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52BD" w:rsidRPr="009241D2" w:rsidRDefault="006152BD" w:rsidP="006152BD">
      <w:pPr>
        <w:pStyle w:val="Heading3"/>
        <w:rPr>
          <w:lang w:val="en-GB" w:eastAsia="da-DK"/>
        </w:rPr>
      </w:pPr>
      <w:r w:rsidRPr="009241D2">
        <w:rPr>
          <w:noProof/>
          <w:lang w:val="bg-BG" w:eastAsia="bg-BG"/>
        </w:rPr>
        <w:drawing>
          <wp:anchor distT="0" distB="0" distL="114300" distR="114300" simplePos="0" relativeHeight="251660288" behindDoc="0" locked="0" layoutInCell="1" allowOverlap="1">
            <wp:simplePos x="0" y="0"/>
            <wp:positionH relativeFrom="margin">
              <wp:posOffset>-644525</wp:posOffset>
            </wp:positionH>
            <wp:positionV relativeFrom="margin">
              <wp:posOffset>-596900</wp:posOffset>
            </wp:positionV>
            <wp:extent cx="7045325" cy="9969500"/>
            <wp:effectExtent l="0" t="0" r="0" b="12700"/>
            <wp:wrapThrough wrapText="bothSides">
              <wp:wrapPolygon edited="0">
                <wp:start x="0" y="0"/>
                <wp:lineTo x="0" y="21572"/>
                <wp:lineTo x="21493" y="21572"/>
                <wp:lineTo x="2149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therine:Google Drive:CIID PELARS:PELARS_Visual Identity_Website:Templates:landingpage.jpg"/>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7045325" cy="9969500"/>
                    </a:xfrm>
                    <a:prstGeom prst="rect">
                      <a:avLst/>
                    </a:prstGeom>
                    <a:noFill/>
                    <a:ln>
                      <a:noFill/>
                    </a:ln>
                  </pic:spPr>
                </pic:pic>
              </a:graphicData>
            </a:graphic>
          </wp:anchor>
        </w:drawing>
      </w:r>
      <w:r w:rsidR="00626643" w:rsidRPr="00626643">
        <w:rPr>
          <w:noProof/>
        </w:rPr>
        <w:pict>
          <v:shapetype id="_x0000_t202" coordsize="21600,21600" o:spt="202" path="m,l,21600r21600,l21600,xe">
            <v:stroke joinstyle="miter"/>
            <v:path gradientshapeok="t" o:connecttype="rect"/>
          </v:shapetype>
          <v:shape id="Text Box 1" o:spid="_x0000_s1026" type="#_x0000_t202" style="position:absolute;margin-left:-8.9pt;margin-top:439.9pt;width:4in;height:214.9pt;z-index:251662336;visibility:visible;mso-position-horizontal-relative:page;mso-position-vertical-relative:page;mso-width-relative:margin;mso-height-relative:margin"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fm6fcBAADTAwAADgAAAGRycy9lMm9Eb2MueG1srFPbbtswDH0fsH8Q9L740jRZjThF16LDgO4C&#10;tP0AWZZtYbaoUUrs7OtHyWmWrW/DXgTxokMeHmpzPQ092yt0GkzJs0XKmTISam3akj8/3b97z5nz&#10;wtSiB6NKflCOX2/fvtmMtlA5dNDXChmBGFeMtuSd97ZIEic7NQi3AKsMBRvAQXgysU1qFCOhD32S&#10;p+kqGQFriyCVc+S9m4N8G/GbRkn/tWmc8qwvOfXm44nxrMKZbDeiaFHYTstjG+IfuhiENlT0BHUn&#10;vGA71K+gBi0RHDR+IWFIoGm0VJEDscnSv9g8dsKqyIWG4+xpTO7/wcov+2/IdE3aZZwZMZBGT2ry&#10;7ANMLAvjGa0rKOvRUp6fyE2pkaqzDyC/O2bgthOmVTeIMHZK1NRefJmcPZ1xXACpxs9QUxmx8xCB&#10;pgaHMDuaBiN0kulwkia0Isl5sbpcr1IKSYrl6/wqv4jiJaJ4eW7R+Y8KBhYuJUfSPsKL/YPzRIRS&#10;X1JCNQP3uu+j/r35w0GJs4eKH58GJqH5mYafquk4mQrqA3FCmDeLfgJdOsCfnI20VSV3P3YCFWf9&#10;J0NzucqWy7CG0VhernMy8DxSnUeEkQRVcs/ZfL318+ruLOq2o0qzEgZuaJaNjixDq3NXRDkYtDmR&#10;/HHLw2qe2zHr91/c/gIAAP//AwBQSwMEFAAGAAgAAAAhAOnxv9TgAAAADAEAAA8AAABkcnMvZG93&#10;bnJldi54bWxMj8FOwzAMhu9IvENkJG5bskG3tjSdEIgraAMm7ZY1XlvROFWTreXtMSe42fKn399f&#10;bCbXiQsOofWkYTFXIJAqb1uqNXy8v8xSECEasqbzhBq+McCmvL4qTG79SFu87GItOIRCbjQ0Mfa5&#10;lKFq0Jkw9z0S305+cCbyOtTSDmbkcNfJpVIr6UxL/KExPT41WH3tzk7D5+vpsL9Xb/WzS/rRT0qS&#10;y6TWtzfT4wOIiFP8g+FXn9WhZKejP5MNotMwW6xZPWpI1xkPTCRJugRxZPROZSuQZSH/lyh/AAAA&#10;//8DAFBLAQItABQABgAIAAAAIQDkmcPA+wAAAOEBAAATAAAAAAAAAAAAAAAAAAAAAABbQ29udGVu&#10;dF9UeXBlc10ueG1sUEsBAi0AFAAGAAgAAAAhACOyauHXAAAAlAEAAAsAAAAAAAAAAAAAAAAALAEA&#10;AF9yZWxzLy5yZWxzUEsBAi0AFAAGAAgAAAAhABnH5un3AQAA0wMAAA4AAAAAAAAAAAAAAAAALAIA&#10;AGRycy9lMm9Eb2MueG1sUEsBAi0AFAAGAAgAAAAhAOnxv9TgAAAADAEAAA8AAAAAAAAAAAAAAAAA&#10;TwQAAGRycy9kb3ducmV2LnhtbFBLBQYAAAAABAAEAPMAAABcBQAAAAA=&#10;" filled="f" stroked="f">
            <v:textbox>
              <w:txbxContent>
                <w:p w:rsidR="00A738BE" w:rsidRDefault="00A738BE" w:rsidP="006152BD">
                  <w:pPr>
                    <w:tabs>
                      <w:tab w:val="left" w:pos="851"/>
                    </w:tabs>
                    <w:ind w:left="1134"/>
                    <w:jc w:val="left"/>
                    <w:rPr>
                      <w:rStyle w:val="BookTitle"/>
                    </w:rPr>
                  </w:pPr>
                  <w:r>
                    <w:rPr>
                      <w:rStyle w:val="BookTitle"/>
                    </w:rPr>
                    <w:t xml:space="preserve">PELARS </w:t>
                  </w:r>
                </w:p>
                <w:p w:rsidR="00A738BE" w:rsidRPr="004B074A" w:rsidRDefault="00A738BE" w:rsidP="006152BD">
                  <w:pPr>
                    <w:tabs>
                      <w:tab w:val="left" w:pos="851"/>
                    </w:tabs>
                    <w:ind w:left="1134"/>
                    <w:jc w:val="left"/>
                    <w:rPr>
                      <w:rStyle w:val="BookTitle"/>
                    </w:rPr>
                  </w:pPr>
                  <w:r>
                    <w:rPr>
                      <w:rStyle w:val="BookTitle"/>
                    </w:rPr>
                    <w:t>Deliverable 2.1: Design Opportunities From Contextual User Research</w:t>
                  </w:r>
                </w:p>
                <w:p w:rsidR="00A738BE" w:rsidRDefault="00A738BE" w:rsidP="006152BD">
                  <w:pPr>
                    <w:tabs>
                      <w:tab w:val="left" w:pos="851"/>
                    </w:tabs>
                    <w:ind w:left="1134"/>
                    <w:jc w:val="left"/>
                    <w:rPr>
                      <w:rFonts w:ascii="Trim SemiBold" w:hAnsi="Trim SemiBold"/>
                      <w:sz w:val="36"/>
                      <w:szCs w:val="36"/>
                    </w:rPr>
                  </w:pPr>
                </w:p>
                <w:p w:rsidR="00A738BE" w:rsidRDefault="00A738BE" w:rsidP="006152BD">
                  <w:pPr>
                    <w:pStyle w:val="Captions"/>
                  </w:pPr>
                </w:p>
                <w:p w:rsidR="00A738BE" w:rsidRPr="00014FA9" w:rsidRDefault="00A738BE" w:rsidP="00382D1B">
                  <w:pPr>
                    <w:pStyle w:val="Captions"/>
                    <w:ind w:left="1134"/>
                  </w:pPr>
                  <w:r>
                    <w:t>Eva-Sophie Katterfeldt, Katerina Avramides, Daniel Spikol</w:t>
                  </w:r>
                </w:p>
              </w:txbxContent>
            </v:textbox>
            <w10:wrap type="through" anchorx="page" anchory="page"/>
          </v:shape>
        </w:pict>
      </w:r>
      <w:r w:rsidRPr="009241D2">
        <w:rPr>
          <w:noProof/>
          <w:lang w:val="en-GB"/>
        </w:rPr>
        <w:br w:type="page"/>
      </w:r>
    </w:p>
    <w:p w:rsidR="006152BD" w:rsidRPr="009241D2" w:rsidRDefault="006152BD" w:rsidP="006152BD">
      <w:pPr>
        <w:pStyle w:val="Heading1"/>
        <w:rPr>
          <w:lang w:val="en-GB" w:eastAsia="da-DK"/>
        </w:rPr>
      </w:pPr>
    </w:p>
    <w:p w:rsidR="006152BD" w:rsidRPr="009241D2" w:rsidRDefault="006152BD" w:rsidP="006152BD">
      <w:pPr>
        <w:pStyle w:val="Heading1"/>
        <w:rPr>
          <w:lang w:val="en-GB" w:eastAsia="da-DK"/>
        </w:rPr>
      </w:pPr>
    </w:p>
    <w:p w:rsidR="006152BD" w:rsidRPr="009241D2" w:rsidRDefault="006152BD" w:rsidP="006152BD">
      <w:pPr>
        <w:pStyle w:val="Heading1"/>
        <w:rPr>
          <w:lang w:val="en-GB" w:eastAsia="da-DK"/>
        </w:rPr>
      </w:pPr>
    </w:p>
    <w:p w:rsidR="006152BD" w:rsidRPr="009241D2" w:rsidRDefault="006152BD" w:rsidP="006152BD">
      <w:pPr>
        <w:pStyle w:val="Heading1"/>
        <w:rPr>
          <w:lang w:val="en-GB" w:eastAsia="da-DK"/>
        </w:rPr>
      </w:pPr>
    </w:p>
    <w:p w:rsidR="006152BD" w:rsidRPr="009241D2" w:rsidRDefault="006152BD" w:rsidP="006152BD">
      <w:pPr>
        <w:pStyle w:val="Heading1"/>
        <w:rPr>
          <w:rFonts w:ascii="Times" w:hAnsi="Times" w:cs="Times"/>
          <w:b/>
          <w:bCs/>
          <w:sz w:val="48"/>
          <w:szCs w:val="48"/>
          <w:lang w:val="en-GB" w:eastAsia="da-DK"/>
        </w:rPr>
      </w:pPr>
      <w:bookmarkStart w:id="0" w:name="_Toc282073835"/>
      <w:r w:rsidRPr="009241D2">
        <w:rPr>
          <w:lang w:val="en-GB" w:eastAsia="da-DK"/>
        </w:rPr>
        <w:t>About this document</w:t>
      </w:r>
      <w:bookmarkEnd w:id="0"/>
    </w:p>
    <w:p w:rsidR="006152BD" w:rsidRPr="009241D2" w:rsidRDefault="006152BD" w:rsidP="006152BD">
      <w:pPr>
        <w:rPr>
          <w:color w:val="FF0000"/>
        </w:rPr>
      </w:pPr>
      <w:commentRangeStart w:id="1"/>
      <w:r w:rsidRPr="009241D2">
        <w:t xml:space="preserve">This document constitutes </w:t>
      </w:r>
      <w:r w:rsidR="004E7F20" w:rsidRPr="009241D2">
        <w:t xml:space="preserve">Deliverable </w:t>
      </w:r>
      <w:r w:rsidRPr="009241D2">
        <w:t xml:space="preserve">4.1 Requirements Specification. It is the outcome of </w:t>
      </w:r>
      <w:r w:rsidR="00736137" w:rsidRPr="009241D2">
        <w:t xml:space="preserve">PELARS </w:t>
      </w:r>
      <w:r w:rsidRPr="009241D2">
        <w:t>work task 4.1 „Determination of requirements for activities“ and it ispart of work package 4. This document aims to give an orientation and early definition of requirements and learning outcomes for learning analytics framework for feedback (real-time and offline), evaluation and curriculum revision</w:t>
      </w:r>
      <w:r w:rsidR="009C5E83" w:rsidRPr="009241D2">
        <w:t>. Requirements and learning outcomes are</w:t>
      </w:r>
      <w:r w:rsidR="008D6479" w:rsidRPr="009241D2">
        <w:t xml:space="preserve"> based on</w:t>
      </w:r>
      <w:r w:rsidR="009C5E83" w:rsidRPr="009241D2">
        <w:t xml:space="preserve"> theory on practice-based learning, a review on programmable construction kits and curricula, </w:t>
      </w:r>
      <w:r w:rsidR="00864733" w:rsidRPr="009241D2">
        <w:t>early ins</w:t>
      </w:r>
      <w:r w:rsidR="009C5E83" w:rsidRPr="009241D2">
        <w:t>i</w:t>
      </w:r>
      <w:r w:rsidR="00864733" w:rsidRPr="009241D2">
        <w:t>ghts from partial analysis of user interviews</w:t>
      </w:r>
      <w:r w:rsidR="009C5E83" w:rsidRPr="009241D2">
        <w:t>, learning scenarios and opportunities of learning analytics</w:t>
      </w:r>
      <w:r w:rsidRPr="009241D2">
        <w:t xml:space="preserve">. </w:t>
      </w:r>
      <w:commentRangeEnd w:id="1"/>
      <w:r w:rsidR="00760002">
        <w:rPr>
          <w:rStyle w:val="CommentReference"/>
        </w:rPr>
        <w:commentReference w:id="1"/>
      </w:r>
    </w:p>
    <w:p w:rsidR="000B6828" w:rsidRDefault="006152BD" w:rsidP="006152BD">
      <w:pPr>
        <w:pStyle w:val="Tableofcontentstitle"/>
        <w:rPr>
          <w:lang w:val="en-GB"/>
        </w:rPr>
      </w:pPr>
      <w:r w:rsidRPr="009241D2">
        <w:rPr>
          <w:lang w:val="en-GB"/>
        </w:rPr>
        <w:br w:type="page"/>
      </w:r>
    </w:p>
    <w:p w:rsidR="000B6828" w:rsidRDefault="000B6828" w:rsidP="006152BD">
      <w:pPr>
        <w:pStyle w:val="Tableofcontentstitle"/>
        <w:rPr>
          <w:lang w:val="en-GB"/>
        </w:rPr>
      </w:pPr>
    </w:p>
    <w:p w:rsidR="000B6828" w:rsidRDefault="000B6828" w:rsidP="006152BD">
      <w:pPr>
        <w:pStyle w:val="Tableofcontentstitle"/>
        <w:rPr>
          <w:lang w:val="en-GB"/>
        </w:rPr>
      </w:pPr>
    </w:p>
    <w:p w:rsidR="000B6828" w:rsidRDefault="000B6828" w:rsidP="006152BD">
      <w:pPr>
        <w:pStyle w:val="Tableofcontentstitle"/>
        <w:rPr>
          <w:lang w:val="en-GB"/>
        </w:rPr>
      </w:pPr>
    </w:p>
    <w:p w:rsidR="006152BD" w:rsidRPr="009241D2" w:rsidRDefault="006152BD" w:rsidP="006152BD">
      <w:pPr>
        <w:pStyle w:val="Tableofcontentstitle"/>
        <w:rPr>
          <w:lang w:val="en-GB"/>
        </w:rPr>
      </w:pPr>
      <w:r w:rsidRPr="009241D2">
        <w:rPr>
          <w:lang w:val="en-GB"/>
        </w:rPr>
        <w:t>Table of contents</w:t>
      </w:r>
    </w:p>
    <w:p w:rsidR="004171A6" w:rsidRDefault="00626643">
      <w:pPr>
        <w:pStyle w:val="TOC1"/>
        <w:tabs>
          <w:tab w:val="right" w:leader="dot" w:pos="9010"/>
        </w:tabs>
        <w:rPr>
          <w:rFonts w:eastAsiaTheme="minorEastAsia" w:cstheme="minorBidi"/>
          <w:b w:val="0"/>
          <w:bCs w:val="0"/>
          <w:caps w:val="0"/>
          <w:noProof/>
          <w:color w:val="auto"/>
          <w:lang w:eastAsia="ja-JP"/>
        </w:rPr>
      </w:pPr>
      <w:r w:rsidRPr="00626643">
        <w:rPr>
          <w:lang w:val="en-GB"/>
        </w:rPr>
        <w:fldChar w:fldCharType="begin"/>
      </w:r>
      <w:r w:rsidR="006152BD" w:rsidRPr="009241D2">
        <w:rPr>
          <w:lang w:val="en-GB"/>
        </w:rPr>
        <w:instrText xml:space="preserve"> TOC \o "1-3" </w:instrText>
      </w:r>
      <w:r w:rsidRPr="00626643">
        <w:rPr>
          <w:lang w:val="en-GB"/>
        </w:rPr>
        <w:fldChar w:fldCharType="separate"/>
      </w:r>
      <w:r w:rsidR="004171A6" w:rsidRPr="00F30675">
        <w:rPr>
          <w:noProof/>
          <w:lang w:val="en-GB" w:eastAsia="da-DK"/>
        </w:rPr>
        <w:t>About this document</w:t>
      </w:r>
      <w:r w:rsidR="004171A6">
        <w:rPr>
          <w:noProof/>
        </w:rPr>
        <w:tab/>
      </w:r>
      <w:r>
        <w:rPr>
          <w:noProof/>
        </w:rPr>
        <w:fldChar w:fldCharType="begin"/>
      </w:r>
      <w:r w:rsidR="004171A6">
        <w:rPr>
          <w:noProof/>
        </w:rPr>
        <w:instrText xml:space="preserve"> PAGEREF _Toc282073835 \h </w:instrText>
      </w:r>
      <w:r>
        <w:rPr>
          <w:noProof/>
        </w:rPr>
      </w:r>
      <w:r>
        <w:rPr>
          <w:noProof/>
        </w:rPr>
        <w:fldChar w:fldCharType="separate"/>
      </w:r>
      <w:r w:rsidR="004171A6">
        <w:rPr>
          <w:noProof/>
        </w:rPr>
        <w:t>2</w:t>
      </w:r>
      <w:r>
        <w:rPr>
          <w:noProof/>
        </w:rPr>
        <w:fldChar w:fldCharType="end"/>
      </w:r>
    </w:p>
    <w:p w:rsidR="004171A6" w:rsidRDefault="004171A6">
      <w:pPr>
        <w:pStyle w:val="TOC1"/>
        <w:tabs>
          <w:tab w:val="right" w:leader="dot" w:pos="9010"/>
        </w:tabs>
        <w:rPr>
          <w:rFonts w:eastAsiaTheme="minorEastAsia" w:cstheme="minorBidi"/>
          <w:b w:val="0"/>
          <w:bCs w:val="0"/>
          <w:caps w:val="0"/>
          <w:noProof/>
          <w:color w:val="auto"/>
          <w:lang w:eastAsia="ja-JP"/>
        </w:rPr>
      </w:pPr>
      <w:r w:rsidRPr="00F30675">
        <w:rPr>
          <w:noProof/>
          <w:lang w:val="en-GB" w:eastAsia="da-DK"/>
        </w:rPr>
        <w:t>1 INTRODUction</w:t>
      </w:r>
      <w:r>
        <w:rPr>
          <w:noProof/>
        </w:rPr>
        <w:tab/>
      </w:r>
      <w:r w:rsidR="00626643">
        <w:rPr>
          <w:noProof/>
        </w:rPr>
        <w:fldChar w:fldCharType="begin"/>
      </w:r>
      <w:r>
        <w:rPr>
          <w:noProof/>
        </w:rPr>
        <w:instrText xml:space="preserve"> PAGEREF _Toc282073836 \h </w:instrText>
      </w:r>
      <w:r w:rsidR="00626643">
        <w:rPr>
          <w:noProof/>
        </w:rPr>
      </w:r>
      <w:r w:rsidR="00626643">
        <w:rPr>
          <w:noProof/>
        </w:rPr>
        <w:fldChar w:fldCharType="separate"/>
      </w:r>
      <w:r>
        <w:rPr>
          <w:noProof/>
        </w:rPr>
        <w:t>5</w:t>
      </w:r>
      <w:r w:rsidR="00626643">
        <w:rPr>
          <w:noProof/>
        </w:rPr>
        <w:fldChar w:fldCharType="end"/>
      </w:r>
    </w:p>
    <w:p w:rsidR="004171A6" w:rsidRDefault="004171A6">
      <w:pPr>
        <w:pStyle w:val="TOC2"/>
        <w:tabs>
          <w:tab w:val="left" w:pos="762"/>
          <w:tab w:val="right" w:leader="dot" w:pos="9010"/>
        </w:tabs>
        <w:rPr>
          <w:rFonts w:eastAsiaTheme="minorEastAsia" w:cstheme="minorBidi"/>
          <w:b w:val="0"/>
          <w:noProof/>
          <w:sz w:val="24"/>
          <w:szCs w:val="24"/>
          <w:lang w:eastAsia="ja-JP"/>
        </w:rPr>
      </w:pPr>
      <w:r w:rsidRPr="00F30675">
        <w:rPr>
          <w:noProof/>
          <w:lang w:val="en-GB" w:eastAsia="da-DK"/>
        </w:rPr>
        <w:t>1.1</w:t>
      </w:r>
      <w:r>
        <w:rPr>
          <w:rFonts w:eastAsiaTheme="minorEastAsia" w:cstheme="minorBidi"/>
          <w:b w:val="0"/>
          <w:noProof/>
          <w:sz w:val="24"/>
          <w:szCs w:val="24"/>
          <w:lang w:eastAsia="ja-JP"/>
        </w:rPr>
        <w:tab/>
      </w:r>
      <w:r w:rsidRPr="00F30675">
        <w:rPr>
          <w:noProof/>
          <w:lang w:val="en-GB" w:eastAsia="da-DK"/>
        </w:rPr>
        <w:t>Work package WP2 and D2.1</w:t>
      </w:r>
      <w:r>
        <w:rPr>
          <w:noProof/>
        </w:rPr>
        <w:tab/>
      </w:r>
      <w:r w:rsidR="00626643">
        <w:rPr>
          <w:noProof/>
        </w:rPr>
        <w:fldChar w:fldCharType="begin"/>
      </w:r>
      <w:r>
        <w:rPr>
          <w:noProof/>
        </w:rPr>
        <w:instrText xml:space="preserve"> PAGEREF _Toc282073837 \h </w:instrText>
      </w:r>
      <w:r w:rsidR="00626643">
        <w:rPr>
          <w:noProof/>
        </w:rPr>
      </w:r>
      <w:r w:rsidR="00626643">
        <w:rPr>
          <w:noProof/>
        </w:rPr>
        <w:fldChar w:fldCharType="separate"/>
      </w:r>
      <w:r>
        <w:rPr>
          <w:noProof/>
        </w:rPr>
        <w:t>5</w:t>
      </w:r>
      <w:r w:rsidR="00626643">
        <w:rPr>
          <w:noProof/>
        </w:rPr>
        <w:fldChar w:fldCharType="end"/>
      </w:r>
    </w:p>
    <w:p w:rsidR="004171A6" w:rsidRDefault="004171A6">
      <w:pPr>
        <w:pStyle w:val="TOC2"/>
        <w:tabs>
          <w:tab w:val="left" w:pos="762"/>
          <w:tab w:val="right" w:leader="dot" w:pos="9010"/>
        </w:tabs>
        <w:rPr>
          <w:rFonts w:eastAsiaTheme="minorEastAsia" w:cstheme="minorBidi"/>
          <w:b w:val="0"/>
          <w:noProof/>
          <w:sz w:val="24"/>
          <w:szCs w:val="24"/>
          <w:lang w:eastAsia="ja-JP"/>
        </w:rPr>
      </w:pPr>
      <w:r w:rsidRPr="00F30675">
        <w:rPr>
          <w:noProof/>
          <w:lang w:val="en-GB" w:eastAsia="da-DK"/>
        </w:rPr>
        <w:t>1.2</w:t>
      </w:r>
      <w:r>
        <w:rPr>
          <w:rFonts w:eastAsiaTheme="minorEastAsia" w:cstheme="minorBidi"/>
          <w:b w:val="0"/>
          <w:noProof/>
          <w:sz w:val="24"/>
          <w:szCs w:val="24"/>
          <w:lang w:eastAsia="ja-JP"/>
        </w:rPr>
        <w:tab/>
      </w:r>
      <w:r w:rsidRPr="00F30675">
        <w:rPr>
          <w:noProof/>
          <w:lang w:val="en-GB" w:eastAsia="da-DK"/>
        </w:rPr>
        <w:t>Research aim and questions</w:t>
      </w:r>
      <w:r>
        <w:rPr>
          <w:noProof/>
        </w:rPr>
        <w:tab/>
      </w:r>
      <w:r w:rsidR="00626643">
        <w:rPr>
          <w:noProof/>
        </w:rPr>
        <w:fldChar w:fldCharType="begin"/>
      </w:r>
      <w:r>
        <w:rPr>
          <w:noProof/>
        </w:rPr>
        <w:instrText xml:space="preserve"> PAGEREF _Toc282073838 \h </w:instrText>
      </w:r>
      <w:r w:rsidR="00626643">
        <w:rPr>
          <w:noProof/>
        </w:rPr>
      </w:r>
      <w:r w:rsidR="00626643">
        <w:rPr>
          <w:noProof/>
        </w:rPr>
        <w:fldChar w:fldCharType="separate"/>
      </w:r>
      <w:r>
        <w:rPr>
          <w:noProof/>
        </w:rPr>
        <w:t>5</w:t>
      </w:r>
      <w:r w:rsidR="00626643">
        <w:rPr>
          <w:noProof/>
        </w:rPr>
        <w:fldChar w:fldCharType="end"/>
      </w:r>
    </w:p>
    <w:p w:rsidR="004171A6" w:rsidRDefault="004171A6">
      <w:pPr>
        <w:pStyle w:val="TOC2"/>
        <w:tabs>
          <w:tab w:val="left" w:pos="762"/>
          <w:tab w:val="right" w:leader="dot" w:pos="9010"/>
        </w:tabs>
        <w:rPr>
          <w:rFonts w:eastAsiaTheme="minorEastAsia" w:cstheme="minorBidi"/>
          <w:b w:val="0"/>
          <w:noProof/>
          <w:sz w:val="24"/>
          <w:szCs w:val="24"/>
          <w:lang w:eastAsia="ja-JP"/>
        </w:rPr>
      </w:pPr>
      <w:r w:rsidRPr="00F30675">
        <w:rPr>
          <w:noProof/>
          <w:lang w:val="en-GB" w:eastAsia="da-DK"/>
        </w:rPr>
        <w:t>1.3</w:t>
      </w:r>
      <w:r>
        <w:rPr>
          <w:rFonts w:eastAsiaTheme="minorEastAsia" w:cstheme="minorBidi"/>
          <w:b w:val="0"/>
          <w:noProof/>
          <w:sz w:val="24"/>
          <w:szCs w:val="24"/>
          <w:lang w:eastAsia="ja-JP"/>
        </w:rPr>
        <w:tab/>
      </w:r>
      <w:r w:rsidRPr="00F30675">
        <w:rPr>
          <w:noProof/>
          <w:lang w:val="en-GB" w:eastAsia="da-DK"/>
        </w:rPr>
        <w:t>Scope of the research</w:t>
      </w:r>
      <w:r>
        <w:rPr>
          <w:noProof/>
        </w:rPr>
        <w:tab/>
      </w:r>
      <w:r w:rsidR="00626643">
        <w:rPr>
          <w:noProof/>
        </w:rPr>
        <w:fldChar w:fldCharType="begin"/>
      </w:r>
      <w:r>
        <w:rPr>
          <w:noProof/>
        </w:rPr>
        <w:instrText xml:space="preserve"> PAGEREF _Toc282073839 \h </w:instrText>
      </w:r>
      <w:r w:rsidR="00626643">
        <w:rPr>
          <w:noProof/>
        </w:rPr>
      </w:r>
      <w:r w:rsidR="00626643">
        <w:rPr>
          <w:noProof/>
        </w:rPr>
        <w:fldChar w:fldCharType="separate"/>
      </w:r>
      <w:r>
        <w:rPr>
          <w:noProof/>
        </w:rPr>
        <w:t>5</w:t>
      </w:r>
      <w:r w:rsidR="00626643">
        <w:rPr>
          <w:noProof/>
        </w:rPr>
        <w:fldChar w:fldCharType="end"/>
      </w:r>
    </w:p>
    <w:p w:rsidR="004171A6" w:rsidRDefault="004171A6">
      <w:pPr>
        <w:pStyle w:val="TOC2"/>
        <w:tabs>
          <w:tab w:val="right" w:leader="dot" w:pos="9010"/>
        </w:tabs>
        <w:rPr>
          <w:rFonts w:eastAsiaTheme="minorEastAsia" w:cstheme="minorBidi"/>
          <w:b w:val="0"/>
          <w:noProof/>
          <w:sz w:val="24"/>
          <w:szCs w:val="24"/>
          <w:lang w:eastAsia="ja-JP"/>
        </w:rPr>
      </w:pPr>
      <w:r>
        <w:rPr>
          <w:noProof/>
          <w:lang w:eastAsia="de-DE"/>
        </w:rPr>
        <w:t>1.4 Organisation of this deliverable</w:t>
      </w:r>
      <w:r>
        <w:rPr>
          <w:noProof/>
        </w:rPr>
        <w:tab/>
      </w:r>
      <w:r w:rsidR="00626643">
        <w:rPr>
          <w:noProof/>
        </w:rPr>
        <w:fldChar w:fldCharType="begin"/>
      </w:r>
      <w:r>
        <w:rPr>
          <w:noProof/>
        </w:rPr>
        <w:instrText xml:space="preserve"> PAGEREF _Toc282073840 \h </w:instrText>
      </w:r>
      <w:r w:rsidR="00626643">
        <w:rPr>
          <w:noProof/>
        </w:rPr>
      </w:r>
      <w:r w:rsidR="00626643">
        <w:rPr>
          <w:noProof/>
        </w:rPr>
        <w:fldChar w:fldCharType="separate"/>
      </w:r>
      <w:r>
        <w:rPr>
          <w:noProof/>
        </w:rPr>
        <w:t>5</w:t>
      </w:r>
      <w:r w:rsidR="00626643">
        <w:rPr>
          <w:noProof/>
        </w:rPr>
        <w:fldChar w:fldCharType="end"/>
      </w:r>
    </w:p>
    <w:p w:rsidR="004171A6" w:rsidRDefault="004171A6">
      <w:pPr>
        <w:pStyle w:val="TOC1"/>
        <w:tabs>
          <w:tab w:val="left" w:pos="382"/>
          <w:tab w:val="right" w:leader="dot" w:pos="9010"/>
        </w:tabs>
        <w:rPr>
          <w:rFonts w:eastAsiaTheme="minorEastAsia" w:cstheme="minorBidi"/>
          <w:b w:val="0"/>
          <w:bCs w:val="0"/>
          <w:caps w:val="0"/>
          <w:noProof/>
          <w:color w:val="auto"/>
          <w:lang w:eastAsia="ja-JP"/>
        </w:rPr>
      </w:pPr>
      <w:r>
        <w:rPr>
          <w:noProof/>
        </w:rPr>
        <w:t>2</w:t>
      </w:r>
      <w:r>
        <w:rPr>
          <w:rFonts w:eastAsiaTheme="minorEastAsia" w:cstheme="minorBidi"/>
          <w:b w:val="0"/>
          <w:bCs w:val="0"/>
          <w:caps w:val="0"/>
          <w:noProof/>
          <w:color w:val="auto"/>
          <w:lang w:eastAsia="ja-JP"/>
        </w:rPr>
        <w:tab/>
      </w:r>
      <w:r>
        <w:rPr>
          <w:noProof/>
        </w:rPr>
        <w:t>Background</w:t>
      </w:r>
      <w:r>
        <w:rPr>
          <w:noProof/>
        </w:rPr>
        <w:tab/>
      </w:r>
      <w:r w:rsidR="00626643">
        <w:rPr>
          <w:noProof/>
        </w:rPr>
        <w:fldChar w:fldCharType="begin"/>
      </w:r>
      <w:r>
        <w:rPr>
          <w:noProof/>
        </w:rPr>
        <w:instrText xml:space="preserve"> PAGEREF _Toc282073841 \h </w:instrText>
      </w:r>
      <w:r w:rsidR="00626643">
        <w:rPr>
          <w:noProof/>
        </w:rPr>
      </w:r>
      <w:r w:rsidR="00626643">
        <w:rPr>
          <w:noProof/>
        </w:rPr>
        <w:fldChar w:fldCharType="separate"/>
      </w:r>
      <w:r>
        <w:rPr>
          <w:noProof/>
        </w:rPr>
        <w:t>5</w:t>
      </w:r>
      <w:r w:rsidR="00626643">
        <w:rPr>
          <w:noProof/>
        </w:rPr>
        <w:fldChar w:fldCharType="end"/>
      </w:r>
    </w:p>
    <w:p w:rsidR="004171A6" w:rsidRDefault="004171A6">
      <w:pPr>
        <w:pStyle w:val="TOC1"/>
        <w:tabs>
          <w:tab w:val="left" w:pos="382"/>
          <w:tab w:val="right" w:leader="dot" w:pos="9010"/>
        </w:tabs>
        <w:rPr>
          <w:rFonts w:eastAsiaTheme="minorEastAsia" w:cstheme="minorBidi"/>
          <w:b w:val="0"/>
          <w:bCs w:val="0"/>
          <w:caps w:val="0"/>
          <w:noProof/>
          <w:color w:val="auto"/>
          <w:lang w:eastAsia="ja-JP"/>
        </w:rPr>
      </w:pPr>
      <w:r>
        <w:rPr>
          <w:noProof/>
        </w:rPr>
        <w:t>3</w:t>
      </w:r>
      <w:r>
        <w:rPr>
          <w:rFonts w:eastAsiaTheme="minorEastAsia" w:cstheme="minorBidi"/>
          <w:b w:val="0"/>
          <w:bCs w:val="0"/>
          <w:caps w:val="0"/>
          <w:noProof/>
          <w:color w:val="auto"/>
          <w:lang w:eastAsia="ja-JP"/>
        </w:rPr>
        <w:tab/>
      </w:r>
      <w:r>
        <w:rPr>
          <w:noProof/>
        </w:rPr>
        <w:t xml:space="preserve">Method </w:t>
      </w:r>
      <w:r>
        <w:rPr>
          <w:noProof/>
        </w:rPr>
        <w:tab/>
      </w:r>
      <w:r w:rsidR="00626643">
        <w:rPr>
          <w:noProof/>
        </w:rPr>
        <w:fldChar w:fldCharType="begin"/>
      </w:r>
      <w:r>
        <w:rPr>
          <w:noProof/>
        </w:rPr>
        <w:instrText xml:space="preserve"> PAGEREF _Toc282073842 \h </w:instrText>
      </w:r>
      <w:r w:rsidR="00626643">
        <w:rPr>
          <w:noProof/>
        </w:rPr>
      </w:r>
      <w:r w:rsidR="00626643">
        <w:rPr>
          <w:noProof/>
        </w:rPr>
        <w:fldChar w:fldCharType="separate"/>
      </w:r>
      <w:r>
        <w:rPr>
          <w:noProof/>
        </w:rPr>
        <w:t>5</w:t>
      </w:r>
      <w:r w:rsidR="00626643">
        <w:rPr>
          <w:noProof/>
        </w:rPr>
        <w:fldChar w:fldCharType="end"/>
      </w:r>
    </w:p>
    <w:p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3.1</w:t>
      </w:r>
      <w:r>
        <w:rPr>
          <w:rFonts w:eastAsiaTheme="minorEastAsia" w:cstheme="minorBidi"/>
          <w:b w:val="0"/>
          <w:noProof/>
          <w:sz w:val="24"/>
          <w:szCs w:val="24"/>
          <w:lang w:eastAsia="ja-JP"/>
        </w:rPr>
        <w:tab/>
      </w:r>
      <w:r>
        <w:rPr>
          <w:noProof/>
        </w:rPr>
        <w:t>Ethnographic approach revolving:</w:t>
      </w:r>
      <w:r>
        <w:rPr>
          <w:noProof/>
        </w:rPr>
        <w:tab/>
      </w:r>
      <w:r w:rsidR="00626643">
        <w:rPr>
          <w:noProof/>
        </w:rPr>
        <w:fldChar w:fldCharType="begin"/>
      </w:r>
      <w:r>
        <w:rPr>
          <w:noProof/>
        </w:rPr>
        <w:instrText xml:space="preserve"> PAGEREF _Toc282073843 \h </w:instrText>
      </w:r>
      <w:r w:rsidR="00626643">
        <w:rPr>
          <w:noProof/>
        </w:rPr>
      </w:r>
      <w:r w:rsidR="00626643">
        <w:rPr>
          <w:noProof/>
        </w:rPr>
        <w:fldChar w:fldCharType="separate"/>
      </w:r>
      <w:r>
        <w:rPr>
          <w:noProof/>
        </w:rPr>
        <w:t>5</w:t>
      </w:r>
      <w:r w:rsidR="00626643">
        <w:rPr>
          <w:noProof/>
        </w:rPr>
        <w:fldChar w:fldCharType="end"/>
      </w:r>
    </w:p>
    <w:p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3.1.1</w:t>
      </w:r>
      <w:r>
        <w:rPr>
          <w:rFonts w:eastAsiaTheme="minorEastAsia" w:cstheme="minorBidi"/>
          <w:noProof/>
          <w:sz w:val="24"/>
          <w:szCs w:val="24"/>
          <w:lang w:val="en-US" w:eastAsia="ja-JP"/>
        </w:rPr>
        <w:tab/>
      </w:r>
      <w:r>
        <w:rPr>
          <w:noProof/>
        </w:rPr>
        <w:t>Semi structured interviews ( teachers from 4 countries)</w:t>
      </w:r>
      <w:r>
        <w:rPr>
          <w:noProof/>
        </w:rPr>
        <w:tab/>
      </w:r>
      <w:r w:rsidR="00626643">
        <w:rPr>
          <w:noProof/>
        </w:rPr>
        <w:fldChar w:fldCharType="begin"/>
      </w:r>
      <w:r>
        <w:rPr>
          <w:noProof/>
        </w:rPr>
        <w:instrText xml:space="preserve"> PAGEREF _Toc282073844 \h </w:instrText>
      </w:r>
      <w:r w:rsidR="00626643">
        <w:rPr>
          <w:noProof/>
        </w:rPr>
      </w:r>
      <w:r w:rsidR="00626643">
        <w:rPr>
          <w:noProof/>
        </w:rPr>
        <w:fldChar w:fldCharType="separate"/>
      </w:r>
      <w:r>
        <w:rPr>
          <w:noProof/>
        </w:rPr>
        <w:t>5</w:t>
      </w:r>
      <w:r w:rsidR="00626643">
        <w:rPr>
          <w:noProof/>
        </w:rPr>
        <w:fldChar w:fldCharType="end"/>
      </w:r>
    </w:p>
    <w:p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3.1.2</w:t>
      </w:r>
      <w:r>
        <w:rPr>
          <w:rFonts w:eastAsiaTheme="minorEastAsia" w:cstheme="minorBidi"/>
          <w:noProof/>
          <w:sz w:val="24"/>
          <w:szCs w:val="24"/>
          <w:lang w:val="en-US" w:eastAsia="ja-JP"/>
        </w:rPr>
        <w:tab/>
      </w:r>
      <w:r>
        <w:rPr>
          <w:noProof/>
        </w:rPr>
        <w:t>Informal conversations with students ( students from Spain and Sweden)</w:t>
      </w:r>
      <w:r>
        <w:rPr>
          <w:noProof/>
        </w:rPr>
        <w:tab/>
      </w:r>
      <w:r w:rsidR="00626643">
        <w:rPr>
          <w:noProof/>
        </w:rPr>
        <w:fldChar w:fldCharType="begin"/>
      </w:r>
      <w:r>
        <w:rPr>
          <w:noProof/>
        </w:rPr>
        <w:instrText xml:space="preserve"> PAGEREF _Toc282073845 \h </w:instrText>
      </w:r>
      <w:r w:rsidR="00626643">
        <w:rPr>
          <w:noProof/>
        </w:rPr>
      </w:r>
      <w:r w:rsidR="00626643">
        <w:rPr>
          <w:noProof/>
        </w:rPr>
        <w:fldChar w:fldCharType="separate"/>
      </w:r>
      <w:r>
        <w:rPr>
          <w:noProof/>
        </w:rPr>
        <w:t>5</w:t>
      </w:r>
      <w:r w:rsidR="00626643">
        <w:rPr>
          <w:noProof/>
        </w:rPr>
        <w:fldChar w:fldCharType="end"/>
      </w:r>
    </w:p>
    <w:p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3.1.3</w:t>
      </w:r>
      <w:r>
        <w:rPr>
          <w:rFonts w:eastAsiaTheme="minorEastAsia" w:cstheme="minorBidi"/>
          <w:noProof/>
          <w:sz w:val="24"/>
          <w:szCs w:val="24"/>
          <w:lang w:val="en-US" w:eastAsia="ja-JP"/>
        </w:rPr>
        <w:tab/>
      </w:r>
      <w:r>
        <w:rPr>
          <w:noProof/>
        </w:rPr>
        <w:t>Observations ( 4 countries)</w:t>
      </w:r>
      <w:r>
        <w:rPr>
          <w:noProof/>
        </w:rPr>
        <w:tab/>
      </w:r>
      <w:r w:rsidR="00626643">
        <w:rPr>
          <w:noProof/>
        </w:rPr>
        <w:fldChar w:fldCharType="begin"/>
      </w:r>
      <w:r>
        <w:rPr>
          <w:noProof/>
        </w:rPr>
        <w:instrText xml:space="preserve"> PAGEREF _Toc282073846 \h </w:instrText>
      </w:r>
      <w:r w:rsidR="00626643">
        <w:rPr>
          <w:noProof/>
        </w:rPr>
      </w:r>
      <w:r w:rsidR="00626643">
        <w:rPr>
          <w:noProof/>
        </w:rPr>
        <w:fldChar w:fldCharType="separate"/>
      </w:r>
      <w:r>
        <w:rPr>
          <w:noProof/>
        </w:rPr>
        <w:t>5</w:t>
      </w:r>
      <w:r w:rsidR="00626643">
        <w:rPr>
          <w:noProof/>
        </w:rPr>
        <w:fldChar w:fldCharType="end"/>
      </w:r>
    </w:p>
    <w:p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3.1.4</w:t>
      </w:r>
      <w:r>
        <w:rPr>
          <w:rFonts w:eastAsiaTheme="minorEastAsia" w:cstheme="minorBidi"/>
          <w:noProof/>
          <w:sz w:val="24"/>
          <w:szCs w:val="24"/>
          <w:lang w:val="en-US" w:eastAsia="ja-JP"/>
        </w:rPr>
        <w:tab/>
      </w:r>
      <w:r>
        <w:rPr>
          <w:noProof/>
        </w:rPr>
        <w:t>Documents, videos, photos ( 4 countries)</w:t>
      </w:r>
      <w:r>
        <w:rPr>
          <w:noProof/>
        </w:rPr>
        <w:tab/>
      </w:r>
      <w:r w:rsidR="00626643">
        <w:rPr>
          <w:noProof/>
        </w:rPr>
        <w:fldChar w:fldCharType="begin"/>
      </w:r>
      <w:r>
        <w:rPr>
          <w:noProof/>
        </w:rPr>
        <w:instrText xml:space="preserve"> PAGEREF _Toc282073847 \h </w:instrText>
      </w:r>
      <w:r w:rsidR="00626643">
        <w:rPr>
          <w:noProof/>
        </w:rPr>
      </w:r>
      <w:r w:rsidR="00626643">
        <w:rPr>
          <w:noProof/>
        </w:rPr>
        <w:fldChar w:fldCharType="separate"/>
      </w:r>
      <w:r>
        <w:rPr>
          <w:noProof/>
        </w:rPr>
        <w:t>5</w:t>
      </w:r>
      <w:r w:rsidR="00626643">
        <w:rPr>
          <w:noProof/>
        </w:rPr>
        <w:fldChar w:fldCharType="end"/>
      </w:r>
    </w:p>
    <w:p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3.2</w:t>
      </w:r>
      <w:r>
        <w:rPr>
          <w:rFonts w:eastAsiaTheme="minorEastAsia" w:cstheme="minorBidi"/>
          <w:b w:val="0"/>
          <w:noProof/>
          <w:sz w:val="24"/>
          <w:szCs w:val="24"/>
          <w:lang w:eastAsia="ja-JP"/>
        </w:rPr>
        <w:tab/>
      </w:r>
      <w:r>
        <w:rPr>
          <w:noProof/>
        </w:rPr>
        <w:t>Sample description ( number of interviews, participants, etc.)</w:t>
      </w:r>
      <w:r>
        <w:rPr>
          <w:noProof/>
        </w:rPr>
        <w:tab/>
      </w:r>
      <w:r w:rsidR="00626643">
        <w:rPr>
          <w:noProof/>
        </w:rPr>
        <w:fldChar w:fldCharType="begin"/>
      </w:r>
      <w:r>
        <w:rPr>
          <w:noProof/>
        </w:rPr>
        <w:instrText xml:space="preserve"> PAGEREF _Toc282073848 \h </w:instrText>
      </w:r>
      <w:r w:rsidR="00626643">
        <w:rPr>
          <w:noProof/>
        </w:rPr>
      </w:r>
      <w:r w:rsidR="00626643">
        <w:rPr>
          <w:noProof/>
        </w:rPr>
        <w:fldChar w:fldCharType="separate"/>
      </w:r>
      <w:r>
        <w:rPr>
          <w:noProof/>
        </w:rPr>
        <w:t>5</w:t>
      </w:r>
      <w:r w:rsidR="00626643">
        <w:rPr>
          <w:noProof/>
        </w:rPr>
        <w:fldChar w:fldCharType="end"/>
      </w:r>
    </w:p>
    <w:p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3.3</w:t>
      </w:r>
      <w:r>
        <w:rPr>
          <w:rFonts w:eastAsiaTheme="minorEastAsia" w:cstheme="minorBidi"/>
          <w:b w:val="0"/>
          <w:noProof/>
          <w:sz w:val="24"/>
          <w:szCs w:val="24"/>
          <w:lang w:eastAsia="ja-JP"/>
        </w:rPr>
        <w:tab/>
      </w:r>
      <w:r>
        <w:rPr>
          <w:noProof/>
        </w:rPr>
        <w:t>Analytical technique and type of analysis definition, software used for coding</w:t>
      </w:r>
      <w:r>
        <w:rPr>
          <w:noProof/>
        </w:rPr>
        <w:tab/>
      </w:r>
      <w:r w:rsidR="00626643">
        <w:rPr>
          <w:noProof/>
        </w:rPr>
        <w:fldChar w:fldCharType="begin"/>
      </w:r>
      <w:r>
        <w:rPr>
          <w:noProof/>
        </w:rPr>
        <w:instrText xml:space="preserve"> PAGEREF _Toc282073849 \h </w:instrText>
      </w:r>
      <w:r w:rsidR="00626643">
        <w:rPr>
          <w:noProof/>
        </w:rPr>
      </w:r>
      <w:r w:rsidR="00626643">
        <w:rPr>
          <w:noProof/>
        </w:rPr>
        <w:fldChar w:fldCharType="separate"/>
      </w:r>
      <w:r>
        <w:rPr>
          <w:noProof/>
        </w:rPr>
        <w:t>5</w:t>
      </w:r>
      <w:r w:rsidR="00626643">
        <w:rPr>
          <w:noProof/>
        </w:rPr>
        <w:fldChar w:fldCharType="end"/>
      </w:r>
    </w:p>
    <w:p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3.4</w:t>
      </w:r>
      <w:r>
        <w:rPr>
          <w:rFonts w:eastAsiaTheme="minorEastAsia" w:cstheme="minorBidi"/>
          <w:b w:val="0"/>
          <w:noProof/>
          <w:sz w:val="24"/>
          <w:szCs w:val="24"/>
          <w:lang w:eastAsia="ja-JP"/>
        </w:rPr>
        <w:tab/>
      </w:r>
      <w:r>
        <w:rPr>
          <w:noProof/>
        </w:rPr>
        <w:t>Ethics</w:t>
      </w:r>
      <w:r>
        <w:rPr>
          <w:noProof/>
        </w:rPr>
        <w:tab/>
      </w:r>
      <w:r w:rsidR="00626643">
        <w:rPr>
          <w:noProof/>
        </w:rPr>
        <w:fldChar w:fldCharType="begin"/>
      </w:r>
      <w:r>
        <w:rPr>
          <w:noProof/>
        </w:rPr>
        <w:instrText xml:space="preserve"> PAGEREF _Toc282073850 \h </w:instrText>
      </w:r>
      <w:r w:rsidR="00626643">
        <w:rPr>
          <w:noProof/>
        </w:rPr>
      </w:r>
      <w:r w:rsidR="00626643">
        <w:rPr>
          <w:noProof/>
        </w:rPr>
        <w:fldChar w:fldCharType="separate"/>
      </w:r>
      <w:r>
        <w:rPr>
          <w:noProof/>
        </w:rPr>
        <w:t>6</w:t>
      </w:r>
      <w:r w:rsidR="00626643">
        <w:rPr>
          <w:noProof/>
        </w:rPr>
        <w:fldChar w:fldCharType="end"/>
      </w:r>
    </w:p>
    <w:p w:rsidR="004171A6" w:rsidRDefault="004171A6">
      <w:pPr>
        <w:pStyle w:val="TOC1"/>
        <w:tabs>
          <w:tab w:val="left" w:pos="382"/>
          <w:tab w:val="right" w:leader="dot" w:pos="9010"/>
        </w:tabs>
        <w:rPr>
          <w:rFonts w:eastAsiaTheme="minorEastAsia" w:cstheme="minorBidi"/>
          <w:b w:val="0"/>
          <w:bCs w:val="0"/>
          <w:caps w:val="0"/>
          <w:noProof/>
          <w:color w:val="auto"/>
          <w:lang w:eastAsia="ja-JP"/>
        </w:rPr>
      </w:pPr>
      <w:r>
        <w:rPr>
          <w:noProof/>
        </w:rPr>
        <w:t>4</w:t>
      </w:r>
      <w:r>
        <w:rPr>
          <w:rFonts w:eastAsiaTheme="minorEastAsia" w:cstheme="minorBidi"/>
          <w:b w:val="0"/>
          <w:bCs w:val="0"/>
          <w:caps w:val="0"/>
          <w:noProof/>
          <w:color w:val="auto"/>
          <w:lang w:eastAsia="ja-JP"/>
        </w:rPr>
        <w:tab/>
      </w:r>
      <w:r>
        <w:rPr>
          <w:noProof/>
        </w:rPr>
        <w:t>Understanding networks</w:t>
      </w:r>
      <w:r>
        <w:rPr>
          <w:noProof/>
        </w:rPr>
        <w:tab/>
      </w:r>
      <w:r w:rsidR="00626643">
        <w:rPr>
          <w:noProof/>
        </w:rPr>
        <w:fldChar w:fldCharType="begin"/>
      </w:r>
      <w:r>
        <w:rPr>
          <w:noProof/>
        </w:rPr>
        <w:instrText xml:space="preserve"> PAGEREF _Toc282073851 \h </w:instrText>
      </w:r>
      <w:r w:rsidR="00626643">
        <w:rPr>
          <w:noProof/>
        </w:rPr>
      </w:r>
      <w:r w:rsidR="00626643">
        <w:rPr>
          <w:noProof/>
        </w:rPr>
        <w:fldChar w:fldCharType="separate"/>
      </w:r>
      <w:r>
        <w:rPr>
          <w:noProof/>
        </w:rPr>
        <w:t>6</w:t>
      </w:r>
      <w:r w:rsidR="00626643">
        <w:rPr>
          <w:noProof/>
        </w:rPr>
        <w:fldChar w:fldCharType="end"/>
      </w:r>
    </w:p>
    <w:p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4.1</w:t>
      </w:r>
      <w:r>
        <w:rPr>
          <w:rFonts w:eastAsiaTheme="minorEastAsia" w:cstheme="minorBidi"/>
          <w:b w:val="0"/>
          <w:noProof/>
          <w:sz w:val="24"/>
          <w:szCs w:val="24"/>
          <w:lang w:eastAsia="ja-JP"/>
        </w:rPr>
        <w:tab/>
      </w:r>
      <w:r>
        <w:rPr>
          <w:noProof/>
        </w:rPr>
        <w:t>Mapping the settings</w:t>
      </w:r>
      <w:r>
        <w:rPr>
          <w:noProof/>
        </w:rPr>
        <w:tab/>
      </w:r>
      <w:r w:rsidR="00626643">
        <w:rPr>
          <w:noProof/>
        </w:rPr>
        <w:fldChar w:fldCharType="begin"/>
      </w:r>
      <w:r>
        <w:rPr>
          <w:noProof/>
        </w:rPr>
        <w:instrText xml:space="preserve"> PAGEREF _Toc282073852 \h </w:instrText>
      </w:r>
      <w:r w:rsidR="00626643">
        <w:rPr>
          <w:noProof/>
        </w:rPr>
      </w:r>
      <w:r w:rsidR="00626643">
        <w:rPr>
          <w:noProof/>
        </w:rPr>
        <w:fldChar w:fldCharType="separate"/>
      </w:r>
      <w:r>
        <w:rPr>
          <w:noProof/>
        </w:rPr>
        <w:t>6</w:t>
      </w:r>
      <w:r w:rsidR="00626643">
        <w:rPr>
          <w:noProof/>
        </w:rPr>
        <w:fldChar w:fldCharType="end"/>
      </w:r>
    </w:p>
    <w:p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4.2</w:t>
      </w:r>
      <w:r>
        <w:rPr>
          <w:rFonts w:eastAsiaTheme="minorEastAsia" w:cstheme="minorBidi"/>
          <w:b w:val="0"/>
          <w:noProof/>
          <w:sz w:val="24"/>
          <w:szCs w:val="24"/>
          <w:lang w:eastAsia="ja-JP"/>
        </w:rPr>
        <w:tab/>
      </w:r>
      <w:r>
        <w:rPr>
          <w:noProof/>
        </w:rPr>
        <w:t>High School Learning Context</w:t>
      </w:r>
      <w:r>
        <w:rPr>
          <w:noProof/>
        </w:rPr>
        <w:tab/>
      </w:r>
      <w:r w:rsidR="00626643">
        <w:rPr>
          <w:noProof/>
        </w:rPr>
        <w:fldChar w:fldCharType="begin"/>
      </w:r>
      <w:r>
        <w:rPr>
          <w:noProof/>
        </w:rPr>
        <w:instrText xml:space="preserve"> PAGEREF _Toc282073853 \h </w:instrText>
      </w:r>
      <w:r w:rsidR="00626643">
        <w:rPr>
          <w:noProof/>
        </w:rPr>
      </w:r>
      <w:r w:rsidR="00626643">
        <w:rPr>
          <w:noProof/>
        </w:rPr>
        <w:fldChar w:fldCharType="separate"/>
      </w:r>
      <w:r>
        <w:rPr>
          <w:noProof/>
        </w:rPr>
        <w:t>7</w:t>
      </w:r>
      <w:r w:rsidR="00626643">
        <w:rPr>
          <w:noProof/>
        </w:rPr>
        <w:fldChar w:fldCharType="end"/>
      </w:r>
    </w:p>
    <w:p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4.2.1</w:t>
      </w:r>
      <w:r>
        <w:rPr>
          <w:rFonts w:eastAsiaTheme="minorEastAsia" w:cstheme="minorBidi"/>
          <w:noProof/>
          <w:sz w:val="24"/>
          <w:szCs w:val="24"/>
          <w:lang w:val="en-US" w:eastAsia="ja-JP"/>
        </w:rPr>
        <w:tab/>
      </w:r>
      <w:r>
        <w:rPr>
          <w:noProof/>
        </w:rPr>
        <w:t>Curriculum and learning activities</w:t>
      </w:r>
      <w:r>
        <w:rPr>
          <w:noProof/>
        </w:rPr>
        <w:tab/>
      </w:r>
      <w:r w:rsidR="00626643">
        <w:rPr>
          <w:noProof/>
        </w:rPr>
        <w:fldChar w:fldCharType="begin"/>
      </w:r>
      <w:r>
        <w:rPr>
          <w:noProof/>
        </w:rPr>
        <w:instrText xml:space="preserve"> PAGEREF _Toc282073854 \h </w:instrText>
      </w:r>
      <w:r w:rsidR="00626643">
        <w:rPr>
          <w:noProof/>
        </w:rPr>
      </w:r>
      <w:r w:rsidR="00626643">
        <w:rPr>
          <w:noProof/>
        </w:rPr>
        <w:fldChar w:fldCharType="separate"/>
      </w:r>
      <w:r>
        <w:rPr>
          <w:noProof/>
        </w:rPr>
        <w:t>7</w:t>
      </w:r>
      <w:r w:rsidR="00626643">
        <w:rPr>
          <w:noProof/>
        </w:rPr>
        <w:fldChar w:fldCharType="end"/>
      </w:r>
    </w:p>
    <w:p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4.2.2</w:t>
      </w:r>
      <w:r>
        <w:rPr>
          <w:rFonts w:eastAsiaTheme="minorEastAsia" w:cstheme="minorBidi"/>
          <w:noProof/>
          <w:sz w:val="24"/>
          <w:szCs w:val="24"/>
          <w:lang w:val="en-US" w:eastAsia="ja-JP"/>
        </w:rPr>
        <w:tab/>
      </w:r>
      <w:r>
        <w:rPr>
          <w:noProof/>
        </w:rPr>
        <w:t>Teachers</w:t>
      </w:r>
      <w:r>
        <w:rPr>
          <w:noProof/>
        </w:rPr>
        <w:tab/>
      </w:r>
      <w:r w:rsidR="00626643">
        <w:rPr>
          <w:noProof/>
        </w:rPr>
        <w:fldChar w:fldCharType="begin"/>
      </w:r>
      <w:r>
        <w:rPr>
          <w:noProof/>
        </w:rPr>
        <w:instrText xml:space="preserve"> PAGEREF _Toc282073855 \h </w:instrText>
      </w:r>
      <w:r w:rsidR="00626643">
        <w:rPr>
          <w:noProof/>
        </w:rPr>
      </w:r>
      <w:r w:rsidR="00626643">
        <w:rPr>
          <w:noProof/>
        </w:rPr>
        <w:fldChar w:fldCharType="separate"/>
      </w:r>
      <w:r>
        <w:rPr>
          <w:noProof/>
        </w:rPr>
        <w:t>9</w:t>
      </w:r>
      <w:r w:rsidR="00626643">
        <w:rPr>
          <w:noProof/>
        </w:rPr>
        <w:fldChar w:fldCharType="end"/>
      </w:r>
    </w:p>
    <w:p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4.2.3</w:t>
      </w:r>
      <w:r>
        <w:rPr>
          <w:rFonts w:eastAsiaTheme="minorEastAsia" w:cstheme="minorBidi"/>
          <w:noProof/>
          <w:sz w:val="24"/>
          <w:szCs w:val="24"/>
          <w:lang w:val="en-US" w:eastAsia="ja-JP"/>
        </w:rPr>
        <w:tab/>
      </w:r>
      <w:r>
        <w:rPr>
          <w:noProof/>
        </w:rPr>
        <w:t>Students</w:t>
      </w:r>
      <w:r>
        <w:rPr>
          <w:noProof/>
        </w:rPr>
        <w:tab/>
      </w:r>
      <w:r w:rsidR="00626643">
        <w:rPr>
          <w:noProof/>
        </w:rPr>
        <w:fldChar w:fldCharType="begin"/>
      </w:r>
      <w:r>
        <w:rPr>
          <w:noProof/>
        </w:rPr>
        <w:instrText xml:space="preserve"> PAGEREF _Toc282073856 \h </w:instrText>
      </w:r>
      <w:r w:rsidR="00626643">
        <w:rPr>
          <w:noProof/>
        </w:rPr>
      </w:r>
      <w:r w:rsidR="00626643">
        <w:rPr>
          <w:noProof/>
        </w:rPr>
        <w:fldChar w:fldCharType="separate"/>
      </w:r>
      <w:r>
        <w:rPr>
          <w:noProof/>
        </w:rPr>
        <w:t>12</w:t>
      </w:r>
      <w:r w:rsidR="00626643">
        <w:rPr>
          <w:noProof/>
        </w:rPr>
        <w:fldChar w:fldCharType="end"/>
      </w:r>
    </w:p>
    <w:p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4.2.4</w:t>
      </w:r>
      <w:r>
        <w:rPr>
          <w:rFonts w:eastAsiaTheme="minorEastAsia" w:cstheme="minorBidi"/>
          <w:noProof/>
          <w:sz w:val="24"/>
          <w:szCs w:val="24"/>
          <w:lang w:val="en-US" w:eastAsia="ja-JP"/>
        </w:rPr>
        <w:tab/>
      </w:r>
      <w:r>
        <w:rPr>
          <w:noProof/>
        </w:rPr>
        <w:t>Class dynamics</w:t>
      </w:r>
      <w:r>
        <w:rPr>
          <w:noProof/>
        </w:rPr>
        <w:tab/>
      </w:r>
      <w:r w:rsidR="00626643">
        <w:rPr>
          <w:noProof/>
        </w:rPr>
        <w:fldChar w:fldCharType="begin"/>
      </w:r>
      <w:r>
        <w:rPr>
          <w:noProof/>
        </w:rPr>
        <w:instrText xml:space="preserve"> PAGEREF _Toc282073857 \h </w:instrText>
      </w:r>
      <w:r w:rsidR="00626643">
        <w:rPr>
          <w:noProof/>
        </w:rPr>
      </w:r>
      <w:r w:rsidR="00626643">
        <w:rPr>
          <w:noProof/>
        </w:rPr>
        <w:fldChar w:fldCharType="separate"/>
      </w:r>
      <w:r>
        <w:rPr>
          <w:noProof/>
        </w:rPr>
        <w:t>13</w:t>
      </w:r>
      <w:r w:rsidR="00626643">
        <w:rPr>
          <w:noProof/>
        </w:rPr>
        <w:fldChar w:fldCharType="end"/>
      </w:r>
    </w:p>
    <w:p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4.2.5</w:t>
      </w:r>
      <w:r>
        <w:rPr>
          <w:rFonts w:eastAsiaTheme="minorEastAsia" w:cstheme="minorBidi"/>
          <w:noProof/>
          <w:sz w:val="24"/>
          <w:szCs w:val="24"/>
          <w:lang w:val="en-US" w:eastAsia="ja-JP"/>
        </w:rPr>
        <w:tab/>
      </w:r>
      <w:r>
        <w:rPr>
          <w:noProof/>
        </w:rPr>
        <w:t>Space</w:t>
      </w:r>
      <w:r>
        <w:rPr>
          <w:noProof/>
        </w:rPr>
        <w:tab/>
      </w:r>
      <w:r w:rsidR="00626643">
        <w:rPr>
          <w:noProof/>
        </w:rPr>
        <w:fldChar w:fldCharType="begin"/>
      </w:r>
      <w:r>
        <w:rPr>
          <w:noProof/>
        </w:rPr>
        <w:instrText xml:space="preserve"> PAGEREF _Toc282073858 \h </w:instrText>
      </w:r>
      <w:r w:rsidR="00626643">
        <w:rPr>
          <w:noProof/>
        </w:rPr>
      </w:r>
      <w:r w:rsidR="00626643">
        <w:rPr>
          <w:noProof/>
        </w:rPr>
        <w:fldChar w:fldCharType="separate"/>
      </w:r>
      <w:r>
        <w:rPr>
          <w:noProof/>
        </w:rPr>
        <w:t>14</w:t>
      </w:r>
      <w:r w:rsidR="00626643">
        <w:rPr>
          <w:noProof/>
        </w:rPr>
        <w:fldChar w:fldCharType="end"/>
      </w:r>
    </w:p>
    <w:p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4.2.6</w:t>
      </w:r>
      <w:r>
        <w:rPr>
          <w:rFonts w:eastAsiaTheme="minorEastAsia" w:cstheme="minorBidi"/>
          <w:noProof/>
          <w:sz w:val="24"/>
          <w:szCs w:val="24"/>
          <w:lang w:val="en-US" w:eastAsia="ja-JP"/>
        </w:rPr>
        <w:tab/>
      </w:r>
      <w:r>
        <w:rPr>
          <w:noProof/>
        </w:rPr>
        <w:t>Materials</w:t>
      </w:r>
      <w:r>
        <w:rPr>
          <w:noProof/>
        </w:rPr>
        <w:tab/>
      </w:r>
      <w:r w:rsidR="00626643">
        <w:rPr>
          <w:noProof/>
        </w:rPr>
        <w:fldChar w:fldCharType="begin"/>
      </w:r>
      <w:r>
        <w:rPr>
          <w:noProof/>
        </w:rPr>
        <w:instrText xml:space="preserve"> PAGEREF _Toc282073859 \h </w:instrText>
      </w:r>
      <w:r w:rsidR="00626643">
        <w:rPr>
          <w:noProof/>
        </w:rPr>
      </w:r>
      <w:r w:rsidR="00626643">
        <w:rPr>
          <w:noProof/>
        </w:rPr>
        <w:fldChar w:fldCharType="separate"/>
      </w:r>
      <w:r>
        <w:rPr>
          <w:noProof/>
        </w:rPr>
        <w:t>14</w:t>
      </w:r>
      <w:r w:rsidR="00626643">
        <w:rPr>
          <w:noProof/>
        </w:rPr>
        <w:fldChar w:fldCharType="end"/>
      </w:r>
    </w:p>
    <w:p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4.2.7</w:t>
      </w:r>
      <w:r>
        <w:rPr>
          <w:rFonts w:eastAsiaTheme="minorEastAsia" w:cstheme="minorBidi"/>
          <w:noProof/>
          <w:sz w:val="24"/>
          <w:szCs w:val="24"/>
          <w:lang w:val="en-US" w:eastAsia="ja-JP"/>
        </w:rPr>
        <w:tab/>
      </w:r>
      <w:r>
        <w:rPr>
          <w:noProof/>
        </w:rPr>
        <w:t>Challenges from people’s perspective</w:t>
      </w:r>
      <w:r>
        <w:rPr>
          <w:noProof/>
        </w:rPr>
        <w:tab/>
      </w:r>
      <w:r w:rsidR="00626643">
        <w:rPr>
          <w:noProof/>
        </w:rPr>
        <w:fldChar w:fldCharType="begin"/>
      </w:r>
      <w:r>
        <w:rPr>
          <w:noProof/>
        </w:rPr>
        <w:instrText xml:space="preserve"> PAGEREF _Toc282073860 \h </w:instrText>
      </w:r>
      <w:r w:rsidR="00626643">
        <w:rPr>
          <w:noProof/>
        </w:rPr>
      </w:r>
      <w:r w:rsidR="00626643">
        <w:rPr>
          <w:noProof/>
        </w:rPr>
        <w:fldChar w:fldCharType="separate"/>
      </w:r>
      <w:r>
        <w:rPr>
          <w:noProof/>
        </w:rPr>
        <w:t>14</w:t>
      </w:r>
      <w:r w:rsidR="00626643">
        <w:rPr>
          <w:noProof/>
        </w:rPr>
        <w:fldChar w:fldCharType="end"/>
      </w:r>
    </w:p>
    <w:p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4.3</w:t>
      </w:r>
      <w:r>
        <w:rPr>
          <w:rFonts w:eastAsiaTheme="minorEastAsia" w:cstheme="minorBidi"/>
          <w:b w:val="0"/>
          <w:noProof/>
          <w:sz w:val="24"/>
          <w:szCs w:val="24"/>
          <w:lang w:eastAsia="ja-JP"/>
        </w:rPr>
        <w:tab/>
      </w:r>
      <w:r>
        <w:rPr>
          <w:noProof/>
        </w:rPr>
        <w:t>Interaction Design learning context</w:t>
      </w:r>
      <w:r>
        <w:rPr>
          <w:noProof/>
        </w:rPr>
        <w:tab/>
      </w:r>
      <w:r w:rsidR="00626643">
        <w:rPr>
          <w:noProof/>
        </w:rPr>
        <w:fldChar w:fldCharType="begin"/>
      </w:r>
      <w:r>
        <w:rPr>
          <w:noProof/>
        </w:rPr>
        <w:instrText xml:space="preserve"> PAGEREF _Toc282073861 \h </w:instrText>
      </w:r>
      <w:r w:rsidR="00626643">
        <w:rPr>
          <w:noProof/>
        </w:rPr>
      </w:r>
      <w:r w:rsidR="00626643">
        <w:rPr>
          <w:noProof/>
        </w:rPr>
        <w:fldChar w:fldCharType="separate"/>
      </w:r>
      <w:r>
        <w:rPr>
          <w:noProof/>
        </w:rPr>
        <w:t>15</w:t>
      </w:r>
      <w:r w:rsidR="00626643">
        <w:rPr>
          <w:noProof/>
        </w:rPr>
        <w:fldChar w:fldCharType="end"/>
      </w:r>
    </w:p>
    <w:p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4.3.1</w:t>
      </w:r>
      <w:r>
        <w:rPr>
          <w:rFonts w:eastAsiaTheme="minorEastAsia" w:cstheme="minorBidi"/>
          <w:noProof/>
          <w:sz w:val="24"/>
          <w:szCs w:val="24"/>
          <w:lang w:val="en-US" w:eastAsia="ja-JP"/>
        </w:rPr>
        <w:tab/>
      </w:r>
      <w:r>
        <w:rPr>
          <w:noProof/>
        </w:rPr>
        <w:t>Curriculum, philosophy and outcomes</w:t>
      </w:r>
      <w:r>
        <w:rPr>
          <w:noProof/>
        </w:rPr>
        <w:tab/>
      </w:r>
      <w:r w:rsidR="00626643">
        <w:rPr>
          <w:noProof/>
        </w:rPr>
        <w:fldChar w:fldCharType="begin"/>
      </w:r>
      <w:r>
        <w:rPr>
          <w:noProof/>
        </w:rPr>
        <w:instrText xml:space="preserve"> PAGEREF _Toc282073862 \h </w:instrText>
      </w:r>
      <w:r w:rsidR="00626643">
        <w:rPr>
          <w:noProof/>
        </w:rPr>
      </w:r>
      <w:r w:rsidR="00626643">
        <w:rPr>
          <w:noProof/>
        </w:rPr>
        <w:fldChar w:fldCharType="separate"/>
      </w:r>
      <w:r>
        <w:rPr>
          <w:noProof/>
        </w:rPr>
        <w:t>15</w:t>
      </w:r>
      <w:r w:rsidR="00626643">
        <w:rPr>
          <w:noProof/>
        </w:rPr>
        <w:fldChar w:fldCharType="end"/>
      </w:r>
    </w:p>
    <w:p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lastRenderedPageBreak/>
        <w:t>4.3.2</w:t>
      </w:r>
      <w:r>
        <w:rPr>
          <w:rFonts w:eastAsiaTheme="minorEastAsia" w:cstheme="minorBidi"/>
          <w:noProof/>
          <w:sz w:val="24"/>
          <w:szCs w:val="24"/>
          <w:lang w:val="en-US" w:eastAsia="ja-JP"/>
        </w:rPr>
        <w:tab/>
      </w:r>
      <w:r>
        <w:rPr>
          <w:noProof/>
        </w:rPr>
        <w:t>Tutoring and assessment</w:t>
      </w:r>
      <w:r>
        <w:rPr>
          <w:noProof/>
        </w:rPr>
        <w:tab/>
      </w:r>
      <w:r w:rsidR="00626643">
        <w:rPr>
          <w:noProof/>
        </w:rPr>
        <w:fldChar w:fldCharType="begin"/>
      </w:r>
      <w:r>
        <w:rPr>
          <w:noProof/>
        </w:rPr>
        <w:instrText xml:space="preserve"> PAGEREF _Toc282073863 \h </w:instrText>
      </w:r>
      <w:r w:rsidR="00626643">
        <w:rPr>
          <w:noProof/>
        </w:rPr>
      </w:r>
      <w:r w:rsidR="00626643">
        <w:rPr>
          <w:noProof/>
        </w:rPr>
        <w:fldChar w:fldCharType="separate"/>
      </w:r>
      <w:r>
        <w:rPr>
          <w:noProof/>
        </w:rPr>
        <w:t>16</w:t>
      </w:r>
      <w:r w:rsidR="00626643">
        <w:rPr>
          <w:noProof/>
        </w:rPr>
        <w:fldChar w:fldCharType="end"/>
      </w:r>
    </w:p>
    <w:p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4.3.3</w:t>
      </w:r>
      <w:r>
        <w:rPr>
          <w:rFonts w:eastAsiaTheme="minorEastAsia" w:cstheme="minorBidi"/>
          <w:noProof/>
          <w:sz w:val="24"/>
          <w:szCs w:val="24"/>
          <w:lang w:val="en-US" w:eastAsia="ja-JP"/>
        </w:rPr>
        <w:tab/>
      </w:r>
      <w:r>
        <w:rPr>
          <w:noProof/>
        </w:rPr>
        <w:t>Attitudes and motivations</w:t>
      </w:r>
      <w:r>
        <w:rPr>
          <w:noProof/>
        </w:rPr>
        <w:tab/>
      </w:r>
      <w:r w:rsidR="00626643">
        <w:rPr>
          <w:noProof/>
        </w:rPr>
        <w:fldChar w:fldCharType="begin"/>
      </w:r>
      <w:r>
        <w:rPr>
          <w:noProof/>
        </w:rPr>
        <w:instrText xml:space="preserve"> PAGEREF _Toc282073864 \h </w:instrText>
      </w:r>
      <w:r w:rsidR="00626643">
        <w:rPr>
          <w:noProof/>
        </w:rPr>
      </w:r>
      <w:r w:rsidR="00626643">
        <w:rPr>
          <w:noProof/>
        </w:rPr>
        <w:fldChar w:fldCharType="separate"/>
      </w:r>
      <w:r>
        <w:rPr>
          <w:noProof/>
        </w:rPr>
        <w:t>16</w:t>
      </w:r>
      <w:r w:rsidR="00626643">
        <w:rPr>
          <w:noProof/>
        </w:rPr>
        <w:fldChar w:fldCharType="end"/>
      </w:r>
    </w:p>
    <w:p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4.3.4</w:t>
      </w:r>
      <w:r>
        <w:rPr>
          <w:rFonts w:eastAsiaTheme="minorEastAsia" w:cstheme="minorBidi"/>
          <w:noProof/>
          <w:sz w:val="24"/>
          <w:szCs w:val="24"/>
          <w:lang w:val="en-US" w:eastAsia="ja-JP"/>
        </w:rPr>
        <w:tab/>
      </w:r>
      <w:r>
        <w:rPr>
          <w:noProof/>
        </w:rPr>
        <w:t xml:space="preserve">Space </w:t>
      </w:r>
      <w:r>
        <w:rPr>
          <w:noProof/>
        </w:rPr>
        <w:tab/>
      </w:r>
      <w:r w:rsidR="00626643">
        <w:rPr>
          <w:noProof/>
        </w:rPr>
        <w:fldChar w:fldCharType="begin"/>
      </w:r>
      <w:r>
        <w:rPr>
          <w:noProof/>
        </w:rPr>
        <w:instrText xml:space="preserve"> PAGEREF _Toc282073865 \h </w:instrText>
      </w:r>
      <w:r w:rsidR="00626643">
        <w:rPr>
          <w:noProof/>
        </w:rPr>
      </w:r>
      <w:r w:rsidR="00626643">
        <w:rPr>
          <w:noProof/>
        </w:rPr>
        <w:fldChar w:fldCharType="separate"/>
      </w:r>
      <w:r>
        <w:rPr>
          <w:noProof/>
        </w:rPr>
        <w:t>17</w:t>
      </w:r>
      <w:r w:rsidR="00626643">
        <w:rPr>
          <w:noProof/>
        </w:rPr>
        <w:fldChar w:fldCharType="end"/>
      </w:r>
    </w:p>
    <w:p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4.3.5</w:t>
      </w:r>
      <w:r>
        <w:rPr>
          <w:rFonts w:eastAsiaTheme="minorEastAsia" w:cstheme="minorBidi"/>
          <w:noProof/>
          <w:sz w:val="24"/>
          <w:szCs w:val="24"/>
          <w:lang w:val="en-US" w:eastAsia="ja-JP"/>
        </w:rPr>
        <w:tab/>
      </w:r>
      <w:r>
        <w:rPr>
          <w:noProof/>
        </w:rPr>
        <w:t>Materials</w:t>
      </w:r>
      <w:r>
        <w:rPr>
          <w:noProof/>
        </w:rPr>
        <w:tab/>
      </w:r>
      <w:r w:rsidR="00626643">
        <w:rPr>
          <w:noProof/>
        </w:rPr>
        <w:fldChar w:fldCharType="begin"/>
      </w:r>
      <w:r>
        <w:rPr>
          <w:noProof/>
        </w:rPr>
        <w:instrText xml:space="preserve"> PAGEREF _Toc282073866 \h </w:instrText>
      </w:r>
      <w:r w:rsidR="00626643">
        <w:rPr>
          <w:noProof/>
        </w:rPr>
      </w:r>
      <w:r w:rsidR="00626643">
        <w:rPr>
          <w:noProof/>
        </w:rPr>
        <w:fldChar w:fldCharType="separate"/>
      </w:r>
      <w:r>
        <w:rPr>
          <w:noProof/>
        </w:rPr>
        <w:t>18</w:t>
      </w:r>
      <w:r w:rsidR="00626643">
        <w:rPr>
          <w:noProof/>
        </w:rPr>
        <w:fldChar w:fldCharType="end"/>
      </w:r>
    </w:p>
    <w:p w:rsidR="004171A6" w:rsidRDefault="004171A6">
      <w:pPr>
        <w:pStyle w:val="TOC3"/>
        <w:tabs>
          <w:tab w:val="right" w:leader="dot" w:pos="9010"/>
        </w:tabs>
        <w:rPr>
          <w:rFonts w:eastAsiaTheme="minorEastAsia" w:cstheme="minorBidi"/>
          <w:noProof/>
          <w:sz w:val="24"/>
          <w:szCs w:val="24"/>
          <w:lang w:val="en-US" w:eastAsia="ja-JP"/>
        </w:rPr>
      </w:pPr>
      <w:r>
        <w:rPr>
          <w:noProof/>
        </w:rPr>
        <w:t>4.3.6 Challenges from people’s perspective</w:t>
      </w:r>
      <w:r>
        <w:rPr>
          <w:noProof/>
        </w:rPr>
        <w:tab/>
      </w:r>
      <w:r w:rsidR="00626643">
        <w:rPr>
          <w:noProof/>
        </w:rPr>
        <w:fldChar w:fldCharType="begin"/>
      </w:r>
      <w:r>
        <w:rPr>
          <w:noProof/>
        </w:rPr>
        <w:instrText xml:space="preserve"> PAGEREF _Toc282073867 \h </w:instrText>
      </w:r>
      <w:r w:rsidR="00626643">
        <w:rPr>
          <w:noProof/>
        </w:rPr>
      </w:r>
      <w:r w:rsidR="00626643">
        <w:rPr>
          <w:noProof/>
        </w:rPr>
        <w:fldChar w:fldCharType="separate"/>
      </w:r>
      <w:r>
        <w:rPr>
          <w:noProof/>
        </w:rPr>
        <w:t>19</w:t>
      </w:r>
      <w:r w:rsidR="00626643">
        <w:rPr>
          <w:noProof/>
        </w:rPr>
        <w:fldChar w:fldCharType="end"/>
      </w:r>
    </w:p>
    <w:p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4.4</w:t>
      </w:r>
      <w:r>
        <w:rPr>
          <w:rFonts w:eastAsiaTheme="minorEastAsia" w:cstheme="minorBidi"/>
          <w:b w:val="0"/>
          <w:noProof/>
          <w:sz w:val="24"/>
          <w:szCs w:val="24"/>
          <w:lang w:eastAsia="ja-JP"/>
        </w:rPr>
        <w:tab/>
      </w:r>
      <w:r>
        <w:rPr>
          <w:noProof/>
        </w:rPr>
        <w:t>Engineering learning context</w:t>
      </w:r>
      <w:r>
        <w:rPr>
          <w:noProof/>
        </w:rPr>
        <w:tab/>
      </w:r>
      <w:r w:rsidR="00626643">
        <w:rPr>
          <w:noProof/>
        </w:rPr>
        <w:fldChar w:fldCharType="begin"/>
      </w:r>
      <w:r>
        <w:rPr>
          <w:noProof/>
        </w:rPr>
        <w:instrText xml:space="preserve"> PAGEREF _Toc282073868 \h </w:instrText>
      </w:r>
      <w:r w:rsidR="00626643">
        <w:rPr>
          <w:noProof/>
        </w:rPr>
      </w:r>
      <w:r w:rsidR="00626643">
        <w:rPr>
          <w:noProof/>
        </w:rPr>
        <w:fldChar w:fldCharType="separate"/>
      </w:r>
      <w:r>
        <w:rPr>
          <w:noProof/>
        </w:rPr>
        <w:t>20</w:t>
      </w:r>
      <w:r w:rsidR="00626643">
        <w:rPr>
          <w:noProof/>
        </w:rPr>
        <w:fldChar w:fldCharType="end"/>
      </w:r>
    </w:p>
    <w:p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4.4.1</w:t>
      </w:r>
      <w:r>
        <w:rPr>
          <w:rFonts w:eastAsiaTheme="minorEastAsia" w:cstheme="minorBidi"/>
          <w:noProof/>
          <w:sz w:val="24"/>
          <w:szCs w:val="24"/>
          <w:lang w:val="en-US" w:eastAsia="ja-JP"/>
        </w:rPr>
        <w:tab/>
      </w:r>
      <w:r>
        <w:rPr>
          <w:noProof/>
        </w:rPr>
        <w:t>Curriculum and learning activities</w:t>
      </w:r>
      <w:r>
        <w:rPr>
          <w:noProof/>
        </w:rPr>
        <w:tab/>
      </w:r>
      <w:r w:rsidR="00626643">
        <w:rPr>
          <w:noProof/>
        </w:rPr>
        <w:fldChar w:fldCharType="begin"/>
      </w:r>
      <w:r>
        <w:rPr>
          <w:noProof/>
        </w:rPr>
        <w:instrText xml:space="preserve"> PAGEREF _Toc282073869 \h </w:instrText>
      </w:r>
      <w:r w:rsidR="00626643">
        <w:rPr>
          <w:noProof/>
        </w:rPr>
      </w:r>
      <w:r w:rsidR="00626643">
        <w:rPr>
          <w:noProof/>
        </w:rPr>
        <w:fldChar w:fldCharType="separate"/>
      </w:r>
      <w:r>
        <w:rPr>
          <w:noProof/>
        </w:rPr>
        <w:t>20</w:t>
      </w:r>
      <w:r w:rsidR="00626643">
        <w:rPr>
          <w:noProof/>
        </w:rPr>
        <w:fldChar w:fldCharType="end"/>
      </w:r>
    </w:p>
    <w:p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4.4.2</w:t>
      </w:r>
      <w:r>
        <w:rPr>
          <w:rFonts w:eastAsiaTheme="minorEastAsia" w:cstheme="minorBidi"/>
          <w:noProof/>
          <w:sz w:val="24"/>
          <w:szCs w:val="24"/>
          <w:lang w:val="en-US" w:eastAsia="ja-JP"/>
        </w:rPr>
        <w:tab/>
      </w:r>
      <w:r>
        <w:rPr>
          <w:noProof/>
        </w:rPr>
        <w:t>Tutoring and assessment</w:t>
      </w:r>
      <w:r>
        <w:rPr>
          <w:noProof/>
        </w:rPr>
        <w:tab/>
      </w:r>
      <w:r w:rsidR="00626643">
        <w:rPr>
          <w:noProof/>
        </w:rPr>
        <w:fldChar w:fldCharType="begin"/>
      </w:r>
      <w:r>
        <w:rPr>
          <w:noProof/>
        </w:rPr>
        <w:instrText xml:space="preserve"> PAGEREF _Toc282073870 \h </w:instrText>
      </w:r>
      <w:r w:rsidR="00626643">
        <w:rPr>
          <w:noProof/>
        </w:rPr>
      </w:r>
      <w:r w:rsidR="00626643">
        <w:rPr>
          <w:noProof/>
        </w:rPr>
        <w:fldChar w:fldCharType="separate"/>
      </w:r>
      <w:r>
        <w:rPr>
          <w:noProof/>
        </w:rPr>
        <w:t>20</w:t>
      </w:r>
      <w:r w:rsidR="00626643">
        <w:rPr>
          <w:noProof/>
        </w:rPr>
        <w:fldChar w:fldCharType="end"/>
      </w:r>
    </w:p>
    <w:p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4.4.3</w:t>
      </w:r>
      <w:r>
        <w:rPr>
          <w:rFonts w:eastAsiaTheme="minorEastAsia" w:cstheme="minorBidi"/>
          <w:noProof/>
          <w:sz w:val="24"/>
          <w:szCs w:val="24"/>
          <w:lang w:val="en-US" w:eastAsia="ja-JP"/>
        </w:rPr>
        <w:tab/>
      </w:r>
      <w:r>
        <w:rPr>
          <w:noProof/>
        </w:rPr>
        <w:t>Challenges from people’s perspective</w:t>
      </w:r>
      <w:r>
        <w:rPr>
          <w:noProof/>
        </w:rPr>
        <w:tab/>
      </w:r>
      <w:r w:rsidR="00626643">
        <w:rPr>
          <w:noProof/>
        </w:rPr>
        <w:fldChar w:fldCharType="begin"/>
      </w:r>
      <w:r>
        <w:rPr>
          <w:noProof/>
        </w:rPr>
        <w:instrText xml:space="preserve"> PAGEREF _Toc282073871 \h </w:instrText>
      </w:r>
      <w:r w:rsidR="00626643">
        <w:rPr>
          <w:noProof/>
        </w:rPr>
      </w:r>
      <w:r w:rsidR="00626643">
        <w:rPr>
          <w:noProof/>
        </w:rPr>
        <w:fldChar w:fldCharType="separate"/>
      </w:r>
      <w:r>
        <w:rPr>
          <w:noProof/>
        </w:rPr>
        <w:t>20</w:t>
      </w:r>
      <w:r w:rsidR="00626643">
        <w:rPr>
          <w:noProof/>
        </w:rPr>
        <w:fldChar w:fldCharType="end"/>
      </w:r>
    </w:p>
    <w:p w:rsidR="004171A6" w:rsidRDefault="004171A6">
      <w:pPr>
        <w:pStyle w:val="TOC1"/>
        <w:tabs>
          <w:tab w:val="left" w:pos="382"/>
          <w:tab w:val="right" w:leader="dot" w:pos="9010"/>
        </w:tabs>
        <w:rPr>
          <w:rFonts w:eastAsiaTheme="minorEastAsia" w:cstheme="minorBidi"/>
          <w:b w:val="0"/>
          <w:bCs w:val="0"/>
          <w:caps w:val="0"/>
          <w:noProof/>
          <w:color w:val="auto"/>
          <w:lang w:eastAsia="ja-JP"/>
        </w:rPr>
      </w:pPr>
      <w:r>
        <w:rPr>
          <w:noProof/>
        </w:rPr>
        <w:t>5</w:t>
      </w:r>
      <w:r>
        <w:rPr>
          <w:rFonts w:eastAsiaTheme="minorEastAsia" w:cstheme="minorBidi"/>
          <w:b w:val="0"/>
          <w:bCs w:val="0"/>
          <w:caps w:val="0"/>
          <w:noProof/>
          <w:color w:val="auto"/>
          <w:lang w:eastAsia="ja-JP"/>
        </w:rPr>
        <w:tab/>
      </w:r>
      <w:r>
        <w:rPr>
          <w:noProof/>
        </w:rPr>
        <w:t>Design opportunities</w:t>
      </w:r>
      <w:r>
        <w:rPr>
          <w:noProof/>
        </w:rPr>
        <w:tab/>
      </w:r>
      <w:r w:rsidR="00626643">
        <w:rPr>
          <w:noProof/>
        </w:rPr>
        <w:fldChar w:fldCharType="begin"/>
      </w:r>
      <w:r>
        <w:rPr>
          <w:noProof/>
        </w:rPr>
        <w:instrText xml:space="preserve"> PAGEREF _Toc282073872 \h </w:instrText>
      </w:r>
      <w:r w:rsidR="00626643">
        <w:rPr>
          <w:noProof/>
        </w:rPr>
      </w:r>
      <w:r w:rsidR="00626643">
        <w:rPr>
          <w:noProof/>
        </w:rPr>
        <w:fldChar w:fldCharType="separate"/>
      </w:r>
      <w:r>
        <w:rPr>
          <w:noProof/>
        </w:rPr>
        <w:t>20</w:t>
      </w:r>
      <w:r w:rsidR="00626643">
        <w:rPr>
          <w:noProof/>
        </w:rPr>
        <w:fldChar w:fldCharType="end"/>
      </w:r>
    </w:p>
    <w:p w:rsidR="004171A6" w:rsidRDefault="004171A6">
      <w:pPr>
        <w:pStyle w:val="TOC1"/>
        <w:tabs>
          <w:tab w:val="right" w:leader="dot" w:pos="9010"/>
        </w:tabs>
        <w:rPr>
          <w:rFonts w:eastAsiaTheme="minorEastAsia" w:cstheme="minorBidi"/>
          <w:b w:val="0"/>
          <w:bCs w:val="0"/>
          <w:caps w:val="0"/>
          <w:noProof/>
          <w:color w:val="auto"/>
          <w:lang w:eastAsia="ja-JP"/>
        </w:rPr>
      </w:pPr>
      <w:r w:rsidRPr="00F30675">
        <w:rPr>
          <w:noProof/>
          <w:lang w:val="en-GB"/>
        </w:rPr>
        <w:t>references</w:t>
      </w:r>
      <w:r>
        <w:rPr>
          <w:noProof/>
        </w:rPr>
        <w:tab/>
      </w:r>
      <w:r w:rsidR="00626643">
        <w:rPr>
          <w:noProof/>
        </w:rPr>
        <w:fldChar w:fldCharType="begin"/>
      </w:r>
      <w:r>
        <w:rPr>
          <w:noProof/>
        </w:rPr>
        <w:instrText xml:space="preserve"> PAGEREF _Toc282073873 \h </w:instrText>
      </w:r>
      <w:r w:rsidR="00626643">
        <w:rPr>
          <w:noProof/>
        </w:rPr>
      </w:r>
      <w:r w:rsidR="00626643">
        <w:rPr>
          <w:noProof/>
        </w:rPr>
        <w:fldChar w:fldCharType="separate"/>
      </w:r>
      <w:r>
        <w:rPr>
          <w:noProof/>
        </w:rPr>
        <w:t>23</w:t>
      </w:r>
      <w:r w:rsidR="00626643">
        <w:rPr>
          <w:noProof/>
        </w:rPr>
        <w:fldChar w:fldCharType="end"/>
      </w:r>
    </w:p>
    <w:p w:rsidR="006152BD" w:rsidRPr="009241D2" w:rsidRDefault="00626643" w:rsidP="00DA2A97">
      <w:pPr>
        <w:pStyle w:val="Heading1"/>
        <w:rPr>
          <w:rFonts w:ascii="Times" w:hAnsi="Times" w:cs="Times"/>
          <w:b/>
          <w:bCs/>
          <w:sz w:val="48"/>
          <w:szCs w:val="48"/>
          <w:lang w:val="en-GB" w:eastAsia="da-DK"/>
        </w:rPr>
      </w:pPr>
      <w:r w:rsidRPr="009241D2">
        <w:rPr>
          <w:lang w:val="en-GB"/>
        </w:rPr>
        <w:fldChar w:fldCharType="end"/>
      </w:r>
      <w:bookmarkStart w:id="2" w:name="_Toc273013089"/>
      <w:bookmarkStart w:id="3" w:name="_Toc273014040"/>
      <w:bookmarkStart w:id="4" w:name="_Toc273014475"/>
      <w:r w:rsidR="006152BD" w:rsidRPr="009241D2">
        <w:rPr>
          <w:lang w:val="en-GB" w:eastAsia="da-DK"/>
        </w:rPr>
        <w:br w:type="page"/>
      </w:r>
      <w:bookmarkStart w:id="5" w:name="_Toc282073836"/>
      <w:bookmarkEnd w:id="2"/>
      <w:bookmarkEnd w:id="3"/>
      <w:bookmarkEnd w:id="4"/>
      <w:r w:rsidR="00DA2A97">
        <w:rPr>
          <w:lang w:val="en-GB" w:eastAsia="da-DK"/>
        </w:rPr>
        <w:lastRenderedPageBreak/>
        <w:t xml:space="preserve">1 </w:t>
      </w:r>
      <w:r w:rsidR="006152BD" w:rsidRPr="009241D2">
        <w:rPr>
          <w:lang w:val="en-GB" w:eastAsia="da-DK"/>
        </w:rPr>
        <w:t>INTRODUction</w:t>
      </w:r>
      <w:bookmarkEnd w:id="5"/>
    </w:p>
    <w:p w:rsidR="006152BD" w:rsidRDefault="0046537B" w:rsidP="0029183F">
      <w:pPr>
        <w:pStyle w:val="Heading2"/>
        <w:numPr>
          <w:ilvl w:val="1"/>
          <w:numId w:val="25"/>
        </w:numPr>
        <w:rPr>
          <w:lang w:val="en-GB" w:eastAsia="da-DK"/>
        </w:rPr>
      </w:pPr>
      <w:bookmarkStart w:id="6" w:name="_Toc282073837"/>
      <w:bookmarkStart w:id="7" w:name="_Toc270342223"/>
      <w:bookmarkStart w:id="8" w:name="_Toc273013091"/>
      <w:bookmarkStart w:id="9" w:name="_Toc273014042"/>
      <w:bookmarkStart w:id="10" w:name="_Toc273014477"/>
      <w:r>
        <w:rPr>
          <w:lang w:val="en-GB" w:eastAsia="da-DK"/>
        </w:rPr>
        <w:t xml:space="preserve">Work packageWP2 </w:t>
      </w:r>
      <w:bookmarkEnd w:id="6"/>
    </w:p>
    <w:p w:rsidR="00E26770" w:rsidRDefault="00E26770" w:rsidP="00E26770">
      <w:pPr>
        <w:pStyle w:val="normal0"/>
        <w:numPr>
          <w:ilvl w:val="0"/>
          <w:numId w:val="25"/>
        </w:numPr>
        <w:jc w:val="both"/>
        <w:rPr>
          <w:rFonts w:ascii="Arial Unicode MS" w:eastAsia="Arial Unicode MS" w:hAnsi="Arial Unicode MS" w:cs="Arial Unicode MS"/>
          <w:color w:val="auto"/>
          <w:sz w:val="24"/>
          <w:szCs w:val="24"/>
          <w:lang w:val="en-US"/>
        </w:rPr>
      </w:pPr>
      <w:r>
        <w:rPr>
          <w:rFonts w:ascii="Arial Unicode MS" w:eastAsia="Arial Unicode MS" w:hAnsi="Arial Unicode MS" w:cs="Arial Unicode MS"/>
          <w:color w:val="auto"/>
          <w:sz w:val="24"/>
          <w:szCs w:val="24"/>
          <w:lang w:val="en-US"/>
        </w:rPr>
        <w:t xml:space="preserve">The objective of work package 2 </w:t>
      </w:r>
      <w:r w:rsidRPr="001A16D0">
        <w:rPr>
          <w:rFonts w:ascii="Arial Unicode MS" w:eastAsia="Arial Unicode MS" w:hAnsi="Arial Unicode MS" w:cs="Arial Unicode MS"/>
          <w:i/>
          <w:color w:val="auto"/>
          <w:sz w:val="24"/>
          <w:szCs w:val="24"/>
          <w:lang w:val="en-US"/>
        </w:rPr>
        <w:t>"User Experience Research and Iterative Prototyping in Real Learning Environments"</w:t>
      </w:r>
      <w:r>
        <w:rPr>
          <w:rFonts w:ascii="Arial Unicode MS" w:eastAsia="Arial Unicode MS" w:hAnsi="Arial Unicode MS" w:cs="Arial Unicode MS"/>
          <w:color w:val="auto"/>
          <w:sz w:val="24"/>
          <w:szCs w:val="24"/>
          <w:lang w:val="en-US"/>
        </w:rPr>
        <w:t xml:space="preserve">  is to engage, through design ethnography methodologies and on-site experience prototyping, with groups and individuals involved in teaching and learning of STEM subjects in three different contexts: Interaction Design Education </w:t>
      </w:r>
      <w:r w:rsidRPr="00E35F98">
        <w:rPr>
          <w:rFonts w:ascii="Arial Unicode MS" w:eastAsia="Arial Unicode MS" w:hAnsi="Arial Unicode MS" w:cs="Arial Unicode MS"/>
          <w:color w:val="auto"/>
          <w:sz w:val="24"/>
          <w:szCs w:val="24"/>
          <w:highlight w:val="yellow"/>
          <w:lang w:val="en-US"/>
        </w:rPr>
        <w:t>(context access through project partner MEDEA)</w:t>
      </w:r>
      <w:r>
        <w:rPr>
          <w:rFonts w:ascii="Arial Unicode MS" w:eastAsia="Arial Unicode MS" w:hAnsi="Arial Unicode MS" w:cs="Arial Unicode MS"/>
          <w:color w:val="auto"/>
          <w:sz w:val="24"/>
          <w:szCs w:val="24"/>
          <w:lang w:val="en-US"/>
        </w:rPr>
        <w:t xml:space="preserve">, postsecondary Engineering Education </w:t>
      </w:r>
      <w:r w:rsidRPr="00E35F98">
        <w:rPr>
          <w:rFonts w:ascii="Arial Unicode MS" w:eastAsia="Arial Unicode MS" w:hAnsi="Arial Unicode MS" w:cs="Arial Unicode MS"/>
          <w:color w:val="auto"/>
          <w:sz w:val="24"/>
          <w:szCs w:val="24"/>
          <w:highlight w:val="yellow"/>
          <w:lang w:val="en-US"/>
        </w:rPr>
        <w:t>(context access through project partners UCV and DTU)</w:t>
      </w:r>
      <w:r>
        <w:rPr>
          <w:rFonts w:ascii="Arial Unicode MS" w:eastAsia="Arial Unicode MS" w:hAnsi="Arial Unicode MS" w:cs="Arial Unicode MS"/>
          <w:color w:val="auto"/>
          <w:sz w:val="24"/>
          <w:szCs w:val="24"/>
          <w:lang w:val="en-US"/>
        </w:rPr>
        <w:t xml:space="preserve"> and secondary-level high school learning environments </w:t>
      </w:r>
      <w:r w:rsidRPr="00E35F98">
        <w:rPr>
          <w:rFonts w:ascii="Arial Unicode MS" w:eastAsia="Arial Unicode MS" w:hAnsi="Arial Unicode MS" w:cs="Arial Unicode MS"/>
          <w:color w:val="auto"/>
          <w:sz w:val="24"/>
          <w:szCs w:val="24"/>
          <w:highlight w:val="yellow"/>
          <w:lang w:val="en-US"/>
        </w:rPr>
        <w:t>(context access through project partners ENoLL</w:t>
      </w:r>
      <w:r>
        <w:rPr>
          <w:rFonts w:ascii="Arial Unicode MS" w:eastAsia="Arial Unicode MS" w:hAnsi="Arial Unicode MS" w:cs="Arial Unicode MS"/>
          <w:color w:val="auto"/>
          <w:sz w:val="24"/>
          <w:szCs w:val="24"/>
          <w:lang w:val="en-US"/>
        </w:rPr>
        <w:t>). The outcome of this work package is to set opportunity spaces for the development work to follow through other work packages, as well as help situate the work in the context of real users throughout the project.</w:t>
      </w:r>
      <w:r>
        <w:rPr>
          <w:rStyle w:val="FootnoteReference"/>
          <w:rFonts w:ascii="Arial Unicode MS" w:eastAsia="Arial Unicode MS" w:hAnsi="Arial Unicode MS" w:cs="Arial Unicode MS"/>
          <w:color w:val="auto"/>
          <w:sz w:val="24"/>
          <w:lang w:val="en-US"/>
        </w:rPr>
        <w:footnoteReference w:id="2"/>
      </w:r>
    </w:p>
    <w:p w:rsidR="00524E33" w:rsidRPr="00524E33" w:rsidRDefault="00524E33" w:rsidP="00524E33">
      <w:pPr>
        <w:pStyle w:val="normal0"/>
        <w:ind w:left="460"/>
        <w:jc w:val="both"/>
        <w:rPr>
          <w:rFonts w:ascii="Arial Unicode MS" w:eastAsia="Arial Unicode MS" w:hAnsi="Arial Unicode MS" w:cs="Arial Unicode MS"/>
          <w:b/>
          <w:color w:val="auto"/>
          <w:sz w:val="24"/>
          <w:szCs w:val="24"/>
          <w:lang w:val="en-US"/>
        </w:rPr>
      </w:pPr>
      <w:r w:rsidRPr="00524E33">
        <w:rPr>
          <w:rFonts w:ascii="Arial Unicode MS" w:eastAsia="Arial Unicode MS" w:hAnsi="Arial Unicode MS" w:cs="Arial Unicode MS"/>
          <w:b/>
          <w:color w:val="auto"/>
          <w:sz w:val="24"/>
          <w:szCs w:val="24"/>
          <w:lang w:val="en-US"/>
        </w:rPr>
        <w:t>2.3.</w:t>
      </w:r>
    </w:p>
    <w:p w:rsidR="00E26770" w:rsidRPr="00E26770" w:rsidRDefault="00E26770" w:rsidP="00E26770">
      <w:pPr>
        <w:pStyle w:val="Heading3"/>
        <w:rPr>
          <w:lang w:eastAsia="da-DK"/>
        </w:rPr>
      </w:pPr>
    </w:p>
    <w:p w:rsidR="006152BD" w:rsidRPr="009241D2" w:rsidRDefault="006152BD" w:rsidP="006152BD">
      <w:pPr>
        <w:pStyle w:val="Heading2"/>
        <w:rPr>
          <w:lang w:val="en-GB" w:eastAsia="da-DK"/>
        </w:rPr>
      </w:pPr>
      <w:bookmarkStart w:id="11" w:name="_Toc270342224"/>
      <w:bookmarkStart w:id="12" w:name="_Toc273013092"/>
      <w:bookmarkStart w:id="13" w:name="_Toc273014043"/>
      <w:bookmarkStart w:id="14" w:name="_Toc273014478"/>
      <w:bookmarkStart w:id="15" w:name="_Toc282073838"/>
      <w:bookmarkEnd w:id="7"/>
      <w:bookmarkEnd w:id="8"/>
      <w:bookmarkEnd w:id="9"/>
      <w:bookmarkEnd w:id="10"/>
      <w:r w:rsidRPr="009241D2">
        <w:rPr>
          <w:lang w:val="en-GB" w:eastAsia="da-DK"/>
        </w:rPr>
        <w:t>1.2</w:t>
      </w:r>
      <w:r w:rsidRPr="009241D2">
        <w:rPr>
          <w:lang w:val="en-GB"/>
        </w:rPr>
        <w:tab/>
      </w:r>
      <w:bookmarkEnd w:id="11"/>
      <w:bookmarkEnd w:id="12"/>
      <w:bookmarkEnd w:id="13"/>
      <w:bookmarkEnd w:id="14"/>
      <w:r w:rsidR="002254FA">
        <w:rPr>
          <w:lang w:val="en-GB" w:eastAsia="da-DK"/>
        </w:rPr>
        <w:t>Research aim and questions</w:t>
      </w:r>
      <w:bookmarkEnd w:id="15"/>
    </w:p>
    <w:p w:rsidR="00AB0496" w:rsidRDefault="00AB0496" w:rsidP="00AB0496">
      <w:pPr>
        <w:pStyle w:val="normal0"/>
      </w:pPr>
      <w:bookmarkStart w:id="16" w:name="_Toc270342225"/>
      <w:bookmarkStart w:id="17" w:name="_Toc273013093"/>
      <w:bookmarkStart w:id="18" w:name="_Toc273014044"/>
      <w:bookmarkStart w:id="19" w:name="_Toc273014479"/>
      <w:r>
        <w:rPr>
          <w:rFonts w:ascii="Ubuntu" w:eastAsia="Ubuntu" w:hAnsi="Ubuntu" w:cs="Ubuntu"/>
          <w:i/>
        </w:rPr>
        <w:t>Holistic view of the ecosystem of actors, objects and materials.</w:t>
      </w:r>
    </w:p>
    <w:p w:rsidR="00AB0496" w:rsidRDefault="00AB0496" w:rsidP="00AB0496">
      <w:pPr>
        <w:pStyle w:val="normal0"/>
      </w:pPr>
      <w:commentRangeStart w:id="20"/>
      <w:r>
        <w:rPr>
          <w:rFonts w:ascii="Ubuntu" w:eastAsia="Ubuntu" w:hAnsi="Ubuntu" w:cs="Ubuntu"/>
          <w:i/>
        </w:rPr>
        <w:t xml:space="preserve">Understand the aspects of learning environments and human actors and how they interact within and towards the external structures in the context of technologies and STEM learning. </w:t>
      </w:r>
    </w:p>
    <w:p w:rsidR="00AB0496" w:rsidRDefault="00AB0496" w:rsidP="00AB0496">
      <w:pPr>
        <w:pStyle w:val="normal0"/>
      </w:pPr>
      <w:r>
        <w:rPr>
          <w:rFonts w:ascii="Ubuntu" w:eastAsia="Ubuntu" w:hAnsi="Ubuntu" w:cs="Ubuntu"/>
          <w:i/>
        </w:rPr>
        <w:t xml:space="preserve">How teaching and learning communities operate in the context of technologies and STEM learning? </w:t>
      </w:r>
    </w:p>
    <w:p w:rsidR="00AB0496" w:rsidRPr="00AB0496" w:rsidRDefault="00AB0496" w:rsidP="00AB0496">
      <w:pPr>
        <w:pStyle w:val="normal0"/>
      </w:pPr>
      <w:r>
        <w:rPr>
          <w:rFonts w:ascii="Ubuntu" w:eastAsia="Ubuntu" w:hAnsi="Ubuntu" w:cs="Ubuntu"/>
          <w:i/>
        </w:rPr>
        <w:t>Uncover the practices of actors in the learning they undertake, how they manage their roles in the learning process?</w:t>
      </w:r>
      <w:commentRangeEnd w:id="20"/>
      <w:r>
        <w:commentReference w:id="20"/>
      </w:r>
    </w:p>
    <w:p w:rsidR="00EE77BA" w:rsidRPr="00EE77BA" w:rsidRDefault="006152BD" w:rsidP="00EE77BA">
      <w:pPr>
        <w:pStyle w:val="Heading2"/>
        <w:rPr>
          <w:lang w:val="en-GB" w:eastAsia="da-DK"/>
        </w:rPr>
      </w:pPr>
      <w:bookmarkStart w:id="21" w:name="_Toc282073839"/>
      <w:r w:rsidRPr="009241D2">
        <w:rPr>
          <w:lang w:val="en-GB" w:eastAsia="da-DK"/>
        </w:rPr>
        <w:t>1.3</w:t>
      </w:r>
      <w:r w:rsidRPr="009241D2">
        <w:rPr>
          <w:lang w:val="en-GB" w:eastAsia="da-DK"/>
        </w:rPr>
        <w:tab/>
      </w:r>
      <w:bookmarkEnd w:id="16"/>
      <w:bookmarkEnd w:id="17"/>
      <w:bookmarkEnd w:id="18"/>
      <w:bookmarkEnd w:id="19"/>
      <w:r w:rsidR="00634EF1">
        <w:rPr>
          <w:lang w:val="en-GB" w:eastAsia="da-DK"/>
        </w:rPr>
        <w:t>Scope of the research</w:t>
      </w:r>
      <w:bookmarkEnd w:id="21"/>
    </w:p>
    <w:p w:rsidR="00EE77BA" w:rsidRDefault="00EE77BA" w:rsidP="00EE77BA">
      <w:pPr>
        <w:pStyle w:val="normal0"/>
      </w:pPr>
      <w:r>
        <w:rPr>
          <w:rFonts w:ascii="Ubuntu" w:eastAsia="Ubuntu" w:hAnsi="Ubuntu" w:cs="Ubuntu"/>
          <w:i/>
          <w:color w:val="FF0000"/>
        </w:rPr>
        <w:t>addresses what? gap in research and literature for example</w:t>
      </w:r>
    </w:p>
    <w:p w:rsidR="006152BD" w:rsidRDefault="006152BD" w:rsidP="006152BD">
      <w:pPr>
        <w:rPr>
          <w:rFonts w:ascii="Times" w:eastAsia="Times New Roman" w:hAnsi="Times" w:cs="Times New Roman"/>
          <w:sz w:val="20"/>
          <w:szCs w:val="20"/>
          <w:lang w:eastAsia="de-DE"/>
        </w:rPr>
      </w:pPr>
    </w:p>
    <w:p w:rsidR="00EE77BA" w:rsidRDefault="00EE77BA" w:rsidP="00EE77BA">
      <w:pPr>
        <w:pStyle w:val="Heading2"/>
        <w:rPr>
          <w:lang w:eastAsia="de-DE"/>
        </w:rPr>
      </w:pPr>
      <w:bookmarkStart w:id="22" w:name="_Toc282073840"/>
      <w:r>
        <w:rPr>
          <w:lang w:eastAsia="de-DE"/>
        </w:rPr>
        <w:t>1.4 Organisation of this deliverable</w:t>
      </w:r>
      <w:bookmarkEnd w:id="22"/>
    </w:p>
    <w:p w:rsidR="00CD75A3" w:rsidRDefault="00CD75A3" w:rsidP="00DA2A97">
      <w:pPr>
        <w:pStyle w:val="Heading1"/>
        <w:numPr>
          <w:ilvl w:val="0"/>
          <w:numId w:val="25"/>
        </w:numPr>
      </w:pPr>
      <w:bookmarkStart w:id="23" w:name="_Toc282073841"/>
      <w:r>
        <w:lastRenderedPageBreak/>
        <w:t>Background</w:t>
      </w:r>
      <w:bookmarkEnd w:id="23"/>
    </w:p>
    <w:p w:rsidR="00CD75A3" w:rsidRDefault="00CD75A3" w:rsidP="00CD75A3">
      <w:pPr>
        <w:pStyle w:val="normal0"/>
      </w:pPr>
      <w:commentRangeStart w:id="24"/>
      <w:r>
        <w:rPr>
          <w:rFonts w:ascii="Ubuntu" w:eastAsia="Ubuntu" w:hAnsi="Ubuntu" w:cs="Ubuntu"/>
          <w:i/>
          <w:color w:val="FF0000"/>
        </w:rPr>
        <w:t>- Literature review ( pelars paper) ?!</w:t>
      </w:r>
      <w:commentRangeEnd w:id="24"/>
      <w:r>
        <w:commentReference w:id="24"/>
      </w:r>
    </w:p>
    <w:p w:rsidR="00926251" w:rsidRDefault="00926251" w:rsidP="00CD75A3">
      <w:pPr>
        <w:pStyle w:val="normal0"/>
        <w:rPr>
          <w:rFonts w:ascii="Ubuntu" w:eastAsia="Ubuntu" w:hAnsi="Ubuntu" w:cs="Ubuntu"/>
          <w:b/>
        </w:rPr>
      </w:pPr>
      <w:bookmarkStart w:id="25" w:name="id.hdj9uxqwcd2t" w:colFirst="0" w:colLast="0"/>
      <w:bookmarkEnd w:id="25"/>
    </w:p>
    <w:p w:rsidR="00CD75A3" w:rsidRDefault="00CD75A3" w:rsidP="00DA2A97">
      <w:pPr>
        <w:pStyle w:val="Heading1"/>
        <w:numPr>
          <w:ilvl w:val="0"/>
          <w:numId w:val="25"/>
        </w:numPr>
      </w:pPr>
      <w:bookmarkStart w:id="26" w:name="_Toc282073842"/>
      <w:commentRangeStart w:id="27"/>
      <w:r>
        <w:t xml:space="preserve">Method </w:t>
      </w:r>
      <w:commentRangeEnd w:id="27"/>
      <w:r>
        <w:commentReference w:id="27"/>
      </w:r>
      <w:bookmarkEnd w:id="26"/>
    </w:p>
    <w:p w:rsidR="00DA2A97" w:rsidRDefault="00CD75A3" w:rsidP="00DA2A97">
      <w:pPr>
        <w:pStyle w:val="Heading2"/>
        <w:numPr>
          <w:ilvl w:val="1"/>
          <w:numId w:val="25"/>
        </w:numPr>
      </w:pPr>
      <w:bookmarkStart w:id="28" w:name="_Toc282073843"/>
      <w:r>
        <w:t>Ethnographic approach revolving:</w:t>
      </w:r>
      <w:bookmarkEnd w:id="28"/>
    </w:p>
    <w:p w:rsidR="00DA2A97" w:rsidRDefault="00CD75A3" w:rsidP="00DA2A97">
      <w:pPr>
        <w:pStyle w:val="Heading3"/>
        <w:numPr>
          <w:ilvl w:val="2"/>
          <w:numId w:val="25"/>
        </w:numPr>
      </w:pPr>
      <w:bookmarkStart w:id="29" w:name="_Toc282073844"/>
      <w:r>
        <w:t>Semi structured interviews ( teachers from 4 countries)</w:t>
      </w:r>
      <w:bookmarkEnd w:id="29"/>
    </w:p>
    <w:p w:rsidR="00CD75A3" w:rsidRDefault="00CD75A3" w:rsidP="00DA2A97">
      <w:pPr>
        <w:pStyle w:val="Heading3"/>
        <w:numPr>
          <w:ilvl w:val="2"/>
          <w:numId w:val="25"/>
        </w:numPr>
      </w:pPr>
      <w:bookmarkStart w:id="30" w:name="_Toc282073845"/>
      <w:r>
        <w:t>Informal conversations with students ( students from Spain and Sweden)</w:t>
      </w:r>
      <w:bookmarkEnd w:id="30"/>
    </w:p>
    <w:p w:rsidR="00CD75A3" w:rsidRDefault="00CD75A3" w:rsidP="00DA2A97">
      <w:pPr>
        <w:pStyle w:val="Heading3"/>
        <w:numPr>
          <w:ilvl w:val="2"/>
          <w:numId w:val="25"/>
        </w:numPr>
      </w:pPr>
      <w:bookmarkStart w:id="31" w:name="_Toc282073846"/>
      <w:r>
        <w:t>Observations ( 4 countries)</w:t>
      </w:r>
      <w:bookmarkEnd w:id="31"/>
    </w:p>
    <w:p w:rsidR="00CD75A3" w:rsidRDefault="00CD75A3" w:rsidP="00DA2A97">
      <w:pPr>
        <w:pStyle w:val="Heading3"/>
        <w:numPr>
          <w:ilvl w:val="2"/>
          <w:numId w:val="25"/>
        </w:numPr>
      </w:pPr>
      <w:bookmarkStart w:id="32" w:name="_Toc282073847"/>
      <w:r>
        <w:t>Documents, videos, photos ( 4 countries)</w:t>
      </w:r>
      <w:bookmarkEnd w:id="32"/>
    </w:p>
    <w:p w:rsidR="009908B6" w:rsidRPr="009908B6" w:rsidRDefault="00CD75A3" w:rsidP="009908B6">
      <w:pPr>
        <w:pStyle w:val="Heading2"/>
        <w:numPr>
          <w:ilvl w:val="1"/>
          <w:numId w:val="25"/>
        </w:numPr>
      </w:pPr>
      <w:bookmarkStart w:id="33" w:name="_Toc282073848"/>
      <w:r>
        <w:t>Sample description ( number of interviews, participants, etc.)</w:t>
      </w:r>
      <w:bookmarkEnd w:id="33"/>
    </w:p>
    <w:p w:rsidR="00CD75A3" w:rsidRDefault="00CD75A3" w:rsidP="00A96BF0">
      <w:pPr>
        <w:pStyle w:val="Heading2"/>
        <w:numPr>
          <w:ilvl w:val="1"/>
          <w:numId w:val="25"/>
        </w:numPr>
      </w:pPr>
      <w:bookmarkStart w:id="34" w:name="_Toc282073849"/>
      <w:r>
        <w:t xml:space="preserve">Analytical technique </w:t>
      </w:r>
      <w:r w:rsidR="00587528">
        <w:t>and type of analysis definition</w:t>
      </w:r>
      <w:r>
        <w:t>, software used for coding</w:t>
      </w:r>
      <w:bookmarkEnd w:id="34"/>
    </w:p>
    <w:p w:rsidR="005325CC" w:rsidRPr="005325CC" w:rsidRDefault="00CD75A3" w:rsidP="005325CC">
      <w:pPr>
        <w:pStyle w:val="Heading2"/>
        <w:numPr>
          <w:ilvl w:val="1"/>
          <w:numId w:val="25"/>
        </w:numPr>
      </w:pPr>
      <w:bookmarkStart w:id="35" w:name="_Toc282073850"/>
      <w:r>
        <w:t>Ethics</w:t>
      </w:r>
      <w:bookmarkEnd w:id="35"/>
    </w:p>
    <w:p w:rsidR="00CD75A3" w:rsidRDefault="00CD75A3" w:rsidP="00CF28A4">
      <w:pPr>
        <w:pStyle w:val="Heading1"/>
        <w:numPr>
          <w:ilvl w:val="0"/>
          <w:numId w:val="25"/>
        </w:numPr>
      </w:pPr>
      <w:bookmarkStart w:id="36" w:name="id.pk8753azvtcz" w:colFirst="0" w:colLast="0"/>
      <w:bookmarkStart w:id="37" w:name="_Toc282073851"/>
      <w:bookmarkEnd w:id="36"/>
      <w:r>
        <w:t>Understanding networks</w:t>
      </w:r>
      <w:bookmarkEnd w:id="37"/>
    </w:p>
    <w:p w:rsidR="00CF28A4" w:rsidRDefault="00CF28A4" w:rsidP="00CD75A3">
      <w:pPr>
        <w:pStyle w:val="normal0"/>
      </w:pPr>
    </w:p>
    <w:p w:rsidR="000E5F15" w:rsidRPr="000E5F15" w:rsidRDefault="00CD75A3" w:rsidP="000E5F15">
      <w:pPr>
        <w:pStyle w:val="Heading2"/>
        <w:numPr>
          <w:ilvl w:val="1"/>
          <w:numId w:val="25"/>
        </w:numPr>
      </w:pPr>
      <w:bookmarkStart w:id="38" w:name="id.birnxf16ngye" w:colFirst="0" w:colLast="0"/>
      <w:bookmarkStart w:id="39" w:name="_Toc282073852"/>
      <w:bookmarkEnd w:id="38"/>
      <w:commentRangeStart w:id="40"/>
      <w:r>
        <w:t>Mapping the settings</w:t>
      </w:r>
      <w:commentRangeEnd w:id="40"/>
      <w:r>
        <w:commentReference w:id="40"/>
      </w:r>
      <w:bookmarkEnd w:id="39"/>
    </w:p>
    <w:p w:rsidR="00CD75A3" w:rsidRDefault="00CD75A3" w:rsidP="00B850EC">
      <w:commentRangeStart w:id="41"/>
      <w:commentRangeStart w:id="42"/>
      <w:r>
        <w:t>The network as a concept is quite compatible with the aim of ethnographic work to escape the concepts, categories, hierarchies.</w:t>
      </w:r>
      <w:commentRangeEnd w:id="41"/>
      <w:r>
        <w:commentReference w:id="41"/>
      </w:r>
      <w:commentRangeEnd w:id="42"/>
      <w:r>
        <w:commentReference w:id="42"/>
      </w:r>
      <w:r>
        <w:t xml:space="preserve"> Hannerz (1992b) comments that  "networks . . . can be seen to cut across more conventional units of analysis" (p. 40). Therefore, networks provide a way for developing an unconventional understanding of learning processes. It is a structure that can be constructed from the observable connections performed by participants.</w:t>
      </w:r>
    </w:p>
    <w:p w:rsidR="00CD75A3" w:rsidRDefault="00CD75A3" w:rsidP="00F966DE">
      <w:r>
        <w:t>The network is produced as a continuous space that does not presume proximity but implies connection. Continuity of a network is evident in the way that one point can (through one or more steps) connect to any other point.</w:t>
      </w:r>
    </w:p>
    <w:p w:rsidR="00CD75A3" w:rsidRDefault="00CD75A3" w:rsidP="00F966DE">
      <w:r>
        <w:t xml:space="preserve">The ecosystem of Technology and STEM learning contexts is defined by the constant interaction between human and non-human actors. This interaction constitutes the learning process and we have identified three main clusters of actors involved in that process across High school-level teaching, Post-secondary Interaction Design and Post-secondary Engineering contexts - People, </w:t>
      </w:r>
      <w:r>
        <w:lastRenderedPageBreak/>
        <w:t xml:space="preserve">Materials and Space. </w:t>
      </w:r>
      <w:r>
        <w:rPr>
          <w:color w:val="FF0000"/>
        </w:rPr>
        <w:t>(See Fig. 1 "global map")</w:t>
      </w:r>
      <w:r>
        <w:rPr>
          <w:noProof/>
          <w:lang w:val="bg-BG" w:eastAsia="bg-BG"/>
        </w:rPr>
        <w:drawing>
          <wp:inline distT="114300" distB="114300" distL="114300" distR="114300">
            <wp:extent cx="5734050" cy="3378200"/>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0"/>
                    <a:srcRect/>
                    <a:stretch>
                      <a:fillRect/>
                    </a:stretch>
                  </pic:blipFill>
                  <pic:spPr>
                    <a:xfrm>
                      <a:off x="0" y="0"/>
                      <a:ext cx="5734050" cy="3378200"/>
                    </a:xfrm>
                    <a:prstGeom prst="rect">
                      <a:avLst/>
                    </a:prstGeom>
                    <a:ln/>
                  </pic:spPr>
                </pic:pic>
              </a:graphicData>
            </a:graphic>
          </wp:inline>
        </w:drawing>
      </w:r>
    </w:p>
    <w:p w:rsidR="00CD75A3" w:rsidRDefault="00CD75A3" w:rsidP="00726BAC">
      <w:r>
        <w:t xml:space="preserve">In what follows, explorative profiles of the three contexts are presented with their specific characteristics and the </w:t>
      </w:r>
      <w:commentRangeStart w:id="43"/>
      <w:r>
        <w:t>material</w:t>
      </w:r>
      <w:commentRangeEnd w:id="43"/>
      <w:r>
        <w:commentReference w:id="43"/>
      </w:r>
      <w:r>
        <w:t xml:space="preserve"> is organized according to themes that have emerged from interviews and observations of the venues. As Marcus (1998) notes, ethnographic account is often a study of parts rather than wholes. Researchers cycle in and out of the field, skip certain areas entirely, and may rely on the recollections of participants in interviews to map out the space. Quotes from interviews are used to provide an insider's point of view (Van Maanen, 1988).</w:t>
      </w:r>
    </w:p>
    <w:p w:rsidR="00005686" w:rsidRPr="00005686" w:rsidRDefault="00EB3F6F" w:rsidP="00005686">
      <w:pPr>
        <w:pStyle w:val="Heading2"/>
        <w:numPr>
          <w:ilvl w:val="1"/>
          <w:numId w:val="25"/>
        </w:numPr>
      </w:pPr>
      <w:bookmarkStart w:id="44" w:name="_Toc282073853"/>
      <w:r>
        <w:t>High School Learning Context</w:t>
      </w:r>
      <w:bookmarkEnd w:id="44"/>
    </w:p>
    <w:p w:rsidR="00CD75A3" w:rsidRDefault="00CD75A3" w:rsidP="00CD75A3">
      <w:pPr>
        <w:pStyle w:val="normal0"/>
        <w:spacing w:line="360" w:lineRule="auto"/>
      </w:pPr>
      <w:bookmarkStart w:id="45" w:name="id.n52rr9s3k5ft" w:colFirst="0" w:colLast="0"/>
      <w:bookmarkEnd w:id="45"/>
      <w:r>
        <w:rPr>
          <w:rFonts w:ascii="Ubuntu" w:eastAsia="Ubuntu" w:hAnsi="Ubuntu" w:cs="Ubuntu"/>
          <w:b/>
          <w:color w:val="FF0000"/>
        </w:rPr>
        <w:t>HS CONCEPT MAP (on a separate page)</w:t>
      </w:r>
    </w:p>
    <w:p w:rsidR="00797F48" w:rsidRDefault="00CD75A3" w:rsidP="00CD75A3">
      <w:pPr>
        <w:pStyle w:val="normal0"/>
        <w:spacing w:line="360" w:lineRule="auto"/>
        <w:rPr>
          <w:rFonts w:ascii="Ubuntu" w:eastAsia="Ubuntu" w:hAnsi="Ubuntu" w:cs="Ubuntu"/>
        </w:rPr>
      </w:pPr>
      <w:r>
        <w:rPr>
          <w:noProof/>
          <w:lang w:val="bg-BG" w:eastAsia="bg-BG"/>
        </w:rPr>
        <w:lastRenderedPageBreak/>
        <w:drawing>
          <wp:inline distT="114300" distB="114300" distL="114300" distR="114300">
            <wp:extent cx="6462713" cy="365538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srcRect/>
                    <a:stretch>
                      <a:fillRect/>
                    </a:stretch>
                  </pic:blipFill>
                  <pic:spPr>
                    <a:xfrm>
                      <a:off x="0" y="0"/>
                      <a:ext cx="6462713" cy="3655380"/>
                    </a:xfrm>
                    <a:prstGeom prst="rect">
                      <a:avLst/>
                    </a:prstGeom>
                    <a:ln/>
                  </pic:spPr>
                </pic:pic>
              </a:graphicData>
            </a:graphic>
          </wp:inline>
        </w:drawing>
      </w:r>
    </w:p>
    <w:p w:rsidR="00005686" w:rsidRDefault="00005686" w:rsidP="00005686">
      <w:pPr>
        <w:pStyle w:val="Heading3"/>
        <w:numPr>
          <w:ilvl w:val="2"/>
          <w:numId w:val="25"/>
        </w:numPr>
      </w:pPr>
      <w:bookmarkStart w:id="46" w:name="_Toc282073854"/>
      <w:r>
        <w:t>Curriculum and learning activities</w:t>
      </w:r>
      <w:bookmarkEnd w:id="46"/>
    </w:p>
    <w:p w:rsidR="00CD75A3" w:rsidRDefault="00CD75A3" w:rsidP="000B1498">
      <w:r>
        <w:t>High school curriculum is usually structured and regulated by higher educational institutions and may vary depending on the country but project-based learning with programmable kits</w:t>
      </w:r>
      <w:r>
        <w:rPr>
          <w:vertAlign w:val="superscript"/>
        </w:rPr>
        <w:footnoteReference w:id="3"/>
      </w:r>
      <w:r>
        <w:t xml:space="preserve"> is not yet a mainstream practice in Technology classes.</w:t>
      </w:r>
    </w:p>
    <w:p w:rsidR="00CD75A3" w:rsidRDefault="00CD75A3" w:rsidP="000B1498">
      <w:r>
        <w:t xml:space="preserve">To get an overview of how project-based learning works in that environment and what kind of challenges faces, we have approached Spanish high schools that take part in the training program </w:t>
      </w:r>
      <w:r>
        <w:rPr>
          <w:i/>
        </w:rPr>
        <w:t>Creative Technologies in the Classroom</w:t>
      </w:r>
      <w:r>
        <w:t xml:space="preserve"> (CTC), developed by Arduino for educational contexts and  which have been implemented in several schools across not only Spain but also Sweden and </w:t>
      </w:r>
      <w:commentRangeStart w:id="47"/>
      <w:commentRangeStart w:id="48"/>
      <w:commentRangeStart w:id="49"/>
      <w:r>
        <w:t>Ecuador</w:t>
      </w:r>
      <w:commentRangeEnd w:id="47"/>
      <w:r>
        <w:commentReference w:id="47"/>
      </w:r>
      <w:commentRangeEnd w:id="48"/>
      <w:r>
        <w:commentReference w:id="48"/>
      </w:r>
      <w:commentRangeEnd w:id="49"/>
      <w:r>
        <w:commentReference w:id="49"/>
      </w:r>
      <w:r>
        <w:t>.</w:t>
      </w:r>
    </w:p>
    <w:p w:rsidR="00CD75A3" w:rsidRDefault="00CD75A3" w:rsidP="00AD3D0E">
      <w:r>
        <w:t>Participation in the program is voluntary and it depends on teachers' decision and initiative. Currently, there are 100 teachers and 1200 students involved in it in Spain.</w:t>
      </w:r>
    </w:p>
    <w:p w:rsidR="00CD75A3" w:rsidRDefault="00CD75A3" w:rsidP="00AD3D0E">
      <w:r>
        <w:t xml:space="preserve">Traditionally, in 4th grade of Compulsory Secondary Education (CSE) in Spain, </w:t>
      </w:r>
      <w:r>
        <w:rPr>
          <w:i/>
        </w:rPr>
        <w:t>Introduction to Robotics</w:t>
      </w:r>
      <w:r>
        <w:t xml:space="preserve"> is taught and the curriculum is divided in three main blocks: "a) Introduction to electronics (1st trimester), b) Robots (2nd trimester) and c) Modifications (3rd semester)" </w:t>
      </w:r>
      <w:r>
        <w:rPr>
          <w:highlight w:val="yellow"/>
        </w:rPr>
        <w:t>(HS_MJ).</w:t>
      </w:r>
      <w:r>
        <w:t xml:space="preserve"> Students have 3 hours weekly distributed between 2h of classroom where they learn how to work with Picaxe  and 1h of </w:t>
      </w:r>
      <w:commentRangeStart w:id="50"/>
      <w:commentRangeStart w:id="51"/>
      <w:commentRangeStart w:id="52"/>
      <w:r>
        <w:t>workshop</w:t>
      </w:r>
      <w:commentRangeEnd w:id="50"/>
      <w:r>
        <w:commentReference w:id="50"/>
      </w:r>
      <w:commentRangeEnd w:id="51"/>
      <w:r>
        <w:commentReference w:id="51"/>
      </w:r>
      <w:commentRangeEnd w:id="52"/>
      <w:r>
        <w:commentReference w:id="52"/>
      </w:r>
      <w:r>
        <w:t xml:space="preserve">.  </w:t>
      </w:r>
    </w:p>
    <w:p w:rsidR="00CD75A3" w:rsidRDefault="00CD75A3" w:rsidP="00CE0A80">
      <w:r>
        <w:lastRenderedPageBreak/>
        <w:t xml:space="preserve">Technology class is an optional subject, therefore its curriculum is not clearly established, especially in relation to workshops, according to teachers. </w:t>
      </w:r>
      <w:commentRangeStart w:id="53"/>
      <w:r>
        <w:t>This legal "hole" in the Spanish system allows integration of CTC program in the official curriculum of Technology in Spain,</w:t>
      </w:r>
      <w:commentRangeEnd w:id="53"/>
      <w:r>
        <w:commentReference w:id="53"/>
      </w:r>
      <w:r>
        <w:t xml:space="preserve"> "in the official curriculum it is not considered what is the exact content of the workshops, so they can implement Arduino there"  </w:t>
      </w:r>
      <w:r>
        <w:rPr>
          <w:highlight w:val="yellow"/>
        </w:rPr>
        <w:t>(HS_JV).</w:t>
      </w:r>
    </w:p>
    <w:p w:rsidR="00CD75A3" w:rsidRDefault="00CD75A3" w:rsidP="009523B9">
      <w:r>
        <w:t xml:space="preserve">CTC program is focused on both Programming and Robotic topics but it is flexible and gives freedom to teachers to decide what to emphasize on. </w:t>
      </w:r>
      <w:commentRangeStart w:id="54"/>
      <w:r>
        <w:rPr>
          <w:i/>
          <w:color w:val="38761D"/>
        </w:rPr>
        <w:t xml:space="preserve">"Each teacher does what he wants, if he likes programming he does more programming, etc" </w:t>
      </w:r>
      <w:r>
        <w:rPr>
          <w:i/>
          <w:color w:val="38761D"/>
          <w:highlight w:val="yellow"/>
        </w:rPr>
        <w:t>(HS_JV)</w:t>
      </w:r>
      <w:r>
        <w:rPr>
          <w:i/>
          <w:color w:val="38761D"/>
        </w:rPr>
        <w:t xml:space="preserve"> . Its general aim is to " 'learn through success', to be able to do the stuff in 45 min., ... without necessarily know how everything works internally, can use it to make stuff" </w:t>
      </w:r>
      <w:r>
        <w:rPr>
          <w:i/>
          <w:color w:val="38761D"/>
          <w:highlight w:val="yellow"/>
        </w:rPr>
        <w:t>(HS_JV).</w:t>
      </w:r>
      <w:commentRangeEnd w:id="54"/>
      <w:r>
        <w:commentReference w:id="54"/>
      </w:r>
    </w:p>
    <w:p w:rsidR="00CD75A3" w:rsidRDefault="00CD75A3" w:rsidP="00CE0A80">
      <w:commentRangeStart w:id="55"/>
      <w:r>
        <w:t xml:space="preserve">Each teacher receives one kit for a class of 30 students divided in 6 groups. Along with the kit, the program offers technical support, </w:t>
      </w:r>
      <w:commentRangeEnd w:id="55"/>
      <w:r>
        <w:commentReference w:id="55"/>
      </w:r>
      <w:r>
        <w:t>platform for interaction and discussion among students and teachers and a website with all content. The platform is intended not only as a discussion  board but also for documenting the process.</w:t>
      </w:r>
    </w:p>
    <w:p w:rsidR="00CD75A3" w:rsidRDefault="00CD75A3" w:rsidP="00C05956">
      <w:r>
        <w:t>Teachers have 8 to 10 weeks to go through the content which consists of concept definitions and 30 experiments. The content is divided in blocks, one block per 2 weeks and each one contains at least 6 projects</w:t>
      </w:r>
      <w:r>
        <w:rPr>
          <w:vertAlign w:val="superscript"/>
        </w:rPr>
        <w:footnoteReference w:id="4"/>
      </w:r>
      <w:r>
        <w:t>, supported by 1) instructional photos and tutorials, 2) list of materials to use and 3) video showing the final result. The program also considers the development of final projects in 6 weeks which students must build on their own starting with developing the idea. Final projects are considered by teachers the best part of the program as it is the only module where students can actually build an artifact without following instructions.</w:t>
      </w:r>
    </w:p>
    <w:p w:rsidR="00CD75A3" w:rsidRDefault="00CD75A3" w:rsidP="0082708B">
      <w:r>
        <w:t>CTC program is heavily criticized by teachers for that reason and in their opinion it doesn't inspire proactive behavior, "</w:t>
      </w:r>
      <w:r>
        <w:rPr>
          <w:highlight w:val="white"/>
        </w:rPr>
        <w:t>that is one thing I don't like about the Arduino course, to work based on programs that are already done. Pedagogically it is not my philosophy. Let's see how it goes this year... I feel that if it works right away that's it, why should one try hard and find out how it actually works? That scares me a bit... "</w:t>
      </w:r>
      <w:r>
        <w:rPr>
          <w:highlight w:val="yellow"/>
        </w:rPr>
        <w:t>(HS_CC).</w:t>
      </w:r>
    </w:p>
    <w:p w:rsidR="00CD75A3" w:rsidRDefault="00CD75A3" w:rsidP="0082708B">
      <w:r>
        <w:t>Despite the flexibility of its curriculum CTC experiments are often described as "copy and paste" activity, which is considered by teachers an ineffective way of learning, "</w:t>
      </w:r>
      <w:r>
        <w:rPr>
          <w:highlight w:val="white"/>
        </w:rPr>
        <w:t xml:space="preserve">when you do it yourself, in a creative way, you feel more connected with your work. Which is what I am not so sure about the CTC (arduino) program."  </w:t>
      </w:r>
      <w:r>
        <w:rPr>
          <w:highlight w:val="yellow"/>
        </w:rPr>
        <w:t>(HS_FJ)</w:t>
      </w:r>
    </w:p>
    <w:p w:rsidR="00CD75A3" w:rsidRDefault="00CD75A3" w:rsidP="00D72482">
      <w:r>
        <w:lastRenderedPageBreak/>
        <w:t>Finally, a purely practical problem seen by teachers is the insufficiency of Arduino kits provided by the company. They believe that one kit per each pair of students or groups of 3, would be the best option for effective work in high schools with Arduino, “</w:t>
      </w:r>
      <w:r>
        <w:rPr>
          <w:highlight w:val="white"/>
        </w:rPr>
        <w:t xml:space="preserve">the problem is - depending what initiative we want to make - there is the problem of resources. </w:t>
      </w:r>
      <w:hyperlink r:id="rId12">
        <w:r>
          <w:rPr>
            <w:highlight w:val="white"/>
          </w:rPr>
          <w:t>the ideal group for arduino is 2 or 3 students.</w:t>
        </w:r>
      </w:hyperlink>
      <w:r>
        <w:rPr>
          <w:highlight w:val="white"/>
        </w:rPr>
        <w:t xml:space="preserve"> so you need to have enough material.</w:t>
      </w:r>
      <w:r>
        <w:t xml:space="preserve">” </w:t>
      </w:r>
      <w:r>
        <w:rPr>
          <w:highlight w:val="yellow"/>
        </w:rPr>
        <w:t>(HS_FJ)</w:t>
      </w:r>
    </w:p>
    <w:p w:rsidR="00CD75A3" w:rsidRDefault="00CD75A3" w:rsidP="00CE0A80">
      <w:r>
        <w:t>On the other hand, teachers inform that students often participate in extracurricular activities such as FIRST Lego League</w:t>
      </w:r>
      <w:r>
        <w:rPr>
          <w:vertAlign w:val="superscript"/>
        </w:rPr>
        <w:footnoteReference w:id="5"/>
      </w:r>
      <w:r>
        <w:t xml:space="preserve">, an international competition for elementary and high school students. Each year a new challenge is announced that focuses on a real-world topic related to sciences. Students must design and program Lego Mindstorms robots to complete tasks and find solutions to various problems they are given. They meet for regional tournaments to share their knowledge, compare ideas and display robots. </w:t>
      </w:r>
    </w:p>
    <w:p w:rsidR="00CD75A3" w:rsidRDefault="00CD75A3" w:rsidP="00CE0A80">
      <w:r>
        <w:t xml:space="preserve">Summer schools such as the one organized by Polytechnic University of Catalunya (UPC), seems to be popular among students in Barcelona too.  Students spend a week at the automation lab of that university learning how to program. </w:t>
      </w:r>
    </w:p>
    <w:p w:rsidR="00CD75A3" w:rsidRDefault="00CD75A3" w:rsidP="00395BCF">
      <w:pPr>
        <w:pStyle w:val="Heading3"/>
        <w:numPr>
          <w:ilvl w:val="2"/>
          <w:numId w:val="25"/>
        </w:numPr>
      </w:pPr>
      <w:bookmarkStart w:id="56" w:name="_Toc282073855"/>
      <w:r>
        <w:t>Teachers</w:t>
      </w:r>
      <w:bookmarkEnd w:id="56"/>
    </w:p>
    <w:p w:rsidR="00CD75A3" w:rsidRPr="003B6A73" w:rsidRDefault="00CD75A3" w:rsidP="00D573E2">
      <w:pPr>
        <w:pStyle w:val="Heading40"/>
        <w:rPr>
          <w:rStyle w:val="Emphasis"/>
          <w:i w:val="0"/>
        </w:rPr>
      </w:pPr>
      <w:r w:rsidRPr="003B6A73">
        <w:rPr>
          <w:rStyle w:val="Emphasis"/>
          <w:i w:val="0"/>
        </w:rPr>
        <w:t>Attitudes and philosophy</w:t>
      </w:r>
    </w:p>
    <w:p w:rsidR="00CD75A3" w:rsidRDefault="00CD75A3" w:rsidP="003338DC">
      <w:r>
        <w:t xml:space="preserve">Teachers try to solve all kind of problems related to the learning process with </w:t>
      </w:r>
      <w:r>
        <w:rPr>
          <w:b/>
        </w:rPr>
        <w:t>flexibility</w:t>
      </w:r>
      <w:r>
        <w:t xml:space="preserve"> and </w:t>
      </w:r>
      <w:r>
        <w:rPr>
          <w:b/>
        </w:rPr>
        <w:t>proactive</w:t>
      </w:r>
      <w:r>
        <w:t xml:space="preserve"> behavior. Often they supply more kits of their own and </w:t>
      </w:r>
      <w:r>
        <w:rPr>
          <w:b/>
        </w:rPr>
        <w:t>redesign</w:t>
      </w:r>
      <w:r>
        <w:t xml:space="preserve"> not only CTC curriculum but official curriculum too, "</w:t>
      </w:r>
      <w:r>
        <w:rPr>
          <w:highlight w:val="white"/>
        </w:rPr>
        <w:t>t</w:t>
      </w:r>
      <w:commentRangeStart w:id="57"/>
      <w:commentRangeStart w:id="58"/>
      <w:commentRangeStart w:id="59"/>
      <w:commentRangeStart w:id="60"/>
      <w:r>
        <w:rPr>
          <w:highlight w:val="white"/>
        </w:rPr>
        <w:t xml:space="preserve">he block is very </w:t>
      </w:r>
      <w:commentRangeEnd w:id="57"/>
      <w:r>
        <w:commentReference w:id="57"/>
      </w:r>
      <w:commentRangeEnd w:id="58"/>
      <w:r>
        <w:commentReference w:id="58"/>
      </w:r>
      <w:commentRangeEnd w:id="59"/>
      <w:r>
        <w:commentReference w:id="59"/>
      </w:r>
      <w:commentRangeEnd w:id="60"/>
      <w:r>
        <w:commentReference w:id="60"/>
      </w:r>
      <w:r>
        <w:rPr>
          <w:highlight w:val="white"/>
        </w:rPr>
        <w:t xml:space="preserve">static (it's a fixed curriculum), but we design and adjust things around this. We talk with each other and we also go to different courses or meet ups with teachers and we hear new ideas and tendencies, we participate in conferences, maker fairs, we go to citilab, fablab" (FJ,HS). This is done </w:t>
      </w:r>
      <w:r>
        <w:t xml:space="preserve"> in order to fit students needs as sometimes teachers feel that students  "just don't get anything" </w:t>
      </w:r>
      <w:r>
        <w:rPr>
          <w:highlight w:val="yellow"/>
        </w:rPr>
        <w:t>(Josep, HS).</w:t>
      </w:r>
      <w:r>
        <w:t xml:space="preserve"> Simple tasks are considered to be more effective because "that's how students can see the evolution step by step" </w:t>
      </w:r>
      <w:r>
        <w:rPr>
          <w:highlight w:val="yellow"/>
        </w:rPr>
        <w:t>(Josep, HS).</w:t>
      </w:r>
    </w:p>
    <w:p w:rsidR="00CD75A3" w:rsidRDefault="00CD75A3" w:rsidP="00150362">
      <w:r>
        <w:t xml:space="preserve">Teachers find important to </w:t>
      </w:r>
      <w:r>
        <w:rPr>
          <w:b/>
        </w:rPr>
        <w:t>inspire collaboration, knowledge exchangeand team work</w:t>
      </w:r>
      <w:r>
        <w:t xml:space="preserve"> but also to guide students through the learning process in a </w:t>
      </w:r>
      <w:r>
        <w:rPr>
          <w:b/>
        </w:rPr>
        <w:t>flexible and open way</w:t>
      </w:r>
      <w:r>
        <w:t xml:space="preserve">, </w:t>
      </w:r>
      <w:r>
        <w:rPr>
          <w:highlight w:val="white"/>
        </w:rPr>
        <w:t xml:space="preserve">“we try to encourage the collaboration more than the competition. the good groups are easy to motivate and they just collaborate. The group of students which are not so good, there is a completely different way to motivate them - the competition. make them look at a ranking, compete, and they get crazy for getting first.“ </w:t>
      </w:r>
      <w:r>
        <w:rPr>
          <w:highlight w:val="yellow"/>
        </w:rPr>
        <w:t>(HS_FJ)</w:t>
      </w:r>
      <w:r>
        <w:rPr>
          <w:highlight w:val="white"/>
        </w:rPr>
        <w:t xml:space="preserve">. </w:t>
      </w:r>
    </w:p>
    <w:p w:rsidR="00CD75A3" w:rsidRDefault="00CD75A3" w:rsidP="00150362">
      <w:r>
        <w:lastRenderedPageBreak/>
        <w:t>They do that by giving them the possibility to chose what kind of software to use, what topic to work on, showing them work of others but also acting transparent with them about grading: "</w:t>
      </w:r>
      <w:r>
        <w:rPr>
          <w:highlight w:val="white"/>
        </w:rPr>
        <w:t xml:space="preserve">they know about the rubric, the note is not hidden. The clearer they have it how the assessment works, the better. Later on they never protest because they know why they have received this grade." </w:t>
      </w:r>
      <w:r>
        <w:rPr>
          <w:highlight w:val="yellow"/>
        </w:rPr>
        <w:t>(HS_FJ)</w:t>
      </w:r>
    </w:p>
    <w:p w:rsidR="00CD75A3" w:rsidRDefault="00CD75A3" w:rsidP="00150362">
      <w:r>
        <w:t xml:space="preserve">Teachers act more like </w:t>
      </w:r>
      <w:r>
        <w:rPr>
          <w:b/>
        </w:rPr>
        <w:t>advisors</w:t>
      </w:r>
      <w:r>
        <w:t xml:space="preserve"> and give students the freedom to find their own way of making things, "</w:t>
      </w:r>
      <w:r w:rsidR="003338DC">
        <w:rPr>
          <w:highlight w:val="white"/>
        </w:rPr>
        <w:t>choice</w:t>
      </w:r>
      <w:r>
        <w:rPr>
          <w:highlight w:val="white"/>
        </w:rPr>
        <w:t xml:space="preserve"> is totally free. Once they choose it, how they get to the result is their own way" </w:t>
      </w:r>
      <w:r>
        <w:rPr>
          <w:highlight w:val="yellow"/>
        </w:rPr>
        <w:t>(HS_FJ)</w:t>
      </w:r>
      <w:r>
        <w:rPr>
          <w:highlight w:val="white"/>
        </w:rPr>
        <w:t>. T</w:t>
      </w:r>
      <w:r>
        <w:t xml:space="preserve">hey believe that freedom </w:t>
      </w:r>
      <w:r>
        <w:rPr>
          <w:b/>
        </w:rPr>
        <w:t xml:space="preserve">inspires creativity and innovation, </w:t>
      </w:r>
      <w:r>
        <w:t>"</w:t>
      </w:r>
      <w:r>
        <w:rPr>
          <w:highlight w:val="white"/>
        </w:rPr>
        <w:t>we try to consult them in the choice but try not to be very rigid in that type of structure, because if we oblige them to use a certain tool, there might be somebody who does not want it. if u give them more flexibility you allow more creativity."</w:t>
      </w:r>
      <w:r>
        <w:rPr>
          <w:highlight w:val="yellow"/>
        </w:rPr>
        <w:t>(HS_FJ).</w:t>
      </w:r>
    </w:p>
    <w:p w:rsidR="00CD75A3" w:rsidRDefault="00CD75A3" w:rsidP="00C05956">
      <w:pPr>
        <w:pStyle w:val="Heading40"/>
      </w:pPr>
      <w:r>
        <w:t>Tutoring and assessment</w:t>
      </w:r>
    </w:p>
    <w:p w:rsidR="00CD75A3" w:rsidRDefault="00CD75A3" w:rsidP="0053195D">
      <w:r>
        <w:t>Teachers are involved in two main activities - tutoring and evaluating students and these activities are influenced by their philosophy and attitudes.</w:t>
      </w:r>
    </w:p>
    <w:p w:rsidR="00CD75A3" w:rsidRDefault="00CD75A3" w:rsidP="0053195D">
      <w:r>
        <w:t xml:space="preserve">Tutoring usually occurs in class and after class. </w:t>
      </w:r>
      <w:r>
        <w:rPr>
          <w:highlight w:val="white"/>
        </w:rPr>
        <w:t>Teachers are flexible with tutoring and react depending on the situation and the students' needs.</w:t>
      </w:r>
      <w:r>
        <w:t>There are different configurations when in class, "</w:t>
      </w:r>
      <w:r>
        <w:rPr>
          <w:highlight w:val="white"/>
        </w:rPr>
        <w:t xml:space="preserve">sometimes the teacher is in the front the students are around their tables, sometimes the teacher is moving around, sitting with one group or another. Sometimes everybody is gathered together at the back of the room playing with robots." </w:t>
      </w:r>
      <w:r>
        <w:rPr>
          <w:highlight w:val="yellow"/>
        </w:rPr>
        <w:t>(</w:t>
      </w:r>
      <w:r>
        <w:rPr>
          <w:color w:val="333333"/>
          <w:highlight w:val="yellow"/>
        </w:rPr>
        <w:t>HS_FJ).</w:t>
      </w:r>
    </w:p>
    <w:p w:rsidR="00CD75A3" w:rsidRDefault="00CD75A3" w:rsidP="00F837B7">
      <w:r>
        <w:rPr>
          <w:highlight w:val="white"/>
        </w:rPr>
        <w:t xml:space="preserve">Teachers also give </w:t>
      </w:r>
      <w:r>
        <w:rPr>
          <w:b/>
          <w:highlight w:val="white"/>
        </w:rPr>
        <w:t>examples</w:t>
      </w:r>
      <w:r>
        <w:rPr>
          <w:highlight w:val="white"/>
        </w:rPr>
        <w:t xml:space="preserve"> and make </w:t>
      </w:r>
      <w:r>
        <w:rPr>
          <w:b/>
          <w:highlight w:val="white"/>
        </w:rPr>
        <w:t>demonstrations</w:t>
      </w:r>
      <w:r>
        <w:rPr>
          <w:highlight w:val="white"/>
        </w:rPr>
        <w:t xml:space="preserve"> in class as they believe it is stimulating for students to see the result of their work, "We have also the 3D printer (in 3rd</w:t>
      </w:r>
      <w:r>
        <w:rPr>
          <w:highlight w:val="white"/>
          <w:vertAlign w:val="superscript"/>
        </w:rPr>
        <w:footnoteReference w:id="6"/>
      </w:r>
      <w:r>
        <w:rPr>
          <w:highlight w:val="white"/>
        </w:rPr>
        <w:t xml:space="preserve">). We select the best designed objects and print them with it. We show them the process of preparing a file until it can get to the 3D printer. So they see, there is an object they have created, thought about, designed, and which they can afterwards have physical form its very motivating." </w:t>
      </w:r>
      <w:r>
        <w:rPr>
          <w:highlight w:val="yellow"/>
        </w:rPr>
        <w:t>(HS_FJ).</w:t>
      </w:r>
    </w:p>
    <w:p w:rsidR="00CD75A3" w:rsidRDefault="00CD75A3" w:rsidP="00F837B7">
      <w:r>
        <w:t>In terms of evaluation they consider not only the final results (structure, integration of components, soldering abilities, task completion) but also a set of soft skills such as creativity, carefulness of work, collaboration, design, communication of progress/results and proactive attitude.</w:t>
      </w:r>
    </w:p>
    <w:p w:rsidR="00CD75A3" w:rsidRDefault="00CD75A3" w:rsidP="00F837B7">
      <w:r>
        <w:t>Teachers consider the above mentioned criteria an integral part of the grade and not something supplementary to it, "</w:t>
      </w:r>
      <w:r>
        <w:rPr>
          <w:highlight w:val="white"/>
        </w:rPr>
        <w:t xml:space="preserve">they all need to make a bridge but each bridge is different. We are also </w:t>
      </w:r>
      <w:r>
        <w:rPr>
          <w:highlight w:val="white"/>
        </w:rPr>
        <w:lastRenderedPageBreak/>
        <w:t xml:space="preserve">grading the creativity, the </w:t>
      </w:r>
      <w:commentRangeStart w:id="61"/>
      <w:commentRangeStart w:id="62"/>
      <w:r>
        <w:rPr>
          <w:highlight w:val="white"/>
        </w:rPr>
        <w:t>carefulness of work</w:t>
      </w:r>
      <w:commentRangeEnd w:id="61"/>
      <w:r>
        <w:commentReference w:id="61"/>
      </w:r>
      <w:commentRangeEnd w:id="62"/>
      <w:r>
        <w:commentReference w:id="62"/>
      </w:r>
      <w:r>
        <w:rPr>
          <w:highlight w:val="white"/>
        </w:rPr>
        <w:t xml:space="preserve">, etc. and is part of the grade! it's not that it can enhance the grade, it is a part of it!" </w:t>
      </w:r>
      <w:r>
        <w:rPr>
          <w:highlight w:val="yellow"/>
        </w:rPr>
        <w:t>(HS_FJ).</w:t>
      </w:r>
    </w:p>
    <w:p w:rsidR="00CD75A3" w:rsidRDefault="00CD75A3" w:rsidP="00F837B7">
      <w:r>
        <w:rPr>
          <w:highlight w:val="white"/>
        </w:rPr>
        <w:t xml:space="preserve">Each teacher has his own assessment tool but performing evaluation on both hard and soft skills is common to all teachers. Different teachers have different assessment systems, some are using custom made assessment tables and others, use online teaching platforms  such as </w:t>
      </w:r>
      <w:hyperlink r:id="rId13">
        <w:r>
          <w:rPr>
            <w:color w:val="1155CC"/>
            <w:highlight w:val="white"/>
            <w:u w:val="single"/>
          </w:rPr>
          <w:t>http://www.tecno12-18.com/</w:t>
        </w:r>
      </w:hyperlink>
      <w:r>
        <w:rPr>
          <w:highlight w:val="white"/>
        </w:rPr>
        <w:t xml:space="preserve"> to support final grading. This particular platform is developed by a Spanish Technology teacher in 2001 and is widely known in Spain. The content is organized in didactic mini-units that treat specific aspects of the official Technology curriculum for CSE. Content is presented mostly as pictures, drawings and animations in order to make both learning and teaching process more attractive and easy. The platform allows teachers to do tests and teachers often use it as a supportive assessment tool. </w:t>
      </w:r>
    </w:p>
    <w:p w:rsidR="00CD75A3" w:rsidRDefault="00CD75A3" w:rsidP="00F837B7">
      <w:r>
        <w:rPr>
          <w:highlight w:val="white"/>
        </w:rPr>
        <w:t xml:space="preserve">On the other hand,  </w:t>
      </w:r>
      <w:commentRangeStart w:id="63"/>
      <w:r>
        <w:rPr>
          <w:highlight w:val="white"/>
        </w:rPr>
        <w:t>custom made tables</w:t>
      </w:r>
      <w:commentRangeEnd w:id="63"/>
      <w:r>
        <w:commentReference w:id="63"/>
      </w:r>
      <w:r>
        <w:rPr>
          <w:highlight w:val="white"/>
        </w:rPr>
        <w:t xml:space="preserve"> such as the table of a teacher from Torre de Palau High School, is composed by different sections   for each element of the final product , "for the robot we have a table of rubrics, there are different elements of the robot which we evaluate. - how is the circuit solded? - how are the components integrated? - Is the structure  well done?" </w:t>
      </w:r>
      <w:r>
        <w:rPr>
          <w:highlight w:val="yellow"/>
        </w:rPr>
        <w:t>(HS_FJ).</w:t>
      </w:r>
    </w:p>
    <w:p w:rsidR="00CD75A3" w:rsidRDefault="00CD75A3" w:rsidP="00BE7674">
      <w:r>
        <w:rPr>
          <w:highlight w:val="white"/>
        </w:rPr>
        <w:t>Also, there is</w:t>
      </w:r>
      <w:commentRangeStart w:id="64"/>
      <w:commentRangeStart w:id="65"/>
      <w:commentRangeStart w:id="66"/>
      <w:r>
        <w:rPr>
          <w:highlight w:val="white"/>
        </w:rPr>
        <w:t xml:space="preserve"> a section t</w:t>
      </w:r>
      <w:commentRangeEnd w:id="64"/>
      <w:r>
        <w:commentReference w:id="64"/>
      </w:r>
      <w:commentRangeEnd w:id="65"/>
      <w:r>
        <w:commentReference w:id="65"/>
      </w:r>
      <w:commentRangeEnd w:id="66"/>
      <w:r>
        <w:commentReference w:id="66"/>
      </w:r>
      <w:r>
        <w:rPr>
          <w:highlight w:val="white"/>
        </w:rPr>
        <w:t xml:space="preserve">o </w:t>
      </w:r>
      <w:r>
        <w:rPr>
          <w:b/>
          <w:highlight w:val="white"/>
        </w:rPr>
        <w:t>measure communication and language</w:t>
      </w:r>
      <w:r>
        <w:rPr>
          <w:highlight w:val="white"/>
        </w:rPr>
        <w:t xml:space="preserve"> but also </w:t>
      </w:r>
      <w:r>
        <w:rPr>
          <w:b/>
          <w:highlight w:val="white"/>
        </w:rPr>
        <w:t>creativity/collaboration</w:t>
      </w:r>
      <w:r>
        <w:rPr>
          <w:highlight w:val="white"/>
        </w:rPr>
        <w:t xml:space="preserve"> or </w:t>
      </w:r>
      <w:r>
        <w:rPr>
          <w:b/>
          <w:highlight w:val="white"/>
        </w:rPr>
        <w:t>performance in class with others</w:t>
      </w:r>
      <w:r>
        <w:rPr>
          <w:highlight w:val="white"/>
        </w:rPr>
        <w:t xml:space="preserve">, " I also put the class note - if they are collaborating, helping the others, which is also an item in the assessment table. there is also an item about the free design / creativity." </w:t>
      </w:r>
      <w:r>
        <w:rPr>
          <w:highlight w:val="yellow"/>
        </w:rPr>
        <w:t xml:space="preserve">(HS_FJ). </w:t>
      </w:r>
      <w:r>
        <w:rPr>
          <w:highlight w:val="white"/>
        </w:rPr>
        <w:t>Sections for such soft skills are filled in at the end of each trimester after continuous observation in class.</w:t>
      </w:r>
    </w:p>
    <w:p w:rsidR="00CD75A3" w:rsidRDefault="00CD75A3" w:rsidP="00F837B7">
      <w:commentRangeStart w:id="67"/>
      <w:r>
        <w:rPr>
          <w:highlight w:val="white"/>
        </w:rPr>
        <w:t xml:space="preserve">Communication of progress is usually measured by evaluating the quality of the documentation but most of the times, students face difficulties with written documents and teachers have to adapt relying on </w:t>
      </w:r>
      <w:r>
        <w:rPr>
          <w:b/>
          <w:highlight w:val="white"/>
        </w:rPr>
        <w:t>verbal communication of progress in class</w:t>
      </w:r>
      <w:r>
        <w:rPr>
          <w:highlight w:val="white"/>
        </w:rPr>
        <w:t xml:space="preserve"> or </w:t>
      </w:r>
      <w:r>
        <w:rPr>
          <w:b/>
          <w:highlight w:val="white"/>
        </w:rPr>
        <w:t>link/picture exchange</w:t>
      </w:r>
      <w:r>
        <w:rPr>
          <w:highlight w:val="white"/>
        </w:rPr>
        <w:t>, "telling them to document stuff for 15 mins while others are tinkering or programming is difficult... what works better for us is the verbal communication, or peer to peer - exchanging links." (FJ, HS)</w:t>
      </w:r>
      <w:commentRangeEnd w:id="67"/>
      <w:r>
        <w:commentReference w:id="67"/>
      </w:r>
    </w:p>
    <w:p w:rsidR="00CD75A3" w:rsidRDefault="00CD75A3" w:rsidP="00F837B7">
      <w:pPr>
        <w:pStyle w:val="Heading3"/>
        <w:numPr>
          <w:ilvl w:val="2"/>
          <w:numId w:val="25"/>
        </w:numPr>
      </w:pPr>
      <w:bookmarkStart w:id="68" w:name="_Toc282073856"/>
      <w:r>
        <w:t>Students</w:t>
      </w:r>
      <w:bookmarkEnd w:id="68"/>
    </w:p>
    <w:p w:rsidR="00CD75A3" w:rsidRDefault="00CD75A3" w:rsidP="00594A97">
      <w:pPr>
        <w:pStyle w:val="Heading4"/>
        <w:ind w:left="0"/>
      </w:pPr>
      <w:r>
        <w:t>Attitudes</w:t>
      </w:r>
    </w:p>
    <w:p w:rsidR="00CD75A3" w:rsidRDefault="00CD75A3" w:rsidP="00B456B3">
      <w:r>
        <w:t>According to teachers, students lack searching spirit and they are very impatient when it comes to watching long videos or document the advances of their work, "</w:t>
      </w:r>
      <w:r>
        <w:rPr>
          <w:highlight w:val="white"/>
        </w:rPr>
        <w:t xml:space="preserve">Here we have videos of the people that develop the software, but these videos are  too long for them. They don't have patience for that." </w:t>
      </w:r>
      <w:r>
        <w:rPr>
          <w:highlight w:val="yellow"/>
        </w:rPr>
        <w:t>(HS_CC)</w:t>
      </w:r>
    </w:p>
    <w:p w:rsidR="00CD75A3" w:rsidRDefault="00CD75A3" w:rsidP="00304F7F">
      <w:commentRangeStart w:id="69"/>
      <w:r>
        <w:lastRenderedPageBreak/>
        <w:t>Students prefer to copy and follow an instruction, they feel more comfortable with  the "trial and error" process, rather than relying on creative thinking, "</w:t>
      </w:r>
      <w:r>
        <w:rPr>
          <w:highlight w:val="white"/>
        </w:rPr>
        <w:t>now he is copying from the Germans</w:t>
      </w:r>
      <w:r w:rsidR="00076DD6">
        <w:rPr>
          <w:highlight w:val="white"/>
        </w:rPr>
        <w:t xml:space="preserve"> [German demonstration websites]</w:t>
      </w:r>
      <w:r>
        <w:rPr>
          <w:highlight w:val="white"/>
        </w:rPr>
        <w:t xml:space="preserve">. Copies from very good people and the best ones - he repeats them." </w:t>
      </w:r>
      <w:r>
        <w:rPr>
          <w:highlight w:val="yellow"/>
        </w:rPr>
        <w:t>(HS_JA)</w:t>
      </w:r>
      <w:commentRangeEnd w:id="69"/>
      <w:r>
        <w:commentReference w:id="69"/>
      </w:r>
    </w:p>
    <w:p w:rsidR="00CD75A3" w:rsidRDefault="00CD75A3" w:rsidP="00304F7F">
      <w:r>
        <w:t>Attitudes can serve knowledge function (Katz, 1960) and can be changed by experience and teachers try to accomplish this on a daily basis by stimulating and guiding them to find their own way of creating and expressing their work.</w:t>
      </w:r>
      <w:r>
        <w:rPr>
          <w:highlight w:val="white"/>
        </w:rPr>
        <w:t>The functional view of attitudes suggests that in order for attitudes to change, appeals must be made to the function(s) that a particular attitude serves for the individual.</w:t>
      </w:r>
    </w:p>
    <w:p w:rsidR="00CD75A3" w:rsidRDefault="00CD75A3" w:rsidP="00C613C4">
      <w:pPr>
        <w:pStyle w:val="Heading40"/>
      </w:pPr>
      <w:r>
        <w:rPr>
          <w:highlight w:val="white"/>
        </w:rPr>
        <w:t>Motivations</w:t>
      </w:r>
    </w:p>
    <w:p w:rsidR="00CD75A3" w:rsidRDefault="00CD75A3" w:rsidP="00C613C4">
      <w:r>
        <w:rPr>
          <w:highlight w:val="white"/>
        </w:rPr>
        <w:t>What seems to motivate students the most is an attractive and flexible curriculum which makes reference to their own interest, ”mentioning the video games is a trick to motivate them, not to see the curriculum as something strict”</w:t>
      </w:r>
      <w:r>
        <w:rPr>
          <w:highlight w:val="yellow"/>
        </w:rPr>
        <w:t xml:space="preserve"> (HS_FJ )</w:t>
      </w:r>
    </w:p>
    <w:p w:rsidR="00CD75A3" w:rsidRDefault="00CD75A3" w:rsidP="00C613C4">
      <w:r>
        <w:t xml:space="preserve">Informal talks with students during observations have revealed that they feel motivated when "things can be used for something" (Student from Torre de Palau High school). In other words, they feel motivated when they see </w:t>
      </w:r>
      <w:r>
        <w:rPr>
          <w:b/>
        </w:rPr>
        <w:t>technology as meaningful and useful</w:t>
      </w:r>
      <w:r>
        <w:t xml:space="preserve"> and </w:t>
      </w:r>
      <w:r>
        <w:rPr>
          <w:b/>
        </w:rPr>
        <w:t>connected to the real world</w:t>
      </w:r>
      <w:r>
        <w:t>. Teachers agree saying that "</w:t>
      </w:r>
      <w:r>
        <w:rPr>
          <w:highlight w:val="white"/>
        </w:rPr>
        <w:t xml:space="preserve">all things that are practical, useful and extrapolatable. When they understand this it's great. Also they have references - Steve Jobs, iPad, etc. so we say them we start like Steve Jobs or a popular game on the market - they want to do something similar - </w:t>
      </w:r>
      <w:r>
        <w:t>"</w:t>
      </w:r>
      <w:r>
        <w:rPr>
          <w:highlight w:val="yellow"/>
        </w:rPr>
        <w:t>(HS_JA)</w:t>
      </w:r>
    </w:p>
    <w:p w:rsidR="00CD75A3" w:rsidRDefault="00CD75A3" w:rsidP="00C613C4">
      <w:commentRangeStart w:id="70"/>
      <w:commentRangeStart w:id="71"/>
      <w:r>
        <w:t xml:space="preserve">During observations, students have shared that they enjoy </w:t>
      </w:r>
      <w:r>
        <w:rPr>
          <w:b/>
        </w:rPr>
        <w:t>group work</w:t>
      </w:r>
      <w:r>
        <w:t xml:space="preserve"> because within a group they complement each other and "everybody knows something". Although some students think that groups of 5 are too big and they would prefer to participate ideally in groups of three. </w:t>
      </w:r>
      <w:commentRangeEnd w:id="70"/>
      <w:r>
        <w:commentReference w:id="70"/>
      </w:r>
      <w:commentRangeEnd w:id="71"/>
      <w:r>
        <w:commentReference w:id="71"/>
      </w:r>
    </w:p>
    <w:p w:rsidR="00CD75A3" w:rsidRDefault="00CD75A3" w:rsidP="00C613C4">
      <w:r>
        <w:rPr>
          <w:b/>
        </w:rPr>
        <w:t>Networking</w:t>
      </w:r>
      <w:r>
        <w:t xml:space="preserve"> is another motivator for them and it is seen as a possibility to show  other students their work and </w:t>
      </w:r>
      <w:r>
        <w:rPr>
          <w:b/>
        </w:rPr>
        <w:t>reinforce their knowledge</w:t>
      </w:r>
      <w:r>
        <w:t xml:space="preserve">, " </w:t>
      </w:r>
      <w:r>
        <w:rPr>
          <w:highlight w:val="white"/>
        </w:rPr>
        <w:t xml:space="preserve">we have noticed an incredible necessity of the students to "go out to the street" and show what they have done. Explaining to others what they have done, they a firming their knowledge." </w:t>
      </w:r>
      <w:r>
        <w:rPr>
          <w:highlight w:val="yellow"/>
        </w:rPr>
        <w:t>(HS_JA)</w:t>
      </w:r>
    </w:p>
    <w:p w:rsidR="00CD75A3" w:rsidRDefault="00CD75A3" w:rsidP="00C613C4">
      <w:pPr>
        <w:pStyle w:val="Heading40"/>
      </w:pPr>
      <w:r>
        <w:t>Gender issues</w:t>
      </w:r>
    </w:p>
    <w:p w:rsidR="00CD75A3" w:rsidRDefault="00CD75A3" w:rsidP="00C613C4">
      <w:r>
        <w:t xml:space="preserve">According to teachers, distribution in Technology and IT class is respectively 20-80% (girls-boys) and 40-60% (girls- boys) and has been a constant over the years. In terms of performance, </w:t>
      </w:r>
      <w:r>
        <w:lastRenderedPageBreak/>
        <w:t xml:space="preserve">teachers consider that girls are better than boys in Technology even if they are smaller in numbers, especially in </w:t>
      </w:r>
      <w:r>
        <w:rPr>
          <w:i/>
        </w:rPr>
        <w:t>Bachillerato</w:t>
      </w:r>
      <w:r>
        <w:rPr>
          <w:i/>
          <w:vertAlign w:val="superscript"/>
        </w:rPr>
        <w:footnoteReference w:id="7"/>
      </w:r>
      <w:r>
        <w:t>.</w:t>
      </w:r>
    </w:p>
    <w:p w:rsidR="00CD75A3" w:rsidRDefault="00CD75A3" w:rsidP="00C613C4">
      <w:r>
        <w:t>Teachers practice positive discrimination in order to encourage female participation in class and break schemes about science and technology as strictly male areas, "They all see this series - "Big bang theory", you see there freaky guys, as a girl you may think if you're going to do physics you are going to look horrible</w:t>
      </w:r>
      <w:r>
        <w:rPr>
          <w:highlight w:val="yellow"/>
        </w:rPr>
        <w:t>"(HS_M).</w:t>
      </w:r>
    </w:p>
    <w:p w:rsidR="00CD75A3" w:rsidRDefault="00CD75A3" w:rsidP="00D44447">
      <w:r>
        <w:t xml:space="preserve">It seems that </w:t>
      </w:r>
      <w:r>
        <w:rPr>
          <w:b/>
        </w:rPr>
        <w:t>girls</w:t>
      </w:r>
      <w:r>
        <w:t xml:space="preserve"> are more interested in topics related </w:t>
      </w:r>
      <w:r>
        <w:rPr>
          <w:b/>
        </w:rPr>
        <w:t>to care or "stuff  which can be useful"</w:t>
      </w:r>
      <w:r>
        <w:rPr>
          <w:highlight w:val="yellow"/>
        </w:rPr>
        <w:t>(HS_J),</w:t>
      </w:r>
      <w:r>
        <w:t xml:space="preserve"> "when they can see the technology that </w:t>
      </w:r>
      <w:r>
        <w:rPr>
          <w:b/>
        </w:rPr>
        <w:t>helps people</w:t>
      </w:r>
      <w:r>
        <w:rPr>
          <w:highlight w:val="yellow"/>
        </w:rPr>
        <w:t>"(HS_MJ)</w:t>
      </w:r>
      <w:r>
        <w:t xml:space="preserve"> and less attracted to </w:t>
      </w:r>
      <w:r>
        <w:rPr>
          <w:b/>
        </w:rPr>
        <w:t>abstract things</w:t>
      </w:r>
      <w:r>
        <w:t xml:space="preserve"> according to teachers.</w:t>
      </w:r>
    </w:p>
    <w:p w:rsidR="00CD75A3" w:rsidRDefault="00CD75A3" w:rsidP="00ED1C9E">
      <w:pPr>
        <w:pStyle w:val="Heading3"/>
        <w:numPr>
          <w:ilvl w:val="2"/>
          <w:numId w:val="25"/>
        </w:numPr>
      </w:pPr>
      <w:bookmarkStart w:id="72" w:name="_Toc282073857"/>
      <w:r>
        <w:t>Class dynamics</w:t>
      </w:r>
      <w:bookmarkEnd w:id="72"/>
    </w:p>
    <w:p w:rsidR="00CD75A3" w:rsidRDefault="00CD75A3" w:rsidP="00BE7674">
      <w:r>
        <w:t xml:space="preserve">Classes involved in the current study, usually vary in size between 20  to 35 students per class. Students work in groups of 4/5. Observations have shown that discipline depends on </w:t>
      </w:r>
      <w:r>
        <w:rPr>
          <w:b/>
        </w:rPr>
        <w:t>teachers' abilities</w:t>
      </w:r>
      <w:r>
        <w:t xml:space="preserve"> to keep students' interest but also</w:t>
      </w:r>
      <w:r>
        <w:rPr>
          <w:b/>
        </w:rPr>
        <w:t xml:space="preserve"> time management </w:t>
      </w:r>
      <w:r>
        <w:t xml:space="preserve">and </w:t>
      </w:r>
      <w:r>
        <w:rPr>
          <w:b/>
        </w:rPr>
        <w:t>organization</w:t>
      </w:r>
      <w:r>
        <w:t xml:space="preserve"> seem to be crucial.</w:t>
      </w:r>
    </w:p>
    <w:p w:rsidR="00CD75A3" w:rsidRDefault="00CD75A3" w:rsidP="00BE7674">
      <w:r>
        <w:t>Usually, teachers start the class with short explanation about what is going to happen in class and how the class will be organized. Depending on the activity, teachers show instructions on the blackboard or projector and then walk around during the session supervising the work of all groups one by one. They do several rounds, constantly interacting with students and to keep track on their progress and possible problems.</w:t>
      </w:r>
      <w:commentRangeStart w:id="73"/>
      <w:commentRangeStart w:id="74"/>
      <w:commentRangeStart w:id="75"/>
      <w:r>
        <w:rPr>
          <w:color w:val="FF0000"/>
        </w:rPr>
        <w:t>( some visual representation, perhaps some graphics with movements or class distribution?! here or in Space?!)</w:t>
      </w:r>
      <w:commentRangeEnd w:id="73"/>
      <w:r>
        <w:commentReference w:id="73"/>
      </w:r>
      <w:commentRangeEnd w:id="74"/>
      <w:r>
        <w:commentReference w:id="74"/>
      </w:r>
      <w:commentRangeEnd w:id="75"/>
      <w:r>
        <w:commentReference w:id="75"/>
      </w:r>
    </w:p>
    <w:p w:rsidR="00CD75A3" w:rsidRDefault="00CD75A3" w:rsidP="00BE7674">
      <w:r>
        <w:t xml:space="preserve">In the meantime students can ask questions and if teachers consider the answer relevant and useful for all students, they make a statement or write it on the blackboard. At the end of the class, students must return all kits and usually, it happens under the strict supervision of teachers.  </w:t>
      </w:r>
    </w:p>
    <w:p w:rsidR="00CD75A3" w:rsidRDefault="00CD75A3" w:rsidP="00BE7674">
      <w:pPr>
        <w:pStyle w:val="Heading3"/>
        <w:numPr>
          <w:ilvl w:val="2"/>
          <w:numId w:val="25"/>
        </w:numPr>
      </w:pPr>
      <w:bookmarkStart w:id="76" w:name="_Toc282073858"/>
      <w:r>
        <w:t>Space</w:t>
      </w:r>
      <w:bookmarkEnd w:id="76"/>
    </w:p>
    <w:p w:rsidR="00CD75A3" w:rsidRDefault="00CD75A3" w:rsidP="00BE7674">
      <w:r>
        <w:t>In high schools usually there are: 1)computer rooms, 2) workshops, 3) storage but sometimes regular classrooms are also used for Technology classes.</w:t>
      </w:r>
    </w:p>
    <w:p w:rsidR="00CD75A3" w:rsidRDefault="00CD75A3" w:rsidP="00BE7674">
      <w:r>
        <w:lastRenderedPageBreak/>
        <w:t xml:space="preserve">Space in general is small and furniture is old and often not so appropriate for Technology classes. Workshops are small too with no space between tables to move freely and sometimes cables hanging </w:t>
      </w:r>
      <w:commentRangeStart w:id="77"/>
      <w:commentRangeStart w:id="78"/>
      <w:r>
        <w:t>from the roof.</w:t>
      </w:r>
      <w:commentRangeEnd w:id="77"/>
      <w:r>
        <w:commentReference w:id="77"/>
      </w:r>
      <w:commentRangeEnd w:id="78"/>
      <w:r>
        <w:commentReference w:id="78"/>
      </w:r>
    </w:p>
    <w:p w:rsidR="00CD75A3" w:rsidRDefault="00CD75A3" w:rsidP="005E1E85">
      <w:r>
        <w:t xml:space="preserve">Tables are small and 4 or 5 people cannot fit around the same table. Usually students 1) split the group in two and sit around different tables which make them move around all the time in order to be able to work with the rest of the group or 2) they put together two tables when the space allows it. </w:t>
      </w:r>
      <w:commentRangeStart w:id="79"/>
      <w:commentRangeStart w:id="80"/>
      <w:r>
        <w:t>Chairs usually don't have back support or handles</w:t>
      </w:r>
      <w:commentRangeEnd w:id="79"/>
      <w:r>
        <w:commentReference w:id="79"/>
      </w:r>
      <w:commentRangeEnd w:id="80"/>
      <w:r>
        <w:commentReference w:id="80"/>
      </w:r>
    </w:p>
    <w:p w:rsidR="00CD75A3" w:rsidRDefault="00CD75A3" w:rsidP="00F0649C">
      <w:pPr>
        <w:pStyle w:val="Heading3"/>
        <w:numPr>
          <w:ilvl w:val="2"/>
          <w:numId w:val="25"/>
        </w:numPr>
      </w:pPr>
      <w:bookmarkStart w:id="81" w:name="_Toc282073859"/>
      <w:r>
        <w:t>Materials</w:t>
      </w:r>
      <w:bookmarkEnd w:id="81"/>
    </w:p>
    <w:p w:rsidR="00CD75A3" w:rsidRDefault="00CD75A3" w:rsidP="00E97E8A">
      <w:r>
        <w:t xml:space="preserve">Materials refer not only to physical objects but also to digital resources  and software for teaching and learning. It was mentioned before that teachers are very flexible towards usage of tools and these can be very diverse in high schools. Although, there are some commonly used materials presented in the following </w:t>
      </w:r>
      <w:r>
        <w:rPr>
          <w:color w:val="FF0000"/>
        </w:rPr>
        <w:t>graphic/...?!</w:t>
      </w:r>
    </w:p>
    <w:p w:rsidR="00CD75A3" w:rsidRDefault="00CD75A3" w:rsidP="00E97E8A">
      <w:commentRangeStart w:id="82"/>
      <w:r>
        <w:t>ARDUINO KIT BOXES, LEGO, 3D PRINTER, MOBILE APPS WITH ARDUINO, SCRATCH, Moodle, Google Drive, BLOG, RASPBERRY PIE, projector, PICAXE, UBUNTU, CTC web, SMART PHONE, PICTURES, STUDENTS'LAPTOPS, LINK EXCHANGE, Dropbox, TEACHERS' WEBSITE</w:t>
      </w:r>
      <w:commentRangeEnd w:id="82"/>
      <w:r>
        <w:commentReference w:id="82"/>
      </w:r>
    </w:p>
    <w:p w:rsidR="00CD75A3" w:rsidRDefault="00CD75A3" w:rsidP="0069634B">
      <w:r>
        <w:t xml:space="preserve">Teachers do a lot of </w:t>
      </w:r>
      <w:r>
        <w:rPr>
          <w:b/>
        </w:rPr>
        <w:t>recycling</w:t>
      </w:r>
      <w:r>
        <w:t xml:space="preserve"> and try to use less perishable material. It is very common for teachers to offer their own </w:t>
      </w:r>
      <w:commentRangeStart w:id="83"/>
      <w:r>
        <w:t>blogs</w:t>
      </w:r>
      <w:commentRangeEnd w:id="83"/>
      <w:r>
        <w:commentReference w:id="83"/>
      </w:r>
      <w:r>
        <w:t xml:space="preserve"> or websites as learning spaces but sometimes social networking sites like Facebook are used to support the class too. Link exchange and pictures are very popular way to document the progress and these are usually shared with teachers via Dropbox or Google Drive.</w:t>
      </w:r>
      <w:commentRangeStart w:id="84"/>
      <w:r>
        <w:t xml:space="preserve"> Online tutorials </w:t>
      </w:r>
      <w:commentRangeEnd w:id="84"/>
      <w:r>
        <w:commentReference w:id="84"/>
      </w:r>
      <w:r>
        <w:t>are available for students at CTC web site or teachers websites/blogs.</w:t>
      </w:r>
    </w:p>
    <w:p w:rsidR="00CD75A3" w:rsidRDefault="00CD75A3" w:rsidP="00E3477A">
      <w:pPr>
        <w:pStyle w:val="Heading3"/>
        <w:numPr>
          <w:ilvl w:val="2"/>
          <w:numId w:val="25"/>
        </w:numPr>
      </w:pPr>
      <w:bookmarkStart w:id="85" w:name="_Toc282073860"/>
      <w:r>
        <w:t xml:space="preserve">Challenges from </w:t>
      </w:r>
      <w:r w:rsidR="00981804">
        <w:t>people’s</w:t>
      </w:r>
      <w:r>
        <w:t xml:space="preserve"> perspective</w:t>
      </w:r>
      <w:bookmarkEnd w:id="85"/>
    </w:p>
    <w:p w:rsidR="00CD75A3" w:rsidRDefault="00CD75A3" w:rsidP="002D637F">
      <w:r>
        <w:rPr>
          <w:b/>
        </w:rPr>
        <w:t>Space and materials</w:t>
      </w:r>
      <w:r>
        <w:t xml:space="preserve"> are challenging quite often at high schools. Teachers report that there is not enough tables for students to fit into the workshop and sometimes there are only chairs to sit. Insufficiency of materials - not enough Arduino kits for students or missing Lego parts, is usually related to </w:t>
      </w:r>
      <w:r>
        <w:rPr>
          <w:b/>
        </w:rPr>
        <w:t xml:space="preserve">lack of </w:t>
      </w:r>
      <w:commentRangeStart w:id="86"/>
      <w:r>
        <w:rPr>
          <w:b/>
        </w:rPr>
        <w:t>resources</w:t>
      </w:r>
      <w:commentRangeEnd w:id="86"/>
      <w:r>
        <w:commentReference w:id="86"/>
      </w:r>
      <w:r>
        <w:rPr>
          <w:b/>
        </w:rPr>
        <w:t xml:space="preserve"> at schools</w:t>
      </w:r>
      <w:r>
        <w:t>.</w:t>
      </w:r>
    </w:p>
    <w:p w:rsidR="00CD75A3" w:rsidRDefault="00CD75A3" w:rsidP="002D637F">
      <w:r>
        <w:t>Challenging is also the size of the groups. Teachers think that groups of 5 are too big to work together, especially with Arduino because there are not enough work for all 5 students. Usually one is programming, another is building and the third is supposed to be documenting the process. Thus there are 2 more students without activity and it is challenging for teachers to keep them engaged.</w:t>
      </w:r>
    </w:p>
    <w:p w:rsidR="00CD75A3" w:rsidRDefault="00CD75A3" w:rsidP="002D637F">
      <w:r>
        <w:lastRenderedPageBreak/>
        <w:t xml:space="preserve">Teaching students </w:t>
      </w:r>
      <w:r>
        <w:rPr>
          <w:b/>
        </w:rPr>
        <w:t>how to document</w:t>
      </w:r>
      <w:r>
        <w:t xml:space="preserve"> seems to be also an issue as it is </w:t>
      </w:r>
      <w:r>
        <w:rPr>
          <w:b/>
        </w:rPr>
        <w:t>the restricted High School curriculum</w:t>
      </w:r>
      <w:r>
        <w:t>that doesn't allow teachers to experiment with different technologies, "</w:t>
      </w:r>
      <w:r>
        <w:rPr>
          <w:highlight w:val="white"/>
        </w:rPr>
        <w:t xml:space="preserve">we want to integrate Processing now in the 2nd of </w:t>
      </w:r>
      <w:r>
        <w:rPr>
          <w:i/>
          <w:highlight w:val="white"/>
        </w:rPr>
        <w:t>bachillerato</w:t>
      </w:r>
      <w:r>
        <w:rPr>
          <w:highlight w:val="white"/>
        </w:rPr>
        <w:t xml:space="preserve">. The problem in </w:t>
      </w:r>
      <w:r>
        <w:rPr>
          <w:i/>
          <w:highlight w:val="white"/>
        </w:rPr>
        <w:t>bachillerato</w:t>
      </w:r>
      <w:r>
        <w:rPr>
          <w:highlight w:val="white"/>
        </w:rPr>
        <w:t xml:space="preserve"> is that it is very focused in the selected curriculum. So we don't have too much space to try out different technologies. This concept does not fit together with the innovation technology rhythm of today."(</w:t>
      </w:r>
      <w:r>
        <w:rPr>
          <w:highlight w:val="yellow"/>
        </w:rPr>
        <w:t>HS_FJ)</w:t>
      </w:r>
    </w:p>
    <w:p w:rsidR="00CD75A3" w:rsidRDefault="00CD75A3" w:rsidP="002D637F">
      <w:r>
        <w:rPr>
          <w:highlight w:val="white"/>
        </w:rPr>
        <w:t xml:space="preserve">Finally, teachers believe that an </w:t>
      </w:r>
      <w:r>
        <w:rPr>
          <w:b/>
          <w:highlight w:val="white"/>
        </w:rPr>
        <w:t>interdisciplinary approach</w:t>
      </w:r>
      <w:r>
        <w:rPr>
          <w:highlight w:val="white"/>
        </w:rPr>
        <w:t xml:space="preserve"> and </w:t>
      </w:r>
      <w:r>
        <w:rPr>
          <w:b/>
          <w:highlight w:val="white"/>
        </w:rPr>
        <w:t>connection between different school departments</w:t>
      </w:r>
      <w:r>
        <w:rPr>
          <w:highlight w:val="white"/>
        </w:rPr>
        <w:t xml:space="preserve"> is necessary and useful but they still see it as impossible because of the lack of interest, "actually we have talked to the departments of visual arts and of performing arts in our schools to integrate the part of sensors and programming in their work</w:t>
      </w:r>
      <w:r>
        <w:t xml:space="preserve"> but</w:t>
      </w:r>
      <w:r>
        <w:rPr>
          <w:highlight w:val="white"/>
        </w:rPr>
        <w:t xml:space="preserve"> they do not want to participate.</w:t>
      </w:r>
      <w:r>
        <w:t xml:space="preserve">" </w:t>
      </w:r>
      <w:r>
        <w:rPr>
          <w:highlight w:val="yellow"/>
        </w:rPr>
        <w:t>(HS_FJ)</w:t>
      </w:r>
    </w:p>
    <w:p w:rsidR="00774D18" w:rsidRPr="00915FF5" w:rsidRDefault="00CD75A3" w:rsidP="000917E7">
      <w:pPr>
        <w:pStyle w:val="Heading2"/>
        <w:numPr>
          <w:ilvl w:val="1"/>
          <w:numId w:val="25"/>
        </w:numPr>
      </w:pPr>
      <w:bookmarkStart w:id="87" w:name="id.xm77h1vgh41e" w:colFirst="0" w:colLast="0"/>
      <w:bookmarkStart w:id="88" w:name="_Toc282073861"/>
      <w:bookmarkEnd w:id="87"/>
      <w:r>
        <w:t>Interaction Design learning context</w:t>
      </w:r>
      <w:bookmarkEnd w:id="88"/>
    </w:p>
    <w:p w:rsidR="00CD75A3" w:rsidRDefault="00CD75A3" w:rsidP="000917E7">
      <w:pPr>
        <w:pStyle w:val="Heading3"/>
        <w:numPr>
          <w:ilvl w:val="2"/>
          <w:numId w:val="25"/>
        </w:numPr>
      </w:pPr>
      <w:bookmarkStart w:id="89" w:name="_Toc282073862"/>
      <w:r>
        <w:t>Curriculum, philosophy and outcomes</w:t>
      </w:r>
      <w:bookmarkEnd w:id="89"/>
    </w:p>
    <w:p w:rsidR="00CD75A3" w:rsidRDefault="00CD75A3" w:rsidP="00FB0076">
      <w:r>
        <w:t>Unlike high school context, Interaction Design education is defined by high degree of flexibility towards curriculum and learning activities. Often teachers have the freedom to make the content-oriented material decisions and thus, content and activities may highly vary from one school to another. For example, at MAH activities are designed as short lectures and lab sessions but at CIID instead of lectures, workshops about different concepts related to design are organized.</w:t>
      </w:r>
    </w:p>
    <w:p w:rsidR="00CD75A3" w:rsidRDefault="00CD75A3" w:rsidP="00BD094E">
      <w:r>
        <w:t>The main purpose of such approach is to give students a set of concepts about different aspects of the design process - research, documentation, computing, electronics, materials, design principles and let them experiment, "</w:t>
      </w:r>
      <w:r>
        <w:rPr>
          <w:highlight w:val="white"/>
        </w:rPr>
        <w:t xml:space="preserve">we don’t call our teaching lecture, but workshops, based on lab sessions. The aim is working hands-on, on content. You make something first, and then you learn from it. Not the other way around." </w:t>
      </w:r>
      <w:r>
        <w:rPr>
          <w:highlight w:val="yellow"/>
        </w:rPr>
        <w:t>(IxD_TO)</w:t>
      </w:r>
    </w:p>
    <w:p w:rsidR="00CD75A3" w:rsidRDefault="002B3AD7" w:rsidP="00BD094E">
      <w:r>
        <w:t>Teachers see interaction design education</w:t>
      </w:r>
      <w:r w:rsidR="00CD75A3">
        <w:t xml:space="preserve"> as an experience rather than a slow learning process. It is an intense and highly ambitious program where students must learn to be curious and "push themselves forward" </w:t>
      </w:r>
      <w:r w:rsidR="00CD75A3">
        <w:rPr>
          <w:highlight w:val="yellow"/>
        </w:rPr>
        <w:t>(IxD_MH)</w:t>
      </w:r>
      <w:r w:rsidR="00CD75A3">
        <w:t xml:space="preserve"> by making things "</w:t>
      </w:r>
      <w:r w:rsidR="00CD75A3">
        <w:rPr>
          <w:highlight w:val="white"/>
        </w:rPr>
        <w:t xml:space="preserve">and then you learn from it. Not the other way around" </w:t>
      </w:r>
      <w:r w:rsidR="00CD75A3">
        <w:rPr>
          <w:highlight w:val="yellow"/>
        </w:rPr>
        <w:t>(IxD_MH)</w:t>
      </w:r>
    </w:p>
    <w:p w:rsidR="00CD75A3" w:rsidRDefault="00CD75A3" w:rsidP="0059018F">
      <w:r>
        <w:t>Teachers believe not only in learning by doing but also in knowledge exchange, sharing and collaboration. In unison with the openness of curriculum, they try to inspire creative thinking by promoting interaction and peer-to-peer learning and making mistakes in the process as they believe that making mistakes is the way to learn things.</w:t>
      </w:r>
    </w:p>
    <w:p w:rsidR="00CD75A3" w:rsidRDefault="00CD75A3" w:rsidP="0059018F">
      <w:r>
        <w:lastRenderedPageBreak/>
        <w:t>Thus, the most important outcomes of the learning process for future designers are to acquire a mind-set of a designer, that is to say to gain knowledge not only about materials, coding and prototyping but also to develop research skills, reflexivity, documentation skills and positive attitudes towards creativity and knowledge exchange and sharing by hands-on activities.</w:t>
      </w:r>
    </w:p>
    <w:p w:rsidR="00CD75A3" w:rsidRDefault="00CD75A3" w:rsidP="0044303F">
      <w:r>
        <w:t xml:space="preserve">Especial emphasis is given to </w:t>
      </w:r>
      <w:r w:rsidR="00FD3651">
        <w:t>developing presentation</w:t>
      </w:r>
      <w:r>
        <w:t xml:space="preserve"> and </w:t>
      </w:r>
      <w:r w:rsidR="00FD3651">
        <w:t>‘</w:t>
      </w:r>
      <w:r>
        <w:t>selling</w:t>
      </w:r>
      <w:r w:rsidR="00FD3651">
        <w:t>’</w:t>
      </w:r>
      <w:r>
        <w:t xml:space="preserve"> skills, "</w:t>
      </w:r>
      <w:r>
        <w:rPr>
          <w:highlight w:val="white"/>
        </w:rPr>
        <w:t xml:space="preserve">as a designer you have to elevate your skills at a level. Eventually you have to present something you're not proud of. But you still have to present it and to try to sell it." </w:t>
      </w:r>
      <w:r>
        <w:rPr>
          <w:highlight w:val="yellow"/>
        </w:rPr>
        <w:t>(IxD_TO).</w:t>
      </w:r>
    </w:p>
    <w:p w:rsidR="00CD75A3" w:rsidRDefault="00CD75A3" w:rsidP="00AC7DA7">
      <w:r>
        <w:rPr>
          <w:highlight w:val="white"/>
        </w:rPr>
        <w:t xml:space="preserve">Teaching students how to work in teams is also important and it is defined as intuitive process by teachers and they adopt different strategies when it comes to inspire group work, "case to case. Sometimes I split them up, sometimes I put together. "You laser cut, you weld, etc." </w:t>
      </w:r>
      <w:r>
        <w:rPr>
          <w:highlight w:val="yellow"/>
        </w:rPr>
        <w:t>(IxD_TO)</w:t>
      </w:r>
    </w:p>
    <w:p w:rsidR="00CD75A3" w:rsidRDefault="00CD75A3" w:rsidP="00E754E3">
      <w:pPr>
        <w:pStyle w:val="Heading3"/>
        <w:numPr>
          <w:ilvl w:val="2"/>
          <w:numId w:val="25"/>
        </w:numPr>
      </w:pPr>
      <w:bookmarkStart w:id="90" w:name="_Toc282073863"/>
      <w:r>
        <w:t>Tutoring and assessment</w:t>
      </w:r>
      <w:bookmarkEnd w:id="90"/>
    </w:p>
    <w:p w:rsidR="00CD75A3" w:rsidRDefault="00CD75A3" w:rsidP="00007B37">
      <w:r>
        <w:t>Thus, teachers' criteria for evaluation is a good presentation of the project where they measure students' abilities to reflect on their design process rather than evaluating the final object, "</w:t>
      </w:r>
      <w:r>
        <w:rPr>
          <w:highlight w:val="white"/>
        </w:rPr>
        <w:t xml:space="preserve">for us the object itself has very little value, unless you can prove that what you've made is good, and you do that by rationalizing your reasons behind." </w:t>
      </w:r>
      <w:r>
        <w:rPr>
          <w:highlight w:val="yellow"/>
        </w:rPr>
        <w:t>(IxD_TO)</w:t>
      </w:r>
    </w:p>
    <w:p w:rsidR="00CD75A3" w:rsidRDefault="00CD75A3" w:rsidP="00381D95">
      <w:r>
        <w:t>In unison with the flexible spirit of Interaction design programs, assessment and tutoring is not so strictly regulated as in high schools. For that reason final presentation of projects plays an important role in Interaction design education and allows assessment not only by teachers but also critiques from peers and opinions of guests from other departments or companies that may have interest and have been invited on a presentation day.</w:t>
      </w:r>
    </w:p>
    <w:p w:rsidR="00CD75A3" w:rsidRDefault="00CD75A3" w:rsidP="00861C52">
      <w:r>
        <w:t>Students work alone most of the times and usually tutoring by teachers is performed once a week and at the end of the project. Tutoring is also very flexible in terms of typ</w:t>
      </w:r>
      <w:r w:rsidR="009C5C27">
        <w:t>e of interaction. It may happen</w:t>
      </w:r>
      <w:r>
        <w:t xml:space="preserve"> face to face or via Internet depending on the agreement between students and teachers. Observations and informal talks with students have shown that peer-to-peer tutoring is quite often event at the workshop while students are working on their projects.</w:t>
      </w:r>
    </w:p>
    <w:p w:rsidR="00CD75A3" w:rsidRDefault="00CD75A3" w:rsidP="00523F5A">
      <w:pPr>
        <w:pStyle w:val="Heading3"/>
        <w:numPr>
          <w:ilvl w:val="2"/>
          <w:numId w:val="25"/>
        </w:numPr>
      </w:pPr>
      <w:bookmarkStart w:id="91" w:name="_Toc282073864"/>
      <w:r>
        <w:t>Attitudes and motivations</w:t>
      </w:r>
      <w:bookmarkEnd w:id="91"/>
    </w:p>
    <w:p w:rsidR="00CD75A3" w:rsidRDefault="00CD75A3" w:rsidP="006F11CB">
      <w:r>
        <w:t>Students are interested in doing technology that matters, "stuff that are useful for people" (Student from CIID). Working with others at the workshop could be frustrating sometimes for them as everybody can see their progress and they also tend to make comparisons. At the same time, students find this to be a motivator too as they can learn from other students' projects and progress.</w:t>
      </w:r>
    </w:p>
    <w:p w:rsidR="00CD75A3" w:rsidRDefault="00CD75A3" w:rsidP="006F11CB">
      <w:r>
        <w:lastRenderedPageBreak/>
        <w:t>Students can also adopt strategies to measure their own pr</w:t>
      </w:r>
      <w:r w:rsidR="006F11CB">
        <w:t>ogress as was observed at the C</w:t>
      </w:r>
      <w:r>
        <w:t xml:space="preserve">IID workshop. </w:t>
      </w:r>
      <w:commentRangeStart w:id="92"/>
      <w:r>
        <w:t>"Box of shame"</w:t>
      </w:r>
      <w:commentRangeEnd w:id="92"/>
      <w:r>
        <w:commentReference w:id="92"/>
      </w:r>
      <w:r>
        <w:t xml:space="preserve"> is an excellent example of such </w:t>
      </w:r>
      <w:commentRangeStart w:id="93"/>
      <w:r>
        <w:t>self-regulated tutoring</w:t>
      </w:r>
      <w:commentRangeEnd w:id="93"/>
      <w:r>
        <w:commentReference w:id="93"/>
      </w:r>
      <w:r>
        <w:t>. It is a little storage box where students put all 3D printed failures just as a reminder of their errors and to motivate themselves to do better.</w:t>
      </w:r>
    </w:p>
    <w:p w:rsidR="00CD75A3" w:rsidRDefault="00CD75A3" w:rsidP="009573E2">
      <w:pPr>
        <w:pStyle w:val="Heading3"/>
        <w:numPr>
          <w:ilvl w:val="2"/>
          <w:numId w:val="25"/>
        </w:numPr>
      </w:pPr>
      <w:bookmarkStart w:id="94" w:name="_Toc282073865"/>
      <w:commentRangeStart w:id="95"/>
      <w:commentRangeStart w:id="96"/>
      <w:r>
        <w:t xml:space="preserve">Space </w:t>
      </w:r>
      <w:commentRangeEnd w:id="95"/>
      <w:r>
        <w:commentReference w:id="95"/>
      </w:r>
      <w:bookmarkEnd w:id="94"/>
      <w:commentRangeEnd w:id="96"/>
      <w:r w:rsidR="0069632B">
        <w:rPr>
          <w:rStyle w:val="CommentReference"/>
          <w:rFonts w:ascii="Georgia" w:hAnsi="Georgia"/>
          <w:iCs w:val="0"/>
          <w:color w:val="auto"/>
          <w:lang w:val="en-GB"/>
        </w:rPr>
        <w:commentReference w:id="96"/>
      </w:r>
    </w:p>
    <w:p w:rsidR="00CD75A3" w:rsidRDefault="00CD75A3" w:rsidP="00917984">
      <w:pPr>
        <w:pStyle w:val="Heading40"/>
      </w:pPr>
      <w:r>
        <w:t>Appropriation and multiple uses</w:t>
      </w:r>
    </w:p>
    <w:p w:rsidR="00CD75A3" w:rsidRDefault="00CD75A3" w:rsidP="00F74381">
      <w:r>
        <w:t xml:space="preserve">In Interaction design context, space is an important part of the learning process and different places are used for multiple purposes. There are dedicated places for desk work/cabinets, workshops/lab rooms, storage but </w:t>
      </w:r>
      <w:r w:rsidR="00661043">
        <w:t>often-informal</w:t>
      </w:r>
      <w:r>
        <w:t xml:space="preserve"> places like cafeterias and lounge areas are also used as workplaces or to meet and exchange with peers and teachers.</w:t>
      </w:r>
    </w:p>
    <w:p w:rsidR="00CD75A3" w:rsidRDefault="00CD75A3" w:rsidP="00F74381">
      <w:r>
        <w:t>Desks areas/cabinets are supposed to be used for desk research, programming or meetings but during observations we have noticed that workshop is also used for these activities along with regular hands-on activities such as soldering and prototyping/building. Especially when students are working on a prototype, they prefer</w:t>
      </w:r>
      <w:r w:rsidR="004014F8">
        <w:t xml:space="preserve"> to work simultaneously on the </w:t>
      </w:r>
      <w:r>
        <w:t>computer suggesting the necessity of a flexible and multifunctional environment. Also, workshops are used sometimes for lectures according to teachers.</w:t>
      </w:r>
    </w:p>
    <w:p w:rsidR="00CD75A3" w:rsidRDefault="00CD75A3" w:rsidP="00F84DDA">
      <w:pPr>
        <w:pStyle w:val="Heading40"/>
      </w:pPr>
      <w:r>
        <w:t>Co-working and self-regulation</w:t>
      </w:r>
    </w:p>
    <w:p w:rsidR="00CD75A3" w:rsidRDefault="00CD75A3" w:rsidP="00F84DDA">
      <w:r>
        <w:t>Observations have shown that desk areas are</w:t>
      </w:r>
      <w:commentRangeStart w:id="98"/>
      <w:r>
        <w:t xml:space="preserve"> open spaces</w:t>
      </w:r>
      <w:commentRangeEnd w:id="98"/>
      <w:r>
        <w:commentReference w:id="98"/>
      </w:r>
      <w:r>
        <w:t xml:space="preserve"> where sharing a desk is a usual practice. These places remind of co-working spaces where students can freely interact and make reunions to discuss their work.</w:t>
      </w:r>
    </w:p>
    <w:p w:rsidR="00CD75A3" w:rsidRDefault="00CD75A3" w:rsidP="00F84DDA">
      <w:r>
        <w:t>Also, sometimes teachers and students share the same area in a non-hierarchical manner, "</w:t>
      </w:r>
      <w:r>
        <w:rPr>
          <w:highlight w:val="white"/>
        </w:rPr>
        <w:t xml:space="preserve">That's our desks. Quite flexibles. Alexander is sitting here and he's a student. He's good friend with Bo so he's using it as a shared desk." </w:t>
      </w:r>
      <w:r>
        <w:rPr>
          <w:highlight w:val="yellow"/>
        </w:rPr>
        <w:t>(IxD_MH).</w:t>
      </w:r>
    </w:p>
    <w:p w:rsidR="00CD75A3" w:rsidRDefault="00CD75A3" w:rsidP="00F84DDA">
      <w:r>
        <w:t>Students are allowed to use workshops whenever they want without any kind of supervision. They can freely access the area and how is the workshop used depends on their own decisions. As everybody can access the space without previous notice, simple norms of usage and organization are necessary in order to keep the peace and not interfere with other students' work.</w:t>
      </w:r>
    </w:p>
    <w:p w:rsidR="00CD75A3" w:rsidRDefault="00CD75A3" w:rsidP="00F84DDA">
      <w:r>
        <w:t xml:space="preserve">For example, at CIID workshop students have created a 3D printer queue </w:t>
      </w:r>
      <w:r>
        <w:rPr>
          <w:highlight w:val="yellow"/>
        </w:rPr>
        <w:t>(see Table</w:t>
      </w:r>
      <w:r>
        <w:rPr>
          <w:color w:val="FF0000"/>
          <w:highlight w:val="yellow"/>
        </w:rPr>
        <w:t>...</w:t>
      </w:r>
      <w:r>
        <w:rPr>
          <w:highlight w:val="yellow"/>
        </w:rPr>
        <w:t>)</w:t>
      </w: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900"/>
        <w:gridCol w:w="2085"/>
        <w:gridCol w:w="990"/>
        <w:gridCol w:w="2670"/>
        <w:gridCol w:w="2385"/>
      </w:tblGrid>
      <w:tr w:rsidR="00CD75A3" w:rsidTr="009A038E">
        <w:tc>
          <w:tcPr>
            <w:tcW w:w="903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75A3" w:rsidRDefault="00CD75A3" w:rsidP="004904B1">
            <w:r>
              <w:t>Let's take turns using the 3D printer! Please cross out your name &amp; notify the person next in line when your print is done</w:t>
            </w:r>
          </w:p>
        </w:tc>
      </w:tr>
      <w:tr w:rsidR="00CD75A3" w:rsidTr="009A038E">
        <w:tc>
          <w:tcPr>
            <w:tcW w:w="9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D75A3" w:rsidRDefault="00CD75A3" w:rsidP="004904B1">
            <w:r>
              <w:lastRenderedPageBreak/>
              <w:t>Date</w:t>
            </w:r>
          </w:p>
        </w:tc>
        <w:tc>
          <w:tcPr>
            <w:tcW w:w="2085" w:type="dxa"/>
            <w:tcBorders>
              <w:bottom w:val="single" w:sz="8" w:space="0" w:color="000000"/>
              <w:right w:val="single" w:sz="8" w:space="0" w:color="000000"/>
            </w:tcBorders>
            <w:tcMar>
              <w:top w:w="100" w:type="dxa"/>
              <w:left w:w="100" w:type="dxa"/>
              <w:bottom w:w="100" w:type="dxa"/>
              <w:right w:w="100" w:type="dxa"/>
            </w:tcMar>
          </w:tcPr>
          <w:p w:rsidR="00CD75A3" w:rsidRDefault="00CD75A3" w:rsidP="004904B1">
            <w:r>
              <w:t>Time of queue</w:t>
            </w:r>
          </w:p>
        </w:tc>
        <w:tc>
          <w:tcPr>
            <w:tcW w:w="990" w:type="dxa"/>
            <w:tcBorders>
              <w:bottom w:val="single" w:sz="8" w:space="0" w:color="000000"/>
              <w:right w:val="single" w:sz="8" w:space="0" w:color="000000"/>
            </w:tcBorders>
            <w:tcMar>
              <w:top w:w="100" w:type="dxa"/>
              <w:left w:w="100" w:type="dxa"/>
              <w:bottom w:w="100" w:type="dxa"/>
              <w:right w:w="100" w:type="dxa"/>
            </w:tcMar>
          </w:tcPr>
          <w:p w:rsidR="00CD75A3" w:rsidRDefault="00CD75A3" w:rsidP="004904B1">
            <w:r>
              <w:t>Name</w:t>
            </w:r>
          </w:p>
        </w:tc>
        <w:tc>
          <w:tcPr>
            <w:tcW w:w="2670" w:type="dxa"/>
            <w:tcBorders>
              <w:bottom w:val="single" w:sz="8" w:space="0" w:color="000000"/>
              <w:right w:val="single" w:sz="8" w:space="0" w:color="000000"/>
            </w:tcBorders>
            <w:tcMar>
              <w:top w:w="100" w:type="dxa"/>
              <w:left w:w="100" w:type="dxa"/>
              <w:bottom w:w="100" w:type="dxa"/>
              <w:right w:w="100" w:type="dxa"/>
            </w:tcMar>
          </w:tcPr>
          <w:p w:rsidR="00CD75A3" w:rsidRDefault="00CD75A3" w:rsidP="004904B1">
            <w:r>
              <w:t>Expected print time</w:t>
            </w:r>
          </w:p>
        </w:tc>
        <w:tc>
          <w:tcPr>
            <w:tcW w:w="2385" w:type="dxa"/>
            <w:tcBorders>
              <w:bottom w:val="single" w:sz="8" w:space="0" w:color="000000"/>
              <w:right w:val="single" w:sz="8" w:space="0" w:color="000000"/>
            </w:tcBorders>
            <w:tcMar>
              <w:top w:w="100" w:type="dxa"/>
              <w:left w:w="100" w:type="dxa"/>
              <w:bottom w:w="100" w:type="dxa"/>
              <w:right w:w="100" w:type="dxa"/>
            </w:tcMar>
          </w:tcPr>
          <w:p w:rsidR="00CD75A3" w:rsidRDefault="00CD75A3" w:rsidP="004904B1">
            <w:r>
              <w:t>Phone/E-mail contact (for texting, etc.)</w:t>
            </w:r>
          </w:p>
        </w:tc>
      </w:tr>
    </w:tbl>
    <w:p w:rsidR="00CD75A3" w:rsidRDefault="00CD75A3" w:rsidP="00CD75A3">
      <w:pPr>
        <w:pStyle w:val="normal0"/>
        <w:spacing w:after="120" w:line="360" w:lineRule="auto"/>
        <w:jc w:val="both"/>
      </w:pPr>
    </w:p>
    <w:p w:rsidR="00CD75A3" w:rsidRDefault="00CD75A3" w:rsidP="00CF2210">
      <w:r>
        <w:t>There are also notes on different boxes such as "Electronic trash" or "Only for stuff you would use later".  These simple norms help student to organize materials but also to coordinate with others the usage of it.</w:t>
      </w:r>
    </w:p>
    <w:p w:rsidR="00CD75A3" w:rsidRDefault="00CD75A3" w:rsidP="00CC2207">
      <w:pPr>
        <w:pStyle w:val="Heading3"/>
        <w:numPr>
          <w:ilvl w:val="2"/>
          <w:numId w:val="25"/>
        </w:numPr>
      </w:pPr>
      <w:bookmarkStart w:id="99" w:name="_Toc282073866"/>
      <w:commentRangeStart w:id="100"/>
      <w:r>
        <w:t>Materials</w:t>
      </w:r>
      <w:commentRangeEnd w:id="100"/>
      <w:r>
        <w:commentReference w:id="100"/>
      </w:r>
      <w:bookmarkEnd w:id="99"/>
    </w:p>
    <w:p w:rsidR="00CD75A3" w:rsidRDefault="00CD75A3" w:rsidP="00045C11">
      <w:pPr>
        <w:pStyle w:val="Heading40"/>
      </w:pPr>
      <w:r>
        <w:t>Reuse and recycle</w:t>
      </w:r>
    </w:p>
    <w:p w:rsidR="00CD75A3" w:rsidRDefault="00CD75A3" w:rsidP="00045C11">
      <w:r>
        <w:t>Access to materials is usually open and to reuse and recycle is a common practice for both teachers and students, "</w:t>
      </w:r>
      <w:r>
        <w:rPr>
          <w:color w:val="333333"/>
          <w:highlight w:val="white"/>
        </w:rPr>
        <w:t xml:space="preserve">electronic trash box. </w:t>
      </w:r>
      <w:r>
        <w:rPr>
          <w:highlight w:val="white"/>
        </w:rPr>
        <w:t xml:space="preserve">This is where IT throw their stuff, and this is gold for us. I find a lot of great stuff. A computer that actually works etc." </w:t>
      </w:r>
      <w:r>
        <w:rPr>
          <w:highlight w:val="yellow"/>
        </w:rPr>
        <w:t>(IxD_TO)</w:t>
      </w:r>
    </w:p>
    <w:p w:rsidR="00CD75A3" w:rsidRDefault="00CD75A3" w:rsidP="00045C11">
      <w:r>
        <w:rPr>
          <w:highlight w:val="white"/>
        </w:rPr>
        <w:t xml:space="preserve">Recycling is seen as a way to teach yourself how to use materials in a new, creative way, "you don't have to buy material, it's about the knowledge. You take something somebody discarded, and use that to teach yourself. That's why it's a teaching shelf. It's not something we use to teach, but that's where you can teach yourself about electronics, design..." </w:t>
      </w:r>
      <w:r>
        <w:rPr>
          <w:highlight w:val="yellow"/>
        </w:rPr>
        <w:t>(IxD_TO)</w:t>
      </w:r>
    </w:p>
    <w:p w:rsidR="00CD75A3" w:rsidRDefault="00CD75A3" w:rsidP="00C50F77">
      <w:pPr>
        <w:pStyle w:val="Heading40"/>
      </w:pPr>
      <w:r>
        <w:rPr>
          <w:highlight w:val="white"/>
        </w:rPr>
        <w:t>Diversity</w:t>
      </w:r>
    </w:p>
    <w:p w:rsidR="00CD75A3" w:rsidRDefault="00CD75A3" w:rsidP="00CB0758">
      <w:r>
        <w:t>Students have abundance of materials to work with at the workshops like dense foam, wood, Plexiglas but also micro-controllers, drone models and robot kits "</w:t>
      </w:r>
      <w:r>
        <w:rPr>
          <w:highlight w:val="white"/>
        </w:rPr>
        <w:t xml:space="preserve">from old projects to 50 drones to basic components like arduino boards, etc." </w:t>
      </w:r>
      <w:r>
        <w:rPr>
          <w:highlight w:val="yellow"/>
        </w:rPr>
        <w:t>(IxD_MH)</w:t>
      </w:r>
      <w:r>
        <w:rPr>
          <w:color w:val="333333"/>
          <w:highlight w:val="yellow"/>
        </w:rPr>
        <w:t>.</w:t>
      </w:r>
    </w:p>
    <w:p w:rsidR="00CD75A3" w:rsidRDefault="00CD75A3" w:rsidP="00CB0758">
      <w:r>
        <w:rPr>
          <w:highlight w:val="white"/>
        </w:rPr>
        <w:t>Laser cutter and 3D printer are also very popular at the workshop.</w:t>
      </w:r>
      <w:r>
        <w:t>Most commonly used software is CorelDraw for the laser cutter or Illustrator. There are also computers at the workshops but students used to work on their own laptops. Students have preferences for free wireframe tools for prototyping but also open-source office suites like Open Office. For presentations they use Keynote and PowerPoint. Taking pictures is the most popular way for documentation and sharing them happens via Dropbox. Google docs are mainly used for sharing code.</w:t>
      </w:r>
    </w:p>
    <w:p w:rsidR="00CD75A3" w:rsidRDefault="00CD75A3" w:rsidP="00B417F3">
      <w:r>
        <w:rPr>
          <w:highlight w:val="white"/>
        </w:rPr>
        <w:t>Teachers also try to educate students to use Internet as learning material and a source for inspiration at the same time, "we teach them how to use Internet as a material: finding the good blogs, other websites dedicated to making stuff, solely based on microelectronics &amp; microprocessors"</w:t>
      </w:r>
      <w:r>
        <w:rPr>
          <w:highlight w:val="yellow"/>
        </w:rPr>
        <w:t>(IxD_TO).</w:t>
      </w:r>
    </w:p>
    <w:p w:rsidR="00CD75A3" w:rsidRDefault="00CD75A3" w:rsidP="00A30C16">
      <w:pPr>
        <w:pStyle w:val="Heading40"/>
      </w:pPr>
      <w:r>
        <w:lastRenderedPageBreak/>
        <w:t>Facilitation and maintenance</w:t>
      </w:r>
    </w:p>
    <w:p w:rsidR="00CD75A3" w:rsidRDefault="00CD75A3" w:rsidP="00A30C16">
      <w:r>
        <w:t>The job of the facilitator in Interaction design programs is usually to assist students when they need supplies or face problems with materials, This role could be assumed by  professors implicitly, ¨</w:t>
      </w:r>
      <w:r>
        <w:rPr>
          <w:highlight w:val="white"/>
        </w:rPr>
        <w:t xml:space="preserve">maintenance: calibration. Mostly Mathias </w:t>
      </w:r>
      <w:r w:rsidR="005A2E31">
        <w:rPr>
          <w:highlight w:val="white"/>
        </w:rPr>
        <w:t xml:space="preserve">is </w:t>
      </w:r>
      <w:r>
        <w:rPr>
          <w:highlight w:val="white"/>
        </w:rPr>
        <w:t>doing it. If it's software related, it's usually me or Johannes." (IxD_TO).</w:t>
      </w:r>
    </w:p>
    <w:p w:rsidR="00CD75A3" w:rsidRDefault="00CD75A3" w:rsidP="00A30C16">
      <w:r>
        <w:t>Sometimes, the facilitator is an individual who is contracted by the program especially for that purpose. In such cases, the person is in charge of the maintenance of both spaces and materials along with supporting students and teachers in their necessities. He remains neutral but at the same time necessary figure in the learning process.</w:t>
      </w:r>
    </w:p>
    <w:p w:rsidR="00CD75A3" w:rsidRDefault="00CD75A3" w:rsidP="00DE251E">
      <w:pPr>
        <w:pStyle w:val="Heading3"/>
      </w:pPr>
      <w:bookmarkStart w:id="101" w:name="_Toc282073867"/>
      <w:r>
        <w:t xml:space="preserve">4.3.6 Challenges from </w:t>
      </w:r>
      <w:r w:rsidR="00D3220E">
        <w:t>people’s</w:t>
      </w:r>
      <w:r>
        <w:t>perspective</w:t>
      </w:r>
      <w:bookmarkEnd w:id="101"/>
    </w:p>
    <w:p w:rsidR="00CD75A3" w:rsidRDefault="00CD75A3" w:rsidP="00BC2AB2">
      <w:r>
        <w:rPr>
          <w:b/>
        </w:rPr>
        <w:t>Creating documentation</w:t>
      </w:r>
      <w:r>
        <w:t xml:space="preserve"> seems to be one of the main challenges for students in Interaction design programs and both teachers and students agree on that, "</w:t>
      </w:r>
      <w:r>
        <w:rPr>
          <w:highlight w:val="white"/>
        </w:rPr>
        <w:t xml:space="preserve">Tried making them write an instructable, document project, send us pictures, hand them out to everyone. It hasn't happened" </w:t>
      </w:r>
      <w:r>
        <w:rPr>
          <w:highlight w:val="yellow"/>
        </w:rPr>
        <w:t>(IxD_MH).</w:t>
      </w:r>
    </w:p>
    <w:p w:rsidR="00CD75A3" w:rsidRDefault="00CD75A3" w:rsidP="00BC2AB2">
      <w:r>
        <w:t xml:space="preserve">During observations, students have shared that not having someone to advise them on a daily basis is challenging for them too. When tutoring happens via Internet, they face difficulties not only because they miss </w:t>
      </w:r>
      <w:r w:rsidR="005462F7">
        <w:t>face-to-face</w:t>
      </w:r>
      <w:r>
        <w:t xml:space="preserve"> interaction but also because they are forced to document their progress.</w:t>
      </w:r>
    </w:p>
    <w:p w:rsidR="00CD75A3" w:rsidRDefault="00CD75A3" w:rsidP="00BC2AB2">
      <w:r>
        <w:t>According to teachers, when it comes to presenting the final project, students have prob</w:t>
      </w:r>
      <w:r w:rsidR="005462F7">
        <w:t xml:space="preserve">lems with defining a framework </w:t>
      </w:r>
      <w:r>
        <w:t xml:space="preserve">and the lack of rigor is quite often </w:t>
      </w:r>
      <w:r w:rsidR="00396A62">
        <w:t xml:space="preserve">an </w:t>
      </w:r>
      <w:r>
        <w:t xml:space="preserve">issue </w:t>
      </w:r>
      <w:r w:rsidR="00676070">
        <w:t>as wel</w:t>
      </w:r>
      <w:r w:rsidR="007453C8">
        <w:t>l</w:t>
      </w:r>
      <w:r>
        <w:t>. There is also a certain tendency among students to define hypothesis that work instead of trying to define and defend an invalid ones.</w:t>
      </w:r>
    </w:p>
    <w:p w:rsidR="00CD75A3" w:rsidRDefault="00CD75A3" w:rsidP="00BC2AB2">
      <w:r>
        <w:t>On the other hand, students have stated that they miss more research and method background within the Interaction design programs but also philosophical questioning of the design process itself.</w:t>
      </w:r>
    </w:p>
    <w:p w:rsidR="00CD75A3" w:rsidRDefault="00CD75A3" w:rsidP="00BC2AB2">
      <w:r>
        <w:t xml:space="preserve">The diversity of students' background is another challenge that teachers face in this educational context. Students with humanities background as well as the "pure sciences" of non-applied mathematics for example, often show resistance to making things. Teachers attribute that behavior to the divide between theory and practice in different kinds of disciplines and students' comfort level regarding the making of mistakes or "wasting materials". </w:t>
      </w:r>
    </w:p>
    <w:p w:rsidR="00CD75A3" w:rsidRDefault="00CD75A3" w:rsidP="004047FE">
      <w:pPr>
        <w:pStyle w:val="Heading2"/>
        <w:numPr>
          <w:ilvl w:val="1"/>
          <w:numId w:val="25"/>
        </w:numPr>
      </w:pPr>
      <w:bookmarkStart w:id="102" w:name="id.lett2oq62uws" w:colFirst="0" w:colLast="0"/>
      <w:bookmarkStart w:id="103" w:name="_Toc282073868"/>
      <w:bookmarkEnd w:id="102"/>
      <w:r w:rsidRPr="001F1AC8">
        <w:t>Engineering learning context</w:t>
      </w:r>
      <w:bookmarkEnd w:id="103"/>
    </w:p>
    <w:p w:rsidR="00CD75A3" w:rsidRDefault="00CD75A3" w:rsidP="00643DBD">
      <w:pPr>
        <w:pStyle w:val="Heading3"/>
        <w:numPr>
          <w:ilvl w:val="2"/>
          <w:numId w:val="25"/>
        </w:numPr>
      </w:pPr>
      <w:bookmarkStart w:id="104" w:name="_Toc282073869"/>
      <w:r>
        <w:lastRenderedPageBreak/>
        <w:t>Curriculum and learning activities</w:t>
      </w:r>
      <w:bookmarkEnd w:id="104"/>
    </w:p>
    <w:p w:rsidR="00643DBD" w:rsidRPr="00643DBD" w:rsidRDefault="00643DBD" w:rsidP="00643DBD">
      <w:pPr>
        <w:pStyle w:val="Heading3"/>
        <w:numPr>
          <w:ilvl w:val="2"/>
          <w:numId w:val="25"/>
        </w:numPr>
      </w:pPr>
      <w:bookmarkStart w:id="105" w:name="_Toc282073870"/>
      <w:r>
        <w:t>Tutoring and assessment</w:t>
      </w:r>
      <w:bookmarkEnd w:id="105"/>
    </w:p>
    <w:p w:rsidR="00CD75A3" w:rsidRDefault="00B856FC" w:rsidP="00B856FC">
      <w:pPr>
        <w:pStyle w:val="Heading3"/>
        <w:numPr>
          <w:ilvl w:val="2"/>
          <w:numId w:val="25"/>
        </w:numPr>
      </w:pPr>
      <w:bookmarkStart w:id="106" w:name="_Toc282073871"/>
      <w:r>
        <w:t>Challenges from people’s perspective</w:t>
      </w:r>
      <w:bookmarkEnd w:id="106"/>
    </w:p>
    <w:p w:rsidR="00F0298C" w:rsidRPr="001F1AC8" w:rsidRDefault="00F0298C" w:rsidP="00CD75A3">
      <w:pPr>
        <w:pStyle w:val="normal0"/>
        <w:rPr>
          <w:b/>
        </w:rPr>
      </w:pPr>
    </w:p>
    <w:p w:rsidR="00CD75A3" w:rsidRDefault="00CD75A3" w:rsidP="00CD75A3">
      <w:pPr>
        <w:pStyle w:val="normal0"/>
      </w:pPr>
      <w:r>
        <w:rPr>
          <w:rFonts w:ascii="Ubuntu" w:eastAsia="Ubuntu" w:hAnsi="Ubuntu" w:cs="Ubuntu"/>
          <w:i/>
          <w:color w:val="FF0000"/>
        </w:rPr>
        <w:t>Select photos  to support description and analysis ( nice photos of materials, spaces and people)</w:t>
      </w:r>
    </w:p>
    <w:p w:rsidR="00CD75A3" w:rsidRDefault="00CD75A3" w:rsidP="00CD75A3">
      <w:pPr>
        <w:pStyle w:val="normal0"/>
      </w:pPr>
    </w:p>
    <w:p w:rsidR="00CD75A3" w:rsidRDefault="00CD75A3" w:rsidP="001A377C">
      <w:pPr>
        <w:pStyle w:val="Heading1"/>
        <w:numPr>
          <w:ilvl w:val="0"/>
          <w:numId w:val="25"/>
        </w:numPr>
      </w:pPr>
      <w:bookmarkStart w:id="107" w:name="id.whjpfpttq5px" w:colFirst="0" w:colLast="0"/>
      <w:bookmarkStart w:id="108" w:name="_Toc282073872"/>
      <w:bookmarkEnd w:id="107"/>
      <w:r>
        <w:t>Design opportunities</w:t>
      </w:r>
      <w:bookmarkEnd w:id="108"/>
    </w:p>
    <w:p w:rsidR="00CD75A3" w:rsidRDefault="00CD75A3" w:rsidP="00CD75A3">
      <w:pPr>
        <w:pStyle w:val="normal0"/>
      </w:pPr>
      <w:commentRangeStart w:id="109"/>
      <w:r>
        <w:rPr>
          <w:rFonts w:ascii="Ubuntu" w:eastAsia="Ubuntu" w:hAnsi="Ubuntu" w:cs="Ubuntu"/>
          <w:b/>
          <w:i/>
          <w:sz w:val="24"/>
        </w:rPr>
        <w:t>Key findings</w:t>
      </w:r>
      <w:commentRangeEnd w:id="109"/>
      <w:r>
        <w:commentReference w:id="109"/>
      </w:r>
      <w:r>
        <w:rPr>
          <w:rFonts w:ascii="Ubuntu" w:eastAsia="Ubuntu" w:hAnsi="Ubuntu" w:cs="Ubuntu"/>
          <w:b/>
          <w:i/>
          <w:color w:val="FF0000"/>
          <w:sz w:val="24"/>
        </w:rPr>
        <w:t xml:space="preserve">/ Research summary/  </w:t>
      </w:r>
      <w:r>
        <w:rPr>
          <w:rFonts w:ascii="Ubuntu" w:eastAsia="Ubuntu" w:hAnsi="Ubuntu" w:cs="Ubuntu"/>
        </w:rPr>
        <w:t>(</w:t>
      </w:r>
      <w:r>
        <w:rPr>
          <w:rFonts w:ascii="Ubuntu" w:eastAsia="Ubuntu" w:hAnsi="Ubuntu" w:cs="Ubuntu"/>
          <w:color w:val="FF0000"/>
        </w:rPr>
        <w:t>keep in mind tracking systems, education toolkits, curriculum</w:t>
      </w:r>
      <w:r>
        <w:rPr>
          <w:rFonts w:ascii="Ubuntu" w:eastAsia="Ubuntu" w:hAnsi="Ubuntu" w:cs="Ubuntu"/>
        </w:rPr>
        <w:t xml:space="preserve"> )</w:t>
      </w:r>
    </w:p>
    <w:p w:rsidR="00CD75A3" w:rsidRDefault="00CD75A3" w:rsidP="00CD75A3">
      <w:pPr>
        <w:pStyle w:val="normal0"/>
        <w:spacing w:line="360" w:lineRule="auto"/>
        <w:jc w:val="both"/>
      </w:pPr>
      <w:r>
        <w:rPr>
          <w:rFonts w:ascii="Ubuntu" w:eastAsia="Ubuntu" w:hAnsi="Ubuntu" w:cs="Ubuntu"/>
          <w:i/>
          <w:color w:val="FF0000"/>
          <w:sz w:val="24"/>
        </w:rPr>
        <w:t>Curriculum</w:t>
      </w:r>
    </w:p>
    <w:p w:rsidR="00CD75A3" w:rsidRDefault="00CD75A3" w:rsidP="003B650C">
      <w:r>
        <w:t xml:space="preserve">After exploring </w:t>
      </w:r>
      <w:r>
        <w:rPr>
          <w:color w:val="FF0000"/>
        </w:rPr>
        <w:t>the three educational contexts</w:t>
      </w:r>
      <w:r>
        <w:t xml:space="preserve">, we can summarize that the current project-based practice is built on open-ended activities with emphasis on collaboration, sharing and exchange. Even in cases such as High School learning context where curriculum is more fixed and restricted, teachers modify and adapt it suggesting the necessity for an open and flexible curriculum which allows teachers to design specific projects. Curriculum should allow alternation of short lectures/workshops with hands-on activities focused on useful and people-centered technologies. </w:t>
      </w:r>
    </w:p>
    <w:p w:rsidR="00CD75A3" w:rsidRDefault="00CD75A3" w:rsidP="00CD75A3">
      <w:pPr>
        <w:pStyle w:val="normal0"/>
        <w:spacing w:line="360" w:lineRule="auto"/>
        <w:jc w:val="both"/>
      </w:pPr>
      <w:r>
        <w:rPr>
          <w:rFonts w:ascii="Ubuntu" w:eastAsia="Ubuntu" w:hAnsi="Ubuntu" w:cs="Ubuntu"/>
          <w:i/>
          <w:color w:val="FF0000"/>
          <w:sz w:val="24"/>
        </w:rPr>
        <w:t>Space</w:t>
      </w:r>
    </w:p>
    <w:p w:rsidR="00CD75A3" w:rsidRDefault="00CD75A3" w:rsidP="003B650C">
      <w:r>
        <w:t>Space is essential for project-based activities too and current practices across</w:t>
      </w:r>
      <w:r>
        <w:rPr>
          <w:color w:val="FF0000"/>
        </w:rPr>
        <w:t xml:space="preserve"> the three contexts</w:t>
      </w:r>
      <w:r>
        <w:t xml:space="preserve"> suggest that it should be multifunctional, support co-working and sharing, group work but also individual work and  self-regulation in order to fit user`s needs. </w:t>
      </w:r>
    </w:p>
    <w:p w:rsidR="00CD75A3" w:rsidRDefault="00CD75A3" w:rsidP="00CD75A3">
      <w:pPr>
        <w:pStyle w:val="normal0"/>
        <w:spacing w:line="360" w:lineRule="auto"/>
        <w:jc w:val="both"/>
      </w:pPr>
      <w:r>
        <w:rPr>
          <w:rFonts w:ascii="Ubuntu" w:eastAsia="Ubuntu" w:hAnsi="Ubuntu" w:cs="Ubuntu"/>
          <w:i/>
          <w:color w:val="FF0000"/>
          <w:sz w:val="24"/>
        </w:rPr>
        <w:t>Materials</w:t>
      </w:r>
    </w:p>
    <w:p w:rsidR="00CD75A3" w:rsidRDefault="00CD75A3" w:rsidP="003B650C">
      <w:r>
        <w:t xml:space="preserve">Materials are also intrinsic part of the learning process and they are used for exchange/distribution, demonstration, prototyping and as learning resources and therefore can be adapted not only for teaching and learning but also for tracking and evaluating the learning progress. </w:t>
      </w:r>
    </w:p>
    <w:p w:rsidR="00CD75A3" w:rsidRDefault="00CD75A3" w:rsidP="00CD75A3">
      <w:pPr>
        <w:pStyle w:val="normal0"/>
        <w:spacing w:line="360" w:lineRule="auto"/>
        <w:jc w:val="both"/>
      </w:pPr>
      <w:commentRangeStart w:id="110"/>
      <w:r>
        <w:rPr>
          <w:rFonts w:ascii="Ubuntu" w:eastAsia="Ubuntu" w:hAnsi="Ubuntu" w:cs="Ubuntu"/>
          <w:i/>
          <w:color w:val="FF0000"/>
          <w:sz w:val="24"/>
        </w:rPr>
        <w:t>Learning activities and outcomes</w:t>
      </w:r>
      <w:commentRangeEnd w:id="110"/>
      <w:r>
        <w:commentReference w:id="110"/>
      </w:r>
    </w:p>
    <w:p w:rsidR="00CD75A3" w:rsidRDefault="00CD75A3" w:rsidP="00BA5E5C">
      <w:r>
        <w:t xml:space="preserve">Learning outcomes include programming, circuiting, working with sensors, building/prototyping, soldering, documenting but also many "soft skills" which are considered crucial part of the learning activities. Such "soft skills" as collaboration, communication, language and reflexivity are difficult to track and assess but teachers adopt different strategies across contexts. From High school teachers, we have learned that performance in class is one way to assess collaboration and Interaction design teachers measure reflexivity and communication </w:t>
      </w:r>
      <w:r>
        <w:lastRenderedPageBreak/>
        <w:t xml:space="preserve">with final project presentations. Documentation is generally used to track communication of progress and language but creating it is challenging for learners and thus, often documentation adopt the form of picture/link exchange or verbal communication with teachers. </w:t>
      </w:r>
    </w:p>
    <w:p w:rsidR="00CD75A3" w:rsidRDefault="00CD75A3" w:rsidP="00CD75A3">
      <w:pPr>
        <w:pStyle w:val="normal0"/>
        <w:spacing w:line="360" w:lineRule="auto"/>
        <w:jc w:val="both"/>
      </w:pPr>
      <w:commentRangeStart w:id="111"/>
      <w:r>
        <w:rPr>
          <w:rFonts w:ascii="Ubuntu" w:eastAsia="Ubuntu" w:hAnsi="Ubuntu" w:cs="Ubuntu"/>
          <w:b/>
          <w:sz w:val="24"/>
        </w:rPr>
        <w:t>Opportunity areas</w:t>
      </w:r>
      <w:commentRangeEnd w:id="111"/>
      <w:r>
        <w:commentReference w:id="111"/>
      </w:r>
    </w:p>
    <w:p w:rsidR="00CD75A3" w:rsidRDefault="00CD75A3" w:rsidP="00BA5E5C">
      <w:r>
        <w:t>Given the findings from the contextual user study, we narrow down the following areas to be considered for the design of the PELARS learning analytic system. These areas are intended to provide designers with a starting point from which to generate new ideas. They are by no means mutually exclusive, and  interweave and overlap in their focus and outcomes.</w:t>
      </w:r>
    </w:p>
    <w:p w:rsidR="00CD75A3" w:rsidRDefault="00CD75A3" w:rsidP="00BA5E5C">
      <w:r>
        <w:t>They aim to:</w:t>
      </w:r>
    </w:p>
    <w:p w:rsidR="00CC6CDC" w:rsidRDefault="00CD75A3" w:rsidP="00CC6CDC">
      <w:pPr>
        <w:pStyle w:val="ListParagraph"/>
        <w:numPr>
          <w:ilvl w:val="0"/>
          <w:numId w:val="30"/>
        </w:numPr>
      </w:pPr>
      <w:r>
        <w:t>Reframe needs</w:t>
      </w:r>
    </w:p>
    <w:p w:rsidR="00CD75A3" w:rsidRDefault="00CD75A3" w:rsidP="00CC6CDC">
      <w:pPr>
        <w:pStyle w:val="ListParagraph"/>
        <w:numPr>
          <w:ilvl w:val="0"/>
          <w:numId w:val="30"/>
        </w:numPr>
      </w:pPr>
      <w:r>
        <w:t>Inspire innovative thinking</w:t>
      </w:r>
    </w:p>
    <w:p w:rsidR="00CD75A3" w:rsidRDefault="00CD75A3" w:rsidP="00035CCC">
      <w:commentRangeStart w:id="112"/>
      <w:r>
        <w:rPr>
          <w:color w:val="FF0000"/>
        </w:rPr>
        <w:t xml:space="preserve">Area 1: </w:t>
      </w:r>
      <w:r>
        <w:t>Tracking interaction between people and space</w:t>
      </w:r>
      <w:commentRangeEnd w:id="112"/>
      <w:r>
        <w:commentReference w:id="112"/>
      </w:r>
    </w:p>
    <w:p w:rsidR="00CD75A3" w:rsidRDefault="00CD75A3" w:rsidP="00BA5E5C">
      <w:r>
        <w:t>When learners work alone or with a team on a project, it is challenging for teachers to be aware of what exactly students are doing even if teacher is physically present at the workshop. He cannot simultaneously supervise all learners but group by group and even so, it is difficult to observe which student is making progress or needs additional support individually. In the case of Interaction design programs where learners work alone at the workshop teachers don`t have understanding either of their activities and progress but rely on a weekly tutoring at best or distance tutoring which complicates sometimes even more what learners consider an appropriate guidance.</w:t>
      </w:r>
    </w:p>
    <w:p w:rsidR="00CD75A3" w:rsidRDefault="00CD75A3" w:rsidP="004C2454">
      <w:r>
        <w:t xml:space="preserve">Therefore, providing information about what is happening at the workshop in real-time and in retrospective could support promptly intervention but also learners` self-regulation. This information could be also useful in providing understanding about successful activities and conditions and for assessment of learners` performance in class in terms of collaboration and engagement, especially for High School and </w:t>
      </w:r>
      <w:r>
        <w:rPr>
          <w:color w:val="FF0000"/>
        </w:rPr>
        <w:t xml:space="preserve">Engineering (?!) </w:t>
      </w:r>
      <w:r>
        <w:t>educational contexts.</w:t>
      </w:r>
    </w:p>
    <w:p w:rsidR="00CD75A3" w:rsidRDefault="00CD75A3" w:rsidP="004C2454">
      <w:r>
        <w:rPr>
          <w:color w:val="FF0000"/>
        </w:rPr>
        <w:t>Area 2:</w:t>
      </w:r>
      <w:r>
        <w:t xml:space="preserve"> Self-tracking and recording learners progress </w:t>
      </w:r>
      <w:r>
        <w:rPr>
          <w:color w:val="FF0000"/>
        </w:rPr>
        <w:t>(in real time and/or asynchronously?!)</w:t>
      </w:r>
    </w:p>
    <w:p w:rsidR="00CD75A3" w:rsidRDefault="00CD75A3" w:rsidP="004C2454">
      <w:r>
        <w:rPr>
          <w:color w:val="FF0000"/>
        </w:rPr>
        <w:t xml:space="preserve">Area 3: </w:t>
      </w:r>
      <w:r>
        <w:t>Tracking programming activities</w:t>
      </w:r>
    </w:p>
    <w:p w:rsidR="00CD75A3" w:rsidRDefault="00CD75A3" w:rsidP="004C2454">
      <w:r>
        <w:rPr>
          <w:color w:val="FF0000"/>
        </w:rPr>
        <w:t xml:space="preserve">Area 4: </w:t>
      </w:r>
      <w:r>
        <w:t xml:space="preserve">Tracking hands-on activities </w:t>
      </w:r>
      <w:r>
        <w:rPr>
          <w:color w:val="FF0000"/>
        </w:rPr>
        <w:t>(building, soldering, etc.)</w:t>
      </w:r>
    </w:p>
    <w:p w:rsidR="00CD75A3" w:rsidRDefault="00CD75A3" w:rsidP="00CD75A3">
      <w:pPr>
        <w:pStyle w:val="normal0"/>
        <w:spacing w:line="360" w:lineRule="auto"/>
        <w:jc w:val="both"/>
      </w:pPr>
      <w:commentRangeStart w:id="113"/>
      <w:r>
        <w:rPr>
          <w:rFonts w:ascii="Ubuntu" w:eastAsia="Ubuntu" w:hAnsi="Ubuntu" w:cs="Ubuntu"/>
          <w:b/>
          <w:sz w:val="24"/>
        </w:rPr>
        <w:t>Design considerations</w:t>
      </w:r>
      <w:commentRangeEnd w:id="113"/>
      <w:r>
        <w:commentReference w:id="113"/>
      </w:r>
    </w:p>
    <w:p w:rsidR="00CD75A3" w:rsidRDefault="00CD75A3" w:rsidP="00CD75A3">
      <w:pPr>
        <w:pStyle w:val="normal0"/>
        <w:spacing w:line="360" w:lineRule="auto"/>
        <w:jc w:val="both"/>
      </w:pPr>
      <w:r>
        <w:rPr>
          <w:rFonts w:ascii="Ubuntu" w:eastAsia="Ubuntu" w:hAnsi="Ubuntu" w:cs="Ubuntu"/>
          <w:i/>
          <w:sz w:val="24"/>
        </w:rPr>
        <w:t>Group work and individual work</w:t>
      </w:r>
    </w:p>
    <w:p w:rsidR="00CD75A3" w:rsidRDefault="00CD75A3" w:rsidP="00307FBE">
      <w:r>
        <w:lastRenderedPageBreak/>
        <w:t xml:space="preserve">In High School and </w:t>
      </w:r>
      <w:r>
        <w:rPr>
          <w:color w:val="FF0000"/>
        </w:rPr>
        <w:t>Engineering</w:t>
      </w:r>
      <w:r>
        <w:t xml:space="preserve"> educational contexts, learners often work in groups. High School learners work in groups of 4 or 5 but the optimal number considered for group work is 2-3. </w:t>
      </w:r>
      <w:r>
        <w:rPr>
          <w:color w:val="FF0000"/>
        </w:rPr>
        <w:t>In Engineering education the size of the group may vary depending on the project(?!)</w:t>
      </w:r>
      <w:r>
        <w:t xml:space="preserve"> In contrast to this, Interaction design projects are mostly individual.</w:t>
      </w:r>
    </w:p>
    <w:p w:rsidR="00CD75A3" w:rsidRDefault="00CD75A3" w:rsidP="00CD75A3">
      <w:pPr>
        <w:pStyle w:val="normal0"/>
        <w:spacing w:line="360" w:lineRule="auto"/>
        <w:jc w:val="both"/>
      </w:pPr>
      <w:r>
        <w:rPr>
          <w:rFonts w:ascii="Ubuntu" w:eastAsia="Ubuntu" w:hAnsi="Ubuntu" w:cs="Ubuntu"/>
          <w:i/>
          <w:sz w:val="24"/>
        </w:rPr>
        <w:t>Collaboration, peer-to-peer learning and sharing</w:t>
      </w:r>
    </w:p>
    <w:p w:rsidR="00CD75A3" w:rsidRDefault="00CD75A3" w:rsidP="00307FBE">
      <w:r>
        <w:t>Learners collaborate with others in both group work and individual projects. They exchange knowledge and learn from each other in the learning process. Learners also show preferences for digital tools for sharing pictures/links with peers and teachers.</w:t>
      </w:r>
    </w:p>
    <w:p w:rsidR="00CD75A3" w:rsidRDefault="00CD75A3" w:rsidP="00CD75A3">
      <w:pPr>
        <w:pStyle w:val="normal0"/>
        <w:spacing w:line="360" w:lineRule="auto"/>
        <w:jc w:val="both"/>
      </w:pPr>
      <w:r>
        <w:rPr>
          <w:rFonts w:ascii="Ubuntu" w:eastAsia="Ubuntu" w:hAnsi="Ubuntu" w:cs="Ubuntu"/>
          <w:i/>
          <w:sz w:val="24"/>
        </w:rPr>
        <w:t>Documentation and presentation</w:t>
      </w:r>
    </w:p>
    <w:p w:rsidR="00CD75A3" w:rsidRDefault="00CD75A3" w:rsidP="00AC73A4">
      <w:r>
        <w:t>Documenting the work progress usually happens though pictures or verbal communication and presentations of final projects are an important part of the assessment process.</w:t>
      </w:r>
    </w:p>
    <w:p w:rsidR="00CD75A3" w:rsidRDefault="00CD75A3" w:rsidP="00CD75A3">
      <w:pPr>
        <w:pStyle w:val="normal0"/>
        <w:spacing w:line="360" w:lineRule="auto"/>
        <w:jc w:val="both"/>
      </w:pPr>
      <w:r>
        <w:rPr>
          <w:rFonts w:ascii="Ubuntu" w:eastAsia="Ubuntu" w:hAnsi="Ubuntu" w:cs="Ubuntu"/>
          <w:i/>
          <w:sz w:val="24"/>
        </w:rPr>
        <w:t>Reflexivity and research</w:t>
      </w:r>
    </w:p>
    <w:p w:rsidR="00CD75A3" w:rsidRDefault="00CD75A3" w:rsidP="00AC73A4">
      <w:r>
        <w:t xml:space="preserve">Learners make use of online resources to do research across the three educational contexts involved in that study. Reflexivity about design decisions is especially important for assessment in Interaction design  </w:t>
      </w:r>
      <w:r>
        <w:rPr>
          <w:color w:val="FF0000"/>
        </w:rPr>
        <w:t>and Engineering education(?!)</w:t>
      </w:r>
    </w:p>
    <w:p w:rsidR="00CD75A3" w:rsidRDefault="00CD75A3" w:rsidP="00CD75A3">
      <w:pPr>
        <w:pStyle w:val="normal0"/>
        <w:spacing w:line="360" w:lineRule="auto"/>
        <w:jc w:val="both"/>
      </w:pPr>
    </w:p>
    <w:p w:rsidR="00CD75A3" w:rsidRDefault="00CD75A3" w:rsidP="00CD75A3">
      <w:pPr>
        <w:pStyle w:val="normal0"/>
      </w:pPr>
      <w:commentRangeStart w:id="114"/>
      <w:r>
        <w:rPr>
          <w:rFonts w:ascii="Ubuntu" w:eastAsia="Ubuntu" w:hAnsi="Ubuntu" w:cs="Ubuntu"/>
          <w:b/>
          <w:i/>
          <w:color w:val="FF0000"/>
        </w:rPr>
        <w:t xml:space="preserve">5.3 Next steps ?! ( prototyping, testing, etc.?!) </w:t>
      </w:r>
      <w:commentRangeEnd w:id="114"/>
      <w:r>
        <w:commentReference w:id="114"/>
      </w:r>
    </w:p>
    <w:p w:rsidR="00CD75A3" w:rsidRDefault="00CD75A3" w:rsidP="00CD75A3">
      <w:pPr>
        <w:pStyle w:val="normal0"/>
      </w:pPr>
      <w:r>
        <w:rPr>
          <w:rFonts w:ascii="Ubuntu" w:eastAsia="Ubuntu" w:hAnsi="Ubuntu" w:cs="Ubuntu"/>
          <w:b/>
          <w:i/>
        </w:rPr>
        <w:t>5.4 Conclusion/ Final remarks</w:t>
      </w:r>
    </w:p>
    <w:p w:rsidR="00CD75A3" w:rsidRDefault="00CD75A3" w:rsidP="00CD75A3">
      <w:pPr>
        <w:pStyle w:val="normal0"/>
      </w:pPr>
    </w:p>
    <w:p w:rsidR="006152BD" w:rsidRPr="009241D2" w:rsidRDefault="006152BD" w:rsidP="006152BD">
      <w:pPr>
        <w:pStyle w:val="Heading1"/>
        <w:rPr>
          <w:lang w:val="en-GB"/>
        </w:rPr>
      </w:pPr>
      <w:r w:rsidRPr="009241D2">
        <w:rPr>
          <w:lang w:val="en-GB"/>
        </w:rPr>
        <w:br w:type="page"/>
      </w:r>
      <w:bookmarkStart w:id="115" w:name="_Toc273013135"/>
      <w:bookmarkStart w:id="116" w:name="_Toc273014086"/>
      <w:bookmarkStart w:id="117" w:name="_Toc273014521"/>
      <w:bookmarkStart w:id="118" w:name="_Toc282073873"/>
      <w:r w:rsidRPr="009241D2">
        <w:rPr>
          <w:noProof/>
          <w:lang w:val="en-GB"/>
        </w:rPr>
        <w:lastRenderedPageBreak/>
        <w:t>references</w:t>
      </w:r>
      <w:bookmarkEnd w:id="115"/>
      <w:bookmarkEnd w:id="116"/>
      <w:bookmarkEnd w:id="117"/>
      <w:bookmarkEnd w:id="118"/>
    </w:p>
    <w:p w:rsidR="006152BD" w:rsidRPr="009241D2" w:rsidRDefault="006152BD" w:rsidP="006152BD">
      <w:pPr>
        <w:pStyle w:val="NormalWeb"/>
        <w:ind w:left="480" w:hanging="480"/>
        <w:rPr>
          <w:rFonts w:ascii="Georgia" w:hAnsi="Georgia"/>
          <w:noProof/>
        </w:rPr>
      </w:pPr>
      <w:r w:rsidRPr="009241D2">
        <w:rPr>
          <w:rFonts w:ascii="Georgia" w:hAnsi="Georgia"/>
          <w:noProof/>
        </w:rPr>
        <w:t>Albrecht, W., Bender, P., &amp; Kussmann, K. (2012). Integrating Microcontrollers in Undergraduate Curriculum. J. Comput. Sci. Coll., 27(4), 45–52.</w:t>
      </w:r>
    </w:p>
    <w:p w:rsidR="006152BD" w:rsidRPr="009241D2" w:rsidRDefault="006152BD" w:rsidP="006152BD">
      <w:pPr>
        <w:pStyle w:val="NormalWeb"/>
        <w:ind w:left="480" w:hanging="480"/>
        <w:rPr>
          <w:rFonts w:ascii="Georgia" w:hAnsi="Georgia"/>
          <w:noProof/>
        </w:rPr>
      </w:pPr>
      <w:r w:rsidRPr="009241D2">
        <w:rPr>
          <w:rFonts w:ascii="Georgia" w:hAnsi="Georgia"/>
          <w:noProof/>
        </w:rPr>
        <w:t>Andersen, A. (2001) “Implementation of engineering product design using international student teamwork – to comply with future needs”, European Journal of Engineering Education, 26, No. 2, pp. 179-186.</w:t>
      </w:r>
    </w:p>
    <w:p w:rsidR="006152BD" w:rsidRPr="009241D2" w:rsidRDefault="006152BD" w:rsidP="006152BD">
      <w:pPr>
        <w:pStyle w:val="NormalWeb"/>
        <w:ind w:left="480" w:hanging="480"/>
        <w:rPr>
          <w:rFonts w:ascii="Georgia" w:hAnsi="Georgia"/>
          <w:noProof/>
        </w:rPr>
      </w:pPr>
      <w:r w:rsidRPr="009241D2">
        <w:rPr>
          <w:rFonts w:ascii="Georgia" w:hAnsi="Georgia"/>
          <w:noProof/>
        </w:rPr>
        <w:t>Avramides, K., Hunter, J., Oliver, M., and Luckin, R. (in press) A method for teacher inquiry in cross-curricular projects: lessons from a case study, British Journal of Educational Technology.</w:t>
      </w:r>
    </w:p>
    <w:p w:rsidR="006152BD" w:rsidRPr="009241D2" w:rsidRDefault="006152BD" w:rsidP="006152BD">
      <w:pPr>
        <w:pStyle w:val="NormalWeb"/>
        <w:ind w:left="480" w:hanging="480"/>
        <w:rPr>
          <w:rFonts w:ascii="Georgia" w:hAnsi="Georgia"/>
          <w:noProof/>
        </w:rPr>
      </w:pPr>
      <w:r w:rsidRPr="009241D2">
        <w:rPr>
          <w:rFonts w:ascii="Georgia" w:hAnsi="Georgia"/>
          <w:noProof/>
        </w:rPr>
        <w:t>Baker,D., Ryan SJ, et al. (2012). Educational data mining meets learning analytics. In Proceedings of the 2nd International Conference on Learning Analytics and Knowledge. ACM.</w:t>
      </w:r>
    </w:p>
    <w:p w:rsidR="006152BD" w:rsidRPr="009241D2" w:rsidRDefault="006152BD" w:rsidP="006152BD">
      <w:pPr>
        <w:pStyle w:val="NormalWeb"/>
        <w:ind w:left="480" w:hanging="480"/>
        <w:rPr>
          <w:rFonts w:ascii="Georgia" w:hAnsi="Georgia"/>
          <w:noProof/>
        </w:rPr>
      </w:pPr>
      <w:r w:rsidRPr="009241D2">
        <w:rPr>
          <w:rFonts w:ascii="Georgia" w:hAnsi="Georgia"/>
          <w:noProof/>
        </w:rPr>
        <w:t>Becker, S. A., Estrada, V., Freeman, A., &amp; Johnson, L. (2014). NMC Horizon Report: 2014 Higher Education Edition. Austin.</w:t>
      </w:r>
    </w:p>
    <w:p w:rsidR="006152BD" w:rsidRPr="009241D2" w:rsidRDefault="006152BD" w:rsidP="006152BD">
      <w:pPr>
        <w:pStyle w:val="NormalWeb"/>
        <w:ind w:left="480" w:hanging="480"/>
        <w:rPr>
          <w:rFonts w:ascii="Georgia" w:hAnsi="Georgia"/>
          <w:noProof/>
        </w:rPr>
      </w:pPr>
      <w:r w:rsidRPr="009241D2">
        <w:rPr>
          <w:rFonts w:ascii="Georgia" w:hAnsi="Georgia"/>
          <w:noProof/>
        </w:rPr>
        <w:t>Blikstein, P., 2013. Multimodal learning analytics. In Proceedings of the Third International Conference on Learning Analytics and Knowledge. pp. 102–106.</w:t>
      </w:r>
    </w:p>
    <w:p w:rsidR="006152BD" w:rsidRPr="009241D2" w:rsidRDefault="006152BD" w:rsidP="006152BD">
      <w:pPr>
        <w:pStyle w:val="NormalWeb"/>
        <w:ind w:left="480" w:hanging="480"/>
        <w:rPr>
          <w:rFonts w:ascii="Georgia" w:hAnsi="Georgia"/>
          <w:noProof/>
        </w:rPr>
      </w:pPr>
      <w:r w:rsidRPr="009241D2">
        <w:rPr>
          <w:rFonts w:ascii="Georgia" w:hAnsi="Georgia"/>
          <w:noProof/>
        </w:rPr>
        <w:t xml:space="preserve">Chan, J., Pondicherry, T., &amp; Blikstein, P. (2013). LightUp: An Augmented, Learning Platform for Electronics. In Proceedings of the 12th International Conference on Interaction Design and Children (pp. 491–494). New York, NY, USA: ACM. </w:t>
      </w:r>
    </w:p>
    <w:p w:rsidR="006152BD" w:rsidRPr="009241D2" w:rsidRDefault="006152BD" w:rsidP="006152BD">
      <w:pPr>
        <w:pStyle w:val="NormalWeb"/>
        <w:ind w:left="480" w:hanging="480"/>
        <w:rPr>
          <w:rFonts w:ascii="Georgia" w:hAnsi="Georgia"/>
          <w:noProof/>
        </w:rPr>
      </w:pPr>
      <w:r w:rsidRPr="009241D2">
        <w:rPr>
          <w:rFonts w:ascii="Georgia" w:hAnsi="Georgia"/>
          <w:noProof/>
        </w:rPr>
        <w:t xml:space="preserve">Chattopadhyay, A., &amp; Sellman, G. (2013). Developing the cellbot learning framework (CLF) - An interdisciplinary model for integrating mobile computing with robotics to innovate STEM education and outreach. In 2013 IEEE Frontiers in Education Conference (pp. 1290–1292). </w:t>
      </w:r>
    </w:p>
    <w:p w:rsidR="006152BD" w:rsidRPr="009241D2" w:rsidRDefault="006152BD" w:rsidP="006152BD">
      <w:pPr>
        <w:pStyle w:val="NormalWeb"/>
        <w:ind w:left="480" w:hanging="480"/>
        <w:rPr>
          <w:rFonts w:ascii="Georgia" w:hAnsi="Georgia"/>
          <w:noProof/>
        </w:rPr>
      </w:pPr>
      <w:r w:rsidRPr="009241D2">
        <w:rPr>
          <w:rFonts w:ascii="Georgia" w:hAnsi="Georgia"/>
          <w:noProof/>
        </w:rPr>
        <w:t xml:space="preserve">Conradi, B., Lerch, V., Hommer, M., Kowalski, R., Vletsou, I., &amp; Hussmann, H. (2011). Flow of Electrons: An Augmented Workspace for Learning Physical Computing Experientially. In Proceedings of the ACM International Conference on Interactive Tabletops and Surfaces (pp. 182–191). New York, NY, USA: ACM. </w:t>
      </w:r>
    </w:p>
    <w:p w:rsidR="006152BD" w:rsidRPr="009241D2" w:rsidRDefault="006152BD" w:rsidP="006152BD">
      <w:pPr>
        <w:pStyle w:val="NormalWeb"/>
        <w:ind w:left="480" w:hanging="480"/>
        <w:rPr>
          <w:rFonts w:ascii="Georgia" w:hAnsi="Georgia"/>
          <w:noProof/>
        </w:rPr>
      </w:pPr>
      <w:r w:rsidRPr="009241D2">
        <w:rPr>
          <w:rFonts w:ascii="Georgia" w:hAnsi="Georgia"/>
          <w:noProof/>
        </w:rPr>
        <w:t>Dillenbourg, P. (2002). Over-scripting CSCL: The risks of blending collaborative learning with instructional design. In P.A.Kirschner, editor, Three worlds of CSCL. Can we support CSCL?, pages 61–91.</w:t>
      </w:r>
    </w:p>
    <w:p w:rsidR="006152BD" w:rsidRPr="009241D2" w:rsidRDefault="006152BD" w:rsidP="006152BD">
      <w:pPr>
        <w:pStyle w:val="NormalWeb"/>
        <w:ind w:left="480" w:hanging="480"/>
        <w:rPr>
          <w:rFonts w:ascii="Georgia" w:hAnsi="Georgia"/>
          <w:noProof/>
        </w:rPr>
      </w:pPr>
      <w:r w:rsidRPr="009241D2">
        <w:rPr>
          <w:rFonts w:ascii="Georgia" w:hAnsi="Georgia"/>
          <w:noProof/>
        </w:rPr>
        <w:t xml:space="preserve">DuMont, M. (2012). Empowerment Through Design: Engaging Alternative High School Students Through the Design, Development and Crafting of Digitally-enhanced Pets. In Proceedings of the 11th International Conference on Interaction Design and Children (pp. 343–346). New York, NY, USA: ACM. </w:t>
      </w:r>
    </w:p>
    <w:p w:rsidR="006152BD" w:rsidRPr="009241D2" w:rsidRDefault="006152BD" w:rsidP="006152BD">
      <w:pPr>
        <w:pStyle w:val="NormalWeb"/>
        <w:ind w:left="480" w:hanging="480"/>
        <w:rPr>
          <w:rFonts w:ascii="Georgia" w:hAnsi="Georgia"/>
          <w:noProof/>
        </w:rPr>
      </w:pPr>
      <w:r w:rsidRPr="009241D2">
        <w:rPr>
          <w:rFonts w:ascii="Georgia" w:hAnsi="Georgia"/>
          <w:noProof/>
        </w:rPr>
        <w:t>Elias, T. (2011). Learning analytics: Definitions, processes and potential. Learning, 23, 134–148.</w:t>
      </w:r>
    </w:p>
    <w:p w:rsidR="006152BD" w:rsidRPr="009241D2" w:rsidRDefault="006152BD" w:rsidP="006152BD">
      <w:pPr>
        <w:pStyle w:val="NormalWeb"/>
        <w:ind w:left="480" w:hanging="480"/>
        <w:rPr>
          <w:rFonts w:ascii="Georgia" w:hAnsi="Georgia"/>
          <w:noProof/>
        </w:rPr>
      </w:pPr>
      <w:r w:rsidRPr="009241D2">
        <w:rPr>
          <w:rFonts w:ascii="Georgia" w:hAnsi="Georgia"/>
          <w:noProof/>
        </w:rPr>
        <w:t>Ferguson, R. (2012). Learning analytics: drivers, developments and challenges. International Journal of Technology Enhanced Learning, 4(5), 304–317.</w:t>
      </w:r>
    </w:p>
    <w:p w:rsidR="006152BD" w:rsidRPr="009241D2" w:rsidRDefault="006152BD" w:rsidP="006152BD">
      <w:pPr>
        <w:pStyle w:val="NormalWeb"/>
        <w:ind w:left="480" w:hanging="480"/>
        <w:rPr>
          <w:rFonts w:ascii="Georgia" w:hAnsi="Georgia"/>
          <w:noProof/>
        </w:rPr>
      </w:pPr>
      <w:r w:rsidRPr="009241D2">
        <w:rPr>
          <w:rFonts w:ascii="Georgia" w:hAnsi="Georgia"/>
          <w:noProof/>
        </w:rPr>
        <w:t>Friesel, A. (2007). Learning robotics by combining the theory with practical design and competition in undergraduate engineering education. Intelligent Automation and Soft Computing, 13 (1), pp.93-103.</w:t>
      </w:r>
    </w:p>
    <w:p w:rsidR="006152BD" w:rsidRPr="009241D2" w:rsidRDefault="006152BD" w:rsidP="006152BD">
      <w:pPr>
        <w:pStyle w:val="NormalWeb"/>
        <w:ind w:left="480" w:hanging="480"/>
        <w:rPr>
          <w:rFonts w:ascii="Georgia" w:hAnsi="Georgia"/>
          <w:noProof/>
        </w:rPr>
      </w:pPr>
      <w:r w:rsidRPr="009241D2">
        <w:rPr>
          <w:rFonts w:ascii="Georgia" w:hAnsi="Georgia"/>
          <w:noProof/>
        </w:rPr>
        <w:lastRenderedPageBreak/>
        <w:t xml:space="preserve">Giannakos, M. N., Jaccheri, L., &amp; Proto, R. (2013). Teaching Computer Science to Young Children Through Creativity: Lessons Learned from the Case of Norway. In Proceedings of the 3rd Computer Science Education Research Conference on Computer Science Education Research (pp. 10:103–10:111). Open Univ., Heerlen, The Netherlands, The Netherlands: Open Universiteit, Heerlen. </w:t>
      </w:r>
    </w:p>
    <w:p w:rsidR="006152BD" w:rsidRPr="009241D2" w:rsidRDefault="006152BD" w:rsidP="006152BD">
      <w:pPr>
        <w:pStyle w:val="NormalWeb"/>
        <w:ind w:left="480" w:hanging="480"/>
        <w:rPr>
          <w:rFonts w:ascii="Georgia" w:hAnsi="Georgia"/>
          <w:noProof/>
        </w:rPr>
      </w:pPr>
      <w:r w:rsidRPr="009241D2">
        <w:rPr>
          <w:rFonts w:ascii="Georgia" w:hAnsi="Georgia"/>
          <w:noProof/>
        </w:rPr>
        <w:t xml:space="preserve">Goldberg, D. S., Grunwald, D., Lewis, C., Feld, J. A., &amp; Hug, S. (2012). Engaging Computer Science in Traditional Education: The ECSITE Project. In Proceedings of the 17th ACM Annual Conference on Innovation and Technology in Computer Science Education (pp. 351–356). New York, NY, USA: ACM. </w:t>
      </w:r>
    </w:p>
    <w:p w:rsidR="006152BD" w:rsidRPr="009241D2" w:rsidRDefault="006152BD" w:rsidP="006152BD">
      <w:pPr>
        <w:pStyle w:val="NormalWeb"/>
        <w:ind w:left="480" w:hanging="480"/>
        <w:rPr>
          <w:rFonts w:ascii="Georgia" w:hAnsi="Georgia"/>
          <w:noProof/>
        </w:rPr>
      </w:pPr>
      <w:r w:rsidRPr="009241D2">
        <w:rPr>
          <w:rFonts w:ascii="Georgia" w:hAnsi="Georgia"/>
          <w:noProof/>
        </w:rPr>
        <w:t>Jenkins, H., Purushotma, R., Weigel, M., Clinton, K. and Robison, A. J. (2009), Confronting the Challenges of Participatory Culture: Media Education for the 21st Century, The John D. and Catherine T. MacArthur Foundation reports on digital media and learning.</w:t>
      </w:r>
    </w:p>
    <w:p w:rsidR="006152BD" w:rsidRPr="009241D2" w:rsidRDefault="006152BD" w:rsidP="006152BD">
      <w:pPr>
        <w:pStyle w:val="NormalWeb"/>
        <w:ind w:left="480" w:hanging="480"/>
        <w:rPr>
          <w:rFonts w:ascii="Georgia" w:hAnsi="Georgia"/>
          <w:noProof/>
        </w:rPr>
      </w:pPr>
      <w:r w:rsidRPr="009241D2">
        <w:rPr>
          <w:rFonts w:ascii="Georgia" w:hAnsi="Georgia"/>
          <w:noProof/>
        </w:rPr>
        <w:t>Johnson, L., et al. (2013). The NMC horizon report: 2013 higher education edition. 1-40.</w:t>
      </w:r>
    </w:p>
    <w:p w:rsidR="006152BD" w:rsidRPr="009241D2" w:rsidRDefault="006152BD" w:rsidP="006152BD">
      <w:pPr>
        <w:pStyle w:val="NormalWeb"/>
        <w:ind w:left="480" w:hanging="480"/>
        <w:rPr>
          <w:rFonts w:ascii="Georgia" w:hAnsi="Georgia"/>
          <w:noProof/>
        </w:rPr>
      </w:pPr>
      <w:r w:rsidRPr="009241D2">
        <w:rPr>
          <w:rFonts w:ascii="Georgia" w:hAnsi="Georgia"/>
          <w:noProof/>
        </w:rPr>
        <w:t>Jonassen, D. H. (2011). Learning to solve problems: A handbook for designing problem-solving learning environments. Routledge New York.</w:t>
      </w:r>
    </w:p>
    <w:p w:rsidR="006152BD" w:rsidRPr="009241D2" w:rsidRDefault="006152BD" w:rsidP="006152BD">
      <w:pPr>
        <w:pStyle w:val="NormalWeb"/>
        <w:ind w:left="480" w:hanging="480"/>
        <w:rPr>
          <w:rFonts w:ascii="Georgia" w:hAnsi="Georgia"/>
          <w:noProof/>
        </w:rPr>
      </w:pPr>
      <w:r w:rsidRPr="009241D2">
        <w:rPr>
          <w:rFonts w:ascii="Georgia" w:hAnsi="Georgia"/>
          <w:noProof/>
        </w:rPr>
        <w:t xml:space="preserve">Junior, L. A., Neto, O. T., Hernandez, M. F., Martins, P. S., Roger, L. L., &amp; Guerra, F. A. (2013). A Low-Cost and Simple Arduino-Based Educational Robotics Kit. Cyber Journals: Multidisciplinary Journals in Science and Technology, Journal of Selected Areas in Robotics and Control (JSRC), 3(12). Retrieved from </w:t>
      </w:r>
      <w:hyperlink r:id="rId14">
        <w:r w:rsidRPr="009241D2">
          <w:rPr>
            <w:rFonts w:ascii="Georgia" w:hAnsi="Georgia"/>
          </w:rPr>
          <w:t>http://www.cyberjournals.com/Papers/Dec2013/01.pdf</w:t>
        </w:r>
      </w:hyperlink>
    </w:p>
    <w:p w:rsidR="006152BD" w:rsidRPr="009241D2" w:rsidRDefault="006152BD" w:rsidP="006152BD">
      <w:pPr>
        <w:pStyle w:val="NormalWeb"/>
        <w:ind w:left="480" w:hanging="480"/>
        <w:rPr>
          <w:rFonts w:ascii="Georgia" w:hAnsi="Georgia"/>
          <w:noProof/>
        </w:rPr>
      </w:pPr>
      <w:r w:rsidRPr="009241D2">
        <w:rPr>
          <w:rFonts w:ascii="Georgia" w:hAnsi="Georgia"/>
          <w:noProof/>
        </w:rPr>
        <w:t xml:space="preserve">Kafai, Y. B., Lee, E., Searle, K., Fields, D., Kaplan, E., &amp; Lui, D. (2014). A Crafts-Oriented Approach to Computing in High School: Introducing Computational Concepts, Practices, and Perspectives with Electronic Textiles. Trans. Comput. Educ., 14(1), 1:1–1:20. </w:t>
      </w:r>
    </w:p>
    <w:p w:rsidR="004C762B" w:rsidRDefault="006152BD" w:rsidP="00DB6219">
      <w:pPr>
        <w:pStyle w:val="NormalWeb"/>
        <w:ind w:left="480" w:hanging="480"/>
        <w:rPr>
          <w:rFonts w:ascii="Georgia" w:hAnsi="Georgia"/>
          <w:noProof/>
        </w:rPr>
      </w:pPr>
      <w:r w:rsidRPr="009241D2">
        <w:rPr>
          <w:rFonts w:ascii="Georgia" w:hAnsi="Georgia"/>
          <w:noProof/>
        </w:rPr>
        <w:t>LAK  (2011) Proceedings of the 1st International Conference on Learning Analytics and Knowledge. In: LAK '11: Proceedings of the 1st International Conference on Learning Analytics and Knowledge. New York, NY, USA: ACM.</w:t>
      </w:r>
    </w:p>
    <w:p w:rsidR="00DB6219" w:rsidRPr="004C762B" w:rsidRDefault="00DB6219" w:rsidP="00DB6219">
      <w:pPr>
        <w:pStyle w:val="NormalWeb"/>
        <w:ind w:left="480" w:hanging="480"/>
        <w:rPr>
          <w:rFonts w:ascii="Georgia" w:hAnsi="Georgia"/>
          <w:noProof/>
        </w:rPr>
      </w:pPr>
      <w:r w:rsidRPr="004C762B">
        <w:rPr>
          <w:rFonts w:ascii="Georgia" w:hAnsi="Georgia"/>
          <w:noProof/>
        </w:rPr>
        <w:t xml:space="preserve">McNerney, T. S. (2004). From turtles to Tangible Programming Bricks: explorations in physical language design. Personal Ubiquitous Comput., 8(5), 326–337. </w:t>
      </w:r>
    </w:p>
    <w:p w:rsidR="006152BD" w:rsidRPr="009241D2" w:rsidRDefault="006152BD" w:rsidP="006152BD">
      <w:pPr>
        <w:pStyle w:val="NormalWeb"/>
        <w:ind w:left="480" w:hanging="480"/>
        <w:rPr>
          <w:rFonts w:ascii="Georgia" w:hAnsi="Georgia"/>
          <w:noProof/>
        </w:rPr>
      </w:pPr>
      <w:r w:rsidRPr="009241D2">
        <w:rPr>
          <w:rFonts w:ascii="Georgia" w:hAnsi="Georgia"/>
          <w:noProof/>
        </w:rPr>
        <w:t xml:space="preserve">Moriwaki, K., Brucker-Cohen, J., Campbell, L., Saavedra, J., Stark, L., &amp; Taylor, L. (2012). Scrapyard Challenge Jr., Adapting an art and design workshop to support STEM to STEAM learning experiences. In Integrated STEM Education Conference (ISEC), 2012 IEEE 2nd (pp. 1–6). </w:t>
      </w:r>
    </w:p>
    <w:p w:rsidR="006152BD" w:rsidRPr="009241D2" w:rsidRDefault="006152BD" w:rsidP="006152BD">
      <w:pPr>
        <w:pStyle w:val="NormalWeb"/>
        <w:ind w:left="480" w:hanging="480"/>
        <w:rPr>
          <w:rFonts w:ascii="Georgia" w:hAnsi="Georgia"/>
          <w:noProof/>
        </w:rPr>
      </w:pPr>
      <w:r w:rsidRPr="009241D2">
        <w:rPr>
          <w:rFonts w:ascii="Georgia" w:hAnsi="Georgia"/>
          <w:noProof/>
        </w:rPr>
        <w:t>Mulholland, P., Anastopoulou, S., Collins, T., Feisst, M., Gaved, M., Kerawalla, L., … Wright, M. (2012). nQuire: technological support for personal inquiry learning. Learning Technologies, IEEE Transactions on, 5(2), 157–169.</w:t>
      </w:r>
    </w:p>
    <w:p w:rsidR="006152BD" w:rsidRPr="009241D2" w:rsidRDefault="006152BD" w:rsidP="006152BD">
      <w:pPr>
        <w:pStyle w:val="NormalWeb"/>
        <w:ind w:left="480" w:hanging="480"/>
        <w:rPr>
          <w:rFonts w:ascii="Georgia" w:hAnsi="Georgia"/>
          <w:noProof/>
        </w:rPr>
      </w:pPr>
      <w:r w:rsidRPr="009241D2">
        <w:rPr>
          <w:rFonts w:ascii="Georgia" w:hAnsi="Georgia"/>
          <w:noProof/>
        </w:rPr>
        <w:t>Pachler, N., Bachmair, B. &amp; Cook, J. (2010). Mobile learning: structures, agency, practices, Springer, New York.</w:t>
      </w:r>
    </w:p>
    <w:p w:rsidR="006152BD" w:rsidRPr="009241D2" w:rsidRDefault="006152BD" w:rsidP="006152BD">
      <w:pPr>
        <w:pStyle w:val="NormalWeb"/>
        <w:ind w:left="480" w:hanging="480"/>
        <w:rPr>
          <w:rFonts w:ascii="Georgia" w:hAnsi="Georgia"/>
          <w:noProof/>
        </w:rPr>
      </w:pPr>
      <w:r w:rsidRPr="009241D2">
        <w:rPr>
          <w:rFonts w:ascii="Georgia" w:hAnsi="Georgia"/>
          <w:noProof/>
        </w:rPr>
        <w:t xml:space="preserve">Padfield, N., Haldrup, M., &amp; Hobye, M. (2014).  </w:t>
      </w:r>
      <w:r w:rsidRPr="009241D2">
        <w:rPr>
          <w:rFonts w:ascii="Georgia" w:hAnsi="Georgia"/>
          <w:bCs/>
          <w:noProof/>
        </w:rPr>
        <w:t>Empowering academia through modern fabrication practices. Submission at FabLearn Europe Conference, 16.06.2014 in Aarhus. Available at http://fablearn.eu/wp-content/uploads/fablearn14_submission_312.pdf</w:t>
      </w:r>
    </w:p>
    <w:p w:rsidR="006152BD" w:rsidRPr="009241D2" w:rsidRDefault="006152BD" w:rsidP="006152BD">
      <w:pPr>
        <w:pStyle w:val="NormalWeb"/>
        <w:ind w:left="480" w:hanging="480"/>
        <w:rPr>
          <w:rFonts w:ascii="Georgia" w:hAnsi="Georgia"/>
          <w:noProof/>
        </w:rPr>
      </w:pPr>
    </w:p>
    <w:p w:rsidR="006152BD" w:rsidRPr="009241D2" w:rsidRDefault="006152BD" w:rsidP="006152BD">
      <w:pPr>
        <w:pStyle w:val="NormalWeb"/>
        <w:ind w:left="480" w:hanging="480"/>
        <w:rPr>
          <w:rFonts w:ascii="Georgia" w:hAnsi="Georgia"/>
          <w:noProof/>
        </w:rPr>
      </w:pPr>
      <w:r w:rsidRPr="009241D2">
        <w:rPr>
          <w:rFonts w:ascii="Georgia" w:hAnsi="Georgia"/>
          <w:noProof/>
        </w:rPr>
        <w:lastRenderedPageBreak/>
        <w:t xml:space="preserve">Przybylla, M., &amp; Romeike, R. (2014). Key Competences with Physical Computing. In KEYCIT 2014 – Key Competencies in Informatics and ICT (Preliminary Proceedings) (pp. 216–221). Potsdam. Retrieved from </w:t>
      </w:r>
      <w:hyperlink r:id="rId15">
        <w:r w:rsidRPr="009241D2">
          <w:rPr>
            <w:rFonts w:ascii="Georgia" w:hAnsi="Georgia"/>
          </w:rPr>
          <w:t>http://ddi.cs.uni-potsdam.de/HyFISCH/Veranstaltungen/IFIP2014/Proceedings/Preproceedings.pdf</w:t>
        </w:r>
      </w:hyperlink>
    </w:p>
    <w:p w:rsidR="006152BD" w:rsidRPr="009241D2" w:rsidRDefault="006152BD" w:rsidP="006152BD">
      <w:pPr>
        <w:pStyle w:val="NormalWeb"/>
        <w:ind w:left="480" w:hanging="480"/>
        <w:rPr>
          <w:rFonts w:ascii="Georgia" w:hAnsi="Georgia"/>
          <w:noProof/>
        </w:rPr>
      </w:pPr>
      <w:r w:rsidRPr="00E26770">
        <w:rPr>
          <w:rFonts w:ascii="Georgia" w:hAnsi="Georgia"/>
          <w:noProof/>
          <w:lang w:val="es-ES"/>
        </w:rPr>
        <w:t xml:space="preserve">Qiu, K., Buechley, L., Baafi, E., &amp; Dubow, W. (2013). </w:t>
      </w:r>
      <w:r w:rsidRPr="009241D2">
        <w:rPr>
          <w:rFonts w:ascii="Georgia" w:hAnsi="Georgia"/>
          <w:noProof/>
        </w:rPr>
        <w:t xml:space="preserve">A Curriculum for Teaching Computer Science Through Computational Textiles. In Proceedings of the 12th International Conference on Interaction Design and Children (pp. 20–27). New York, NY, USA: ACM. </w:t>
      </w:r>
    </w:p>
    <w:p w:rsidR="006152BD" w:rsidRPr="00E26770" w:rsidRDefault="006152BD" w:rsidP="006152BD">
      <w:pPr>
        <w:pStyle w:val="NormalWeb"/>
        <w:ind w:left="480" w:hanging="480"/>
        <w:rPr>
          <w:rFonts w:ascii="Georgia" w:hAnsi="Georgia"/>
          <w:noProof/>
          <w:lang w:val="es-ES"/>
        </w:rPr>
      </w:pPr>
      <w:r w:rsidRPr="009241D2">
        <w:rPr>
          <w:rFonts w:ascii="Georgia" w:hAnsi="Georgia"/>
          <w:noProof/>
        </w:rPr>
        <w:t xml:space="preserve">Resnick, M., Martin, F., Sargent, R., &amp; Silverman, B. (1996). Programmable bricks: toys to think with. </w:t>
      </w:r>
      <w:r w:rsidRPr="00E26770">
        <w:rPr>
          <w:rFonts w:ascii="Georgia" w:hAnsi="Georgia"/>
          <w:noProof/>
          <w:lang w:val="es-ES"/>
        </w:rPr>
        <w:t>IBM Syst. J., 35(3-4), 443–452.</w:t>
      </w:r>
    </w:p>
    <w:p w:rsidR="006152BD" w:rsidRPr="009241D2" w:rsidRDefault="006152BD" w:rsidP="006152BD">
      <w:pPr>
        <w:pStyle w:val="NormalWeb"/>
        <w:ind w:left="480" w:hanging="480"/>
        <w:rPr>
          <w:rFonts w:ascii="Georgia" w:hAnsi="Georgia"/>
          <w:noProof/>
        </w:rPr>
      </w:pPr>
      <w:r w:rsidRPr="00E26770">
        <w:rPr>
          <w:rFonts w:ascii="Georgia" w:hAnsi="Georgia"/>
          <w:noProof/>
          <w:lang w:val="es-ES"/>
        </w:rPr>
        <w:t xml:space="preserve">Rubio Escudero, M. A., Mañoso Hierro, C., &amp; Pérez de Madrid y Pablo, A. (2013). </w:t>
      </w:r>
      <w:r w:rsidRPr="009241D2">
        <w:rPr>
          <w:rFonts w:ascii="Georgia" w:hAnsi="Georgia"/>
          <w:noProof/>
        </w:rPr>
        <w:t>Using Arduino to enhance computer programming courses in science and engineering. EDULEARN13 Proceedings, 5127–5133.</w:t>
      </w:r>
    </w:p>
    <w:p w:rsidR="006152BD" w:rsidRPr="009241D2" w:rsidRDefault="006152BD" w:rsidP="006152BD">
      <w:pPr>
        <w:pStyle w:val="NormalWeb"/>
        <w:ind w:left="480" w:hanging="480"/>
        <w:rPr>
          <w:rFonts w:ascii="Georgia" w:hAnsi="Georgia"/>
          <w:noProof/>
        </w:rPr>
      </w:pPr>
      <w:r w:rsidRPr="009241D2">
        <w:rPr>
          <w:rFonts w:ascii="Georgia" w:hAnsi="Georgia"/>
          <w:noProof/>
        </w:rPr>
        <w:t>Scardamalia, M. (2001). Getting real about 21st century education. The Journal of Educational Change, 2, 171–176.</w:t>
      </w:r>
    </w:p>
    <w:p w:rsidR="006152BD" w:rsidRPr="009241D2" w:rsidRDefault="006152BD" w:rsidP="006152BD">
      <w:pPr>
        <w:pStyle w:val="NormalWeb"/>
        <w:ind w:left="480" w:hanging="480"/>
        <w:rPr>
          <w:rFonts w:ascii="Georgia" w:hAnsi="Georgia"/>
          <w:noProof/>
        </w:rPr>
      </w:pPr>
      <w:r w:rsidRPr="009241D2">
        <w:rPr>
          <w:rFonts w:ascii="Georgia" w:hAnsi="Georgia"/>
          <w:noProof/>
        </w:rPr>
        <w:t>Siemens, G., &amp; Long, P. (2011). Penetrating the fog: Analytics in learning and education. Educause Review, 46(5), 30–32.</w:t>
      </w:r>
    </w:p>
    <w:p w:rsidR="006152BD" w:rsidRPr="009241D2" w:rsidRDefault="006152BD" w:rsidP="006152BD">
      <w:pPr>
        <w:pStyle w:val="NormalWeb"/>
        <w:ind w:left="480" w:hanging="480"/>
        <w:rPr>
          <w:rFonts w:ascii="Georgia" w:hAnsi="Georgia"/>
          <w:noProof/>
        </w:rPr>
      </w:pPr>
      <w:r w:rsidRPr="009241D2">
        <w:rPr>
          <w:rFonts w:ascii="Georgia" w:hAnsi="Georgia"/>
          <w:noProof/>
        </w:rPr>
        <w:t>Skinner, D., Saunders, M.N.K. &amp; R. Beresford, (2004). Towards a shared understanding of skill shortages: differing perceptions of training and development needs. Education + Training, 46 (4), p.190.</w:t>
      </w:r>
    </w:p>
    <w:p w:rsidR="006152BD" w:rsidRPr="009241D2" w:rsidRDefault="006152BD" w:rsidP="006152BD">
      <w:pPr>
        <w:pStyle w:val="NormalWeb"/>
        <w:ind w:left="480" w:hanging="480"/>
        <w:rPr>
          <w:rFonts w:ascii="Georgia" w:hAnsi="Georgia"/>
          <w:noProof/>
        </w:rPr>
      </w:pPr>
      <w:r w:rsidRPr="009241D2">
        <w:rPr>
          <w:rFonts w:ascii="Georgia" w:hAnsi="Georgia"/>
          <w:noProof/>
        </w:rPr>
        <w:t>Viteritti, A. (2012). Sociomaterial Assemblages in Learning Scientific Practice: Margherita’s First PCR. Technoscienza, 3, 29–48.</w:t>
      </w:r>
    </w:p>
    <w:p w:rsidR="006152BD" w:rsidRPr="009241D2" w:rsidRDefault="006152BD" w:rsidP="006152BD">
      <w:pPr>
        <w:pStyle w:val="NormalWeb"/>
        <w:ind w:left="480" w:hanging="480"/>
        <w:rPr>
          <w:rFonts w:ascii="Georgia" w:hAnsi="Georgia"/>
          <w:noProof/>
        </w:rPr>
      </w:pPr>
      <w:r w:rsidRPr="009241D2">
        <w:rPr>
          <w:rFonts w:ascii="Georgia" w:hAnsi="Georgia"/>
          <w:noProof/>
        </w:rPr>
        <w:t>Waks, S., Sabag, N. (2004) Technology Project Learning Versus Laboratory Experimentation. Journal of Science Education and Technology 13(3), 332–342.</w:t>
      </w:r>
    </w:p>
    <w:p w:rsidR="006152BD" w:rsidRPr="009241D2" w:rsidRDefault="006152BD" w:rsidP="006152BD">
      <w:pPr>
        <w:pStyle w:val="NormalWeb"/>
        <w:ind w:left="480" w:hanging="480"/>
        <w:rPr>
          <w:rFonts w:ascii="Georgia" w:hAnsi="Georgia"/>
          <w:noProof/>
        </w:rPr>
      </w:pPr>
      <w:r w:rsidRPr="009241D2">
        <w:rPr>
          <w:rFonts w:ascii="Georgia" w:hAnsi="Georgia"/>
          <w:noProof/>
        </w:rPr>
        <w:t>White, B. Y., &amp; Frederiksen, J. R. (1998). Inquiry, modeling, and metacognition: Making science accessible to all students. Cognition and Instruction, 16(1), 3–118.</w:t>
      </w:r>
    </w:p>
    <w:p w:rsidR="006152BD" w:rsidRPr="009241D2" w:rsidRDefault="006152BD" w:rsidP="006152BD">
      <w:pPr>
        <w:pStyle w:val="NormalWeb"/>
        <w:ind w:left="480" w:hanging="480"/>
        <w:rPr>
          <w:rFonts w:ascii="Georgia" w:hAnsi="Georgia"/>
          <w:noProof/>
        </w:rPr>
      </w:pPr>
      <w:r w:rsidRPr="009241D2">
        <w:rPr>
          <w:rFonts w:ascii="Georgia" w:hAnsi="Georgia"/>
          <w:noProof/>
        </w:rPr>
        <w:t>Worsley, M. (2014). Multimodal Learning Analytics as a Tool for Bridging Learning Theory and Complex Learning Behaviors, 1–4.</w:t>
      </w:r>
    </w:p>
    <w:p w:rsidR="006152BD" w:rsidRPr="009241D2" w:rsidRDefault="006152BD" w:rsidP="006152BD">
      <w:pPr>
        <w:pStyle w:val="NormalWeb"/>
        <w:ind w:left="480" w:hanging="480"/>
        <w:rPr>
          <w:rFonts w:ascii="Georgia" w:hAnsi="Georgia"/>
          <w:noProof/>
        </w:rPr>
      </w:pPr>
      <w:r w:rsidRPr="009241D2">
        <w:rPr>
          <w:rFonts w:ascii="Georgia" w:hAnsi="Georgia"/>
          <w:noProof/>
        </w:rPr>
        <w:t>Zieris, H., Gerstberger, H., &amp; Müller, W. (2014). Using Arduino-Based Experiments to Integrate Computer Science Education and Natural Science. In KEYCIT 2014 – Key Competencies in Informatics and ICT (Preliminary Proceedings) (pp. 238–243). Potsdam. Retrieved from http://ddi.cs.uni-</w:t>
      </w:r>
    </w:p>
    <w:p w:rsidR="006152BD" w:rsidRPr="009241D2" w:rsidRDefault="006152BD" w:rsidP="006152BD">
      <w:pPr>
        <w:pStyle w:val="NormalWeb"/>
        <w:ind w:left="480" w:hanging="480"/>
        <w:rPr>
          <w:rFonts w:ascii="Georgia" w:hAnsi="Georgia"/>
          <w:noProof/>
        </w:rPr>
      </w:pPr>
    </w:p>
    <w:p w:rsidR="00395031" w:rsidRPr="009241D2" w:rsidRDefault="006152BD" w:rsidP="000B6828">
      <w:pPr>
        <w:pStyle w:val="NormalWeb"/>
        <w:ind w:left="480" w:hanging="480"/>
      </w:pPr>
      <w:r w:rsidRPr="009241D2">
        <w:rPr>
          <w:rFonts w:ascii="Georgia" w:hAnsi="Georgia"/>
          <w:noProof/>
        </w:rPr>
        <w:br w:type="page"/>
      </w:r>
      <w:r w:rsidR="00626643" w:rsidRPr="00626643">
        <w:rPr>
          <w:noProof/>
          <w:lang w:val="en-US"/>
        </w:rPr>
        <w:lastRenderedPageBreak/>
        <w:pict>
          <v:group id="Group 8" o:spid="_x0000_s1029" style="position:absolute;left:0;text-align:left;margin-left:0;margin-top:-45.75pt;width:533.7pt;height:774.85pt;z-index:251661312;mso-position-horizontal:center;mso-position-horizontal-relative:margin;mso-position-vertical-relative:margin;mso-width-relative:margin;mso-height-relative:margin" coordsize="7314565,10348595" o:gfxdata="UEsDBBQABgAIAAAAIQCIWvmRDwEAAEgCAAATAAAAW0NvbnRlbnRfVHlwZXNdLnhtbJSSwU7EIBCG&#10;7ya+A+FqWuoejDHb7sGuRzVmfQAC0xYtA2Gw7r69tOsmplmb7BGG759vgPVmb3s2QCDjsOS3ecEZ&#10;oHLaYFvy991Tds8ZRYla9g6h5Acgvqmur9a7gwdiiUYqeRejfxCCVAdWUu48YKo0LlgZ0zK0wkv1&#10;KVsQq6K4E8phBIxZHDN4ta6hkV99ZNt92j6aJJyzx+O5sVXJpfe9UTImUTFWxVnuw0M7A40dG0+F&#10;80yAnmbM32YD6tlE2e80eSInIeqMp5slq2Wpl/QCwWhgrzLEZ2nTuEIHErBytVP58mWMfpYy1zRG&#10;QV4H2k7USee/bO2+McBwaXidsDcYTuli+gfVDwAAAP//AwBQSwMEFAAGAAgAAAAhACOyauHXAAAA&#10;lAEAAAsAAABfcmVscy8ucmVsc6SQwWrDMAyG74O9g9F9cZrDGKNOL6PQa+kewNiKYxpbRjLZ+vbz&#10;DoNl9LajfqHvE//+8JkWtSJLpGxg1/WgMDvyMQcD75fj0wsoqTZ7u1BGAzcUOIyPD/szLra2I5lj&#10;EdUoWQzMtZZXrcXNmKx0VDC3zUScbG0jB12su9qAeuj7Z82/GTBumOrkDfDJ70BdbqWZ/7BTdExC&#10;U+0cJU3TFN09qg5syxzdkW3CN3KNZjlgNeBZNA7Usq79CPq+fvin3tNHPuO61X6HjOuPV2+6HL8A&#10;AAD//wMAUEsDBBQABgAIAAAAIQCrV4jkvwMAAKYKAAAOAAAAZHJzL2Uyb0RvYy54bWzUVktv2zgQ&#10;vi+w/4HQ3dHDethEnMKRXW+AtA2abXssaIqSuJVEgqTtBEX/+w4p2YnjAC1S5NCD5eGQQ858M9+Q&#10;52/u2gZtmdJcdDMvPAs8xDoqCt5VM+/Tv29HEw9pQ7qCNKJjM++eae/Nxd9/ne8kZpGoRVMwhWCT&#10;TuOdnHm1MRL7vqY1a4k+E5J1MFkK1RIDQ1X5hSI72L1t/CgIUn8nVCGVoExr0C76Se/C7V+WjJoP&#10;ZamZQc3MA9+M+yr3Xduvf3FOcKWIrDkd3CAv8KIlvINDD1stiCFoo/jJVi2nSmhRmjMqWl+UJafM&#10;xQDRhMGTaFZKbKSLpcK7Sh5gAmif4PTiben77Y1CvJh5kKiOtJAidyqaWGh2ssKwYqXkrbxRfXwg&#10;Xgv6TcO0/3TejquHxXelaq0RhInuHOb3B8zZnUEUlGmWZdMppIbC3HQSB8k06bNCa0jdiR2tl4Nl&#10;Ng7jJE16yzAYx5PB1Ce4P9n5d/BHcorhN6AI0gmKP682sDIbxbxhk/aX9miJ+raRI0i4JIavecPN&#10;vSteSK11qtvecGrhtYOHhITpPiMwbU9FoAHU96t6G2JjcglBnchr0lVsriXUPbDRrvaPl7vh0YHr&#10;hsu3vGlsoqw8hAYceVJjz6DT1+9C0E3LOtMTUrEGohSdrrnUHlKYtWsG9aWuihACJhgyf63NIPUk&#10;+R5N5kEwjS5HeRLkozjIlqP5NM5GWbDM4iCehHmY/7DWYYw3mkG8pFlIPvgK2hNvn2XE0Dt6rjnO&#10;oi1xncEi5Vzb/zsXQWUhsb5qo5ihtRVLQOsjINzbHCYctA9oWtw1sAatd+9EAbwiGyMcAM/SIkvj&#10;KIqG0t+T46jEoyxIx5lrWYcKh+wrbVZMtMgKgDL45Q4hW4ig93C/xPreCZtr0BPcdEcK2NNqXBTW&#10;70GEMPqSA+HPoU52Qh3QFExTKOt3hPLOCF2jfxb4k4a7C+fE1EzxjuGVEFXD0ELxLcP51dUC3Syv&#10;5x9vcf/39TPXG9KgqwLqHWj89Qtba24Y3v+vhquENcxSQuNbs7Fr9dl/snpF9iIlzBdu6tuaSKi1&#10;nmmvTOfIFdofSmdFLYXtsyDMJknsngZRFIAAJRIl6STyELwQoigcODnw3FLKUvvFRB/eHI8oPo7g&#10;ynP3HzSBYJq4A1+R4s+34GRsD4/S0Xy+yEZxXExGl5cg5flyGo/DNE6Whxasa1KI3Ye1pnAtFb/f&#10;hfs+BZAcd999C33citydDo8ht3J4uNnX1uMxyI+flxf/AwAA//8DAFBLAwQUAAYACAAAACEAWHcS&#10;EsUAAACmAQAAGQAAAGRycy9fcmVscy9lMm9Eb2MueG1sLnJlbHO8kLsKAjEQRXvBfwjTu9ndQkTM&#10;2ohgK/oBQzKbjW4eJFH07w3aKAh2ljPDPfcwq/XNjuxKMRnvBDRVDYyc9Mo4LeB42M4WwFJGp3D0&#10;jgTcKcG6m05Wexoxl1AaTEisUFwSMOQclpwnOZDFVPlArlx6Hy3mMkbNA8ozauJtXc95fGdA98Fk&#10;OyUg7lQD7HAPpfk32/e9kbTx8mLJ5S8V3NjSXYAYNWUBlpTB17KpTkED/+7Q/sehLQ70lOAf3+0e&#10;AAAA//8DAFBLAwQUAAYACAAAACEAFqtDreEAAAAKAQAADwAAAGRycy9kb3ducmV2LnhtbEyPQU/C&#10;QBCF7yb+h82YeINtkSLWbgkh6omQCCbG29Ad2obubNNd2vLvXU56e5M3ee972Wo0jeipc7VlBfE0&#10;AkFcWF1zqeDr8D5ZgnAeWWNjmRRcycEqv7/LMNV24E/q974UIYRdigoq79tUSldUZNBNbUscvJPt&#10;DPpwdqXUHQ4h3DRyFkULabDm0FBhS5uKivP+YhR8DDisn+K3fns+ba4/h2T3vY1JqceHcf0KwtPo&#10;/57hhh/QIQ9MR3th7USjIAzxCiYvcQLiZkeL5zmIY1DzZDkDmWfy/4T8FwAA//8DAFBLAwQKAAAA&#10;AAAAACEAikWBkbAzAQCwMwEAFAAAAGRycy9tZWRpYS9pbWFnZTEuanBn/9j/4AAQSkZJRgABAgAA&#10;ZABkAAD/7AARRHVja3kAAQAEAAAAWgAA/+4AJkFkb2JlAGTAAAAAAQMAFQQDBgoNAAAw6gAAuRsA&#10;APfiAAEzrv/bAIQAAQEBAQEBAQEBAQIBAQECAgIBAQICAgICAgICAgMCAwMDAwIDAwQEBAQEAwUF&#10;BQUFBQcHBwcHCAgICAgICAgICAEBAQECAgIFAwMFBwUEBQcICAgICAgICAgICAgICAgICAgICAgI&#10;CAgICAgICAgICAgICAgICAgICAgICAgICAgI/8IAEQgBcgPoAwERAAIRAQMRAf/EAScAAQABBAMB&#10;AQAAAAAAAAAAAAAGBQcICQMECgIBAQEBAQEBAAMBAAAAAAAAAAAAAQIDBAUGCAcQAAEDBAEBAwoE&#10;BQQDAAAAAAUDBAYAAQIHFgggERQQMEBQYBITFRc3NDU2OHCAIjMYoCExMrAjJxEAAQMCBAIECAUL&#10;DgkHCgcAAgEDBBEFACESBjETQVEiFGEyI9MVlTYHIHGBQhYQMECRoVJicjNzJFCxwdGCkqKyQ7M0&#10;dCU1YMKTo+O0dbUIcFNjZJQmdoDwg8NEVIW2Fyfx0qTURaU3EgABAgUEAwEBAAAAAAAAAAABABEQ&#10;YJECMiExQXGgsBJhAxMBAQACAQMDAwMEAwEBAQEAAREAITEQQVEgMGFAUHFggZHwobHBcNHxgJCg&#10;4f/aAAwDAQACEQMRAAAB3P6wAAAAAAAAAAAAAAAAAAAAAAAAAAAAAAAAAAAAAAAAAAAAAAAAAAAA&#10;AAAAAAAAAAAAAAAAAAAAAAAAAAAAAAAAAAAAAAAAAAAAAABB1ikVKrhneQAAAAAAAADGTcqUdg4S&#10;lV0gADI/NrUAAAAAAAAAAAAAAAAAAAAAACw5rCSxqXpXZwuQFdCOKWsV9IAAAAAAAAAAAAAAABRF&#10;j5jLmwVQO+ZL3N6bAAANIc1OEsQuR6TY2bWAADBHpmfTXTTmITVHs5TrHQOIzw56lkAAAAAAAAAA&#10;AAAAAAAAAAAAauk87jNAAKsegVraRLE8bpWN3Y7cu7YAAAAAAAAAAAAAAALTriRnQAAGWms3bQAA&#10;aTJoUMrgN2dyAAMDumZQtal+yqxSa6SfJALI9WeHPUsgAAAAAAAAADS/Lrpl3OamsyXcDZiVFjlw&#10;3jKGvQdc2lWxx9HaKefh2y6hfxAAMazyQMUsAA7h6qJvIPG4Zx69qavz6/KALZrZIm51CzpmIStA&#10;AAAAAAAAABYOXSxNS4H6U0qBkuXzTOvWf0AA86s1kCkZX6Omb2bkAAYHdM3KmuQ7RRT6LOazwnyD&#10;PDnqWQAAAAAAAAAI+vkizfXlrPbPIdnW+zUwXlxvPQTZoXl3KWV4twVsqh+FRIuXtL2oABoFZ1Mp&#10;ICik8OItGdc2oTW+fHSGcesL498n/d4qxrIGOi6eZczUhS6+jezZcsukkGW4KARtYmQ0ueWpKqX0&#10;QAAAAYfzWmSW45znSOsXgOiX/NmOsyFAALdLWiokIJATFAABgt0l082B6k5lph+nIWh1mkAzw56l&#10;kAAAAAAAAACEr5dM31g6yPIdnW+zUwXlxvPQTZpil2V2XOLWEhI0TM/SDl+S/SAAeYBmxCVtYkme&#10;ay0wAMX0zJl9N2OsM49YVx7399nlnfTkBh+uqyW9SdJcQDbjZYqPwhCktctx0h5OC1q5iWUqMaVl&#10;CQkuERpakmZtZ/IAMOs61br3ynkqKAXMLamaJsK1mTIAKaeZqat7GzqzULLnJXoTufoAAwS6ZuJN&#10;cp+ncOIstrNIKIQiXJzFyWJ5AAAAAAAAAHGeRLOtk9bGbPN/m77NTBeXG8yHNekeqbUjRbIj5VC7&#10;ReRIssrSsgAHnUZ1RoBPpa+QFKBWxua9DmOkM49YVx75Je3xybeAI+efuauAfZHjf3c49LdYohVS&#10;EkwIGSEgBc0o58ldKSSEhxKyrExQAY5zWpWW1BHzhMlzE4rRnwbeNY+wAUw0STVDMtUwlXJlNyln&#10;0AAa7OuesAACiFFizctzpdjUVQs8XNKWRouEW0J4Uc4SREQL6R2gAACCLisZDFoS/ZBSNltjIUvG&#10;kEWnn0dor6SAAAAGAqeXJkAAD0mTedeNwzj1p+OmSft8YAFjF19x8myqrnoAAAAAAAAAABRFwdzq&#10;mgppUgDJW5v1YAANZctBNllmn6XNOs1EAAGuzrnrAAAoxbiWJxcuW6ZmlEYJeUsg5cw5CDkzOA7R&#10;1yXxzgAAAAAAAAAAAAAAHn0Z1BoABtRX0IzUUxuLcul2u3Ov7wAAAAAAAAAAAAAAABAFxIzqjAH6&#10;X4syUufoAApR54pqLmb6a51y+N6lz+gAGuzrnrAAAohBJegXlzb7ReotaRwkhdMs+UMkBktAAAAA&#10;AAAAAAAAAAAAA/DWUmp5LEpetdqy7QLablT5qQWd6wAAAAAAAAAAAAAAAADpLaeIsvfLo2S5AAAA&#10;AAAAANdnXPWAAB+EAinLlrmyyMi4/QAAAAAAAAAAAAAAAAAAAAAAAAAAAAAAAAAAAAAAAAAAAAAA&#10;AAAAAAAAAY67nGAAADiL7ZtdgAAAAAAAAAAAAAAAAAAAAAAAAAAAAAAAAAAAAAAAAAAAAAAAAAAA&#10;AAAAAAAAAAAAAAAAAAAAAAAAAAAAAAAAAAAAAAAAAAAAAAAAAAAAAAAAAAAAAAAAAAAAAAAAAAAA&#10;AAAAAAAAARs7pVwAAAAAAAAAAAAAAAAAAAAAAAAAAAAAAAAAAAAAAAAAAAAAAAAAAAAAAAAAAADD&#10;w8/rOOibFl3rtXjAAAAAAAAAAAAAAAAAAAAAAAAABxnIAAAAAAAAAAAAAAAAAAAAAAAAAAAAAAAA&#10;DGo0vs7MVy8XA9NbaY+nqzalYAAB0q/IHJXLHKAAAAAAAAAAAAAAAAAACya3oTkAAAOM5AAAAAAA&#10;AAAAACya6bs3MKzZzZ9AAAAAAAAAAAAAA84rO3VrUMzgenKbS2tKzPoNa29KAAPw1hXObVmH01m7&#10;c/k1cmUAAAAAAADWdLiiAAbRqyZQAAAAADGNdc0bVKnB8pY5bsk7TG5aGXnLnIAAOqaEZrFGL4Vv&#10;5udL81h5F763mWXlQAAACya6Vc22y86bFK2hXP0tllk5J0ha3BT4OUtIXFLfF1DGJcg0rZ8ncORA&#10;AAAB5ImPQw35p2PVo35kWd4jXmLY26L6E2gAB+GiysoGbsl47ZdFypcHZr5sqJXykrbKLkFxbITE&#10;rrJVAABpultwQIlRWywMbhNJ0QgqZViLkiKMZQJXQACwi6oYw8lutWOcVcsabBaihlwmZ9ZmIAAN&#10;ZC43S7VLMWjzrZu8ey4tQWIgbn7AAABZVdKebbJbspb4kRnNW0KzClYREaKodEk6Q1Y8mW9s1MNY&#10;+jsnZKcZvWXWQAAAAeXhneE15p2PV1d+YuZ3iNeYtjeE1vFUAAfhpLKaXYs2D1WYufKB+H6W1X7L&#10;joAAAANN0txDW5GR9X0MC43L6T8ppQTrFyCJn4TYvmgAHUPOhNWAjG4ybMKlu+myKriphFLlRW82&#10;5kwABqiloRfWpMeXnOvSZc49l7Kxrl3i3IAAA1MTWCEtzktcs6SnHWPQTqS4taXQI8Vw+i25cxLS&#10;LPiuETJYWbW4iSRAAAAANcCXaXzTsenZvydMbJ11uJ67m79AAA/DSwS6MitTJWuSW68AAWoWtE9Q&#10;AAAAabpZqWcLemQRh6bd6yUPiOkd+vuOOutFbqTIAANWstANdMsPJ9Wb6aTpdi9VotKej+yWoABH&#10;TzjTUAiqVv8ALNHUtqYq56R9S46AAAC1K6ZJcf5bvpRTsm0vUzYMFZVmQK47Ra42EWYEy54WWOXF&#10;yMgqt5HaJnVzEyNQAAAAAUg8fzEdLZE8PR01sRUAAD8NLZ+GX9mTFd2LhSiMrjofRCysxO6oplSg&#10;AAA03S4gH3H6dyunG4LTJaKKcRIKp0dc4C4ld9AABjCsEMuktYtsTL5MU1u8YARkbVAjOGwAD4Ne&#10;K2sjqE5ochEozgq/6AAAAWpXTJLY6Wrptz1M2ELCjtn0U45SvEdJwW2JSR8+zHsvwSYkaAAAAAAW&#10;hMMUrJnEsxAAAAMZpcQzInWMkqlU1UIAAAAAAAA03S4OQABuq0zKQDgOcAAAAEbWopUwdU7RwHOd&#10;E7hxnMAAWpXXzFAOsVwnFdMhUZzVkWgAAAAtSuqGXOCzNRAAAAAAAAAAAAAAMLSjENLrlCKYdwyJ&#10;LwgAAAHCcwAAAAAAAABbQiigAXQSTAAAAAAAAAAAAAAAAAAAAAAAAAAAAAAAAAAAAAAAAAAAAAAA&#10;AAAAAAAAAAAAAAAAAAAAAAAAAAAAAAAAAAAAAAAAAAAAAAAAAAAAAAtQoAAAAAAAAAAAAAAAAAAA&#10;AAAAAAAAAAAAAAAAAAAAAAAAAAAAAAAAAAAAAAAAAAHi3zoAAAAAAAAAAAAAAAAAAAAAAAAAAAAA&#10;AAAAAAAAAAAAAAAAAAAAAAAAAAAAAAAAAAAAAAAAAAAAAAAAAAAAAAAAAAAAAAAAAAAAAAAAAAAA&#10;AAAAAAAAAAAAAAAAAAAAAXB+3fWKz8l8eALVfQ/ufFz6AAAAAAAAAAAAAAAAAAAAAAAAAAAAAAAA&#10;AAAAAAAAAAAAAAAAAAAAAAAAAAAZofpT+A3z+4/Vq15+30QL5Hw67/x9+pKb4vWAAAAAAAAAAAAA&#10;AAAAAAAAAAAALgFvwAAAAAAAAAAAAAAAAAAAAAAAAAAAAAAAAZofpT+A5IfafrsB+R8E9+O98C+R&#10;8Gu/8ffqSm+L1gAAAAAAAAAAAAAAAAAAAAAAAAehA5ymHn7AAAAAAAAAAAAAAAAAAAAAAAAAAAAA&#10;AAAMtv0F/Ebkfcvqk7+O91C9PCgejz4Jflb9IU/yeoAAAAAAAAAAAAAAAAAAAAAAAD6NyhtqMQiy&#10;5YA1RgAAAAAAAAAAAAAAAAAAAAAAAAAAAAAAAAAAAAAAAAAAAAAAAAAAAAAAAAAAA29G7c8/hSTZ&#10;mebQAAAAAAAAAAAAAAAAAAAAAAAAAAAAAAAAAAAAAAAAAAAAAAAAAAAAAAAAAAAz2PTuZFmpMwJN&#10;3p4rAAAAAAAAAAAAAAAAAAAAAAAAAAAAAAAD6Ngdlq4t8dFainZJOQ4qxOi0RQCdnUOUkBEifnKU&#10;Ap5MjoEVImZXGORXykF2qtNHfOwUk4jtFGKiUws0oAAAAAAA5zZebtSSGdhqiPLCAAAAAAAAAAAA&#10;AAAAAAAAAAAAAAAAAAADJtBWjtEXLlly6x6iGE3J8WeJsds7pDycHwWhLpkeK4R8lBCzuFSKaRYr&#10;RdWrKRViTHEXCqMxLDHFbDgAAAAAAAGeR65iSFMPHIYYgAAAAAAAAAAAAAAAAAAAHbL8JWTkI8Wi&#10;XZ5ZCTGqL4FAq6phVHCVohS28AAAMiEs8shIwSpIkt1UtQvEd4nCVMhS1xImvKdYpZ3z5JoTdLUr&#10;SSonMUs7IOgXjS1C9IqJ0gd0+icpZhQAAAAAABlmewYuGW0PMiavAAAAAAAAAAAAAAAAAAAAADaU&#10;lmzulyjB5ZMl1D6JeUYgxKCpFULJGNKgAAbGbKdH0cpjiXEOyXQqNRfGrTFrIrhwFxTp1ODhiIHT&#10;PstgV8uuVSoVFUqiR+lSIcXLrEaMiK7ETqpDGLxc0woWDAAAAAAAGSRmyW/MAyIAAAAAAAAAAAAA&#10;AAAAAAFQJYRw5zslLJSR4rRHjjP0+CZkRKmcRHAAAAAdw6ZIiOgr5QCUEXK+UAkRHQV8oAAO4dMA&#10;mJMks4oA+zlOuTMhgAAOc4AAAAAAAADK0tQWpAAAAAAAAAAAAAAAABl8k0OE7BjKXULw1W4/KuiR&#10;CIlWQhjIT0pJc4i5YgvdEprXxLdZK0WQWyIAAPs2fJbAqtVkop3CmRVC1pk9WCkZl1b2JaRw+j5J&#10;HVWP0wojL0jBa8vyVQ6lQGKuUsrNU2LhFsyr1aSMW16YAAAAAAANuhBizpcsk5jcZDkeK+fhrIOA&#10;AAAAAAAAAAAAAAvuk0O8Uwo5VjkIaXDPgihNzqHARg6xLCkkpIYTkopHiqEMLKKAABcVO0sdOIqx&#10;1SQJJiCr3Uoy1JKevOfaT4tcvWJWRIqxzlOOArh2SNnfKYVY5zkT5XplMJulsF6YAAAAAAANxphy&#10;bIjHYrp1S6pFTWebWjWGY5gAAAAAAAAAAAAAAAAF2iZpSCxK3RLnJFyx65KJSCjnRWVEfSWlKMf1&#10;AAAAGSiSsmh2jG0uocR+HXKedkrBJylnWK+VEsAXwOIr9QCLuGttQAAAAAAAAAAAAABtNMRzHIyv&#10;MbioF6S0hCzJosqW/AAAAAAAAAAAAAABkmmTpXzplpSkF26tlGPBnZVxTEKLdmUpXKg0Q0vBVuIw&#10;yXINJ0VurIRjWoAAGTyRkkh0S2S5ZJZU6BSiaF1CwpyFPJOdA4yIrP0pRGSvEmLMrEAAAAAAAAAA&#10;AAAACtlEAAAAAAAAAAAAAAAAAAABPT9JukQWtp0lpxOU5S2izFKsWIWVn2XKTqnEdNamlOUlTIYt&#10;ugAAAAAAAAAAAAAAAAAAAAAAAAAAAAAAAAAAAAAAAAAAAAAAAAAAAAAAAAAAAAAAAAAAAAAAAAAA&#10;AAAAAAAAAAAAAAAAAAAAAAAAAAAAAAAAAAAAAAAAAAAAAAAAAAAAAAAAAAAAAAAAAAAAAAAAAAAA&#10;AAAAAAAAAAAAAAAAAAAAAAAAAAAAAAAAAAAAAAAAAAAAAAAAAAAAAAAAAAAAAAAAAAAAAAAAAAAA&#10;AAAAAAAAAAAAAAAAAAAAAAAAD//aAAgBAQABBQL+I7qRhml7zcTa6MwCq03ct3WHodpqVUWxk8jz&#10;rkUnrCTSRSl5oYbZ88I1zwjXPCNc8I1zwjQ5zk8YerptsuF6+bnusVtjf/L7YPxAXWLhe8G2lCdi&#10;JZZd1ZL3xqz5Hvte17eoXBJg0zdSQQ2QKyF+Vy8rZ04ZqgZXg9v22E93tNtla+2ltfYIEZsTqNLT&#10;5DZGyhu6nGzJbh1J9oeqoiSel3CyTl0/zpQqrT9u7cPLD396wFk1LZMXuOGeGaWdAfyb1bvffaUH&#10;TJlCRp95WL56Md6J39y+6tLUk/WZ5t3CTlL1BLxuDsb24qbuRb9rRX7hOnL7vQf920n/AHfO/wB5&#10;3aZL/BevyDh88TJeHwtJSl0MzjjF29PIucVJK2zztJksLFXCLt/QH8m9F3N1OO42avvnebyumuWz&#10;CXxU/uraDTbG/ZKciWsul7Ys0nT7qF21sSH7Hw3pvPu151YyZmSQXRdIHHRNU4WlUiYjFSk3xfZz&#10;A8NfY7GMNGLSZk34xc/J8xkUk744Z7O2Z+lreFPnrok87Ldwu0X07sDLY0GWpehBG7N32JjKh8Ij&#10;Tzc8XZYBtkAzc6T2cBU2Ox6hYWQgoEw2kIP0acPr4JM3UtNSojuBwxCZbPlOGKe3XmabTc7tZuP2&#10;scJv4ZJLS6MiX2Q4h2oTsaN613j0sNX5aTwf9222X2EF6kYeVbbI6pu0xc2akc5FZbJORpWSxkqn&#10;uJl7eHMFsyjf4Svde18b+QD+TeiFndx4vUIBvNtpoIINUalH3x6oPs50Y/mfVX929X/bTquiguPz&#10;7p9ILE9O7JXz+JiQVNuj9rGRauDoY6J4O3JaOsU5KUIJNUzkH8U7HdnrBkHiJCPCGS1hcYIlnKwZ&#10;81bSiEvo4VFwc4VEKpKoKV0oyPNhMlqXpzQ9x4tl5dtSN9EdduxiAi2m3qsa2G0/d9Gf2xw88NjG&#10;mjE3joGIpK4LpLScS3kvlMFWYIUPmUdKO0dnRJeSD5AHKkZbtKIQorDtjxGeZ+amCt1DhInAlTf/&#10;AMYwVRO6llY5mz1WELlVNKDhkIHa/fOWuwNcROPRQ0rIo8JUusL7Jx3FQDMMXCGmGA0ck7lhOHDR&#10;oJvH0B/aGvUR5HKTCsrYHMW7rKUMviZSBnnjeV2zd4yVhimQXwcv/IB/JvRJLjlnHOnFbBDdHklH&#10;3x6oPs50Y/mfVX929X/bTrJUwvKumy17aVn5BdlmbcN5GyzekMXOEs+JH4w8+fswrFYQXIEnaScQ&#10;klzD7s9T6mee3gufjI0McsWgxJsk3ifi4W2k5qeByjncJoafnldP6iie3lqXpzUave4by79QVcaf&#10;kpRBCJ8sFav6kobJBks6gQqfgelyVj10emnZ0mAvumZWPPZPN4+/ks1MxSbSuZOIuYm9m7QUaIxB&#10;AsaizaLhGC2ykzpf3tSxcaM23su5bHfRMoXEGTYqRA3mRaaqM3sUVRf3kUxmxYG6lcudaMXfN3fY&#10;l2F8Tr2AR6XMxWrxyzwXqRmYFC9SugDYBBRLB3H4m310Ob6scFBIllcYKDY3wE9h4m5Vabw1tuRk&#10;R1zqvdZBw61v1RXHz/XO04670Dr3eDN1bv7uyPe+AJ5yBBSyMiF4IuTox0inIhmFKyNrT9RFV5Vl&#10;FXVEnjNrUQMC12ubp0Iv6HnhiphMY3JNLbGY9ZuFmuo9pobYCyj749UH2c6MfzPqr+7cY6tGUbik&#10;rksu3bO4HGMYZDZd8dYm1N5mlnxRk0QJHsQzgENjknafLWPfhE42nkkOYoPez1cg82U88rI54NC0&#10;oQxsUe4EX1dLwTMjstal6c0HQu3GeUqMaGhYtgOj2OX1XiI5wO2nscT8tHbZlF0k7pjtRa0El044&#10;DSej4VFRToVGI+DfMNZ6/FGkInG2w4bqzXYdu4gUNd556X1UpkhC4q1kEl13CZg6Z65go4SbhsVk&#10;gxDX0Kass4pHVFietICZYIxCMNlRkfDBnHYnTO/vssJYDeC9fTJs4R1xKVggr+meLKmY9sMrFZw9&#10;e3h0mzQ1KHMYBscbYY9h67SYNNjdWxJbOIdYB9lZTq+1pi2lvV3Midav6rG5txa/fbsrf3e0871K&#10;fl0hyhF6q9WjhB6GVjsmGyxoF95tSRhyMdWkC1qwlqa+LSQJ4PsSaheNISBYZkrJvcXvNEb3JSNe&#10;6F5MlZw3nGbhogr8dHtyCMR6Vssum3SueUOgcUgDF1ofVDw5KIsBmYeGawg2vVJVpnW03Lf416Uq&#10;K6+hcJxoxGxB5TKIAcnScRj2CLGLgxtCxQ4Ky8x1Fa8WncF7fTdBVolBVqXpmxyfvezO9cxPY4xv&#10;ojbcRup097CmK0Sh0cgwf0cixTIs3bVZk48mLNpg48sODXRx7W+Y/o3NpqWIdNzlNYKHcNdtQ7pk&#10;Z307F9QjRHaW/u9rL8wLIqLOvhLNrMGuKDGAtyjc6l+pGmA5argRd0rR0C1TdpR5qPZixVhSoQau&#10;iQjCXx7ABONZRwRm3+RC7KIR0Q1bJp4Ip+n9Qeh3IR32dCaKeSh8pbustV0VF1B7DBij6hOgUDKT&#10;4e7HLeW1r3uAiaimVrWtbsvmvjWe0OmGcDXUR6UdiG6edLBBwKl/TJs+MVp3psmogj2lv7vad/8A&#10;ruUUu3K4EWtmw80PZx2PGMi0mC97vLCMqIOMAJ3Fj8kI/GLMs39DRBvBpaOm8x1hsjyI+pdidMUR&#10;lzmQ9N21wKn0s2Z8QB057YPKa+6WopGV/ctjjmnnlXy/NS6DdJvj6jXboOk3UJGrXvA1KQgiVrsA&#10;Qwb6It/d7boVa6nycYpTAAF8COiXxX9rWtb2wzgPvZ/T+vp/X0/r6f19P6+n9fT+vp/WWvMM7DWC&#10;Y1l/Ik7MCGCjQgwIY+3O1NzxnVzWab12RNVQ8ekMndQvpe2a7WhMXIxMV60yyxwx9gtr7Daa0h8O&#10;0HMtupRbpn1fHKdEIlCBso6q9dhalPVNsg5UN2/MotMARofIw/bs4b3t4ltXim1fHRvVs8L+p5iS&#10;QDKY+93dvHLHO3pM5nIqDij0oeFCMA2UuBVte17emdWMpVKz7p/+z+0eoXZd5MiHmszygUYwmcw3&#10;DoqDa41lXSLKlCEY7cJnWQxy9I3aMYzMjjiVqK2TwF3vm99B3BPZbGZP9YNjV9YNjV9YNjV9YNjV&#10;9YNjVqU+WkkR86XObIBk9k78hMvAgp1HJCyKGw4Rq0ND3qsHJEFy+EtjKpHNVJPLZLp2NbsNmokt&#10;fw0iqWjHaXWRbI7O6ryzh7yjqTcJQLqumIR4Hk4E8B2f1Yu7OuW9ShLDX/VVLwT6GvCZRt5mczkV&#10;BxUjkZR6UdJIMUxJbwFa72JeM3te17UnOQ95YMkKZMlckPxbLSO2aeTltgrm7apWUcN0UpJJ1wjw&#10;qVYBB6MtzVy8U2+M+n5NlTMoisLWdNm9snbXFLHLHPHzW8FM1Ns9P/2f2T9xZYmmlrvRn3a6pPtL&#10;XR9nlaadtdO3xoRMvg4hYZG42XvnkpcT+Jp0oglUrWLi5S3+H85Ytcm0iRza2mJVy4QnRx47ZzIG&#10;2ZvD0Kj7I/CtfIrPG3a3/wDrMLEgJDXzWOCksiEAcDEp3GotCjhG4fK2if0GXkUhHOHcrmLtZSUz&#10;Bmg7lkq8A0lEvaYupJKFXmEpmuCYtwu8G9k1Ki0ZrqqvDCkZeCJ5phoc3zIJiNyc7SgLvXsE+qZ2&#10;aCI/EpKz21INbvpF1DLTyPRRy4edIvT+Zud1L2uq2UugOt+k/WYh0P8AqhrStr6die3QCUplgAHo&#10;LSgSKR5z1HgUtodSWuo5KoP0dyhy8C+YnM4GQYTI5GUelE2STpk6SCStpgP8QnduXiKuutiXjN6M&#10;CA00kbA6cZx4b4X33jkJkBcYp3jTRmAXmQMu2yh4Z8glE9uCCRqINp7G3ifu3Ughd4hdTNdJaQms&#10;xUUL+4xG5QwWKEAfNdTIHMLtjp/+z+yfuLMft/oz7tdUn2lro6Aq9/b8Isu8csnVq1sAdyYlZg6t&#10;iM/2d9lWVikXoWTMzq/mt/8A6z1Sgo41pnfLLPV8gXFyTcIsY9nj1FNu80T+gzhKZ4nALuZOlFXs&#10;3ftybia5IH3cyQe4mJ/jmxJz/NKC8jTYdldBB0j1LagawnJ7OdqOdVQhxIW0pK6K2WmLHjSBZwBL&#10;QpMf04xwO/G7AOa5etNe7iYRjWvS9tRIQwQdkF1+z1dg3JDX/SPMx72Jf4v6cqXzOFaBgxJQ5Il9&#10;L7TDbahzjpVGX2V1ASQDr3UfRqBXxR8xuBN7z8OUuEfrHmLZU69FkXyDZhJxzctneJDU3CQSPN3b&#10;MB3Wo1KGYd5bu7hRMaaYqXSTtjdNTG8vjXzD3caznUYTdjnw0o27se8wYYg298cb05iF8zwwSxED&#10;/N9SetF5vEun/wCz+yfuK5lYGZapGkn4d/MN9YbD1MLGPzRHWcJb69hfbbOFUXZXKyeOt3bZqD5I&#10;PvQ9wg6IdlWHjlnIGOso+n5rf/6z124LhNVyAREZTcO3QCEt2gjTuYkgJIO20T+g3BjwzrAxfPJS&#10;QY4Lkyeba7oks3z+dpVY572Q0lYjj2urpr8fWHTC8JkdQE9VfPkpdBt0rPo7D3+vuoLqG0OyLpDC&#10;UwghPTMe2hs3Y3T2wAkto9PgyPvtzCQY0G27JcSOPDJ5087D12Zz3V1CYYxXQ+2Nmlo/quFx6FbC&#10;6b51Bilt17/YJxXS+1tsm4lFQ8Kj/mJhDxM0EymLFGRTF28bNwbkc9FlRANsgqq6Ou9ba2UFqU4c&#10;uCyMexUKbAnBJw2Fa/z45IbsVn2po7g1QBCCBRjDY9gewbBFkU9p5mCQlJ0CkTUM9Kd0Skz128P5&#10;DPjz7VRB4ShvnGLBmNb7MwzT2NG5hIYnlUdjB+WktJaJY62S8wzukmSMWapKarUTSDWJYZOm2Pvk&#10;fIaSfuA7wAirDI8jII+FeBpBwc8ANOlzccdqH7pyTCY+Y3/+s0k396+VL3dJjnHfmmSwYk2bprlo&#10;n9BuXdsV7lsE01yeOKfzBLLGzz4uFiqOeLYpipdtnZVHtbhBsD8B1emuOKIsbJEWMTyzlEjio4qw&#10;7rXqQwCJOicejdwSTUS5Bb0DRpglM5XO5/GHXZve2NtX71tsQxCOoiRmiYLqOkatyu+Cw+Oy7b2y&#10;gUiJb8dx7YY7qFk8gYaynrbZMP8AMzCHiZoJlMWKMig5ymxWGjE/c1trZQWp5HkcAkXNwYe5BwEE&#10;PHjqMx186SjgBBiyYMhrbONR5R9SkOiiyqooYuwwikbTYZRaN5tHGtFXj5pEY60xHCBQhPzsogMN&#10;mibvpR1W5zG9Lmp2CoSPAo0z8zJdfYEsy0GNj6101vgCRYqUghij6Fv/APWfZ0T+g/LgnhhfzRcY&#10;gZG5tEs3fkxQRwVpRJNbCrtW11+63f8ADTsp2ZyJMHohFencxCjcF6cDEFOBenib/CkugZmTdTvV&#10;mzTsvlOhiU0fCNAziLNdVQHHWsL81MIeJmgkvrqYIENc6zUEL+mvnW5kJW2V3ZYSsy3aRqR323mT&#10;9/d+Y50lu1Fz7u5124RnKm5/zOKaeF/Qy8OjB9z9MoDX0ygNfTKA19MoDX0ygNCQwwE0/iVzyD1z&#10;yD1zyD1zyD1zyD1zyD1zyD1zyD1zyD1zyD1zyD1zyD1zyD1zyD1zyD1zyD1zyD1zyD1zyD1zyD1z&#10;yD1zyD1zyD1zyD1zyD1zyD1zyD1zyD1zyD1zyD1zyD1zyD1zyD1zyD1zyD1zyD1zyD1zyD1zyD1z&#10;yD1zyD1zyD1zyD1zyD1zyD1zyD1zyD1zyD1zyD1zyD1zyD1zyD1zyD1zyD1zyD1zyD1zyD1zyD1z&#10;yD1zyD1zyD1zyD1zyD1zyD1zyD1zyD1zyD1zyD1zyD1zyD1zyD1zyD1zyD1zyD1zyD1zyD1zyD1z&#10;yD1zyD1zyD1zyD1zyD1zyD1zyD1zyD1zyD1zyD1zyD1zyD1zyD1zyD1zyD1zyD1zyD1zyD1zyD1z&#10;yD1zyD1zyD1zyD1zyD1zyD1zyD1zyD1zyD1zyD1zyD1zyD1zyD1zyD1zyD1zyD1zyD1zyD1zyD1z&#10;yD1zyD1zyD1zyD1zyD1zyD1zyD1zyD1zyD1zyD/x/YRkoSbcKOVwo5XCjlcKOUphdPP23hv5AwYe&#10;OssYb43coNCDSnn4z1pHIsflrv2Chv5ALTWdjqF4KojqefjPWb/pFiUwj3T3qCf6j2r1L9OmHuew&#10;MUJDm4T5yIpzMY++UIykWSW+ciKd3tk69Y27u8P0aSUyO1zGpzpvXpXrKi+N9cTWcF5B1LayEx13&#10;7cdPPUavAsNj7zhutB+xt/ybaz9tsE7EqLwMn/ij7b6H1bD9onYRqXXuvE8scc8eojebHWTHp36e&#10;ycwKbwVTR1D6/t/tccLhRJw2164RkBWGvWbEDC3p4Znr443ZvNdmWDczBHa8lw1+Zww2BCmsPWkm&#10;vbZD7wgjmGksbXi71XW51Ff6fF/GDddlyijqEvV440gRZw1jWtX+cnhsUEndoPoSWMHQ2tjhtnAY&#10;IkRXXgb0mgprsxgTMxV0DITbWyWR7CAGVBWGsDWQ5jB17bBb6+F4JZa7MIEYfErK7PNxco6csNcn&#10;iFI6+MuB+euDOApaCmUQymvid8TsHKABnoCaiiKkL6sNpxVDT22ZjuIXGenTW0fLf8V1gS5IHrD2&#10;AEzcePcCpuPYNOaAcgUYxj+er5VPUpOPISJCYqSOeshEpJyuPygbMDYKQoc+HeJPbHjRGNzyTiZE&#10;kx2S0ZSxzOxJC4DYQgMGY7BRaUx2gyTINNiA3C4WVDxM+hc6iodIHPRYhyAnUYaIMZ8OahgMm+d5&#10;7VbtGRU1PhxN62nYFJu+nw50GLTJq82ESk8bSbJbVHqrBpkmP2YEMwgE7IzyPeGHTsC2bmzgOPiS&#10;ezm5QMa2pHnNysrZv496DorSRPbZ0QIGABlPXjQcz3rtJTas59UoJWXXI60kQxs+1TIWTlhqeQvS&#10;Q/W0jJMmqGGJaeAW+GW2BJwCnswawGPdbQ8MWhWrhbp1DMI/GPqTN3BnMvHYlkbZE9dnBDaRRt7G&#10;Ve2lr9ZWTpBDK7YjH7t1flBazsfGHzkj8rJ/LxkWEZR1IYSXZZD3+CiwYw3yCQWTnTDSClncejoJ&#10;U/JiwBhg6yAnMGSUePrpohDLl94J5ezQOWILNxJR3nIYwqEyjUIGmgpCOmhq7wSUHXcx4+yzTjUj&#10;VybhyztuqBOIOnIE4yRXGEmrW0KxbwZwENM18xpFNykBOuFkRRRy0UFFEmroCdYrpR88usQhZBtH&#10;/QNQakObaksVioOFgqlUxjEJGb36jiWzvViOxoW+NRvYrHw0j2OOxer7DhzJ3ZlHGQnZ8mxlE42V&#10;aHScrMrQ2UNMduIxGnEujkeQkaMMmMlkpKMSR1CJWwGRy8lYyVltAqEKle2zdC+QipYySdNZCwep&#10;LyZoPS2CUbk3ZFwgT1trFRw1sJkgptD3kqjlhF5YPbzWBTRFBs4KkQkEemg+XUMHnTjJaNrR8dDn&#10;8ua2jK0hAEiTDYotF2+esF8JRMGWQ2XHQRSBg5lnGtdM5ezQCtz46PvI+5yAI6oIjEnsVlI0PgMl&#10;LBMKflTF+F2XJBz0XHJgNHBo6XbgC0JOKfUuLSNuQGvzCMmCyA8BI4tzMeFlAhIkfigCWNGuZAC5&#10;Gh/PwbbuwtcJtes7bDdM11Z7lLJm5Ackj71Oo0dIoD4tJyzdEcQcOBokqZXUBG0SODF6pZ5FJQOt&#10;8rJ+JExmSHk8WD7NK7N3i0yZPMGqjR0ignEZWqksxetkEwhpYmUDlwbrzSzddvevlJCwnyLi37Zh&#10;QoKTNqULFvzZKiAkgLx8j0W/HJdhBuu6W8qzItHlypGUyoT2Mccs8lUlUFaYR02Te9rNVRS3oOjW&#10;bQhtueIpN5x6iisDAyBg11YGQdNNVh/BC9VBjDiVA2IFOXfa9PBPLUOiGhoY0iEYWi00G5LDttuG&#10;yJGOviJB28KNkTUjkTIpdprhhmNYbEaYB9SyqHHEtVBhrVLUsbkBx5rku2Rk+pp9nmLdS+PyIM31&#10;9rvKRAJXq1jF2c5jjGNOe1jf3ciaQWUTRdrCcm4IkzvDmISMhnIiOgWDkcBFkWgkICPNcBAh1iQF&#10;oJKgBANOTQIexePXA8Qbc4ReIzZ03Y6w8D8uYvm7QRHc0nAuPNmcli8Xdr2Aa6fzfXC4hw6At85V&#10;MFY9ElyWAgAQa7NUxfOJAyHohX0e13zYYMjBK7MCBug1Exy7VokGvgVdBVy7OOC0oSbWESDZTMCB&#10;uhcTHPCy8eLeRxw3cM1/QG8B0zHdSx5xofZpGHafXIzpCYdODp/FoFlrjqWeXhWO3IwT0NPj+odT&#10;ApHsQIH09s2ZujHTuqYUsnZT00FN1gcOMbRdk5S72os4aD9nvRsfeTIAVkjabRNxFEJvEXEYKTW6&#10;8Xe7Uu/cBdo2GEI7sR6BhBfY8bdZBNsPQroRsAFkLOT/ADMshc4xQGMtqkk54P2YTDs20+hLQPjs&#10;V62cONrIkZK+nMVdOxEvApDxEyirFtOpW1lxHt4y+VYIXmsvyKuD515nc2ayyYyqTDEm0kkDNjhK&#10;X789KJu4MKpyyTpC3s0l5JfGRn8TN5fK8ia0lkLgiKlUlBNm0rk7NAFsM6JJOz5x+u4Ml3dnM2mL&#10;ymxcsyspJpEqYeSuUEFmh84wWKmjBxZ/LpSUYuJpL3aaZs0jfCSyFMNYyXxyfyeRlWZOWSg1a8vl&#10;VxeUulObbCSyFMN85L+8nOpT4xw4Xdr+gSvXEhmXT3qTWUtlc1gmwmcl29js/emZxgSmz3qd1xGx&#10;Bvamoti9QMun8F+9Guo/LZLLoHMNjbAmrvXpcqc9RxeGk5Wlhq2T5ncdflHBupPDj0QpxqSUINQ+&#10;viZUUqndJQZqeSlmIbWxsyJYQCQuypOFFQ5xzrKQoFTEHfCM3WryrJeUa6KRFn5p7r7Fo+Na1Ejm&#10;r+KjAsPe6NdM37eLMy8xHa8jZ9aH6+CTU5G9chyaZyPxJhraH69wlgZpAQt2LfWDJ8SvpQnci51S&#10;zEOiOp0rPF9LqYPolBIQsRhccDSOdoMRV5iFB2TbjWAQDsmCosT40HGBa0H9OnR83GtRyTcWz5cP&#10;SVVQVvvncNxzEyWGlWMkPjDZvdO1JFghLZO1ItXbpg5f7w20UEhZVJI629O1+IQkjKYAIgKZE4VG&#10;3bfjcTOkthhwQYLrOwi8LhsoCnT+sFI+ptKCRy8tmW1kkpVCznyRkvDy0cmQy8FGt2qxuJxgLE2U&#10;VlkLNFiR+ATAY9Ja4if46GOITfcp7BdM5tv8fr0KMRhEjEwvKP7NHMBrztutl5OmD+fk36xrZjgs&#10;0Xn6GUjBl3rGTlpmOjTSKbBUi7NrPyDNdWXYu44E2SoHGx+SsEoynPSSRhrMR455jL8WjdbZp3J+&#10;jNWI00Fn78NgPknyWRpz9JuVRmA5KQJyshiMAy9pHGzLY6rPAkSaPWnprgkRdtfVEZkxiIGs5MYU&#10;jLXY8sZvxUrOBU7TuSWVczM+6yjMoKxIgnsc+2O5bKkOLkZISohglP5MjIQ2xzwFqooosoSPEi7N&#10;SQFVAuGypPY5jsaUYn3OwpKufOTgqewkOxJBJmjaeyVqfEzs4IXY7FPMHUmlJiXPf59//9oACAEC&#10;AAEFAv4x91d1d1d1d3rfv9vu/wBvsb+31vb3D/j28x9vLW9vbW9u+7+HXfXfXfXfXfXfXfXfXfXf&#10;/r52gRdbDjLquMuq4y6rjLqsse6/tvHPwiinu1ZC9Y5XxvTn+57bxz8IrfuypW/flTn+57bgHqOD&#10;b5i3rF0hjSb1vjXzJvS9/wCv/Xjf/9oACAEDAAEFAv5nO727t5b29urdi/tzbsZ/8+3Fuxl7c28t&#10;7+3t7/8AhJXJdFLPkDeuQN65A3rkDescu+3tue/E4Yd9XWtWWNsrUh/09tz34lK3fjSVv6aQ/wCn&#10;tuaaK5OPAL1k2WvSjRfKvAL0jb+j/Xjf/9oACAECAgY/AvbYfVuy4XC4XCaeBAOdQmOrwPc8BAvA&#10;B2ge54AuuAPazFUG/oNP0LMVWYqj54//2gAIAQMCBj8C9th83bz6YFhunGkBPBRECYCeCQCViaIv&#10;YaLA0WJoh54//9oACAEBAQY/Av8AlHUXJomafMbqf8XGTL5eHQH7J4RCdOPX78F/xNWOZGfF8Pvh&#10;VF/W+xDZZgNOENckQ60T5cFpsqLoXSfYdyVMqccf3En7xz9vBaLKJaCUS7DmRCtFTjjlyLc00fHS&#10;qGi/r4/obP8AD/bx/Q2f4f7eP6Gz/D/bx/Q2f4f7eP6Gz/D/AG8RJZignIbEiFOGafqfztzXkIr5&#10;jqjWwPKynfxWgzp4VonhwobY2abqdEqfIRv/ADUdD/j4qm37PyvvOVN1fb7z+xhA3NsxRH50qDI1&#10;L/kpCJ/HwRbau6OzGk1SbS6nJlNp4QLinhGqfU4VxQ/J+HoxVFqi8F/UJG5UtthxUqgESItMG8kw&#10;JCj4rLZIREuFEz5Eb5sUeHy9fwEeivEw6PzhXARLhRmUuTb3AXF/YX6x7wdnbN3NboDO1plx7uE2&#10;M0id2jz1igKEEd1VLhxxvbacU4Vv95e13WO7XNxsRYNrvPKfFwdDgax0rmiUWvgxcPdvF3JbU3Db&#10;Ob3gyjRkj+RFCKh8hV6erGx/d1fbnHdjy4MZdxstMM6XJSwXXXCA9Akiax6KYge7gZrabUeZUnIX&#10;Ia1qXodyZXmU1eOnX8MyZjlKcLmiLIVUlqi9VcL360PI09rAQJNLZuVJBXtB4w+DPDi+h329POUq&#10;gfZ56Nolez/0eH3htLwM81SfIqqgurLbfJK6Ep4tMOEFvfbPTqcaJvtInXQAHLLqxlBeXs6/yZ+J&#10;18OGEJu3PuCqIqEjTi5LmnBMI4UN0W1RSRxWyppTp4cME24CtuBkYKlFRfl+pbPzLf8AF/U57au0&#10;3wkbwdSkyXRDbtwElc65K6qLknRxXEi53ec7crhLXVJmPGrjhr4VL4EefbpbkGdEJDjS2jJtxsk6&#10;RIc0xG2dvJ1A3NTTart4oz0Ea6TpkjtE+Ivj4rhcZLqa+e1gXWS1Cv3P1BKXkL8HtCS9IrxT6wsW&#10;SVZkVPG6TDr+Tp+H76/z93/33j3zfn5P+83Mbw/+IfzIY2n+YZ/3e/i1/mC/+XXfhyqtG8LwPNmj&#10;fjohJxTEeY3azQYBIri6VUvJuKVFJEwojbphIwTqoTi1zkDpWvZyp0YkikUykIZI2fLqIIOlVQkp&#10;x68d8S0yQlvt8kdQrTsiaoqJTjnjS9b34jKIyXk10KPLqKUWnDDTiQjBWja09tC8k0+LyJwTw4cU&#10;YpET6Aj4ESKHYbFpU4cCRMSJTFUCSutRLiilmqfUtn5lv+L9jTdp7CYYemWwlau1/eTmgD45E2yG&#10;SVBclIunKnTjvAbplGB+KTUGGgZZZcuPTF9m7ynvXCdGuHKiuPNA0qNd3bKlAAOlVxetvx92vN2e&#10;NuKTDYhcmLQYwXImUCqtV8XLji83zbs8rZdYzsMWZgiBKKOSgAsnEJM0XG8Gt2X07y3bmoZQhNtk&#10;NCuG6hfkgHjpTEmy7b3M7a7YESK4MQWo5JrMVUlq42S4F8d1TCDIhPuUVRpxrmxSmIsL3hA1ebO+&#10;SC/eGmRYlMVWmtRZoBinSiCi/rYZkxnUfjyBE2HhWomBpqRUVOhcQ7RCvKWJpIMqa5K5TLqmTLrL&#10;SIXPy5Y8yp0ovDtD03u7tXVHFdHdDcK3IwxSIVlWSDLraqlSXyCa9dUVVypwWDblK7rDlnIWG4DW&#10;327q6DLDSrrST+j6EMlpRBJerpWZbrg9rZk3m2Qdv3EgaQ1rJhtyo7qNog8wm3DcFRT77hpSsOfc&#10;ra6w0lmuUoXnu5I1PmtS4UaMjfIdMx1E/p7Qj42GD+kCC/t+JOc3BIjMRVKU7b5AMq9olKIiyTfl&#10;SEVQqGNFTG+73HlXBgLOxeCs5m1Z1tqHFZPkooone1IVzWuWXVi926c2kSVY4lvG6W1ODE9x6YLu&#10;klzUDBtsw/BVF6fhXLcNBduC0j2SMXByW7XTXwCiKS+BMS7jOfWTNnOG9LkF4xuOFrIl+NV+EzKj&#10;PFHkxiFyO+CqJgYLqQkVOCouId4l0S8QyKJehGlFfaRF1onRrEkLC/UFk1/R5K0LwF0L8G67purL&#10;0i32gROSzHECeVDcFrso4QJxLrx7sjdgTyT3rE2G3tLUfyKuGw2neKvJp/pA+Lq6cbk930WLKbvO&#10;12henyXAZSMYly/yZC4pKvlU4imH/dgkSX6fjx+8nL0M9z0ckXqaubrrQvvMXr3gs2y6DZrDKahy&#10;4xMxe8k49oooCkhRp5ROJYs1/hAbUO+RY8yI26go4LclkXhQkFSStCzov2PFt4L+W8o98Q5D93G5&#10;mW7heygW+7ORmihOQBjMNISZGkjt5V6OjG2rsljBwr+N5I2Oeqcr0USimejPXT5MXRw9rRRGwRWb&#10;hd2lnFq7rJRDbBteVRXNNVXoxIvfoFv6Jw7p6Mfl94XvmpURUNGVClErmlcS5sjbaR4hx1kWl83X&#10;2W6o6LSNuuvsAFVRdXk1Lq44i2WFtph67yJUiNnKfZZXkRUla/LxxNMq5KOLXuFIvcvSCOao2rXp&#10;Jp4mVzyyqGI0tF7IF5VOsFyX4fvgu25jeCLNm3diPyWuaSuel1c4VToHHvL32UI4lovrypBcNMjN&#10;6U5JIRXp0ZV+PG8P/iH8yGNn73v7ZsbbNhn+0AAzRKNOxT8VM1DUiqiZ0wu8tqi5N23aGDWRc1ac&#10;bHT6JKAi0cRFTU4XZRc/hm4rZO15goA5rUqphtxu1kbvOaecTStFECczTSvFUVPBhGG4r7pxhNO8&#10;KlTSqrxSvhpnh9ZVsdLU4qoQijfkFVFXVktVWmeFjJHk0JoB54j20RG9Orj04eZG1utkqjynNGad&#10;tTVFp8mNXLLTStaLwTLCiSUJOKfVtn5lv+L9i3Kemawo7zqJ+bbU/wBjG1bReB79GuMo37k2X8sM&#10;dpyYaFXoLl54ajRmRjx2EQWWAFAABTJERB4J9TcX/iuX/vcsbg/PwP8AXG8b+/MW/wDnH8TP6jC/&#10;iLj3d/7CtP8AqDWLfcbVECC3uOHz5zLaIIrKbeJszonDUmmvhzxseS+tTbjvR0/EiS3YofwW0xAi&#10;hbIFye7pKkQBnxgkNhKCfbooF2kVUSkkq0xfJdn24xHcekDC3by4EKRcWwWDqdZdR4m+cPOyLxqj&#10;wSi6kvN/kS4u47Za7Gl3scaVbIjjKnJiySEkSQBGKeREqVr0Li8s8+O9bLZd7E3DtqwYYNh3uZDH&#10;X2ATttidALoonVjusJ+Pb4trvTNstzYwYbvKZctkW5qoK6C0VHhrl1J1Yu0y/WoZzUW43PuveLbb&#10;u764k8oDZg7RXVcRuOCVXq8CYut3Gz2rQ9cZFrlsFbY5PvA5alfJw3/GUiVc0XJQyp04C93B037h&#10;d2IiyH3IkeMaojWtERWURSFOYunVw+FtTbAF2LXFdmSM8lOW5yhr4RRj7uHCtVok3MWac5Y7Dr2m&#10;vCvLRaYsEOOw73jcEk2Ig93eppAgFXEJEoSIqlqpw054lPzor8Eor7cdxt2O8KIZgTiopKNEJERO&#10;yueeLda48kNwrdoMa4W6RDbkKjkaW3zQXQ6AGnZzzTG6LqwwQubVWEk21q073k+/OE2OkEHo01Wu&#10;DZfbJl5taONEiiQqnQqL9S77cM/0bcERXGw/6xDXUn8Ajwv1YsjpdBFL4+n4G5txW1pl+bbGmiYa&#10;kBzGVUpDbfaGqVyLHu7fjEpl/wATTmjfiGDKpESXKj6/R9ATlf006a9fRjd3ucgiDu2NkRVctM90&#10;B9IOLIfaklznW9AklZBUoCdGLp/sof8Ad7WPeP8A7dg/rxcbMv8AeHlj2y17etLs15AI1EEgsp4o&#10;VVcfTi5yyZ25yYz/AHtGnDLlzDbBpdApqzVxOjDbza1bdFCBfASVxC2m4456Znxjlxm+S4rfJAlF&#10;auImlFy4V+BcLzcCIINsaN6WQAThIAJqWghVV+TFnt0W4f2jfbeF1tsEm3QcOC5Sji6hy8bgueA2&#10;o3IkemXJUmELfc5KN8+ICOOJzFDTSi5LWi4vVpt85JNx28bTd5jIhorBvBzARdSIi1TqxDsl8kSE&#10;uc5jvEaLHhypRK1rUK/o4F0ji5MbduBPTLOopcoDzD8Z9rX4qqEgRWmX1t8f+YFsU/e6/wDGx7wT&#10;uezWXL7YHX34TqyJApOVl3t9NEJKotEw5z7YiT3RcWQ2A3F1kZL7Cm5HAgqCGqEvYH9fEe/bhgej&#10;5VthNlJiOJP7MMZSR268oRGQGunQWLxPuk9L5d3rs5OhMhGneSKU2kltsWWtYPcsVrrplXoxcHIU&#10;Ju4yp0ByVb4ArclE20MnxRskqjCcxvPTpp04j3SyRC9OQBGVOd59wkAxJmRUA0V54lbI9JUVK1xJ&#10;gbbk86NZGpDkG2AMxUeXmqRI28+Bak1lmSKtPixa72/GGG5cQU1jCRkgprVEzcBteCdX7eLe4XjE&#10;y3q+PT8J+77hdhWuEC1enSeSAqS58T4qvVhqbYLjGuduJPIyIrjbrXxeTVU+TDk9uAy3Odydmo0C&#10;OknhNEr0YUt6y7fHtRL4lwVjlmSdQv8AjL8WGnNssQ2bVK8owcEWRjuV+cPI7K/H8N6W6JETSOd3&#10;QaeOXZ6fAq4ktADsVDa5ceQIprFFAk++TxVLLE+WwKuOPcnkK5qSvKolS5Zpxp14ec1uGryhoTQQ&#10;8tRE8/yvazVMsTk73IDvebaE2hCzX5o6XE/8+jDqqptxEfbNhB1alHniZ6tRr81OCZYfEgdfGQ2A&#10;FGJE0AiC22Qj2vnIKribJb/JyHXDCvGhGq/Vtn5lv+L9i7gABUzOFKQRTNVVWCxso3FoilOBPjct&#10;khtPur9XcX/iuX/vcsbg/PwP9cbxv78xb/5x/Ez+owv4i493f+wrT/qDWNnsovlAt7pEPgKQqJ/F&#10;XGy6pT+8P96ycfosKJKlhZ7rIhnKbUxR6PLt2hF0rXQpEikngTqxcZzFsgwp0QrcV5iSoQSnm570&#10;hy1vAZagzAG0RCTxh/BXG9ra6DTtvsETuhRktSjFkMtWNqUgG6jmlE1yC8nThljfEm9RojzTbVuZ&#10;KROhdwbeuU4eWDUgH3Dq0OtheZRE0r+CuNutbcC12uDDjhPmtjH70CzikvRXkZVp5rxTbdq5nVVT&#10;5d1XD9DN+LdosLmNQ+QZ+kVgynnCVHS7SrLLo8OLju47Zan7jcLTfZlnNYRJIjOW5rltC85zC5lW&#10;y0OUQV6EyxcLSkQLalhhW8ZdqTx4kwnpjDrVekURgFbWmYrq4L8K8CfitRoItfi92Ev11XFihQtx&#10;x7DPtF4my5JvPkwoA/Hgi08NE7elY55Jmny42E85eo5pbdyTJMzynlgjPejwF0m/GRF7sa//AI43&#10;Xb3LzDdlekLY40AyEXmiwxKFwgr41FfFMbfmlviC9Mte1YFutU6Lc7pb2W7jbwZjvc2RCZR0QcbU&#10;9HX00xuy27f94jG3L9Ns+3GI+5u+3NGCkW9945IpN5fOPsuomokqXTi4XC13Ebux3e3svXUNemQ/&#10;HgtMumiuIJLUxXNUz+ps9W+JFLEvxVgPouF+rFr0cyn+UX4G+QaHWQxQNU/BbktuF9pEx/wm7qco&#10;NosElBuMmvZBYsuHqqtP+rH9rG9rlvIyttl3dBZ9F3dANxqihHVFXQirpq0Q1Tgvgzxvb3mWkjLZ&#10;W27Sffb0bZNgqNRW2stdKatBENehMbxfk+SS9bhjN25F/lOUMc1p+8L7WHbcLZOPQ9rwhMNPa8hD&#10;a1VTwIOeLbBg3ZiZNvEGxRbfDacA3XJDL0VxwEBF1ah5a1SmWPffDuW5LrBhbQt1jcttqiT32GW5&#10;ZWTmo5RsqdkmlWnBVWq4929nl7lmtPbl2PN58sZLwL3vmPNNyC0KlXBoi6uONoW1p6Slz91Flusv&#10;ecLW+Ky7pDU4ERh/SvbJVaRxUXjVce7/AHuxcZS3W/3Rlq53WXuSO7FugPPqhxEt600KPAUTxftY&#10;96m93veRPsl0st5u1v287InPBbobJSxbWqChLqPnaBL5vZ6sb4sc1277fuk7asuZBi+mwvUGQ40m&#10;rvzL4lzGTLoRP2se6i8Xa+T+8TNl227SHinv1clMIx2M1zA9NTb+ctcbJ3zarpeTG/7jjMfSe4Xx&#10;ms2O5KJtxhLWwpiDaInTw+KmPe2rd0muv2eRCbiMPTXXOcMmHzCJ0SXyij81V4Y2etl3DE2vO+j8&#10;il1mtC8wg95dqOkjbzX48e/UJe42NybkmbdjTR3lbF7sEcY7zUZI+lglQT7aLXVWiY92e1mrzeNy&#10;Mb7incNwgd67g5cJjUYKMBJc/JtjWvLTj8eNubXl7mmRIX04hWyHOYu4TZ7EWYBi7Gdkx8jJquWr&#10;9jH/ABBWlvd19S2e7SBHuG1YnpaX5KXKtLlwUyLVUtJNURF6+vPGy7FcVnXWGO04NwSDGvQ2M5cp&#10;xKOS3HnPyqhTxevPrx7jtu37dssWZ8rdUaZc7dc1V2bEgxGHm0dfilQy4tqXHp4496G2HrpJult2&#10;pfXY1kKW8ch5pjT4mtzOiafgyiX+URtU/wAmg/sY3yy3fCSbHvMmS5PSGeqE6rYo6zp11dFRToph&#10;ncEK7odifk+kgact6pL18dKE/mI6s/yeror042ocjcK3C2WlXUbHuLkZZcA3RfBlwXTqmlwVLNOn&#10;hiyP2fciJuCzPS3PSj0XW0+MtkGFEm+bVNIglF1Y3TtWHuFJd4dsZQZ4lFcFWlmm69zq+JpVXvEF&#10;ejF8KReP+6hxQcmxeW6pMPtso2+6CoprRylaUxamy3OEy0263zWdqEMNWjQLo1p5j1T7VAXhRMWy&#10;3K5zVt8dllXaU1cptArT5MW0V48hv7o1+DJahSEhy3AJI0sm+aLZqmRKFR1U6q4k7h3dMe3paWq8&#10;q/x82GG1644fkE68tPhw1dNnwZ22W3Kf22b520FH5VEzH8UVwTQ+9mG65pzZA3GjX4nkhoVfDlh6&#10;4b3tM6YpflL+ThT2i+N8VOnxEtcNXS1XE9k7YkKJymrg2TrcsfwYZKirl8+oeAsJXNelfhE/zSaD&#10;yomo1zqi04eGmE/tF1klBjyoo4RIraDrTtnp7XgT48TGzj1SQY1FELth5NCVaqtCoi0piaz3hwBl&#10;CgtCreTVBovBfnrnhQOQ8aczWDmhR0NUFOSlC4ZV6sM91lKyIVQxUX80VKfyZiny8cSHI5m4yZKo&#10;G4tTX4/qeQLlRv8A3jJSP8WvR4cPMLF57iIok8faVCVBVPHrlnizW5+19yVW+SF4jucp03kcFsRL&#10;kaTzqqrXL7qIi3B7vdrX/wDk1QRcYrl5VBoij+EiJTp6/sQmzHUBoqGK8FRcUYQor1old72vciHU&#10;D8cXNTRZ5FlkafGmGkuewlKaieXcYn6WiXrEXGVVPiqvx4uV5j2Y7KNuld2Vg3kfUl5QO6qoAffY&#10;3F/4rl/73LG4Pz8D/XG8b+/MW/8AnH8TP6jC/iLjb23k2O7MfsNviQ+8d/FsXSixxY1U5BURdOGZ&#10;XcO9Xi5aItms0dFUWWQUiEEUuhNRERL4VyTG3Nro4jpWaK20+8nA3vGcJPApquIcKNHhuOOWq7vG&#10;7LZdeq2w9Aq0nKdaohqSVXPgmN3vQbE09MVqO+Fs9Hzf055uzRrjHFyehCxqRx1BTKtExc767GZu&#10;14dC5FeG1jXS06u7WRXBF2LLeczIAQdVM04YgSJVtjX25wLmzFvJswJ0E2YMW3TpIutNSic5qtaX&#10;FFRIkJK6c6YS+u2mM64k66JHktV0uA1cnGdVUXtI5yBMk4KueJJd2Gs15qTKX799lGxA18KIyH2s&#10;XIws7IrdwfauGWRtyV1PDT5qOLmeniua54mXFmKDU64o0M6UiUJ1GNSBq69OpfhWa+IP6PfIAjq6&#10;3ojiif8ABMPgJHO3tS20ERIXKqhaTePOn537iYLRt+I24Sn5cB0GglroiaERMtf3ExImhECCL9P0&#10;VuugaCiZaqrnx+oNz0+R29Dkvk50a3h7oKfKjq/awv1YTS5LoqSeE+3+z8C5WeeHNg3Vh2NMb62n&#10;m1bJPtLjcf8Aw7e9eStrtsmV3zYm8Fpyo7xVRtztZI258eSqSLStUibO357pWvfRtq2pp27dGGjl&#10;OAzpoOh9lp8hGnDUCF4aUwe1oOx43uM92AErt+N5vulQFdRK5zRYI+FcgFPvlxtD3UbBaNfdT7uV&#10;R2/XnNAlual5jlfvnO0LfhIi8XCsq2isqmlWqJp00pSnVgL9btlwYt0aPmMSEaybNM0IAVdAqnQq&#10;Ji/XFu2tjN3OLQX+TnqlCw0rDaH+KC0xap1usbMSXZIyw7S+KLViKRKatjnwquLzc7RaWbfcNwuI&#10;9epbY0OS4ikWo/lNft4+kVu2hAh3rURhPBgEIDPiQpwFfCmLpaGrLH9F3t1567QFBDakOyfyhGJ1&#10;rq6cXOLbNoQobN5ZKPc0FvN5guLakuelerG3HJO3Izzm0UZHbbqh2ogx9KtoC8aDoSiYkmWw7dql&#10;rV6jCJ87V2aeL8mF3VGsMdjcRNoyd3ENLxNoCN0VU49lETDE7c+3I95lxm+Uw+8hKot6lPTkqdK4&#10;uFjgbUhQ7XdhQLpFbZEO8CnBHCHtF8q4i2e/WGNdbbB09yivNoSNaB0poXiOWWWLPbo22oseFYJQ&#10;TrRHBvQLMxvNHk08T8K43I+dpaJ7eDQMbmcotZjTbCxhFzwIBKOLVbLptSHOhWNtGrQ0bdVjtIlN&#10;AF42nwVxt5+NY48Zzagvhtzlto2kMZQct1G0CiJrTji6y7Xbm4Um+PLJuzwVq++vzy8PwYdwFMlT&#10;lOr/AAh/Zxv2E1s6TcGNyXCU9CuTb8UQFt4OUhUM6+HFhthtOJYri1Bm7kVXB8lMgsveQpr4OLp1&#10;U44vrk20PLeYsG1fRxe8JrGW0XlVHS5SqJ0ri1MutJLvn0hmd/vjc0HCfYECVG1joWsUDwjQflxu&#10;u9N7SnXuHdo8FuJJio0qJyWu3+UMenEyY3tuVElTkuw3MBqYmL7BoyKvOSHFdqv4IoPRhxu2bful&#10;ktQQbczeIXOBw5M9p+rjwtm/RwEH5uoa+DEa13OCVvfdmP8AdWSU9XdyOqEoG69o6V06ssIIpQRy&#10;FPgyZz6GrEQCceRttx5zSCal0gyhES+BErh61+7q3LagBVFy/TWxORVMvJsFUR/d1+JMNxt6bfav&#10;baZFc4i91kfGTZamyX4tOOa3arw5IXhE7vFFa+Eu80wbG0rTH2xH+bLcpNlf5wUbT4tC4g2DfNpO&#10;NdJKo3HvMBpx5p014a44ajFfxNXxJhF6/hO/jL+v8NqKi07yvlV6eWKVL9r5ccnk6tAaqahHKulK&#10;Vw7Iab0MkiA5VwKVT7XVhmRIb5bDDjTytEQD2dQvL2lVVXWgrkvgph9yKw42IUR+K+IVUTTj2VJF&#10;Fc0xLs5qpeiiRIpqtVKM4Otv97mH7nEZ++w5MJhspDnptuQkiJNbFh11NQiXZ7Kah7PRTEEpFrJh&#10;u5Ox24bvMEkXvDaupw+909r7lcIMeEpyOXPfdZU9KIzb5SxCVFotVIvFT7uLzcmiOREnBaCgNOOq&#10;Ij3wSz7ddKZ1VBT5MSrjb/0R95iT3YjKiA6Gtuurq1DxxcXrhZZdrfixRc9GuSEfYcEXdCm24hEm&#10;qppXLCxm4KuvekfRo9tETmLESZr4eLp49OFaj21+ZMYWV36I0JuEHdJHdj06BXUqr4vDw0xfkGA8&#10;xEtBK1IubTzSGjiAw6iCLgrxR3q6MIHd/wBFKatuCSp0XvSBXxdPiVTTWvHopiDJCxu1uzbjtqYQ&#10;0cN5tkankyJqi8ETLpwy9oJrnCJcs00mOpK0JF4L9Y9Hbks0e9Q61BmQ2J6C6xVcxXwpgiXZaVJa&#10;rS4XVE+0knEq27StXomFMd58lnnyX9TuhArWS44vAcSNySdq8y9S5RTn5nfrkmqUb3PU9IyNPjZ0&#10;pTEiwblg+krRKUCfic15mqtGjg9pggLinXie9tCyeiHLojYzi7zLf1o0qqP9JdcpTUvDB33c+3PS&#10;d1MAbKV3yez2G8hTTHeAfuY9i/8A+xu3/wC5w4m1tuRrObqaXpIDqfMeNCdcUjVPBX6kd25suOHG&#10;B5oOXJlR0JmRoVxs0juBrAuWNRKqZYmSu7uj6QTTNhjLmBEcTuww+1GF1GfyYonidCdOHGTgd7F5&#10;XVkHJefluO85jup8w5JmR1b7PaXhhkosNeaw/wB5CS48++9zu7lE1E4+ZkVGzUUquSYbttqiBBgM&#10;q4rMVvIA5rhOlROjtEuX1lx+2s86+7YIplvbRKk61po+0nhIUqnWoon1grtcY/Iu27TGSQr44xBG&#10;jAr9sj/dYX6jTVPJj2n1/BT4SWzc9v7xyqrCuDa8uTHJels8/tLVF6Ux3X3fe+Fxiziv6Pbpou6W&#10;R4UQfLh9oUw2nvR97D90tYFqO0Q9eg865czQ2K+Hlrhqx7ZtoW6C32nKZuOuUopuGuZEvWv2Q/Dd&#10;yR1OyX3pcUXDsWQOl1paF+39UpYRWxlOZHJQBRxfjLj8BbrIChupSIPUPSXy/DKfv58LLuF1P0OX&#10;Ap6Ue+NoUXmD+E4mXWmIx7VOHue8dV1NHJ1af+7SUAUp1g38uO4yLTGfhUp3Q2GiaotPmqlOjDvf&#10;rq3ti91oUWyHzjrXgcZtHWw+0GBuXuz7tdVJEGXfVLnT6qniuq4iE1X7zSKeD4bv4y/r/DZrx5Lm&#10;n9+Ff2MOtBG50k66CoiqjaoiZdr8Fcv28MqyCJLY1I8BN9lEQNKV7NKrjmvQvSLEjkBHe5TxaS7x&#10;zCFB0iKqYN5DqRKKmeGYRNNsoypODRzUiBQEPtNdhcujjnnwxP09MGJzuH/PyNH+Ni3gNrcct0sn&#10;xhOK8TrYeScQtbZF2dQoqJx49FcMtKwSjHVlWC5z2sFj15dC1VSlVwyyjKsivPbZ/SJGpe9lzHQ1&#10;a6qhKlaYu19mWp+H6JNFcZ57glWGNGeXyXdKZHRPjzwcCK2p2qeJqrauumhBISpUUyVURa9GHmJD&#10;JSG5DfJc1vPGXLrWiERKqfJi2nb2SQUuKTrqRSX9RKkVyPUVIlz7ScKcMDoi6CFHk5ouOiZJIPmu&#10;aiQqlqLNa4uEUo5qxdTRye3z5HbNBQa+PlkKcMK6kZdauK9+Udpzlb5XMpq8enzuOIEWPHJpm2a+&#10;4Uef1toaaSRD16qeCuAaaHQ20iC2CdCIlE/UCbvjZsIpFjlkTt8tTaKRQnF7ROiifyS8V+9+Lh8G&#10;Hu/dsBWdpxqOW+C6iotxPiK0y8inGvzuHCuKJkicEwuEaaHWZdGNKdp083T61/UJFryZjSeRf/YL&#10;wYVmWyrRfNXoJPAvwEREqq8EwEy6BoaTNuGvEvxupPBhERKInBPhSofeXYfegIO9MFoeb1JTUBZ0&#10;JOhcTb9tu4O77ivmpvi8SrdUr0nq/LfGOf4OGpN+kR9nxloqI6veZXHjy2Fp9s0wluH3t3U9KU5D&#10;wG5F+Lld4Sn28G9Bt4brgDwft5Kb1PCwaCdfxdWIW6Nwble2a43QhtVvdrMcHjoeNKtiK9I9r5Ph&#10;u/jL+v8ADZl9EdV535suP2slxGkuRQktKBCyPSqImol6eGJDRkrJTCOnNTUhDo5VKt1XLHo30k85&#10;cBeb9GwWRdcGM4rglQlkctsjzXLgmG0YsPcWrJEWNOlyCXnC0XabpUU6QVFz6/lnXkk7NyIUg/1V&#10;lNLa/ulUjTwFgLja7UVouq88rmoydMWUpMOCiaAc+caivipTE2F6Od0SPQ6spzYw6ViuDz+DtcxG&#10;laqq9K4YeW1agi3lyW0wpR/6I5DNmg9uidtUqmI0FGjGCauHMdb5FPFVEFUdrxUq8MbThXG1m+Fg&#10;feR8+ZGXmRkYdaYy5nFNQ1TwY7u7bTV9qzy4jCq8xRJbheTL8p0J09GIUtyAaLGkQyNxHmV1stxF&#10;ac1KbirXUXijROnNf1Gk3bb0j6JXd+quMtNicF1zjVWk06K9OlfkwXKsQ3+MPCXAeB2v/o3NDn8H&#10;HL/+n161dfoyZp/fcumA1bd9CRi8aXPdBhB/cJqc/g4Yue6pX0uuLNCCETfLggf4iqqufusvBgQA&#10;dIAlBFOCImMhx5QtCfbXFGxpXxi6V/URWZLIvNlxAkrhSjOnEVfm+OP8LP7uMrklPzS//mx+k3Aj&#10;TpEAQfukpYQo0ZOb/wA+XaP7a8Pk+xHfxl/X+sARE47EaRUaYHQqtauNEJFqn62BRucYk2mlG9Qi&#10;qD1aaJiO9M3JI7zNYFFiNGzrXUOelsGyJS8KJXDs05Etq3SQIJUWQTXMlocgpK6kaAdA6zVaVqta&#10;LRMIiJRE4J/hiRelqalVacj/AEmP72/zH+kx/e3+Y/0mP72/zH+kx/e3+Y/0mP72/wAx/pMf3t/m&#10;P9Jj+9v8x/pMf3t/mP8ASYod0Q06lj1/9ZiPDbp5ABFTQUDVRONE/wDIT5U66xoTq5o26+22VPiN&#10;UwRwJrU4AyM2XAcRF/cKv+HSNSv7V3FJHVAsDRIh0+/dLPQH3V6E44dSTfnLPbTros8AijM6V6CU&#10;F1ufulXCxrFZ5V8lkvbCOy4+ufSWhFp8a4j3C43BrY6DmDvOV2aPSiiMUqJ8riLj0dct3T93u5Um&#10;T1aUgy4Cojrov4Zl+qpGZIAAlSJckRE/wDm39wRfuLnkLJBLg9KNF01p80aai8GG9/7k3UzFjbjM&#10;3ilKJyZblHFbXseTAU7NETVl1YbdmW5zdE0OL89zW3Xpoy1oCn4yLhtJcu37UtLWTLZExDZ+IR7K&#10;fImDZsTUndckeBNAsaPX85IRC+0C4cZs3d9qQyyTu4c6RRet2Rq+2IjiNuuTepV8IlQLxFkyHHe9&#10;RlXtB5RVp+CvQuLbfbS/3i3XVkHojv4JpXPqVOCp1/WEJHwUV4LqTH9ID98OP6QH74cZPD++TGRo&#10;vy/qPtq4PynownPGJoarR7vTLgi2fQiKQpmvTwpjtKirVeCUyrl1/WKiSElVSqdaLRfspZs1efNf&#10;qlstiL23z/YFOlcOTN3TZsy4urlbokkYzUAegKG26mrrHKnSuqtIdo3Lcyu22bmtNv7pcrqaJKVZ&#10;kVVdOmudV7PhBUXCKi1ReC/ZsTbIOfoW1ooa2f8ArUwUkEX+T5eNk/mH/wDXHsbn23a7m3t+22id&#10;MhtFEaRH3AjSCaQidd1khLp+ZpxNu7cG4bj7sBuXG8Ejz4tg0KmSuPHVEoidK4sG13JiwG7y/wAo&#10;5iBzFBNKl4qqnViZdrS3JnXxuRFbS6yX1UkFxyhIgNaA/g/Uv205DmotvPi/b0XoYmalUU8COAq/&#10;uvrC2a6uf2cZl3SSv8iqrwX8H9bD01qKc/kohd3aopkNc9NeNEzxeUcBJtuuL/6FCB9Hj5esWm3G&#10;kyQGxbTU6i9NenLGovkTrwTheMoL8iV+wo0Cx3dYMQ4jbhM8qOfbVw0rV0CXox7SF/2aH5rHtIX/&#10;AGaH5rHtIX/Zofmse0hf9mh+ax7SF/2aH5rAXK9S++zVkPBz9DYdkaUybQU+vXKR9GYO4dptKRRX&#10;40k4twaaFhHKuNPcwTTVUewqLlXT0Y261a35NrvNp3Bb35tqmNEwbbcbmkRqbPMHShInBa+DEKfB&#10;lqDMtH9fNAmu7uxhE3GntfiOIJVovFEVUyTCzbvdI9siUUkfedBsVRErlqXP5MMx2HVOS62LpsIJ&#10;ErKECGiOqFUbVUXJCXPoxvlm5TSks2yY8jL7j9RbbWbLMQRtfEQG9KaumngxBtDN+iv3G5I4sCKD&#10;wGrvJHWaJpqlUTOnVhoHHBAny0sCqoimWlToPWtBVcWq5wpTkR5hLmIqwjHOJRs8qYgishl5Eqsb&#10;qxZt5xIiut3KQ3BmoBZxZD0lbchJrTtoj6inR2Vr4FstwfeGRIlMAb74hy9RGmuqjpHtLXtUSleH&#10;w3ZMh0WI8cSN94lQRABSqqqr0JiTaPdoAQYDJKH0kdaRx99UWlWW3UURHq1Iq/Fj0wMjdRxF8p3w&#10;I0/u1Ovst6KYahb7ZTctqrpkShbbYns50qmjQB06iSvhwxue13NqTYpDSvJcdWkBbFKlr1eLpp2k&#10;XhiTZ/doyDcdlVA90yG+YTiplVho8kTwmi16kwl5af3O9FPtjLYiTBjKnGvkWkbphq37/b+kVp1a&#10;JMxGgZuEei0r2NAnTpQkr4cTby/f4t/sN4c5+1H4zXLUIR5oLq/ONOn60s2avPmv1S2WxF7b5/sC&#10;nSuJF4vEjvG5pHij/J21voAE6HE/gfj+KsN+KpzzFtw5WtU5esEcQUFMuBdqvTwp0vRZTPfrROol&#10;wt6rTVTgYLnpcGvZL5FqiqmIFivs/v8AtKf2dt7kLLkU/kH+OnTXNPm+EFRcIqLVF4L9Q9myGn4N&#10;40646uo3yn0pq8mQGXQlc0TF3tY26TEesqgMx55GUb1OAjg6VbcJVqK14YfmLOa7pFqsmTzB0Bp4&#10;1XFgkWmGt3iXp5sDkA4AchkxrzVQ+NOrAMHIAH3PybKkiEXxJg1dktto346kYpTozrjnvPg0wn8s&#10;RIg/bXG1248ZqbD3FMbiK/zFQgVzNCSiKipROvEm6XOQkWDETU+8vR0fdxazPbdwjwrs4DUaa4Md&#10;EFXEqJGCOqQivxYSN3gO8qlUj6h10+Ljjf4ramSd2P3Q1TnHpfblATn3mSoNMW65SnAhjOZacoZo&#10;iIrraHSpUwJPyAYE8gIyEa/FXCvlJbFgfGeUx0p8uEMCQxLMSTNF+t76Jyqkk4hSvUICKfcTGyfz&#10;D/8Arj2N/f7aun+vOY3O20CNNhZpqA2KURE7kfQmNjf1z/1R4uH9chfzv1N0N17BWupD4RlNon6/&#10;1h38Zf18DYrrIVtgk0QJ+XksshVS+5j0rb57qXV8XfSYq+hlM5pcyrgdaLwpTCkX7lOpMfuV+p72&#10;7PJnkxeLm/8A924JSXAfNXrc1ye7Jq1UV/V4nTXF5l7XkekgtlpjHuPZiPqpyYxnIAnGU1dh9sRF&#10;R++TLqx7mwWQ4gSbZLN9tX3fKn3SO4CuIpdpdRFSuLnsZyPJchSJLd5h3AnpCikNfGaR3VxCQ2g6&#10;K/kyxvUpjw92iz7ZylOZIA2qwWTVGWw41c+anHF2cG4O221w79bFm3cZDxDFbK2tGrRNV0Iy+5US&#10;JchJeHSjkwZBXiAcy1RltzUh2PNgmWgqtNJ2JDDmurnTx40y94sZ50nGUnxPJ89ygClvjPqidrsp&#10;zNVaeHEoZUyVzbm7dI70tuZIF0BbuklGSAkPskI00r1U6MLdLlL75crVzbOjjZucowtr5Rlf0aqa&#10;nlDX4Eolev4UP+otfzrmL9u2Q7LS42R1Ge6AbXKcJ0mwbXNtV4uZpjlbh3K3Y5PTEGO9LcD85yqI&#10;K+CtcQL0EoNw7TlOgDl3hFRR1LRUIXEVQX40x6G5E+51Zbe7z3yOz+Urlp7ofV14jHaW5DFRXvbE&#10;hxt3SerLSbbbdUp4MN/1uR/i4ubFugFcH0nNCyLjLytNxChiupCaTPyqU49OH4iWg7fH7wAtShjS&#10;uYoI+HYqhURaaqnw8GAcO1AkUeUBunHkuG0PIjOG4flKnm6SUTqxt+ZbLC3PW6QO9SAo7RXla18s&#10;FRV0/uuOJDPos7k4/KknHkHFlgndtMxxCRCXsoittaQVa0WmDjw2EGCwUQiuXo6UikJPMC52CcVa&#10;Kjir1oifLiKw1ZE1ryhcV2PKc5Yk2yvMI+YmuqmeXFNOeLfLlM92lSWGnJEfPsGYISjn1L8J9+72&#10;VJNrB4lC6sOIADFXxUNHfFdRcl1kLapnrrQMbav9iGIt5OdypjrbYNTOUUYz0viqC4lFFKIfDG29&#10;22e5HcNq7tjQZcSe3qFsJCgksWnERS0mCqvgMa/hJjb+ytq2BDKYTsdi3mvMcJSk0hCitKGbKICp&#10;WiakquJ9luD012NZUA7/AGQJDjrMMTMCXUg62h18z8pRRVV6Vrjc67g3yztqPBjMTrlcFEDZcbMh&#10;oi6nWBHRq6eC4bi7Q3cG8IkQWnUvAR+UAyELMKGpodKVrwzxbrtergUuYcd5pdgK484rVHUHW/zT&#10;MIqmoEoo1wSnYVFxfoV6sjMG7sM83b8gXicY1kiRXW+S6Kj+TdM0Vc8tPTid3V7ly7THnKLoUQgW&#10;NcylovRQkTp49PHG0pjlO8stuRpNFJc4bxRRrq6VABVfht2qE4rTu6ZQRZJpkvdQAnnE/dKIivgV&#10;cS/eJeYYTpoSSj7ebcRDFjkoJG8iL89SWiL0U8OP/wDRLF62gedw5uTarkRdzKBHadwRHGyjz9GX&#10;LdNqonWlEPii+DLG4NiDOegWq5SBW92heyvOjKoKP4Ofjp00SvDEb3h72ituXx9rvkMJNOVbIqDz&#10;ENRLLmU7Skvi+Ba4t+02Zttd2XJZU5W8e9dho0iuO6a+J44oPy4d95tiFr0tbWWJK3JjTouEB3Sl&#10;SVPGVBJCEurLqxunaUl3WzZXWZVsFV8UJesXRTwIQIvxl9ZWfN8vMkVG2W1F7b7ifrCnSuJF4vEj&#10;vG5pHij/ACdtb6ABOhxP4H4/ik5FdJ24MKZy4ipTyKIi6m8+1pz19SZ8K0i3ALuzZNwxmWmbrBla&#10;wZlcltGheacESRCUUTUK0zzTHo6EceS6jmpy5m63FZTs00C5LVpM+K16sulV9H7gtiuWm7iJPRNY&#10;E0+CeK6w83rDWNeyY16lyVUxAsV8nekNp3Ds7a3IWXIp/IP8dOmuafN8IKi/U3bZ+/DHukYYR2e4&#10;AXlGJLAlqUKdXAkx7wpm5LD368MSIka5w+1ynaRW2OcXLRPJqia1ROjHvZhNuMS2bha47kAI8Tur&#10;D5NxnlUmWlUq6Vpmnx490DkTkgcS6W9ZZoCAoCDXlSXJMkKmpevHvBt92bQt7ybiTltAk/S3u2Hd&#10;CY+cqInDTwTF++kLMV+Q3Y4iTydRtQWaKFz1zy5idPTjYNlmMMeUanI9c5bBy24zjbi0ZRmqVdMV&#10;TTXo4cce65h+QgO22/qUpkuyTLQuurUxXxUoSccKNqZOY9Bkx5TkJtNRPtNKtRRE48a/Ji1DAmjL&#10;mXRxpoLWC/pDSucVcb8YUDpriTbXR/8AuSN0Qm21T9OWZ3sVR0fnaNHzuFMe/ATkgr86PahjZp5Z&#10;xqLynED76hZLTFoXcVzK3bdm2KMzY5/KjvRuZoFJDarIacETVePTli0w+Yl5tj9kKPDC482jIE5k&#10;QkjTldScUomSY93ADe9ezY8R5tb+ywy5HS45opOC+26I9XaSqYYi2WWc22kbrkd8/wDpHFJdNBFN&#10;NeFE+t3iTo0RtwMxpsb5W+7n/nGiXGyfzD/+uPY39/tq6f685jdP+x53+pHjY39c/wDVHi4f1yF/&#10;O/U3lucwowvd4MVynjElZDqV8HY+sC0ja/pLhI2XQufXiSsVrmJFSpFqQ0TOiZjhn3kbmaci70bJ&#10;2AsFjQEPuwt6AXSupa58deOCVRK6a54QVShJVFT5PhLEc5gtDKCCdy0foyTXBQhZ1da6kStNNezX&#10;VliWxEjut9zOQ08Z8inMiyjhuJRtwyTttlTUiVpl9bh/1Fr+dcxvoWG+bKZcN6CPT3iPHF9pU8KG&#10;CYInFUjJamS8a4jWlz9Is+4yGHdIBZgSOrpQqffJ14YCbuFi0IcaMJo41KNRHUWfkmyT7uJcdlzn&#10;MsOGDTv3wiSoi5Yb/rcj/FwcSzwiS20bTvStCaVU2qki5dBH9r7bsy8RXIksLYVI/J/RxlEjRoiI&#10;JrrXjX7WG2plh5zRCCyo70dh1OWmnU6NVortdWltU4UrnhyBb7fISNIGTWRo0H2id5dKZgqaRy4Z&#10;4fWzsi5CFxkG0VrV2SYMiPs1Ve2gjkn7aCpWnmtN95U6N6edpqoCCcRypTX09Kpht+fEJpkXhB9s&#10;Iwq9ylee8oiEqfNEOjprTDsTcAHWKkfub7ieUJDZQjQlqtdJZV+E7GksjIjvoovMGKGBiuSoqFxT&#10;ETdtkmqG37rKWM1t5a6ILzouSVRjoRpdJLopl+tD2jc7OVw2PMZD0NeliukoMwpHii8yuhUBW9Ko&#10;aLT7WLOe1J623cJuK3a5QoRFzHgVrSiADiqpIVOGH913822LWBOLc7jMkEw60GvWThtz0ZNakS5J&#10;UlXgi1Svc7ZDcny9DjiRmgU3FBoFdNUEc10iKqvgxCt1428YTOY+t03KDxuuGyQUBptgqAHSmrNa&#10;qhdFMb296V5tH0kv1qkKFot3Idk6HiBHlNGmQeNSVTTNBJURFpi9z7j7t75tDeV8tstlu6NWp9uL&#10;J1AiqS81GOaNSHUZNoaeBaY3v7u75DfmRtxR56Wd9htpe7yJUYWE163QqFe11pTprkfu6WyTr3dJ&#10;845Nr7r3XltsG02LutZL7VEHQpZVw2i2pYkVRq+6881zELTVEEGOai9S9pPl+FarxHBTCwTxWbT5&#10;rMlsmdS/u9KfLidsp19G7vZJDsiNGVc3YkhULUNfvTrq+NOvHs+//wBvmecxGtcKnOitOBtfbauk&#10;488ZGR1JSVSRtCLtEvyZ5Yve7JrLszvErmXq5o2vKCRMM3E1KmQ6lRaJhza9+fT6TsRDi36ApaDl&#10;sE2rKvtqnHUK9unir8mIEmNBaH3Yi0vf7cs2T3xXe7OIlF405ulfH4YXZUBzlSrpEZtdgtutScGG&#10;ygNGZVWukWx0161xvTczjajGfWNChu/fE3qfd+1qD6z2qo+/bAHari5AkhHu1pVfn01aenUo4J96&#10;2R7gvabejS2ReRK5LQXUVEJOumIst/aNvfbc8pBucQ50I6jSv5GRoEx6U05fFRcFLtVrWztOonOh&#10;c1Hg5nSQKgN0RfvaZYiQbZEG3bjtjai3DEiULmFVNVHWq0kZ+LwLopREW7WO4eVYYfYdsol4zElS&#10;VHUHqEgrqTrpi5tvCRs3zlNWeFxJ6W3JBeYAfgjrDV+FTrxY4k8tc6LDjNzS63QZET+7jhgbcMF6&#10;53E47kt2JHEVIYrSoBOLrUelaUTPCLpphq4Wt8ZcJ3UjTwpl2CUV4+FMK86ogLSKpOrRNKJxzXAm&#10;FDA8xNM0VFzrj0WlwR2ZzhjkjbTzjYSCyQCdbBQEvAq44YlwSmO97t/9NYSFOJWk6y0s5J4cN3G2&#10;SGpkaR4ktpUJC+VMaqdr77DMmaDhNvvNsN8po3V1ulpSqAi0Tw4oo1TqxcL/AAr9Ktr92aaauDAJ&#10;HMFFhFEdHObPSueGLbBZ0RWOArmpKq1UiVeKquar9cavNoj8/cG1OY60yKdt+IaeWbRE4qmlCH5U&#10;TjjZP5h//XHsb+/21dP9ecxuS87duAXCE5aJwmqZG04kI6g4K5iSdS4iXS1yzgXCCaORJjZaTAx6&#10;UVMTNsbiY7tu1h+GYSmx8hNBtztFQfEPrTh1dWIVptcYplwuLgMw4w+MZmtETFm2y0qOSIoa7nJT&#10;+VlO9twvirkPgRPrBFzS5AyaA31OF2dVPiw43pUm1qU3lLQubp7OtF+bgpUsuWwy+4pu0VaZAnR8&#10;eEc5Enux00y+6v6M60Xxa08NMNSIznMYd1q2eeaaVTp+L4RunJfWI5NbuJ2mrXd+9t6SQ/yevxgQ&#10;qaqVxMCM4chydIlSX5TqM81SlSnJhDVltuoobpaa/W4f9Ra/nXMbpvlvjET0afHkRkpk63Hdjk7+&#10;50oSLgr/ALXvkWyzJnbuW2ZrnduW8uZcpxygqi/+fViG4xLbu9/NxG7bDiqTgsukulHVcRNJKnzU&#10;GueGpMS0yZccobCI+0y44NRUqpUEXEJ66RygPT9RR4ToqDvKHLmKJZoirkmG/wCtyP8AFw5GWMru&#10;lUQVFU6Q1Jx8OC0sppRQRO1xQ+T1p0c3CtjFJ0aBpUVqqkYodKJ4FwbDDfllQdLlRyU1XoXwJiUi&#10;NoSNrpZ4JnyOdVVUv2MGgt15Qqbq6kSiD+zgaR8jJAbGtKqunjXhmuCcBlWgohNqVM0UiH/F+HAf&#10;otYV3inVE6CjyGs/32Nw2aKnJudskzWLUT+rkosmKEhuqDnTW4qrTowyW25Cyr1At1tdbhw4Jocg&#10;jhNpQh7wRgQKFDLRTVXhwTZ+2d6XKVcZ+4XeXYbRJuRTibzRFM0Q3EBM+K9CL1YsFsixX5FttF0h&#10;RUuqtqIGMlpGdSknZ7WpcsM7o2LZxa3NMkiFxtjRg03N5lakDapTm1zVaplVVquJJQe97furKUld&#10;hxh4BE9Ga9kkTVl9xcBvrcF+uFuasWU2+EPLJ2lEWG0NBEUIV7VBonxrj3j7Y3DYot0jy0lOsRJk&#10;Vl4Bchz9FEF4VotHsTLbfLcrUhrvx2EG3ZEYo0uO5XSnJMFyb18erDMO1tHHix0c5bKvPuJ5V1Xz&#10;VeaZVVSVVqufwp9mu0UZttubRMzYpcDA0ovDh8ePT2w+9Xu1xj5ltuMEiS5RfATbVDVfwgr4aY9E&#10;Hep4OomhWVtcZJP77u3Mr8uPS25gk2eLKJCn7gu3N7yY/gNOrzDWnCtB8OHdhMWoZlimAqXUXu05&#10;LcLi44SU7WSUVPFolKUwV82Asi/Wlg+bBeiEo3SJTNEUWqESp0E39pMeijv89sm+wTb1ujHISvWb&#10;0dXK/LhLvuUZlvhyVT0hua68zmkCdDTb1DPLxadnw4tu2rExyLdbQ0t1zNwl7RGapSpEua/WXLXd&#10;G6ElSgzhTykdz74f2U6cHY74CN7jbT+zbl/I3VngPaX+V6l6eC9rjLt2pW2nyHvLKpnqbqnTw454&#10;Yttw241cQjOmj1xaPukxltxOYh87tAojQ68wVRMsHdtu7oGWzHeEAhvNPRpyEtSFRQUISTs+NqT4&#10;kwu49xapZTTpAtzaaXJz1dOkUbz018c+KrkmfBvdO6Wxd3G6Kdxg0TlW5qlBABTJCRMsuH1PebcL&#10;ncHrbc9ryXm7HofcZSNHZaQ2XNIqgrzOK6kWuNu3O6c1q5zNsty5bfOeBOf3ppPEQkRB/A4eDHom&#10;2Irt73CqxrbHBQR2ipV4x1qidhuq59OL/wC72dCcs8G5gU/bsRx8VdRpxOU4COMmWfZVUotcsXvc&#10;k+8TJ04hksiDklxWxbC5oKZV/B6cW8IRc5ppkP5Unl1aEJU1GRLjc27rbcWLU0/NfkxdpuMhIcal&#10;81G9Jk6qEhko6kGnxYcK+zQmm9yyjKLPJIBVoVISFK5oVcb/ACN0QEYtu1EqoiJRlMbrmWaR3HbO&#10;4NxtMtXXMWRZPX3gwMeAEtE1D8mLtGtO5o7vpGREKDakkP6ETi4wL5mbg89Eyzwr0Dv9gnW2+xY0&#10;yC5Lcc5RGTQuNietdbapnnjfNrO4OJdYyQx2m+3OGKzD5jWotdXW865lkuIm3XbzL9GHZUdlRW5s&#10;lBceE0a1IuvUmSVyXEN2dKKY8w9JZR811GoNPkA1Xpy+upEt8YIkUScMY4JpFCdcV0qJ4SJVxv4T&#10;FQL0zc1oqUyWa4qYuPoS4FGZvEd2LdYnjMyGXQVtUMV/GyXin1GrRty1O3ae7/ItDXSnDUZcBHwr&#10;lhL5ejC57ykhpV8c2YQEmYM14kvzj+RMuP1h5JI0FXCVsy8VDRVph1wH+e9JRPEPgiffca4InMqS&#10;HKL+4HBijR6NI+Wp2eJYF4fET51PwFT6t2Ytb3d7m9GfC3P/AHj5NKjZfIWL9Ht22ZEK8v2eVF7u&#10;WhVekuM5VXmLrPXnzF+3jcUYbM4V2kPc62qy221C8u22yHLa1mrfLpV0VrVaqla43jtB6xvS3Yzt&#10;dvP81JSSW5JhKWjr2gtTbhGnaFMqY3dyrY5JkXOPFHYM4CABtahGQKZkKtKD1XCUUzTLOlMA5Ctz&#10;Mi27nYCLux9RBFHuznOFyi8dYKbfx6erFu3BHtDoWl03bXMh83tjCQdTT/JogCiOiq1QlXSXDLL6&#10;xD/qLX865iEwD5ttT+yz2jQM3FbwcRDHmCHMTVUK5Vp26UXPpxPJtzSVsVeYaaujVwVEy8TDc9Zx&#10;8pzgmtzpIg48K9nhhpZUhJKufk3ENTySnX8eG/63I/xcOM8oHnNaJyV46FAEqvHKpYbJbcnlaLxR&#10;BEdejPs9ComKJbwAyQlZColXS6oZppy4YkulHE3IiNoR1qPlFy7VOHThZTrQA24+yHaRF7CiOdaJ&#10;15Lh0ktiGLfbNMtXaVBpTT43azTBNLEadU3NDSIqU0qSonzfF8OG3Ub5XMRFUOr4d2iXGGc5lk4z&#10;wMhWuoJAJVaKnZRFXV4MT25EErSG7YTd4gWsw0G0hTpCkJj8022n47aj0acTrkrim5MbYaQKUQG4&#10;/MJPl1Olgt3XZwHpwI8FujaEXu4EvKChr1NJw6Ccc41yuG459rdG87SnSLhaKE8Oo4bveGzERyNV&#10;BFQaotNS4SqcOGPSG6kcu8O7Pmwwy+R6YhzW+SgC62YEDZqRJpzTWY8FRMBHO6yLkxA1tWZHXn1V&#10;qGWlRad8oovECpQXCTVponGqrdpMOKqx357chmCDYIRBdIEdhx3VVOxqCQap+AvHG5it7fdrjFnw&#10;b1VxkUyuTD8aQgkNfHEXP3eeLwMfbgbljMlLbtndoMtskMIcV9gnF5zuoSclcstKJ4ir8XwVIl0i&#10;OZEvBExvG2Fagt4WhlyZtp3UdZsJt82FMkLqXTw61xstvcWzI8Gyb9kOxLHdI0xDcR5lzklqZPta&#10;dSonR8uIF33HsduLsq4XVbR9JI0qqx5KLxcaNFWlFr0dPxY96t6Cwx3Hfd9fPRMNlXHNMhvvaxtZ&#10;9S9OWNq2e17IgT42+G2l2tIcm6CfcSIw8+hJXsaDeomrjg9i7jsjEFfRzLgTBdItNzdgjKRkujQp&#10;1bRU8GNmwtr7Gave8Nzw5twlW7vfJjx40SdIiJRXEzIkjqvFPlri37qjwltxSVcblwFLmcp5k9BI&#10;h0HUnSi0+tOWu6N0JKlBnCnlI7n3w/sp04Ox3wEb3G2n9m3L+RurPAe0v8r1L08F7XGYzObc7vJZ&#10;dZlxx7J6vHb48KOgKr8WGrhcGSdjvFotlsGvNnO106R056EXxi+RM+De6d0ti7uN0U7jBonKtzVK&#10;CACmSEiZZcPq98nWiPLkqgobzjQkpIK1RCrxp0Vwl2W1x1uicLjyg59ESlNdK0wxcZVsYkz4tO7T&#10;TaAnW6Z9klSqfJhZ0yxxJU5f/bXGGyd/fqlcSbYxZYrNumf0qADDYsufGApTDcO3xW4UVr8nHaBA&#10;BPkHHpM7HFO4akPvisN8zWPAq04p1/Ucfd23BdffWr7xRmVI1X75VTP5cLa3rey5bFHQtvVoOTpT&#10;o0UpgrW3Y4zdvMkM4qNAgqY8C+NOvDNvcsMRyDHJTZiFHaJsTLiVCTxvDi/9+atlwjXhwjiXN+Ir&#10;k2G1oRsWW08WgIPZWvyYjabSw9JjMBHG4ONAUgmgb5VCcpXhg2bVbmLay4upxphoGhUuugIn15G9&#10;z7djXYhSjckw0vgnULrek0T4lwRMrcoCLwbaliqJ/l2nFwLr8GZd9OaNSZhaf/06NYS37ftEezQk&#10;/wDZ47QNIq0pUtKZr4V+tOyrW6MZxzNyGSdgi60VOGNTtrNR/wCcb8qP8CuHBpn3hzs9PAUxmOlP&#10;DjrJeK/YUP8AqLX8658Jv+tyP8X4DhCNFdXU4vWtEH9j63MtUqvdZ48uUiKSamiXtj2VTimWI81c&#10;n4wONgVB8R1RUkzSvEBXLq+q6+DQi8/pR55BRCNA4VXppX6hNPNo62fjtkiKi/Iv1O9LHBZNBTvG&#10;kddA16e1xy5hU+NevFaZrxXBOoCI6aIJuU7SiNVRK+DUvwtw2SwSmoN1u8ZyNGmPa0bbR/yZr5NC&#10;WuhVp4cbMvll3UsxyBBkQ91QpjpEzpktrUISA0mltHXDPSXTn0rjYu54Vxt8m72U5I7pac55syGX&#10;TJAOPrBVB0Wzp0JknhrB23uHd0L6CRbut4kWuI04Ul9/ggqboDRKZfsLjfNqtO64EbZ/vAuiXS6g&#10;/HeKay7zlkKjejsqmpelftY21etubitMG07Fp9D4slp9XmtcZhp3m6G1Qqk1VMb1uN/uUM5u47Zb&#10;G7bIbR2se6wGREnaacmzXUmWelcbKum1N0wIO8NtwZ1uuDjrLrkN5mVOkywMV06tYpI6R6E+W3bW&#10;796SfYJ12ZN06BN149S6RqtETh9bctd0boSVKDOFPKR3Pvh/ZTpxyLptF7cUlrsx7zEe0MyhTxSk&#10;dkl8CrUF8PThNzbqEH9yGiJChDpVi3tIlEAEHKqJllw6Ps66yodsZnbRZOStrtnMhDIeT0aQMjrM&#10;hoHeGkJarq8p1DiRbpkbVfDgd3i7gbW0lGGek4x70QEQF+QIV06KVRcuu1v3WMrcyNKcfjNQ3rak&#10;dtTciSG2pXNMSKO0nMbVW6uKo14Klb7F26Pd4XM1WS5mlsNnlODbQQNDhcxVAklEWpEyVKLwRJMp&#10;GI7N3a1FHtKnBKM4R3OY1o5iJr0hHJlxFyVdNFzUsPNQ5LsxiPdo6DKMbGCP2kI68wgGiLqI+Ilp&#10;XqVExemuY9DcRLwVol/2HzCLmwXIA6KOiI6e8B2lJaZkqLppfvS93OfYAFhNvgbUMDJSCrxOFHEV&#10;VRJKDkOXXx+tGQAgk4tXFRKal4Z/YgzLzZWbhKAUAXnEWuhFrTj4cey8X96X7ePZeL+9L9vHsvF/&#10;el+3j2Xi/vS/bx7Lxf3pft47haIQQIaEpcgPF1FxX/lL9s7V6xiecx7Z2r1jE85j2ztXrGJ5zHtn&#10;avWMTzmPbO1esYnnMe2dq9YxPOY9s7V6xiecx7Z2r1jE85j2ztXrGJ5zHtnavWMTzmPbO1esYnnM&#10;e2dq9YxPOY9s7V6xiecx7Z2r1jE85j2ztXrGJ5zHtnavWMTzmPbO1esYnnMe2dq9YxPOY9s7V6xi&#10;ecx7Z2r1jE85j2ztXrGJ5zHtnavWMTzmPbO1esYnnMe2dq9YxPOY9s7V6xiecx7Z2r1jE85j2ztX&#10;rGJ5zHtnavWMTzmPbO1esYnnMe2dq9YxPOY9s7V6xiecx7Z2r1jE85j2ztXrGJ5zHtnavWMTzmPb&#10;O1esYnnMe2dq9YxPOY9s7V6xiecx7Z2r1jE85j2ztXrGJ5zHtnavWMTzmPbO1esYnnMe2dq9YxPO&#10;Y9s7V6xiecx7Z2r1jE85j2ztXrGJ5zHtnavWMTzmPbO1esYnnMe2dq9YxPOY9s7V6xiecx7Z2r1j&#10;E85j2ztXrGJ5zHtnavWMTzmPbO1esYnnMe2dq9YxPOY9s7V6xiecx7Z2r1jE85j2ztXrGJ5zHtna&#10;vWMTzmPbO1esYnnMe2dq9YxPOY9s7V6xiecx7Z2r1jE85j2ztXrGJ5zHtnavWMTzmPbO1esYnnMe&#10;2dq9YxPOY9s7V6xiecx7Z2r1jE85j2ztXrGJ5zHtnavWMTzmPbO1esYnnMe2dq9YxPOY9s7V6xie&#10;cx7Z2r1jE85j2ztXrGJ5zHtnavWMTzmPbO1esYnnMe2dq9YxPOY9s7V6xiecx7Z2r1jE85j2ztXr&#10;GJ5zHtnavWMTzmPbO1esYnnMe2dq9YxPOY9s7V6xiecx7Z2r1jE85j2ztXrGJ5zHtnavWMTzmPbO&#10;1esYnnMe2dq9YxPOY9s7V6xiecx7Z2r1jE85j2ztXrGJ5zHtnavWMTzmPbO1esYnnMe2dq9YxPOY&#10;9s7V6xiecx7Z2r1jE85j2ztXrGJ5zHtnavWMTzmPbO1esYnnMe2dq9YxPOY9s7V6xiecx7Z2r1jE&#10;85j2ztXrGJ5zHtnavWMTzmPbO1esYnnMe2dq9YxPOY9s7V6xiecx7Z2r1jE85j2ztXrGJ5zHtnav&#10;WMTzmPbO1esYnnMe2dq9YxPOY9s7V6xiecx7Z2r1jE85j2ztXrGJ5zHtnavWMTzmPbO1esYnnMe2&#10;dq9YxPOY9s7V6xiecx7Z2r1jE85j2ztXrGJ5zHtnavWMTzmPbO1esYnnP+X8JcYQVk66anRclpjx&#10;G/8AKJjxG/8AKJjxG/8AKJjxG/8AKJg2y8ZtVQvjTL/DiL+M5/OLiavfGIvcmSf0vGoc3RTsBlmW&#10;eSYvDdutDEOHdhbBGjTvDjCNkh+ScdzFSVM8P3OEMe1BbwitPWxXzJ99wg0k62hpmiqNSSuX1JX5&#10;w/436qybfty2OXabEjPS3orSVPkMJU1ROnjwTNf8A4v4zn84uL1CYgRnzbbGUc90hB5hphaGjakS&#10;V1a0qmfDL6l5uPo+PPiiAxjJ4k1sOSK6HGx1Iqqmjwp9SV+cP+N+qlo3R7vNyvWX01Djy40CWneo&#10;q89pHKIaUcDj068THd02bmWi62uXDjbgiOI/E5vPjyU1LkQIqMqiaxHPE/3j7Bg0NKu7p26yOSpx&#10;KSyI/bcFPxuv/AKO1InssOoTlWzdAS8dehVx/esb/Ltft4u0iYFu71PbbGEsd5uM1FICGpC22tFq&#10;I0z664aeOZb4qtNNtaGFYZFUaHTqVBXxl6Vx/esb/Ltft4kkK1FXDov7r9UkqtE6VxDusffVqdg3&#10;Fpt+BIZCU6DjTo6xLtCHQuJlnun/ANxGbKXMsUC3Jy5osGqk40iSyET0r2hSteKJ0JifZ7v7uLiN&#10;eYxcLbJKOK6STQQONuJ0pxRcOSvdjI3La9hdo37fc4kO9WuJpWqgMm4ToPLbTPsi7q+PDG8NumyT&#10;c2QMXeMSKwUeJFuj0YZwcoFce0c1otShrVE688v8OI+yd2MvXParrn9lSmRV2TAJxaqKAmZtqS1o&#10;madFeGIsu7Mz5ki4tC7boLMGQHME0yq5JFtsfCirqTqw3CtOyLbEGtIQejo93uZZ5eVksnT/ANGC&#10;fHg5u/7rN3LvC09na+wZbj3o+0vpQhlS2aoCG38xhBrXxtNExuJ3cynJ3XeULc13ku/lUlHICTUv&#10;wu7igqnR/hw/aty7zWwyWaLDsTbYpJnh87lPPVBFT73Sq9NMD9FttMRJiJQ7u4nPmFXj5Z2pJXqS&#10;ieDBAYoYGlDBc0VFw/tHZfKb3vdW071KaFultZLgZU/lVRewK8PGXorE3/vyK4ztqO4ki3wZCLzb&#10;q9XWhkh58muaqvj/ABVx7xTdLSK2qUKL+E43oH7q/wCACLSvgx7oGk2THi/Ty5NNXUkmXItDTd6C&#10;IQhrkL44ZLXryxYnNdtvlouV1OCsQZ5Ax3hnS73R15tKipiSIJgqp1LibfZTsOyxXJEsLXZzkGT7&#10;wxZHIcRnslqQCXTUlRVpiReUukC02yLKahyJk2QrKC/IbJxsaCJKupALgnRnRMbgnXB+Ja2dszJN&#10;vuiPyBEu+xgUuSCDXWR6VQdPUvBM8c+RMgocU4gXuH3nytt77TlFKSlBHOhKKrpXIqLjc7LUeBs6&#10;3WeSzHNp6c67FafkApNMNvOIZuKSAS1pl00TE4rrKh7eKFLkwBanyEYV6ZDpz226ISeT1JUlVBzT&#10;PFnGJeGLkFxgW6S62D4uui7KgtyTWggPklI/Jr1YtFxsTkNlQ27BulxtHeVWY6nJQ5D6AupERK1o&#10;qp+CmBvNvuEO8ALsRmZBivEciM5O1clHEIBTNRp2VWi8cLbpdxiTprRONzmIrpOrGeaLQbblRHtI&#10;vVVOpcWmKcyD3m8RwmsMd6GrVvKClw709lRtpG1+dnlwxylmwhtfcvSP0lV4u4dyWR3NHNWjX+W8&#10;np0atXRg241xt9HJaQLQ8UseXcZqgJ8qMSItVo4NVLSiakRVRVxYZEO2RWJIwrrNmzxmPOPywgmB&#10;ugTJppbcjgWYpxRFVeGItwkTYdrt8iIE1ybJeUAZadlORGkPSJFrcJpVEURV09rhiHC3IUW3QIl3&#10;i26c1IfUUmOk4BEywsdC1VbWuqqJmmeaYk2GZyW7RDfuJ9yeecaF0IiOGLWoO181K0WumueLA3bY&#10;9tjjvOWUOyNQX3yhc5jlNGqFIJwkFSOvHjWmVMWiZHmwY/0gCSViiPSdL8oopuA42ICJKheTy1UR&#10;euuItxvxxfR8+3XyTbLS484MqT3K2zNLzYtp4oPs9JJXSuSpXG12rXBgQSk2eRcpN29IqTUpqPKc&#10;B11xX6C0TenQoJ97iHAGfCdiTbet1C/C+XcRgCZtE6RGCElDbUKaa6skTFpgSrjDdG9MtSIlwaeU&#10;o6MPvE0JmSiiinZ1cOGLjZdt+hbZbtptAVzuffpCPchxWWebMWQZjXWVURsUXtUovZTC3NuVEJxY&#10;j1wj2fn/AKY9b45EjkgG1HxURsioqoWlK0pj0m7dLbEjjEh3CSLspUNmBNUAbfNEBctZoGlO1Xgi&#10;pni3bGvMtmGb8uOxKmi6nL5b2lxCbMh4mBdiqcVTHvMhFc4LztgGItrvRy15MYDufIPWoIlXNCUU&#10;UFV6kxd4M+dCtseypEWXeX5CpEX0g13iLoIRIiV4O0KaeFVWlFxYdlbohqKFdWoN6hodF/Lcs0Q2&#10;l+0qLiUy3ssNmOWe3vXGbGJ2YquxgcFvWne3Hc6rRETDel+JFbK2NXh19+QLQNW92WkPmEpJ80lz&#10;TjThVcsd+ZmQzdeYlS7Zauf+lzYUInBdfZbUcwTkmqalQlQVoi4G59/gEbtuS7R7Ukn9Lcg0qbiB&#10;pp2KLVFWuS0rg7wT0YjYiMz5dmF6s1mBIMAakG3SmkuaC0rqoqLSmeLO7AukC8MXi4N2sJEV8yBm&#10;a7TSDimAca11DVMuOEusibDmsBLKBObiyOeUWWIczluUTTwRcxVU+wW3mXFaeaVCadFVEhIVqioq&#10;dOGoVxksbvgMppBLgJLJRPz7RCSr4T1Yuk36HDs60tAbUPdXeu88yTwoyw6wCFo6SUqVyoueHdxT&#10;4T+8NxyHVfevN3cGUSvkWtT5YiDVa5oumqYomE24DtJ+8ZTTItV7XdohjKdL4tQgK/jf4A+6Z5yI&#10;8ae7+b3m5Imjyw+lUn0bqvHTln04skdyI8ZWzcyXt1U0UKOgtJoSq+P5P4sbqhSnJ1yW+HMdt23X&#10;40UoUSVIkawlNSFeVxoxDxhBvt8FKmNwhuSXLiQPpDZ1QoTDMh5SS3XLLS+8wlFSvarl1Ljc7bsM&#10;2J24dwneU8VW22jZdb5deNU1p0Y3l9ErPdLtu33kIwV7s4xQcbioxJbuD/IWObjj2p1oVSrYaUyz&#10;x7w9vv3KTbGJl0jyWL1AjQ7gYuxYxRnGialOMiQlq4oeSp01x3bc066OT7ZPucq2z248R05zdwVs&#10;qSVJ5vlGhN1UhQ+PDLFinRDltXmFb7Zb58BxhlIwjboIQ+YDwvERa+Wi0Vsada453c3tP0U9AU7H&#10;9J7p3fmeN4lflxdLBB9JR4l09FHEs6MRGYlsWDRHQZ5Tqq5rqpcwhFa8UzVcWMYbsq7XOAL/AKU3&#10;POjR4syWLihym3EjuvczlIK+VMtRV6kTFsvjcZ9uG3t+JZJ6ijKvgrVnC3E80h1FaGGsULjwWmLv&#10;Zbxfbrd7BdrezFC7Fb4LMqK8xcO/jy4rcrlq3WqKnORarXwYTbsS73WyQ7TcH5tmuseFb5Mh8ZDT&#10;AEDoPPNo0qKxqExIqVpRcbFN2O9Lc25Mubt91aP0yNdHAR5tM+Jt6xX48bwjC5Msdivno9uxzI8e&#10;LMkwo9nA40UCYkuNgVWj7dHE7WeIzu4pd0uR2G+jerRNRiJzpvkYzBNPpzRRnKIFCHX1U6cSt0qw&#10;89b3HbmTTNAR7TMZfaCqaqVTmJXPGwZF7C4d+2BcZMyPFisR3Gpbchxl3tOOvtq2oq394VfBj3bu&#10;HEfeb2Stw74qI2ivJLkOOjoTV1HnXG2pt3bn+mts2i6WViMw1HKM8zcEmoDyuG6BCTffiTRoWtEX&#10;UmLRbThvE7btu3mzuGmjSr9ynSZQGna8VEeSuLNtyDYJt4Atsu2K8Q4mhZZ0uzt3R2MlD1aS5fZp&#10;nmnhxt2BGjvwXYFmgtTrZKISkxXk5i8t3SDdD0qiqlMq496ElqG8A75jxGbeJaKtLHnxJa8yhdUd&#10;Uyxbr0TUz6XWmxv2OLCRtjuBo7Eet4yVe5utFFl78ny1qSV1dGLvbQhvC7cdu2aztmujSj9tnRpR&#10;mva8VUZWmIW840Q+7Qn7W8kM1ETLuDLAKlRqnaVrG/olmOdNDefdnGnpMZiMrLrdx74YqLUh+o6c&#10;kWua9CYv0ZXptig3hnb/ACbpHiw5shqRZbQlsJFYkOtCQO1VfyiKmXhTFs3vcHpV4jwbk1MfdcRp&#10;Jb7bTiLmgro1UTrpi6MR5V1fte4bZLt9xlHDic+OrxNuNm20krS5m3mimOJ0G2R5jjD21mrAw6+D&#10;AHz2bu1P5pI24dBIG+HQuWfHFgvMhqZ9K9r2qVardDBthYD/ADRkttPuOq6hgraScwRtdWnxkrjb&#10;E3myntxTdm+josFGWe5o3cFlRjcN5XtaKjbhUDl8adrEYSuVwjy0gwIFx2yEWH3CU3CbZjkqy0cR&#10;5BdBqqhy8l+dTFsbhFcpcS2bjh3mFEejQ4rMSGzzKw2Go7ximiqaSy1dQ9N7s7cdwH7nflurTi6d&#10;Isqw61oWi+N5T7C1yEcgbOtRJ6bu6J468e7sqv8AKEnFfmpmvQiwrNZoTdttdtbRqFCaSgNgn/nm&#10;v1JVwnyQhwYLZuzJbhILbbTY6iIlXgiImJV2jqQbetid123GKqfo4lm4qdBOr2l+ROj9SmWVdFhH&#10;SEVfOqAGpaVKiLkmN9zH1ZWP7vZrcK8khHVw3ZCxkJlFHMa0qq08ZMWmEkuJLl3a6N2jktm7+jzX&#10;I0aVpd1tjRE7zRVSuYl1Yu9qWZDiSbTc3LR5Q3tMmY1GkyVRnS0tUVI1EVaeMPXjZNwj8nu+/Zzk&#10;CzVI9QONvCxrd7PZBV1UVK+KWI8YjCU0kgQVwaq24PM01TUiZLj3wRrrsKFtrbu2tX0M3Czb1guH&#10;L9INNMtA4mlHkcaU65LklcTRtvu4gwtlrCtaM7pS0NoWuTb45uKkmnjK8RJXG0At8NuGMvbdhkyh&#10;bFB5j79vBxxxafOJc1XF3ZudvCTuDfTk2JsiQadth2zW8riZNr/0rhNtL9rHvFuVo2czvHcNukWM&#10;bdEct3pMm2n1mc5RbQSXPQlVw7bvRVtg7ke2427G2w/p9GNbqNgFWMQumoJlqo2a0RzsrjuW4dsx&#10;dr3i2IrUyHGgN27WurUhG0ygh8SiiVTE+7zrzF21Yba40xIvMxJJAUl9CJtlsIjTzhEqAqrQaIiZ&#10;43fJnOxxHZr1uanIDhHz/Sgm5HcYVBoTZAGqqqmSpi0sznmnjvFvhXJjlKSoLM9lH2xLWI9pBXP6&#10;xZNtekxQ71a41zGXylo2ki0eleXp1Z0Ts1w9NYtEl6HHDmyJYsOk2DWaayJEog5LnixxLcsq5XG7&#10;RW3n7esF5hxt4zMeU2haldSg11pxw/A9GSO/RlQZMLkuc1siNG0QgpVKkSJ8a4udruAOWeZbIUyY&#10;9GfZMXP0SKUrQoHpVNSDj0t6Of8ARWvl+k+S53fX97zKaa+CuI25NxX160Q7lLkwrWEaCk5VdiNM&#10;vOK9WQxyx8uNKaiXPLEi5M29963RFQZU8WjJlol4IRolE+XEtk4TwPQE1TmlbNCZFCQamlOylSRM&#10;8QwkWqSwdxHVbwNh0VfHrbqnaT4sWiysWt6HIvaKUB+Qy+20TYpVXK6FqPhRMXK6tRJR3aBcoVvT&#10;b4xXCeJJcOVL10TtZJH4aenFi21ze4v3qdGg84gVeSUmQLFVHLxdXDAw9sTpe5XmzVuaPo5WOWfM&#10;FkEHQ8/q1ktOjD1yOzSwt0clCRPWO8jIGhaFEj00Ra5YaeZscx5l8wbYdGM8Qmboc0BFUHNSHNE6&#10;sPWuPaJL9yj6u8W4GHSfDR42oETUlOnDa90co9r5K6C7XK8enXp6cR48C1yJsiWCuRWGmXHDcbEl&#10;BSFARaoiiqVTBNxbbIkuASgYNsuGqGIk4orpTiiAq/Ji0iy6dwSfaodzkGjSpyRljqotFLIaomrE&#10;W73Pci2X0jdPRUBpIRSRV9WgdQnCF0VEfKdAri5syLc6o2g3G50oWzJkOVIWKq66U08xNNevEZLh&#10;bZEBZg64iPMuNc0F+cGtEqnxYBqbY5kRxyqttuxngUkEOYtEIU4Dn8WJINbfmuFCAXJgjFfVWmzD&#10;mIR0HsoorWq9GHZkS1yJUSOJG/KbZcNsADxlIhSiIlc8JAes0tmcQC4MMo7wuq2S0QtKjWi9eH5M&#10;yzSokeK5yZT7sd4Abe+8JSFKF4MRZ0m3vx4U6vcphtGDT1PvCJKF8mGd4XE5rZXN6SzZ47EHmsUi&#10;IwpOSHjdb0CfPoFBLguI8WXaJUWTLHXEjuMOgboffCJJVU+LDMNy3vBMkIBR4qtGjhi4OoFEaVVC&#10;TNMDGYsst6QTKSRYCO8RrHVKo7RB8T8LhiVPjW1+RBg/02YDLhNM1+/JEoPy4iznba+3CnLphTCZ&#10;cRp4k6AJUoS/FiPFm2WXDkzB1RI7sd5s3R6xQhRVT4sFGZskt6QDQvmwMZ4jRgh1o4qINdKpnXG3&#10;L/DZfuLN4hSJlx5cc1CELFxkQO2Y6sl7vqqtPsELVA1Q7NDod/vumoRmupOtw6UEf2EXEDbe3II2&#10;+1W4dLLScSXpM1+cRLmq/UO8bqvTFlgBXS46XacVPmtglSMvAKKuD25t0HLNslsquNkumRcCFaor&#10;2lcgTigfKvRT9S9rQrnNVvb24rY4fvJko0aqlzehRmCSlKkiOW5s0/HXHvKuV+dperlIO8bXa0kX&#10;9qSG5UAqKnDSM7mZ/wDNpj3ZXexyFdm2t2Led0ppJP7WBqLCcHtUrUYOvq8ouN7W62TK2TbsRn/6&#10;ZEjZpzJjUOVbyJEpUdR3Bx/Onipja94Y3H3q+SJTnpzb/dXQ7k0y6nLPnL2XNaZ5Y3TcYN1duVkl&#10;T5LtnU1eQOSbiqKiD1FHLopifuq17/hG65CtwtWEod4GSTsO2MRCDWsTlVUmlouumNt3WP7wIcSZ&#10;advWmFJsbkK8c/vUCALRtoYRFazJKIuunhx7t7btNmBdLbtKJHduMx62MOSfSMl9ZU1GXZjXMDig&#10;VGnD4se9lnZ1+Jo7rerPO2S82zJbVWIr8uQv5RsdPK5opQ6V6K4O8wtzxdq/SGIE24RJEecseNdz&#10;PTIj6ozLqoBFVwCRFSi0yx7t9r3nevfGtvx3425N/jGlvjockm8202LwtvOAynZQlTp6kxuPZkLc&#10;0CzSfSgzrJuG6WoJkGWyDRRjAwdizCZJU0mC6OtFXHvI2/uLfsE7he1sB2rc5wZMW3vBaBdAmhah&#10;xNYUF2geSSunG3fQN0S7w7VY7Tb3ZiNPM1egx+7F2XhFc9GpPAv1jbG/FvtvCx2jbkaJNZKbGSek&#10;yLYPRZMpD1c9VV1OyWjTTOuPd3Ecv6BaoW0L5GukRZHkAmSGrwItmNaaz1NfwfBiwRBvzLV8k7Jf&#10;tkG5PSkaSNcCvkl/lOPuEiNKcaoVNUShp0Yv0ZNwNrfouyGLZMujEtHO83BL3Hf5Tb7RKjihGo3U&#10;VVKAvRja8iNOSa41YbUxOeE9ZI+3G5Zga/fJwXEQrxcYsWfYo8ePtpqJc2TOa0UwnCZlQBIiA2+Y&#10;R86gp0dpVrgAu92tLnu+uchE3lYZ82GjiMBkTzUZ00f5yCvkiYRVr4MbedsrEKV6Ftt3h3mFNvQQ&#10;TQ5r0tCXuZmPeFdZdCighZoiLTSmLDfn5IT7vvA7TH3zbRWrjcSxOCL3MT/rfLZc8KiuNsvSZFtG&#10;wv7rYuv0hS+hcHVa8oJGTSmpRgISTWjiCuSJTHu/evO5lGexuS7ncn35JK4EWXboICbhEtUbJwVz&#10;XKqLjdFpk7kE9xTr3Z3X+63NqWT8Zq3zkXy0R1wTECVuvaWi0wG4G7iyti+lbEtbqhjyO7pcwdV3&#10;Vw00zrj3lzHp8S0S5FkfjWV2FFg2tXnCvUJyiej2mdZ6EJarnTEw/S8V9297cuzcmRKu/wCkt3Ey&#10;eNIjcHmJpTsoaGYKhEuRVVExfIcXcSC4uztvQ4UcJCp+lNXOGb7Qoi+MgIepOquPeDHhyos653Zz&#10;bz8N5y8DaG5LMS2kMgUlmbYahdISUSJNSp1ji8bou3cwu1hvcg4dpYdR9uQzfjjhNVouJt8qK9Uk&#10;6XfDjemzNubiiNSraxY4O37sU5iHHmRbZzSmiEl022qOyHeclSzplXHvSC0X5O9XaZtgFdaeISuB&#10;RLbKjznh4KQG92iXp1Ji22e0XZiDebfabM5e6OivpRlqOLXdtdcnIznb5Xzq14gmI7drdhrfm785&#10;JZB+NFlPRwSC0gPtjJA9K6kyJOnHumj3S6FMt0C8y5m77QjpFzGfSEZ+rwD41UQ9NfDTFrc3duKN&#10;uJx3djd1hTI8xu5d3hIy6LkguQTmjWZtHyyofk8xx7sbjdt4R7tEibk3AU+7DJfdZbJy127ShHJA&#10;K9Kr0drrri07rvl+bkXaPfox3pbjeDi92gtco+9C1zAOS4S6hp2qae0lFxsiMN/aghb7pvByeASE&#10;AAF+2x2oxroWlCJCRtftY2847fRG6R9nbihvuq/5cZT1zmmy0q1rqIDTSnUuN2RSvwy+8bR2lGhR&#10;1f16psZ22E+Aoq+OGlzV8uNxlY2IL1g3G7bztr/poZMpoIqeSEbepcxhWwVW1qCJThj3QMXW6E9b&#10;bNuGe/uO1I6ZaISOWxxtXGh4jUDUUpnRcbFjbs3VDu89rdfpE7q3cGZzUe3k2APOOOtGYgj5UXQq&#10;6uz2kTGzL/froRcq821+6XWS6q0bCY2RmZmvBBTPG8GZExuduSXdoctlyXevRHeIkcZCJplPGALy&#10;iNF5alnWqcMbyW+SrdZYTUq9z7OdvuzIvJOlEKrGWJq1SWHyBEE0Dspnq09nBtRnocLae5VsDDl4&#10;G9C7Nt7EV2PVW7cpcxo2BEhropStFWuPdc0/cbdCbsW6pb8xG7wN15cB9qGIvOv8xwe3yS1INE60&#10;RcXOPG3Q3b91neI8653CbdG4LkiMEU22zR6S4GvknqXSiqXayRce6eHI3GKQrXa9whemlkryQkSp&#10;V0pzEVaanBMOPFFTFhvEiSzp3EMhyFBEjWQLMd5Y/MNNOlBIxJB7XzV+wHY+0dwlboUhzmybeTTD&#10;7BuaUGul8CotETNMaHbbZJxf867EloX+ZlNp9zBNR7tEsIn43cober99K5yp8mDuW4LxJvU9zxpc&#10;p5x86dVXFWieD9SI8p2M41Gma+6SCAkB3lrpLQS5LReNMJMtW3J9ziKqikqPEkPN1TimpsVTD0SP&#10;AeflR0cKRGBoycBGszUhRKpppn1YKNaLZIuskBUzjxmXHzQEVB1KjSKtKqmAtDtnlNXZ2nKtZR3U&#10;kFXhRtR1fcxLVuG6aW9NU9UbJeSOtG6uZdntLTPDBXDbc+CMpwWYxPQ5DSOPH4oDrFKktMkxLh+j&#10;n+9wEdKfF5TnMZFlKuKY0qKB86vDEl2xbfm3pqHnLdiRX5AtdPbVkSp8uJj4Q3TYt2n0g8jZqLGs&#10;tA8xadmq5JXATyiuJBcNWm5uguUTgohKKHwqiLwwzOOI4EGQRAxMUCRozDxhEuCqlc8R5TsZxqNM&#10;190kEBIDvLXSWglyWi8aYefa2xcHGI6kkh4YUlRBQzLUqBlTpxFkyYbseNPQigyDbIQeEV0qoKqU&#10;Ki9WPQjVolO3nVo9ECw6snWiVpykTVX5MLBvVrkWeaKVWHKYcju0Xp0uoK/WwGQwbBOADjYmKjUH&#10;B1CSV6FRaov1Bvvd/wCyikLEGXqH+kC2jyjSurxVrw+rAuj8ZW4F0V4YEjKjix1FHKdOWpPqS2rV&#10;EWY5BjvS5Yiopojxw1uH2lTgn1INotcZZlxuToMwoqURTccXSKdqifUt5z4/dxuscJcDtCvMjmZA&#10;JdlVpVQXj9W2vzYysNXdjvVtJaeVY5zkfWlPw2iTPq+C3HisHJkPLRphsVMyXqRB+BZp7zPdXZbT&#10;U+0mvKcQmuaSAentJ4za5EmDucwWism23W2iGNGgwY7D9xQiReTDBlFJ3uy1LTXs5rw+CIAKmZrQ&#10;RTNVVcOMPtky+ySi8ySKJCQrRUVF4Kn1HLbCtrjk5qOcs4qpyySO3H70rnlKZcvtJ1pw+G2jjimj&#10;SaWkVVXSNa0TwZ/YWw4U+K3OhyJwjIiPALjZjoLIhOqLjeceO0LDDF1uIMsgiCAAMtxERETgifqH&#10;sq5yJkiLAlzLu1vmShN/ose1xW7jqaqHZ1MEVNVe0nyYfsl5kSgv8yfuSBYAbNtGyWzQdbJuIrZK&#10;SOvqgJRUxsC4zp0ju91j3CXvgAJsFiMxbel6aRrUC05sU0oq6s8G5HmyWbfM2zGuNjVSbUnr1IbJ&#10;oYylopoV+O8mSVoONsMMOOOXG4WuNOvKGo6AcmqchoQRBSid3Jtc1XNce6H/AOP/AO8Ax7vCPfgb&#10;KIJu4dAENzVZfah5J6OZd8X8OnHLpxf9826xSr+8s212nkx4z0w1jSJYzJ6qLQllyWdCqv3+Pfft&#10;b0qNhW1WO5Mxry+T4A016Vgq06RRwM8wouQ49yuy7lclvt92ipDeL/V4ge78ZzmgZcfoZtNtmmkq&#10;dOWWPePv63tI3A33t1uRNbHxWLszeobc5rwdvyqfgmmP+HEJU96SLwRHXRcdM0JxNwyA1LqXjTKu&#10;N/77gtIHPsm8rRudseAXG3QXQbNfz8dBL8ZCx7mtm7cvTdmam2Jq6g6cruTRXGfMkayJxF8fyQgP&#10;xUx70Nq7scBX9z3y37buk0z5ijNcbuiI5zCr4skGzVemmLftFtAF3ZN2tzF7FMzW53C2Sp0j94vk&#10;v3GJu0XrBLjxNi2uz3mJcyivBHcnSHHnbiIvEOklQJo1RF/kvBjZG9nYwXqVsdm9SLdt1U1a3nbo&#10;DYyXhXxmI69o0TitEXs1x75Jsm7yXZUhyzOuvK8dVckXE+aWS/P6cbI2ojSLfLTYpN72yXz3eRdJ&#10;QTo6depkUcRP+jx/xHX6A/3e7Hc7Vbgkh2XWosojdeRCTNOZykRfAmNuyr3d271CusdwrDKZmd9a&#10;RhqQQGIr82jmqqJ01xdt0O7cue7mYUtqDEsFqNGXSccaJ5x510mJGkG0RMkHNSThj3juuvSuftd3&#10;b/oVt3ltl3e9NPSFSQCD+VbQEHJUzr4MbbYgOOuDdrJabjJV0hJefPiDIcQdIj2UUsvhiWlC0r4q&#10;8Fxt6Jc7Nb4Ma27SgXPshPVHSY2y3JBlxG3XDJluldIpqURpXF73PZYsK+TbFZ2HZtsCPPatvf3r&#10;wkJXxak6DUEZMez4uterLFqWTtWAbN33ajZWx0JasMA9AjIXKEnq9pFy1KtOjFqjfRiJdO+74ulj&#10;cdl95cVLcyUARBNLopXypdqlcbWt30bZv7e8NyXG03F53nk7Hix5EaODTBNkmhzS8rmvNeHQmfuw&#10;s8lPSttjSN3ONs1JEm9xBJLTdWlRfLE0g5Z542zuZ7bsZq4PwtyvLtphHwjT3bNGB6MXLQ9VFUyQ&#10;kFe1y/jxaxuWyolsl3nZu4LrJRG5bCtzIZ3Tu7rYE72ezFbWnDwY2js6y7XhXGXuCDZZA3l7vXPO&#10;XcyacXygOgKAhOcilKfus8e5+8W5uF6QTdT9unyrfGlRIzgxUhOimiWuolEnS7dEr08MX2XOhhcv&#10;QNqnT4ltc18p59gUQdaNqKqIatapX5ueWLZervHhwRsmyYU6HAdZlnCFxy6911kzG1uEAC8paUyr&#10;SvZri62TaCMhPFbNOK4thJZZaaNBg3JAGZ2+SLjovpXxRr0Ji3Xqe1Ctlg3bPuoq05Huj8xiHHcG&#10;Ow3GKKigLgIqOLq8ZSz7OWNjyp0Mbn6C2NMnxLW5r5ch6PeLjpQ+Woqojq1qlc0HH0je2xDWRP2h&#10;JuzlhLvKRmZsW8LDB4RB0SQXAaQtNaZr81cbh3Mm2oRy2tsWW6s2ghkd0jzZd1jQzJG+ai0ID1oK&#10;rTPqxu6zx7LF2+zY9x7fhwrkxzuaEe7Ny1fRwnnHKoitio9VMbe2ykeEc5rcrVvkWmJHurH9mErj&#10;RhJOZpQnQMB7SZrVehEx7udyM7Wt8Cc/erxbDBlJSByGbdDlNkut8lVwVdJNSrwXPEUIVpt8FH9b&#10;p240lej2mokUnnSJBNx1UQG1NURVVV+1jbt2btMS4RbhtS/3OTGbalwob8q1+kOUaNc1DCvdxRaE&#10;leOVcbc3SW3ojUgtr3a5v2RoXhhyJcC6SoLZECOKXZAUMk1UXTn0493rpsNWsJe3repNNiQtNIcm&#10;RmIkq5dOPeftOJamLBarFumyW2POEXeY6w2V0ZR143CLWtE118PVTFn2kjMMpsPdltto2yPHujZn&#10;bClnGkNzHJOkTcyBdY8e10UxtFhzZ9vZTciblizXG0lagC2MEccm9T5UNFXM81WmeLTtxyxsHHuu&#10;1pl6k7qXnd5bmNQ5MwSQtWnlibKMKFM8/nYt1m+jMNVuWyp93k3Ve8LL79Fhy32zEld0j2o6VRBz&#10;z8FNj33bVmgP2q0zrNFvzL7UsLkzcJLK6ueXMQHW3TbNxsg4URFRPne+S/yto26TL2xLBLcwqS+S&#10;bp3h2Objo8/tKSOZpVEqiZcUW+jd4FtO9W2xwr3b2mI8xJIC/PiI2UiQRoC81p9atj19Cpg7JcNq&#10;W9WT20D/AHoEmC8LjOy27g0qL3inkyaQRy8XjXji07ccsbBx7rtaZepO6l53eW5jUOTMEkLVp5Ym&#10;yjChTPP52HLMO2YY83ZYXg7r+kLL7+EIXtYkTqiKVHNEGi1XFnuu0rbFCzMORIMxEakBdmbi5E1k&#10;3I1kouo6TZmBB8XZ4Yeiy2Diyo5KEiM4KgYGK0VCEs0VPsH3de8rejM2TMuzc0H9uRHyE7tKSQot&#10;1Ii8k20La6lGnFPiVjaBbEf91d4uxIxt3cka6ybkx3kuy03IbmImRLRKpmvWnHG6dubwn+gLJ7vW&#10;5Une92DtaI8RdPkapmTnzPBnnwx6Eke6SdbNvuFyx3gN5luXNtF7PPKNm18YIqp1VxsvboTkultO&#10;XHlWO6pT9JhSWSNs8unoXwpjebm/hnO7eaud4M49v5XPdeGU4rbdXVTSJLkq4t2yC91UnZa394Id&#10;k3VGvcuZIakvly2ldakpoLUapXqx7yNibxf5Y7Vtl40XQCMBjTIM5mH3iiEmpA1EulcsbQ92WyNp&#10;zLAy9NMp+/ZNwddmzocWG++6HdlRWm1c5aaSTh1ccXfaF392Vx2VDgrJYjbwC4zJNxbfZ1IivQ3a&#10;h2lHxc6fdRxGjVxpFXlOKmlVGuSqlVp9v7O3ftMInNXc6xVj3DVRYvKJedpSmfOBdK+DGxdztwO7&#10;O7Mat6LHRzKVJjPd5fdLLLnmq145ZY95EMLUjTe93Y62nyn91sR1VnlBl2kWPRpfAmNj2WNC0u7O&#10;uiXFZmv+kCy+UlhpUpkgE+/+/wAbwvt52ilyj3yM8xtu398cYS1FpFmKaK2PlOQ2CDpWiLjbW2ty&#10;7Pl3U9sLN7pPjXcISGk1/nlqAoUjhT77Fl2zf9mS7izt+TcX7ZIj3gIioNwJolA0KC/XTyUzrixb&#10;VssN2yQbPKuEuQ53pXDlOzDFAU9LbX5JpsQ8Oa5Vpi8znrHW4X/bLG37pL7z+VfYOP8Api+S4qEY&#10;UUPl1dGPdveZdj9I3f3e62u9955XfYIrqjsl5I9Ks6iRCz7NEpljemxihJNt27UZVp3maFiPNugZ&#10;GiaS1a0bFFTLgmNgOWjZ0m2PbBdY7mT12GUj8VqW5OJskSEzQiM/H6E6Me88gtiP2/3lx7i1It6v&#10;U7q9N5yNuoXLXUrSPklKJqr0Y2xB3dtyReJWyTVdt3OHObhOKzz+8pHkc6PIQgQ60VKKnDG6mUtn&#10;cpm6NxJuBZoSF8gojKRGRHQnBZVddejhiZbr7bT3EVyvduvNxmOyyF15YaPi62SmDiqTySFqa8Op&#10;cXveNyjHdIW4luQXXbqySBs4txacaVlDUTogIaaez0Y2GzaYqR5OyVuGt0z5rM9m4vo44060op2F&#10;HsElVr4Mb1ssfYUpqLvF1s6DehQYoR3lfYAEKCSqgEudVzT7ePdzNt8JIsz3esclpxXOYMr9Nelr&#10;qHSmkSR3QqZ5Y35Puu3lk7Z94ih6a28MvS80TJI4y6zI5X5Rss0VQotVRUxsWH9D3pm0dkBIb9DS&#10;rjqkTRkynJZcx6Mwyg9tzgg4vm2r5t56VtO6TRn2+JEmIzMt8htDbHlvPsvIYq2egkIM8l6MbwsM&#10;jbExdqboW3uNQ2rk2M2O7btagvPcimBa+YWrySccuGLXMh2lbLHtduhW5mGr/efJwW+SC6lAF8RE&#10;r4frFrihuScEeyEJ2hkZTyJGMEVBJuhdlR1LSnCuAvi7lmrd2muQ3cO8u8wWFqvLRa+JmvZ4YJ2X&#10;epclwpHfCM5DpL3uiJzsy/KURO1xw2ZXeUpsyjmtFz3ajNc06n0z/KloGp8ckxcWLduCZCau6qtz&#10;BqQ6HPIkVFU6LmqoSoq4ZtkS9yotvjyElx4bb7gA3JGlHRQVyLJM0xCvW6LjcbycTJH25ysSwREJ&#10;Q5TzgPaNJLq8X9euLSFpcm2+JZ4MiC2+/MV+bJbmSH5MhX3mxa1cxZBCo0ppyzw1ZGtwzWrQwSGz&#10;bRkuoyBC5zUoKLTI+18efHEWVP3RPmSILwyITrkt8lZfDNHAqXZJOtMLuILzJC+qWpbsjxo/VR0L&#10;20WvDL4sRr0e5Zzl3hCQRLkUp8n22zIjIUNSrpVTKqeFcSbu/e5TtzmNGxKnk+4rpsONcgm1KviK&#10;HZ08KYkw7Lf5dqiTFrJjx5DrQGWnTWgKmdMq4tcaLuCZHj2Qyds7ISHRGMZ11K3RezXUvDrXrxuG&#10;9yJ8qffL3bnILN2WU4L7KmbSievNaCLdEHFzkzbxJkv3lAG7uG+4qyQbITAXc+0gq2Koi8KJ1Ymj&#10;LusmSlyNp24o4+6feHGUIWyc1L2lBDXSq8K4tyyd03B4rQYuWs1lv6mHATSJgurIkTJF44hjDuci&#10;KFufWVbwbecBGJSoCK6CCvZPyY9pM8kw1uFy9yjvjCirF2V9znhoSg6TrVKJjvE7cU6W+jTzCOnK&#10;fJUZkjy3W8y8QxWhDwVMsW2RCvEmK/ZhMLS4D7grGBwiMxbz7IkpkqonGq9eG5N6usi7yGR0NPyX&#10;nHzEFMndKK4q5ajVflwFsuW45063AgCMB2U8bNGqaewRUyolMW1mTuee83Z3GnrWKy3/ANHeYSjT&#10;gdrIg+avFOjEVWbvKaWErywlF91OUslKPaKL2eZ86nHpwe3m75KCxOKquWhH3EjrUta9itKakrTr&#10;zw2SXWShNRjhtFz3ajEcEgJhM/yaoaoo8M1xCt1zvsu4QbdTuMR6Q64DWkdCaUJehMk6kyw6l23F&#10;NuQyAFuQD0l5xDAD5ooSEWdC7Xx54CyLuSd6HbbVkLZ3p7kcpfmaNVNOfDEGGW453dbY2bVvY709&#10;pZaNko5CPayRWyUKfe5cMHt5u+SgsTiqrloR9xI61LWvYrSmpK0688avSsnV3buernu17pp0cjj+&#10;Tplp4YsEydeH7z9GX2pFoiTXXJDDbjKio9gyz8RE+LLhh+VJdJ+TJMnJD5LUjM11KqqvSq/YPuav&#10;m24x3aVtpi6d9sjPlJBR5E7N5ptMy0KCIVM80xZEYtL8G12iWzIvt6fbNmPEYjOI64pG5RNVEyHH&#10;v0i7bkxfSO+o6jsd6WIORZkq2Dy2gUXclR5O0lejC7aD3cwCvqHoW2/RlnmIurTXxPF/C4Y2DC3/&#10;ANw+kFgdiQiC3cru4Mi25IAfI5ah5tFx77bpM2+3vC8bTS9T9s7TdTW1MlhPNB1N/wApTJNPh66Y&#10;s1sStk2mxMZXcsZqywYkNiK2aamVcOPqEjTsCmvVnlj/AIov9j72/wB6t4tdv2M7yNztqUi2vpIC&#10;KQFHHmahM1TNKcExD93vva92Ubd8eQvIvlxmWjulwgNIi+W57QggInxJXoWuPeC3sa3u7i27smRM&#10;WRc29KoMBp51GnVqqV1A2q0TP9RLxIhSokCJYm2nbnNmyQisti88jAdo+slRMJYeZCE3Le5dWLt3&#10;xlYDlvaEiJ8XwVR0poWvxYhWC23W23mfOZlPtrDmtyGhCJHOSeswyRdLa0T6ll9ORkj/AEghMz7c&#10;okh1YerStOBJTMejBOjKt0maMAbktibnsLcO5lHSXrRhVQlo2uqiZ0xDvD92ttghXQ3W7OVxmDFW&#10;WTJIB8uqL2RVaaiolenDjRUUmlUSUVQkqi0yVMlxY5kWbbQf3K2TthtD1wjsTJSC6bNG23VGqqQK&#10;iYYvPpC22iJLlPQoo3Cc1CNySwgKYIj1OHMTF+tMoGbIW1lJNyTpzwsRoao7yE1nnVSPIUGqr0Yg&#10;WO4yIkb0q22/bbwskO4PRnkVQeF/hoWn28lxtO0syYNxc3qSjt+XFlg/HdVH1jL5QckoaUxEYC72&#10;29zZsgYzFut01uZI5pZJUG/Dl8eO6ydxWNmSw6rF1jldowlBeQSXQ9qp0go9jUlcsMy7nebU6slt&#10;h+JCjT235DrEkdbbggHzFHOv1vdcP0qrn0ZsNvvXM5NOcs4LeXK8fs6e/eNn4vDPLdTMDcEi43za&#10;ke2y5UUoIMx3Wri9GYQAPvBlrFZQr4tOOPeDtu2zHrvuC2X6xW+6GcVtloZQ+k2SGOfNMiFTRUzQ&#10;eCL05WqG7IuUJuRe4Njnz5lociMm7PI2xfhq675dlCbVFXJaUWmdMW3adguhykmPNxn7o+xyQF2t&#10;HjEANwlbGiqlaEqdCY2uli3PK7vua4XG3NuTLc20rZ2+GxJ5lGZL3YLvAJ1pnktM3LXZ5t6kQ3H4&#10;0aNeAs7JMMlIRA5kpUmeTHXWiJVVHPjljafpncUi3y943aTZrdHjwQkC3IYcjNcxw3JDXYrKHglc&#10;bZuPe5QblkT7yw8owWlafcipBTlm6sxFEG0cVQJG1UtS1EeK3Ga0VyYkxGJ7zc30cJWpCgxTmco5&#10;PPRdRiFMgyVUxHC5X+TFv0qzSb43Dbgg7GGO1HdkNNE6UhstbgtotUBUSuNr2O33mVNvG4YDV1kM&#10;NW7mJHgrbimuoKA9qdfqCiDYpQsu0irRGEGNeBtrlsdubkArM56aFGpvcOQkJHMyIyEkLVTQuroV&#10;MXv6QXWbboNrSyuMt+jhSabd5A1EXGH5DfKcaIdJpqXp8GG7TYr25crq1uT6MzwfijGa72qkiOtq&#10;Dzyq32FrVEXFhaWVc7Rb7w9coxSLrZ3IEgXIEHvouCwby6mnUyRa1Si1Tr29cJF2m3KyX+3bjJhh&#10;22si6Mm1W941IhGbRERKOB2lqSaVonaxbrIMx17byk+/JlvgMN04cKMc13ULbj6NqoNKmRFTGxpd&#10;0tFr3DtvcjzUeyJbAkQIWrv4x3RfB1pt9xWtXzlqtRVSVMsb1m7e2qzum9QL41D9FOx+9BFthrIV&#10;TRvoQjbEFc+Z1pXG99uO2GBddo7Rl3eZcHpLPOkDCgqogwjur5xIDSfhFjcUOXZ7SbUSBdJCxAGl&#10;6kyUjOPMlFVwskZLSqiGWgV7JLi1S1tMBxmRZbvIutsdb/7wypjRyEYkw/nKwPk8x7NAcqi9P2d/&#10;w13bb92kWa5Mx9xo3NjOm05RZ0aqVDoXpTBWrcG9Js+2uJR6DqFlt1E6HEYQNf7quG32HCZeZJCZ&#10;eFVEhIVqioqcFTHov/6g3HuqDp1cwefSlPy9Ob/Cw1fIFyeiXlhxXmroDhI+jq8T18a58cfSS3Xm&#10;TCv3NN5bu06YPq44qqaqQrVdVc+vENu7b4nPtwHWn4oAYsIjzBo42f6OgVISSqKvTi83ePfZTFz3&#10;C2+zfJ4ukjstqUSG6LpfOQ1SpYYmQZLkOZFJDjS2jJtxsxzQhIKKipgrJO37Petzg6HQ5iC4YdKG&#10;6CI4VempYvEOxXqRaot/Z7vemGXFAZLOaaTROPjL9tfs/em3Qgtyb5NgNv7cfUEJ0JEScyZgC8U1&#10;sqdadWNwbsslsju2Vm1haLSBAhAV4aux25X88tRxohP9faxvooVnaGdvtoJ/u2ZaDT3duJbY9/kg&#10;yKdChI5X7lUxd7LDtkZiHsC/wAvE5poUORZodtcZnOKaZkmq3q5n0uVxeLvAtbMcN9XKFJ2umlP0&#10;S3+iwubwM9Sa57ba/iUx730vxSQtXcbT3oogtFI/vpjTpR5RHxqVqvDE+JHt8qPtPauyb7BYjK83&#10;315hIr8l81PQQC44TpU7KoOXHFsLbUSZCt3o691ZnSGZT3M9BTarrYYjpThlpxtvbn8ldZbQSyrT&#10;THRdbxV/BbRVxdtyR73Avj229wyjaG3um4kWz3mnIBzUAU0OMUTozxedy2ZmVL94e3NpWhWoRuNp&#10;ESFNsrUCRKbEA1kTDTtVFS6dXBMbe92m8GHYT0d9xjZe7otCOI5Pka+TJZWnMZJ0q1RdQ1xdPSe+&#10;7Za7xaXJbL+33AnlIJ2I4TelCaYJvtqPZ7WPcluS7xZ9xvtitpS7LbmVYahuOMXmU61znCqaUcTP&#10;SPDGxoW9XZQPX3ct77gcd1lhlyW5HiGjbxONuKIunQNQplXHvhu9zi9x3BL3PbT3FASqd3b0ywBs&#10;kLOgOVHPHukWNEOVPtNnu8u7qiVVm3JfDbZcL8Dt0TH/AAsfn5n/AMyP42ItlgT4IjeU9IFcJkaS&#10;JvK+iMcvu8aPp7fXXoxeW5SKkpuXISShceYjxIVflxsf/wAKbb/3YGLxu12bZIV1W6MW6LJv0d6Z&#10;EaZ7qck9DLcaUnMcyoRDkgrTPHvaum2G4k2LGk7XW2zGAdVuK5MaklMajlJEXEb5oUTJMkTGzwt8&#10;NuGErbVhkSRbBA5j78AXHHCpxIlWqr9YujS7bipdr7aolovF85srW5HhDHFpQb5nLAqRW9WWdOjP&#10;G7HyistHu6JBiS1DmeSGA7FeAm+1xVYo1ri9tM2CLa7huSdFud7u7JyVdcuEVXCRwRNxQBFV410o&#10;nFfipa93xdqxIW44dzYu06YDstWpEhl7vCijROaQBw8yRP3NEyxbb3DmNWya1MB5ua8JHHZVXaqr&#10;giJqoJXtJRcujGyis0azuXmw3O6z+42tZxwG2ZkWJGHWcsyMjNWSVe1klOHDFuirYo92Ox3QbvZH&#10;njkByZiA2FSRgw1p5EVRF4L8apjabzMBhPofeJF5t7flKG9IeivK2fa8RO6jTpx9H7jZmZndpU2X&#10;aJ/MebOM5cBZF7sgVDTyA6a8PDizxF29FnzbFGuUK23JxySKhFuiPI8mhpwRUvLnQl6F8CUkSb9K&#10;s0p9qw3K1294e/8AptOdHejxmCDJmgk4hczT4mWroxZbwkOO4totoWk4Jo4rMqF3Q4TgO0JF8o2a&#10;otFTwYm+jtqR2LHdoncr1YzkS3e8t94GUhK6R1EwNsVBRpSmaLnW9wLTZGLZbr07b3Vio5IeVtbc&#10;RGPbdNVVTUu19ymJtzjMsw50rcX0lB4UNeXN1GSAiEq1b7fBcQb5YNpRLNKjJL57YvzHW3Flxyjq&#10;iI64ukB1qopx61XG2WRgMyY+20uoC2XMTntXhju0gSUVy7CrpVOGGr/Zra1CbZ1CNpInXmiZdYWM&#10;62ZGWpUcAiQs+nKmNtS422o4WnaKk5Y7ET8sgGQT/eVeNxHBMi1IngoiJTF03Gu1I7kuY6L8GGsi&#10;Z3aO8naJSHmanRMu0okVOjhljdUJxEfmbweYcu92JV5xA08Uogyyo47pMvxUwjtv21H+kbbMlhnc&#10;JvyiURlAbRHydejmIBqIrw8FcWmWtgjP7jsEPuNmv6uSUVtlANsFJkT0EYI52V4cKouLNHj2Zi2O&#10;2xhWpctpXVOYauk5zHOYSpWi0y+zoUGVPekwrbrS3Q3HTNphHFqXLEloOqmdP1JibgsMnul0hI6k&#10;d+lac5kmCy/FNcNbROTWxszTuARqZ95NlGFXVxppTh8eNnXFmeneNis9329UEUQaUzNUJF8auvSv&#10;gpjcTcCYrabqinDvSrmrrLroul8qqPHqVcbNe72JnsOn0d1NgSN6ZKyk1IVULPLPoRMbvJ2QH/fk&#10;xPcSCy2KOqMtJyaaJ2PKDXLDtytCs899h6LIbfYZksuMSB0OAbb4kKoSZLVMWzcUGHa7XcbSEhuP&#10;3S0W6KyQymSjuc1thkRcqBqnaRcNzYUS12aW0xLjjIgWi2wT5c1nu7mcZkFrpVaL0YvtrhPoMDcj&#10;IMXeMQAaOA28L4eMmSiQ1RUxD3OMsFusKK3CbJWW1aKK3E7ijZt00knKyWvHEFi3wrYkq1V9EXk7&#10;XBcnRamrlQeNtSVUUlUVKqp0YN101dddVSddJakRLmqqq4skGc8jkbb0dYtrBAEdDJPHIVFVOPac&#10;Xji3bfWRS22qS/LgtoIoQPyBbEy1pn/JDi9X5440x/cgAG4YD8Rh2HNRvTRXWSTSpVFC1ca59K4+&#10;kPPYWR3XuHo5YsfuHo9Q5fde7aeXyqfNp4eOLDuIHWIUva/LTb0SPGYZiRBadV5EBkB0+OSqteOG&#10;BegWy2ux3kkNzbfarfbpPNGtFV2G02fTWleOeJEW5MwBcuBg5d7ixb4bEua43mhPOtghKtc1pSq8&#10;cbe3M3JbW7bXjxYtndJlohBmEz3dpFFUotB6VzxeXBGLcIu4XObeLTLiMSIbzqGrgnyTTSJCpLpU&#10;aU4cMX18Itufi7jRhLnZnLbD7gvdPyCjHEBAVb6KJ8dcR7je3G3ZUWO1FaJphmOKMs10DoYERyRa&#10;Jlw/8vj/2gAIAQEDAT8h/wCRuNug5c50DAt8Uofu48BvGP8AYx9K+G/nD4fv0fD2P0iQ0lnZrrxz&#10;lrSaFUvPWI8hz+z/AP7wtmpxdhPMdZpcZpo9/wCPqnnnnnvqU2G0Lft4lfqA+Dcsk5nkZsKehH8h&#10;l1TvvY/jx2r2f9jDiRyj8tw7u3y4nHK7MftnOS8t/wAjARuIbH7ETVTJJS7/ABgSS+AIAf5cbT3S&#10;k/Pl/nXx6OCYEn7Pk+HNfdD8JE7v8P8Ab2BIYGs8vw7TeVwN65ymZBGOxANO9wG/oUzRmXHyDVwI&#10;BQh8Zbsagmyz1uuGvXGDgoEoBa5x5YbK7CrKFYo+cv6nozs+T/K5OHkJAuAhBHe95PTEnscVI5Y/&#10;Z5G4D/M5wmQmxGg8CcYCYbFwpWIvOPOhTHcibD0/p3h9uLUCKhKLEF6D4Bd6f5NFLrgOxo9HCWwc&#10;UiJ+HJu7UCkiAOl18GmOHRG1r7HSfHhz+4ka7j8/YQg1dFcF/wC5867+xPbG74Y/nh+z1/13x9vP&#10;nhhh3iYQh0PGJEZ29LSDzTTcRz1AAZngER3fznyWrGEQIVPfePowKHei2ip4HBBKKapjaOoPkyPB&#10;5+E3JAHzix2TQCTuO/nBe1EPDDw66f07w+m4tSZwNU5CEI0ry/kXXAGkxn7tE/wiXWYPtQpYuJDt&#10;t84BEJXRcsBxlfs4LobscnjDZsq/LBE84I1Sq/HsqP2wwg+7KL5x4UXkUybxDpxBo5BMi+8wdoFt&#10;jBeS/qIhboszBMG4B2CWQml8KGAtay92y7Mw1MRnCsR0PKY4rVNU+eL4lomrwmjoHm+sBQASlF0E&#10;i8i1HQV0vMgUeq1Z8T3SJSHdqc4lL9qugd0PqA0EUbFEARM0SbIhacJKQVDR0u/NBcE8Nr/Q+kYw&#10;4NJT2PJ1gIIlDwcpbeP4WvOtpMP5HBfuP+JNjhHgJ2XvgmS35VhTsRedYH2cjZrCAELwv08ylI/N&#10;D8NP7Yo0PxLRFNMv7sZfmjIYU8jR+WCKzZOjACp+BvlZEzbYjiA8luuHGunBCQomkDxqwUWc1OBD&#10;PA3ROcZYrvgjzSRNcYzoEfiL/DgiCNHh9VrL/amogU2uRiUBraJFE6vLpmle5Kx2MqpVRDeRv9SV&#10;Xo2hECzTPVqGG9QCGAam5qBK8wGriaOBraoskb7OedYYSgWFRahPkdzFjZGhdLTkeceZYih52G0f&#10;NxKxJcNSm+BZj0Go5ETSI9f6d4fSibpkGvFOHjqzG6tFqO9Fm8Enl6GHABwHrVhgA3MSeYXxMxVQ&#10;bpbXFdPVbp79oMgVuGf/ALrvf+MXHZnJjwR4wsGHMDW6FiVDyDhU5C1K7vLSjkYDoNiYgzXAXVSh&#10;YC0renqbN13MLo4YJFyLEWWlyEN1tE1zbB2Zy+pkKEC0cF5JPj54niQKu0PfTVwIVzq9ZpdLbaUw&#10;ei4Et0quQUEHJVQaictcgKd8ViqLvTb8S1xiuRa2EwUTok7dDXBx83fg6XfiRoxOHKr/AIlz+4fQ&#10;o0zrWxip35wWD1SjGqeKznGvznjLAABBAHhvppKJ2MFxEDkcBklJy0Yn5GcLvNQyuSyNPw4UYYVV&#10;Pax7V6FhFU7qNcOBctS072II3AsB7Y68s+w2JD+EOVqSFBxyj2cRvY+tfExM3m8RtosqKcPPb20C&#10;6/C04TTXl8NTdyDps1nbH4lN/Cafg4YMHTf7b0xmgdPDiJkHrC1TN3vDg3hTDXSuc3GQHGQphlUT&#10;utSHKDkBAm5MgZ4Mq8MlRKp56hgvG8KRc4zrzEfU7CAlRiR4wq4atgGA7EhP4YQe1V6UseHLlf6i&#10;dLq4i6AuCZObnviV8PXybiStLShEcO8ryJ1HyHc2/fIkoqdBL27JR5uR9CyJegRzUAnbD2i74PGu&#10;HmzCTEPl+QCOj4bwS6A6YlaoIRmUVA8SM08x6/07w+lNgGyAQA5XLWHH9Sj7CsMAG5qkZqdPF424&#10;E7KOOtLn9s5Hqh08AJTauYDyb6KA3AcjKGIaUxMQmnxo/K4Ck1XUc2eZLtUNUF5iHgA22h5M6aho&#10;6eYflJi74bXIThS2xQHdcNtFgkZiEWCQafU0i/DC0cQ8+mHXdHOuqGAhgmq+xF3EoS8KhJr3nRCL&#10;AN7lDE1fMyNWo4OqHTJTNvX+tkjmvlhpETR3TP5KOlgIYd/7Mb6Xf0+QQfh6NB4m+dv3bji8CDCO&#10;FpHxXMzb5FsC51Ngx32F761iSKaElXUOMZLCFKa+Rp/flOdmBGvsUPhM0RGUkxQ88REzvR0Uqohg&#10;bgFBPKFbwOsLm03l5ApgAG+ZWNcu8MOc+LI1/dBBVK6SV3B+KGKPwgNrkiuk1rn8iinznu7hQ1XD&#10;8LihiPWRE8FRTceNXaIa43RndphtVHeFwh0+eoKlQFsXblf+o/YUhNFMLo4FRcE5Csa6imgAeBi/&#10;Q0uNThOAKB90O9CacBmSm5ub0XAztChq4takaYLlbgdlXu+nhc/Hz/KxCvMQmobGXTNait/gn87u&#10;mmx4YFCFYZxLol7pwHKYrrozuDl2Ot6SaUJr7KAlIbNzb8ywtD2TsjJxm5rf3qauEHnY2mGM+Lj6&#10;Zdpms0KniP8At6aQa9Wmsy3ovnKOgAWlhDtabu9zSyhf5iPIXByTbybBs+IifyMeZGum6T9XQPhn&#10;nz5BA9HgtHJnISOogv4r6nb2hQg4aKbv2ynac3iYbaPAPnznIKBNtawcIKGOVCIXZynkz994Yq5S&#10;O6A21fuMa/Be7EPxsQ8JkDkzs7rVu/PRFYnA/YIQ+S3sd8vYwnXT2q8e5kkLxB4kDauo6yU5AFSo&#10;Eiq/thL9JCUcqgRH85Nuf/pGyFph3HBQZsj17peWPYUdlIidsnpVhgA0XSt8qMLam5go3/QRZyJo&#10;bTsagTCsN4G1l7YyeIm5El1xNRzQsqhocwGp0WuEL+CQr9RXqIuxehFDR0V7uGWlZd3Mo703is8G&#10;qD+10QfhgmDgehypo4HeNsJUGsdTOwQ+NepIB47Hx+P5/oPTnRxERS3PLds0S8ha6oAgGXvYrKGV&#10;ors2Cq8vSneiGn76on5dLv6SZiPERR/PodrO9pTLeVyBQRlei+RugjLD8ebIcVtCeNdgdtyLPki8&#10;yzhmEb/AjZ5itErCjVO2+yXwWmpgeDVTyjlmho8cYMH/AByejYkzth8N5bIS3V/fI1QlzSd2n8rJ&#10;FLsDQq2ukdvlwv5n5AyBRjzKnt3R1NhBzfErX9v2VRTWbtdex7JnPtPjjISIhAqnkruAds4HOkmD&#10;gVc8W768wAdsONI0FHTZGyKadYEPr6bhEJ3nGT5jkdbYRJpw35lwAAQaHY1cQjqkR1kGa7wvSyC4&#10;NV7vSLYN4iL/ADX+GBBpIjUTWdmIB2HRmhKm1C3dOF8hYuzyzx8muXHXI3lElWM+AcJwd7Gg/FH7&#10;YaL2Q6k9NFJ08N1oRptwI6cDA1hIgTbLNFHZkJlPBAh6U9bzSdCoacuxjGRfxPDdObpy2Rt+DgSk&#10;clqeSPTcZt3APkv4xhJPPQdzZ+6/LmgWtRQBc8wXs4BNgpRHfw79X9J8vWqdWAwah+dZKHISOCkO&#10;yp/1rDeFn9wF0pe1x1WiHzY2Nwt5aYFBBEvkRhyciJjCy+VUVd+Q7du+IphQIYbcR00Qw+VdMrGB&#10;EIHFlDeGIJH0QTJYBOR3JEwJVmzUKB8LEKjgA4KNCmnG52yRhTpMXQFhSOFF9Dny1UCTR00OENEh&#10;JDv4tgTkoYtQVfAL3mrCvJhF5uRQbaJuV+4wVtnAZ5jUjCnZuAKYV8hzILE7PsTtvCqSZo6qOGFK&#10;CiW6GB8GfixGSPjQQZnK9myU0NejxSazlKjQwT0J1jiNqTywtOw+c5qZsQeAa87dJaYznBeUk3U9&#10;Fkb7olV1ap2ZZP7o7UhD3YoaDjpXipnDbhoGpDGLDKlOhE+wkAhgO1qo8KiqNHBr2fAUKxI1gEb7&#10;o9jfVjxHqhFJPAu9dLvzmSvBG3/PB6uIqADInIvcu6JgRIpBgiF0O/4ODR8DcQQSsbi25DQps42c&#10;aIAfUeLh2oaX4c18aOz4HwmzqMno2dEArg7+jfSxcr2P4Hx+fXZKOP4ELQmjwLZNmCwPTuz4S8LW&#10;bMI4VBL4Y7dsfibhkyn2Vdp88GSuKntSgwKjuvW/pPl648B8PEhLCUK9saNqJVMAjvHAG2vFf77c&#10;P8iRpOCLSTtECPauihBtwO53lkcy8BGudz3xS4ffNMzQUihuFc7GXkD+Nnu3nGyYxLWRbzblKFxz&#10;jaCYwUWSSUDnH5Ls3QZLYjnWHtjpo5RpBVCoXgxm/lhGYTzVGL+vYC4jStl3miQVIrovVSSB4wMA&#10;gTmWNB8Lbdu8ILojK+RAeUceDCm8KCcH4D7ApTX/AG3ZXod/qlVrE/RbqRLXBUgIkEDgOk2NGh/l&#10;+M1a/wBBh8Hb7FtiA7Scy7/4Z+TMXzC0noRMiBtVxVbzQeNP/YcBMCBoA9XyYHs9VtLDTljOvWdz&#10;EaFh/DCdI4qcBL8x3xho1Q83wwP5ZQzmYK1ul4IPOIqkhqj0QOCzTg0BbO//AJ6v6T5evX+E/Dj/&#10;AHC/BloSyqDcN/KcOHt6o0hxoGmdv3wCqUG7kkOqqNPIs7RCs/cTD+GG2C8c3fgfFRlvghVAfNtF&#10;33QtlehY3JcMRaGmKbLRI5MAor87x7eyMXfU5kewxWjuBX3L4E5ZWVjB1CfHJvZiFeX8wi3aFKqf&#10;ZUERKPJjhSPIOUJdwjvbzbTmUgw6XdE2f4P5LhxSBVjy38eeM+iObWS9rrv4p5kDgBAA4DLQrf67&#10;4MI+E/8ADNu75H5H7Jx+GAfnff5ztQYoP4MFbf2KD/ngx7pd/oO2NQT/APxv9J9J/SfL1oIiUeTI&#10;gE1L+wa3YhcLc21i5V5edmPJoWqBokE4HvkRM+i2cKktuGhBACBoA/WP8NkFb7Lu7u7u+NQEf3wX&#10;7LNiXI/z/wDCYowU08qUxm9dwuiwP66c3bsDoTC5BR7hEI+sh7/N4m8Bl6MCa7KQPOCd5O2d+xaC&#10;e2BS5Uxoaz8g8J91dABYAVVeA/QbolqRGihkoTSWpnH1dt/cJWkAACGaraeGfBKuxL5wqRxHh506&#10;0FxrUdCLkf3AT5y77ompcGF8LYE2geBVtAUuI7URuHfpdcPylsCPsCxGm4j3tyXI/wBXnK8P/V5w&#10;5R/p84rGXgA/Z5hTG1UW59KgKTgC40KDZEXYOXv8cewoEkIJUWu4kfqtCD/hT99o16+VBQypTQ8s&#10;h2Rd2hhXJuCIoqgFNhoEExxNoj3PrVhfCnAr5AvEfPRg1uaeXiQCqw/2n3lRhD/DgUlAqzQNePOS&#10;qJmQrmPBUh36NXsy/HJ+6frPDmgQSflbzf6HEdltbCggoYNshvO0wZOluWNIxxwu2eLleMBPQBaQ&#10;aOPoiTOa1X2EPf1M2bNmzSW7pN5cMvj3rv4tVBpyoqQ4rhdp84DXHwbFzeyuwi4Aku5SRwY4ufUs&#10;uHbAwgm1mmtIPkw0y0APEdz2oxKhaJhFonkuzIOKpcXC8nwQdhe2atspOWTrv3NOVemyKmmqq7Fs&#10;wdu7qJ0yAGDbw9augrkp4AFVzkiENwUfudIzjhoEZCjuJfxzICPLqUh8gVePeX8PFpVF2IViMmDz&#10;nAk0/dNTGUT+DJXUcw8TJFnlKQAeHR/xS3ZnGOmFEUIkS32tCD/hT99o16+VB4KAOgF37saPya1w&#10;x8kaiKUJVt4A4/fyLbr9uQPIKHQNRqcCC8MIuwiABMcTaI9zoa5SveFEqwEa84zBaEApMNxrnesl&#10;clhEWNhMuWWVVaCNKN/vDDbTRa+VrnHBSHfuNbx2RBYO8NgzbAJuUu5H5ZuB7OCwAbVMA5cUQsGE&#10;C0HLXkMQafIF8t9M4RvJrEdhNJLd981dtY+HY5xDUxI3smXF/jBDWRbMPQQkAe4ntpogCV799oTq&#10;wmmnvAdqIB6Pnzmw3aqZ+1+t4c10/wDVivQ0tJikId7xw643vfGr1O7bInN5xX/J2fB/3kn5f6ul&#10;hRKNu46McPxOCfbEA5pkABubXjiPvh3QDja253X2FA4pqGo6QcobNvAj9yvIURsdz0g2euHn0NYT&#10;4Xvm9RW/B3jKuv3XIU3UjAqHvhftSxdQ0U7A3TCcwonMNc8IqAivsBoy8fC+ISO7tp3rgD+1As/l&#10;QHcMM+Xs4kGeNhdPOCycbvo/A9+NgguILSKzyW3P6b5wyttV5IfkSbSGAPDpWHvYuSEjEQcCWnRC&#10;eAm6scGeOCdOAi02jQjvKkdsNg1GqBRuJpoAss7wiDcY2x/paoDGSnKZptkY1pblE36p+ZHJ3FFR&#10;NEA0WDDt7Z6gBtxvE7ocB1kKj2GRG833eO4OxoJIGOxc7VNRiAfYlHHEVnRWQBa4kuXVClyQLmYK&#10;yNxzT9PIfu5ZPc2Xe3hGM715PKuFYuX/AH4BBQeAcPHF+yFTf3dPrQK8OhMngDuDjD8Ubm4o8jrp&#10;0ZnyDYhLVEnZFzCqsnVBhDugAdlhOCpOy7JmRRAgngq4qTZeW3f5ZZBEq8tDyV5dhhKFTh+BD82n&#10;s9iCdBHfeyPb+VB4KAOgF37saPya1wZVhtFGEuGIMAIeGJcz81byVxN4AUj/AHoe38j2TAh7mLVG&#10;9xgFaMJfQgU4EF4YRdhEBdCbHhyKF3txhC3BOvhmaEDVM8CmUkVOHAoqKjxIs2m4rOtJhTSzte5p&#10;hxhgN/G3baUurhGH4kRuXRXDEvTX+HSbCacDhL9KHLpBqum8c+cLaCitSHOBQF4/GUlWO2QJBva7&#10;T+1cfjBvJRuqDyfwHA5EMeMxIiJAF4MlT3l+LGJL0N403fFS0gTV5DfOSB/qDoMKq6Hj2xJqTsZ7&#10;Xuofn1sJrj58KMvDIg+B1+fW8OXwHByDHg8TeI0EJFQOjnScmMzNiFBrM3EfGOjXFDkpPF15x88T&#10;+yV6AAhoODokjKnVFd4hg6yPhnmggdcxiKWh7g10Ar7/AC/Cnzi7SIqm1W97hK7oAOe5V14UyPoq&#10;THfe/I+ZnF5GXxathc/pvnGjSb3xLJIiu+JrC05WhO0KENI2sOeNaZjjtRDwCjENacQRtxrhOEPH&#10;dhCmLIwwaBcEuIkVv1HhEgb4Fd6DvktbYU4C+BcD5FtAppTfqEnl6GHIhyODagPTO2+QC+Kawi9G&#10;JLA6M0EOJgK1n9RsAEHziNJs+BQTwNKrBpLwbHYQgRoL2xAmjFknpX1AO9pAFyFWScewFwKGMqEJ&#10;NCmTZLNpHCjxd4UK6ZxlW4PYAeSKrmwfgBBIhWjKaiX0lab+HEF2xp/fFtAVu5BxToDENtzWQMU8&#10;I1UK2lJaYh8V3EMAyobuCD8g+EUkVj3fxJ3OJo/jAQ1tswM9k8l85s/h6CKbmn8/syUPBiJGgUPa&#10;YdsBGwNmu+ChJE/IvnISe0RkJ3zZUilLlIj5hXgXDIG/ZayEPCuUdFYTQOzLVR3TcELl2FFA6YUi&#10;w4OWNsqEUVFXCnkuRbF8zIksuWwpgBldhwrngamzXGLPtEFBQDpO2RuDSCqeADnGLLJgSAnNwROH&#10;DyLjVkbnwd/Ga1uvG2VKGxaTfGBjayK0nlO48Z2vpNCz84Q4cF7ySnKwMADRA7xUGN9prELZ3bhZ&#10;TvMk3gso5c49tm9jyIexMXOtjqYTUmt7+4bTBxEojiQ7VPKf0Dmtbw/FkhG+fzHA3px0OT+droNu&#10;PHwfB+1BQt25O3reHHsSDPcqnzf7Yhy6OMh7ESn84bNigOJQr4YDEWHD2EkrOUYCpogBNIh5Xq2H&#10;rl3/ADTO9vNuA6eX2KYLAUGX3BreLUgKeN1E+fGaGsZ5Vr9WDPE4HNfcb2kfa7ikimEfPPlVLsy6&#10;fY+oYFNQLF4z+m+cWIyEcYTktGspg/LoFgj2JudsvGVoHUDxyecrkBeXyiYm+LjDWeLX7AB1P5y7&#10;RrAoCd1p4zfESBQhtMHhynH4VxUcbfrnTKbASV2Kf3mEg2BcHqdctqi9u3MaHt8GOwnC5rLl0icj&#10;3XwHH8Wbd5CG/byZAo3dMra0xoJtyz4x2toA26ILyFMchQ95vZhTJakrb9SxTMybjxhwcffn4oDY&#10;RhaULrIVCy2zueqhNk9UrCu4ER2I4sr5kfZUCpEJvbMRL9wCWK7Tnb5yg1or+vUVwwANvkCnVukn&#10;gSLw8slLFwWpe+DYF2pCT8jGsXs+AwgU7EAHiMQlSGKkcp1Jy6Ah7OvhwNWCPI/jH7J41LgXieyJ&#10;t+M5BiflmcaVbEfhxbj2kZkcEsNE5xfKBxiY0TENVEMOzwOOQAOnkAtcGm3My/xAAHR3XJP4bE5b&#10;apsJxhoADOtFYG2N9tbwSnL616qV0Gl5ztzW2XWTiFTzgv8ADTywK96m2Opifag2PYEV4XWGfFMP&#10;UImGlMRAU8xhBohvEyR5awrqupm1hvd6qS7RrkYjkBpWgyQqI2JcH4wV+59jbFe2Lg6cmog7g3NH&#10;Yy7Hb7Ulgh3HflsRLMQjzIJt90Pii1rho0A85sJrZVKPZETLLJXsPaUFPZwm+kiFxIvsIa7cHnF6&#10;aE0c4iDUCmgr2Lw5TRTudiP55uQDJOMhdOSaNY4vZfgbf6wZ1cap4RF2cvwmQysuxf53PnqJZe9D&#10;mfkHBACV7UvygReVyJpChiuEE3AukYFTs21QCR2AQubjdVffAlEucAjS8BZK7+EqJ8acPV81pknG&#10;s0Me0G2YA7owM1ybmTAnogQJCXSRhSJruJd8sSysMbQi7/hK3p0Nm8PkKaAUl3IzPNz+m+cCzjuC&#10;ENHw7PjIERqiMaO0DXjKb8zYAFqUv+G5JqRlC0Pto3xkH7ssSaW3sPEwN17T5I/lrXlxH5bOa9bm&#10;R89TAuowjtuWF2+vVdTalLdFtqntms1Z/K45HbqXjIwzYVD+UhfCHbYrj7sjqXYgO4AmJiuBw3i7&#10;ECM3cUIFdfhk1+zm5QrmtGLupEIZr+RUahQSdWLj0MmCIWRBJ3bawcZcNEoE7gQgq6SAMFoFI+Nh&#10;abPVP+BQgNqrhkzQxayRAu5Q7YGpeZ9LIOLxaaTGAXYaNgJvgIVMS6TL2JG4mmmIVQJxzoIaILk8&#10;hLjetrlUVXFw3mCmGVJ0YKahm7VvdGyRqBp3G+1r4cDVgjyP4x+yeNS4F4nsibfjOUOG8sCTPhN+&#10;GF4pkclwGoG185wabczL/EAAdHdejDT8h+xqtipkcJmvQR2rUszmp0x0Xv3WTPqMPCALJ8XNAh7G&#10;eJf8YSU55zYAV7ubbqG1IV2y1yOj3gIXKtHI0ukTtuwk1rOb9Pc+h2tcjOBhnpJaV35YpJ0ZD4SO&#10;IfLifIgOJRcTEszWjWZ0oy/Pvd50rC7LbcCZ5gnv91/enC+DKLTyWnw5N7KjPwU+ei+fapShyPq8&#10;mfEn4wRdXg/uOP3ypfNh4O1k5+U0wRb/AF0PqBv9N8+h3fXu7Zv4B7btbXgAUab+U3sTSSka0V2q&#10;AdoNjqEHqQQEi7EvF6Fw6At80HpyU0dUA007tr5mbEpB3ULP84EbeRVa5IkDtXz6kmvSAXoo052c&#10;c4jL/wB7cYSr2VcDAdG01KG408mROEVrLRy+5CrSTcS7y6IG0xoHldu98ZUe5W6MH8q0jxEBjVOr&#10;kGual8UxXudgmNEP83Wwg4K7l1Z7evhwNWCPI/jH7ISTcz2OGslBOU5LftmxGnfGg13L9aCLLnCx&#10;Bmw8HaynQQFihZl3CmmN0qWsxUwByczEXyNdBAy2JArkZDima5tfWh0TCwyEsAYUKKQvI9qoDEx5&#10;/OUzyaBZyT4gACp04PZgR1RQKRyw+keolSVDQaq9VGjRo0QgAZpoci8z/nBUqVKlSpUqVKlSpUqV&#10;KlSpUqVKlSpUqVKlSpUqVKlSpV9lVKlSpUqVKlSpUqVKlSpUqVKlSpUqVKlSpUqVKlSpUqVfZVSp&#10;UqVKlSpUqVKlSpUqVKlSpUqVKlSpUqVKlSpUqVKlX/wYqVKlSpUqVKlSpUqVP3EorM9fkz+vP9Z/&#10;Xn+s/rz/AFn9ef6zsdleSv1yE3yb2AgxV/ycctWdomrcI7M7Di2Pd7GrRA5TydP6v5/dR9+OmrUW&#10;QFkQBWfoQJJm7lnK9oV+50chuTaQ1bFmzZ0/q/n90NCyFpb555wk/BFuDY6o20EQG9YpS+4qvHic&#10;FvY8v0CyyQzCxROBo8GEYraw+VliO7AIRMZkx7C956IRoNDaIpET7kUFJO7DDpoNmgYqHbHSswY7&#10;TFR62iZBxgnlGnlEN8Z2miqWGOyAT9uggRMu1ocjEif1ycRQc30fu49UVhB+MCs8yqXXA6UNB+MU&#10;m9sswnd40+O2BdSg8pIYcSaLdwBD9casDbIvzjaZpAoaopBGlT3c+J+xCQJER5HK5Uw1MJi5Jo8E&#10;Z/8AOy3fOgkVLNaC8XYLXkz9AIQBHbsfjUc1KA63eSGrSUwxFlU68KWTkpeXDYFw0/IjTBLFzixO&#10;gKUdSkpguCVpW3Jz5yhUUMR3DdAwAUJ7gwBl3loyRKsUAVhmzXlE6vIOgNmYPfNoP4qFKs3eLHOG&#10;2JEFn0NphJuERUt2vtyMqVkEHo0aVrNmCfmBrLtglotR6WaOBJfnTBPiMw58bFZBzEuKGVcc6Hzi&#10;MJRLgmDT577yVGyWjUCgwmSigw6+BWv8ja21eCQQHNI/VydDClfYAGOxxVvyYCrZAcGSeu5rJF8/&#10;GgYKsE1e01yKbPLhoMke7U3a8IUq3gUsOANw0MoNAkk2kQZU3AaNBdB6gS0DeDELFwrMch0GL6l+&#10;ExeecpNABA70CZJ13MkDbbQjzOFo/wAOYNgyUGFBWm3YTx4fDJsZjELH62kRqHvcaWqs7N4Rp3sM&#10;G97UQicaCJRNmycJI+Aji67EFyLjGuWEnAGHS8UpaFfzsGFMU0wn0LFe40rDT0tPodfDf4gBAlEw&#10;diAe/H5nLHdaCl/m0VkxwBCwn9n+9sPsOAACBwYVgKYmLOzyT9Auc0ZXHV4Oz+zO2iH8D3uc/uzV&#10;HcTX20AijsudpAurpswNaj2Mg0S0O+4XNaIecpa9IoO+ikO3edtRZ8a+gV4oRj2OCgDmiSUZxLc6&#10;FFktfc6p3M/yqH/sF8O2MYsw9ulpExBdCGHHf6VUSJ1UBZSB5Il9xIUnIYKDIxhFkBNC3oRCIaud&#10;53tdURxZ5vkLQOBpA7cllGPoIdx4lXYwsV0g1u1WwuI2h35HuGkR94uTdqdfRZdoAwvPLiPII9GC&#10;BC54uKYmj2xYEAO+BnNoi6nlT17owcUj2bk3EJsohSmHOD9ZSYCH1Q7M3Rv0t9Gk7baZReUJMEGU&#10;1gRFxxaIup5U9O6lDOZXCxThUx8OFOLQXmhILXIGOf0TMHThOlW7gNZQ7Z1JkQ2d8LyW3OzYS1d0&#10;45p31QlXCSqcBchLqo5timWOVEkqN4hUhkdpBrJgt+YjNELrqAYEgum4kQCEbWWO9zl/CR3Donz9&#10;FS5OanDoVHcO8OTt/wAlsQO68ptaqr0VUBJROxIq4+2FUFK84E5Cl+1GG7SENTClYOshIoraIzvo&#10;zTWZxuAb/LMNMHKKeXmWoM6uxp7aTuGKkIMYrQXaJuN0fwHZKfFDXbA4NDvt0xnTDJc/k/GvMnCh&#10;1hSnwvdglvcOeabB8uBSD57sTmpsThwCIdjOA5CJekCSMmjWXkmm0IJYwVB3zm/JSRvDW8Mo0MMt&#10;FHzaUeODtjlA1MqNCZBB4U37BlthkNXI7kV3O2BUujMgno3Gact/IPeChAEKk04oJ9/HDDhROA5c&#10;7sF0TcJILxbHPOaH9BL3MarMv6csz7walYgxn0052kFjdwtRG6goRtDvgvTOF8Ef5qyAFzbyFxpX&#10;cnnE5tipPGSTkLutsWr+co9tU0cTKsoQ0JGaF5QKurdzqn4xNwtuucC0KuKgBUNt2NZ+al8Vn+SN&#10;YCS9icrw9jjx3xomO9P6dGiidsCWvwyRUSjkE8DggldJvfztSrwWZOYmuYZKQqfh4xQ066g/mIWn&#10;TnCxjcCIbNedMLg7DxZIwv8Adxg6OOqDtKDAduMl4gTIKMFS6uBbAuSOS5hEcL3tKos8l37z54bD&#10;hEl3pwq9ZBtwGLWORkTteignSdiYMTe1prQBQ2cZMk80NHKhp/JjqJB5uF+3yMR5/niE7PCcdUAq&#10;W9vFyMA1d4ctAwHFN3JevdsxKPyGnav0BbKNN9ZSFire12API9m3fM7R7Xpwa0WVX/p2xjZ++WJP&#10;DCNd7Vj7Z2DBgSU4tqWDa5V3tUgzT4SvgiYC37KuIh0uhduKjk15YEJ3sTxtgeoW5kEHU6s5MKJ9&#10;WCDle4X4wGw90PjFAaJvGZbiNtQK/mum81eOzQzuOvW4zSBAezu/4DgDHhx7+5gYYwPwEwA+dQjJ&#10;X4mEItibcbf4hilCQYzrxR9PiqZrXSCncx8ho3aHrcybqDTcXCqESxl+MDX6+WCVuGpm1X6oSwtC&#10;K4AEDhZkFosAKM5EXrS0r2R/GEVREhf2nToOIbyBIVZA0xWC4T8vXwKbNDQRMmnAh/h+PZO45zcF&#10;R6vL4o8Zj4F62stHqbB4XEt8qNigNIDyQwI04SMb2K/DeEBy+C5l99SdzJs4cAG9feImUvqNOd8F&#10;4LfJ3wKjyLys7aUNhkd60YOGLw7+GLBU+1GtIxDzJQ/v7v5FfuB5wxLoVpu2pXGjMk59ameRpi4f&#10;GJQZRgBJU5B55FyaRfjf1Pfg4EK8nzxZRjbi8K0SYnPqLq2kQQLch9b+Ja+SA3E5vhl/MWdLCZeN&#10;pQT/ADmibJffPEZ0mzmJ60STCXoQ0RDNdhAd82SU5oKgCIU1FZRkJvxzQpdGHEYfwHXFj0CubkHv&#10;DWZXda4YH3Zln4OE3eIL5M403F5GjCsmVirKfAU3Bwza4LZdK1BFxfgM2hsMCvMP6XYBL77LvJBJ&#10;ZKCYuucCaQ7VHjeYDSSIcPj9zIc0Zm2pUKAdho7faPBfJjKCtKaecUgIkawpjuXByOE3VEAVp8sU&#10;ctm6BYCslTGH0EONhFQ1MRmJFFoGiFRtnOWu54lV73R2zPkZ1taMAVA8sBLcTk2BalwzWioWmY8c&#10;V1jzf0bcwshaoOF2j/KKJqUDS54L5MZQVpTTzg9dCOQiI7rjJ7Ahc1waFTHDKyhs8bMjcwauhicS&#10;nX8e23BAGYYSmcBNnRRGacL4Iwa0+b1Rwe2WIDFk0766J1vIVpwN0N+OjBiNLoVBV5WdEcpl0y3t&#10;Aw6sidaEFk+7QodmP4T02yA5Psyr+PQAPedUNanuJNkdiX0poo6oaUemGgAMoIAHK469WZw/FBEe&#10;hce1aWz/AMaNqeuGDcyje4pMPP0Vcc4fEIHwmBwKajfgAgHH2PeRqsXtiAUVMMuXL22lDCAzyEWW&#10;gWqV3S1cJDIoMvZdq1waFuIlDyTnyh7CcGuhyUgXNtQhr3fK4Ni7LjPEjC1+e5/XRCELGszvjNSR&#10;6njdo8DXYwrrxgTwO5g/CwZRbJ6aU6luax7bwMZrU7T3juJwEbGLu7vQTjIZbNbQFWLwa4056Cgd&#10;DYv+DJQ0tCHdVpezaCtOp46aWhSRLO1LYZ1CNcecH6teDk4oTFs98TQ9urzIa9Khu4xyMtInQP8A&#10;3IuTL6moohUS7wDWOXt8s4aPBLiMHoX4IAQlFFDlXfrNQILbQ2MRjgJVCgjmCNkSS3OeM/dKwHaG&#10;28H1+UaWK5CE8dTbzZhwCPJNC6cDDeEpIM1EJ20MAmNvXOQmx/DvBiNDlCqHPA+FeLNIdVRPlYWN&#10;ITCfuuOWpGuiC+JNg2x8EiktLBcBeBK9h5oyBI5DOOHtX6BS02NIyJOUlotquUfONpq00YUe6iME&#10;y/j1LF0jCgdLhIDPJ9+rrfbQMk0BEEhsNDXrjmpuJMxEMKdo1TBLp0uLCCF5fQGUtDMxJrIugsSf&#10;6cOqKq2EAaYldfGMmkBQRIqyYBOU80B0OGjSkwLldDJdLPGsmohcmluGA/iCDZruitxAtTHaIXum&#10;+hJxQjUluu7E/X89PGq2ItJB7MyANEAhpGCw2GC4Zn08acc6MFSay7JPDYBFgFvUjiZAKLgP9cYV&#10;YXPTxUxruxP1/PTxqtiV5eNplgDRNh2irCkVVj0XSGmrmVFD4IENIn0KhTQdDw3lS7rMCW7l2lZ3&#10;U6O8R9Nlfr2s2bHdCKAgt/lqAQFtC1h6k+B2ZsbY0ompkVchnWEBQ7KcbQMzENAkIjltDW8micKk&#10;FyqLXfNvI6xW69JucaGbPRcgkEw8lmhcCbHBnaDUnJU8/XHZ1MWU1aDfwwKl8hG1NQqRGwY75UNv&#10;4UJrQ4P63G89YO7j2c0/RNEeNtIXwMTbwOhDs4BxSp1dOTIEIu9YC2kyrpBAu68A5j71UUmtovOC&#10;lkLuI/8AYgsBjtFfxurtzci6j2Ms61xIukCXzmtS9nPC5KLljQq+mdS3qfLtiznbu9oGkRfyUtLy&#10;YKjQFNb2Yfch9JBUhfHWE9xOAlUEUSN2mUaZcq9AIqwNOxMk/OnZjrqt7gn8lhDJQCUYbBcY0V0/&#10;OLNHDI54iElcLLApUdkaPOPTMVP+Awqs6uwNxI0NC3cPWFJ7HyIQA+BBpcc/TfITiUs9xWbxiB0+&#10;SbbgvEG9Y4FDuq3uuiN9jowcHPaR/sA2ijpc0NtUVCZ25qD2MH+mt3h/iwx3w4RoqVx0J2oRclDo&#10;WjAxohIaPzMflBwruotkm7xWhnx3LQO84dOMfVFUDtBVWOw24gDulttSn9gkzvXJcQwtvkmuM0jl&#10;wD2Pc+75FBbHw/D41iEgQywDamuHPRBSkYXh5hXGzGlCnLijas/L19cWDQzDOpQJLIoDCN2jEZ0U&#10;N2IGgBga4wW0F5UToUJ3AmT7wGh74zMKw1i84u5InmhmqnvgZX3YgaNfE1DwYhGLTZTsfR6dIxwI&#10;oexQ0NavmyOTgcpJugcSDkXCjOQEhDU6dwE24/E2wVFME/2xDKz4RnyAe6/m3mrQYodWFdmxNvnG&#10;0omQSzZMNU+LI5OBykm6BxIORc/9UoR/rvUyGJQTO4AaXcHgxC6gnXbihV+hPF8ZTHgd6WGkHB5b&#10;tE5PP6r4KlWFx0mgIvgPOslgF4Gi4FeWu7N4rMdhQTTsQYkCQM1jT9zJ2G6LXjhcc9HBM5dw/kMh&#10;VGVaYegzuF8S4lDBIHPdYiJqEioxstl5dFaoGGvslUtzAy10Z8uIakBfFlN8FDJgHNriuDb/ACP7&#10;9NLQWRoD56G33ZsC+fRTWrbZBxt3V5REIb58cGJ2lhNStDWkZmplc04mPd26N5370m0I7Zrq7wfE&#10;nfZcsg3mhK5Lyf3zwTSsQICJl8DlK7HYl+HLS9KhSDS/zgxm+1ebpFEGCUlwgz4MQ9VU8Z7cMQqP&#10;CrcP5nYwIDIugXcNTwDoUSSIkwR+Vu1OGDHl3a3vcATtqM4EdqwBnAbbWUVyI8VWTxJ4AzoHN8Sd&#10;BdI3gHBf5EmdgPK8oYGGQMxNlgoCAwFp1Krh7+TuKOcIVsTfKIA5vaIJj42qhjpHmWQndFSbQzAb&#10;55NJM0ughQAKRTZGrhJCmi1SIzsJSUDibE5gqCIY4qbVM7OZyNxGzikODbgXdCusjblKAmJLRjQS&#10;A1ffcod0Hhwt4uDIkO2ovEuzLsGwVELoSK3kc1rKblu7agHT/XiZLgTCoWWzT3wQ5DcWg8d5yb7Z&#10;rUuzOWqCiYEeoSXwrdO++LumQOoVvVauaIGRLqlCl1SNuN33ivcjrdQCbMMGevCY0MDy840RPBFG&#10;ScI3HuZOvEF4GBqac0pb3p2oQfMDhfr0Hh2gdH8BjJBng0PKiLyC98IffGOfgaQcQcMTAn0lejGn&#10;Sndg4674lYdVNFTrTUXLl30n8gd8DqAf+2xdBZDZadcTbVM02c7yWP8AAZ+v4PgzusJxuzvvZ+a9&#10;7XIhsVUeRTIsXAFKCYzEUosbb5kQa7ktdlmXCvDBQCChKJ3xvYLDOcMLuJ1wjg370mNAHKm85asY&#10;Fc0DR89AIa9mUU4nzHd4Rq/kapAPlteilvVZnGLrA5JYsbwykAhwlEkeMI5jqjclMjb7FlfSSWoR&#10;ysWgEMZbuL4FJzI5ZNTuEtMydgGl3AYrh7LES84hHS3BcW4jFLyg7ZXGJ4khz0RWrkdMXMcdcwia&#10;rAeRAnJdtkBtUoSFrxiLQVMwRbnHa2GCZFFQj1rqkhNmBTQ4l7WjgTFvJWTsECNqbJbCGUqeB3Ei&#10;dREdjJTxKDgFQXt8RrNOHSiGWBfIvdyfxyFb6KDoXSgIK1tXg7UUKm7zmXKusYQgDv2IBmQRt1H3&#10;h2A3dPDlS5WBIWkGiuu4SGPfKd4BJKT1UJ0r2XFPLrdl+EDTTtBMT8RGMR1hDxA+tGXoRKNw0GJZ&#10;v7TqaQqe6PwPDvKjLYv8eoOAq5XLp34LzCg6ckdsKKS3MDeID4DvjIEk3YBoWaOB2zgQ5yPB6Bw+&#10;M2RzvX9vYJTCPlITJEwNS6ypPBsNXERm0znHZJwPItNwkzmivSlyMSD3O83kvfg9KGHeRDHH1AY7&#10;AVVquNERQA4Rdt27YLqMU2QHSBdTWDIWwgncs0G+rTkCtltHBX/L+TIqJtEfEqIKna5GneMBRwu5&#10;GnIMUwz1LbcjQNlObT4oTp11w23bvPNZxZpJFAFGyY2gPntj2UYcuxcj54QWAEagIANB/wDfH//a&#10;AAgBAgMBPyH/AJHuXL9LMmTJk/UwF+knSdb6H7q9CMG/YX2D6WZMmTJh0fprlw6mOXL9S5N+wv0B&#10;7cyZMmB6X6pwx6OH0z0eip9gfq5kyZMmT0P0x6HDHo4fUOPpH6x+jPYmTJkyfWXq4Y5fpZ6XHBr7&#10;A+/cuXLl+0T1T6pyz7E+wn6TmT+0T2JkyZMn6IB9lmTJ/wDpkAB0PvV6Xpel/RJ7D6j332T1uHpu&#10;OH6QfUe++o6nrcMnomOH6QfUdLl63Ll9bh6H0HsT0T769D6R9R9huXrcv3uZcPpH1H2GZP8A8oRZ&#10;FfOfB/LPg/lnwfyz4P5Y7Lk/XH96/wCc1tLWa/38ZuGf2L+TCttjZo+H/Xnp/cv8/rj+9f8AOE8j&#10;tOzfPQq5c67zs9P7l/n9cUIB0g75/wCa/wC8MEXKov73C5bd2X/ef+K/7wljy/5//vH/AP/aAAgB&#10;AwMBPyH/AJImT6W+i5cuXLl+43Ll6mT79fu6+ocMM2xJ9hPYfpbly5cv1Myeh6z6gYZc+wn0D7dy&#10;5ei/YHDoe++yMMMEfsB9UZcuXLly/XuHQ999T1GGH2EPq7ly5cv1k9Dhk+gfRcvoGGGLf2A9+ZMm&#10;TJ9+fZGGQPtL+ik9QYYYZT7hcvS/oGZMmTJ0MuX7LcuX/hKZMmTJkyZMmT/6QvSfrqZOly5f1u4Z&#10;es6HsPR6H3idJ0nSfbHDqY9D2X7UfQGPrftbh1Meh9zPZfWY+m9H7W4ei+8fZzH1v6BD3T9N36KZ&#10;Pdcn3u//AJQ7kR8Z8r/GfK/xnyv8Z8r/ABgEnf8AXH9gf4zf2ELvOIg/dPw4klE1dvyf1rp/bH64&#10;/sD/ABiEB5vcnjohCJx+L3On9sfrgkZrgfGf+m/6xFVPERP2mJWH4f8A1n/pv+sYB8H/APeP/9oA&#10;DAMBAAIRAxEAABD/AP8A/wD/AP8A/wD/AP8A/wD/AP8A/wD/AP8A/wD/AP8A/wD/AP8A/wD/AP8A&#10;/wD/AP8A/wD/AP8A/wD/AP8A/wD/AP8A/wD/AP8A/wD/AP8A/wD/AP8A/wD/AP8A/wD/AP8A/wD/&#10;AP8A/wD/AP8A/wD/AP8A/wD/AP8A/wD/AP8A/wD/AP8A/wD/AP8A/wD/AP8A3GV//wD/AP8A/wD/&#10;AP8Ay2zttj//AP8A/wD/AP8A/wD/AP8A/wD/AP8A/wD/AP8A/wD/APrfY07/AP8A/wD/AP8A/wD/&#10;AP8A/wD/AP8A/wD6cAR//wD/AMx//wD/ALzeJsT/AP8A/wD/AP8A/wD/AP8A/wD/AP8A/wD/AP8A&#10;/wD/AP8A8SQL2P8A/wD/AP8A/wD/AP8A/wD/AP8A/wD/AMgAAQ//AP8Astv/AP8A9gU/af8A/wD/&#10;AP8A/wD/AP8A/wD8yfOdCSQT/wD6kkkBu/8A+okF/wD/AP8A/wD/AP8A/wD/ALkkkD//APw1t/8A&#10;/wDAuSST/wD/AP8A/wD/AP8A/wD8/wB3HQAEQRf/AP8ALCZNc3/xHpM1/wBZbb//AP8A/wAyAQSL&#10;/wD+S2//AP8AIWCFJ/8A/wD/AP8A/wD/AP8A6f7uOlg0gI//AOCK2I7uf/B0L2jGXC07Zz//AMAS&#10;ATf/ALD/AB//APuSUFRM/wD/AP8A/wD/AP8A/wDbUdxnSEGef/8A/JMfFd//APgQMJZLIZZZLb/9&#10;SAQAP/8A4Dn/AP8A8JJJT/k22m0k1/8A/wD8UEhd8kv/AP8A/wC5JJJrm/8A/f7/AP8A/wD/AP8A&#10;/wD/AP8A+gAAA/8A/wD/AP5//wDhJJIR80kk0mm//wD/AP8A/wD/AP8A/wD/AP8A/wD/AP5JJzUv&#10;/wD/AP8A/wD/AP8A/wD/AP8A/wD/AP8AMAJP/wD/AIDK/wD/AMJJJXSu3233/wD/AP8A/wD/AP8A&#10;/wD/AP8A/wD/AP8A/wD/AEZx4/8A/wD/AP8A/wD/AP8A/wD/AP8A/wD/AP8A5pD/AP8A/wD/AP8A&#10;/wD/AISSSzxL/wD/AP8A/wD/AP8A/wD/AP8A/wD/AP8A/wD/AP8A/wD/AP8A/wD/AP8A/wD/AP8A&#10;/wD/AP8A/wD/AP8A/wD/AP8A/wD/AP8A/wD/AP8A/wD/AP8ApJJJNP8A/wD/AP8A/wD/AP8A/wD/&#10;AP8A/wD/AP8A/wD/AP8A/wD/AP8A/wD/AP8A/wD/AP8A/wD/AP8A/wD/AP8A/wD/AP8A/wD/AP8A&#10;/wD/AP8A/wD/AP8A/wD/AP8A/wD/AP8A/wD/AP8A/wD/AP8A/wD/AP8A/wD/AP8A/wD/AP8A/wD/&#10;AP8A/wD/AP8A/wD/AP8A/wD/AP8A/wD/AP8A/wD/AP8A/wD/AP8A/wD/AP8A/wD/AP8A/wD/AP8A&#10;/wD/AP8A/wD/AP8A/wD/AP8A3/8A/wD/AP8A/wD/AP8A/wD/AP8A/wD/AP8A/wD/AP8A/wD/AP8A&#10;/wD/AP8A/wD/AP8A/wD/AP8A/wD/AP8A/wD/AP8A/wD/AP8A/wD/AP8A/wD/AP8A/wD/AMK3/wD/&#10;AP8A/wD/AP8A/wD/AP8A/wD/AP8A/wD/AP8A/wD/AP8A/wD/AP8A/wD/AP8A/wD/AP8A/wD/AP8A&#10;/wD/AP8A/wD/AP8A/wD/AP8A/wD/AP8A/wD/AP17dj//AP3Wz/8A/wD/AP8A/wD/AP8A/wD/AP8A&#10;/wD/AP8A/wDn/wD/AP8A/wD/AP8A/wD/AP8A/wD/AP8A47//AP8A/wD/AP8A/wD/AP8A/wD/APU6&#10;RP8A/wD/APBt/wD/AP8A/wD/AP8A0AAB/wD/AP8A/wD+OZzOTf8A/wDw51wv/wD/AP48e6g0WW18&#10;6W//AP8A/wDqvin/AP8A/hrLq0xYu/8A/wDgIFJLIA//AP56PuTz/wD/ACse7/8A/wD/AOvP2kEl&#10;umIl0j//AP8A/wCFbFN//wD/APt//wD8v/8A/wD/ANlMpYLIN/8A/hFDguf/AP79g/O//wD/AMBh&#10;v5ZLZPbZDP8A/wD/AP8AauhC/wD/APjv7/8A6X//AP8A/wC0jki9dc//AP28p7AV/wD9xwBrf/8A&#10;/wCiG+UqMmjEEhP/AP8A/wD/APmw/wD/AP8AvXp/6k+3/wD/AP8ABIKb8N/f/wD4nk4XD/8A/wA/&#10;217/AP8A/wDoznqtlqo92n//AP8A/wD/AP7b/wD/AP8A+TM//wD/AP8A/wD/AP5JJT/v/wD/AP8A&#10;9f8A/fff/wD922ax/wD/AP8A+pf/AP8A/wD/AP8A/wD/AP8A/wD/AP8Aw/X/AP8A/wD/AH//AP8A&#10;/wD/AP8A/wD3JJP/AP8A/wD/AP8A/wD/AP8A/wD/AP8A/wD/AP8A/wD/AP8A/wD/AP8A/wD/AP8A&#10;/wD/AP8A/wD/AP8A/wD/AP8A/wD/AP8A/wD/AP8A/wD/AP8A/wD/AP8A/wD/AP8A/wD/AP8A/wD/&#10;AP8A/wD/AP8A/wD/AP8A/wD/AP8A/wD/AP8A/wD/AP8A/wD/AP8A/wD/AP8A/wD/ALbbbbbbbbbb&#10;bbbbbbbbbbbbbbbbbbbbbbbbbbbbbbbbbbbbbbbbbbbbbbbbbbbYAAAAAAAAAAAAAAAAAAAAAAAA&#10;AAAAAAAAAAAAAAAAAAAAAAAAAAAAAAAAAAAAAAAAAAAAAAAAAAAAAAAAAAAAAAAAAAAAAAAAAAAA&#10;AAAAAAAAAAAAAAAAAAAAAAAAAABf/wBAAAAAAAAAAAAAAAAAAAAAAAAAAAAAAAAAAAAAAAAAAAAA&#10;AAAAAAAAAAAAAADnKAAAAAAAAAAAAAAAAAAAAAAAAAAAAAAAAAAAAAAAAAAAAAAAAAAAAAAAAAAA&#10;AwUQAAAAAAAAAAAAAAAAAAAAAAAAAAAAAAAAAAAAAAAAAAAAAAAAAAAAAAAAAAAA3nYAAAAAAAAA&#10;AAAAAAAAAAAAAAAEAkAAAAAAAAAAAAAAAAAAAAAAAAAAAAAAAAAAAAAAAAAAAAAAAAAAAAAAAAAA&#10;AAgAgAAAAAAAAAAAAAAAAAAAAAAAAAAAAAAAAAAAAAAAAAAAAAAAAAAAAAAAAAAAEEkAAAAAAAAA&#10;AAAAAAAAAAAAAAAAAAAAAAAL4fbb5/7r/wC2y++e327+AAAAAAAAAAIAAAAAAAAAAAAAAAAAAAAA&#10;AAAAAAAAAAA33+OW2322+2333+X/AO9YAAAAAAAAAAAAAAAAAAAAAAAAAAAAAAADvuSvWW8AAABi&#10;RgiD8GACDeQSSBgQCDgAAAAAAAQAQAAAAAAAAAAAAAAAAAAAAAJrT/vtt8AAAH9fuaT9ozJptTFt&#10;ueKJsAAAAAAACQAAAAAAAAAAAAAAAAAAAAQSQQQAQAQAAAAACAAAAQAAAAAAgAQCAAAAAAAAAAAA&#10;SAAAAAAAAAAAAAAAAAd/llGcgyQFTN4AACZkGLuMNPsAH9vR/Bt1wAAAAAAACAAACQAAAAAAAAAA&#10;AAAAA9vvtvt/t9/v9gAAAiCS+GGSuCQQAAQCEQUAAAAAAAAQACSSQAAAAAAAAAAAAAAAAAbsT+Pu&#10;J9gAAAAdvNt/9tvt53oAAAAAAAAAAAAAAAQACAQAAAAAAAAAAAAAAAPbNl2B/wA7LjZ4AAA/bDfr&#10;7/747v4AAAAAAAAAAAAAAAAAAAAAAAAAAAAAAAAAAAkYeD87gjfj34AAAAAAAAAAAAAAAAAAAAAA&#10;AAAAAAAAAAAAAAAAAAAAAAAAAAAAAAAAAAAAAAAAAAAAAAAAAAAAAAAAAAAAAAAAAAAAAAAAAAAA&#10;AAAAAAAAAAAAAAAAAAAAAAAAAAAAAAAAAAAAAAAAAAAAAAAAAAAAAAAAAAAAAAAAAAAAAAAAAAAA&#10;AAAAAAAAAAAAAAAAAAAAAAAAAAAAAAAAAAAAAAAAAAAAAAAAAAAAAAAAAAAAAAAAAAAAAAAAAAAA&#10;AH//2gAIAQEDAT8Q/wCRlAoAqaAMb+KGMcpGO4GHk3Aq/Ff9slwQNAoO0BzKs/bBzKxjZaJ+Qd/S&#10;XAf9lSHZFc1W51rUUAFEd6z+WIfZf2xfznwhlNS82x2dYUS9zSQh4qs/8/H/AM/H/wA/H/z8f/Px&#10;1egafdKhdV+3g/0cfU4AGZpgaO9kw0CDXKxOJ3x3K1W58SKnf+OKfOzprgQ77v7e+PTyNbStsIDy&#10;hvrOKD+bhyG7Bf8AtjvFk9lnkPymHoIVAHhE0n2IsKSwiRlFRfjNmJ2Q0ggeYAY1sr49iUg57nA9&#10;CyQLjS2JppsEe5jIaEDyDiWaOTiMXrNH0ig9Q8ABp5aFMOl7ULQHGfkJA8OGtga3jIZkDmDYzgBA&#10;imQzMML6CaYCNIt9Q+WSyZRkKgODOEcCBZQO7lmIHW1vuQmAVLOxxtICXm7VmkImlgyQTL3+WKRb&#10;RVd5LGEkvIGvZD27N4Dy1b9Iiqo0mzNPh5H6RQUMKecdm96GDgDyJfuDiZEIJYIWCWi53/dZgQYQ&#10;AFoAAA9DZWnp01nyGVTeh2EggABECPR3L8/9uO8Xeklbv5D98DLrvYvD7Duf6+whh1QFRUm3Q7Yj&#10;l6xREYnDlv8AzerGHayN3q2r9Fdkc2FYJxC87SK82knfB5zdumMIoNB4ZA2CD2pGBnYrhA4LKKtq&#10;3eCFgq0xIgztxJR30ihEqEY1mIgzhBIykQgNVRnEI3rDxTieb1L3sdLzi7qlAMv1R0PefUOHOEQa&#10;IFfuXpBgjvLGhmbDIULRu7gjU7mLvUgTVLqYZVz3ZGBpSkrW8BO0gFSWsrl1HBszO2KvgG2cJvN0&#10;pYWqXsKM+Ax7RXDgRQtt1HNMXbK6Uh5ugNWBgqC+tQwiYGI3C1gcAg+LUvTC4ZeagxoM5fOYKwJ1&#10;ImpUQRZ5x+9UMgMhgZC+HYymY437QFXAKh2+8DLtj4li+fL1EyMfVwlgB4zEhxHG+zDXpt5YahQQ&#10;iuBAIjBcSGTagLRAK+pB37kBdSkEQTeHfNGd6fZQUsK8vz/25z/P/WbjDhtp+xWfDt4PSRGtT3m4&#10;hnhasFJxyNlhA6qCAoMimgU2EebQutmGDzdrgtS9YTBNIrDksfak3UUhQppistBr+TBARfprVZMx&#10;bKd6D5OA62fVDUX28C0YEJgFKlplrY1gIuWKaDXF2bamQyAcabXkvdEVGoHkKyaGOgGoM/j9XN27&#10;AEqY9NI0DcrSaGiluCAdl2rjd3J4Qe2AmOINEdiJ6hxy07IgbTBYY8m9d0AIv2ANhOnKTrav8DCf&#10;YBBjkl1HiwjZvuHrI5QY1tCWLXJudwEFTb8gGjrElSHujQgiYAoMWC771DmxYcHewf16AwMBQbgS&#10;71FHVx9Yo2cDRdqYGCDYMuqkBPAsxBKnl2gERIj9Q4QiRyQQFBrwWYU2tqyYyQ3uAMJB2sqDMgAA&#10;cetKrM4m4eiLmi+s6TYuykGDwLjDQQ7AGA44m92w+EYiNGBLWJAH9lVvjoO+jDD4PRatRNYnkO/z&#10;1GNRsdARFA+T/XfUa4o1xUiO9c6wFozcEQV/0VN/RL8FBC1Th/yDZ6Q9ZdmdXKASix2w1WP7gBIt&#10;EWM4xgN7XXyKmhWGFU4UcwY24vZGLz31KlUYNLoIhWHAyDSK/eI1jRVzEQZJpEE6Btbrtrohsxt2&#10;UNcvz/25z/P/AFgJ1CDETdJjObPeJjJ49ELt4tjW4KCYB7Y8clXZNW70A0GWGBQO4vLkUap6jNFh&#10;EhkI2qdpxggFzZAmXsWQAxjSRpAdAShpxw7Jv8geQzNhE9Bp9ShgmUjFwGa6UhRHWidJHVxPmZsp&#10;gBslFGRx8lb/AG/AKU4aUdYpCyq7TXKjsCukwy0dFDUdwaBIWvaQ8hj2jz91g2/ZzNY251gB4azB&#10;MDHRMSrBAAz0ETRbGIUwGBVSibGSFxqxjJbS0GlmAlpOQpLUa6zq1TCdUWDQckUWJCmaVxKynQXk&#10;MUcsJYqgag5u8ovqWOgJLYRd2HoFwlREYJ2sVUURBJk3SxwYCLsEsPBl26dXojGnLrDecJijCYZT&#10;yt8+sqWU03kEMLoGu4oYm36u/YgqLZBwUU7YMWCu1LIYUV9JYCsOUcimOIygkRFFYQGdCCIsKEB0&#10;fKMtgqAFRsmjDacbe7QtQIC5QRuUIaV39Q4CMD86tVCABVxggwFZh+4H2Eqszib6dJu79hUKDSbl&#10;KsRjBSrR7KEe5hFQzw5viGUwItJYyRNLTZorLtq8/TVmzRNdsksR6aVIrrWeIdL8hPLb6166yTim&#10;gAWCgYAalCB9NDk4TaksjATL/RkaSh1SH0hBBXhGPhZ+blDPLn3xTGu7FUCiHU3tU8qIxBNUKoqj&#10;2cMbS42GuhWYpi1RISqrHhvE/Ww2JkByxG2EIRjkIuWVLN3IncG/szl+f+3Of5/6zu/D/vNxkUPg&#10;v+56OQ8Qh+Haf4MpfnhjMg4hHQ7mC0rxOGnBPkFODdLuXwF0ROA6MIroF1rwanDhHkbwV2sXdi8Y&#10;3DBpvSgvCgOKP2SqGZKCwQkJUAvmSXUCV3NaJGwtISVMJJwCdoWZEASRJUKueSKyjzL92VZLWOgf&#10;9O+uEEDTA+B1mEApZFWGhhTBZtu5sRkK4paUiq9fHkrvAwZdN3tEsoSonDhEehz5kL0wqiGat0Ln&#10;YPE3SBs0F48zCw0gsiH8PUdo2yDBqvBSNKp/KINSMI4ItSyB1Fm1qArWFftzRHBbORI+gNHf5O1d&#10;725pCIKy+kgVeJyFT3wa7rniD3GJ35EMt/VIFixLxVaRtBMO6aMa7YqKg1FgBzHJSXte9ILM4XEK&#10;55iuNSgoCwIMPfakrKFLlTLK4PfKUOjN7mj6be7MHMkmNnERcUV4JQU910dwFXKj1lZ3L1CJFEi4&#10;LBfsQBfSBduELDqVi2xJ2U0NxLqEATatigXeJhJGAJSNokBeCv59TdFL+4mAIOhDyGBpeKvpeeCm&#10;Q3ESm9+FTpYGsAtwjg6+TahCEqeLIGRTaOXFO5gIKZFpA8DwQQ2koZMbX5LbSQqYpUl3elyQh0Rj&#10;CVJL4CO/NRm2oiGigIwNgTV6ULOFUk6Fwh20zGU1Q7R1z+jJRkROOdIFEwQDGSwVCUD1A6G0hX8K&#10;u4DEZE8mTqtcEJhhsuLdz0pVZnFUQ9H/AEc0MwysuP3DUC4NMGV4Jg9WaqyagAYtF3c3ULwa37Xx&#10;plgxItHzkmcrS4uBoydWUQEPE2uLE3ZV7kHUtbm7IDSZZASe78c+VJI2qtuE1NXNE+tq/wBvx4x5&#10;hgl/UiZipRbFtAD021pY0OuG5/49ExCOEBfzdfFo4ekWdn1pBFujo1CL8NppxSiKnQtU8UBo7Fbx&#10;4M5fn/tzn+f+s7vw/wC8d6vhFgvkUfQ5MKkDsAEQYx3lIzH+IGWC8EcV0q1KDAJoCNoYI9jghgWD&#10;uU9nb5FDmfCgQiCpludaI5TLW6JNcY1v00PEIAqFCEFG2M0mzA0bOJzpOZqAXhFq3hNYSUUlnp4U&#10;cq48tHuUDaKMNs5LNl/rG/ShJQgZMoB6WkM4WwCiglVFlDBoBIQ1KtakhLWXAhOxKcOGHEWWDaxM&#10;TdsgAOLjzbk3jXK4VVpa4RiUtEVTlu0uF11JoSSrRIkN+NBGbUNrQqwzRuIxNjU45LvvItqOh1Qq&#10;WaEKCSpHAmpELcdl2qjkCWGmMsVQD49KyUlmqwncDfhkXn+2FT7YBmpcV27UwqGDUFADDiPwwE4m&#10;8GIeCviSZHWONBDQYBkquVG6StA7WCXTetxQzCKi4EEJTGSUibSIpjx9i2IiYOZbG6lOFDg4D4A9&#10;I2xyxzd9t3SKGUkHnpnZ50MQbBeTMxUQKbG80Tdg46KMDVoVWCbNCOnujADc4qA4HKtDrD/rS8Ek&#10;bKwiQYDQKUQPkSnu/tx6ZbIwid8bNjZiZS0gcYxBmNCohYHmUIMEH6ASo8cjMbsTsQNZs0IKYKot&#10;Nb7moxJjm4+2VVWlx2LceSSjLnPq/NgcN6tC7nEwqHSIOT+PiTNidxqmIVmSlv2wI5EYaBcl2dMY&#10;RdUGg5spiL+A+kPtc2B72ii9GADyIZuzOHjml5B+3U7WVl5iw4gCjg1vXYGxoAQtTuyi6SqRkZBK&#10;kx4EMQ2hO8GewR49jQg+L/CexdSxTAPsvakWudAAaAMqXraEntHr6WVV8qJbhXP4xsHD4Wp6tJqg&#10;jI0pnkIyvbGSpTeUJ2it+vD8oi3dehY4fE8ILWAKrcvR2tyAJGnWiDC1IOESqd3a+KBVyZ9hqmyS&#10;0GAD1a379mmsr5BBCnTZsoIYUgAD2G7vlaeYQHyAewiKCKBd7dQwEBHL8/8AbnP8/wDWGWgdgtF8&#10;/wAx8DgAAEDg9Ikw7WeCuJbAaCE4VNKjwwJ67lDK9dwdJNzS4NEJJ5Fl7fIAlEAQj6fh/baCBa2Y&#10;y7KcOK+f2UeUsrhO49W2JVDEAhCj2Hj0NWTPTVquHm/J4HreBtR+JL+XDbsWm08Z1B4V1eSBZeFr&#10;klo+hpox4MJPQU0ABYFAg0wosF5RHVi4h5fe/XudHho8+W6xRiAcfaJHQIImhYUTrOS2AaUVOAdx&#10;tXhmoaoVGBFQD2RArLDqKI50aS1D809jj98bXkrTQf1ZFdZQCzi0pkgQCIQRUnYyFSwwWsyguA4h&#10;RCu3BGQTTBch2I+TdCFIFXEaFLI+9SkQEsJ8j4djN94SNXRlBRVCb6hnUbzkg19QnAC2jCRjCALQ&#10;iJl1pIs7rhA6H5Z6myKEFQE5n0LFeAB9gCwTzl8ZAtMwGHqgnUum0tEP1hZA2OIAACABwGcvz/25&#10;PyDiBqpwDuuImRBkgapveg/L3+xRBAEtDEFVVE2mncRDurERm6V8NOGOvQABwyggAbVeDDVMeqNo&#10;bp3fJDkADhgBAA0Aepi1RSewe8AQGaztmPKFCnUE7CFHLhVmoPcDRbBDYRMlGho4PDx8x4xNtDTb&#10;XyW3uRm/73UOuRHPwrgKCYBcrO7Afwe7+qw1KVn/ABnjy98W0NKHQNXYBwXamqIEeyTgo9Jya4aD&#10;/Z3wII6DcYkNHfIn3QvuVKBcAUfhFuebWngoI21C7rYCsRIENOGptzTf39FRClRJM/imBARRpkQg&#10;zEprNMdWpDqLREQxVml3F9FCwM5kpsc3QEHw6gzVqVtFiD2gx9lgJjohRHSI4uKyCGzF627zOBEg&#10;eFMiEp8jtcZtjc0LLRP7Pzh6yyORV9hvadrchGRWv9rVINzVMAng6sLwAAAQMMauGofzGIAb5z/T&#10;+XFhpKxZ37n44Ox9k74Bv8gAMHYbO2Oc5Sx28L+WQEOd6j5CH854XiCXsVs/955M3mklo27gH1f4&#10;EAEQojqNxksEIhvdAAEUIYc3Byp1qgFuXbveMJU+O1Wi7uFC4srzFcHbPAPnMAzhgBAA0AfrH8lg&#10;O1Fmy+yIiIiI/wDgEcGMCXQYKskLzK/P/wAJnMOkxwUi8zDuzSYIHENxf109V+zSZRIlIhcFiZDP&#10;5MggRc3wMY1Z9ZDvZUgcrm5I/AzGTuiCJbDOB69rBSKBQko/dEvg/ONoAFVYH6DGfl+CJDrUlQHY&#10;MhQwJmAEpIHAkaZka6HVVY73eIQAvswUzQJLQDrHAGx5GnkdU3IiWaOyHIgA9gOzd4vK/D0Pxgmw&#10;DKhk0gMN6pXQIBE9gYWCl1AIRHTj/fIWREQOQbMrY8RP8YLXVWmc6H7OqN4ScGojBKKUoZqYmyJK&#10;QpEKAY9ZRzep6qSuHIiOz6o14hJt8JqOgIBi1GANPhBC1pAZiupErbVrtTGHMh/yJDqIaROH60iM&#10;Gp3om6G5IcujYify2vZxIXQBR1ziB9tvCJeArMuuh3GMUQpC3cjHtGfEFXs1ZbVxza0JF5eC717S&#10;er+2f8ZV27WvxQ8qLyd7OB8MZpbjKkjAoGN9K7SG3ICsaZbbRTlXgD3fLo5dYTwLype80vLBXngD&#10;6E0ua2cYqCEa459QECBAgU+oqHlN7vd7vvUvVjI8OwkGxlSVbalKBQ6FhQwAiE6f46JFMzI0xDFn&#10;oYhKLSCpgHfTpsVA7aQRl6v1UJix0wAlxPZr7u1jO6BSh7bmF6EQfskyJFj3FQxZBp3mMwRt59QZ&#10;qVCLDgcaaK8QHruJEnrWSg4mrSSgAK6y0FHlXOBVGqNxGc0BqDtbKFe5vKGi9L6PdalCtcVI1Tr6&#10;uNQCUs4LdqsRno5TtCku8C2S3fILmnWsn/nQEcI2FYcUcF6EKBKaAEdAj7Q14hJt8JqOgIBiyWUb&#10;kQQA62KlTAY/fNxXhRUoAks/sG4Fs7qMlwB3/qAft7Sz+gGP+RIdRDSJw4/GKMHxvNtsGESJkIMQ&#10;TNhPIBRF4NMGFMFufmuDvsw15qJFy+QowgulqEZOw5LIW8GVCVpvvrCEgfc6RLdN3kfZeB1MW2HS&#10;UVN+1JkAZRo5UA25ro7wENPSOoKZjclOIAsu0HMwM+ijEaW2VJiAMNQFWNGwiw7swP5wLVAJI6DN&#10;HxmepCWoRecE2csKiKInCe3DuCBaj2CDsQNdWzeWUBPCKA7AZ/ZOogEMTO+weQJ+X1/2z/jAnqPO&#10;5DEQ1cEYtIkU4OKcwcYj7FQQndpZO6M2ox8sq7/gMTQIg7Xlf66ETsTy+dSSEhkC9E0tsSxQi82f&#10;S75SaErNrNjktF9Jt8QzKFlVmzJ0yUrhgLksCcRPSqiptAAsBgtTneaFlFNQMwCiYBrLXrmrRj9z&#10;m6syXJ2QIxLoU7C+rkB2vYSolXUgWQ+JSo0JMKVK+E+EPSviGCYiNSjMEoomQggzcKK6AP8AfBeC&#10;YyqMS3pKJIBDZFyYSHipdhhRxVpQwR6x2FnGKQrhHSeksYQOSoVw0CS3yCSzULZSDihXeSqBhAth&#10;WNzzmqacnxATsweRv7oMOsZFVdft06p5RU2JvfqFDff+Chq1DkyBmP33BW+qSg52L23+cwE1z4WP&#10;I3Wphkb6EcNyAEScJFbgZZQW4Q5gV3fX3WIHi6H5anNDdSwjDovAQmUbbCifbZH1FPAoIRrSiEqk&#10;y3qOQks+t1tMK3BRV5X1oau/JqlgAS4qRL4xkwVMlZKLsY3o6Oj7nZyjBeG1UWogzdVxdwBjyqvy&#10;248XafwU1qNqFYjyopOzGJtRAUDdSVRwOuMorw3YHDVOl37FqVBTyTTbSEKAYsllG5EEAOtipUwH&#10;d4NnMGQPgCu0XqfLOZHaKAjLVaOIz3RdNQgyLLGDRZseymAMjev9FUytLO6AYKkQINEe+s1YP1Up&#10;delVEBGiOlAKNKAnwmoU3EDgqFpRBykCa9lkMMQ4oDgKnLdxdTS1+0GC0Jy89FqEdTyVyRldyJg0&#10;plDqsGL55wpEogAdxwuiCOE2EESrQWY+Sf1ssweXhpamBOWUIDK/CQwsJjo9+mpkQpXQGYIWnDhg&#10;UpHDHBcG9Lf1CXmDegXUe1BUBqxOBHhCcMlleMKUt0T2yyskuzXRJA6D5PQ2bi/7J1EEnEfckg5f&#10;Q9q9vX/bP+MAz2VK+QcyJQ3w3AZV+oWQSEF3LIyD9gouhuqPdMcTDfLGRPMez5w1wxRFFm+eOTT2&#10;fQAABA0AdABuBKJQ9hBRFljOzZSWxsC5n3FR2xb0DgKwHuCJziwDUGlbVJVd3L2fiuhIj6LfcwJT&#10;/wAY3Jh1peDeASJtIVlKko1vXSZJJilXaUqHFEcOfG/CFuULCxuaqPP16eEfqWTasRjZWMJDAjFw&#10;wevLGEVdUPUMK/jNXtSrco7XGiD7Jrr88uzNYO8GbUWGb5B3vqZB2sqjMkAic5stMNoCihV0tMO+&#10;Agpbj4okKFUPOS6GLrWQsc06pNWiM+aaTFiXfy9ChApNJBWtxCsh0oOUJzRjQRxu8yLF8EDNp6uu&#10;d2gET9QuCIYMHVgAMzud/IlXNtYfHkrebbrTzHUnceoejuqRZJkbZ+fYGxlaF+Skwq30K5H4osbr&#10;JaUsZE+CDLDfaMiMIBjZ+oBj3uYDVmKJEI7WtyBKdgTawywEJUpSqS2odEFg62YubjyBNj7D3g+6&#10;BSPSCIQbCeDvJStTTzajgSTgouILzStXCQS6p3FgPvEITxiAK394sEiGZkn5SxEVa0Kl9CxLITwE&#10;ZCCQqfBVkKZRoRUlHCAAKwLXnjzjFrX8mHVkdk2FgNQwC8k8Gsfu7rxYdA2LyURxDDLp2UBipQDn&#10;H+r6UqAAIic4fphMIxYCmZMpXjR02fxiD9AtMYO+Y1C7Y8bFTjkTSmwtIOa+nh+2tLPjK/aZknwA&#10;gGjagwJaiHkCc75yp7GQgkxquyBwhjT95INtERXAAAQOA4PbgFwxjgvLCkhm9GzdYYItLOWSAqqR&#10;dpVKYoJ4R0FERTBWLMhKSNvgbVrLwnOnyMC0gAoAuG+7/DfsBRhjfrf2z/jHVFiR5mjRWcvw1Z6H&#10;0k7QiDh4Na2oKARI4tEHmuhQgcnRUsnKBDaobxqx1Hch5Ns+T1Q1LU094kImL1FiW3A/CbeV1A9x&#10;UIMut4tmCKAEaof/ACCXyFQGUsVYnpfjySkrOaHHHZB26UxeKNBHhMlxiw4CptZMGFyZamN0rWlS&#10;0IExN4z7yaaiB0tq1hLyaRC1HC1wmjeFgK+RiJNLR0D3wVEyoXO1QMgWHNioFO/RAWDAl/sMw0kZ&#10;5JdCqUOB1leNSr5d7NB7J6wUPgF+Ln23wd8XHMRWPjTQIEGYYLK5LFKqk0SMFXNYBnrAxhGjl+UR&#10;7QFYZtQNjKZffwoHgd/AMbnh0xsIZpW3SiNpWVB29gi04oKigsfCKAQ34MhJW65QcMWVBEaJSHt7&#10;OC9EAEnqGtztHpBRimBAjGrwNCDS486GEeMC6FAwIn5twLVCFEqJ4FhCUMocJF7iRu3gEe3nm4Ex&#10;oY10xk9wqIK1iTk6NwvZMc0AxUBKMBjlfCGKiLg0AB7G/tQLdTNIEeAxMAVlJqx7A1D4LQMAoFqI&#10;YEs6gs4KZvPCMWck0IjZCKGFCDMSMuWM+JZsoGJFAN2DffWckAha/IHVzPGB22dDMdGkNsAc4CVW&#10;TRA5asyeRxeIs6NEQUbZB9yHhLaNxKynBgb1lKwY1QHQAdPmI6DgESUQAIZFJYkKQ1IE6VmOUq7B&#10;rEJDpqNBlf6OgygBLeMLAbb+sYpjRSiI2x/7NVpCoBbRJhMBu/8AVFEkIpCQwwNiRLbHZgmwmz8e&#10;QABe7wFeodwPib2KRV92P1tRHmLwAFQCGPXgdT70a44RE047buHWBW7A5bKxt/JZ5Vw4382MUVGZ&#10;6eBS9EWD9h/bv+MOoSoIx0LtIR5pwIvYbJGewoMTvKsOIEo7W7d9lf2ztQ400u3DpmgrQY7WnC79&#10;v7AE8bF6KGUMUoIgM2dsBexbINuP8oBrKeGQO6LAkVT2osPhC99xFbFalEFVqYxj15T7DVqTNENq&#10;mq43cqnHcWJbWx7UqICK4CbLgZIdPFZhB8oVKoYAW3fY5PrzMX6AoBugNswe4kyA0ABCJQiWD0jB&#10;MCBRNcD8nJgIG4J+qgbbNRvF1HvCh/AdqeVw7vhNEx1ajsdgYnJCvyxaGUwVjMs7GteqaXUDYBxg&#10;bvgpNhRPJ8GzE50REirxQOfyZuONMKctJNw5s367WhDWdMrBHZkJFjgDuAGSKhBBEyxUE4qx2aA5&#10;4re5MUkVjsI5dfVpisLyXSkHDzHOBWVp4aFOy4mbguNyDcxzIDIs0DBluo4fY3AMq16B3wm/sSx4&#10;cXJq5BBA4AWg1LVqwlEQ9XOh8AjoAACq4M7GE2BPa+GHcd4w5P8AZ6Yo7TY7SR4bEytLJZAlVp2x&#10;/wCVprjBnCeiHE1plC7xV/KLM9UUbyUQAIpcO3dKNJAL3v3AYCGGaEAA9nf2oFupmkCPAYmAKyk1&#10;Y9gah8FoGAALsjtJtNFaQrhQ5VEFYW5D+4Xh31nJAIWvyB1emS5WuFWMrmvELZHC/C2hnUEEjq7Z&#10;+WGQ4zHthe9wGxFvihIUATb5cJMr3UhYqlVq75xvfgELVUjcKu1XKmU4YJAEB3URIYEJlJ5ORM1l&#10;8nNA7cmJqEyCBBJMgpv+1GaxDMABAzcYUAMeatjbtcgOHdf9KjcahUxfGytnUN94O0zS7RfhutgD&#10;FZv3vzY9Hg5krRilDEJddnCGhpm3R53h89iZKX9iqI2Imsa8A942qgK+Up9q3SdulwtoU63RjLKE&#10;bMu1TDsMTpN5QTDC0SOJuNyg+OU5/tgugSEA1o7FPrFUwWw1CEBKeDA0B7ZcywzAOarryFkmRiAF&#10;7zwoooTqSFoUBWEQKdklem63azhhQUsToCMRtG7WpAaCM2hnACBRQXlBUPlwu4PYFYpFMTEq+kmc&#10;QVqVgE6UvAgaFnOV8WFLQctuKQt5VMOfdmN/v6WgVZdNTQ8OsD6ZvUYCH6sKyMTgPrtDmhzQUKPn&#10;ePS1C1pIC33oxJgLQxI+GlJWgX3UPGrFD2t/agW6maQI8BiYBa3bywkJIHXU41bYpRdXVV3hX67E&#10;/kthuoEQNNy7FeoTNLlv+GBxyeQpqF4lIyjh8AoZh2bIx9IehR5g4HPXJ8ob7A3PUmfieG8csc93&#10;IAWDLM3z9UiPindQPaBqFD6kIGQVrAPpCWRdUekhRrv6iRIkSJF6x9uNMsLv/nDVq1atWrVq1atW&#10;rVq1atWrVq1atWrVq1atWrVq1atWrV9l1atWrVq1atWrVq1atWrVq1atWrVq1atWrVq1atWrVq1f&#10;ZdWrVq1atWrVq1atWrVq1atWrVq1atWrVq1atWrVq1atX/wZq1atWrVq1atWrVq1MT2pKyhmz0lC&#10;hQoPgESoLg9yn65GlX4vlrQ1gYZoUoBy+csovgXgINWXg7EKwy4R+7EQ8uwr6gIEBMl+gxrUyMUO&#10;9vboECVib0XGHVUQhtGz7qRewT8445i0oRvBkq3sNPc7vRIWhGT8BaqsAIRD+grK1RCsGCNKbMAF&#10;0JVNb2MOP8Iobl7piU2dYIUN8hiHKd7noxBSr6uwBEaJ9yg+RBqYsOYdsaLacf6wwFc7jrCgj6m2&#10;DNAQp4E/TSUxaErEVCYP8jsbU5FIXyVxKMT9sjbVCqH9c5I0DxfVeOIqs01uKqeSMObhaJndfVGc&#10;xYSK4IMwPc9GKotzVbh95RuDLcJ1fYzAfrdCkjzavCmVmDguKptsbzLwYCGOpVCUP0AoiRMHU7jb&#10;KQsQ1is0fKkr5hjIz2xkfLvgZFK0k8FrDf6AMm5WBGquDwxH5xC3Kf1Wx9VCeRPEFdM2kctqGEFp&#10;HwRq8IaxMekmbTgyEgvoyjwy9zFyKGJDDY92XiREF0CcihIyHThjFexw2v07W47GViPAMmoWQc8o&#10;hqUuOR1rLZxSipDMuv595Tp2FFk40kWuM96DVSHeKI8bCBWp1RkcrfFMaorvcCpeJQEcaIDzW+AA&#10;GZX8fidpxSINxsJqcM8K/mAYixbhgvhdDZaw2UIOatJxWYRzQip+Rm7kaI5DVNeGFEvb2Uk1o+48&#10;XW00jBWctqMM/CBg7rUPNlEep0NzCXgvWKtF7B3eMlN400olXPD27H4ZsueBji+R44mVTPRUOKqp&#10;ZQ6n9ZRjRAqAdpAKAoAD4aDGt6Uc26ORENYiaJsm6LBrIHIWP7IBdHjYKq4UWhLlhjk3cwoGBBMs&#10;NXnCRCww3Ro6v/KQHSp4/JkMfRCAx9hyacKVrLGUU0XczDqqpYfM1D6E02wCj+FEBEpvIaMiTIao&#10;pCTPE7AsXYZTY2Kq4XiszCUEHRwIpcOgcDAACABjc+kWL0MNdkbL+gXVsLu6Gnw75csEhXdjbKld&#10;DY85NkEZQOPdgEAA2C9PxmNkZ5VQ2F5iihPI2ArUwZFtP5vr5t8IZciak0joE1/mAnhcOGWpzQjA&#10;4E5JiKs8zhkX8Pj/ABo/L/J1gNacKSSnJ/hE6OCVls/0WzSYyLDpxezBVVYhXNv73Dgpa4C8+pen&#10;uHHyN1IJ6qQtGCQikubUOUg51voZEL1aGUrNrRuprCj2s68DYQAA0LtcOB4nzt90qAkQl/CsNJAI&#10;hF31cxVLhDwELhVp/VQzTcNYIoESbENMYkZIhI8RY/C4qJpCGFx4jV84Xje+BUG1VW26r0GWGAq0&#10;/uoZpuOsFQwtBQpXcUaApaYuAXw4Fiy2xjANCnCu28/CxgNPnJgJq+QtCN4VKD7RDOFjmXA5V+Va&#10;BQT/AKzE8HwjSAPVhkeJn/HgmlYO29YIeNvvvIxJpsEUsHiSDJvdTTkSsdxY0K3RI8pfoRuv17Gi&#10;aICMnAmPJCb7soVlesFxcnfNWZVOABXAFZkOF+yINtRftSAv3yE9qlQGC6wrRvEp4naLboklwaIY&#10;xPyhSDAU79qchXAyPrAkgUA1azgyAjLikTXPNKQtZRQ6wjpzhvYXH8hILb8U4BOSHYLS4dQ71SpL&#10;MtorvIjrdhixlINIVRig98/3ZDkFngzcWT9eXS1RAjNVJVqncnHrS75f5GqPicwDsrVHYS5OimqQ&#10;0MuoKnYQIBtKHC9aPIoK0hVrJcEYZxt+3AsAMkLpyZRhDUS73pCsnBqYFf0FRKHoGcT7LMRGQWgk&#10;0yDBGwCg9tU/sMNqBzHIxvCwJ49r8ziFy+FaTnDQjrqJylCDlAL/AHCJcTyLox84Q0dXUSLADQ5F&#10;VQqn/IrB1GlAMJuRuHNnNpjVDvGu9Z5ybquLWS4mgSsRpa/cbjhijRSH3cKhUEq4SLkHSB1yeH5T&#10;DD+wYWdExTskdMJWu+flI+IeagTaKHODSvKUUDUhNv4tsBSR0sEwtRBvG81go0wjmo2CRFI4/Asl&#10;FJXOxLmFk98NSExkxlSAwL7sUE8GD0NMQAqhxFJ++WW8AxCpTFIDECswEKhAVcMFRBgUyqik9sBs&#10;iGrn3sdg74gN8qOPWwwHiY45q5JbsYZA71g/Jm7kNzCGGhuGBVC6Hi4BQ0jCi2s0UrSNFmLG7BVC&#10;RDlAwSTG0kjiFWGneJNGpQJhZlgENxk3CjzCLUBFy/Qx0Lv2ytyoZEWQKxV5tjwtq61ewYLGgOPF&#10;MRpKb0rgj/tDIwbh6Qn9sEAUGF64R6C8AiLKxHRCMIhR1GCEZDI2wN+3IiJwEh46saogajhfOizs&#10;DbGXbuyq0Z8eJESAjSOMb68nJZIhTSTuPkCSsEsBFOwyCmt6SNMJfwfTD2wVO3KaWFSgLjvC4mjp&#10;YTvowwAOj7t4DPZnWMrKU0HcRwMQh6WsLUEStBUeXFd4LNs2IRCg+xpTkgN4WUSy1h2vMN3fZH/d&#10;yGoHcwTrQhonW7HpqfBc06vM/rwIgGgD9ArWsg0Cs/8AftW5w43BOKNfpkqdRjE6HL5w12oQAqII&#10;FA+WlCozZxgoAiR5cmsyHNry4Xvp1XVUmpDsBzZkVKZDOYXNUTa6HNk4HVUVxJR4O3ZwvLFAk1Hk&#10;waxJ6nMdn0LWAQmNEp31jCRznj5CAFOdzKoNJpJmOIt+pjubWIy/p72O1CiGCiGgGJYMmpsRBYBw&#10;k+Z2NQfiU0tEqR0UFTQylTkNfNgECkHqqKDBGMdFJRxQzgTdA3t2dkjTiRl4jZJi/QlQK5xw8NaU&#10;u0fSBEyFsU1YnWGrLiFCIM2INWQ6rSxsPqTnoTAZXBiIQCJDr6jCGJ4N1JEA4hC9jOyBO/qyCIiN&#10;Dzg7Fhh/WoGlhtZu0qXutkAYOcCUrOZpcX9/fmggQPAdFih7Ljm/BkdzRGK9MIs7Oqm6jP6Czi67&#10;L+jocBwwinCvDBXaW3y4hrEBCdzqjGhoCdm7wN3IQ2Z83jloBr7RxyjP5qMy5aQ4iksL4h12bB3x&#10;nVzhsOcBAFiONvuoitJK4AtTE/Kn1E02IShrE0+eaBmD06lyBg83lhFjA9NkGOfsB4zm+IQCzHN7&#10;SKV5AaUjRchfAubkmGT4KusCiqIIsjPoBSJht9ElOcZFgFCmccoz+ajMuWkOUne5PkHEGI2zJDYK&#10;a+0000McUs/NoDO1W4NyZQvG6ySEGLD7a/jBnNIGLaERHo8IxRTPOXd6HY6teyvbs9PCF5IzEiYw&#10;lPETqRXAXXRpFj9o/DEQ5UOiygGdJTIwcaUHoUj4fcQPYIKJlJ9B/m8BISdNAX0U1MupIoS3hslh&#10;/wDWnBgGZsPQPSF8H5wtVCABVx/KnnwAiGEREvR0WKSirMaG0Q2PUUfoxZxaFrgqeV+iagQBzmbo&#10;NRgwfmwVpEMAACfY1VFuEDYELJhNU+3jowSQ9tJMoCOOiaXHJ3QZznIsnML4ERXN0LZOxg8uXGAz&#10;DZAG9PJ7BS60DBQ12yFbDekCiTC14WJHBf8AF/LKjPzEwHmSs8NB7toqSIdIeCMIxwBLZ+doamaw&#10;rFlk85w1kJjRw/BrRxCGMKeRYH9zVfUBpWbA2bC+2I38s1ZrttC33t4e1vQoQhjUEJhSCjXwVBH9&#10;R7SNCqEidNNYHz7wFo5P5E7JkHs8dm5vnwaEErFzwXvBiCyVgkksfkFJeuOWkoTWAumIy8CFaRXr&#10;6kqHFC8vUCpm0ZLjgjEZ3xuqPXyECRsDMnGfUUYrc6XELsFHArY56CtqPAi5dk2fvRJIKqzOCQl7&#10;WyhvFd72JTuxbJxtIcHZJxw747wO2XDpQzJFAh+MyqhkHC7v39DMynjobqEopxvJDmziUggg3Zg2&#10;UncSkGUHjSmA0tddTRsmgMqYKbLve8RJ8+NQ9cCRWZLr4EMxG5fONaKVYiBH7ICj3p+lZParqlgn&#10;g7oE4FoK1oyMeCC9I3ICVnLTMkf88CxEQAhm3Kn8EbDr4qpHmO6y8QVhmv7KBbyTD4Y4C7kakzOp&#10;kQB97n5p7HZ8czYZ/MCTuQWGY5CBHBNvIYIMRgQ5pR5dPOrRU5q8DkOvvY9WmBd+XjFZsd0pjkRv&#10;70ku7tOODlJ9LYFptWUqqTsNoIdnAVENXAhzSjy6edWipy4M+ol0oRrhXMO4h9McyAKZYllRSoHK&#10;xDIkT6GOsE8ntutF0cbVnKYrQ1gg4HQqilXlW1bW9iRm1K+AhSWQhEiMZcQ1ojwmTz2DxzJolW5w&#10;rdRGOuhyHtV1iTCiG7lut/YJrxhcuNH3EOWhQCKlmBLY6TXhYhzEHxZjMAHiIgtVL9c9rwOeyFLR&#10;EI3SqemGptlaARIYoiliGuQk6lgaDBKaPuOp7qlekwlZnJKggLFlYAzcjTXHVzGbRYWG6pIUiRLc&#10;VJoEBij+8o3BFEDO/wAJmYVCUx8hEDzydF58kVdkmjDqAhDDwJ1kl3YIABZxy7WXcDYQqadAq0Dz&#10;IqxE7WwChzZaHESb1SDPdBF4pKRgIWRd1FrU9E+lNsEDPWDJWsqZfpfxA4ZpPCEJLyz3VmyC1QcI&#10;1tB1Q7WHcU5GSOMPMp8nSkgOMbgmIatibIrl352U9TGoZ0bFtBl66KZoAJhYeLnyDcUsyDB9jNQn&#10;xkxIvSigFD9b5a3jo7qJSvUUd7xSvCq0EU4jcg4rEcLZ1XIpZYI1ZBOIG2o5bkGqNDZqwpQukOTL&#10;4YJLAS5fAL57jwazlD+Z/gxkIhowwuevSsddxBUhqquAOn9AGtS0LFzDecXQzftq7G5BLgU1Ow7o&#10;kgAUScaBOuKMBVqpiln3vMuNxwbRiL9zIStaKqajmUyP2QaisuydEYLjm/jzGgWFgrVvHSgmDBgN&#10;MPpNOAMVpoBiUwb4Lt2fvaI4YwcgTWbYBiaNcn8wQNzAeqwyq6OSp+p2mNKqVKT8WjKpCUgzUmIO&#10;qeUBPeNINYqR269tyKtBqGPO2oxTSJlWBIDHQcPyWVsuASRqTC8yVk5AizOMU3H1O1heXK4VcFiK&#10;qSgBgAAEJQkCXQ8bOhNty87ajFNImVYEh/Wwjl/9CmsalB7wi4SExbphiTL/AE6VEmqq/Q3b51uG&#10;R5T8xYCITpiHgps0oOaV36qRcUw0jIEwGrwQJ0iqwNuYMwweBhgHY4SFw/TtzjiRAQFoEUI7j54l&#10;6FQnQ6JhZFk9NbSKuwRpsMgSXs0yplhaMcHaERsa0F9kQD5Y5BMulKB3xgEeAVwYooliWONXpv8A&#10;JDHsA1D0eN8M1Pgt2kkbMq2lfbEEosCgcBKIgtW0RB5DMvnJPJkpdmRsUwnFcEPqQM5lEGVXAVbY&#10;nToBcGaShhJQ9m+WJCsuLzRUpWYQEAeTuTTxN+404xkXCsw2MALtAFdGD+wfuo2+2YZPU+Eeo66L&#10;lFUH2hFRCqu90IUjkkWlIXs3YsAphJFWzrfrY/YDDXaLj+bDwGkA4JD8eMnhgbZnkpG7hL9LwRCL&#10;kb1ROS9HqwHIQg9z0aWJJknAuAfRZ4IDDAsZCXTh6YcqEusWhXj/ANlGVUYWrK0l0egJX1BeK0ZV&#10;u06QHYIiEWGV79BilaTJZKNQUBzF5UI64GRG2/mmBZZA1Y1TiALK8CmF7eCz3WgLJRKuZeRm+ZIi&#10;OY4j+yw19SQ/pAm3H8vQiI0iDqLBCDhubuyZ2d4rh6JAf1WnIMfXmoMtQwuTtmQJlkwL6Gnu6IQI&#10;oQP5HlSkIlhEEbgORIVuYa8nZu3eGoAX4x3YSiqu8vo1b+fBbqAIQjPJe6S1NyiAQAZCYDG8xQhp&#10;wjoA/ohUEYOxxp13dzRcADNDWKxUmzaoAa8CEG/XMsTyiJBPaFKCCZfPnkvykXlNI1UqPIxoNkAh&#10;ByIbs1LlQmKaRS9+0Ntxg9JQwoxqxsw67/pwShQCiYmFzVOYAgSwE3DPgUCWhmESxAutBPnFDka4&#10;rI/69NogALENxLSTGlP2ge8TCqcy6tcOM0UxXu7rNNW6CLd49kVJYzrDiUKjwLKFsjNQt61xQoPz&#10;7UBJrywuAjB8JejSRmsu5j89tc+CUizZwMEsfEFoAtICvPRrNjDUY69rw0DlcknFkWQuFpty/VgQ&#10;8zZ0dvHsNA8qfKMiip5Vq/ZZT/AaSEmVYYEAgxH/AKWC6wuhGsVWkNNAKfDSiTDEH/DyFaMggpDI&#10;y5edQAfs3xV+VLlYq09pnc5cwKWtD5SluUaPF4iGCu7nrR7Y8CacZXsshZg08aEYKwBg80+rTIOw&#10;FcI/2dnTqvCUNchg1ZbIWyMHCjDtiRBhEAgtcKBrukveqgrA+WLtfDETqDoGMpWeuYE8BuCDgQVT&#10;E1N3o28hOHM96OKaU2saU4V4RRSWAeDqBtSgxIkOqY8gDdyU5BQpaN/SyEyHCJncYuh9cA4taw6e&#10;enaIaQ+02RvReyFVAvANhhcTWIzVUF3wQqZdON1B63A2Xi4NucQpOadm3gXl1IecgMCqfmWC+MBO&#10;1wIrcFUUbOHHasAoEIiRc403Oh5sxhWla9sG52997FeVOUg9bZ+Kym0DFwH1DErT85Nhtmxqi3Kc&#10;KAhWwS+rPW2pxBVa4waMH8TCrMJUAABuVc9tJpjoCtGvLwzXhw1IcAt3opAEm0JB3MxailoMYR6+&#10;kAEkJ8gQT0ooMXiaxrltv9AEnuwWL/aCkOCYo1Qdt+yxfmVaGUNZURighCSjejdZMJSFH1iEwI/+&#10;9//aAAgBAgMBPxD/AJHjoj6WcjIyMD6gJv7hcuXquA+x3FxfSewrguVy7y79aawwB0DrKZGU68vu&#10;xx8GKfYR7C9ZzhzhznfO/rTWBDJk9B14105fTOKxZd44sWVh0PW5ejg+849Gg7PpXLly5fqF7A+s&#10;d9Bzjzhz6016eh6eX0x175w6hgzhj6z1PsnocmPoehznfDjDjL67l6XB9vl7J7L7CUy+i8rpvA11&#10;5fTcuvfOHUOjhj1voH3nHqcHo4Y5d4O87Z2xdZ36Dhk6HPQN489HpOhh6eXsnqRwHI4mB9aU6bwe&#10;Xhk6rj9Nx0Dc75w9AW4ei4dJ630J0B0cepAnsc9J1mTpMmQyZMnSdJk94et9AHrHrcXFxMT0TrOk&#10;6TJ7MyMDJ0DEyMnSZMmT6Jx6NN6kyPQH1CewPWzCdEMJ6z2Ho4+i+i+i/Z5jjlOjAP2JLiek9g9Q&#10;4PWPYecuJvH7fPSnQJx9oAfSHsTJjzl/XgAL/wDSM/XU63L91fsa4uD9jeh7Cxxb6P0S5cuXLlw9&#10;9cHqZejg4ew4rhi443hg9pcXqPqvS9XL0vW/QvQ9m4AdHpcfQ89DOGHtJidS5cuXLly+u9VzeBjl&#10;y4cZw9gMuJegdA9ouL6R6TLk9Nxy+o+geh7Fy4dH1XL7g6GPrObzeHrGXDJ6Dg4vYLIx10Ho4e0e&#10;el9m9b0uX6F99wcHLj6pk9wdXqXqLi9Qr2HDJkcOcHQ5w5zl7DiuRyY4rgXA9lMT0h6Fw6HQ6PpP&#10;rB0XH0mTExPeXqXLi5cuXLh63DpMnSYGd8mL6xw6FxeoPtJidAwOsyZMnWdJkyZMmTJ78ye24rFl&#10;xfu44GHQmI5MmB7aZMD9BzJkyZMn/Jly5cuXLly5cuXLly5cuXLly5cuXLly5cuXLly5cuXLly5c&#10;uXLly5cuXLly5cuXLly5cuXLly5cuXLly5cuXLly5cuXLly5cuXLly5cuXLly5cuXLly5cuXLly5&#10;cuXLly5cuXLly5cuXLly5cuX/n9I1EKB0x1+TP8AxOf+Jz/zOf8Amc5uBH8jP1x/QfPKDq2iy9/D&#10;ye2NG9WmlCaNIDr53i5uikANEHSDFOD46f0ny/XH9B88LNKkCpw0GSMaG99uloqpjQ5JEBvkdaen&#10;9J8v1wR2VRFU0o76TrzssKowVRFuvEx6Kls22wXgdjt0HM5RYThK/wDnOZMmTJkyYmTJ0mTJkyYG&#10;TeTJgZMnRMmTJkyYdJkydJk/S9y5el6L1uXpcuDly5cuDly5ejly5cuXLl6XLjly5f0DMmTJ0ccc&#10;MOj0nsz0T1TJ7KZOs9U9ifoG5cuXo445cvouPsHoeh0vQenfL0vS9Vy6y9DDDq9TB/QU9M9c/Vcy&#10;ZMnR4zthhnf1PGTocdHoGTH2j2DpPSnQ9D1D2J98uXL0uXpcuXLly5cuXLly5cuXLi+zfavovW+5&#10;f0KGTJ1mTpMmTpMmTE9uYnSdJgZOkyZMmTJkyek/RJj1cMMOcMes6HoOjh0fYuXLl6XLl6Xpely5&#10;cvS5ely/oq9Ll6XL0uX0XLly5cuXL/8AfP8A/9oACAEDAwE/EP8AkefUCuVyuV6gH29Z6ONy5t9k&#10;TJgeiYnsQxMhk1k16zHDi45HI5Op92DyyMOo/YV7A9bxjxjxnbO3rMXLldD1T0PpjEYmBhgwMhj6&#10;k9lZ7Czl07juekyZMmT7AfXNdDxhxjx6zoOjcp6T6Z6mHPRwx6HD1vqfSdEydXvOXXuHoOjnbO+d&#10;8nsTpMT6Q/QqZHpWMep9KY8dTDno4Y9Dzh7vPodVxb6cs5dfk9BzhnbHjO+HOHPWeh6PGHGHqfTw&#10;9l9QmKZTBMU9Y9EYjI6HqH05voTDDno4dHHvn0HRW9DvOXXo32r0vS9Lly5cuXLly5cvqXsPrPQD&#10;74Mn1FcuXouXK5ffF9gZy6dp6hy5fqT2F6y43oXH3zofdg8sQY6+xD6l9g6FwwvvGGTD7e5rKwWG&#10;e3WU/ZTqF+suVw//AALABZismDwP1wswrAdE4vD2V63L+igwyfXPOGKyOBcQHR+wMMGsmD7OGTq9&#10;TJ7JjWPQY1j7YOqYl6HSY5MmTJ0Oh0TJkye3yzhjzjnLOHtxirgTDnoGGPXtgdHnH350Or7SdF6T&#10;JnfH2CyYPRcmD7QPUlwPYTA9B1fb55wx5xzlnD3JroeqZPoj3lkxy9HHDEwetdFc56J0HtD2J1mT&#10;pOkyZMmTo+4LnDHnL0aMDAnsrj7C5fogyZMDAyZMT2S5TLrB6PQ8ewOQymXByGX2hwej1XDHLgdX&#10;o4PR6XDH3nnB6BkPbcX0DLjMuGD9CZMmTpMT2DH19uk9aYmTJkyZMT2hweq9DLly5cuOXLly5ei5&#10;cvvTJyPcTA3DAT7uZcXouDly4vtjlxfsG8em/wDnGZMmTJkyZMmTJkyZMmTJkyZMmTJkyZMmTJky&#10;ZMmTJkyZMmTJkyZMmTJkyZMmTJkyZMmTJkyZMmTJkyZMmTJkyZMmTJkyZMmTJkyZMmTJkyZMmTJk&#10;yZMmTJkyZMmTJkyZMmTJkyZMmTJkyZMmTJ/z+sYQWUbKbz/3ef8Au8/93n/u84ggJ+Hf64/rvhk7&#10;2LZLOx5fBgEiQR2iOzYqb+NYRAENFEiCcKVLy6f0bwfrj+u+GJboFkA5bJbdm3Wumj1mztcAoqT5&#10;N7On9G8H64QnTdRodwToimlIQzJsENCb83BagA0DRKhye736YgQiWP2P/nW5cuXLhly4OXLly5cX&#10;HpcvS5cHLly5cvW5cuXLl/S8yZMcnpmTDJkyZMmTomTJk6GTJkydJ6J0mT9BXLly9DoYuOXDLl9m&#10;9bl9Vy9bl9V9F9N630XL+gZkwydDDpPUe4dHpOj07emdJ0mTq+gMej+g76b679uv31cuXLhhz0fS&#10;YY4YOPPTv1XB919T136nHqYdb6r98mTJk6TpMmTJkyZMmTJkyZMmTJkw9iZPTMmTJkyZOkydZ0mT&#10;pMmTpOsydJ0n6BuXrcvS5cuXLly5fcvS9Llxely5cuXLly49Ho/olwy5cMejjh0cvR9Rj0PYmTJk&#10;6TEydJ0mTpMmTpMmTJk/RU6TJ0mTpMnomTJ0mTJk/wDvn//ZUEsDBAoAAAAAAAAAIQCekHcATmMM&#10;AE5jDAAVAAAAZHJzL21lZGlhL2ltYWdlMi5qcGVn/9j/4RfiRXhpZgAATU0AKgAAAAgADgEAAAMA&#10;AAABCaAAAAEBAAMAAAABBmAAAAECAAMAAAADAAAAtgEGAAMAAAABAAIAAAEPAAIAAAASAAAAvAEQ&#10;AAIAAAAMAAAAzgESAAMAAAABAAEAAAEVAAMAAAABAAMAAAEaAAUAAAABAAAA2gEbAAUAAAABAAAA&#10;4gEoAAMAAAABAAIAAAExAAIAAAAfAAAA6gEyAAIAAAAUAAABCYdpAAQAAAABAAABIAAAA3QACAAI&#10;AAhOSUtPTiBDT1JQT1JBVElPTgBOSUtPTiBENzAwMAAALcbAAAAnEAAtxsAAACcQQWRvYmUgUGhv&#10;dG9zaG9wIENDIChNYWNpbnRvc2gpADIwMTQ6MDQ6MjggMTc6MDA6MDIAAAAAACSCmgAFAAAAAQAA&#10;AtaCnQAFAAAAAQAAAt6IIgADAAAAAQADAACIJwADAAAAARkAAACQAAAHAAAABDAyMzCQAwACAAAA&#10;FAAAAuaQBAACAAAAFAAAAvqRAgAFAAAAAQAAAw6SAQAKAAAAAQAAAxaSAgAFAAAAAQAAAx6SBAAK&#10;AAAAAQAAAyaSBQAFAAAAAQAAAy6SBwADAAAAAQAFAACSCAADAAAAAQAAAACSCQADAAAAAQAQAACS&#10;CgAFAAAAAQAAAzaShgAHAAAALAAAAz6SkAACAAAAAzgwAACSkQACAAAAAzgwAACSkgACAAAAAzgw&#10;AACgAAAHAAAABDAxMDCgAQADAAAAAf//AACgAgAEAAAAAQAABp6gAwAEAAAAAQAABBqiFwADAAAA&#10;AQACAACkAQADAAAAAQAAAACkAgADAAAAAQAAAACkAwADAAAAAQAAAACkBAAFAAAAAQAAA2qkBQAD&#10;AAAAAQAYAACkBgADAAAAAQAAAACkBwADAAAAAQACAACkCAADAAAAAQAAAACkCQADAAAAAQAAAACk&#10;CgADAAAAAQAAAACkDAADAAAAAQAAAAAAAAAAAAAAAQAAADwAAAAFAAAAATIwMTE6MDI6MDMgMTc6&#10;NDI6NDMAMjAxMTowMjowMyAxNzo0Mjo0MwAAAAAEAAAAAQBaIcsAD0JAAEbcEAAPQkAAAAABAAAA&#10;AQAAABIAAAAFAAAAEAAAAAFBU0NJSQAAACAgICAgICAgICAgICAgICAgICAgICAgICAgICAgICAg&#10;ICAgIAAAAAEAAAABAAAABgEDAAMAAAABAAYAAAEaAAUAAAABAAADwgEbAAUAAAABAAADygEoAAMA&#10;AAABAAIAAAIBAAQAAAABAAAD0gICAAQAAAABAAAUCAAAAAAAAABIAAAAAQAAAEgAAAAB/9j/7QAM&#10;QWRvYmVfQ00AAf/uAA5BZG9iZQBkgAAAAAH/2wCEAAwICAgJCAwJCQwRCwoLERUPDAwPFRgTExUT&#10;ExgRDAwMDAwMEQwMDAwMDAwMDAwMDAwMDAwMDAwMDAwMDAwMDAwBDQsLDQ4NEA4OEBQODg4UFA4O&#10;Dg4UEQwMDAwMEREMDAwMDAwRDAwMDAwMDAwMDAwMDAwMDAwMDAwMDAwMDAwMDP/AABEIAGMAoAMB&#10;IgACEQEDEQH/3QAEAAr/xAE/AAABBQEBAQEBAQAAAAAAAAADAAECBAUGBwgJCgsBAAEFAQEBAQEB&#10;AAAAAAAAAAEAAgMEBQYHCAkKCxAAAQQBAwIEAgUHBggFAwwzAQACEQMEIRIxBUFRYRMicYEyBhSR&#10;obFCIyQVUsFiMzRygtFDByWSU/Dh8WNzNRaisoMmRJNUZEXCo3Q2F9JV4mXys4TD03Xj80YnlKSF&#10;tJXE1OT0pbXF1eX1VmZ2hpamtsbW5vY3R1dnd4eXp7fH1+f3EQACAgECBAQDBAUGBwcGBTUBAAIR&#10;AyExEgRBUWFxIhMFMoGRFKGxQiPBUtHwMyRi4XKCkkNTFWNzNPElBhaisoMHJjXC0kSTVKMXZEVV&#10;NnRl4vKzhMPTdePzRpSkhbSVxNTk9KW1xdXl9VZmdoaWprbG1ub2JzdHV2d3h5ent8f/2gAMAwEA&#10;AhEDEQA/ABV13sNgaSAHAAdtGtU5yR5/IINjmV3vYxobIDg5pIP7ru/9VOzJyGiH7LfAya3R91la&#10;tcPiftcS/AJfUyBy0H5J/Xf3Z+VTreLAIBB7t0MeXslLc7giDxCVH94osfuhh9oHdpT/AGivuHD5&#10;KchLa0iYCXq7j7Fent+LD1qz3/Apbqz3CcsaNS3y0UZoJLS8At5kx3I7/wBVNJn/AFVwEenEgzWX&#10;Ora7FsbW9jw5wLQ4Pb/ov5O5VMx+PkFtQBJa/TsJ+jG5XftGHS4ufcHj81oEx4+5qpv6da+X0WMt&#10;aTIE7Tr/AFlDks1w0T+lw+qm3y4hf60mA/QlIcEZcXeX9VpPDKiD6cE/uM/LtVbqGZVSzYB+kOsl&#10;WsuvMqhr6bWsa3cbWtLxM/R/Rixc3m5XqZDiwfTMEnmPo/2VDwXK5A/VuWOECJEqP6LK/PuvgPe5&#10;7WCBJ7eDQgsyC06cKu6w6j5aeATb0eELwNHSGQ14BBgtOp7j/wAmxaLuoZtmG3HryX0vrBdXDtoc&#10;P3HPb7/b9Ktc8D7hOh8Ub17hTsElztGf9+hR8BB9JVKIIFgGtdW8zreVh1upxLC62w7r7XalzuPc&#10;XfS2rOuyMix5dc8vceZMpwz0Gb5G894Bj4Ku4yZOpU3CAtiBZIA169Sy3u8U4bu1J2hRb5pOdKHk&#10;uf/QoON0tdeALm6WhvGog7f+ipbQ4yeQjGqt/wCkusbtsbDmBoDpI/Mcz3f9FCua2ths3+lW36T7&#10;WwP6rQ39J/4GrgIcOiToGb6H34V1FdhpfYNrbRMt419qF1Orqj6aqemXei9pAsf4tDYG122z8/6a&#10;lhZbsih/2Q12WNdtD9016x/Vfu2/mK06l4r/AE9hkfSfu2N5/d/R/wDVJsjd0PqFwuJF1oflkL/B&#10;f1WiAXAv0B0iXd/+kpEvYIDCfE8/9EfSSbbvAIe1zD3B4hS3jtJPgEgCtOnRBdf6ehIDhG1ztGyR&#10;oz+S/wDrLFusseWs/PJYCe4AD93/AEmrSzaGuuB3FgeIsadRBPf+SgMx6q3HaCS0wCTPl9L876Kg&#10;y6muzbwGMY3+kR2QZD6qaQ3a1riJfYYBAB81Gux7Y2uIPiFV6vfsubQxm+x20SfzQ4mePzk3UMgY&#10;2LZYDDj7K/i72/8ARVeRPFp5OnhxR9mPEL4rkSe3/orfxusOLh6dsub7i06OAB5K4/Ke8ussB/nX&#10;kmO8nd/1S2unNYBYQZlobMiY/sfQ4WLmVObfYwDds1J8B5qU6SMbumDHAcImAAJE/wDNaqSScgjQ&#10;iCkysg7tEo+OzcQCSA0Ek+R8/wA1V2g6H7lauIroawHUjWEANUTOld9EF9m90D6I4AQwEhqkTKKg&#10;K0UTqmSSSS//0a1dDm+5k7njkkxr/JWc7rXSoc1+cxjiYLXMsJafztGs/eWhXkEMbu1OgB8f3QFn&#10;jpzMnIb6tzrQ8y6qAaxP0w7fuViWw4XLx5D6uMmh28P8GSJvUOi5L/RblDdc4AV01PZLp5+gKvd/&#10;pHK3NOw1N2WUmP0b3Az/AJhc1c/iYeF9trvwK8rO2W76621bK9DLGPyHPe72u/P2LssRuQcZrsyh&#10;lN5Lt1bDuaNfbted25MgCSarxPzWyZpxhXzS8CYw4f8AB4eJzqbsfHLcdrDjVOkkcMBPy2ud/JU8&#10;ii3KpIZ+rVSHNyIjcPvZta5W7ce7IJZY2uqg8hoD7D/ac30qv/BESjFpoYGVg7R4mZnmZT/VdCI4&#10;e98P/NYpZMdXf6y9vnH+P+9/4Y1mV144ZXv9RtYjfYR7v67vb7vcmdDiXDQE6BNdTkBv6m5tTapG&#10;x7dzC0/RaT9OtSYPa0REakJkh0pAPW7cyzE6W/NuysjIL7gNtWOAWta5o9vqPH877/csHrd5uya8&#10;RmuzVwGvud/5FqsuyTvyLIJFbnPe46ASdzW/9JZmMb7bbbq9ptcSfUsMAE/ufy/66r4/XLbbt1dW&#10;JOPCSZE2BGPGfTER/d+V1sUNx6bDY4NaC2R3Gnt/r759iE70LHmy+kWgj6BJBj80bm/nIDcW6tjW&#10;PO9z7DYY4J2hWGMM6iSeyjzSIyGtCG3y0Iy5eIJ4hIHb+8wsq6fUwW1sDAeN4Mg8xru+j/IVK2mm&#10;5xtBIYNXujSFtsFFmIMG76VzvVpjWSPZY0fyttaWb9X31Utvwn7ywB76HRDjPtPqDZv2/u2f9uKY&#10;Y5ECXcCX2tGWbHCcoE7SMBf9Vya8NpaHOG0nUNd+a3s0/wAr99VMlpJAbq0aA/BWDl5LMgevTAEz&#10;U8EA/wCd+7+Yi0bLunvsdG+t7gR5EAsQAIB8Uk2Qe37XLdpAUVJ/0iopy9SSRTJKf//SpNDgSGgR&#10;vHwhp7blCxt4ZaWkPsAca50bLgY3bR9FBOJnOcA2n1p5sksbP/XTu2Igou2vaxrWWCTU08u4Lxva&#10;5uyxjvYxTRmboxO5/lFyuAb8Q/h/e/ScS/P+sTKC1+e+qqv9FS1pG6wjT2uY1tzt35jne9Wum4NG&#10;NmszepdWovfXPptbcXEOI273vtdu9s/R2rUo6aLNt+YGXXtO6quxs7R/ozdDXPcoZGD9WKn0tyKK&#10;K7LGgMZqwkcTYxjm/nf4S1IRO5PlxFfLLH5IRrpI4oxJl3btXVOm3WNqqyqn2vMNra6ST5QrSp4/&#10;Tel0WC3HxK67Wase0e4f1XbnKOT1vpeJcaMq8VWtAJYWvJgjcPosc1SXQuVNYxEjWMSOnbX/AJrY&#10;spJB26zp4FU8q0Y9Fp13sreQ3uYaXaBCs+tHShtbjF+Xa920VVNLTxO/dc1jNqvZWVh1Vssu/SNc&#10;f0ZY31DMT7dn0U2RiQaIFL4wyCUQYSPEdBXql9HzzL6hZfUKms9Osnc/XcXH+Ufao05NLK/TdTLH&#10;iHu0c6e5ZPt/7/8A8Muj6x9Xac2o9R6QwtdJ9fEiCY+k+mv82z/gf8J/glzO2oDQbvMqGMOHaq+1&#10;0zmGUa3cTRj8soEdKb+D6DiTQHN1naTIAEtlv7jnfuvWjSPXsZT9F73BpPkeXLGwLAzJ0AG5pH/f&#10;v4Ld6dX9oyWvYdKgXOI/zdv9pV8kbygfvVs3cc+DljK/kEqJ/e+aLd6pRiDGaGkzjkPrewAPYW/n&#10;skbbP+ErUGZYtobY0/o7gHweD2/6pUOrZhO6ph8nHwVbFzfs+JXTkjfUQXN2/SrDi6Gu/rfzis+6&#10;OKvCqHg5Y5eXBdk0bs7+r/0J087rFFWI+qtsEiOxBPblc5hWGtl27Sl7Q139aZY/+wtB9GFlAela&#10;HF35s6/5rtr0e3pvpYbpALD3AiI5TSTM+QXw4MYrW5EXbgZDYefn+BQke5kNntMBATQ2V0ySdFT/&#10;AP/Tr15O9rGFpyLCdtlmMxxpa7/jHn6P9R1qIa2FzmseN7SN7Q7Uf14+j/bVQ9NxKXgucaHvbHpU&#10;Of6jmfub3Ofds/l/oWJmYN2PTYMRjMWs6j0g12Q//gza79Hub/pLPU/9GKej1F+Tj1H9GVf3tv5f&#10;3E2aLHY1tDyQy5u0lummm+CPoLD6h0/HIstl9uTZs2ndowMbsNbt/wDPbmLpGubTW3e4xoJeZcT4&#10;afTcgZ2M7JraGxV7gS+JdtEuj2/vO/NSlEEHqey7FkMJDoL1I6tbopyq8Jtd7jc5hgEscBXX+YH3&#10;WbfW/wCt71cvwMXLe1+VUy1tega9oI1/re5UmX2t6mcFrQ3bWHlrJDGgjefzXbrHfv8Avr/wavA5&#10;Q1MWOnTXWPD8xn0f8J+jShK4gSG2432VkBE+OJ4eP1D9H50GR+yukY78puPXSwxXa6usE7XfvtH0&#10;2b9iyLvrF9W/d6dVusSGMDAfuuaujO2z2WsDgY0OoOvt3NP525QLMKil93pViusFznNY06D+qEZR&#10;J2oD+Vqx5APmE5TsfLL5v3EHSsnEurDsah2M21vqDeRucB7d7m7rNvPs9yo9e6F02+xufY847t05&#10;DWR+lA5c39y//hP/AEYn6c85ltlw/m2j0wYiP39zHf8ACfmqfU8Rl1e17gy4ABpJcGWCZdTDDud/&#10;YUcJGWM2BoTX6MWacBj5kDjkNuPXjl+LmYDukutcBg11V1N3+oRv0OjPfa5z971C/q77JZW4NbMM&#10;Y0RA8oQntfULMClray79I57yJgEivdtc6qjbu+g7/wA+IP2H0iBkX1Ut5IZNjj/JAbsZ/nWKEmRo&#10;faflbsY49Tv+6Pn/AMJq277S8N1A+m/sPGStXpuNiWVZlLmh4ZZse3uQANrtP5bXIlWVU1hZRWbG&#10;tH0rA2P+22tbU3/NQreqWtkyC7vGg/8AMkYTjA3L1dKCzJDJkHDH0agtHL6IGMGVj2i/EOu4QXNB&#10;/ej6Tf5ak7rdlVDcYt9RjRDXTDoHY870VvVXD80SfDTn4LL6hfi2OiirY8H3uBMH+Sxv0U7jibEb&#10;F7qGKdj3KkBshyL/AFXExtbMtHggwnGqY8oDRm6KShIJ0UP/1KNdF1FzrTe81Ru9INDTu/etu+nb&#10;/wBc/toFvVnMDm42O7Id3taAKx5b7n1ev/Y/RrFcLw8UW5Nno0yS24kkOP8ANt9u9r9m39/ZWrZx&#10;tlbXOte9rtQW8H+rt3JZc/AOoHnrbTGOJAGh+m/+KkuzM27HO7HcLmEv3h7XEx+aKmOP+aqzOqdY&#10;qY6wBlWMNWuyBsBjs0bt27+qxU309RsfeysvrxxJa4t1LT2c/wDNr/lKFfTM4VN3Fwb2fseRr/L2&#10;qIZY8XHKZJoaQ9Nf3l5x1HhAhRP6Xq3/AHXXb13JNYePSve+GsqrFu9xJ0awFu3f7lZxurdTc3db&#10;hGtsGC90aD83Vu7d+6s/B6VjVtrZY8W22EGtoltsN/Or+hZUp5GPmZGV6dNVd4A1fa9we0fvPyGu&#10;9S3973/mIjNKUgIkw/vAm/6zH7eMWCIy68R9P+D6eB2MfKty3bLKXUgxq6eBJ0VjLsYzFfthpPsb&#10;Ptgnu6f3W+9ZdxxcexhrzfstuRHo7Xu2uJG19j6dvo1Ma7+b/wAHYn6hlYtFlNV1xdVQ8vu30Oe0&#10;OI5tsqLGW2bnfRVqEJRBMjxTkK4q4f8ABH91gIBlHhiRHfg1ldfy4G3h/Zaag3Eptsr+lvDCGE93&#10;sfd6e7/raz+t5WIH+pfkHHsprPpVN91nqalpAYXsrc+dv6T/AAa1iMi0MsF7C06hzK5JaR+Y6yx7&#10;W/5ixet9EqsbZk49T8jNfBc1z+RxZc1vs/S/RT5RqFV9FuOUTlBlI2f0t5X/AFuJpYnUm5WKfUoZ&#10;bdQ7YNGhzqo/Ri97vc70fo7/APCfuJYNFlD23Ulu0x6nrRp/xbo37mqnh9LycXIrvya3bZh1bDDo&#10;I+k4/wAn9z89S6ky+u4tZuPjsB2T/wAG+za7aqkpDqQenCd3RhEWYxvhlrfzR/ut3OzK/e2gy6x2&#10;+547u+isz23CzbcxhYJJcgMdmVWNLqyXtIhrhul0+1vprSx+j49VL7c9oN1uuxphtc/u7f8ACf8A&#10;UIAA6mtOg2ZD6IgR69f0nGdY7btmfEgQgnlFya/StcwHc0H2u8Qgp4rorXqyYOfIEpO5Uqx9LX80&#10;6KJ5S6rj8qu6SSXknLX/1cLp2/0sSftO37I/bv28bmfzWz9L9n/439Js9NNi+n6rt+2Z/wC02/d/&#10;a9JcQklL+c/S2/S/Y0jtLbf/ACf979J9DPremyPW2+s3bv8AS2f293v3/wCj9T/DemjO3eufU9bZ&#10;3+junz+z/pdq82SUc+m2/wD1VYevybfo/N/6M9v1r+jY/wDRtvqO/nPo/R/M/P8AW/8ARiqZ2/7E&#10;6PX2+o6d+31N20f0yf0vq/1P0Pork0kyG0v5Fn5T5obbn5/+5/1n/oDu0R6B2/Y9noj1fVnndZ9P&#10;1P032j9z7J7P/A1Y6Xv2u2fau0/R2c+3+d/P/qf9dXNJK7DePkPlW5P8p/el/Oef8v8AmPovTY/Z&#10;2NP+jHM/9KEWmZfztnyif/Pm5eapJ4/R/lL/AAmlPefmd/l+b9F7P6xR9mfOz6TfpT5/R2/nIeVO&#10;5v052tiYnj878zZ++uQSWZzHzS/2kvydXlfkx/3Ru9Zh7ftDY9OY7bp419Dd7UDqe6dd/wCELmkk&#10;6P8ANx8/5ca8fzp8h82/0bWV2+PflAUElPDZMt0jOT8CnKEknBaUhSCGkinq/wD/2f/tHZpQaG90&#10;b3Nob3AgMy4wADhCSU0EBAAAAAAATxwBWgADGyVHHAFaAAMbJUccAgAAAgACHAIoABZKZzNzeUEx&#10;YlNwbTJBdmpWNk11aFBnHAI3AAgyMDExMDIwMxwCPAALMTc0MjQzKzAwMDAAOEJJTQQlAAAAAAAQ&#10;1vjfCgjC7fMp4QV1p1/kzjhCSU0EOgAAAAAA8QAAABAAAAABAAAAAAALcHJpbnRPdXRwdXQAAAAF&#10;AAAAAFBzdFNib29sAQAAAABJbnRlZW51bQAAAABJbnRlAAAAAENscm0AAAAPcHJpbnRTaXh0ZWVu&#10;Qml0Ym9vbAAAAAALcHJpbnRlck5hbWVURVhUAAAABwBTAG4AbwBvAHAAeQAAAAAAD3ByaW50UHJv&#10;b2ZTZXR1cE9iamMAAAAMAFAAcgBvAG8AZgAgAFMAZQB0AHUAcAAAAAAACnByb29mU2V0dXAAAAAB&#10;AAAAAEJsdG5lbnVtAAAADGJ1aWx0aW5Qcm9vZgAAAAlwcm9vZkNNWUsAOEJJTQQ7AAAAAAItAAAA&#10;EAAAAAEAAAAAABJwcmludE91dHB1dE9wdGlvbnMAAAAXAAAAAENwdG5ib29sAAAAAABDbGJyYm9v&#10;bAAAAAAAUmdzTWJvb2wAAAAAAENybkNib29sAAAAAABDbnRDYm9vbAAAAAAATGJsc2Jvb2wAAAAA&#10;AE5ndHZib29sAAAAAABFbWxEYm9vbAAAAAAASW50cmJvb2wAAAAAAEJja2dPYmpjAAAAAQAAAAAA&#10;AFJHQkMAAAADAAAAAFJkICBkb3ViQG/gAAAAAAAAAAAAR3JuIGRvdWJAb+AAAAAAAAAAAABCbCAg&#10;ZG91YkBv4AAAAAAAAAAAAEJyZFRVbnRGI1JsdAAAAAAAAAAAAAAAAEJsZCBVbnRGI1JsdAAAAAAA&#10;AAAAAAAAAFJzbHRVbnRGI1B4bEBywAAAAAAAAAAACnZlY3RvckRhdGFib29sAQAAAABQZ1BzZW51&#10;bQAAAABQZ1BzAAAAAFBnUEMAAAAATGVmdFVudEYjUmx0AAAAAAAAAAAAAAAAVG9wIFVudEYjUmx0&#10;AAAAAAAAAAAAAAAAU2NsIFVudEYjUHJjQFkAAAAAAAAAAAAQY3JvcFdoZW5QcmludGluZ2Jvb2wA&#10;AAAADmNyb3BSZWN0Qm90dG9tbG9uZwAAAAAAAAAMY3JvcFJlY3RMZWZ0bG9uZwAAAAAAAAANY3Jv&#10;cFJlY3RSaWdodGxvbmcAAAAAAAAAC2Nyb3BSZWN0VG9wbG9uZwAAAAAAOEJJTQPtAAAAAAAQASwA&#10;AAABAAEBLAAAAAEAAThCSU0EJgAAAAAADgAAAAAAAAAAAAA/gAAAOEJJTQQNAAAAAAAEAAAAHjhC&#10;SU0EGQAAAAAABAAAAB44QklNA/MAAAAAAAkAAAAAAAAAAAEAOEJJTScQAAAAAAAKAAEAAAAAAAAA&#10;AThCSU0D9QAAAAAASAAvZmYAAQBsZmYABgAAAAAAAQAvZmYAAQChmZoABgAAAAAAAQAyAAAAAQBa&#10;AAAABgAAAAAAAQA1AAAAAQAtAAAABgAAAAAAAThCSU0D+AAAAAAAcAAA////////////////////&#10;/////////wPoAAAAAP////////////////////////////8D6AAAAAD/////////////////////&#10;////////A+gAAAAA/////////////////////////////wPoAAA4QklNBAAAAAAAAAIAAThCSU0E&#10;AgAAAAAABAAAAAA4QklNBDAAAAAAAAIBAThCSU0ELQAAAAAABgABAAAABDhCSU0ECAAAAAAAEAAA&#10;AAEAAAJAAAACQAAAAAA4QklNBB4AAAAAAAQAAAAAOEJJTQQaAAAAAANFAAAABgAAAAAAAAAAAAAE&#10;GgAABp4AAAAIAEQAUwBDAF8AMAA1ADQANgAAAAEAAAAAAAAAAAAAAAAAAAAAAAAAAQAAAAAAAAAA&#10;AAAGngAABBoAAAAAAAAAAAAAAAAAAAAAAQAAAAAAAAAAAAAAAAAAAAAAAAAQAAAAAQAAAAAAAG51&#10;bGwAAAACAAAABmJvdW5kc09iamMAAAABAAAAAAAAUmN0MQAAAAQAAAAAVG9wIGxvbmcAAAAAAAAA&#10;AExlZnRsb25nAAAAAAAAAABCdG9tbG9uZwAABBoAAAAAUmdodGxvbmcAAAaeAAAABnNsaWNlc1Zs&#10;THMAAAABT2JqYwAAAAEAAAAAAAVzbGljZQAAABIAAAAHc2xpY2VJRGxvbmcAAAAAAAAAB2dyb3Vw&#10;SURsb25nAAAAAAAAAAZvcmlnaW5lbnVtAAAADEVTbGljZU9yaWdpbgAAAA1hdXRvR2VuZXJhdGVk&#10;AAAAAFR5cGVlbnVtAAAACkVTbGljZVR5cGUAAAAASW1nIAAAAAZib3VuZHNPYmpjAAAAAQAAAAAA&#10;AFJjdDEAAAAEAAAAAFRvcCBsb25nAAAAAAAAAABMZWZ0bG9uZwAAAAAAAAAAQnRvbWxvbmcAAAQa&#10;AAAAAFJnaHRsb25nAAAGngAAAAN1cmxURVhUAAAAAQAAAAAAAG51bGxURVhUAAAAAQAAAAAAAE1z&#10;Z2VURVhUAAAAAQAAAAAABmFsdFRhZ1RFWFQAAAABAAAAAAAOY2VsbFRleHRJc0hUTUxib29sAQAA&#10;AAhjZWxsVGV4dFRFWFQAAAABAAAAAAAJaG9yekFsaWduZW51bQAAAA9FU2xpY2VIb3J6QWxpZ24A&#10;AAAHZGVmYXVsdAAAAAl2ZXJ0QWxpZ25lbnVtAAAAD0VTbGljZVZlcnRBbGlnbgAAAAdkZWZhdWx0&#10;AAAAC2JnQ29sb3JUeXBlZW51bQAAABFFU2xpY2VCR0NvbG9yVHlwZQAAAABOb25lAAAACXRvcE91&#10;dHNldGxvbmcAAAAAAAAACmxlZnRPdXRzZXRsb25nAAAAAAAAAAxib3R0b21PdXRzZXRsb25nAAAA&#10;AAAAAAtyaWdodE91dHNldGxvbmcAAAAAADhCSU0EKAAAAAAADAAAAAI/8AAAAAAAADhCSU0EFAAA&#10;AAAABAAAAAs4QklNBAwAAAAAFCQAAAABAAAAoAAAAGMAAAHgAAC5oAAAFAgAGAAB/9j/7QAMQWRv&#10;YmVfQ00AAf/uAA5BZG9iZQBkgAAAAAH/2wCEAAwICAgJCAwJCQwRCwoLERUPDAwPFRgTExUTExgR&#10;DAwMDAwMEQwMDAwMDAwMDAwMDAwMDAwMDAwMDAwMDAwMDAwBDQsLDQ4NEA4OEBQODg4UFA4ODg4U&#10;EQwMDAwMEREMDAwMDAwRDAwMDAwMDAwMDAwMDAwMDAwMDAwMDAwMDAwMDP/AABEIAGMAoAMBIgAC&#10;EQEDEQH/3QAEAAr/xAE/AAABBQEBAQEBAQAAAAAAAAADAAECBAUGBwgJCgsBAAEFAQEBAQEBAAAA&#10;AAAAAAEAAgMEBQYHCAkKCxAAAQQBAwIEAgUHBggFAwwzAQACEQMEIRIxBUFRYRMicYEyBhSRobFC&#10;IyQVUsFiMzRygtFDByWSU/Dh8WNzNRaisoMmRJNUZEXCo3Q2F9JV4mXys4TD03Xj80YnlKSFtJXE&#10;1OT0pbXF1eX1VmZ2hpamtsbW5vY3R1dnd4eXp7fH1+f3EQACAgECBAQDBAUGBwcGBTUBAAIRAyEx&#10;EgRBUWFxIhMFMoGRFKGxQiPBUtHwMyRi4XKCkkNTFWNzNPElBhaisoMHJjXC0kSTVKMXZEVVNnRl&#10;4vKzhMPTdePzRpSkhbSVxNTk9KW1xdXl9VZmdoaWprbG1ub2JzdHV2d3h5ent8f/2gAMAwEAAhED&#10;EQA/ABV13sNgaSAHAAdtGtU5yR5/IINjmV3vYxobIDg5pIP7ru/9VOzJyGiH7LfAya3R91latcPi&#10;ftcS/AJfUyBy0H5J/Xf3Z+VTreLAIBB7t0MeXslLc7giDxCVH94osfuhh9oHdpT/AGivuHD5KchL&#10;a0iYCXq7j7Fent+LD1qz3/Apbqz3CcsaNS3y0UZoJLS8At5kx3I7/wBVNJn/AFVwEenEgzWXOra7&#10;FsbW9jw5wLQ4Pb/ov5O5VMx+PkFtQBJa/TsJ+jG5XftGHS4ufcHj81oEx4+5qpv6da+X0WMtaTIE&#10;7Tr/AFlDks1w0T+lw+qm3y4hf60mA/QlIcEZcXeX9VpPDKiD6cE/uM/LtVbqGZVSzYB+kOslWsuv&#10;Mqhr6bWsa3cbWtLxM/R/Rixc3m5XqZDiwfTMEnmPo/2VDwXK5A/VuWOECJEqP6LK/PuvgPe57WCB&#10;J7eDQgsyC06cKu6w6j5aeATb0eELwNHSGQ14BBgtOp7j/wAmxaLuoZtmG3HryX0vrBdXDtocP3HP&#10;b7/b9Ktc8D7hOh8Ub17hTsElztGf9+hR8BB9JVKIIFgGtdW8zreVh1upxLC62w7r7XalzuPcXfS2&#10;rOuyMix5dc8vceZMpwz0Gb5G894Bj4Ku4yZOpU3CAtiBZIA169Sy3u8U4bu1J2hRb5pOdKHkuf/Q&#10;oON0tdeALm6WhvGog7f+ipbQ4yeQjGqt/wCkusbtsbDmBoDpI/Mcz3f9FCua2ths3+lW36T7WwP6&#10;rQ39J/4GrgIcOiToGb6H34V1FdhpfYNrbRMt419qF1Orqj6aqemXei9pAsf4tDYG122z8/6alhZb&#10;sih/2Q12WNdtD9016x/Vfu2/mK06l4r/AE9hkfSfu2N5/d/R/wDVJsjd0PqFwuJF1oflkL/Bf1Wi&#10;AXAv0B0iXd/+kpEvYIDCfE8/9EfSSbbvAIe1zD3B4hS3jtJPgEgCtOnRBdf6ehIDhG1ztGyRoz+S&#10;/wDrLFusseWs/PJYCe4AD93/AEmrSzaGuuB3FgeIsadRBPf+SgMx6q3HaCS0wCTPl9L876Kgy6mu&#10;zbwGMY3+kR2QZD6qaQ3a1riJfYYBAB81Gux7Y2uIPiFV6vfsubQxm+x20SfzQ4mePzk3UMgY2LZY&#10;DDj7K/i72/8ARVeRPFp5OnhxR9mPEL4rkSe3/orfxusOLh6dsub7i06OAB5K4/Ke8ussB/nXkmO8&#10;nd/1S2unNYBYQZlobMiY/sfQ4WLmVObfYwDds1J8B5qU6SMbumDHAcImAAJE/wDNaqSScgjQiCky&#10;sg7tEo+OzcQCSA0Ek+R8/wA1V2g6H7lauIroawHUjWEANUTOld9EF9m90D6I4AQwEhqkTKKgK0UT&#10;qmSSSS//0a1dDm+5k7njkkxr/JWc7rXSoc1+cxjiYLXMsJafztGs/eWhXkEMbu1OgB8f3QFnjpzM&#10;nIb6tzrQ8y6qAaxP0w7fuViWw4XLx5D6uMmh28P8GSJvUOi5L/RblDdc4AV01PZLp5+gKvd/pHK3&#10;NOw1N2WUmP0b3Az/AJhc1c/iYeF9trvwK8rO2W76621bK9DLGPyHPe72u/P2LssRuQcZrsyhlN5L&#10;t1bDuaNfbted25MgCSarxPzWyZpxhXzS8CYw4f8AB4eJzqbsfHLcdrDjVOkkcMBPy2ud/JU8ii3K&#10;pIZ+rVSHNyIjcPvZta5W7ce7IJZY2uqg8hoD7D/ac30qv/BESjFpoYGVg7R4mZnmZT/VdCI4e98P&#10;/NYpZMdXf6y9vnH+P+9/4Y1mV144ZXv9RtYjfYR7v67vb7vcmdDiXDQE6BNdTkBv6m5tTapGx7dz&#10;C0/RaT9OtSYPa0REakJkh0pAPW7cyzE6W/NuysjIL7gNtWOAWta5o9vqPH877/csHrd5uya8Rmuz&#10;VwGvud/5FqsuyTvyLIJFbnPe46ASdzW/9JZmMb7bbbq9ptcSfUsMAE/ufy/66r4/XLbbt1dWJOPC&#10;SZE2BGPGfTER/d+V1sUNx6bDY4NaC2R3Gnt/r759iE70LHmy+kWgj6BJBj80bm/nIDcW6tjWPO9z&#10;7DYY4J2hWGMM6iSeyjzSIyGtCG3y0Iy5eIJ4hIHb+8wsq6fUwW1sDAeN4Mg8xru+j/IVK2mm5xtB&#10;IYNXujSFtsFFmIMG76VzvVpjWSPZY0fyttaWb9X31Utvwn7ywB76HRDjPtPqDZv2/u2f9uKYY5EC&#10;XcCX2tGWbHCcoE7SMBf9Vya8NpaHOG0nUNd+a3s0/wAr99VMlpJAbq0aA/BWDl5LMgevTAEzU8EA&#10;/wCd+7+Yi0bLunvsdG+t7gR5EAsQAIB8Uk2Qe37XLdpAUVJ/0iopy9SSRTJKf//SpNDgSGgRvHwh&#10;p7blCxt4ZaWkPsAca50bLgY3bR9FBOJnOcA2n1p5sksbP/XTu2Igou2vaxrWWCTU08u4Lxva5uyx&#10;jvYxTRmboxO5/lFyuAb8Q/h/e/ScS/P+sTKC1+e+qqv9FS1pG6wjT2uY1tzt35jne9Wum4NGNmsz&#10;epdWovfXPptbcXEOI273vtdu9s/R2rUo6aLNt+YGXXtO6quxs7R/ozdDXPcoZGD9WKn0tyKKK7LG&#10;gMZqwkcTYxjm/nf4S1IRO5PlxFfLLH5IRrpI4oxJl3btXVOm3WNqqyqn2vMNra6ST5QrSp4/Tel0&#10;WC3HxK67Wase0e4f1XbnKOT1vpeJcaMq8VWtAJYWvJgjcPosc1SXQuVNYxEjWMSOnbX/AJrYspJB&#10;26zp4FU8q0Y9Fp13sreQ3uYaXaBCs+tHShtbjF+Xa920VVNLTxO/dc1jNqvZWVh1Vssu/SNcf0ZY&#10;31DMT7dn0U2RiQaIFL4wyCUQYSPEdBXql9HzzL6hZfUKms9Osnc/XcXH+Ufao05NLK/TdTLHiHu0&#10;c6e5ZPt/7/8A8Muj6x9Xac2o9R6QwtdJ9fEiCY+k+mv82z/gf8J/glzO2oDQbvMqGMOHaq+10zmG&#10;Ua3cTRj8soEdKb+D6DiTQHN1naTIAEtlv7jnfuvWjSPXsZT9F73BpPkeXLGwLAzJ0AG5pH/fv4Ld&#10;6dX9oyWvYdKgXOI/zdv9pV8kbygfvVs3cc+DljK/kEqJ/e+aLd6pRiDGaGkzjkPrewAPYW/nskbb&#10;P+ErUGZYtobY0/o7gHweD2/6pUOrZhO6ph8nHwVbFzfs+JXTkjfUQXN2/SrDi6Gu/rfzis+6OKvC&#10;qHg5Y5eXBdk0bs7+r/0J087rFFWI+qtsEiOxBPblc5hWGtl27Sl7Q139aZY/+wtB9GFlAelaHF35&#10;s6/5rtr0e3pvpYbpALD3AiI5TSTM+QXw4MYrW5EXbgZDYefn+BQke5kNntMBATQ2V0ySdFT/AP/T&#10;r15O9rGFpyLCdtlmMxxpa7/jHn6P9R1qIa2FzmseN7SN7Q7Uf14+j/bVQ9NxKXgucaHvbHpUOf6j&#10;mfub3Ofds/l/oWJmYN2PTYMRjMWs6j0g12Q//gza79Hub/pLPU/9GKej1F+Tj1H9GVf3tv5f3E2a&#10;LHY1tDyQy5u0lummm+CPoLD6h0/HIstl9uTZs2ndowMbsNbt/wDPbmLpGubTW3e4xoJeZcT4afTc&#10;gZ2M7JraGxV7gS+JdtEuj2/vO/NSlEEHqey7FkMJDoL1I6tbopyq8Jtd7jc5hgEscBXX+YH3WbfW&#10;/wCt71cvwMXLe1+VUy1tega9oI1/re5UmX2t6mcFrQ3bWHlrJDGgjefzXbrHfv8Avr/wavA5Q1MW&#10;OnTXWPD8xn0f8J+jShK4gSG2432VkBE+OJ4eP1D9H50GR+yukY78puPXSwxXa6usE7XfvtH02b9i&#10;yLvrF9W/d6dVusSGMDAfuuaujO2z2WsDgY0OoOvt3NP525QLMKil93pViusFznNY06D+qEZRJ2oD&#10;+Vqx5APmE5TsfLL5v3EHSsnEurDsah2M21vqDeRucB7d7m7rNvPs9yo9e6F02+xufY847t05DWR+&#10;lA5c39y//hP/AEYn6c85ltlw/m2j0wYiP39zHf8ACfmqfU8Rl1e17gy4ABpJcGWCZdTDDud/YUcJ&#10;GWM2BoTX6MWacBj5kDjkNuPXjl+LmYDukutcBg11V1N3+oRv0OjPfa5z971C/q77JZW4NbMMY0RA&#10;8oQntfULMClray79I57yJgEivdtc6qjbu+g7/wA+IP2H0iBkX1Ut5IZNjj/JAbsZ/nWKEmRofafl&#10;bsY49Tv+6Pn/AMJq277S8N1A+m/sPGStXpuNiWVZlLmh4ZZse3uQANrtP5bXIlWVU1hZRWbGtH0r&#10;A2P+22tbU3/NQreqWtkyC7vGg/8AMkYTjA3L1dKCzJDJkHDH0agtHL6IGMGVj2i/EOu4QXNB/ej6&#10;Tf5ak7rdlVDcYt9RjRDXTDoHY870VvVXD80SfDTn4LL6hfi2OiirY8H3uBMH+Sxv0U7jibEbF7qG&#10;Kdj3KkBshyL/AFXExtbMtHggwnGqY8oDRm6KShIJ0UP/1KNdF1FzrTe81Ru9INDTu/etu+nb/wBc&#10;/toFvVnMDm42O7Id3taAKx5b7n1ev/Y/RrFcLw8UW5Nno0yS24kkOP8ANt9u9r9m39/ZWrZxtlbX&#10;Ote9rtQW8H+rt3JZc/AOoHnrbTGOJAGh+m/+KkuzM27HO7HcLmEv3h7XEx+aKmOP+aqzOqdYqY6w&#10;BlWMNWuyBsBjs0bt27+qxU309RsfeysvrxxJa4t1LT2c/wDNr/lKFfTM4VN3Fwb2fseRr/L2qIZY&#10;8XHKZJoaQ9Nf3l5x1HhAhRP6Xq3/AHXXb13JNYePSve+GsqrFu9xJ0awFu3f7lZxurdTc3dbhGts&#10;GC90aD83Vu7d+6s/B6VjVtrZY8W22EGtoltsN/Or+hZUp5GPmZGV6dNVd4A1fa9we0fvPyGu9S39&#10;73/mIjNKUgIkw/vAm/6zH7eMWCIy68R9P+D6eB2MfKty3bLKXUgxq6eBJ0VjLsYzFfthpPsbPtgn&#10;u6f3W+9ZdxxcexhrzfstuRHo7Xu2uJG19j6dvo1Ma7+b/wAHYn6hlYtFlNV1xdVQ8vu30Oe0OI5t&#10;sqLGW2bnfRVqEJRBMjxTkK4q4f8ABH91gIBlHhiRHfg1ldfy4G3h/Zaag3Eptsr+lvDCGE93sfd6&#10;e7/raz+t5WIH+pfkHHsprPpVN91nqalpAYXsrc+dv6T/AAa1iMi0MsF7C06hzK5JaR+Y6yx7W/5i&#10;xet9EqsbZk49T8jNfBc1z+RxZc1vs/S/RT5RqFV9FuOUTlBlI2f0t5X/AFuJpYnUm5WKfUoZbdQ7&#10;YNGhzqo/Ri97vc70fo7/APCfuJYNFlD23Ulu0x6nrRp/xbo37mqnh9LycXIrvya3bZh1bDDoI+k4&#10;/wAn9z89S6ky+u4tZuPjsB2T/wAG+za7aqkpDqQenCd3RhEWYxvhlrfzR/ut3OzK/e2gy6x2+547&#10;u+isz23CzbcxhYJJcgMdmVWNLqyXtIhrhul0+1vprSx+j49VL7c9oN1uuxphtc/u7f8ACf8AUIAA&#10;6mtOg2ZD6IgR69f0nGdY7btmfEgQgnlFya/StcwHc0H2u8Qgp4rorXqyYOfIEpO5Uqx9LX806KJ5&#10;S6rj8qu6SSXknLX/1cLp2/0sSftO37I/bv28bmfzWz9L9n/439Js9NNi+n6rt+2Z/wC02/d/a9Jc&#10;QklL+c/S2/S/Y0jtLbf/ACf979J9DPremyPW2+s3bv8AS2f293v3/wCj9T/DemjO3eufU9bZ3+ju&#10;nz+z/pdq82SUc+m2/wD1VYevybfo/N/6M9v1r+jY/wDRtvqO/nPo/R/M/P8AW/8ARiqZ2/7E6PX2&#10;+o6d+31N20f0yf0vq/1P0Pork0kyG0v5Fn5T5obbn5/+5/1n/oDu0R6B2/Y9noj1fVnndZ9P1P03&#10;2j9z7J7P/A1Y6Xv2u2fau0/R2c+3+d/P/qf9dXNJK7DePkPlW5P8p/el/Oef8v8AmPovTY/Z2NP+&#10;jHM/9KEWmZfztnyif/Pm5eapJ4/R/lL/AAmlPefmd/l+b9F7P6xR9mfOz6TfpT5/R2/nIeVO5v05&#10;2tiYnj878zZ++uQSWZzHzS/2kvydXlfkx/3Ru9Zh7ftDY9OY7bp419Dd7UDqe6dd/wCELmkk6P8A&#10;Nx8/5ca8fzp8h82/0bWV2+PflAUElPDZMt0jOT8CnKEknBaUhSCGkinq/wD/2ThCSU0EIQAAAAAA&#10;UwAAAAEBAAAADwBBAGQAbwBiAGUAIABQAGgAbwB0AG8AcwBoAG8AcAAAABIAQQBkAG8AYgBlACAA&#10;UABoAG8AdABvAHMAaABvAHAAIABDAEMAAAABADhCSU0EBgAAAAAABwAIAAAAAQEA/+EObGh0dHA6&#10;Ly9ucy5hZG9iZS5jb20veGFwLzEuMC8APD94cGFja2V0IGJlZ2luPSLvu78iIGlkPSJXNU0wTXBD&#10;ZWhpSHpyZVN6TlRjemtjOWQiPz4gPHg6eG1wbWV0YSB4bWxuczp4PSJhZG9iZTpuczptZXRhLyIg&#10;eDp4bXB0az0iQWRvYmUgWE1QIENvcmUgNS41LWMwMjEgNzkuMTU0OTExLCAyMDEzLzEwLzI5LTEx&#10;OjQ3OjE2ICAgICAgICAiPiA8cmRmOlJERiB4bWxuczpyZGY9Imh0dHA6Ly93d3cudzMub3JnLzE5&#10;OTkvMDIvMjItcmRmLXN5bnRheC1ucyMiPiA8cmRmOkRlc2NyaXB0aW9uIHJkZjphYm91dD0iIiB4&#10;bWxuczpwaG90b3Nob3A9Imh0dHA6Ly9ucy5hZG9iZS5jb20vcGhvdG9zaG9wLzEuMC8iIHhtbG5z&#10;OnhtcD0iaHR0cDovL25zLmFkb2JlLmNvbS94YXAvMS4wLyIgeG1sbnM6eG1wTU09Imh0dHA6Ly9u&#10;cy5hZG9iZS5jb20veGFwLzEuMC9tbS8iIHhtbG5zOnN0RXZ0PSJodHRwOi8vbnMuYWRvYmUuY29t&#10;L3hhcC8xLjAvc1R5cGUvUmVzb3VyY2VFdmVudCMiIHhtbG5zOmRjPSJodHRwOi8vcHVybC5vcmcv&#10;ZGMvZWxlbWVudHMvMS4xLyIgcGhvdG9zaG9wOkluc3RydWN0aW9ucz0iSmczc3lBMWJTcG0yQXZq&#10;VjZNdWhQZyIgcGhvdG9zaG9wOkxlZ2FjeUlQVENEaWdlc3Q9IjA1OTgyMDRBMzM0MkUyOTMwNzlG&#10;QzQ0RDg1MTkwREQ4IiBwaG90b3Nob3A6RGF0ZUNyZWF0ZWQ9IjIwMTEtMDItMDNUMTc6NDI6NDMu&#10;MDA4IiBwaG90b3Nob3A6Q29sb3JNb2RlPSIzIiBwaG90b3Nob3A6SUNDUHJvZmlsZT0iQWRvYmUg&#10;UkdCICgxOTk4KSIgeG1wOkNyZWF0b3JUb29sPSJBcGVydHVyZSAzLjEuMSIgeG1wOk1vZGlmeURh&#10;dGU9IjIwMTQtMDQtMjhUMTc6MDA6MDIrMDI6MDAiIHhtcDpDcmVhdGVEYXRlPSIyMDExLTAyLTAz&#10;VDE3OjQyOjQzIiB4bXA6TWV0YWRhdGFEYXRlPSIyMDE0LTA0LTI4VDE3OjAwOjAyKzAyOjAwIiB4&#10;bXBNTTpEb2N1bWVudElEPSIxNDFGREQ3MzFGNEY2MjExRUI5NjQyQkU1RkVGMkM2MSIgeG1wTU06&#10;SW5zdGFuY2VJRD0ieG1wLmlpZDo1YmM2NWJmYS1jOGY3LTRhZGItYjM2OS1mMjM0NmNjNjU1ZmUi&#10;IHhtcE1NOk9yaWdpbmFsRG9jdW1lbnRJRD0iMTQxRkRENzMxRjRGNjIxMUVCOTY0MkJFNUZFRjJD&#10;NjEiIGRjOmZvcm1hdD0iaW1hZ2UvanBlZyI+IDx4bXBNTTpIaXN0b3J5PiA8cmRmOlNlcT4gPHJk&#10;ZjpsaSBzdEV2dDphY3Rpb249InNhdmVkIiBzdEV2dDppbnN0YW5jZUlEPSJ4bXAuaWlkOmFmZDYx&#10;MzE1LWNkZGEtNGNiNC04OTczLWE5NjlmNmU2ZGIxMCIgc3RFdnQ6d2hlbj0iMjAxNC0wNC0yOFQx&#10;NzowMDowMiswMjowMCIgc3RFdnQ6c29mdHdhcmVBZ2VudD0iQWRvYmUgUGhvdG9zaG9wIENDIChN&#10;YWNpbnRvc2gpIiBzdEV2dDpjaGFuZ2VkPSIvIi8+IDxyZGY6bGkgc3RFdnQ6YWN0aW9uPSJzYXZl&#10;ZCIgc3RFdnQ6aW5zdGFuY2VJRD0ieG1wLmlpZDo1YmM2NWJmYS1jOGY3LTRhZGItYjM2OS1mMjM0&#10;NmNjNjU1ZmUiIHN0RXZ0OndoZW49IjIwMTQtMDQtMjhUMTc6MDA6MDIrMDI6MDAiIHN0RXZ0OnNv&#10;ZnR3YXJlQWdlbnQ9IkFkb2JlIFBob3Rvc2hvcCBDQyAoTWFjaW50b3NoKSIgc3RFdnQ6Y2hhbmdl&#10;ZD0iLyIvPiA8L3JkZjpTZXE+IDwveG1wTU06SGlzdG9yeT4gPC9yZGY6RGVzY3JpcHRpb24+IDwv&#10;cmRmOlJERj4gPC94OnhtcG1ldGE+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PD94cGFja2V0IGVuZD0idyI/Pv/iAkBJQ0NfUFJPRklMRQABAQAA&#10;AjBBREJFAhAAAG1udHJSR0IgWFlaIAfQAAgACwATADMAO2Fjc3BBUFBMAAAAAG5vbmUAAAAAAAAA&#10;AAAAAAAAAAAAAAD21gABAAAAANMtQURCRQAAAAAAAAAAAAAAAAAAAAAAAAAAAAAAAAAAAAAAAAAA&#10;AAAAAAAAAAAAAAAAAAAACmNwcnQAAAD8AAAAMmRlc2MAAAEwAAAAa3d0cHQAAAGcAAAAFGJrcHQA&#10;AAGwAAAAFHJUUkMAAAHEAAAADmdUUkMAAAHUAAAADmJUUkMAAAHkAAAADnJYWVoAAAH0AAAAFGdY&#10;WVoAAAIIAAAAFGJYWVoAAAIcAAAAFHRleHQAAAAAQ29weXJpZ2h0IDIwMDAgQWRvYmUgU3lzdGVt&#10;cyBJbmNvcnBvcmF0ZWQAAABkZXNjAAAAAAAAABFBZG9iZSBSR0IgKDE5OTgpAAAAAAAAAAAAAAAA&#10;AAAAAAAAAAAAAAAAAAAAAAAAAAAAAAAAAAAAAAAAAAAAAAAAAAAAAAAAAAAAAAAAAAAAAAAAAAAA&#10;AAAAAAAAAAAAAABYWVogAAAAAAAA81EAAQAAAAEWzFhZWiAAAAAAAAAAAAAAAAAAAAAAY3VydgAA&#10;AAAAAAABAjMAAGN1cnYAAAAAAAAAAQIzAABjdXJ2AAAAAAAAAAECMwAAWFlaIAAAAAAAAJwYAABP&#10;pQAABPxYWVogAAAAAAAANI0AAKAsAAAPlVhZWiAAAAAAAAAmMQAAEC8AAL6c/+4ADkFkb2JlAGRA&#10;AAAAAf/bAIQAAQEBAQEBAQEBAQEBAQEBAQEBAQEBAQEBAQEBAQIBAQEBAQECAgICAgICAgICAgIC&#10;AgMDAwMDAwMDAwMDAwMDAwEBAQEBAQECAQECAwICAgMDAwMDAwMDAwMDAwMDAwMDAwMDAwMDAwMD&#10;AwMDAwMDAwMDAwMDAwMDAwMDAwMDAwMD/8AAEQgEGgaeAwERAAIRAQMRAf/dAAQA1P/EAaIAAAAG&#10;AgMBAAAAAAAAAAAAAAcIBgUECQMKAgEACwEAAAYDAQEBAAAAAAAAAAAABgUEAwcCCAEJAAoLEAAC&#10;AQMEAQMDAgMDAwIGCXUBAgMEEQUSBiEHEyIACDEUQTIjFQlRQhZhJDMXUnGBGGKRJUOhsfAmNHIK&#10;GcHRNSfhUzaC8ZKiRFRzRUY3R2MoVVZXGrLC0uLyZIN0k4Rlo7PD0+MpOGbzdSo5OkhJSlhZWmdo&#10;aWp2d3h5eoWGh4iJipSVlpeYmZqkpaanqKmqtLW2t7i5usTFxsfIycrU1dbX2Nna5OXm5+jp6vT1&#10;9vf4+foRAAIBAwIEBAMFBAQEBgYFbQECAxEEIRIFMQYAIhNBUQcyYRRxCEKBI5EVUqFiFjMJsSTB&#10;0UNy8BfhgjQlklMYY0TxorImNRlUNkVkJwpzg5NGdMLS4vJVZXVWN4SFo7PD0+PzKRqUpLTE1OT0&#10;laW1xdXl9ShHV2Y4doaWprbG1ub2Z3eHl6e3x9fn90hYaHiImKi4yNjo+DlJWWl5iZmpucnZ6fkq&#10;OkpaanqKmqq6ytrq+v/aAAwDAQACEQMRAD8ADjJS1X8UZGmeNS9ydRs3+395b8uw2T7cZl7qE57h&#10;5n59YGXsk9tQEf4P9nqNJT1jyxCQrMGbVrNzpHtZJutmkRj+HH9I/wDPvV47WW6iDKP8H+cdLChp&#10;Xn8dMgBf/Akf6/09wrvkrXj0r5n/AA/l0K7Um2TUfQdAzverrttbwwktRJphmrYYo1eRQCHk0sD6&#10;fyPe9uiS1pr/AMvSoH6yFxH5A9H027UrVYqjmUWVoI2HN+Wj1N/vPtferpevr0FWGmSnSgP09put&#10;nh13791vr3v3Xuve/de697917r3v3Xuve/de697917r3v3Xuve/de697917r3v3Xuve/de697917&#10;r3v3Xuve/de697917r3v3Xuve/de697917r3v3Xuve/de697917r3v3Xuve/de697917r3v3Xuve&#10;/de697917r3v3Xuve/de66966114gH6j37r3XAxRn6oP99/re/dWqeuPgivfQP8Aeffqde1Hro08&#10;Z+qj/bD3qg6rkde8Ef8AT3unW6nrl4kH9kf7b3qnWs+vWQAD6D3vr3Xvfuvdd+99b697917r3v3X&#10;uuj9Pej1o8Ovfj/Ye/eXXvLr3+9e/de66P196PHrR49dEW/r/tz78evHHXXvXVevWH9B79XrdT1w&#10;sfdq9XGeHXH3vr3XioPBAPvXW8164lFP1H+8n37r1T1i8f8Ar/7b/jXvXVqjrl4R/U/7x73TrWrr&#10;EUP45966t1j03P5P++/w9+63XrnoP9P969+611w0f7Sf959+p1up64FOOP8Abe9U68COuJjt9Pz9&#10;eB79TrY6xtHp+gFveuHXq9cCnP0/33+x910jyx1sNjrj41vcnj/Y+2ivr1YN1w0AfSwt/QD3plHD&#10;qwahr1jeH+tv6/8AG+PdSOrh/Xrg0IC8ck+/Fa/PrayZ64GDjixB/H0908IHBHTgfrAY10k2tY/6&#10;3umgdX8RuuLQgHTpb/X/AOND3Tw1694p6j+EG7W4/wBT/vftvwVHHpwSMOsbUoAJIvq+vvWhR5dO&#10;ByeHWJ4BYr9b/m3tto0PVg56xvTKP08X/P1/3v2me1Q/6v8AZ6cV2HWA0gN2vyfqCPbT26EY634x&#10;HWJ6RW5sL/7b2kez1H/V/n6cE56jtQq3Cg2/1gP+Ke0zWIHl/q/b0945Ga9RzR24VQf94P8AvPPt&#10;g2YPHP8Aq+3p0TVFT1HNATxb/Y2FvaA2BOAP9X7erC5HUd6Nh6R9P6W/r7obAj/V/s9PLMp6jmh/&#10;Vcn/AGn/AHw9p22+gz/q/n1f6ivWFqOQJe41f7Tzf2jezI/1f7PTgnHXD7WQfUgW/P1/3j3prZl4&#10;9XaYeXUKqiZQBzc/m1/9f2maKnDp2KQE9NbQM1wAC/HHPsvmt2p0tDg9Y/tpB/YP+8n2kWJhx6sJ&#10;F6wuWiFyCAfp9Rbn2xK8q/6h1dBU06hipk5uD/jxz7ZjmmbP+bp8xA9SUrWI/wCJPPswa4HTJhIP&#10;WWOs+i+m/wDT2me4Xq3gnies6VQLfpFx/wAT/gPbLmuOqeESOuE8qn+yFH+FvaYnPXhGR1EjkjYr&#10;za/9f6/7H34tXp4rTrplBFvqv9ef9h7TkV6rqINB031tGs1O8f8AVORb6+9qdLA9bRqGvRRe1cDH&#10;STTytEBoC8OgILL9Pr7EFm/p8ujuzcuBQ9FayD0peQRq+r9wkrccr9Lf09nEbANQ9LkV6Z6bUq4I&#10;SyyOdY/zaaNQH+xPJ/2Ps3hdQoB68UY5HUynekhBlDxx+RbACS2s/wCwHH+w9mEZUHpqRWP5dPEd&#10;fSKpK1ALL9VkkKh3/qbDj2ujkUDovljavDpKZjMF1BpiyFEbWsilY3ZpLRk8/wBPadpSR0/bQ5z0&#10;F+bqK6t8rRmoIIVEXSUqhCv6iJDqHq/p9P6e0zux4dGscaClR/m6iUuAqZKZBGrurojqiSm66iWb&#10;1Wv9SfdGBA6sbldXWVtnVE5KvbjR4RGfM+kr5SLFR+PT7SO/l0oiuARjrLBsCWSZEtKq/uCRvSoe&#10;Vb2QALqA5/B9k12qB/8Ai+juC5VUr/q8ulzhdkDH2BBdWDvEdANmkbU62a/1PsrngiZf5+fSmO7L&#10;H59K+PGxUyAJGdbtrtIvFv8AU+0LvCBQf5elUcjO2elFTR6BEEK6h+Alr/659k1w0ZbH+Xoxjj1C&#10;p6VFNrskY5Cp6WsPW39fYfluiACP9X8utiEVr06OqrYaWuv5uPVbj6fT2VSXtfz/ANXp0pSGor1g&#10;YWsQ3rAsBfi1/wDffX2z4ofz6ViKnEdYWAABNn5vpX/ivtqQ+fT6kDqOJXS5U3PPpJ9s+Jq4dJJE&#10;GrrBLO1tK8Erqv8A1J/Pv2jWOmpVCrU9QzXhOCHU21RuFbQx/wBh7sEK9eADDHXBpXrFvoOlPqAN&#10;IP5+je7mah6QXEQ1V6T1VEYnYsbArcQ3N3/13+g9roj456TU0jHWBslBJDJGsrCT06T6vx9B6Le7&#10;vFo4dbSIuakY6SU9GJ3RtciyRySFNLAFyP8AM3Ite3+J5/N/bcaq+R0ohqh+XWSnyc7StS1YEcgG&#10;tQ2oiRv63P8AxHtYqEDPRojIigjPT2opqmNlm8rC+h0UDVb/AFY4/wB5Hu724P8Aq/2etMxJ7em+&#10;jgMM0nincRRnUAz+uOL/AFY/r/sfbKRgdUdyBWnQ8YjL1dJjqaQO0zpbwyISoCj6A6v+J92u2t3I&#10;Mf8Al/y9EXaXIlx/q+XRkti9m/b0MTT5RnBGlqaVjeIf01/n/Y+0E88sSgqf8HQR3faIJ37Vofz/&#10;AM/S1n7AxcFNU1D+FopVPiayktf68Ecf7D2ghWWTJ/ydE67a/iAeY6ATLdi4aSsllhEKRy+TVGSG&#10;Usv0OkC3syiimQY+Xp/n6EYs2SMA8R9vRC++xE2bG4qJoXjqPRUKmldEv9TCv/FPYmKVYMvn/sdC&#10;HaJP0vAby4dFvO66hU8JrJ7Ssi6AAUjljk0pGobgD/W97kWg6M2VQ2qnWWfcEMtO1OCUCahOVjcu&#10;iv8Aqvc+q/8AtPP9Pa60kVHAbphrdwdR/LpBV+fWQyKCwkUupdWClxJ+rUR9b/1P+w9nF1L4kfZ1&#10;4W58+HSUr6qmKiUtETMX8sMmoNHEF0iYSDjgfj23bnuq3n1dEbh6dIbJ1alBpDNok1LpKFHXTp5J&#10;/wAPZkrgDpVHHTpoXRPKp1zFE9ejkDV/W459sIwr06SeHStp6vxLZFkHjDMW1/Qn/NqL/X3t2pkd&#10;I2iJ49SFznq1KH8iHQxD/Qn+0Ath7dLr5dW8Dy6d4a1axV0maSZlUt+8wsqEsoOm39T7qZh5nrRi&#10;K/IdOaQB4wtTVaGOjSqSE6r/AF5tf/efZmk0TxUPy9f83TTDSaqOpdNSRKy+ComMqCzGRh9P6FW4&#10;b/Yj2TSW8bS6h1YOaZHTxSOoR4AjG97JpUAavr5D9R/sPaGb4cf6uHVpTnV1PiiraJ4DJpME/jd4&#10;/IwdkI0xXVT+B/X2TtaSSGvr/q9eqK6MD6jpZJA9QIxSxSSRSRAPdYmBkkUAMAxNtLAfT/Y+0stt&#10;N5cPy/z9aMwQ92OmaXFmaRC8gpzENJNrFjx+T/rD2mjWRD/xXSlJsYz1LeGpx0fjhlqr1BBedCr6&#10;CttNy17/AKh9f6f6/tYsLNH9vWxIrtqIGOn+gzH3MM9BVCGQCJ6W8iEyhQV8hUfoBfSbkC/sr+nk&#10;Lmmc/wCrz6upVSGX7eu6PbtK7maJrPYBJYGVJSIXEgjkBFjdmv6R+Le2Jxj7f9jrz3DEaW/1V6da&#10;rGzZCkno3Es8yU+mmq9YLRHzX4jtf/bg+2kqcfz6bUIrB+FTkf6j0EdS2UwVb9nUxFoaeWRhKIyo&#10;1D6Fyw4/5Bt7MhOa6fTox0RyJqHn080+SxmVjQrK1NOTdWJVHV7abqz/AE4/A9+Zgwx0laGRDnPU&#10;GsqI6acrIh8R1XmR7qdJ1Seh7n6+7iZCade0kjHXOnzdJA6q7pKtQ/gslrSL/WUD9H/IFvayN0Iz&#10;1TwHYYxT/V+fSxoIsBPF54oqclZxGDFLGH1q2oRykC4F/wAj2UXcxkHZ/k68Vk1aST/PqbT09LTV&#10;Pkp3A086GmMizJx65HjCqfoeG49lkYINT1Yxlloel3hczUowUzOVdmFw1tOr/N8P7o7KM9NyLGPL&#10;h0KkGRaqpTFUN6XPliaNrEH/AFOpef8AefaRlSTB/wAvTKqmqo8uPQ09P9p1Wy9y0j1NYy0wlAmu&#10;zaDAv0lGr/evaaWCG2jW7gP6ymvn68cnTwzw6Jd+26O+sXj05INOrotib1w278NR5DGVsNQk0Mbk&#10;RtqK6k1G4H+uPeT3tnz3abntS2F+1JUxwP8Az6gGePHrFze9luduu2Ei0Ff9Xmel0zAIW/w4PuXJ&#10;LlHtmdfT/V5dEg49J+qfXJa9if8AD3C29zm4uyvRjBgdPNILJwLf7H3JXLgGivyH+AdIJmYnPWSe&#10;pjhQmQ2t/W/4/wBb2Z3u92ViSJTw/wBN/kU9ehhklIAHSHynY22sUXFVkqaMxnTIPILqf9j7jK99&#10;3NpjFEX+bf8AWno7tuXL+YjSnH7P8/SGq+/diUzaf4rCfS5JLLoGn6XNvYcf3dtWbsX+Z/61dG0f&#10;Jm5MMp/g/wA/SUr/AJQ7Co42d69PTfhmW/Hsvk93rllon+Ff+tXRrD7cX87f8V/0F0FG5Pm3srFq&#10;5paiGXRySZI/0avHrHP9fx7Dl97r7sWJQfzj/wCtfR5a+2EoI8Ykfkf8jdBPmf5jG2qHH1H2tLHV&#10;1MUTMpppVlUs3MdtCv7dTn/mVYDbsaqf+aXn/tP8vS9fa3XMrgnTXzr/ANBDqujsH5F1XaO4K7K5&#10;eYzNVTaY6R5mhhjpf9pYgqBw3Fvx/j7AN7IJbg3VyKsxrx8/yx/LqU9r2eHarRba3FNI408+it7z&#10;2rTZkz1VBMytMzyqosfLMGLCIA/pFyeD7EWzXSxKST/q/Yejh3aoUjoHaajyFLkI6I00ry1MjU6R&#10;I15Gla+pYgq8tyfay5vklag+zz/zdPPbDw9deGf9Werufgp0NDU11FubcQNVPQxxSiCcDQHTV4hL&#10;G4sSuofjni97D3TYVhuZ1sz8VaefrX0Ax9vUT87b9LZWj2sWK14f7FerrYIVgiRI1AUAABbAAD8D&#10;3lhsNlHt22RxAUwK/wCqp6xzkJkmaRj1I4H14/3n/eva8xwwDUxx+fVBqPUaWsghDPLNFGiGzM5I&#10;UG3ALfQH/Dk+0Mu77dGaSPw+Tf5B06IJW+Ecegx33vCsoaH7TB1eMxtZUKJnzOZnSGhoaMG0kqUx&#10;DSTSv+mJFXSTyW0+435t54hWHwtubTqH9ua0HD/Q2TOTT50r0I9m2VZZBNcKzoDTSuST9tRQep/L&#10;j0C2WwWczm36P+9GfnwO2Y5PucluCtqzQZ7L2Hp/h8UgdqYN+AbN/tHuLRsW5bzH9bvMuiAjV45V&#10;anPlGjAipxwxx6GouLCCcw7WniTcAgBKp/picH9pHRZd79r9Y7LFft3aNPlFqoj9uuXgq1rMzPLK&#10;rqwmypE0sMOoDy2KMP7JHsNXkdjJdeBawHTWldZJ/ma9DfaNr3W9RZ9yZafw0oo4cACKn08ui2w7&#10;6yK11BW5Dbz009bI0lNnMvkZTQUlIkhkSWvyFQoBIBHMSn9XP0Hve4bFDBbrJBFRj6sfl5lqdCJr&#10;OGMMkElQOKhck/If5+ktuDdjdgbnqKTFbjpKhEp5qqd8LQo0Tw44xhhC9XphgiDBk1uGDDkqfagJ&#10;BNPSNq/ZXyp69MpB9FbhpUIrjuPr9mSeib5jelDDuBK7fAqNzQ0tTEXipKiKmerWKR1UftBNMbAe&#10;vSRf+zb3u4kKAFu6n2dCKG3cwlbSiEjzFaf4c9JHePb1bUxPHtnD47au31qRJFRYySprKmamCogN&#10;dX5BQ4ayfpjIH+Ht5ZZKigCjHSi125ENbhzI9OJoBX5Af5ekn/fXHZakLNRvDVyM0Uoh4MjRgqXj&#10;t9UYE8+zSG1iuFq3H8/8/Snw3ibjUf6vl0hsrQPPItRRRPJUkeZQjKGY/wBNQ5H+wPu7wqpqBnpm&#10;I07XwOHSSly1PIoocpRNBUxXQT+UwzB2iRi5YAahcn639rLfQRpYZ/2OlqwP8UZqOmKfICBJY4UM&#10;si6lj1WUPG31F2+ntuO0jQ/8X/n6uicC3TeaoxqpIDsV0ODYAr/Q/wDFfr7NIIYKZ/y9WaQdR0qh&#10;GWaJ5I0biwsY0l/1EoN7f7D2jltIx/q/2eqoxOD5dTI66WG00ro2kW1FyZD/ALC1vaT6ZP8AV/xf&#10;TpAbA6cY8hT1cci62BKek3sQ39Rq96KFOkrkrw6jy1IVWiMgIJkYESL6/wAeoAW9rrdgB+3rcbdN&#10;xljZFiT+1qvpK8a/1fX2tE6hgB0qpTPTaZF1GOaBhCHaMNYeP1/qa3ty5dWjp1Ur6Hrr+HSygFCT&#10;GurSwbQz6vr+r6H/AB+vtOY4yKD/AC9UBVT11RTVFM2suSoEgBJv6l+hsfaGWLJI6UaY3HT3TVxq&#10;tTCSNCDoVJCVDvz67C3+pPA45/1vaZYHTB/1fz69KI1HDruoC/TUEPC6mNuP+Qfa2IDh0n0I56hE&#10;+MSX1MTxEwJ9V/629uRVU56q0dadRqynpvt1YpKrkWDoFuB9efZh4oAyOrxRknpPyINRAEoQfVmP&#10;J/1/6+3YvD/1V6rXrCy83RSNP1/P+3v7dbw6Y/y9ez1xjKxFmtq1FidNgbv+ogj6f7D2zqC5HTbA&#10;kUr1wSVTIt9RMkuprk/7Hj8e30YN0yQaV6zE+S4UAKC5AuS+lfp9fbMk6jPT329deNPEzW51auSf&#10;p/re3obpWBH+r/B17z6bj/nPUrMC2ooDdb/1t7VK9Y69VpjHThTupVlck2N0/qw9oQatXrYGcdYq&#10;jSrEKZDrGs2+ur+ur6+3i/y62q+vXhMNLHRJ4gQbc3ve3A9+1/LrdM9f/9BJ56gWVDLFfyxm4B0g&#10;sb+5q5Z3t9jj+m1UjJrSn+XSx8z59YZ31mLhwzCv+r7R1CxzzJTiOeNSwXTcC5A/oPfuYr+DcBW2&#10;Gkn7T6eoHSmxt5IsVx+X+fpSYmrjoajzGxK/S6sQP9gfYeF2hNWyf9Xy6eniZk0Dh0Uj5IbxRs3i&#10;vUQsWTom8pLqYwZubAce015fqSKHH+r5dHmw2JETFRxB6Od1Z2DTVe28eZZkKinisb8/p0/717Pm&#10;vY5UDSZ/b0Fb/bHjmbT/AKv59C1Hu2gkAbyKL/j/AI37oLqHgeH5/wCbouNnNw6nx7koZD6ZFsPr&#10;yPbmpOqm3lXj1MTM0b/SUX/1x7uNB4HpoxTD/UOpC5KlY/5xR79o+fWjqHl1lFZA30kH+8e6+FIT&#10;g/4OtVPp1l80f+qX/bj3bQeta/l1y8i/1HupR/Xresdc+P6/71711ao67976911/sf8AePeqjrVD&#10;69eP+HvWodb+3r3P+v8A7x73T59eHz64kkH3rSxyG/l1sDrl79Uda66P+v8A7x73qUCp631y9761&#10;1737r3XXvVD69e6979Q+vXuve/UPr17r3v1D69e6797691737r3Xvfuvde9+691737r3Xvfuvde9&#10;+691737r3Xvfuvde9+691737r3Xvfuvde9+691737r3Xvfuvde9+691737r3Xvfuvde9+691737r&#10;3Xvfuvde9+69117qK+fXuve99e66uPeqjqtR10ffj149cLn+vtzSOt066ufftK9aoOvXPv2levUH&#10;XL6+9aR04ooOuvdSCOt1HXH8391bV5daFK1PXvd+q9e9+691737r3XB/x70erL15eR9B/tvfutHj&#10;11YX0/n+v+8/T37rdfPrxA/H+8c+/deB9euIiUj8j37rxND1x0L/AE/3k+9dW6xMtvryD7917roj&#10;+o9+691w0D8+9aQePW6+XXExj6AD/X/4170VB63Xrj4R/X3rQOvauuJX+oH+29t063nriYgP6+/U&#10;6tqYcOsbx6voB7Z0aevK3r1iMZvYD3Ujq2OsZiDX4t/S3vWknp/UeuPhUr9Lf4En3Tw14063rfrE&#10;YwQLAf7b+pt7b8IA4HVhIT59YjED+CP8bE/7378R6dOhyePXBoV/sgD2nKnqwNOsXiJ/s3/wPHuh&#10;Br1uvn1iaKxtyW/1I+nvRjHEjqwY+XXDxAkC4Gr888f6/towr6de1N1iMIHAXj/X/wCK+2fBWvDq&#10;9c16wyQcauP9aw9+8BD5fz6dWQ9YPt1LXdRb/ff09ttAh4D+Z634jUoD1jalVj/T/W4HH+HtE9rE&#10;clf5n/P04JTTPWBqVVNrD/eT7TmwJ4j/AFft6cEzN59QJqVW9JW1vbZ2yPzH8/8AZ6eWZvXqI9Ai&#10;WKqTYc2Fv959lz7aad3+r+fSlblmNK9NdV4adDJI4VAtyWupPtA9kiDh/q/b0pjaVzQH/B0ka7O4&#10;sSeNqmLW34uLDn2VPaeKKcf9X29G0MM3EDrJDHT1Y1xSKwP4Uk+6Cw8Pj/q/n04zOhoepYxrG+kk&#10;Afg3+v8Arj2mNgT/AKv9npo3NOHWGTHSInIII+gNrj/ifZfNZMp7Rw/1evTkdzU4PWKCnm182J1W&#10;/px7T6ZOJ6vJIg4Y6n1FOdIt9P7Q/r7aaN+mFlr02mCwH1B/rb22ysOn9fWaONrauCB+GNh/th7e&#10;jUnj02zCvXNwDf08H6iw+nujAfFTpta+vRcu4KNTRyu4/Oq730/0/V9fZpt7rwfPR7tuWC9ESzEb&#10;RzVMjNxqlChQY7/0tf2ezBlPZjo9ULQADoN6/LEs3iGnxvoOpmuP6MCOT73DNL+I/wCDpXHD65r1&#10;woZ66R9MYaVT60u7EJ/t/ZlFLKeJ/wAHSSRBTu6EXH7Xy1WgSNJzLOyNIA7MEB+tixPtbrkpQHPR&#10;XLLCpq/l0ucR1Dk8lMPPErwM7akGsEKKjVRgM3HqX6+1JikPn0hlv44h2HP+xnoScd0bBCsSywsq&#10;2jZrllu39jmIjhfyPofzf2pigx3dI23d28+n0dVYyDgoE0WjYRsq6UX6KLD2qkgQinSZb2RiKdQq&#10;zZmNpgytGh0KFUnSWJDahZvrwf8AH/ePZFdQsDRT0a2ss7UI/wBXDpmnxWOpgWEaI6kshsSwDfq9&#10;R5P+ufZHf/TA9o/w9CG3E7HSDjpIVkau7aFCJq1X9KWP4I02/wBt9PYYvrhlFUNB/q+XQgt7dgAf&#10;P/V8+mZo1b0sHazFmc3JuPyB+P8AW9kDSmmD0eRQKpBUf6v29c46dlYNqIRX4PN9H9PZXcSNXj/q&#10;x0cwINNCOlPRqsfjKHUV/J/4ofZTMyt/q+zpwovmOp50uQAxsrWBsPp/T2h8KImtP5np1QAMjrEV&#10;QcC7/wBNIF/9v72yog7RTp3vPXSqXQn6D+lrf7yPaN3YmvVxF11LTqVutiBfyNYAj/YD2pjSL04/&#10;b0lIPEjPTDUwFJ3bTZLWVblrD/kH2tUQjiP5nppo2cU49QY6apml9ZPBsCL6bf00/T/ePadyx49e&#10;EIQdvSuosf4Iw0yhz/aU3IX/AFvaB1krXj0hnV3ag6Zs5jaZ4TLGPG99QVgbSR/6jT9B/sBf2Zbc&#10;6Rn9T1/1cOkeg1oR0FNfQVEcnlpvSF8l0BYarfS3s7lMUorGP8PXhIyY4fs6a5a5qQl50VDrBXWp&#10;A1A/5skfj/H3cWQhXUB/q/b06rO7AA9QP4jBWSDySWnbjyRG6AeTT9T/AIe08cwL0cfz6WMhRKr0&#10;5CSux0JmRDNTqViUO2ltC/5wmqHB/wBcr7NbhAIiyjpPHcapNJNK/L/JTrDDu3FFpzVReAAxKCoD&#10;l/LyB6f6ewwZ5fEKj/J0YOhKgjJ/Pp0XsGHFyCGOQ1EdmBheQeKNEhMzyya24HKrpHPukNpokAUf&#10;z+z59E9yBMtf9XH7OlCvbOLo4l0JKJHaIPCVtoEv+0AsOP8AW/K/1Nza5taxA0z/AKvn0VCy1nP+&#10;r+XSnqO0dv1kEcH8Q+340yqXKFD/AINUeNf949v2FtDGf1R/P/MekklpOjagK/6vz6ATc+7IZ2k/&#10;h2TkiYyTtCqSOzCNmWKN1iUqX5YNYN/vHtbOkRFIsfmT/hPRhbxu2JhUY8v9VOi57j3VWVcdVTVs&#10;zBTM/wC67ks8oUyiQN9foVWwNv8AD26sZQU4f6vt6N4YVWjL0EFRUyGQoKrUXe+kMfrfVcGOxvf2&#10;8sYOG6V6VOadO1JXxxCJJvUQJA54BjA+gBfnX/h7tbIkjDxBU/8AFdWmNeHTRl5KComJgaSM3BF1&#10;Fv8Abx29mjjFFx1SMPSrdMUmKqJVlkE6vCqlVKkOgU/Xg391WORTUH/B1f8ATBApQ9J8Y91sKhg6&#10;6rIIxp1D62s3092EkoPcf5D/ADdOnTSoHWSaAINdLBaNwwLOxOjx8EDSf7X/ACL3o3BDgDh/q+XT&#10;QX+I9OFJRJVRRxVJanRXXUQWuzL+lz+f9h9P6+3ppQE4060xdTVc9c5MfRtIkcM1mSP1KrxpM3+u&#10;qqAf9t7otwr4rkf6vTrYJAqR13SSNRvJaRkbTp0h2LFf8NR9+YMeHWnAbHHrPBVMrM5nlKcJ+5KT&#10;JqX9LgJ7tE6RjHXmj1Yp0oqauZnM90lKPZVULHZv+OZ/r/rn2zJIytVOmTCBjh04fxKyioRTHIkt&#10;mjd3s6f0LKef9v7afxKVPWnjp29Pi10lSol8is8KJH42K+pI/wBDQ2+tv6+3oy1M9IwwXHr0psDm&#10;li0xKkUMsTgsLo4Pq1ymz3+p/wBt+PdZ1cHRX/B8umpBr4mtel7XxY/IRQ/iacRG6AhmMrav8ytt&#10;Nl/1Te0dzbqRqXif9j59Vgd466Twr0zZHz0VBJSr4Z+QUdnVGiWS9hci503P1v8A4/j2jlZoRpjx&#10;/q+fSmKkkgZsdB7Wx1cDLUpVv6ViKKjG9+fqf0n6n6j3W3AbufP+r5dGsQQ9tPXqZtfc7wVMiSy1&#10;M/lIZaXy3YSreximP+b+p4vb/D2TTwEDtH8/9npye37aigp5/wCrj0JuO3I/kaoiDfeBZCymYhiq&#10;nUPVfT9f8PbMCFTVumRAKUb4eltLjNub3x8bRyn79SBOoZdImH+dRkB1G/q+v9P9f3pg4XtOfy6T&#10;63gc6Rj8+gQ3DsKrwgllZUNPDJJpk8vkZ3H0jiZQqkf4n3aKRVH63+r9g6VrcsxAHE/LoLpK6aBt&#10;L6p7s4LP65IxJ+r1vdTf27DCKjV0p0auoclOki3iDoX/AEqJmDs39bW9rgqAY49bEjKc/wCDpW4q&#10;KopYVlv6pF80el5Vfyf7XGpCk/649l0yhB2DqjNGTQdP0GTrgYJHZirv6o3dmQDnjSOLcni3tHGJ&#10;Ce41HVuzIGOlljcz91MFmjH1QpZpAJif83fSVtb/AAt7Ty29ePl/q9ekrwKB29Clhc7HAsay38N0&#10;LkSF7k/XxM1z7LHWRDg0/Z039KDUgdCgslDlKaA090AGiNgfzp0+Nn+ttX5J9sKieJ48mWPn+VPL&#10;pAdYYmTJ6MN0d2bnuvs3SxvUVBxX7KSRmYlUp1AV2Gq63sB7dsZFsbwX1oNMnrk/ybt/l0FuYNlt&#10;d2hIkWrZ+X+Ajq4DZe9sXvHGwVtBMHWVP3E1Bgj/AJ5Xn3kbyR7gw8xoIZTpHw04/LyjXrHPeNku&#10;drkKyCg/1fM9K6WniuZL6SBcc8H+t7+xpf7Htrnxx2E5r3H+WronhncHSegr3t3BtXYdJPJkq+BZ&#10;YldliEvLlfov09gO/wDca32hPp7Q93Dz8sfijP8Ah6E+0cr3+7OAowfs/wA46rk7b+cskkdXSYBZ&#10;I9MmgaFPI8mktrTn6f4+4+3De923ljPPL2ngNKf5Ap6lzafb22tArXa1NPUj/AT0RHcXf24stLLL&#10;LkZwkssh/wCBMfFvo3pfn2C/pUkcaxj7T/0F0PbTareGgCio+X+x0hZO2atzJqyUlhHJ5UabU1v9&#10;QF+n+2Hs4WziiSqLTHqf8/Rn9KooFH8v9joPc92jlpo5Yo6h1DHQkxmlbWefXZiR+V+g9qX2i3hr&#10;4SU/Mn/C3SyGFY8r/g/2Og4l3ZlpYpY6jJSTXFnk+8mCGTyeW/Df6rm309qLaxQjSwr+Z+Xz6deG&#10;CUguv8v83SLyWeknLnzyVJ5Rm8r+PRHbQwVzbizfj2pESw4iFP5/4T0qjiMS6U7R9nTS2fq6Ysoq&#10;pEBbUBE/Fv6W/px9PbXgoxqwr+Z/z9ISmltScfs6V+3dzVVdIsJlZNTltWsurseSjKvP+x9ls1mL&#10;df0xT+f+Enr0RLDU5rT5f7HRtupcJSQZihy9fj0rq55jLAZoo5EoIUkKmZ42HLMCvqIJ/wAfaCF5&#10;El1ef2DHRRuc8kkZiVqL5+VTTq0/pzfkOzptbDRBIxYxFyqMGsTq/r9B7SwXku07it7a5cGtcf4D&#10;Ufy6j3mHY23ZaOan1p/sjo103yX2XjqIzVU0jOo0JCulZJ5v9RGLN7l619476C3UXcPiED+NF9PS&#10;HqOZPbvcZpKRGg+wcP8Aeh0hcr8kqGaCWtaocRBZjSYakdaMzn6xGtyEqFlt/wA29Pso3H3I3m/j&#10;JB0+g/TP2ZMY6NrXkMRkJTPmxz+wBqft6aMP3rC0ceRy6xT16uEgwUdQsFBSxkXWaWoqdawCNfXN&#10;PU/uH6Ig9gtOZr15dV5H4vy1KoFfsXpVccohaxwkgfxUqT+QOfkBj1PXU/anXdXmWy0lVg6ncFIi&#10;VTZOqlyORxOEZRpposbj9KT11YRxfxxgDgWHHtbN9FBci8ugHuBQhqmi0wKKME0pxFOrQ7Fu0Vsb&#10;UMywtjSAoZ68dTV7F+wk9F+7n743xl8VVwVTY+n25BOZVo1oxHns20BvS0uRdgwpkb8wxKG/r7XT&#10;Xe877F4d7LqiBqBpQE8MErpPR9y/yvs+23HjwA+MRQtViq14kAkg/aeiuZDu/HVk2B3PX7coMtnq&#10;EtSUWw6TBNSbVwIRZFhmybTgtVytJ659TCw4bQOPe4I4lIZVz5Lmg/ac9Cc7ZJpe38QqjZMhbvb5&#10;CnAU4f5ei4du9zZjee6hkOwdw00cGPhmihwe2hBHjsfDGug0VBQ07pCHYfnyX4bngWau7N7qTXN5&#10;eQOP8I6Mtt2m2s4NNhGamnc1ST8yTU/y6BPs3t/H5eChotm4JsBh0o46WMvVtJkqt09L1FeyWAct&#10;6WUWU/Ugnn2kitoyw8NKD7c+Xz6NrDbpEJa7fW1a8MD5DouU+TqJ1Z6moZmZ3PkmqZJWszFrf6wu&#10;dA+i/wBm3s5S3V0Acfz/ANno8CIp7R/LqF9y+mzBpSo8cbD9Ltydeoc/k+1VzAi5QU/P7PU9NsK8&#10;OsZmeFTUU8oWZHUOv3ElgF+gQHgD/AC3vVojAdJ2Vm7W4fYOnnG7hMB1TmNHvcHyMJCL34W9vaju&#10;OZOtPFXh1ly8lBnb+RkE6CyzRuNROkLzrPPAH19vqYhwHVoneHhw6QdTF9uzxzlJVMdlmZmSx+lx&#10;z7eSLXg56eLYGnHTLXKwiDA2R/8Agw/5OHvciPGO3HTK9xoc9MbsyEoJG5/X67gn+pB4/wBj7dWJ&#10;pB356uuDUdZoKyW2hpdYX6DWb/7f6+08sGn4f9X8+nScdcW1yWEMoYj9XrY/72fe9CSfEOk/cDVv&#10;8HU2nkmV/NKXKMCGvIxtq+otfj3op4Z7MdaI8hx6loYpXLRsiNpkDC513H09P0/23uoDE549P+I1&#10;KHqFLLKrFDJqVf25FJAF/wDVj26WY4Y8OrihFaddCpmYrpZdGj9LSEDV/Uc+9xVKV6acLXPUdna7&#10;MZQwYkrGoNlLfX/fH36PuejZ6tGfLrhFUMCdY0EP4/1sf6evk/4e3GhmIq3+TrTlTw6nCV3UKZPJ&#10;r/SxPI/2HtrSU49aSoyMdZ2aWmj0pZ9P69bElefwT7fijZkqelBVWNW6zpOJoS0iLxFcx62F3+gO&#10;oG/+8+2u4tRuqa9BoD1wWOndwGTUv7mpw9tOn6W590DyJ8J/wdJyD5dQmipkMhMkgU/0IJ9uJK5+&#10;I/4OnY0LcR011MfjMug30/RQbMf+I9qFZz8R68wWgp59QHErv5B6NS3APGv/AFyPp/sPbni6MjHT&#10;YC8D1IjZkX6qSQRq1G9j9efbUqA8OtGnWaRdcRJNif2zpP1H+q9txq6nHWqgcesHg9Om/N731Nrt&#10;f6cezeNie3rWBk9cFheJirSKNfoPP+bt+F97MRXK9ULYwOs5ESREMxBQWUs3Nv8AD21KAOGOnVOs&#10;56gBmsx1tx+L/wC1hfabvpx6dovX/9Fkma5s5DL/AFIX/W9jaF9bjxsf6vl1iWlaZ6gWLHQqqoP9&#10;SRf/AGI93vpPDUeF/q4evVmrxHWd0Kobav03/P1/rf2TyysvW2APRBfkYhbK0X6mJyESp4nExtCW&#10;Zbrxe5A+o9l0sru4+0dDHYgBGR8v8PRourImjwNCG1BftotYKqvj/wBbSPZ34zeGK9EW6afGavr0&#10;K/7qEWZv9v7TfUuDx/1fs6K1VWz1KE1RdlV2A/tc/X/ff4e7C/m4f5v83TfhLTPXP76rjAIkf/E3&#10;Pt394TDA/wAn+bptoUr1gbOZKNQfO9/9qa2s/wCP/GvaN95uUPH/AAf9A9PfRwny/wBX7euEO6ss&#10;kuhnBX/An3eDfrmtSf8AB/0D1s2MBFadKKDeOQUXsT/rt/xr2YrvMox/q/wdJDtcP+r/AIvqSm/a&#10;5dQOr/aSSP8Aint0b+wNf9X/AB3qh2iE8B/q/b05RdgzcakNz+Lj/e7X9rxvcP8Aqr/m6TnbOnKP&#10;sOLhXYrb82P9P9b28N5gI/4v/N1Q7Wx4dOcW/wCkc3LgD/Yf8U9uLudqfP8Aw/5ukx22by6cI984&#10;9gbyJ6f9Sb3/ANv7eXcLQ+f+H/N039DOOHU2Pd2OcKPILn68j6f6x93EloeDfyPVDaXAz/m6nx7j&#10;x0n0mUf7f28ptvwt/I9NmCceX+DqamYom/3an+3HugmiPn17wn9Osy5Glf6SL/yUPbg0McHrWhhx&#10;6zCrgbgSKT/T3qo6pQ9ZRLGf7Y97qOvddh0b6MP9uPfq9a65Ag/m/v3Xuvf7D37r3XfvfW+ve/de&#10;697917r3v3Xuve/de697917r3v3Xuve/de697917r3v3Xuve/de697917r3v3Xuve/de697917r3&#10;v3Xuve/de697917r3v3Xuve/de697917r3v3Xuve/de64NYe9aanqpGesftwCnW+ve99e697117r&#10;3vfXuve/de697917rse9dXBx1x9+6p17/D3QinW69e9+691737r3XvfuvdYybkfj3rq4FOux9FA4&#10;J+v59+6159crC1vx791Wvn1jBI+nvXV6V6839Px/rn3vrw9euveut9dEgfX37r3WN/r/ALD37r3X&#10;D37r3Xvfuvde9+691xK3/P8AvHv3WwadcbX4HFvzc+9U638z1xtb3XSOtgjy66sL/wCP+8+2yq16&#10;3XrrSOQOCfr794fW69cdC/1/3ke9aOtVHWNkFwQPp+APp7oU62G6xmNfw3/Ef7x7po6fVzTh1jKc&#10;XHuhT06vr64mPjV/vA4/3r234Y69qHp1i8Q/PDf1sP8Abc+9GMdX8T59Y/EC1mVbfk/8bHtsp17x&#10;DTB6xNAQCw+n4HuvTqyVNOo0sVtXPP8Are/eVerhvXrD4z7TlK8erAnroR8/T3rwQ3EdWr5nrA0N&#10;gxAufx7a0N6dbD1PUNlJJb6/0BA9+0N6dOh/LptyMyUtPLPIdKqt7/Tn2W3Rah/1enT9rUsB0SHu&#10;rueHb6SRxzSlnlMMUEVnmlPl0hUKlVtb829hu4Eh4f5P8/Q32uzElKj8/wDUOiC5P5I7h+9EqCH7&#10;VnlViKkySNHF/u6KwH1/ofaCSOa148P9XzPQ2ttvt2TSeP2f7HRkOmfkzQ5moioayo8Vd+2vglYx&#10;o5a15oHbVdeG+vtEboynT5/8V0XbnszImtB2/wCrHVhuG3DQ5Kiiqo3RhIvMY5JI9iOGGOVcf6v5&#10;9R/cQSRPpbqfM7SE6CCxPAFz/h79JtYbh/q/n0yk2g56jwQTh9SghQb+pR9f6/T2VXWz+GNX+r/D&#10;069wDg9TZ4gQbi544BPss+iAP+r/AD9XikxjqJ9orLfgf4c+0slj5f6v8PT3jHrktKrckG/+sLf7&#10;Y+6JZ4z/AKv59UMprjrC9E5a45/334HvT2BCV/1f4eriYDoHO0MD9zj535YJG7FDcgkfQ29preEx&#10;P/q+XRxt1zpcDqufdsIStaElmZVLaVu1iZNLE3v+P6+xDqDkZ6F1slVr0haHa8tbVR+KMmNxIEIA&#10;kJZfpqR7nj/H3onRw6fkuViXPRltm9TRNSxzV0USvILFCmkhP6em3tZHMoyeP+r5dBu73DuIQ9Dp&#10;itp4fGrG0qp6AASFZTZW1C5Y/wCp9mUTqwz0QTSTSVA6XNNkcHQIEMcNkW8a8WYEWF1PHH4/p7Mz&#10;OlKdFxt7mQ46TeU3lQqpEAACo1itltq/VyPaKW+CHH+r+XRna7PO47v8n+foLsjvSomqGKubMSRo&#10;I4P+Nhz/ALH2Q/vaWuT/AIP83QqttgC0JH+r/eukTXZ6eoa5NrPxb+v9fp7Rzbs5P+r/ADdH8G2J&#10;EAB/q/n00z1Mk9ixAvwOT6R/rew7cXbM9a/6v2dHENmqUP8Aq/w9Nr02sFrFrfUH/euPZfclnX/V&#10;8ujeIKooeuYgRbkkFiORxb/YD2XsCR0riUE0HWN4LFSjW1cKtgQf9e/souVNaj/Vw6NECqOnCM2A&#10;AtyPxYf6/srcEinVyg6kD0ekMSL3v/j/AIe2kj8+tcc9ZCw9Ok/UWuOPV/sfbJQnPT60p8usoIYA&#10;AgWFj/tTe2DERkdOcOsmnVcIpLAaiG4DD/Ye3KEdJ/Dpk9NgpQ8oFmGv6ABuP9t78HK9OUAXpVUG&#10;GW+gqrLbVrKj9V/rb3cSdI5pgOlPDQIIgnjFh/UD/ezyf9j794i+fRe0gJqOmbK4SKdCQlyDcBQT&#10;Y2/33HtI7Emq9UTPSNrNlCVS6MYyVOhLg6S31vf/AIn2b2TFQNXH/iukc2G/1f5+gj3Ti6bH0k8d&#10;WzI2nS0igzm3+ANwD/iPZ7DM8i0k/wBXDr0WoyBl6Bc05qMjDDRSHxvOkTwhhHcE6i2p+Rz/AEPs&#10;2sNtincE/wCX/P0qubnw4SX4gdCFuLG1lNStFHkIJC8BP7es6JJvqhufx/X2K7raEEWc1Hz/AOgu&#10;grFuKmUY4H/B+XQF109TTWMwVYkm9MkYcEfU6iGbn9J+v9fYNbbohIa+vz/z9CZLnxE7fT/N8ug3&#10;r3EtTPVRVJdpjIz3eUxGeWxdypNrmw/HtmW3RJQfX7f8/TykaaMOHWCPL1dMVMbsfR5PIp0At/qd&#10;Tc/0/wB4/oPZqkKNGD/q/wAPXqRkdZTlMi8ksolMaN+4VuRF/wAFtJf3S5tdRqv+r+fTDaCAKV6Z&#10;5srWzyradpEL+lW1EIihUAjiPKiyr+m3+9+27e1Knu/1fz6soVRTpsrqlWaNKpdVmZtJUnhmDG5+&#10;v1A9mQiU4OetqTTt6ZqjFmVVkpIrS+h1VRbRqPPlI+nt36P+H/V/PrfjAYc9MRhqY3b7mmkaXXKh&#10;RTJZj/q/q3+39p47cxGv+r/D060qn4T1iqoKpdBCCOKQgxyLe9v6Em/tT9o63HIp6g0Ne1BOdUba&#10;GazhyTCR/TSf+I9qSw8ulMlJFp09tDjsoUcyiEu2pkW5WIf83P6f7D2ncK/DpPrePFK9Qsm8MML+&#10;CAGGLUFSMC7sn6bn6+y2VCGr0/GAT3HJ6TaZCU6g66EX0K7Bg/8AyT9P9v7auS2mh/1cOn9CeXTT&#10;X17RSh4CUntZZWYsGH+JU+/QRMCD/q8urCMEUPSixUiZajKg+OqRbhm9TE/1uvs5ippoePSOUGN/&#10;l1JaiqYZSixxhf8AVgC7f7H2gk1IaDr0UquK9Ykr/tatBIgaJ/1hm1XP9QU/T/rk+3oELnPDq8gq&#10;uOl9FHRZjHqtOdLmN2chirIwjup4Avz/AF9r3jWQVHRdcSvG+ekxFJLQVYUK7K48d9UhKJ/RVY2/&#10;2P19+itak0/1fz6TuRIK9LOP9g+dHjQSatAI1lnb9V7e2LmGTVX/ADfLqiAkgHp6xmcnorh3YU0y&#10;yag7swjsukcNe/HHPssuRKq/8V0r8IMPn0tKWrTKiWQOZYkQm0kqraIkXdtYbT+ofq/p7L5+7Pp/&#10;sdUCmMjqFU4Za5XNO/7kQjTxL/mnRP1Taf8AiPp7TK2k1HHpZHLoI1cOk5V7bmo5UZUUMD5WeIlQ&#10;D9NM6jj/AHj2rWNZBkdKPqA4pXp5xMMkc0juusGCRXib0KQV0+a//Bvx9PZVdssLdaaQFQB+3qQV&#10;qsLnI8rR1klJDUSaZ0OtBEOPMzK+sG+ocr9LG31PtPIdR1Dz63bMPC8OQVp/q8uh0xOfw2fjXE5Y&#10;xOjwqYGkkWWKWR/1MpYHQf8AX9llwM6f9Xl0kmSRT4sXkegE7C2F/C62SfHLJPEqCUwxAmAs/Ihj&#10;JvcL/Um/s3S4V27f9X8ul1rc60o+OgZmyb0zDSsjqDd2Dm8Z/wAAfa1VLio6faMHp+x+fhj8ZnEp&#10;hkN3Zfqkn+oH+H+t7TvEOJ6TGImoHEdL+mkp6+K8BQAp5TCljPCf9SQn6v8AkH3QIg6YOpOPSmFD&#10;NTBJsiAF9Dk3WQhY/wBCi/0t/h/sfadpVIz08kgY0TpQUUkEhEVOFeJpIvSDK5iH/HJCFvb/ABvf&#10;2laFXOOHTxl0CrcenqjzWQxcheF2WE/phqAt9OrXwEH1v+fr7LrizZhVf9X8+kzRow7v5dC1tvei&#10;swNUll0FiQxMaKfq+n6f8gkW/wAPaWOAwmrf6v59JpLVSO3o5XUvcNZtiWJ8bULNQMyAxBtS6j9f&#10;SAfbL3ctnci82/tC+XH5cWr/AIOghzFsEO5rpkXP+r5joze7PkbVS4CVMckcdZJD/nCDp5/obcf7&#10;D2KZuetx3uzFkx0kYJopr+Whf8PQJsOQLdLjXKSR6f6m6qK7u7F37m8jUx5F5SGk8zvFWzBBFL9P&#10;CSbF/wDaTx/h7atbO3U63OpsfxD/AC06k6wsbWxjH0w4Y4Dy+2vRLK3cFdJMYjJO2oWAMrB3W+r6&#10;8W5/P19mlvHLcnQ40p+R/wAx6OlkZx+qP8H+Qdep5KuWmM1RI8TwLKgXyOYzHb6cnn/XPPtUtjRx&#10;X/V/PpEWdWoorX7OmmKURTEOQ2qUsl2Ymx+uonn/AG/tXJbBYx8v9Xr0pVpWX/ium/J1Qb9bNpjS&#10;yqTpMn0/tLZR9B9P+K+0fjPIelGph0gsnkEkZlhtGrNqYB2UX/5CPtVGrnh59Xidl45/1fZ01/dk&#10;uqhTIyqUBLEKoN7gr9D9TyR7UvHXp2ad/wDV/wAV1GqK7S4IVDdUUsGZuW+vHPuqxU4dJFEj/wCo&#10;dDr1Btd8lUR1lQJKamLmIt+0aiVYyk5eGMjUqMr6dTc8Xvf2jvXRlz1eRvDXSuT/AC6PrhMX/CYa&#10;eSFRTIFVfPIzMxVWDKGe+o8gfU+yVIg5qOiCR9bEHPy6FBd2VaiGE+OCFB6mk1s8p06fHHo5/V+f&#10;e02/w11r/q/n0XxWoYmhqfs64ZPNRUYhhMjmsqNRp4R5HmkLP445FVDZLH+gHuqy35bw4v8An3/L&#10;0pSCY1IOPy6Zavfn26iGeRZciGIgp1eQqIy/jQTODcaT9bH/AF/e4vqb9SGx+w/5utCwBNVNF8zT&#10;psrN8uaaWOaSnal+3D1UcMriCCKRNYikmUAsy/TSg1avT+nj2ttLeeyJB7h+Q/ynpo2Gpqg5rjGf&#10;2dCXszuHZ/W2Bllwu3wM7VUUpmzWcp2ljxzq1xVU0Ev7arp48zsVP9hR7eNvHO4lIz6ny/mP29Ft&#10;3s15fzATS9gPwrTPyJ4/lx9T0C6d20p3nk5cvllyGPqZXmq9w0OFSqTGU8syI9ZjKWY6TKSwjhqZ&#10;FPqb6cD3WeSZf0rXPzx8v4ujM7GPpVCDSw4KSRX5E+nmQOi7dy/IegzkEO0+vcRPg9txT1f8SyuQ&#10;aKbO5qRiYYquvr6YKDa5bSAByvHJ9rl1kiOMUHmcVPD59GlltDwVub1tbmlAPhX5AdFJy2Vjqi/D&#10;NIZA0khYK2r/AFURP1P+J/qf6n2vRDpoRno4hqMdJqprnaJkkmMrqzABi2v1CzX55P8Aj9b8+11v&#10;YrWnr/sfPpT4lDUdMc9axsNRisoa7NpF/wCvHHtf9AKYH+r9vXvFA4f6v5dNTZqoibS0iqgT0gA2&#10;D/19tS2teP8Aq/n0+dNK9Rmy1ZMQTIyDULsD9f8AXHu8NmR8Q/1ft6oXjXy6lGoUiIq12aK41m6R&#10;/wCu31/2/uklvThnpoS566pq9Fco3DLJbUSTof8A458/X/XPtA0JB/1f5+rlCR9vUs1jZBmjmiLq&#10;n1Zitn5/w/4j2ZWxB4/6uHTbjRkY6b6q8QdA0phtq0Nc6R/gx5/3n2olAp1qOjGvn0n5GYPKpCXC&#10;6gbDke9wiuOr0FKjrGsILGW1i6DSFJ4b+tve5kB61roKdc/L9ubqo5UXBH1PtM0RWlOqGQHrmcg+&#10;pxqUX5Kt9Pdlg1DPVS4HWJZiGEofSxZWYfU2f9X1978ADI/1fz6uGHAdTJahZXQgHkWPAFx/jb3o&#10;xgHPXlNBnrFxq+rWB+g5/wB79u2ttqT/AFf5+qtJ5dSFa5OhgoH11cavfhbBXr/q/wAPVVfGeo7h&#10;i2pdJI/WP9Xz/ur2a6Y3GOm1JHHrwl0OjC3+98/63suuLbNR/q4fPpXGwpTqWJmlDFlZWtbSWBsw&#10;/PPv1ouqPq7P6Z6zakbToZtVrMtx6R+P9f2imKhz0mLE5PXmYABApVLEahx6j9eB/X2wxDYHTiOG&#10;yesR03dzpCta2r+z/sB7URQ17v8AV/h6e16cdcHbWNJUHR+p/wAsfoOR7N0EJ/1Hplj1EkhDIxVi&#10;PRwDz/iPr7rJDHSv+f8Az9aU06bSREStmK21+pr8f6m6+0iKJD1snHz6nK6lQwBAAsWufUP629qR&#10;b04f6v59MGteuJktaxQFjoBYMCD/AMG+vt6GIg9WNTjqJJFIhADmT1SPcf4fpv7UEAY6rqHHh1zL&#10;NIQpVTb6XA9tGMN1vVpz14RKEfUDdnBj031adYdhIPpew49p/BXUBXq3iYqOv//SScstzdQw+nBt&#10;/vR9i+4UOanrFJRXj1NpoWIDXBU3IB/4r7Tq7jz6o76eGOpLrpjYtwF4Iv8A7xf2hckpU8eqDuNO&#10;q9e/pBU7qw1MgjZny8d19Rdkhv8AtxKeDe/5HtDCVeUBs56HGyqFt3b5dHI69pfBg6QN6wYI14/r&#10;/j7OnFEH+r06C24HXM1ehBCrf6f7Dm3tEQa46QqADjrpUKg2uA31B/3n3cqw4HqxA8uvePUoBtYf&#10;4n/e/dP1fI/4OqmleoUgQBgVBP0Nx/vV/p7S3Z/1fs6fUAnqDHFrlIA4H0I4t/tvaKMuD04wAHTo&#10;acaAxK2/rax/3j2aCNiM9M6jWnUWSIE6QeB/h/xPtLKFXq4OOuAiLG1h/r8e2/DUeXVesRjt9bkf&#10;0uf9797Apjq3WIpYkKSVH4tb8f19t66HHVgT59eIewCMVst/e/Gdc168FB8uuKtPGQRI9hazajce&#10;2xKQePVyikUp1KWqrEUkTOf+QiPfvq5V4Gn+r7OmPCjPl1z/AIvWoQBO4K/qNx6v9uPaxN5nH4v5&#10;D/oHqv0sJ/D/AIepMW4cgv8AykOv+w/4qPaxN+uR+L+Q/wCgeqmzg/h/menBd1ZKFL63v/S7X+v+&#10;PtS3MFwOD/yH/QPTH7tiPl/q/b1Mi3zklPrZvX+n1W0+3Y+YJiKs38h/0D1Q7TEeA/1ft6nQ78rA&#10;bNG1/wCtxz/X6D3dObVr3L/P/oTqrbQtMf6v59OkPYTKF8isP9V9Of8AAce18fNdofiT+bf9AdMH&#10;Zz/q/wCL6c4eworgsRpHJHq/P+t7XRb9bMM/5f8AoHpOdqk/1U6co+wKJj6ioH+uPb/74tj/AKj/&#10;AJumDtc4/wBQ/wA/TjHvahf6MpOm/wBQOfek3exk+Ef4f+gemht8vn05R7qoXsDIAT/iv/E+1iXM&#10;MmUP+Hqr2co4dSl3HQEczJf/AGPtxZI24HpowyenUxcxRP8AolU/7Ee7al9emyjjy6zjIUzcCRb/&#10;ANLj/e/e6fPrXWYVER+jj3vw361UdcxKjfRvftDjrWpeuWpf9UPdNEnr/Lrepeu7j+t/99/h7t1r&#10;UOu7j+vv3XtQ679+6t1171nr3XQP+P8AvHvwr59eoeu+f6/7x78SB1Wh9eve9aurde9+1de67926&#10;91737r3Xvfuvdcbn+nvVeq1Pp12L/n34V8+tivn11f8Aw9+r1qvXBiD9P9v7uAR1vrj7t17r3v3X&#10;uve/de697917r3v3Xuve/de669+6912feutnj1179SvWuve6db66t/if9496691xYkWt791sCvWL&#10;+1b8ab/7z/X3rq/WUWNmP1H+v/vXvfVDUYHXP3vrXWH3Xpzri1/qPqCf9sfr7917rl7917riQCLH&#10;9X9b/wCH9PfutdcDyLEHX9P95v791vrh7917r3v3Xuve/de697917rr6D8f717917ieuiLn6/wDF&#10;ffutg0HWMjm9+f8AePdSKnq32dcPpz/vv9597an4eqivXV/zbj3QkDj16nXZ4+n/ABX/AHv3Q9bO&#10;DjrogN9ef99/h71QHrYZhw68yhh/T/ffke9UHV9R6je6Ur0/1yZLHi1/9v7a6qDXrgEU8G9v9b/i&#10;nvRUefW8jrjo0+n8/n8j3Xw1p1oMx8+sLxavoOD9R70I18+nVkbz6w+FebHVb/Ye6GJBinTmo9Ym&#10;iF+Pp/Qe6lTXHXtbdYJVvqF9PPpIHA96qacenR1FEHqJ/HvVW8j1bUeg27Gq5KPC1TqpI8T8Djkf&#10;T6ey28tpgmD/AIPl8+jCwNZQAeqQ+8azKZPdVdJJDOKSil0+V5CySjUrf5Oh4BuTyADx7Dpt7oua&#10;HAPy+Xz6lTbBGtsATk9Fgrq6KplEMhgdFW7HyJ+0v4RW03H+397vYnuhnP7P9jo9hPhdw6csLX/Y&#10;VlHNQ1Aglppo5Iain/baIpfWPV9V5Ppa4/w9ht7PwXp/q/w9GImR0IkFQRwP/FdWbdFdqVOSSkp5&#10;6pvIH8RQtcW06dVv+DezvbBUgHj/AMV8+gPvdoFqVHVh222FRSQzyIrM8Qa31sf639iuO31KKf6v&#10;59R9ctpanSuMMZW2gA8WP/FL+7z28T4kXH2n/IekiSMRnplycIiKsLpzfj6aT/r+whulvFBmBdP5&#10;k/4T0Z2UmrtbPUGMB/0j/eT+P9f2SITIO/PSiQlRjqZoZRY8/wCwA/3r24Yh5DpPrJ66MZZgQRYf&#10;X8f7172qOwo56sr4r0jd4Y/7zGVEUY5MRUMADyf9f2XXMYjzGKf6h0ssJiJgTkdV77k2Y/8AGZvL&#10;GUR5dLMgLXS+rSL/AE5/I9qodFakcft+XQ+iuXMY0H/B0pds7bx2LRmEKPOJLo0irrCn6gOef959&#10;0uGKiq46S3QkmGf9X8+lZVbhFGoiiADgW0ANa3+ufbKsQaHpCtiXNT/q/n0mKvclWx0vLL42W5QO&#10;zuTp0/2v8P6e1sc0icDjpam3rxA/1ft6TlVlquVpHMr6XXSo1EaR/Tj/AHv3STcJApof9X7OjW12&#10;1aio/wBX7eoTVk8yMrMRxZdJJsBx+fZXNfyNiv8Aq/Z0fxWcUdKD/V+3qGYXU6wRqPOlrj/eR7Qm&#10;WQDj/g6XKo9OveAaQxIUg3IcXuf+QfaN5JD5/wCDp3RXBFeuSwXAOqOz/UX+ntGFJNX6UnSMAdYG&#10;QLfSzG/67gDTf+lvbUr0FOn4wG49RzyvCi3HqJsf9f2hd38j0YRqFbrEx9Pq+h+o+n+2I+n+w9lU&#10;pcnu/wAnRigB64reQgg6Cv8Ag3q/2/tABq49PHHHrOJCvAFj/TUTf/b/APFfbbK6/Ceq6R1IQkqv&#10;PF7kLzz/ALH22y0GOrCnl1NUJxYC6m4sfz7SOX4jr1T05Q6SoX+0F0j6k2/p7urA/F1RiwNepMVK&#10;YnE4JIH55P8AvHtuTTXA6YZ64PSipKmIaBqBJ4IuouP9h7rSg6QzRknHTlJUFNPjubm/45X+nPup&#10;QHh0wsB4dQJcjEgPA8n5FyQfx/Z9vLatGwxX/V9vV/DMQ7z0i8puSnpC5qqiKKycoWUEf6xHPsQ2&#10;W3GdcCn+r7R0mkbxB+n/AKv5dBbnt1YJ4ndlWQOrkrYSawo4vpHH+w9i7a9r+phJHH/V/SHRWLou&#10;9B/l/wA3RcstlqeSrFbSUpRUsUblbuv0Y2493gtpLSf9TIqKcP8AIT0ul8No9L5/M9MEm856+So1&#10;zPGkoljQLJIpKH+yuo+l/wBP6v6n+ns7mvnlUqT/AKv2dEs23pFQoMjPSFqctJ5Wo5PVqQsjTKuk&#10;xJbWRJL6fJx9P+N+wzcJJrOnH7OjG2+Gp8v9Xl0k6gxI7pDURuhZJipkEYszaitiW/s8e0UET3FT&#10;Jkj8v8HS0soFSKdeSOWZ/FYFmkuqkFkJ/wCbTjg/7H2f2VnI3aeH+r59NGSOlT1lJkhSRKinkliU&#10;OSzO+trcCTQDb/VcWt6fpz7NGsQsRJGf9Xz6b8TVlTnpihqFjEzXUS06ylBIyrM/i/ow559lkEEj&#10;SkOcDyx/n6frWnz6S1RndM4DrbhxGLltWn6cm5/3n2o0KD246eCEjj1Kpt1zSTutOiJCgAYvGGkl&#10;RfoGAH/G/a6DOSMdUaAae7J6mpuilimAEEYKgtK0ICFQ31/Tb25Nb+af6v59V+lYju6ZqzPQ18Wl&#10;afwhTpUjT6VH4t9PZebZm4+X+r16fSAxnpHVNUju8UNpgzaUb128n+ote1v8fdJoT+H/AFfz6VhT&#10;8R65ivaBPAkEahRIhJkIvIo4Rj9SP8T7ZETg0J61oqa165U87yOwvq1XeQEnxrf+ntlYXdqnq7gj&#10;h5dN9Q5d5WMYZIzdwsliXv8AUG9/dZbct2sKj/V8+no1qBU9N9TBSSMmoNGXXVYFhGD/AKkH3odt&#10;OlFXzTp6wUcVNIqGRY7rIx50uoU8JYf8T7cVlrk9IZ8ivSnhbyn93X40F0OpbAf08g4P+x9tTdxq&#10;ekiALlOm/MYuWCA1NMsTpKY1ZkXkkx6jq/2Pt63doxjz6dVtbUby6bcdk6qjqCyzvGkjmMDW/wC2&#10;SNJisTyLfk8/4+18aPXj03LEsi0Ir0r6ofewDXOqNTr5BNHpAY88SsvN+V9mcY0jJ6LwgRuHHqHR&#10;mYIESoYmM6kWVjZiefx7RmQyZY8OjBtPGnTrT1DSq0E4b1k/8HCH6iw9ppkjcUYY/PqpBGV6UOOj&#10;qaJY2gqJgrhRKnlaPyKt/IJNBGr6n639hSeNlWo/1cOngySDuHDpW4/ItST/AHETlXQsNEqalkDr&#10;pIKg25bn6eysiapIP+DryhX7WFR0rJ8jR5WiPjjXU5/c1oUla39sqlv+Ke9i5uIxQGn5D/N1UQmN&#10;s9IXI5eXb88EdRAHo6mQw62LSTaWbUS7m4Av7aeNro/qZr/q+XTojWUHRgjp2j3PjQUWshZqaVmV&#10;HI0oyNe4RlYEfU8xaj7bjRlFB/q/n1ows2a5H+r/AFV6f8XlMLTOoiZgwt+sk6lEPmH1/wCSfdJI&#10;SaV62Ukpj/VnpdQZCkyVNLRykM7xkJG5bWQzajYg3Hp/IsfZWgmhbsNP2dJpQyHUOgF3htCXFzvV&#10;JTu1HMXKTGnMAWNddmKksP7J+v8Aqf8AHkV7bINP62f5f4OnYrhpRSuR5cfTpGy01KKKndB+75NL&#10;BTo0L/irFhf/ABtf/H2YRJBPHwz9p6UF2DkDrjS1tVQVfkgVwEN0MdlOnx6vSRyOfZdJZSNJ2Y/1&#10;fb14nxFox49CPhM81fOY6mdHhDWZGp5C9ri1mJ0/hvZMYdJ/1f5+tOpjFVwelfTwQx1qrSh4GWFG&#10;NiqDxp+sgDgn/Ye7IlDTpkuzL3mvSk0VDoZQjzqsPDrGJFdv6xlTz/sffpnZV7OvahWh6ccTWQqL&#10;o58v7ZelkKh5Ipl8muJUtew9NvZDcSSu2T6eQ6s2oCnl69DZtyqqqOKnkhnWESCKWOOMqRYfRzp/&#10;P+HtBeSSE6VwOkZdWYjofMPnI62FKWrYBjHpKsRwf8W/T/vHsulglZag/wCD/P0hlhIJZekB2TsO&#10;kzONqG8YcDRIojUh7x/oIkSzcf6/sSbLpSQPJx/1enTdvK0LfpY/1fM9V5bi24+JyFVSVdPIgvL9&#10;tUCNVBjik0sJWteLj8tq9yEXW7iCSZH+r7OjVy8gDE1+X+rj0kpzJTwTIysychSNJ1A/Ue3lkr8X&#10;TgjLEGvSZkeJA87E8Ley8i4/op9Xuk0pPHh0oQSDtXpHZbJghkLtJE6JpNwqrf6+luPbFnbYJYV/&#10;1fb1RsZ6RfmMzMbqdP11+r/oa/s3gjqdJ/Z1tSPPrkpdrBA+qRrM1voP8P6e3mgXVQjp1u74ul5g&#10;dqtV3DKJKljcLp1JEYmMf+xuStr39s3CLCtY8H/V69UMypw4f5+jNdWYCoxdQs1ZqkZ3jgmCqIpB&#10;rXyQEXJsCPSQPZBPaa01Dj/q+fSO5uBp0rgcf8/RrajMRmN46NNT/wDKPDKAREn/AB0mROP9h7TW&#10;cYV9Mmf9Xy6J1iLnUemeHKVUFegh0VdfInjRgZZKRTq16lDEKi3/ALRF/wDH2skt5JYyqfZ/qqeq&#10;JbRxLVsD+f8Al6wy57witcVwq8lWRoKrI+Nlho1MqTImMCkKjLc/Ut/j7LbXb1ics4qT5/6j0+TW&#10;gUUUcB6+WcdB/VZ2DGvJTRSCtq5I3WprJhqnhkkfyNJIiHSOebAcf63HsxFrHTtH8/8AZ60Yywqc&#10;D06Q+R3cmGhnys9XVVdfTrKMbGYtNC9VNGyxVFWkeguFAEl+efr7W7fbmNtQ4/6vn0/HEspEYAAP&#10;H1p6D/B0COf7D3Fl2qKzI5SpkeuSFKyAyX+40rphWF3uqiMfQcD2ZXNjGFKgUB+Z+Xz6VRpBHRUA&#10;xwPp/LoOa7cdYqSn7qVI5rB1V3DPrN1DIDYhCAQLcEahzz79t1hFbnVCNJPzJ/wk9OViJ+H/AFfs&#10;6RlZlXZlkEkjEm7g6CpFtJu1r/T/AIj8ge3HspUyv+T/AD9K/EdxQ9NEmUYkjljcFRIAbH/A+/LB&#10;N+I/4P8AP1oBuoi1lTUvIhAjUOLyajqb/Y/X2aW8UgbH+rh064RRjqFVM5AR2ZjaxJseP8PZ3DCz&#10;Lk1/4rpOWA4dRJVluGZVtf6Fr/j+p9pJI1/Djp0yNwr1HsS6jm4b1LawP+HuiiQHH+TqoFa16yrO&#10;oMim9pD4TcNZP9qA9szR0+EdeBUZ64ujSOq6gCx4OojV/i3PtqOBXPcOlC3KqP8AV/m6m0krRx+O&#10;Rbuvk0Op0kW+n1+v+x90SBY8r/q/n0wz6jx6kySvKhRgQ99EbcG6/wBGB49ulSwz1ZTQ1HUCopE0&#10;iVH1jRoI+hX/AAPt9LbStVH+r9vXlkPBumxpHA5Uj18c21L/AKw+nu0MXitpcV/1fLrTH06wlldr&#10;jk6tPJJ9P19vGCM8B/M/5+mnBHXTrY8Bnu1rhVPHvQtyvw46opUnu6jkOVjsCOACLC9h9Ofejbji&#10;enwyg9SvKNABDrIv1vx/vXupijHl/h60HJPy65qJZRdAQqfU3sW9uxp4eFx1XUtc9Z1k8Rj8guA1&#10;mF/qP9f3fStc9eoPLruVhYaPof8ANi/P9eD9R/sPaVUlQYP+DrS0OT1zAOgsVBI+gbi3+297Pit8&#10;R/kOlCgDrrW9yFsFBuQQOT/r+06DRiPH+r59eIAHXSEt6tViv0a/o/2Lfn2y1oZTUjP+r59NlgDT&#10;qSHayqfSCb3a/wBf68+6C09R/q/b1uqLkdcX8kZupDh/1WXUD/t/+I9uorp8J/l17WD1xAYKZzqS&#10;30DFef8AYe/MpX4Mf6vn1eoJp1jJ1Jq1Em+nTYfp/wBh72pkPE/4Oq6wOo0sZNhZFDP9VS2n/kn3&#10;bS6ZTHVdYPWHWyAxlTdTeM2Fiv8AiPp7URvK2Cf8HVu0566ZixsQblw5LBrf7D2tyvWuuSB7i2vS&#10;UNtSqv6vryPdTU9NEAjrypIlwW4JuGsAdP8AT22pcZY9bIDZPWRI2dZSuo+Iq0rj9ILOFS5/1z70&#10;WGsDrdABT16//9NK08Ymk9RIH55/4p7GLUYdYpOdI6fVj8aA24X6L9Le0Uo0mnSf4j1iqQVpp2U8&#10;iN2JP+qH0PPtJL/ZnrafGOq6+xdOW7Mw1OoYmDJLUMQrE3T9JX8i39Bx7KbR9VwB8+h1Yfp2DsfM&#10;U6PhtSmEGJpV02AUWUX8gtwPYodeynQPumrIelLIvHp4HHH55H9fr7RcOmEPCvXTLY+nVf8A1P4/&#10;2/ux6qGr1x/rwBb6e616tTy6bqgc2P6v6j2VXBr/AKvs6fj9B16lVRYEc/nk/X/X97t4tXVpOntY&#10;0ZNS2JP4/wCND2Zgjy6RVIx1AePSxP4+n0HsvuIiTX/V5dOg46hckkDn+ntN09w4ddFR9PqPfvl1&#10;YCnHriEAvqP+2HuunrwFevab3VRa3F/8P9j734Z6v5dYygPJHH4+vtOVNKHq3DrvSbWtx/sB7bKn&#10;qpCnroRKxta4/At/vdvbngL59aIp59Y/AAbfn/XPvfhjh17TiteuTRjV6X1H+tz/AL179JEKdaDv&#10;5dYmiW31GrVbkAcW4At70iU6dBY9cNIt6SSf6G/+w5PugnTzX+Z6uXPXZjIOk88W4/r7v4oGAP59&#10;N6jXHXXitdQTc/m5t79CHDVPVCW8+uaRIoFtQv8Ahv8AfX9rtZHE9ULN1lBNrC6m1vqRx7SLIVyp&#10;6cVFHHrkJJl5WRw/9khjx/sPakbhcphT/g/zdeaNCOHXP7qqQ6RPJf8AJYix/p7VRX93ShP+D/N1&#10;76WH0/w/5+s4ylYnCyyE/k3/AOJ92fdbpBx/wf5um/o4jxH+r9vUxM9kUAj8zE/kcc/8hWv72m+3&#10;Pkf8H/QPSU2EJzp/1ft6mruzJRH/ADpP+uze1Kb5c8D/AJP+geq/u2FvL/V+3qdFvmuQXN7f1LP/&#10;AMR7MRv5rSv+r/eemzs8f+r/AIvqXFv2qDWKsB/U2/4p7fXmBjx/1f8AGeqnZ0/1f8X07w78J4b6&#10;6rXP4t/sPa1d8i4V/wAP+bpGdrb/AFf8X04Q79hPLOij+lj/ALz7ULvNueJ/w/5uqnam4Af6v29O&#10;sO9YGA5B+n0Nyf8Ab+3V3SA4Of2/5ukrWEo/1Dpxj3fRuLa11f0uB7dW/tz/AKj/AJumTZzA/wDF&#10;dS13RQkL6wb/AE5A1f6/v319v5f5f83VTayjy6mJnqJwD5VAP+IPt1LmJ/8AV/sdNmCXyHUhcpSv&#10;9JF/3m/t7XH69V8JvTrOtdTN9HX/AJKH/Ee/a09f5da8M+nWUVUDfRwf9iPfqjr2k9d+eMmwcf7c&#10;e/V69pPWQOp+h9+r1WvXK4P5Hv3Xuve/de68Tb37rxPWIkW4Fj/t/bmevdd6R/qh71U+nXuuJ+p/&#10;1z72Ovde97691737r3Xvfuvdde/de697917rv37r3XRv+Peutinn1w1/4f7z7br1bT1xLKPqx9+6&#10;9n068ST9feut0p1w+vPIP0/2H+x9+631zUqR+r/fD3vrRr1yJP44/wBfj37qtOuJ4PvXVhw669+6&#10;31jZiCQD/vX9Pfuvde/s6v7X9f8AY2+nv3XuuFze/wCffuvdde/de697917r3v3Xuve/de66Njwf&#10;fuvZ64P/ALH3o9WHDrhwfr71jz69jz642v7rXz68KnPXdx7rUdbqOuPuvVeve/de65+9dOdRdJ/w&#10;91p0/qHXR4PvXXhw69+L/wCP/Ee/de8+uv8AH3UkeXW+uibfj3odaLU4dY3AUX/3gf63vVK9XB6w&#10;aP8AH3oqPLrerrEyG3NrD/AH2wgHHr1adYzEFv7fCdbDGvQcb+xxyOJqoQASYiosT+pv9b2xIS4o&#10;Ol9nNokB6qb7o22tHJk3q6ZjTXnZv2pFVCsTMumdGuLFj9B/vQ9lMqFa46kPa7nVpCnOOq2MrSvS&#10;Vs9PJpLeWRLxyKS8kn+YB0fQD2VpKkQo/Q3QEoCvXOgpaq8rzzSQCNVYRMgPlaT9bAH1BP8AEH2W&#10;XgWY16vQ0GkV6Mr0Xuh8TuShpY0lnSeWNSwch6cl9ZiYyMVbni4F/dLeYRSDpFuMH1EDMcU/n1d3&#10;sHImow9OxHqeGP8ASb6dX19jmwkEkefTqI91j8OUjoQFqiDcsR/vPH+N/bd1UHpBbqWXqDkpTJEW&#10;5YAWBHJA+lufYS3ajL0ZWi6Xp1EoNGnSW9XsOWoqels+M9PDKLKQTyObj/ej7N1hBUHov1EnPUOo&#10;nipk1ScX/H/Gx7TM6jPT0Slh0iM3kRURPApYI3KaCPUf8T7KrjvwP9XDoxsoKPU9AHuLF0ctW0rE&#10;ByZDp1H6r9Pb6tED/wAX0PtusZmhrT/B/n6SM2OBJCfpC3Fiv0+v19qVSOX/AFHqjB0k0n16Y6rG&#10;vp1H6n6cm4/2J9pjCONOlaaCemKehbysqqPSnBtz/tz7baimg6VqFAr02vRizCwI/Jta/wDsfbDx&#10;qRTj0siYg46jiELyqf71/wAR7L3gTpSXfrCYidQcqx/slf8Ab/j2kbh0Yhh5dQJQwH1Ck/WxJ/6F&#10;9on6UKQeuERRuRy3P1Fv9sPdWpTHVyST1FlJAGm555DeyyYEnpdCuPTrAxDKzEswDWAUW4v/AIe0&#10;jZHSxBRgOsbhnF9JIvchf9Tf6e0TJnPSpWp101xp1Ei36PUfV/r29sNDoyer6+soFz9CFP6bDn/b&#10;+9qoPHrWv59So00C1zb+n09pHSgr08DU9TIxci2m5+gJNvaR06cHDp6pVS2qzBz+G02t/sPbLIV4&#10;9NSV/Lp9jZSpAUHUOAf8P8PdAhbh0gc06bKullT96IAEfQC1/dlTU1OtmVVGeoH94UpbGulEAB0k&#10;yDSjL/S49nVpYGQZ/wBX8+kMl0qGi5/1fZ0g85valMrLj2VyTqIUmKTxa/Hrtf8Ar7Edjtqxn/Gf&#10;9X+8notnuZJVp/q/wdBLlpKnOVkgYPKQ9onSRwqp/V1vYj/XB9rbjRFi2/y/5a9JopZI1r+3h/m6&#10;wriNCP8AcV8VJG8JIeWQqi3l0snrJ/HtVJeSWg0W3A/Z/lB6aWNA4IFf9X29BVumvw+MWWkpqhas&#10;sNaVHpigDBjFpK6iw5Kt7ctmlm7pvP7P8lOjEqNIZhT5Z6LpmdzUtNXf54iXyG4HMZkb6q39f+DH&#10;n/H2pktmU1J/1ft6ejhMqdMmYr58h4naQgRfuFBNJpj83+cOm9jf/H/Ye9CDV/q/2evRxiLA8/l1&#10;3Q1tJGsi0ymaoiEYk0xsoJMNjoAuPT7W2G1qilv9X+HpJMZD8XA/5+psOSrpZERaaaOQG8UUavGl&#10;/rrCluB/tP19mMQELYHTHbSpOPXrLlclkZo5fMUj8d3AQCM6j9VlP4/1h/j/AFPstvZ5FYoerQ6A&#10;e3PSQSplqJzJPGoWMRg2JH1jRiGLcnkn2nDOgDnowFAtAemOaeiaSRV4KIdLMHcq7fng+2opFc06&#10;VaWHUWCvpaczh43iULpJDnWy/wCrHP8AvA9rVlCDPVWVjShr1gqaunlA8ci2b9tmj4JTyadXH+Hu&#10;8M7S8OtlinHrCuiMsPIrBv02l0vr/wCCsbe/TF1yenI5dWOnDCUUD+emmkCTlfNEDqsY/wCurVfy&#10;f4e2EEj4PVZpxhhw/wBXy4dd1G3pIkZpHWVUkKTqskYZCfq+tuG/1191eF168t2hwMft6hRUcsDX&#10;Ky3I0iMsoBX+hH5/1z7tHQcenlnWTplrKevp2KOoZY3u7IUTnyafoRzx/X3qUU4dLkkSlR01v55n&#10;MUb6grxvYg2N/qb+y6VfTryyg56npVGlAYyRSumrSxaxDn63LfX/AGPttISc9JZnBNOnc1s700U1&#10;HIHR1RTGTdTGfq4jPC/6zD2pltzSo/1fz6YhQB6NjqdR5mSaB6WqIBEgPrdoBdVsD6Sfx7RElBQ+&#10;XSl4gDqX/P1klx8FS6sahElV5NIVrRuR9CSPz/j7djuXag/1f4Om6kClMddmOrpRaCU/ZjlmI1X+&#10;n1DXv9B9ffpbiZTUf5P83TWlG+IZ6dYHdRdfG2lULEEnUW+v1/4j28svl1rSK565pkX1SRqjCYHS&#10;5dDdR/QEn2zLOTgdW8McfLp4x+VkaW07qwfVoCGwj1D1XL/8T7LZWAGf9XDq8UQ0GnT+j+OTzBkm&#10;WVtK6XHB1a9XC/19lpkQGvVBUGnDpQYzNw008SuApeHxyBy/pb1/kn/Ae0rASUp04w1rQeXShkip&#10;8vC7uhqKOdrSRGMt4j/tDD1D/YEe1UDLEO7pMQyHGCOgp3VhJ8QTJ6ZcaHKKgkLSxtp8lpygta3p&#10;v7r4Srx4dK4pg2ODdMcWQqwYpXLMFFhpka1v8VB1f7E+9sq16fSRKEf6v8HS/wBv7rqC95ZfUpTy&#10;SKHaTSVdSFdrr9APp7RT2wJ/1fL59MyxDyHQrDc9DloBQ1ULvTVFOY3bSzRpGfqHYcr9TypB+vPt&#10;y3Urjy6Q+CyHWDmvQQbl2JlIppKzbxlq6WSRGNLC9nUH62I5/wB59nME0QT9I1/b/m6VR3EdNE2D&#10;69MFPrgjVaxHp6jS6qJgYipVQouH1X4DfX2ja8YOaf6v5dOaAxquR06wVbIiBIhAYzcsp/bc8/1/&#10;1z7TVDdaGTnPQg4mqeuRGd/34RKxlW92J/1S/Rh/got7TugPTbAIaeXQgYHIJRtLTPGpR1up1eNV&#10;/cK6FB+n1X6e0nEUI6TyLqow6dZsTTs6ZOC8cpVZEKkDQqtrkQW4HP8Axr2me1Bz/q/w9bWU00Nw&#10;6U2IyFcsCpJLpVKgNFMqiOKw+g021W/w+ntHfRRau3/L00iJqqB+XQi0m4oFCxvVHU8cjMp1ICy/&#10;Q61so/2HsnuEk09nTug0qB0Oe3dyU2QpUFQmrUqCUXR4xq+pivclP8Tc+2SZoDq/zf7PRZJH4bGn&#10;Qc9s9VU+4qRsliae1TTQ1EiRJpAmjkTW6Ffobnm9r/09ntjusqLXzH2f9A9Wtrg69DnBpn5/t6IN&#10;ubbuTpopdeOkplo9MUxZGCRTSm0KyysbFmb0EKtgOfY3hu0c0pT9vn+XRlEwPA1r0Es9KxL+rh09&#10;TL9Rb+p9rwI5RX/P0+S4P/FdBxmqeaJHRxqAcBQVPqQfQf8AGx7M7dAE/wBXy689PLpOU8Ekx0pG&#10;VeT+zqFj/rn8e34E1PjpgtT7On1Xmx3kitGZ/wBcepfL4f8AaZBe3vU8wU/6vl0p0hzXy6ML0skd&#10;eyVFZGBebQtSxZacpFIJCqcEO+qJjaw+p/1PqJ7yaoz0gv6oNK/7P+x0Y6ngb7sx4ykEUMYLiRYg&#10;nkBJaWc6Rq+oayXuLWFgfZakkioRT/B0XkeItWOf9WOnaurqjE09TFEyyVM2kPIhA0tIrSKxaS5t&#10;ZStvp7Q+HK8h08Sfl16NlUjVgDpgh3LAIkNPK0tRWMiTzTTF08zX1BEI/SdJ8Q+hvyPZ/Yqyx93W&#10;pyZePAcMeX7P29B5ujcFPj5jVUskzZJqdoXqae7tDC1oDHDquUl4Daks3+Pur2zM9V4/6vn1a3je&#10;lG+GvA/6uH29A5V7pjx0U5ZnbypYBJDPVSfnliQR/wAhk+zKytwUNf8AV/PpW36tP+KH+DoN8tvS&#10;rrS0QrjKhkBjWWaWZkUOZJABKW4uTx+BwOOPa+GNY2/4v/P09HEAdRFOkJU52rmEkRk12kNj6ira&#10;uTx9P949syeI3HpR4KDPUJK6ZwvkcEm+kF7kavrz7chWRc/6vn006JxHUKat0uyuqBQLAAMQAfas&#10;SFz15VPEdRvuy5ClUKj/AHYTz/tvemViajpzUFGesRrPEwTQHDc8Mw0n63Nj73GZAaU6tq1Drqpq&#10;QyI4W1/qNd7X9mscjhR0zXNOsInJHqKEn9IViQP9bn2+sJPW2k66LLbn9f6j6j+n/V/X/ePemQIM&#10;9eWTrCrC6MWNpPotzrDf1PtI1Gx0wzHh1yaQhy+hm9P0bjn/AAK/8R72qAdN0cinXNXZowxZS41c&#10;+pr3+vDX91VRXpVqp1PjlaOMmdlFzdWufr/Ue1ASvHq4apx14SCOp9RRo5RrtfgH+vHu+oKny6sD&#10;29QK+lYSmSOwS9+GZl0/Xge0UU4EhPl1QyYz02gMCwtb86m4S5/xHtSrgdbMgbrr94knUACbh11a&#10;L/1v7ULKgHSd8dZGYnRqZDZ7HSfx7cuGAGOqqTnrx0kODyStwQSefxy3tAM9PivWLyyRnXqJX/Uj&#10;gf7x7VNQdUGcdSw4kXTIVDav7JJ/P+PtM8gr8+nVU1qOuAkYMSD6U+oYrz/re0JkevV448dZ4pHY&#10;lwEZnXiMsWCt9P7J9qIEkk/1Dq0kgTqQylgPRpMi3Ni/1/2/t1ben+r/AGetNKD1DNlJAB5S4A12&#10;v/rA+1K6EFD/AJek7Enh1yeYaUjW7k/QAk2/2J9tOFpQdeQmpPWUvqi0qXMi/kMwjP8ArEe0LyL5&#10;dPqprXrsT600SaVbQLr9QW/rz7aQq3HqxQg46jANGSqNeMG4Uknn/XPP+8+3SNI6bYk9ciz+MiQl&#10;mP0AJtqJ+vtS46bHHrDplclWH0P+1DSn9L+6pQY6fFKdS4YDJE73B0f2db8p/Qc+3DIKV68TQ9S4&#10;aXyMgZlVQdIbUSAP6Xv7r4oPHr2aV6ltj9YjmWNlAaxQFjeP+n19pjcVH+r/ADdNhqGnTxDjoYsZ&#10;Vy6G01JivHrUufHMstgf9h7TeP8Aqf6vT7OqliWArw8+v//UaKKn8QDNz5P94/2HsYEhB1iY7asd&#10;ODSK9rEm/wBeLD+vtDLIpPVBjA6bMtJ4sdWP+lhDJb+g/r7TTECMkdWiBMgr1X3i42zXcUjx6pI6&#10;BVLRmQGRXkmGlgv0PoDCxH+8+yfbe67NBw6G7nwtsofxdH+xcZhoIQo1MBYepQbf6/sTGRyO89Ax&#10;zqfu6miZXYccarEH+n4+ntK0kYNP8/WiCvDqSg5t+B9Rc/737pGHPxHqnz66kHp1FF/1vz/vHt5o&#10;8dbFfI9NMqMGY2JA+g9lU60+EdKFYdYbFOb8m1xbgc/191t2ZTx/1f6h05UNx6co5/6C5PP9P94H&#10;Ht+OZj0lMdOszuG4JH+NgD7cfOevBSOooRW4sLt+fppsf8PaXSvVtR67aEEFrD/W5/4j254a9b8R&#10;uFeuAjUFblf9qv8An3sRoOr6j108PJ08KfpqFv8AYXHu1PIdbDnz6xmPixPp/rYX9pCnXvEPXXhY&#10;kgKTf6G4t7baM8Or1HEdd+B1Nwfp/S/+9e3PCI49eqOsZiOr6G/uhjFcjrdcdeaMKBZbD3TiM9e1&#10;dYvGCeB9Tfnnn8fX37SOnBI3r1xKcs1uT+n/AHw9+oOva64PXjGNPHBvc2/r/h7cUnr2r164+Imx&#10;PFvrb6H3WlOHWtWOuWjn8/655H+8+65PWqileuRQki5+v+AH1+n09tJGoOB1sFRgdeKci1+Pofap&#10;TTHWu0jrsixFxfi1iB9fanxZQO0/4OtA9cRGBza3+39p3ZpDVs9ePXIEG5CgFfqf6+2ggHDy69Tr&#10;Gyhvpwf6e3O4efVh8+uNuQRf/Hnj/be04werdcDG1iCdN/px+n/Xv7fUnq1euo2Un6k/n6f8U9sg&#10;px60yrTHWYKwN7f2rfUnj8j28uMjquOsqyEEC+kD/Uf8V9vrM/r1Vl6krM/9kNe97/m39PapZifP&#10;plo1PDr01RKD6ZGCf1ueP6290kllVsHH5deWJKZHWVK6qUeiU2H9k2P+9+1f1UsSAqf8H+bpp4Y6&#10;8OppzFcuphO459IZgP8AevfpN7lHwt/If9A9MrZx+Yr/AKvt6ypuCuU8S34tyfz/AK/u8O8Tv8Tf&#10;yH+brbWUHp/h6zx7nr4hfWGP9ACf979vfvy6HF/5D/oHpo2EJ4D+f+z1OTdtSGAu51fkW9Pvf7/n&#10;/j/kP+gemm29PT/V+3qdHvaZP1ayP62F/wDbEe1Sb8a5P8v+heqHaK8P9X8+nFN7gEXYlfwWNi3+&#10;uAOPa1d6jPH/AC/5umztLf6v+L6mR75Q8uwUc/g/8T7e/fVueH+X/N0wdtPkOnFd60x9Ooav8XW3&#10;t0bzaeY/w/5umv3c/H/V/h6lxbuo3+skZ/4K3/FfaqLc7dkq3+X/ADdNmwlHl/q/b1KTc9Ewtq5/&#10;2B/3r3ePcLd20/5/83TZs5a46mJnqN11ax/tx7uLlT1Q2soND1IXL0jLqDC39b+3VlQ8T1UwOMHr&#10;OMhTG1pFN/pyPd1YN59a8Jusi1ULC+sf61wfe3VhwP8Ag6r4bdZRNHxyDf6c+9KSeJ69p+XXflQ/&#10;T/e/fmNOvafl12GB/tA+/MH8jTrxp6ddM39Dz/sCPdCsvkf5Dr1V69q/2pf9v73Q9a0N1xbR/gf9&#10;9/h79Q9bCv1i9Fv0m/8Ar+/H5dXKnyPWQFT+P9sSPejUdVow8+u7r9FHP4H+9/X3vUg6sUamT123&#10;/Br/AO2/4j37UvVAD1w5P1P+8D3XUPTq+OvWP4PvxljBof8AL1qo6xMeT/r+71X06111qNrfj36q&#10;+nXuuvdet9e9+691737r3XvfuvddG/49+68KefXjY3/qP98Pfut9Yrn6k3/w91zxPW/n1wFvp7oT&#10;mnXhQ8euyR9D70TXB62T5ddcWB9660euveutddixHHPv3VgBTrGGf8/8R73Tp4hKY69b/E/7x71Q&#10;der1iP1Ptvz6uOHXZ4Nvx/xr3vrw9eugATzwPdCMdbNaY6xEG/1H5/r7p1WgPHruwNy3+2/p72Ce&#10;t16xMoYWHBHtssa9eB9esBNz9Pp7tGoHVusMx+vFr/Tk+7sadbFa4PTNWxrOrKQCJPoCL2t7bVhx&#10;PT6Aqa9ADv8A6loNzQzq1PGWnSX1tGjNqYaSSx5+n+PtifUeB4/Lo4sr5oCCPL7eiL7o+JGMfJTV&#10;BpmjMppwAkcSooj/AEWKr9R/X/b+wJd+MMk/yHy+XUi2W9goFOf2/wCfqD/ssGJjo3hlpvJLobTN&#10;JAv3LBP0qZI7C3+HsmkvJou0Nw+Q/wCgel43Iagy8PSp/wAp6Cml6gotk71pJYI5HCtFaJhcqPuf&#10;L5VVroDq/oP8Ppx7ZiugrhpMn/V6Dp5rx5rYhMV/zdWadbZER4ym1q6M8QXRpOgEfTkm/sb7RuUJ&#10;FD/l/wA3UebvbOzmvQttIrgaTf8AH/G/Z1MUnXt6JolaM9uOoNXKyxkhz/iv0B9hPctKGj/6v2dG&#10;luq14f6sdRMfWDWb2BBve4/T/S3sCWl5MsgDHH2D5fLpdd2zqOPTtXZengQ+u8g/CWNv6exS24RJ&#10;ED/n/wA3RalsWPd0iquunrZGUEgfgf2l4/p9PaAxSOwA4dGKrGiUHSG3RmIsHTt5ZAJGW6EaiVP9&#10;eb+2rrwLZKyDP2n/ACdC7lzZzuL1Za/nT/AR0WjJ7qkqq1mWU29Qvq/1X1+vsIrfuzU1Y/1fLqbL&#10;TYxBDoAx/q+fThSbliUxiRhodBGQwUW/wuBf2I7C8jNNX+r+XQO3jaPCkJhWhHz/AM56foa2jq0G&#10;llNvob3P+tY+zdirZHQWSORD+r/q/Z02VsdmYqVbUukcEc/7D2mZBWp6WxaT0x1EYVWW9iRYggct&#10;/W/tjQhHd0sjc1x00sAOASfTf/Y+0UyJ+EZ6Vhj59cPErerUF0/0/PtM8SUwOnlc/t6b2jVXJT6D&#10;/fc+0EkYHAdKgxI6gyJz9DqP0AKge0/hjpZHSueorI3F/qP7LW9oZo/MdGCFR1h8YZWA4F72UkNf&#10;/W9oHTGOn0fNT1wOrhQSq/1PHp/px7ShGbpwvTh1jfQRpI1My3BNwP8AXAHtT4Sv8eetI8nmf8HX&#10;Nbouq/AvYMfx+T/X/b+0skSp8Ip0+CD1nDgD1Nf03/HP+29ogmrj0+pJNOpEDgqVH6Vfg3uQn9L+&#10;0siqOHSkHp/hYFwEUBSt78Ek2/qb+0lwXrRDjpttJWp6mTVnjAsOfwot9P8AX97VGK9vSLQpPcOo&#10;T5aNBIZG0rGtzrsAf9YexBs+xvfOMf6v96HRPe3sdutGzX7f8x6DLO5Q52tjpaOIlirsL8oAsmkS&#10;WNxe34PHsbrtUG3qBKlfzP8AkY9EJmaYFozT/V8wOoj7WpKCP72vKyuUhJYyaQP3PJKDf+rfj2nu&#10;jcXY4/4P9jp4XMIbRTH59BZuvO4XFo5odZaZdEjxzvdIr/pADcf6459qdq2lmYmUV/Z/kPTrytTs&#10;xT5V/wAI6Lvm81mKzyTyTVjUgl9ALeRnGr7jToHF9Pp1W0/7H2YnaII21ItPzP8AlbqqXirgEV+w&#10;f5uglrp8nW18sSU9UZ55n8ssUIXTYABvt1ICiwH0Pu4tSxo/D/V8+nXuo2XvIIH+rjTpzwezYK6v&#10;SqyumOM8EVJk8Goa+dSEG/A/Ps5hsVmI8TOP9Xn0zPupij0xH9n5fLpy3Tidv0oEtCJGZUkjlWIu&#10;1OPDazeRmJ51D8/j3abaokyg/n/s9NW+43D4kP8Aq/Z0zYavooHp4qamRShkeTSEjkhjkXS7sVtq&#10;4/DXt+Pa0Isa6Y8dVuBKwJJ6x53Jw0kqVLojtrMmtLIqv/qvxz/j7LprZWbX/q/w9Ut0dxSvQc5D&#10;c33TuqTI9j5fy2s3/tA3v/rHj2U3QSQ6mFT0crahaEDrqCom+2qmOlxIgdCxANgoUW1/4Ae9xIrr&#10;RhUdPqq6hXy6Sr5ArJJKyHWX/WlhGV/pZbe0UVrGuaf4f8/SljUAKeoMwqaqJ2MaqhfWpY8W+ltY&#10;9Vv8L+2pwF4Y62lAePWGijnJlZ4rIgRRp50ox1EAfnn8/X2ss1KkD1p/k6YmzTrlLGEqVmfmNX9I&#10;lDAt/rke100asakV6tEWAp07BZHRXhjEUv1lIe6Bv9Qpb1/7EH2mCsB2dbXjRs9RRlJUimhkbVLH&#10;/m42Opef6Brj200klKE/4OnmhWoK9RIs7M81gra1/SJPx/t/ZWkjVxjpyKBVGeudX55bmqchibuF&#10;N3Q3vyp4PP8AX3ZvEbJPTxYLiPqFJN9stirBwEswJ0eJP1vq+vvUytXpiOp67jEJUeVonZm1WNr2&#10;/wCnl/ayzTHd/q4dakFcU6l0lV4BKjoViIDjTHcEL+DpPI/wPu07FRQ8OnW0j4euM1RA5ZIgyXPk&#10;Miek6R/Z9PspcRt8Q6cQnz/Z11T1ZiVryNJ9SkYjPpJ+vJN/959+ji8Ph/q/n06WVjw6e8bk30Ks&#10;heZV/wA1GxsD/wAGI+v+x9qQsbfGK0+Z6STLntx06Q5BFjQMq6mcR6I+NIH0YlufdHiVeA6bAYk9&#10;T5p6fUkqRg+VbtYcqf6m/tFJp8+roMUPWWNYJ/SZABZJLmyk6vqvHP8AtvaSZVJo3+rh0sg7VqB0&#10;r6UGWIRQzIwRXW2sgkj6WsAfZddRwotVFPzPSKQ0cmlOs0dGtYQ0lQ4dWdogsbAELe2pQ2r8n6n2&#10;mjCrw6qGMfwjpXbcyFbiLoixy0zujyNMZS6EnldJNv8AVf7b35gzcc9OMqzAFulxmaLE7jw1bLSu&#10;CZaZEqI6ZmDBihkLeJwVvcqbgf4fT2rsKSRk3Gf5f4Ok5iaJwGXgfP8A4voBazb0lNIkHkCt+5aZ&#10;mFmCr5E4T1cj0/X/AHn260CO2mPp3IyP2dMkM8lJVCNi0YMYA9QC3W+klBwfqfqPe3SM8R/M9Ply&#10;RjpfYXMnxiFqiIa49OlrjWP6N7SOdBomOmmSpqRXp6oN2V2LliECKkcTjzLMNdlH0EJ+rf7H2jWM&#10;QilsNP8AP/D03LAJRk9L2XB4Pe1GtYhFBkZIllUx+lLupV5XVTpPqJ9CgH228zoKu1CfkP8AN1SB&#10;3t20t3L0GuR27k8NUfa19MZIrr45abUfJGv+cfxvzf2ZKsB+Acft/wAvVxIjLWI0Pz6irUTYidGi&#10;SUwx69K6nDKr/QLrv+n23LHoOelEVJVo/H/V6dCBhs5S5SlkeGASSwSKw8jAXLnUPIh9Q0lTwP8A&#10;U/4n2WgKeAyOk8kTxt3Hj0IEFS/8FLpo1AzLGtiS6n6i592p2dJv9FoeplHly8CRVscet2ezoJfU&#10;Gto+h402a9v9j7KZ7eMj4c/af8/SgIoNU8ulpHizJRQOhuhiLGO5JCn6pf6+2qAJRuA6q0yhjUU6&#10;eNr5mfGV32jiUpIQqxn9Saf0gA/j/D6e9XUSKKU49M3KrImvz6MvS5dJcasos5WIqV0/2Sukj/be&#10;y0R0yOipFKvQHoBu3ttQ7hwU8mKpUFWDMQY1iDyahYsSqX1D8N9QdRBuBY+SWQt2H+Q/zdLtvbwZ&#10;AJDj/V8/9WOq2stLUUeUrqB4Z4Kink8U9PNCqMB/RSbexbt8kUiAOMj7ej+WgQMpFD0x12KmyQnC&#10;cNok51D9S/QgD2dwzpHVTw/1fLpAXGNXUDB7Tq6h3po4lWV7ytWTSKtNSpH9Yncflv8Ab+1EdyP9&#10;CND/AKvUdJ52C938vM/z6XOI6/wz1KiqD5N5LyGqhlakooQiRllK/wCcm1PqWKxF/qfoPbEphOaV&#10;J+35dWNzKRjt+XE+f5D59D7gE/g2NWioaeHHwBh4qCOlYTCWW/klq3Q6nJ9P54sLfT2VzujijDpG&#10;6LK2t+4+tf8AB0vWzlJgKJZZkeqq5CHLxytdJpLaxI4OkXs3IH5PvyFGFGyekyo7NSM6R0Gk+dfK&#10;VNTU1EzRLINUiIRoWGJmaNIWPpNizcnn8H8e1sFpnUgp/P8Ay9KXiGkKwr/LpE53dcixy09JLBQU&#10;4IDVaxHzMFUKrJIxIADEFQtmFuCOfay2ikY6W/1fz6Rxx+GdQyfT/UOgYyO7po5HiopDMyrpkqLS&#10;StJNpK+XUWPNivsyW2EX9mM/t/wnpepZv7Q/4P8AN0HVVNU1D1ElVUGR3Tkkr5H/ANdRwfbMMbRn&#10;GAena0AAHTHJU01O0ihI5HUWMmptJab86gb8e1IRPPPTilz506ZmyF1KMqr4mRbDi5P6muPaqGIM&#10;pLivXqMc16wGcOS40gBboW9JB/rpH192WIavl1qnkesZOolrlif1Ekm/4/PtxbeFcqP5n/P06pJ4&#10;9cw2hiAoF/obXH+2N/a+OCBvjWv5n/P0y4xjqGx0sWJH6+dYYen+nHthYVGQOnV7sHrKtprkoio/&#10;6Vs3+t+efalY/TptiV4dcRE0Y0ppurWsR9R/S559q0CHB6q1Dx64BJFPP9b3+vp/p/re25YoSaU/&#10;memySvDrk0Ulg40W1alH+7APZS0TKfTqy549ZfHcHWWDqLFOLMf9f26mfi62xI4dYoybmwcXPN1K&#10;2X/YH3pESvDpwjqUkqllEiiRAtwoNv8AeR7dCqD1qjeRp1kMiBX1xi5H7Wgk6R/t+faZlOmg6cSp&#10;PHrqGUSD7dxZXW8buben/Uk+0Pg6TUefW3Qcem6pdadmjkX+zcX/AEsfZisSk8OqKlBUdYpJi4jI&#10;TQn00qxA1f63tWlshpUf6v29VoK549cW8Sj1+gk3Um41/wCwHvUqqePVYxXrrXGQdJDMF0gqG0X/&#10;ANh7bRFHAdPio4ddlgEX1BQP1Fvrf3uUqR29VAUZHWVJAAdIHoXUpsLyH+v+H+39srCj/EOtlj69&#10;dKA3FrITcnRyQPx7s0EXp/h60sj+R6zqkKsXjBTkkabqgP8Arjn2qhdY/hx0zJ4jjPWYarag7Ank&#10;6mP6f6fX3Z6EdaBbz6xyFwwIseNK8n1H/H2mZFr06oBGesCopvfg/wC0ek/7z7p+mBWQV/l/g62Q&#10;V4deF0trYBA1hYn6/wCw9lN0FLfpY/1fPpQmrqQBFyxj/UbxliRqH159vxrCowP8PVm1U49cCY2s&#10;RpQsnJuT6v6+r2/ojbiP8PVKD8XXGwkBW6oVGscm5b/U8e7alPHqlFGR1mjEjJYhyrC0jaGBI/2D&#10;cf7D3oKvkOr1pw6d6KHQ41Q6kcWUtcWH+sPelVadNMajB6dYKKKKRoplXSovHyx1p/qy3/EX9o5A&#10;V4dbLkivSso6ePxLIAjKzWBcOEA+tjY39lyuRk56qI+7Iz1L+xWRTOFTTBJ649KiMs7iJbJbnlv6&#10;f4+29Qrq6toAOn1/1evX/9VUfwBQOFNz/wAGt7kJ7EkU/wBX+HrDn6vPHqJPhnjOpVAH4AHPsuk2&#10;x24D/V+3qwua9IvedJJS7frn0niE6f68/X/b+09zZkRGv+r+fSu0mDTqOiRdN4WTI9g52qKIxjqv&#10;DJKqetPDcRguOTa5+v8AsfZTs9jquCR/q/n0L9yuQlki/L/D1YHFhGWBAFuI1uToA1X/AMB/xHsT&#10;SWDaaD/V/PoD/Wd3UCow8qOWClgDcDn6/wCw9k023PX/AFf5+lUdwGHWCKjmU3YWt+Ofz/re7R2s&#10;o4/5OrGVfLrO1K5BJRiw/ser/iPdmglANB/g614qjrF9o4+oB+urj6+2mta/6v8AZ60JR1wko0CE&#10;AH1fX6/74e6fS0/1f7PTiyGvTatOwubNcfTj6c/j2jjgZc9OmWvXO7BCg9RP0J59uvQCnXtXmevK&#10;pBHFtX+quAf99/h7ZC04daJr1JNxdr8fngf7yPbgWo6rjh1HNjf6X/3r3rHTvXQawQmzKP1Ek3/1&#10;/fvn17rKVDm4Caf9fj3sUr3dUBpx65BBpNktpvp45HtzSvV6kdYifUwtx/Z9tmQHrQ68QDb1Dn6c&#10;e0rCvXgadcXXiw+v+sPdNBPl1ZT1jEduB+n66vz79o+XTtRx6xNGL3B9Q/1x/vHugQ+fXgfXrlpF&#10;rW9uAenXqnr3jCKQBwfr9T78RTj1XWa567tpFjYD/Ae2yvp1rXnA69Zbn1W0/Ti/+8+9her9cQp/&#10;B/3i/u/W69ZAhKEH6g3/AMQfbpWnTNc166EXAvzb6/4+6FK9eqesQibSxC3/AMDx7pTp6o4deaO3&#10;6uP9ax9+oOrqfTrr7c86fx9D/rfm3toCnWtQ6xGJiSGB5+v59ugV63qHWFoGj/SLkf7z/sfaFYSO&#10;thwesYma9r2W972F/wDX9vBiOnQoHXIMlmH0YXuv+qP+Ht0H160Vrw66WpIa5bSLWAHv3iFeqlB5&#10;jPWVGMn1IH+A/wBf+nu4l1uAfPqjgJ1PSIgXYWP++uePay4UhK9J/iPXYiubn1f48f717LxAp6fZ&#10;wOuPg1IwJA/K8KP969qokRP9R6oKNw6wGNwSSef8AB/vA9t0Ujq4oeuS/pP4v+P+N/8AFPbBiB6t&#10;pHXWnUbEG/8AseP9h7oqUHWyx8uu7C99N/8AA8+1ABHVTXj12bsvB4/1Nz7aKn7OvBVr1iAI5sbf&#10;7z7qWcGnTuhT1yDPyFJUj8j/AIj27BdS6KVpT7P83TZiXrpJJgQfIy/4B297hupdfH/V+zqhjT06&#10;zrV1KXtLID/r3/3v2sXcJx/qH+brbQIeA6zrlq2P0CZrf7Vb6f7b3dd3mGP83+bpg2SMa0/1ft6z&#10;Lnq5SFEhupuDz+n2oi3qYef+D/oHps7enn/q/n1nTddch5Gr/gr3H+8j2oO/yef+r/jPWjtqHh/q&#10;/n1NTeNUv67rp/2q/A/1/bkXMiscnP8Aq/o9J/3Wp4f6v59TYt7zflXI/wBt/vNvaht8DZB/1f7z&#10;1U7UP9X/ABfThHvvm7yBR/rf8a93XmJD/qP/AED1RtnIGB/q/b1Pj3xG/HkU/wC2H/Ee1i74jU/1&#10;f8+9JX2p1/1f7PTmN40oB1tYg3+tuP6ezD96wev+H/N0m+gl8h1zXetBIQPKnr/QSy6L/wCPvY3W&#10;38j/AIf83Xv3fN6dTV3XQtbS68/QhvdV3SDyP8j/AJuqmyn8x/g6mxbhpHtZ1AH1vfge3huMDGn+&#10;f/N00bSYeX+DqYmWpW5DAf48+3xcR/6q/wCbqnhS9ZPv6b6eUf61/fvHi6qY5PMdZhWQtwJBe976&#10;vx/T/jfv3ixf6q9V8Ijy65idfoHFv68W93/SPw/5eteH5069qB/I/wBuPfqjr3XYI/wP++/w9+69&#10;13xb83/2FvfuvddXHI/P+9f7D37r3Xv9f37r3Xri9vfuvU697917rjwBq/J/3v37rea064tYnj3r&#10;qwr59YrW49tNx611xYX5+v8Ah7qfXrYPXgOLDj/ff4+/da67At9PfutcevEgAXv/ALD3rq44dcWC&#10;/S5v/X62/wBgPez1cMesPv3TvXvbfW+vE+/Hh17r1wvP1+vHvTcOtHrDYlr2AHtv7OvfZ12wY83+&#10;v4sPfuvcOuBIvcfX203HrYB6wFiD+oEf7D+vt0DT14GuemapqtBPB0r+n2nmcrw6UpHXHUb7hXDX&#10;F/8AePbBlKnPToTr3kiYaSoI5sD9ef1fX3tZNXVgjcQemqqxlJUEkrcEgkEXBI+nB9l1zbRuvD/V&#10;+3pWl1LH/q/2OkdlcJSJDLpRQNB4AsPV+q1vYYutrDEkf6v59G9vuEhIB/1fy6JRvuhWTc4QQ6tN&#10;SLEaeLS8fT8ew5uFuIcen+r16HW2sHiqT/qp0O+zqIx01OiD1k6NP9kn66rHj29s8g1Ur0V7sFAr&#10;0MFPFJ4fpf8A33HsfWzGNO/oGyMNVB00ZOcQizk/S1vp6rewnv11qYhfn/P8ujayi18P9XDpGtlh&#10;GXWIkGxA13It/wAg+wLDA8cwJ/1fz6EH0c8/H/J1GkzcLS/vTonqswP1t/TgexWhtzENZ/w9WXYL&#10;lhVR/g/6C6dYdyYWmp55HkRnAkBJvqFvpY+zKHcLVDU5P5/5uqNy3ePMqgeY9P8AoLornZW6v4rW&#10;PFBIdA4srC1vzyB7DHMt1HL8HU3cpbMdvgDSDy/1eZ6B9nFtQa5f/bjn2B0Brny6HyE8G4dYZZJH&#10;VlDWIN1FiwB/wt7NIZmUAdVks7ebLf5f846UFBFl6NBUopkQDkDUS3+w+nsa2pZ+ok32CG2k8MeZ&#10;/wBXr08R7nLuYqiExkfuKSW9H+0y/wBPb87aBUj/AFY6IxFRNSmvUkV8M2o3DKT5CwZTpX6aR/X2&#10;XtJT7OlUSHqGzqW1qQV+lv8AD238fSs9uD1zCDR9Bx9eT6f8f8f9j7ZIqKdWU5p1AfTqbUDoP1N1&#10;H+9e0zJU46VJWmOozlSAgCED6Hjj/Y+04TpUhINeoLyJY3BIH0v9W/2PtBMgrnpYrEYHUOVwQP6M&#10;C10NiB/r8ey908+lMbdQZ62GL0SaSsauXYOCWVfoOfekiFOncn8+k/VZ6liKqk0BkQWtrH0/2/uh&#10;oB0+a8Tw6xQ5kz2Dmzn6abEf7z7SyCvHp5APLh1nkyZTSFNwW08cvYj6WPHsvA6Voo6f6KoYlWP0&#10;db6OOD/X21KtT09wFOntK1I0Mmq5X6c8Ff8AW+ntHbWk00RY/wCT/P0neZBJp/1f4Osc9ab6+Eta&#10;wYjn/Y+zbbNtllkp/m/z9JL+6ihj1D/L/m6Q2dzFS4dUJSK1vUsYRx/wa1/959yLaILMgQ/6v216&#10;A50z5l4/6vSnSOOZjx8ayRFmmLEM3LMAzaiPQfpf2eLbPerWT/V+wjpMZVgYhP8AV+0HpE5rcmcy&#10;FQYJJZUhmHpeSuWOMxtFqMgFQ8YU/wCDezBNqjjT8vU/9BdMSXMbGqcR8v8AY6DTJpHSEASeeRk9&#10;OtZJEP8Ayz1g3/2N/aZYzG9I/wDV+3q/iuyVOP2dITIyZavpAtMqRU7K1hEtpFSO11/rZvTx/tXv&#10;dx4tP+K6UxpEr5NT0xS5iPBwSxtSBqyXyq6ga41VI9UesNcDyn62HH4t7LjMyDp4WonINcf6v8HS&#10;MyW5shkmkRUECQLqK07FYdXPI1fX6n27a3khb8/83y6dFnFHn19emGoz+TipHpUpfTMrLFIFkn0C&#10;OQqQVJAOoE8n/insye8bTp9f9Xp04lrEW1V4fl0nhk6qPUxjFOGhV9dm8glX/OQlf1WPss+qlIzj&#10;9n+bow8FDg56ZK/KtUo/kM9mfT63Ei6/+OYUcf7H3Qyyvx/ydWEATpJwpUS1pkIYRKHjjK2TWByL&#10;hvaOVSTjpdqTTQcelJj6uaaZ4JnCxiORU1lTYD6Dn+nty3qcHpmRlQah0nZXeWpenv6IuGVCdI/4&#10;r7UyR0FB5dajPbqPn1yjrZUk0lLxj9tFLMQf9qsT7J54yxx/q4dKQQB0rKWGSSOKbQChQfp4LaTx&#10;oUfq/wCQr+3/ABRHw6T0FadcJKCqralhJEYo2bUyyMBoHktwfr9PamKbxP8AV/sdbJWNcHrrcE9H&#10;TmlgoUMXhpysspJ1StH9S2onlv6j3uRlFKY6tCrZZs54dJTUurW5Bc6bKjAk+T6fX/U+0pcE16Xq&#10;CRjqTBTxhWne+sm6aWBLD/H2jEBAoetaiDTy6yyyKVElw8rgh7MxXV/r+94UdWpqx5dQ5ZSx0yBb&#10;ANwhNvX+oeu/t+RQRQ9VVKcOoMqFSJRG7qiEc3Y/7Y+3IiEyOquevPNIIbLHaRvQrCMhAn9Lg+25&#10;wWGOmiSTnh1GWomiPPkZj9QAtv8AevaVbVm/1f7PTi93Drk9ZKo0pHdy1iTGF4/pYG3u7KOPV418&#10;z060k05eGwVY7apWU8gf4X/4j23pauOvPTNePTzGsiTXb8FEGsgxnV9X1e3ZaHpuvTmK/wA05hdI&#10;xqCxSujhUjaT6MpH+p9lEyFmp14CgqOpldRzUU8M0cmqG0TF7Fo1b8Ek39pJx39KbeUNGV6nYjNy&#10;SzXWZwQJZFvymr8i6WPtBdQswqOP+r59NmME0p0t6OvhaYX/AGJSpW4AMl2+v1J9o6EGvVTHjHSr&#10;oGWoZ4I5g08qCZCzfp020tb8n/A/7bk+3UYHz6cVSoqRjp7x01dip6pamXXDI4jZIJFS7BQoYE8/&#10;gfT3UyGNDTp0mOYALx6bc5iGzUQq6BGAkCs0acTQCnbUtyli1z/qf969tWl+Ef8A1f5utBliOlvL&#10;+degPyiVePlK1qhpo5dShbAPHq1eMlh/qfz9f979mAJPHrwjVxVesFDk3jrQ6sroAocA+i0n0Go8&#10;jT/h780ZOT5de8Lsoel4mXjrCl49N20oGcW1f8cyY7cf4+2gQi56qISOlHg8zFjKiRYJ5SWJnsZC&#10;USaJtfji1Ehbnn029k96niMdHy6s0ZZakdDrj6mi3bjy0qNT1sBdoJGOmQlWDM131ehlb8/049u2&#10;Upj/ALTy/wBXz6JyjQvjI6C/IBqeuqKHJ06rAJHhWVVuYtbeJmkeQk/X1fXj2YtOJePDowER0h4z&#10;1gi2/HRha3Hzs/kYyjQ99cbNqKvInB9I/P8AxJ9pGhCio620pbtcdCTiKuJsW0VSpiWOYqBrJtGf&#10;rLf/AIj21wGei+VaSVHTjuKRKLGLVUvllkiYPMVjkXxRSsWkmVtOnQFJ5/H491EXiLQZ63aBml0t&#10;w6dNo71EMaPO4qdTaAdI0GT+hUFrD/Ye0M1uUNf9Xl8+nLm1JNBjpX1c5rq2Kvo9MZtq8ayoZS/P&#10;qIT/AF19s3zBjUf6uHTAXQuh+hT2zuQyI9NVNJHIqcxuFUL/AK2k8+yyMg1HSZ7cghl6W9NPCImQ&#10;G8b3jIazMmr6sAf99yf6n2rt5aR6uqOC3RPu7OuA9fUZgY5GpZ2EzV1MirPF4f8AOGZR6fV/iP8A&#10;W9m+1XfiSf6v83Sy0uCVEQOfQ/5M9BBgNn0yQTzQmOYKUvDMT9wdfk1+n/D0ez5maSpXqs0pqAcd&#10;QX2t9qzQKDHSNaWoax1tb6STKeP+Qfp/h79FK0NQf9X8unRMpFfPy/2Op1DXJTTJTYuMvMZIiZfG&#10;pNg3js2okekfS/0+v159rbdXkIA8+qvH26pDjpW0xkBDPMVCrd5bPqcw29NO2q66rD9XtY1g3E/6&#10;v59JGlAwP9Vfy6ZMtVS3WaqqY4aWCOHxUyhSsmv6LOPqSvr5+v8AvHtPbbdMDnh+Xy+fVVkFKKMn&#10;z6DnLbiSaOeKCGVn1yqsMDIjv/zZESWUD/EC/sUW1rIF00/wfL59OoaMCxx0EuZlyUlVKmXKU6RT&#10;OfsIZo3CAMWVpGSwvck6vr/j7MUgCtRsdeVoyo8LPzp0hsnloImH2cOlX1hzGVj9Qta5b/WHtWKU&#10;oOtxwu3xHpMVGSlkS5XQ6Em6ubmP6W/437QTIPIdLtAB6avPqBN7nUW0MAB6vr9P949tRxFur0p1&#10;gdwXZrFtQAvb6gHi4Hs0VQqY+XTY9Osgk021C/8AVbqdPH5HtqKhfPWqenXSuTdUBOv9P4df9gPd&#10;3Whr04o8z1kDTEci5B0oGUByf8AD78jlTjrbID1kFHOX9SNf8Kzlxp/2Hu6tTHHplWWmOp60siCE&#10;qSR/irem/wDW/tSG6ZdhQ9c2o5ipbQt1GoG/N/6+20kPVyR1x+yk06nKqLFtTMoOn/U2HvUkh6aJ&#10;ocdYPC8elfRa2lTcE2/1zz7bmcdPoAc9YGgb9J1AfW5fSf8AbtyfaWuadbYddrS6EkfT+v0DV9V9&#10;uda1VNOsRjGrVcWAtZSRx/t/bgPr1uuKdZQQCLizqLAXJF/+J/2PvxKnqydczMDHYxDyqbt9fV/r&#10;D8f7D3Q06uRmtcdcJ4lqILgDyRC2kktf/Yn3dONeqlqH7em0oi+glrr+4o1Dn/abH2qWZRx6bK1z&#10;5dYRcmzjUjf150/7H2zKaZ6dVfTrmoANwSo06zYra/8AWx/4p7bRvXrT0GOsjJ5G9RGore3BF/ba&#10;iuD1qlB16NCCAbKbWKaweP8AX+vtzWFr1ojz6lImuRSXZQ3oIB/zZ/oP6+23l1dXVCB1zeItZWZj&#10;ZrBVKLb/AGJ9P+8e6Ak9WNB1iLBLcPdRYkxsQw/H1NvajWOqeH14v/YQqxvdiP6/7H6f7D3rUOth&#10;fXryoeG5dm/S36kb/kq/tHOTJ8PTwoeoj+VW0vpLl9a/Sw/xt9PaWNCp7+r1UcOsq6pFHB4FgpJ4&#10;H1/PPt3wmU16oXB6yRpqbSwf6caQNCn/AIN9f9596D6T1UgnI6dqajs9/G7mM+Q6oibH+tr8/wCt&#10;7b1FR1crinTilOpNhHGwJvYfgf091+p04r/q/Z1rRTPU2kSzGPVewsmq/wC42rVf/kn2w99T/V/s&#10;dU8Opr0/zQGGNGkjvq/S1xq1GPV9P6X/AB9PbRu9X+r/AGOrpDU/6v8AP084mpEZVZ0BikkukN/T&#10;a/5/PtEZc56syDivHqfIGSaCIIft5vIzi/0KoZBcf64/r7sI20F/LqmoVr59f//WGrwKOOf9b/kf&#10;uXiWHHrCKvTdVxAfQX+tuPr7ozN5dOIegr7LkEW165jwDFJxpH4+n09lt2lI6dGNj/uQtOix/Gqg&#10;+5yWdr5FRZZ8rUM6hF9cSy6Q/wDhx+B7SbVCocsopnoQb7KyIkY4ADo+i0SaFFubW/P0/wAR7Piv&#10;8XQNJqa9YXoUbgLyefp/h/T2y0CHy/n04srrwPUf+HRFrML/AOOkD/eh7a8JPIdW8ZuuLYteeBY/&#10;4f0/xPvRgjJrT+fW/GPUN8XBcqUv/U2t7Y+kj9P5/wCz04J39esLYcNYBePzx70bOJvL+Z/z9WFy&#10;w8+uH8DjYMfDz/UX/r/r+6ttUQFQv8z/AJ+t/Vt69RHwEZJsOB+kADj/AFvaOTZw2af6v29XF43W&#10;M7fUKDoJP+xNvbP7m/1f6m6sLw149cDt4FVtcgre1re9/ug0/wBX+fq31mePUR9ukAMg+v1D/wC+&#10;49sfulvIf6v29O/Xr5/6v5dRf7vyBmKqSP8AH6f69vdf3U3+r/i+rfXL/q/4rrC+JmUlQttP+H6v&#10;zxf2mG1yj/UP8/TguE4nrr+HOot9G/o3/Gvdv3dOBj/J/n6t46nPWBsZICrEXv7Sfu5/T/V+3rfj&#10;jrzYyVbcAlf08e3Bt7+n+r9vWvHHWNsVMOeLf6rm/wDtvbH0Uv8Aqp/n6sLheo5oJlFyHI/suovq&#10;4/Knj376KX/VT/P0+synHWFqGa/K/wC9/j/W9pzaygY/yf5+t+OnWM00qnmMj/bn/efevp5x/qHV&#10;hKh49dtTyfWzBbn02/4k+/Lbytx/ydVDpSnWFo3tdA3P0uL/AO9+6Pbyqcf5OnAUrnrEYpCpKobn&#10;/W/4n2kdpR/qHXg5rx6xqxUhdBv/AF1f7A8e21mb8XV6givWXym/9kD6X5PtW0zcOm1ApnrIZE0k&#10;qW0n6tYX/wBsfe1kU9W0iueveZbMSBb+zpJ4/wBv714g60A/n17UGF+P9791aXNBjq4BHWUKOQPq&#10;fp7c8KnVa0z10Ftc2+nvWkjh16vXRjSQCzc6b3P9f9b24YcY60C449RXpAQ1gNd+F4t/vPthrUkf&#10;6v8AP08JXHn1G8BPLC2n8rzf/Y+9GGQD/iunNR64imUi4sD/AFb2w0Mnkf5Dr2onqVHT6QAFAP8A&#10;X6j/AB9q4YVqCB027BuPU+LUNIbm/wCeP9vb2vfuTSeHSZsE064MpS5Abj8fX/e/acxJ5DpygPHr&#10;sx8BvbRSnXg1MDrj9TwOD9Qf+N+0+nT17I67ZVZdKk/7YX4/x9vItePHqwZhx6xaAp/tE/63091o&#10;Or62PXekNySNX9f+Ne9gde1HrtkIH9D+DwfbdB1VaA9Y/ErfRjq/pfge9aRXp+pHXFkKf6x93VUX&#10;AHWq164aTe4Xkf4f8R7adliOpePXqDrkQOb31n8AW/3r3WV38utCnl1j8ermxI/xHtpSxPd1etOu&#10;jHY+q/0t9T9PbqlfLrwckdYjEo+nB/qP+KfT2nlNcV6uHPXAwf0t6/qbk2/2/tKkKIRQdeDGueui&#10;DbSP9uSePatHYCnVusfgAAGon3VgifAKdW1sePXKJPqSLH/jX+HtZAwI7uk0rZoOuGSExp5fExJ0&#10;HSRa/tRJLIBg9NwkFhq6B9KvNR5V01yGFhZAxIVm/qABx/sPZY93ch6Bv5D/ADdCBYLZoxUZ6Eam&#10;ravxJqYgj6qT/vBPuov5xwb+Q/zdIfp4ia06eafIViKXE7m/6wDbSf8AD+vtdFfTHi38h/m6Ze1i&#10;Hl1I/jWQjYhZnOlbks1tR/rx7u+93S/i/kP+geqfQ25Hw/zP+fry7jyakXY3P5JH/FPaJuZLsfj/&#10;AJD/AKB6qdttz+H+Z/z9OUW6shECCS/Fvrbj+nHt+15juajW/wDIf9A9MttMJyq/6v29Oi7xqAgD&#10;uQp+rLYn/YcezxOZHArq/l/0L0kbaM9o/wBX7epcW+nJAuRf68E3/wBjb2ot+YXc97V/If5F6abZ&#10;R5D/AFft6npvgjTpv9NR1MvI9rm3+IDj/h/6B6aOzjz/ANX8+nCLfEZ+rgJ9C1/dRzLGPP8Akf8A&#10;oHpk7O/kP9X7ep8W9aZzyUB/IvwOf9b2sh5gtWpq4/n/ANA+vTJ2efy/yf5+p8e66R/oyhl+oJvq&#10;9qP3zAfP/D/m6aO3SDh/q/n1KTctJ6bvbV/W3p97/fNv6/4f83TDWM1P9X+fqamcpnP+cFv6+n/e&#10;/alL+NuJ/kf83VGspRwHUlcnTMSPIv8At/bpuo/I/wCr9nTRtp+I/wAnXa5Glb6SBv8AYEe3Pq4f&#10;9Vf83WzFJ5DrJ91C1iHH+P0/3n3UzRk8eqFGHEdcjMn1DBv6abG/+tf3oSA5694b+Y68JUty3P8A&#10;Tj3st6db8Nuu9Yv9T/vHu3VdPr15mUj88e9AMTQdbp5dc1+nNrW5/p/vPuvdTPWhx6w2X/av9496&#10;LU49Pg1FT1x4/r/vHtvU3Wxq8+uvd6jrfWMhifr7o5r8OOqUetK9eAYHSWH+v/X3Va1z1YKeunuB&#10;cfX/AGPvdV8+t09eozMCoFvV/sR/vHuhIqTTrfUaVhbTb28QD1taeXURqaOY2cC355I/3n200at8&#10;Q6dEhXh1iFCvq0nSv9fr/vB9pHirx6dEhrnrA9MF/I/2wPtOUZPh6cDnpslikjGk8N/S5I90KauP&#10;TxkBz0ity1ZocZUzs30T03sLf7f2hnidQSvSy1OpwB0UykoZdxbgaoUXVZtZYDV+dX5/x59gfdIZ&#10;ZGxw/Lod2s628Ir6dDxiKKWgSH0kaRpJP9gXt7S7faTRtUf5P8/RZf3azAg9LdslDS05LSJrKWVC&#10;fq35JPsZ3F52Gh8v9Xl0GVQ3DjwR5/6uPQI763vS41S2sawSxVmtz7Ae5zO7YP8AIdSXyty9cXdN&#10;YqMeny/pDoseS7ZlraiSGilcr/qom8f+3Nh7JJt0WQ1/1f4OpytOSYbcBpk/mf8AoPpPS73ynkMn&#10;mkJJuS7k/wC8EW9lsu4OeB/1fs6PI+XrYLRF/mf+guuR3blalFX7hrWPHIuD9b2/4n2zHdzsdRb+&#10;Q6ZGyWSNrKZ+0/5+ml5pZ3Lu2pz9Sx/w/p7elZpR+pn/AFfLoyWJFXQBjqMtwSeLn68n/evaYgjH&#10;TjkEZ6zqxuDchf8AVLdD/wAm29vRkH489MlVrgdGj2Di6HLYIQyRxyShdQJWz3+v6lsT7k3YY4Zo&#10;u8VIA9f8nUI86STrdVrivy6DzeOzYaKWoeJHuZrldVpCv9GH/Ffbt7bgsQRjons7svEAegtahqKJ&#10;hZm0g8LpP+839lTWycKY/wBXz6OY58UHWZK4nSrFRd7ekN/xPtOY9OB0+TXJ6c45jKE8bEKPWdQH&#10;K/6j/jftOQPLpwkA8Ook82i5K8/lbC3+w9stSuelUVWOOk5W5mGAFSeQ1jZlY2v/ALT7RFgMdLQj&#10;k1XpH127o4I5NVwfJ4msGf1/hRp+g/1vaWUK2TnpXFBKaCv+DpDZbso0i1CJGJIohIoKhkkKBtQA&#10;Vj+F9l8zx1IUf4ejGKzfBJyfs6BbO9qTCSSMNJGW8sX+djaMN6f2yyve3J596hAbJH+rHz6XLCQO&#10;Nfy/2OmSHfFTV1CtIUJddR/zkZBDePToNj9fV7YMDgYH+r9vTgjQCjcOhu2/m6R447ztcFfq30Rf&#10;848vPB/1vevpSRn/AFfz6YZwgoo/1fs6W4zdFJoFKwkKJdSwGp3/AKk/X2meKFRRR/M/5+rQyMf7&#10;T/V/Lp/oq8yxqQ4/Tpk0gXU/4e6eBE+CP5nq0txpOP8AV/Lp7g1tpLOFVE/R9Qf9j/xv2YWFm6DQ&#10;eB+z/P0T3NxGoL0z65/zdNucrIqKmE/k1IPTEdRctL/qCB/xPsXWNnDAPEQUP2n/AD9Bi9u7m4bw&#10;64+wf5ugMzW6MnL90sKFncSJE1wqpKNYEgibnRwObezWwjt8kLn7T0y4NBrbH2fZ02YmKejjernn&#10;mqJZBd4nlMYhHl0+RQbC9uLezqEkcOiu4dXbSMfP16cMlDBkaWoSuyIoYL3kZdaTyenT+wykD6f6&#10;q/tcNMi0Y9F0bmFw0S1P+rj0A+46Okpqx5IKqcwwssIaRl0Bl/zjQv8Ap5/xT2WzBoWrCaU+z/L0&#10;ILedpIwsgr0mZN0NSQinhkWQVSyLFLcjwhbmH/XtpP1+txe9h7ZaYqKSZr/q8ulCwBjWnDoPtw7p&#10;R4hEsflnE6xjkq3kI0zrOy2NkH0PstnZWxHjoxt4HrWtP2fl0zHNP41TxINYQFyn0BPIZfof9j7b&#10;ganw9X8EE9TBlYfH62aVtKlXJJjurag37t/Rf8/U+1bOCPXpsxEHGOknkq6KaoYnWytqs1mjl9X6&#10;uSx+vtOhBOelkfiKuD0kZHEhcQ8QjTo1MwkFv84bX+v+PtqVpFwh6MECn489QkLo0caliDISHdmN&#10;i31/Psqluz5f6v5dVAWmOpIVIquOV5LRyKYwmti4lP1T6/T29b3SA1b/AFfy6aYEihHXKpmp6QsU&#10;UyFk+o4If+pI9v8A1MpwTX8h/m69AjNx67o4lq5EZVLRzSaFsDcx/wBbfj/XHveoNx63NVB8x0J1&#10;LRQ46lSodmLi+iB5V/bXx6rBSP6+22hX8Qr0mEzSNQdYZq+KpAknKRMulAq6bnT++7G3/JPt6JIg&#10;MCn7erlX4Kf9XDoLsu0s+QqjJKY43cPAWAYGIfSMaR/vP19l7mUkgn/B0YqQFFM06YwjT1pZWUaP&#10;L+nWi/7G591yTVun0dlUD/N08RSpFq1za/Gmh1UCzP8A1Fvp/sPd9Up4mv7OqMxPw+fU6eKBh9wr&#10;GNiblCbDn/afoP8Abe/aYz8XHrcbOe09Q5dJIbUh4sSTf1fn6+7yagajraFh1wgkhib9yTUv+7GM&#10;n6l/1rW/23tlZaZbqshB6l1DU1TC0dBFeyazcBRG39Rrv/tj7UePE3Af4emwADV/8vSd8zxrchrD&#10;ksUa9v8AYH2+khpjp2grjqKja3/UG1P6Cqg/7wfaRdANSOnQ4HSjpJVIEeqMtGukqCEZl/pqPp96&#10;dwuAeqlVbj59TBWeQRxSDgsFBD/5tR+n/Xt/U+0gZmGT1V1C5XqLLNLTytp0Dxh2A4NxJ+m4P1/2&#10;PtuSNq46qg1DPSnx2R+9xs1NVzyKrRSJTsh1f5RB9EsfwfaGigfqdXkXS9YR9vTSn3NDONOuMpKG&#10;bltIH0lsEsOfdGCyCnXtbDJ/ydKGDOxLpfTEGH01L6pG/rci4/2HtAbSoqR/P/Z6VJRjQ+fSposl&#10;Oswn1mIQG7AXbW/+Gj8f4Dj/AA9opIWjaqY6cOBRfP8A1efSwo81JXSeSSWnkMbjRTgOko/13PB/&#10;2N/ddCkUI6aaMQrRcV8+lVi8tUU8zlb6CAEQFUjCLJpAgdQD9P8AH2XSwRK9VFP2/wCfpl1WRaN1&#10;M3HgcTlqGOt8I8q1GqZ08M5qE06LKEddHH+t7NYZyP7XP5f5h0nWV4n0jgR8+gUyW0vsnlkpZQBa&#10;wWQkhmm/qFHGn2tDo4rH/q/l0pjuC2D0nFmmpnSLzRAnl1W3J/rf6g/4j3V4klPaP59KzU5H+DpZ&#10;0MtPV0oDypFKiqY9GkSnT9OPyf8AX9opIBFx6pqZTnI6VOLy2Ww7/sSSeUsAxR2VVVVKBQBxaxPH&#10;tFN4HkuftPTPho2T0IDtDuWGLS1KtQV8mmcKPupNOnxE/jj8t/r+7wAN8HTQfwvirT5eXSdkr63A&#10;eaCeKSKMHQKYwqI1GnRriAPqS35Ht12cVHV9CT5Xj69PeHy0k0XilSOWOWXUWjPicR8Wj8Muo/hv&#10;7XtN3Hj0nlhANfToUMNV49aeaKaOnnWSJ4RRzFZLpIml0KuCCNCM1j9L8fQezG2ktogQ4/w9F5E2&#10;oMCR8/8AV+zoFp6d9sZadUFRTxMl4YUieMTQf6uIE8H/AB+vtHdNGzER4r9v+Xo88Tx480J/wdCv&#10;trORz0y5OlOiUaBU00n+c1NpuQ30H6T+m3shliciv+ry6QTYfQ35HoS6ST7ySLI02oOFUmFgBrC/&#10;5xD7TrHCpqw/w9Ji7INFelxHnykMfmaSLSHCglTLx9L6Pr/sfbhiAPhw4Hpx/wAPVY4tRxnp/jra&#10;Lc+NrMcbzWhkSUyhEKW+nEoa/wDsb+3og9muuE6SfOlf8NempYDC4kpToquVwuV2fmZA6CWiqHmm&#10;hmkMRmeBpNLIyq9hxxccj8exFt90S9Aag/6vTp9hDLEDwI/Z035esjqoXkUBfDw0g/3YT/UDhv8A&#10;WI9nE0cUi1YV/b0lhQ1oOg8erpaVp2x6fuxF1dnRAQZE8j2B/wAef8Px7X2CsBq9OlVHYDxOHTPV&#10;Z6YmWNJ4oqeUgklmMnkX6Eg3/wBiPZ3FVzpbIPSZ4wufPpM1Nek0ywyV8koUyBaf9wMSIywnaR2s&#10;bEn0nj/D2cW8Ds1Sf9WPn0wzkLUCn+r7Og/y25EpJPDSTRRzAES1ARWDX+v27Pex/wAW9vyO0Iov&#10;V40Lir5Hp/n6C/I5mSQ+PyO1ydRPLNq+upvqf9ifaaNmYgt0uRFGadMUkjSnxqGlDkyhf1syt9U9&#10;P09qwAPLp0Npzw65rjqtrSFNI0SALJMq+hfoDq/3v2zLCxHTfjA4J/l1xFHpsZKmnGpdNlbyaT/r&#10;j20iuvA9OhwRgHriaeNpBHDOXVRYlY7tq/ra9vb6tq7TkdVc6RUinUmnxIeSQvII43FtZVj6r/0P&#10;H+8e3VjVWquOmTKcdKGDbbJGjNKsgvcyIpUafr9W91VZGGTXppbrPp06JhKBIYzZJXSS6mMBmv8A&#10;1Jbn3V4nGVP+Drz3MhOD1IWKmjTXFGS+m6qE5kX/AH39PbyKvn0wWcYr1jZdIOqGQoRq1gc2/wBb&#10;3Z3jUYH+HqyqW8+m2ZxNZAvisxDkKxBT+nP/ABHtMrEgHpSBTJ6hS0yEPrMijyftk6Sh/wBcke3A&#10;FbDceqnjjpuMMZSxJLqJAPU2gMPp6r39sOBTpQCRw6iurFgG0uD9SwZv9jz7bQdWrUdcnZwGQFi2&#10;rUwP9lv6g+1WlR1TIz1Fb9QS1mP4Pp+n/BfdCUB4de1Nxr12dKqW8oBN7avqH/2PvxK/h6cAocDr&#10;2rWG5ClU8mon9X+0+7IUJo3Xvt6xxOVOosNDf19+qp49UYdZamlSdhPFxb9AYAWf+pA+v+t78Qnl&#10;1QMRjpvJKA3ZSx/sgMQf+Ke7NnB6UnTxUdYbhtIdQp+mmw+l/wCo5920KOHTTV6ypJpPjA1AgAHn&#10;WB/sfdRjh1apOT1JWKFWDn1ufx9P+phH0/2HttwpwetBmOOvIEF2SUWB8tixPP8AqST7o0Q9OriR&#10;jg9dqx5NtVzdVY3F/wDgp49uRp69aduunlV7RsgQg3HAPp/2Pu8iU4daDkZHWCUoshTkG92blPT/&#10;AMg+6IpOethiR1lWUKAisSAtwBwAf68e6mIIMdaDefXKMAyq0h0m1tTf0/1vbLBTk9WapHUtY9D6&#10;tRIP0IAs/wDiRb2yZZvM/wAh1SmOpNPGHdlZmCsbjQBov/gfZfLKwbj0+uRXpU08LK4CqrWi49Kj&#10;/b/191W4JFG/1fy6eegyOpdRQeKFXTSWmbSCSVup+oIW1v8AYe000i+XVA9TQ9Qollp6gKWiBtrj&#10;ZyjX9Om/A/p7QPG9er4pXp6kc6S0gBLetT9QPTp4H49vRxdWRz5Hrl9yVjXxkGS4aQix0L/qQD/y&#10;P2q+nFcjP+r59JwaY8up71sIMUOtxI8bEHXcFwpN9X0Ht4JRDGOB6ao3xdf/1x88Xp1WH+txf3Ml&#10;AesHa9YJYNXthlp1sHoJe18er7SyFvr4ZNFr+r/XHtHeoNB6M9ukpcrXou3xagDR5U+gumTqVcal&#10;JY+Xnkjj/W9sbUvHV/q/1Z6O+YHyv2Do8ixWAt+Ppxcf7z7OdNRnoJVHXRiPJH49sspXrVR1jFOR&#10;c24/H/I/es9W1Hrgyj6fj/ffn3rrWo8eowidm+nH4uPfur6upQpvT6uG/r73TrWrrsQ2BsvB+vJ/&#10;r7oJH8+tVHWP7ccC30/2Pu4lI69Xrswi30/3k+6+I3XqkdcTAPx/Sw44t/T3vxD1YGor1HaCzXZV&#10;IA45P/EH34j06tj164+JLGy8H+gPPts563jqNPTIFBCAMP8AD3Xrysx6irRq3q8Yb/g/H+88e906&#10;c1mnHrOMZGeADx/tI/3v37wV694zdcjjYgeBz/XTf/e/bghj8uveM3WBqFL/AObUf7Af70fbHgRe&#10;n+HrYlI64tioyLBCB/T8f7AD37wYf9VerCdx1jbFqwFo1Df4gf7x7Z+ij9P8P+frwn+fWBsMiH/N&#10;Fv8AYj3Q2aHgP9X7enBcnzPXH+CKTyo/2490WwXgf9X8+rfVnqO2CXUCAjafppvb/ePbUlgpP+r/&#10;AD9XF2adYJMBHpa0eleOQL+2ptpjI/4v/P1cXvzr1CbbqEX0KT/TT/xT2jGxxH/Uf+gunRffl1Gl&#10;23qXgG39NP8Asfr7SSbK3ED/AFf711Zb0A9Q326xFwpP+Ctx/sB7YG0P/q/4vp0XY88dYH29KV9P&#10;Av8AQKB+P6+9HaGpUf6v59OfWr/q/wCK6wPgpUOlbj/bn23+6mp/q/z9OC9FP9X+brH/AA6VWB03&#10;A/1+PdTYzDJ/yf5+qeOvXbUU5uNJH+w9tGxnrw/wf5+veOvUaSimFiEOmxBYMP8AX+g93MEw/wBQ&#10;6UCYefWBopEJBVgT/hf/AHn2yRKvEf4OrrIp64MjKRfgfgAce2ishOethlPXIREr+g/8lD/eb+9e&#10;G5zTr2sV49ZdDAcWNv8AA3/249qolp9vTerrgCUYEj6f2fxb6+7N1sCo6lIFYksTz9Px7qq6umzj&#10;HXMw2W5N/wDD/efbgjr5V61X064NChFzyB9PqLf7b2zJD6DqwYrw64GL+zpa/wDUE+6ovn04DivX&#10;AwtdTfk/Xj6/63tnT1bUeuxAxIIN7/4D37T17X1hkjOn83/oPdePVw1c9dCMogK/Q/j8+9dW1Hr3&#10;j1jjn/Yf09+Hd1queuQj5cW/1j/T2nmhY56110YuQGIJ/PFv9f6W9uaa9bBPEdcJI1HMZP8AsSR/&#10;vR91ZaY6dUluPXDQfzcf4WH/ABI9pEUnh1ocOu2jFwFtb+n+8fU+9NG3Hqw49YjGungC5/x/43x7&#10;oOrA5z1hCgi3592HVzjri0ZAuR9fz72BXA6qG6yJCvIb9X+pH0/2/tVGmjHSeU9ZJoRpKMPqLXW5&#10;4Pt1yePVYsGo6YXxUGtmKAuDe+kfX8Wt7LpKE9GaTGlPLqPJCAxAUC34H1/2/sqckdKEYcepsMel&#10;RYBgPx/r+3opDSnVJGByeszQcWOkcWUfWw/xP1/2/t2QIRTrQap6wmIAKBYEfVbDn/Y/X2XSW6k9&#10;PYOeu2RSD+lbc8D/AHv3toQnTQLDPUZoQNQF+PyL8f7D35VZunBIeJ67MBJChTcfU3b/AIrb2sR6&#10;efDposepSRBeGQA20/QH0/7H25Vm4dNsx65fbACy883v9OP6D2meGRf9Q62CwPWMUzi1mN+Lj/jZ&#10;592jEi+fToYHiOpAV4z+tj/qTfn/AG/vbXUw/wBQ/wA3TRVD1zilqIyWZnaP+pJP+9+2XvZvX/B/&#10;m68YkPl1niraxVPqfSPpzyf9b2si3a5UV/zf5umjbRk8P9X7esyZavFgrD/auR/xT24d+uFwT/g/&#10;6B699FGf9X+z1nXNVgFw7W/op/4r7bbf51P/ABX/AED1r93Q+f8Aq/n1OTPVaqCwKi99Wo30/ge1&#10;1tzBMwqT/g/6B6bbbYScf6v59SI90TRhNRdQPoLjj/ifa5+ZVXz/ANX+89Jm2pc0H+r9vTlHueQm&#10;5LX/AK2H/ED2og5pDYr/AKv956YbbPT/AFfz6mQbnYkXdSf9Yj/bW9qY+aFJ4/6v956ZfaqDP+r+&#10;fUyPcocN9fT9bm3/ABHtfHzEhHH/AA/9A9MHbCP9X+z1PG41ABIBA+v9f949rv6x25x/n/6B6ZG3&#10;MPL/AFft6zLn4iATpW/+1H/ifev33Af9R/6B699A4PWZM5A3F7H/AA5/3v3cbxAT/wAX/m6YaymA&#10;qP8AV/PqSmTgbgm/+P8AyL25+97b/VX/ADdMNayj/UOsq11OxuWUH/Elj/tk9qU3CFv9R/zdbNvL&#10;5f5Osv3cTf6n/b/8T7cF9AP9R/zdV8GX/VTro1CMOXA/1iD/ALwfe1uIj5/4f83W/DIz1weRfUbq&#10;WX+zf28JYqf8X17wz1Gez3seR9OP1e9+JmvVQhA65ohH05B/PH/Ej3QygGnVtJPDriUa5IIN/r+B&#10;/tvbZYevVwQeo8lgPUOfdO09XDA9NM7C7aiT/Qix/wAfr7rHHTJ63Q9F37U3GAv8NpyNT+kqAT/v&#10;XPti5I4Do92uE/GesvXG146SmWeePS8lpGZ7EmL/AFHptY/4/X2RvZqRVv8AV/PpZfXbatK+XSxz&#10;tTHBG0USg+NLqw/BH+9/7H2ysSR8OmbdGmNT5novO9t8jFpOPKpeT9NxbTbjgAceyfdrqFIyEP8A&#10;h6ljk7k8XLgsMV/1fj6KFufc2T3FVSxIzJG30djf/bce42u5p5pKr/k6yI2bZbPaohqGfz/znqHj&#10;sPFTIGbW7N9Syg/737QmBelV3uLTHs/1fy6mVKxo2kAA/wCpcf8AE+2zGtaHpmCWUcf8nXUQ08LY&#10;/wCpN/p7sgpnq7sp6meo2KgAfn6n/be7sQB9vSY8OuiUClm4/wAOfe1IbqoVjjrgJxxZW0/1t/xH&#10;vTIR1bwzwr0YHp/Mn7kUzjSGX0er/df+r/1/8PY35euaSiM9RhzzYDwzJ/q/w9CfvTGmVHqAqnUN&#10;Ze1yR9fp7Gl/FSEP6/7HUWWMtJDH6dARkKF5Hb0uAGA5K3/w49kTAdCJRQdMyYnW5BCXBuCo4/2I&#10;9s+GCerGWg6cqbCKvDlj6gePT6f+Qvx7TLasc/6v8PWxcmtem/LYUrHfkr/q1v7R3FsVPRpaXQ6C&#10;fK4iQyvaNVH+cDAhdX50kD6eyO5rHU06EFu4bz6QuRwjyIXCyrrFiYgSbf639f8AH6+y76iuP9X+&#10;Do2ioOkBlNoySKX8ayPIFGl0AuHXQwJ/1vaEdxz0tWYGor0i8hsGWVZi0JDsS2jQltTWu1wB/Qc+&#10;zKJQAK/6uHSd3OoZ/wBX7ek7LsXILNDC6GJ3byecSRSMUtp8mvXccfj6fn2ZLCrUr0w1yFBI6UeI&#10;2jmkniVZGjhV5fuHLB/qTcMB+r6rwvHvUkNOm/qkpVuPl0Mu3drzwlWnPlIX9MZYgP8A1F/ZSbWm&#10;T069ygwvQkU+MVYgfEFAN7KVHP8AU+6pAKcOmfFVvPp4ipofFGhBX8HknT/sT7VGYg9vSG4j8WpB&#10;6DXecctFBUOqrohUSjm2ofQKqj8/42v7PbHxXWo6KSERwG6BCF5neSvrIyTckRar2ve41Hm3J4+n&#10;s7tbdo01HotnkFNCH/VjrufMRrE3mMfk8l0R9I02bUNVvqPzY39rYX7yPl0WmJmag6CvcO6Zq6qS&#10;FDLoR7aESZPI/i1eNkJt9fz7t4telcFjpWp6CnI5TLZGdlEARZJNbyK7SSpCf886l7WJ/wAPp+Pb&#10;bTFj0ZJbpEK16nZOHEx4+n8crCpUCxfQJGkH6UkT9KjgcgD2juCJVovW4RKXzw6CGrANQ8jKwI0+&#10;u/LFPp41+jH+pa5P59l6sYz39H8dAoHWSOXSoDFipIPJuCq/S1/bcLeXScjrueX9ty+nwoLJa3pX&#10;/Uy/4f4e1TNUZ61TI9ekZNURxS6ioCj9BiJDNz+dPtlZQOHS5e8U6jxySSMFRQNSM9yBxr/Ut/ey&#10;+rrbdvWMXXWbqxQ3BDWQn+oLe0ps1Of9X+Hq/HrIojkkVJbu6/uaoyODb6X/AK+6C1QZ/wBX+Hrd&#10;CBUdOrpGhjLKJPJYMhty39bjkf7D3QsB1aOPFB09UsaUWioTQW0+iNQCDH/qLH6f64591MlMjpNO&#10;pbt65T1NbWSuxksoj5csLN6dP6fp9PauR9WB0nUJGKdNUcjLIPMVclmiQa2UMHbUzHUf6+9RqT0t&#10;VwVoOm7JRSliirqIYqjhVFh/quB787hunARmvTHIjokaGIq8rMGZw/Ib68/8U9piOnkIJr6deAji&#10;jlLpqDm4KMLh/wCv/Gvp7U6RTqhBqB02/wAQncBRdkLWAui6R/iX59smOvShSqivXNfMysQWI1a9&#10;Qsq2/wBdr+9D9Tq5ZesbVEzy6CSAiEXBNpFHGs/4/wCHtiSBuA6SSjGPPqfFUyRqY0YXddMjHmy/&#10;6ze00cbA0PVAQ2T1kdkjpy+iIEpoN11p/wAnX9mEdQKnq4JJ6bYbTf5Sq6RHJoUxK2gn/VW9tPHp&#10;6dKMO3pxgp2nkEpuAX4Qcrp/oVPHtoIWOethwop1KcKno+mh/TYC/wDt/wA/7H24sdOPTRevXCeZ&#10;GdSFdiFhSVh9QB9Db3V3ANen4VqOs1A5jqUCuAqv5EW5ZWsP08fQ/wC8+0NxAJBRetxNpUluljk2&#10;myFIk4gjRYGaKdqYi5Z/1NpHq/3n3SOIx8emyilqA8fXoPK1XpHEgmaSPyXALsNI+ntUYl4+nT6E&#10;rxGenTF7kniqQok/bbVqjZ7hGb/NnUvJ/wBifaSS1DGo/wBX8+rGVQv+r/N0uKfLaWjqoZwisxD3&#10;BNz/AMFNx7KJbfSP9X+frTTg9rCv+r7OlZSZx5ikQnRTGLOpdbHnVxo+nPPHtCbfUf8AV/n68owT&#10;ToR8fnP8m+0aZZXdn1hbtqiH0difr7YmRmwuf9Q6TNGXbV11VRw1uj7dmhkdZTIHkcxl/wCoLEkf&#10;7D3e1JTj1dUKcc9IbcWzo/FJVQR+MxReQPG5k8v7unTa5H0/p7P7N4V/1Hrcc0ldJ/ydBkJJ6apU&#10;nUGgZVdbspUL/nB/j7cuVhn+H/L/ALHXpHcLT1+zoWcPm4KqKOCt8YRT6pEUhjLx6CVYG3DewzLa&#10;Mp7v9X8+tyAq1V4npS01HW0Ur1NIfPTO0ZD6G1x3PMH+P+uef8fe4I2j6aZ1caWwelhFjKDcsaJU&#10;ytTVSxXglZhLIqeMN44qY8sLsPpp+nvwdZOPV43eEkgVHn/xfSfFBLt6oaGV5CoDuPGoSmcAm0gj&#10;tf8AJ4HHtokK3SlyJlqP9npUUtZKyipiTx29ZN3aWwfR/aJ/Pq/1uPpx7RzK75TpGEXgenKsosbn&#10;6GSOtlaHKJDCKapBkm8oC6ZRGJCwS7fgj/W92hwp18emi0kL1QVX9nQVh8xtmvAeRgoILwHUytYm&#10;MXQ3H1Jb3ZKSmg6fIjmTHQv7Y3ok70qzTpTyRSsrhvIwkLwerheP188e009lU4/1fz6TmCimgr0L&#10;ZysGWgUx+NdSMI5YwVVnP1Jt7L4taONX+TpuFWhJr01YfI1eBysc8TSPG9QVq418mlkY8g3P+9e3&#10;bpZHUaelFzJHJGQfTH+qnSz3XjqTc2OiqJHkRZaUspjdlMcbNqLjSQ4N/wDH2/YaoWBb/V/h6LJH&#10;MbEL0VHNmfG1MuPkqY3goGWK6r6amRV8jTRt+o6h9ATb2N7SM3KgD/V/g6UQuq91Mn+XSOyt5InN&#10;GY2qJG8rAuyvq06fEVBt9OL2/wBj7EsNuETH+r+fWlkA+LgOg6ysv2cJ88qmUkGZ0OoIfrxGefam&#10;1XuqemXlq2BjpB5DM6UfSpXy30rZTKGK6T5b308f6m3s7hukc/b0zoLHpBVNVLUyEDgM/JbUdS/0&#10;IX3qVS5x0pRKDqLLLTQ6W8YqZF/VGGZEP/IV7/7z7bVFGePV6OeOOm+XLSmXTGI4Tr1nwoilE/1E&#10;L2uf9iT7s7kcOt+Fipz1xaoqZruQXGkrZrkWP14PtUtGGerAKOHUijxs1UWRI3Y6o2tAhZRqvfyu&#10;nI/tfQ/2ffjGOtNMEyel9iNn5StOmKjgpUDxl5JwFZr/AF5/HvUFszGtOkVzfRrkmvSrTbxxzRxr&#10;Ea0GTRqAI8j/AOrjDm3/ABHtSYNIxnpCLsPmtOn6kwUrxGU6kSLloimpSt/0WJ/3n27FBTpO9zpN&#10;OvQ0cLVLR1MEFOkg1y1JGn/kGBIgB/vHt1lWtD054xK9p/LrFLFiaRwOXXRojZtQH+xsPZZKVQdO&#10;gyEZx0kshUfvEIpMZXSCoYBR/Sw9l76nbHRhbkBaHj0w+cpclo2QnS4YFJVP+APt6vSgrXpqrJ/q&#10;rAWJuF0m1/8AD34k9XVfTqEW41KwVWJOlv6t9fx7q/Dq329R9TK3qYD+gv7bQ062BjHWKQy+TgA3&#10;HBv+f8T7cJJPW6LTrpwV0lgfSLH6epv6+9GNiOqUpw6hysrMq2FlNyCGPN/8faVyenhwr15XC3DA&#10;aR9G+p/3n25GT16nWZmRdDMVC/2CnOr/AAI9u0PWqVx1IWQyL6SDZuF5H+x497oemWXSc9QqiMi7&#10;KG4FrC4s39ePaogDqiyVx1CKuQANII+moMp/r7pqPT4oRnqVGpAAdFBZYyWBN7n68jn3Qtig6r5d&#10;ZiL6fpcfqH+q/wCDf1/2Ptuo68vHrhaO2iyhjLq1WA9P+9e1ClSfn1U1U9YyCz3VxoB4Uf0/pf25&#10;UA1B62BXrkZCCupbKRp1cEgf090kccR1bR10QWLX03ZLEnn/AH3+w9tq4r17R8uvAqnpX66OCADw&#10;f9f2xPcimP8AV/LpwRHz6lxIkgRQ2pn5BcWK/wCv7To5fp0KV49PVBRoy+KTXf8ACm9j/rMeR/t/&#10;dAQevSDSajpxjxssIaQjSix+SNePX/tPtFNExz15SDjz6e6KnkkRXRgWY6Cv00qfwfaCeN0GOnXI&#10;4HpxyUKwJHFIxZy1rKARq/1Y/p7ZSNm49NL6jpLZVo2IETRpJbSfovp/wt7OBahv9X+z1ZCRls9Y&#10;6WrnKxxF0cg6CWPLL/QW93+nCilP9X7emncKa9ZGlfy6bgFPWwQka2/rx7tqDY6aD4r1nBAUrf8A&#10;V6gfR9Bz/T3XQNVet6jx6//QMLoF7/8AIv8Abe5k6waz69YGNvxb6/n3rSDx62AT59B/2Qiy7XyY&#10;KXUQyXtfn+lv+Ne014B4Z6WWOvx16LL8Zj4anPU4DALmJjGw4LKzaje3+Ptna1XuHoT0e78GKo39&#10;Ho7yD0m4H04+n+9+zA9BYsvl12Ba5va/4tf/AHk+/YIyOvalp12wHI/HtjqvDh1j8Ck/Tn/b+/U6&#10;vU9e8SKL/j+nvWlevajTrtFQ8jn/AF+ffgq9aqeB6yaV+luP6e3Kk8erVPXAxL/T3UjrVW68Ig3H&#10;vVPPrVSM9deIf1/3v3uh63U9Y2pw39Le91brQpTh10KYD8D3qnW6j06xPBfkqf8AbX/3r36nTurr&#10;GlOf9Tz/AIj/AIr70AerFz1lEFvoP+hvdQoHDprX8+veAn6D/ff7H3unXtXXX24/p/vB910Dr2v5&#10;9dfbgfj/AHv/AIr79oHW9Z9euHi593p1YUHDrj4Fubj3rTXj1uvXXh55AP8AsB7sQQcdax1404A+&#10;g/2At7o4xXrerrh4Sb3BN/6/T/be/FQeI69jrwpl1Xtb82t78FAwOt1x1wamFrWFv6WuPeznB60G&#10;9Ook1Ig+gX/YKB/vXumhOnVc+fWAw3HKi/8AsPbWla8OvaiOsZpUa1lIP+It/vfvWhT5dbEjA9Yx&#10;joz9VFvzx+PdRbj/AFf8X1fx28uunxsZ4ANz+fp78bZT5deE7dYjh4rk6Vsf8Pr7YaxB4j/V+3q/&#10;1Unr/g6jvhUNwI14/rcn/WufbJ2uI8V/mf8AP1YXknr/AKv2dQTgEb06P9ja/tMNrUcB/q/b099a&#10;/r/q/Z1h/gCLxpFv6G/vf7sHp/q/b04L1vX/AFfs68MIsbW0XN76VufT/rn20NsReC/z/wBnrX1Z&#10;4g/6v2dY5MErXupIH4tz/tx7bbbk4Ff5/wCz1YXrLgHqHJg3TQQLE/TVcW/PtM1jp4D/AFft6fFy&#10;D1i/hc3qup/3m3+x92S0an+r/P1vx19eumxklr2Kn/gv/FfdZLRqZH+r9vV/qI/LrGKKRVsV/wAP&#10;q3+w9pTauOH+r+fVxN6dcftGs10Po/1+fdTaD0/1ft68Jc8esbUrD6ryP6Ei3+29tNbEYH+r+fVx&#10;KOsTUx+qqS3+K/8AEH22LWnz/wBX29bEtOPWNqe/JX6c/kD3b6dfMfz/ANnp0SdYjE4H6R/yD7Rm&#10;Jl6c1L5dd+MhR6T/ALHi3H+Ht+Mah3ivTfiCuOsJgN2kIP8Are0rUXgOr6gMdcPGQrXQm30JuPr9&#10;ffkaI/GK/menFYDrgArXLXUD6Dni/tlEA68Gpjrsoq2+tx/a9tyBjw6cqeuJjTT/AMa/4j220agV&#10;HVAzca9R1RQ3B/1+P9gfr7ZYfs6dqeumS31N/b8asDWvVSaCo6zQxoGJNyv+qP1+ntYqk8ek0hZu&#10;vTRkj6H/AFx/xr3uWF6U62jEHqFLFpVnUlufre/sskhkGQf8HSxGx0yWZpSSt7/X/W9kgYsaHpYK&#10;gY6nqlrj+v0/Ht5KAU6oQx49ZioQfp+n0/J/2/ur9poOtKGHHqK6FmLjgG9/+Rn22GauelALDHWR&#10;EUtYlQD/ALH/AHv2/wBr4brbSE9SPt7q/pSw+rc3b3YRUyvSdpGr1H0WPC8G/F/+J9sLGwNT05U9&#10;SYoxw4Nx/Qj2rVtJ6qT5HrN47rYixtbj2+HDCjda1Z65rFqBAW9vob/1/r7qxQcOtF/OvXbwqdHB&#10;Df7fm3tE+QT1oGgx1x8TBbH/AHoW/wBt7Tla8D1eoJqOsZgIKEfRfqvP+9e9563q694UDG3AP14H&#10;tlo9XHPW9bcOuZplBFje36j9Pr/gPdCtT3Z61rJ49cjDdeFufp+fp/re7L2Htx1qvl1H+yLEEkAf&#10;7H/evaSSLWc8On/GHU0Up+rMB/h7dhgQYPTRkU465CmfVYG3+JFv95Hu7KqN246bMpPHrJ4j9BqX&#10;X+q359vRSyA6a4/LqtR1y0SD0ayb/n8e9yMVWqHqtF4064uJPStmX/WN/p/r+063Vwv4v5D/ADde&#10;0p6deLzi4JKsfoFPH+3Ht+O9uiaM38h/m69RSepC1EsagFzf8m59ute3I4N/If5uteDG2SOsv38s&#10;dr6hq/1Jtb/be7LvlxGK6qfkP+geq+ApOB13/FplsS1h+bfn/ePbo5hl4F/5D/oHqv0kfp/q/b1I&#10;XNSoL6jb6c2P+9j2ph5jua9z8PkP+gekx20V4f6v29ZRnnIawvq+ov7V/wBZpR+L+Q/6B6bO2j/V&#10;/wAX1Ijz5AHP0tb/AIj8ezKHnGOVcnP2H/oDpptuSvD/AFft6lDPoPqdX+sf+Ke3oeZWlamv+X/Q&#10;vVDYN/q/4vrOmeQ2PIv/AI3P19q7XmKBlq5/w/8AQPTZ20jy/wBX7euUmZjkBOkCy3JU/n+vPtQn&#10;MNozEN/l/wCgeqfu+QYH+r+fQf7s3dT4ylJ8i+UpwgcA6vwfau23yCZM8fz/AOgR0pg2+V2z0DGE&#10;xtXuzKPkZ11wpJqiIIswI/o/tg3UkshIOPL/AFU6N28K1j0efQxSOcZTLDEqRlBa6hrkf0t7fnd1&#10;NBw6KU/WmIfI6S2TEzUks55XRJ6z+j0njke0UqgCp6PtoRZLwQvkYx0STfsslXX1CavQr2sSeR/h&#10;f3Em73U6yUVsV9B/m6yl5ViS3gDIPIf5OkZSUEEK+Qot2+gOo2P+xPtPaTPpqx4/IdCCe4lkk0k4&#10;/LrO1xZdN1/p9Pp/X2lbUOqg6cr02yxB3ubWH9efbRCjj0sjlalK9cwEsAVtb6EW9uKq+nVeveQA&#10;AAcn6L6P9vf23J8utdYmKgNe1v8AH22h08OrCpPUViDyoIt9Bcn/AHv2pVx59Ognz6W2xsy+Ly1P&#10;J5AE8n0Nvp/S5H+8ezXar1Le8XVw/P8AzdB3mTb0vLNgRU09f9kdHDNZT5fGK6uj64rECxsP6e5Z&#10;ubq3ubNfDHp5n5fLrHq5tXsbw0FM/wCrzPQPZrHxxVJIC2H19TWLf1+tvZFLEFPRxDIzr3HpOnSu&#10;r0gj+q3v7Tig49ONGx+HpzpR5WAZSUIIJ4Nx/S3t5VI6YcgcOp+QpYpKOQiMi36QCP8AX/HtiaJW&#10;FWHV4ZXDcegdy1GhdwF+r/S3+9H8ewTuQqDT59DXbmDEauklNTXexsFRQSBrGg/7C1/YdAJPQjCR&#10;lcDprnxqS3ZlXm1xzf0/S39P9h7v3J8PVRQYHTbNiIrAMvDCwH+7A3tRHISKN17VXj03tg47kgc/&#10;1VQht/QE/QezS2mcnuOPsHRVOfPp4ocJTQhSEQMhJAS9he17H6D6D2skYHpHrfh0oo4YkVQoCc/2&#10;fSb/AOuOfdJFiOAP8PVoiz8esMmTp6GRkqF8UbIZPLJGWQeP6rdf6+0lAOHSgxtSqHrFLnMVDrc1&#10;UVmI4jcSlf3Lf7T+PaMsdYz08qtooB0hs5lcTXVEqfexTJDCryRAgqVVtTmW7cHT+B7kLl+KB1Gs&#10;Vx6n/P0CN6luI27cZ9P9joKdz57BUFO8VOIiYWhEigqxIYXZppF45X1+i39Pp7EFxHBGhCD09eim&#10;2N3K9XPH/V6dF8ze7aBagvGylGc6XjMkrL+/4f8ANMSf9q9hyWZYnJGOhBDBIRn/AFY6QGZ3pI8U&#10;qJGEmJRFmCOWhJTUXtfnj083/wBv7p9WH6M7a3AIJOP8PSEn3NVuSY7FwGU+SDy8t+q5Yn6+2Wlb&#10;8PS7wYyMj+fTFW5WrldWdtQ06UJIuf8Ag39T/ifdden4cdPrFEmAOm2KnrK13exV/wBWlXYxCP8A&#10;46KzfQ/63tNJG0vHqxlVBQdKBceIoBqqEkaL/NrofWyn8Eave4YSoz0mMlTgceknlq0hDCjAIx0t&#10;Y/X/AGprf8T7dkpw6fjTNT0mXkVLyWL3XUwbWAv+0qAfadVRj0sUKMDrJHM8gbSjQkC2skaWb24V&#10;p8Ix1U46509DWSI7uCFB4DDWCv8AsPeiXGeryOgwvXNFRTJFCQg18SEC7f61/wAe9A6utg1y3UpZ&#10;RGNUgZzGbiQltIP9Wt9f+QfaSVNHDp0yUFF6cjXB0XRqdGUs2hNPjN/0gt71HGr/ABdJnJJ7+udP&#10;NPVSpBCvo+jXJACf0J/437cUhsdNmNaVfqPXNSpdHdmnR3FrE3UfTxH8/wCufbtSMDraoVyo6ifd&#10;83kZnXT4tQVgYT/zd9okHrw6Vqobj11NUxeNQ4kk0fodyGCN/XSvqP8Asb+1QoB1bSAar0n66VpJ&#10;FWMAq41EIpA1H88e9qQfz6uOFW6hGZIrIwSRi1iSo/V7WosVBUZ/PqpUnIx1mgmZXeSWPWhjskZZ&#10;iA39bey6Mhcr1YLqXj59SGhEcbynSqAiXUQ12/2kf0/1h7fBBGeqL3toOeuo4nlCVB0AD1FA45iP&#10;9si3+8e0JdvI9U0Be09ekci8eq6Ibvq+g/2Ht2IMfiPV1C8T1xpJl1mJ0Kxs1kKMUW3/AAU8H/Y+&#10;33AYUPTrFiK16eXilBUwxHQIbgqzH1/19J9ozg46YqD8R6bYGd5yHJVi/CycDn6c+07SSAcf8HV9&#10;OKHp2qKcKTJcNI0UahYSVGn+lm/3v238Zq2eno3AFBwHUZXYfRUBiZ2AjtESy/Tn/iPp7VONI7et&#10;dvn09Y7I31eNv1nQdIb9f+rJPsuleUkgn/B8urU08OoNdRwzSTaiqp/usqWs/tQJhWi9Ns7kevSS&#10;qaN6OYEBlVipV49IuV/SSPayJQ4GrPTBznp1xmWkgjYN43VG1aWLct/Xk+y+e3jpgf4fl8+lPhoW&#10;B6UceQp5wGXRTTNHrupsjt/Q/wBPZYYQDj/V/Pq2uWPCnH2dP9Hm5kkBSVk0KTwTc6vqL/0/w9pm&#10;tgoqB/q/b0o1qOH+r+XSti3Ld7SaHLOI1ZHdArf7texNj7TPCa0I/wBX7evHWwwf5D/N0rqDcFNo&#10;WlkteVJHWMOrMQG1KpB/x970Kvl0zKHPcOk9ntu07K+VglWNmMpeKRHCT3BkLxn/AFiq/wDG/byM&#10;UFa9Mo7OfDcV4dI6jahpHZ/MNLCwVlP6uebf15PvwMkg/UNf2dLnjJFAOhF2zuuojWOgs/22sFzK&#10;5MiRL9H1Nck/7H2hk1x4Q0/1DpmS1Rqv59DDi8dBWIlfhZWFYW9TNbTUr9uq/tzG7X1MfQ5J/wBs&#10;PaIIRlek7SaD4cnD/B06VlK2SiEGQjMdREWWLWF8kpWTSwjYWvqH4N/enaoo3VlkRe4Zr0mY46mg&#10;qGgqlaJNEVgzE61lXTo1JyLD+hv70jngOqVVl1JnrnNHNQOlaxk8DgqhDHxuC2shv68+6yIDk9eD&#10;axo6Z8xXwZGCGOOIvKyqzyuW1IFVVk9V7niQf7a/19uW0cY+Af4fl1YJoOo8OmGlpJaSoiehkeRd&#10;fkUswN/3bfs3/wCul/bsrSA9p6cVwVOrH+r/AFcOhi2zn42pFbyRxvA/jeMtZSdOnUIvqPV7LW78&#10;tx6ZMRLUbPSoq8iWpWqhK0bg+lLxiR5v9QR5fp7eUvppXpPLGldIH+H/ADdNq79q4sXUx5Hxx/aR&#10;FWeIeOQLHHqMbf8ABj/T29BFET+stafMj/AeknguzgoeP2dAnuDKLVGfLTCONqvRJTxk6IoIEj8a&#10;oIzzfTwSef6m/sX7bc21slUWn5n/ACg9bdHBEda0/wAPQR5fca0scpi1SVE3mjMosEgb/dThRzx/&#10;j7FsEert4/6h8+tOGxmg6DDIZ6dZNUl5WAtrbTd2/wBqPtR9IYzqjx/P/Cem1Afj0kqipkmb9d2J&#10;8juA12H+pN/bEFu8Z/1f5+nwPXpokyLAlY1OkftgqdJ1f6vj2uMjAUr04E6ixAXckly30DEnj/AH&#10;3fI4dWLHqZSUNRObRw8s9/8AGNPw7yldIP8AgOPdNBY+vVWdRxPS6x+26KJY5crkEiBaQS0dKRJJ&#10;ZfpeRrj/AG3tfAgp3HpE07mojFfmelYm5cViKVqHC4wSzNaNXkAUmw4Zm+p/2J9vuygUQZ6TNbyS&#10;MGlbHUGmz2aqZAssi0zyOPICigen6eLjn3WN3PHqksEIHaKjp8p5nADVdVVup1NwwSzt+hF/p/ri&#10;3t8seJ6RlPQDqXT5OKjhmelLONepZJpmkSRv62N/9sPdkag6pIjOwDdQ58tX1wkZmdGX9JQBIw3/&#10;ADa1Dn/Y8e005mb4TT9nTsUapQD/AFfb0z1+blVGEsyLfh1vrdZ/9Sun6e0cxBwelgjqcdIuqysk&#10;hcqzC/1AZh/vXtpPDByP5npbFFSlem9q4hwHYSOW1KX5uf68/wDE+2HYjh0tFKY64fevKE1qtjeP&#10;jUfVf9dyb/7zb3RQSat16i164NKzhLBTp+o/42fbrxyOKJ/k6qDTj1jUqzi4Ic/Qtwg/H19tLFKh&#10;7j/g6tqFK9YTO/IJUEPdH/suv9PbZnVDQDrXXBqhSbOPobnSzHn/AGPu8d6vn/q/l1cLUdcrQuSQ&#10;7KzfUf093jET5Yf4et5H2dRWurMqlW4tySRq90kGjEf+r9vVvmevJKVOhoubfX8f7b6e3FJIzx6a&#10;qSK16y65YGcnQ1m1AD6Ef649+ao4cetjv49cmkJYMSdLNq0sTwNWr8f7T7eWQk56Z8NRw6xupdmP&#10;OnXw1/Rp+lr+6s4rjp5OHz695gmkEA2AH+Nl+nuvWtB6yxN5HB0lSTcggL6fr/a91+3q2mnUjSrX&#10;ACnTxwBz7sjEdNdx49Y2jU2BKqxGkgAi3+29vDuGenlpTHWJ0eNtK6GVP1X5t/rXv7ZYEnpwCvHr&#10;G4WysCrFha1yCB/jb3WlOrhDw6mUsKmRVcMA3+pAPp/pc+0ghVvjFetszHp7THrIfLGdAVb2Kn0/&#10;63/G/fjpiymOqgkYPTvEGjp41BRtP6WUNf8A2/1/2/tDDNnu623cST1lWpYc/rcGwDFjHr/458/j&#10;2r1IRX/P1sKoFOHUharwRlowT5H/AHRqAMX/AAU+y+7ZWx1eMaz3H/Z6yVNf57NcFYxYMf8AOf8A&#10;JI49p7fVXH+rh15104HSSqj6nWxEluA97H/Y+zxGFevYI6xrVKrpeSJTFrLKQDYr9P0Wv7szr0wy&#10;A8R1NRkkjeY3AR/GdP6mX/Ve0mhRw6YYaTpHUz7ylY6hpCxqYmjsPVqYRhwf8L+71FK9a0uF+3r/&#10;0R1mytHAPXOgP+uPcx5HWDALHgOmep3NioyL1kVz/h/xF/ei1OnVSQ8B0i96bhxU23K1VqojqgmA&#10;GoH1Nfx/j/FfbNyV0Vr0rtY5ROKjoq/QW5sZjt1bjoqmsiQtWmZUV1AsRqJU2v8Ap9X+8e2NtYBi&#10;PPoQ7xFI9ujKPLo90GYx8iqUqYmB/o4P+9D2ZFR+3oI6fl/h6nrUwPyskdv8XP8AxA9tFBx69gdZ&#10;fS9mB4/33HvdetVHWS49+69UdRyWJ/40Pe8dWxTrKiafz/vv9f37rXHrlrX+v+8H37r3XGT8f7H3&#10;7r3XWoj6j/iPdNPXusnvenr3Xre9aevdcWOn/X/p73p6910L3+vtrPVesg+vux4dWPDrlpH9Peqn&#10;qtT16w/p71U9eqeuNx/T/efds9Wz1xYX/HvxHXiOutK3vb36g638uvaQfx79Qda66C2Fv+I97YVP&#10;XiK566KA/Uf7z7bYYz1oahw668YP497p1urddlAfqB73Tr3d114x/T36h69VuossII5/P5tb3qnT&#10;qtXqIKc3J/2w/Hv1Or16yJSm1x9f6+/U61qHUgQEC1rD/WHu1B6dV1DriYSOLf7x71QenW6jrj4m&#10;Itp4/wBY+61f/VTrdV6xmDkk/U/W/vVZP9VOvVHXZhFrW4/x+v8At/fhq9OqedR1w+35uVH+3t79&#10;3enV6449dmnS9wPxa4H4/wBf3sovl14HHWM0yqSeef8AY+22ROHn1uteuLUqEfS7f4i/+9+/PEo4&#10;dbDHrA1Gt/p9f9f3pIlPHres+vWNqJL6rAn88H/evdDGlOvLI3Dh1HNDGT9CP+QfbRt0J6eEzDrH&#10;Lj1vwBb3RrVeFP8AV+3qwnI6iNQI5sVB/wALfk/1t7YNqvH/AFf4enRcGleuP8OVrekEn82t/vXu&#10;jWikY/1fz619TTricUCP0i39LH/iOfdDYg/6v9nq4uf9X+odY2xCkW0Bf9Ye2pdu/h4/6vn14XZB&#10;4/6v2dcWw8ZF/wDk0g/8T7aG2t/q/wCL6sLpusLYUEkWOk/i3/E+3jtUbDP+X/P1cXvmeor4VWvp&#10;DC/01A8e0MmzoD/q/wA/TovTw/1f4OoDYPTICAwU/gi4/wB59oW22nAf6v29Oi9BHXCTEOB/VB9S&#10;ByB7cTbC3l/q/b04t4PPj1g/hciqQFJJ+l7e0zbdT/V/s9OfUivUb+FuW9I0/wC3/wCJ9pzt1eP+&#10;r+fVxcgdcZsRJa4DW/1vacWM3Dh+z/P1VboHpulo5or8EEf2Wvb/AG/t0Wc/l/k/z9PrIG49RxI+&#10;nlCCRbksTf8A2Pura+PVqAHrk6s0bJb6fiw/4j2lZJCenAxBr5dQRQkSX0kL/rc/61/Zd9AR5f6v&#10;29LPG6kikYsDoNx9ACoHH+t7r9GfMf6v29a8bHHrhLCVCrb6/wBr/H/Ee2pLeo/1f5+rLLXJ6jeE&#10;2v8AUf7G/wDtvba2/wDq/wBR6eEgHXUcRDE6Cy/6oc/7Gx92EOk56aMnz6kKyiw0G5+n19P+uPd9&#10;QXj1Xj1kWNLlgrA/1+o/2x9+bSetauuYQ82A0n6Dj6f4+2WQnh17UOuSxf48/wCI/wCI9+jB63r+&#10;XWQRjRy2gn6ge/SA9a10PDrjosQx1cXsL3/3v20K9eDeR66Vbm7G/H+tx/sPfvDHp05WnWXQbn6f&#10;7f8A3oe6aDxHWuulh1nV9APrz9ePbZFOHWq9ZDCRf9LA/X3cx0GOteIPXrmlOLXvZv8AX/4r7bpT&#10;rxkp1mWNVC2H+8A/7372Ih1XWeu/HySQOLfUA391ZNGR1rX1jsb3udP9LD/e/r7Yl49Wr12qkksD&#10;9ORf36Id3XvKnWQKT9NI/wCI93w+OPWuuPjubnj/AGJPtl4wDjrfl1xZLG5tx9D/AK/vzjR16vXA&#10;qGJ9I/1x/wAb90BDdXBIGOsBFyx+o12/2A9omjWmOnQR1g8Z54HP1+ntK0NfPq+odY2RiLEqo/pz&#10;+Pd0UdNiQ9dBADcN/vH/ABHujoerB2PXWhuFHH+N/wDeAD7okIVO01PVjpHHrpYJJDpCtf8A1K3F&#10;v9t7UWdrdPJRM/s/z9NmVE6e6bC1Uq3s4/4MSP8AifYnsuX7sx1/zf8AQXSKXcYVP+r/ADdJfc9Y&#10;uCp5D5yHtpEfF2P+H59pptouon+z/S/9BdKrOdJ24V6CzE7aym8ckKitWZaINqSzPZ11aufp/Z9i&#10;/Y9lkbMn+rh8+ld3ewWselPi6NDgtn0WKo1VIY09N7afp/t/Y3t9vjj48f8AV8+gVcX7SPk9JrMY&#10;zy1QAuQrWPJAt/sPaeSESSgHp+2m0yZ9P8nTJnsYExFRcAKEltbgA2/C+2LyzIjNP9X8+j3YboDc&#10;hXjj/Vw6rz3hH48zUIf3Ckp51AAC/wDQce4T3df1Cfn1lpy/i1FMYH+DpMMSCG08t9Rf6/77/D2V&#10;rIVWg6Nhl6enXFgxNwbD86hYe7eJq4dXNPPqJKBZiD/sPdDGzcOno+Geo8cgIIJUDVb634/pc+3C&#10;dIoOnyvXtMY4sPTa31P++/2Puyrr61Q9YHkBGkoAT/ZH/FfbXgHq4Hn1GMhDabKf9ufftBHl06Fx&#10;XrnC5gkSRP7Jvxxz/sPagRrrDjqsiBwYz59DdtHfDQRClqHHjewuSBpF/wDAexjtm4IsfhseH+r0&#10;6jrmHllZj4sY/wBX+9dKbIZWnrNDqVYXBuWP19mDXQfPQGfa5rfj/k/z9IKtyaRmRw+lQbaTYcf6&#10;w9pJJqHp6G2fgepGH3JStOihzf8ARoY8M/8Ar+zGO5Dfn0lnsXVa/wCr/D0Jsrxy0QcGM61uNPIX&#10;/b+/SZGOixFZWoegiyygySEuwP14VRY/S/HsH7hB2luhZtslCB0ipwb3IJ1C1rkf7cj2FZCIyR0N&#10;IDqTqDIA4PqUW/F/aczA4HTpjp1CchRcljc3uf1X/rf2/FVs+vTLIeuSjUxDEkH6Xsfp/ifZ4iFT&#10;Q9FMmcjqclM19IN9X1UcDj/ahY+39PSNiB5dTPHp4kspH9n6+/OKDPWrc14dQqvwPE8U0d9Wng/T&#10;0/T214igUPS7S3EHoOsxQQTtN/kqvIVBjdSED86r6D6Rz/h7SsoL8Olasqx8f8PRW93R12MyFVoU&#10;rGssrVEMV0mILGIh9X6hpK8Lx/sfYr2ebwgAOg5uixS0z0k87UwvQQTRszQ/bj7zxqWZPCb3v+n/&#10;AHj/AA+nsXSgOmOg7bKRIQeNcdA3VZOli80sSs8nqEJtZzK3+bQl/YbvIaEkdHqRscHpPRLUVkss&#10;phRRpCNDYams2oPrPH+2/wB69orW2cnP+rh8+lcjCMAV67goKG8SN6JXe0ipqA1n/dZYHgf63s2W&#10;1x/q/wA/TDXDmp/1f4Ou5MHQz1EzU5lkV5FKQiXy+NV/zn+aF/bf0g1f6v8AP1cXUgUaulEuCSGB&#10;BF+xrk0M0t2QL9bmx+ntULSg/wBX+fpG10SfXpG5mmei1U7aZGlT1FT+j/WaOx9p5UCinS6Bw3d6&#10;dBxXkLJIWLHQ2gLYaCP6X+v+xv7RtEW6M48jpv1zOFPCgN5lX68f6k3+v+x9uR2jDJ/1fz60r56V&#10;W2MLFkasNXFRSKpZkLuiB9VwJWWxHp44Pt7wKnu6pNOUXs49OmerqY1hx9AVihhXTJKqkMW/rFb6&#10;p/ibn/H2VXbKDpH+rh1eCJtOt8k9J7xRRrqcBl+qyXZLJ/qypP8AvB90t+7pTQ+XTRLWo04g1ar/&#10;AObWzBYv+DgfT/Ye0dyktf8Aivl14BtNenOCCrrWSipgxd5bX1xKoP8AqjI72t/h9PbEazVp/m6b&#10;aiDU3QnQ7YFFiUeWoWKqddDgroEh/wBVqOq3+wt7O3tDGvSAXmqXAqOk7WQ4rG380hqKhwVLOoCx&#10;yngopb6D/H3WNVUZPHp7xpHPbgdIeeqiEkhhJWEHzWufWf6G/J/2PtjQAcdGUYbFePUX75SJLKrM&#10;X9DQgKW/5Cbkf7D3ulOnGB6b3qgVCoUWRV1MB5PUP9Ryf9696CEcOvBc9YWUuUIAuV1EshFpP68e&#10;7dXHDqdSwTQuGmAKBbrc8qf62/P+x9srGwz1fBTHUsyhuG+l7hSVILf6x9qFU9JlFGr11NPdNa+l&#10;B9bG2r/C3thYfM/6v59PEDz6aJGAGoOT6rLcA6h/Rr+3MKeq0NadcIXcOjWXSpv6zqF/9j783Thp&#10;Tp6avZBoTWhJ5N9OlL/QAfX2iY5I6ZCjz67iDOt7h2H7iu9rjm+nj2w4HV9QJx1nkqleQ8OQqhbi&#10;5sR9P9f3UDq6xkjHUJ2cyM9hpuT6ySdJ+vt53B6qqgcep9Ozwxho0JB/WoJW49sMARTq+muD04NK&#10;JqZkYPHIG1oAimQJ/qAPaW3jLGvn/wAV1ShDdM9ZFI5aJlQs30Khjp/Itb6ezuMFQK9eCDiOk6yv&#10;E/8AqUDlLrz/AMhc+2TR/n1fVjrKspAvq0hXvZQSG/1r3/3j2neIA16dBDdPRr6hApvfSLPz+kfk&#10;cfX2mSIN0zGM9PdNXCoSysT+slm4KFuSQPbUsK8eHSgNp49TEqp4i0iMJpQx8bepZfV9eFsP949o&#10;DCGyP9X8+rGQH7P9Xy6VNNuF6r/Jp2qP8yyFTJriF2DHTqvbkD6e2GhIOn/V/h6aIVe4U6g5Chgq&#10;pFSGRUkA8wIlIBH+pA9qigHDpRFMR8XWeOCoo1Bk8t3bSrKbsZP+OZ/w9sOgJ6uZlPDoR9obkyeN&#10;m8SOJI9SaY5CwVnNiZP+DcD1fX/H2WXCGPhw6TTpHKK9D7is/R5bRDOsEVWpMsE0rAFigTQqfhbu&#10;SeR/vHsv1hjTota3kTI4ef8APrhWUq1BZa2aKGaO8hLK6LH/AKx/PukakcT1RXKjsyOmcy/eRDH1&#10;LwsKcah4iygg/wDHQMeP9h7eLjgenfgOtfPpGVMRhD08fpRSymWQBlWNmETLrHJ5Aa5P+8e7RinS&#10;gtXJ8+s+Phkp3WPTFLTlNUpv+4I76vJx/Zvzf2rCah02WBz59ZKQLQVE1YoZoyXBBFzZf3xyef8A&#10;afaRoaEt0p1FgF6WFVmIZaUVDtCUAt+yeQ3j1axx7cWPAPSBg2rSOg2rstDUzy1NZLL4I5nMcEUZ&#10;Yyug0qkilvULf6q/+Ps5tttZpKyD/Vj59XQ6VovH/V8ugtzuflM871Zi0HyLDTqjOyWHEXLfT/E+&#10;xlY7PAVBf/L8v6XTEjLwTj/q+XQV5atKPIyvqklIuNPPH0N/x7ESW/hGp/1cPn0m1FxngOkVNUOZ&#10;JGkICsbgE/n/AA9qVljXB6oYz+HqLUSmIaI2Nz+o3JPtmV1Ax0qFDx6bLSMxBQK5H1v+3f8Arc+0&#10;enUajpyq049OEEKxeNhd3Z/UAAQi/wBPboGeqMx6UsVbUNElPqNNTo2rSpIklP19f5P+sTb2pVDS&#10;nDpIwANeJ6yxL+uJXt5XJF3v6T9fr79QqetK38un7H4qpqChjgLMv7anl2l/GrQOf9t7fUFqU6Zm&#10;lVcH/iulpTbSqawRyyzPSMj+lZk5X/W/PtQYSOPSE3Q4DPT2m3FAVJqkTx6Fia6jX6P0vYEf7f3s&#10;L69MmYg4FD16XG4ujRo5Jan16/CFWynT9PSvHtzw1jweqF5HyKY6TtXSUIHhWWpeN18q2nAY/wC0&#10;gA8f7D2y7KelMJc8aA/Z0ip6Kksft3N0bXpdgS3HILNyT/je/snn0gVH+rh0YxMzfF0x1FOiM17W&#10;/PNvZeZqHpcox02zwQzqj+YBla2kDSQP9ce3ElD9XGoHh1iJAVTcBbW+v9r+vt0sBx69pPXB7EBx&#10;ZR+SGP8AvV/eo5mjrXreinWFAJJFeR24W5XUNKf1Nvp73I7y8OqEECg6xySR+RlXS3j/AEInIf8A&#10;2/0/23vUsCH/AFf7PVwDTrA3DFghILWJsPp/Tj20tmGz/q/w9PLw6yJbQQRcv+prkE/7b6e7LEY+&#10;qFs9dhlZmC2+he/H1/1PtylePXtXWRXWS4NgT5Laha2n6cj3oinVAKDrixR1UD6CO3kNyt/9f6+9&#10;jPDqy1DdSF0SKSFbgWIa/IC6eAfpxx78ykCvTTVFK9d6L6lsSv8AaF1AT/WHvyqT1dDjrD4wNJUE&#10;n+pUH8/4+7/Z08WHWBpHQkcyBRYqwvx/TUfdtJ69qHXSs9lYnSx/TbjX/ibe06MTx60FHXISMZGB&#10;kIDyfVVJ/wB79vA062aAdcyTcBGU2a3qJFx/jb6/7H3pH9Oq9/n/AJOuZhZX0ujqrXuBptH/AK3t&#10;PNLpx1dWYio6fIaUKqPGWL/5tQwZv+Qrr7YmuABj/V/Lq8PcaHp7x6SBZFkYrpTgk3vx/Q+y57hm&#10;6fdB5dSNCE6g+h4lSyDV4pWb68/j/Ye04NDjqhr5+fXV1UG4ABOkEDhR9f0/S/8Aj7VxEv02TTqB&#10;NIFKKGhuH59RF/8AXv8AX23cQMDn/Vw+fTgeg6xmW7O4NlMf1ay+rj+n+s3t60jxX/V5dUaXgD1B&#10;qJUfQHGhh/m2bgn/AFz7VxqeqVI6Z5BaWMlVBEpDaVIuh+oNvfnU16bL4oOpoldGYodS2KsLMABf&#10;8W/3v22ePW1UEZ64gEA3K3b0Ahjo0htRBH0/F7+/eXTvn1//0iypV95Z6a4jpKKNzcER1FRYf7ce&#10;5J8S8Y9YlGHaIR5n8+sw627iyGl5dwmDX+lYoL25t/uwH+16Ofxz72Euj+LrX1W1pwj/AJ9Ys51P&#10;2umLqVm3NVSgRMXXwKNJS2kjSB/Qe9Sw3RGW61BfbeZBSMDopOxto9gx76rKFcpPSZCIyFalvUsy&#10;g3GpANJt/rfTj6ce01qJ1kIBoehLdzWX0YcrVejYU+N71w0KPT11HkI1PCv5o2t/TzwySp/yZ7NX&#10;a6XAPQcaLaZDShX9n+DHTgnYncW3gpyWCkq40/z3201Qbf6/3Ggn/kD22s84pqHTR2yxmP6b0+0D&#10;/J0q8X8l6ijnSnzuIyWPJGss9JM8YH+pLKfatJ0Bowp+3pI+zMwrE4b9nQz7f752tnNIjrqXW3j0&#10;qJYwTf63Ryp9qkaNxg9F0u2zxcVPQs47dmGyCK0NVGWK3sGUkf7C/uxgcCtf8H+fpI0boe4dPyTw&#10;yDUkisD9LXP+8+2GbRx6qGXzHWS4vze39RY+3SPTqxA8usgOn6/7b20XHTeTw65eVf6+9a/l1uh9&#10;OuvKv45/3j/e/ftfy63Q9deUf0/3n25Tr1D1x5J/qT791rrKLWv7ZHCvWhQCvXNSPfuPDrxzw69c&#10;+3NK9eoOutf+1D/bj37SvXqDrv3brfXV+bfn6+/de697b631737r3Xvfuvdde9EVwevdd+99e67u&#10;P6D3qnVaH165WX/D/b+9Z69nrgwBuLC3+t/h72OtjrGFGo/i/v3V646yhQBYD37rfHPXLSv9P95P&#10;umkdM1PXEgX93VFIqR1YE066sP6D/bD2717rxAP1F/fuvdeZB9bD/be2QW9evBuuPiH+Hv2p/X+X&#10;W9ZHXjCPrxf3rrQY1z14Rpa1uP8Affn3vSOrgk9cTCP99/xv36gPHreeujEp+gF/6/8AFPfqAcOt&#10;Bj1jeCx4At/vXvWkdbDGnUNo+fqfdSi9XFDx6xtGWXi/+2HtvPWxQddJSn+n+2960A+XXiR1m8Cl&#10;r2uR9LD/AIp7c8JOHVa9ZPtz+B/vA92CgcOvauuBiUm5/wB691MYPHr2OuBp1+o+v+t78I6cD1sN&#10;1jaAfW5/1vbYAX4et16xmEcf4f1Fx/vPupRT8Q69XriaVTwebfT6e2jBXy6tqbqO9KguLcL9RY8/&#10;63vwjK8OreI/WFqFTYsLW+lh7bNunEjp3xj5dYTQktfSNP8AWwHto20Z4j/D/n62Lggdc3o4itgL&#10;/wCNzb24II/Mf4f8/TaTSA1r001NHC110qT+Tb2mmjA+Hpck78a9Q48LG9mKg83tb8/1FvaP6FSM&#10;j+f+z06bxx59ZXwUKE2UC/8AiTf/AB+vvX7uj/h/mf8AP14Xj+v+r9nXJsPGQAIvoPV/vj7qdqX+&#10;H+f+z1Vb1/M/4P8AN1F/hEYJsAf8Lf8AE+2ztEYxT/V+3pQLtvM9cJcLC1hoOv8A1Pq/4r7TybJF&#10;5r/M/wDQXWxfSA1r/g/zdRDgU1fp9f4W3H+2PtI2zhT2rT8/+hunRfyUweuDYTk2W4H0/s/7wPep&#10;dmXyH8/9nq4vSfP/AFfs6jnCHUWMZF/9f6/7f2k/ciVqR/P/AKG6cF4aZPWE4ki55t+Bz7o2ykDh&#10;/q/3rpwXWM9Yv4Y6j6E2S/54I9sHaHHD/V/PqwuAesTY6RTqANuf+KfX2ieylT4f8n+fpwXC8K9Y&#10;2pJRzpJP9rj6+9C0dviH+r9vV/GTrr7KQc2sP6G5/wB79smzdeA/1ft62JkJp1xNNJdbfn/Ae22t&#10;pAf+K6c8ZeuPgkBsV/1/bf07jrfir1k8LKv1KD+1f6n239OxyR1XxKnHXdm59Nv9h7aYSU/4rrwK&#10;nriWNweef8PbLB/Xq3bTrKtx9f8Aez7cViuOqHrKWDADj0/X24TG3x5/b1qhGeuIUN9Lf7E+07Ih&#10;49erTj14ELxdefr9D/vJ96CovAdWArk9YTJY8chvoVA9P+v7YDqDjrYSvXXkUAlj9f0+96lOW6sE&#10;9OuDSq39QPdZBqFT1fQeuPH01f8AII44H+I9pyCvDr2euDgKrWFvqf8AY+00mkDtHVlyesHmUC17&#10;H/G3+9e0+oaqHPToWueuYVXs3JT/AFhf29DEump49NOdI7euQgULYf72T/sefdkjDtQ5HVVkbz6z&#10;w0hmYIgI/wAfr/vJ9qrDbfHkCoP5/MfPqslwFGo56XmLwaRpHI6ggrdyb8f7c8e5U2Xl63iQNKmf&#10;tP8AkboL3m4MGOg/6v2dNu6N043BxGPUjTASAIthdl4H6fYqNtFYw1bj/q+Z6T28Ut23b0CtPRy7&#10;vyK1lQGFIG1IliRIP979g97hZZzXhX/V5dCSGCS1j01yfs/z9D5h8ZTY6lRYokRgtgFWwHo0f71x&#10;7P7W6SOP9PHD/Vw6JJmaVu7qc9RUSAjnSOAwH0H9LD3VLx3loeH+r5dMeAg8um6XH6mLsbE/UEW5&#10;/wBh7XRoWkBTrxl0y0X/AFY6D/fEv22KqUW6Dwymzf1tx9fetwkEUf6nz6EfLEQl3NWYVyv+Hqt3&#10;crSvlal3VdDTfqWxPvHzdZGaU6fU9Zg7QqrAAnp/k6Y7AEfqJH049lJWRhXowJoxI64sSmoMt1/p&#10;9f8AeT7vGmc9WXu49NcrXOlPqfr/AMiPtSzKOHSxFFK9RG4IWxVibsLA3P8AXn3oKpOen/n1wMzX&#10;BvcH6jj8f4+3FAQUHVgop1H1hm+pP+v7qGJbq9KDrtiDcAWJ/T/vj7cx59WVRSvXerjhr3+osBb/&#10;AG3toUXCdUIqanj1kiqmhOoMAP6i1/8Abe/CVkNQerPH4q6ZMjp+gzsihULNYfTmwH+vb2Y21/Ie&#10;J+XAfL5dElxs0MnxLX8z/n6wVVUJ1Ls7DU/I4N/949qJLuWmG/kP83SFditQcJ/M/wDQXUKho5ZK&#10;uDxuxdajUo1Bf96t/vPu9pfOZArHH+r5dFm57IsMJcLTHr/0N0Y6hU/wuNWIU+K7OB/vNvYrMsPh&#10;AgeXqeosmTRcFXFaHoPcpYySXBsRYauL/wC29h3cCApr0fWIoRT/AFcOkdICZDwNJPJ/r/sPYIuV&#10;VnOOhnat29NVQgiBkIB9VrGw4/1h7LNOnPS9G14PSNy2QelLPa9vxqFvp/T6e1kczIK9WEIbHTdj&#10;N0wTyoupD69OpSxX/efYihnWQjz6LbmyZVPl0IMNdE4DK4IVdR02k1H/AFIK6efa8Afh6I3iYYPU&#10;nzg2Y2I+tmt9P9ce091Ljt6ct4SD/q+XTZVSpKDfkqeBf/H/AA9livqNW6N44cZ6Q1VP9tJUNOzt&#10;4o3ZGk8YAt9FFhY+3bdC7d5r/qHVJo4xDVR/h6J72nnpnqKxonYz+SVacOr6yBKPKNQ5Giwt/X2f&#10;W6sgquP+LHQbljVpKMMf6v8AD0CEe58tjqaSGVE0Sq4jRiHWSCSRldmRrjmw/HsTLdSLwP8Aq/Z0&#10;iW1R2qPL/D1HpaSKsb7iosWdYQqrfxGYcBf8P9f3Vm8XL56dd3jwh/wdSiKUzkRhVpkRUI9cbGya&#10;ZPSxt+rn25FFR8eXTTSuR3cenCip6TIM1NBRmQlQDJGdBQSXtOC35W6+zSOMMKU6SvI0feT0rcHs&#10;6nopRPTyymoqVkILvqjJlmcrpWEgL6NA5H4/1/eo46ZPWprsSChGB/mHSeztPJjzMKmZQgEgUI3A&#10;A+nA4/2PtHO2k4PT8KrJQgdArmMnUVExRUEUZT0PZlJ/1z7KW8U8f8nR3DCgycnpgkx5eLyyS6yf&#10;opAtq/rYW9uAaRXpYrAGgHWOmojJPFDHGZZH/bVb20t/quP96PHtdA2rjn/UOmJDoBPAdCpNjpaX&#10;HR0VDEEmeTyTP5mPk/YtqUve/wDrfT3W6QgUjwekUMqtIWkz6ft6QuWFJQIsUbCoqnks8huxVv8A&#10;jlqQ8D/W9kbxLJhxXo4jdjngOkzUVRqkETKEseC30/2P+Ht2OCJcIKfmentVDUZ6YwXE7LY2H+7B&#10;/a/1/wCv+x9vSIjmhFetxGo7j0IeFqUoaZJ3OqS+li9nVj/wT9P+2Hu0UMK0NP5npHcVLUXA6c6n&#10;P1lO5ZH8kTRXINtKr/qACP8AiL+3LiRaZ6QpBqx59IfK5eF3MzK9Q4/1RU8/10/T/ePZUWXy6XRQ&#10;ORQ46TVTUioVZFAB8mkRKLAH/V39sQBm+I16XJqTFeoYYqdJJIvf0Aj/AGI139uulOHTokrx6zJO&#10;okQv/W54+p97QH/RM/6vl14ZGOs/3U8r+BY9Rf8Atr+Pae4l0fD0+qJSvp1MlnEar62eVvRIGFo/&#10;9a4+n+w978YdeBPDy67Ma+hmUsAbqLgaT/jptf8A2PtzxKdNeZ0467SNJignfQB9At1H+2b3aMk+&#10;fWtVPh6b6mMAFYyWUG7tYDQf8APepI61HVg/rg9cI4xa+q6sdID8WP8Ar+6Sg/h6pVuszMJEBDAe&#10;NdK6if3D/j7YjiVsvnq4FD1MpWdY/ExSzeu7Mfz/AI3v7pOsQHYKft6oaaqjqareEaYyGDtqsbF3&#10;H051fT2lRTWg6cVnOT1z8IJEnkUgr6kYFjp/pqX0/wCx96K0OOvCtc9Zbsx0hluBZrfj/Ae9inn0&#10;4pAHd1MjV4T5Uu8ltWlmOi/9dX1/3n3Svh/BjpskNgdQJoJJHaRyUY/gM4Df7Y/717WQSax+p1bW&#10;wFAek5PE5YeoKdVmUf2R/gPaiNITlR/h6uygDrtF1AuOCH0ALr4P+q5PtqeOvw9Nh9Jp1LuGUpZy&#10;4aw44Yfn6+0ANOHTy0r1kgeSmlDAFgChMdz9G+tyfdW0t8fW24U6UAnLqTGrIxNypJBH+s319pYl&#10;PE9NuCD04UhUvwbMw1Fr2Cj/AFvp7alxgdUz59P6Okg4LF4xZZfXpI/2H/E+2CamvVxqU0Jx1h/i&#10;TRSOsshk1SX0HkKf9SLj6/4+6kqp6c0hx1Pody6avxSKwQyAmTSodCv0sAPae5geRaN/q/n04sYY&#10;VHQlUWdjqkjMagVV42DKUF/EwZNQtY8gfUc/n2SS2kinH+T5fPqpDJiuOhYwe54clEuNyCIagx6X&#10;aWRZHnNyf1W49JX6W92CgDS3Ra9uV/UXqJlsHPJLHW0lRoe1pNOoxyJ/Rv8AivtLL4YNf8/V45VA&#10;KsOkxXQVtMrHIIyI6uURdMQJX9kX5P8Awb28+pcdO1R8oeHTRia+rSpi1uj0zvoaSSM2iT/UExgE&#10;j/Am3t+CR60PXpVUDHHpTmuop5pTACIbGSzMG/UxYr6bfkr7vcMdNUNOtIGC9+T1BzVcBTCno3ET&#10;k3eQsToh8fj8ehePrp5tf1fX2v2mAXJ0zCv8v8BHTBFG1HoMp6GqlYGNhBSyiV0qaqb7aIReryyy&#10;O4DFU0mxVQT7GbLQ1TA6aeVUHzHkBX06RGdxtIJSJ9xYGEhTHAXrCym/1YuqX/259mFsSANTDy/y&#10;dJDMG/Ax/LoPMnhq9jNNBXUOSHmSLTQ1iTW1fUg2H+9+zZpXPnX/AFfZ05C0XAqV+0dJWSCoilZZ&#10;YZAyLISjIxIK/Sxe9/bdKjpQdNO3pteUSOwtY8XvcW9ttWvVVQqKnrnYaVF7DTe178/7H2qhKjA6&#10;1iuep9PMWKIumy31v9Lf09+SNgaHqlQePTxBapchWEkqta2kaiL/AEFv+I9rFoTnphyq9CBhtsT1&#10;MkDpS6i3KPMrKjReTTrJ4/Ht17cHgOkUtyiAgHobqPbMFBRx1KyGGoSJir3hjiul9YiclpD9V+o9&#10;qI4aDHn0SyXRdtJ4f6vy64gUJciWpm1htIGipYFv9XyCPb7Lq456aDyLlR/g6yT4mgjjSWE1UgeP&#10;91xSeEJ+2G0RfdsCeQ3J91MSjq6zyMaNT9v+bpLVT0UCFKpJLxLIyh6oMYz/AKmUxgW9tzMorXp9&#10;Nch7T/LpHZKrxLU7R6FLhtSzRhle300Rafr/ALH2VSzKOHRjDDNqr0ip2p3VZYwojMlyA1iD/wAh&#10;+yK6efV2HH2DoxiXSadJysZyzBgwW9wG59P+ulvfljJWpGeltQBjpskdVAGkaybuOeT/AF9qhHGp&#10;qo/w9bDN69R5QpUqwYBTqsGHB/2Hu2lT04rHiOuAf6IAR+eRf/eD7bm1NwPW9Q9euIuZC+k2UWHA&#10;5/w/x9uW7Mv59VOkinXCQnXdVsP7WgC4/rz+PdnFOm0NeOesJkcENISA8npA40/7Ae/LLpOnpyvk&#10;vXNSS6Opvf6IOQv+39uOScdaPXN45VsXGkFtR0m/q/rf/iPp7uiIx4dUqK46wEursQysrauP9f68&#10;+2XUU62DjrnqDaTwU+noJtf+un35FFOvVI6nrKZNIJAKf5xgdKf7Aj34sW49U671AuwX6qpuAByv&#10;/HT/AI19PflJXh06ooOubyG4UMLD66bF/wDbHj3uo9OvKAwq3WFnJADLp/1bXUlv+Kf7D3sv1tkU&#10;cOuPjALEEt/qdXAH+tb2nRSOPTnHrjZwQRyt78G2n/G/tzh1QhTx6n07QowaSNXuUIXV6wW+vA9o&#10;mmoP08f6vn0qSrCh6eaeOmqJNTN9Pqhjf1/7H2la4Ut+tn/V8h16XsFFx08inEPjv+0FOll1ECNf&#10;+DDn/b+0krBjjqqBRlB1FnyEkZBCBTfxo+kkN/tRU8f7x7YHSlVDDJ6gRyziUgl/GHGtlcFFUfQA&#10;nn25GoY92etdpGenOVyql1/cjJu7AE6T/UD2rCmP4cdJXpX06ZJeXkZyt1bUL/Uj/Ye1BdZPjz1t&#10;wABTrhHKvkUTMVj/ALRFj/X+v+uffv7M9mP9Xz6SkVGOuFZdyDqR112RgwF1H/Bhx7vAWPxHrbkL&#10;hem69mLNKLsbx+o/X/Ee1DjHTK6mwepV0WNtTNdb/Q21f7b2lx59KQ1OHWE1KeIRaDYMbD/jf192&#10;/TpTq1c16//THGDDUMIsKeIAC1tIPH+x9y+IlHWEBlY9TUgp7W8UYt9PSPpbT9f99/X6+96B1TV1&#10;grKOGeGaMohV4yttK8lvr+PdtIYU60jAMCOPRDMxQxbZ7kpppIljp64GMBFBTUeDy3/EeyqX9G5B&#10;OK9DKJzPtZHmOjs46CjqaOKTxqC0SG1ubn62Yc+zJ6kVHQTaWQPTrHV4PG1AANPGtvpZLW/1re2g&#10;CenFnlBwekjkut9uV6v5aGAtfVcxqef9b3Uaj8Q/wdPpdOooD/h6BXcnx829UyPNRUyQSkALJCqR&#10;MGH0s0dveiuOH+Dowh3OQCjGvQW1XWfYe2JVnwGbrXSP/dFSrVYK/wBNQsf959tCa4B44H+r06WC&#10;4tJxSZR9ox/l6cMb21vvasgi3JiZTFFL4zU0xeQGP/jtotf2sS5QD9Uf4eksu120+YG/b0O21e8s&#10;Bl1jWWrjWRhaRGOgo349Der/AHn274ikdFk1hNGTpHQwY7cuNyaA09SjE/S1wD/raj7aIB4dJTG6&#10;fEOnkOWsQRpP+ufdOqfl1kGo/Q/8T78OvEDrOoYfUA/8FJ92611IDqvHN/fhjqlDx67BDjg+/cet&#10;UI49cgLfnj3sCnW/n1y1D8c+76+tE9cNIvf+z79q631l93691wul7/n/AGPv3Xuu+f6/7x7az17P&#10;XfvfW+uveutdeB5+nv1evV8uu/e+t9e9+69117117rv37r3WI/r491PHqvl1IW9ufez1o9cyOPfi&#10;OtkY6xH6+3F+Hrw4de926316/wDrf7Ye9U691z9s9U679+6311791oGvXv8Abf7Ye/V6sGp1wPu3&#10;Tp4dcATf6W9+6qeuTEf7D37rQrSnUYozn9I/33+t7904MHqUsQA4AHv3Va9c/GP98PfutVHXhGP9&#10;8PfuvV64sABb8/n6/wC8e/dep59cLD+g9+61U9YXj/oLf63v3VgfXrspc30+/dbqOuBiDfQe9dbr&#10;TroQf7439+p17X1iZBcAj6e/U69Xroov++/4378yr5deqesTqqAsOB+Rz7bZVHWxU9N7yakKoF/2&#10;B9pmFMjpwChr1GSlMh9Qv/ivumnV054lMA9OqUqr/rj/AAHtT4XTJc9dtTj8j6fUe/eF8uthj69Y&#10;fAq/XVz9fbJVxw68CeuH263v+T/h/wAR7rpbz6sJD1xNOLi34+h/p/t/fqnh14SMBTrpqcMbkc/1&#10;5/4j20yknh1bWfLrC1PY/S1/6fn3QKW8uriQ+eesT0xHpABt+bn3poyPLpxZDTrG1JqBBQWP1+vu&#10;hU0z1YTGuD1iNGq3HJ0ix9IFx/T2wVpx6v4zefURoF5VQCo/2n/efaeS2RuH+r+fSjWaV65R48Hm&#10;1r/m1/8Ae/eksFY/6v8AP1QzsB16THcfpFv6W59tNYLx4f6vt6sJ6HB6jjGqF1aSR/Xn/evbBsE4&#10;U/1ft6d+oNaHrE2OX8hhf+g9sttwHD/V/Pra3JrQ9R3x63YlDY/g8j/bH2laxA/1f7PTouTTH+r+&#10;XWM4+Nh6rqfz9f8AefaZttxgf6v29Oi4I4dYGxqHkL/wXk8f7f2nbbaHh/q/b04Lg0z17+Hrci30&#10;+l/bP7tr/q/2evfU9cTQaQeASfrx78NnJGB/q/b176kdR3o2/SV0v/gPaRttI4f6v59OrOOostIb&#10;2HHpvb68/wCv7SttzDhx/wBXz6cWcDPUY0Mmlr3XV9AP+It7rHtjH/V/s9PC5WvUWajmBCoSbC17&#10;A3b+vtmbbmT/AFf7PTi3C8T1D+3nB4YH/ff4ey1raamf8nTv1A65rFLe30P0+p/3v2na2mrQf5P8&#10;/WvHHWXxS8AH6/W49vtZk/6v9npsSjqM9I1i2rk2t9fT7SSWZT/V/s9PiamPLrkl4r6gTb6cm3P+&#10;HtOI5VT/AIrqgIbh12rs1lJOojgW+n+x9+tI5TJT1+zqjY6XGHhjhTyzWA/q1gfcu8ubUkLAyfb/&#10;AIPn0HL2ZjUL0kd6dj0uKilpKRx5SmkAHkuD+NPsc3VxFAmlMft6TWm3yXLhm6CfDYTP7zyCV1Ys&#10;0dIzFox9S2r639gm/ury6k0eX5ev2dClWtNvTSvEfb0Zrb2zoMbBGpTSQh9Ivb6/4n2ptdpZVDyc&#10;f9Xoeg9fbq7N2f6v5dLAUCBbaD9CPpzb/XHs4jsVVDX/AFfz6LjcZ6wvSRoD6fr/AIf8R7Zjt0V6&#10;9W8Y9YZI49OgDUP6kc2+n19mNk4jeh6ao3jZ/wBWOgX7Jp2bGVDKpN45QStzb/kr2ScyOXTs9P8A&#10;J0N+TyP3gK/LquDPKv39QG/sSSEab86fp9fcIXkZZzXrLPamJiFPMDpPHkkE/T8/T/evdGUBB0bY&#10;Jx1gllUJ+om/9Rf/AHv2kjcfs6cRaeXTJI4Z7g2v9Ppx71IpI6XoOsDSNblSrHm9yf8Ae/dwQeHT&#10;gVfLrGRZ1Fif8R7uGHn04BUddhbm+k8/6ke/MunqteugLjUbjT9D/wAa91LmvHpwYFOsTSAcKRz9&#10;Df3Umg62F6jl76geL/QrZv8AeD7bIJyenNIHWWK5YKCSD+bf4fX3SPVGeqSk0qenJLAWA5ve9z9f&#10;6+1ImxnpJU16mUUvjqkIGlg4sBp45/r7vFIomA+fSe513EDavTow2Nk8mL1JpYiCwBPF/wCvFvY/&#10;tEWSAdQzvFssd0ScZ6DrOOgYsWCqEJFyb3/2PsLbrJpB6W7dDU8Okc8ysx5P++/w9hFjqbPQsjiK&#10;qB0wVMjMxUXZb3IJP19lzyVwOjNIio4dJrM42Kejm8moaY3Zf9Xce7oCRjh1vxNLADoB5RLT1mun&#10;eRE8uqML6CQfyUfj2bW7EEH7P8nS2QK6UPQgYndTxFo6po38clwhGs3/AOWjceziO4oKN0RzWIbK&#10;+fSzpNyU9QpAYWKuBqBuqBvGHt/W/wCPbytHIKf5+kZtZYzWn+DqTLkwq+ThrrIbX/WV5H+t/sPa&#10;WYRpw4/n0ojjlOB0Hm7Mu70sjeOP9oEqE1m5N73P5/T+f6+3rHu6pJHpjPRKd0ZuSqrK+aZJg/nk&#10;Us5D3KyaeAPp6vrYc/n2exmgr/q8ug1cRd9AekLQUE1bPI9RC0MZPjBnGuIPrMmlV1agLE/T2Zxo&#10;SadJmdUUacnpXrjAaZ0GlHW3jJAhX0nj6X/2/tasVRQdIZJqPXpMVUQiLiWRZCJmX9pvL63bW0d7&#10;ji/59q1oOPWsngP8nSoxkYpYY6uUCCObQF16tRWW2hDosbvYer6D8W9ro2pnpFLVjpGadY8tu1cC&#10;gWOSQT6Y2WJGijEcB4R5zZr6fzf/AGPtBLcaOnILfxTkY/1cOgrqtzVmTMrVzI7klgsBAjUN9VJb&#10;/ifaGrSZPR7HEkYGnpJZWumZAVUHU1kJA9Sf0t+PaYtXh0ZxoAc9NlHLXVAEQX6SXVQFuFH+v9fd&#10;NJbrblFPQl4akosfHHW1cf8AlYjTxJrRULGTTe5/w9mEAMeT0X3EhkOheHTnXZCsngnljlSlinSJ&#10;EL8slOBaVkt9CR+R9PfppSakdJURUIByR/h6CitYFpUQG81rOpNx/iD/AF9loTPRyrkUJ8uo4oFC&#10;qNeqVvH6SRxq+t/apYsV8+tGb04dQK6MU4EtlTQ1muSdI/pb/ivtNIadKLc68dP+HKV8SU8rkKG1&#10;hYwFk/6d6bX/ANj7vGdQp0zc9hJHTxuOTFUC09KpkWq8InaBgLaP9UXPP+wv7TXhC0A4/wDFdetF&#10;eQ6/L16DipjMszSoBZBGWGjhkb6vb6f7D2ghVn4dGQoq06x6NWlbaRpst0VdLf1uoBv7UoAp6rx6&#10;x1GLqImRnnV0kW5sCdJ8mnkj2pI1dVwRQDrnFSBWj1gu17kL/qfxc+0kjAY6cUenT4sGnU3jjiTR&#10;ZmBN1f8AwJ9lFwSx/wBXy6dVfTqBVpTQCS15B62ZQynU6rpBBPI9X4Hu32daYtjpuUsSfqika9Le&#10;pyB/Zsvu4JIz15RXHXWtnl4uyqb2tq9P+ub+1MJp14rjrmArltTG2qxC2tb/ABHtWZgOOeqGo6yy&#10;wrpADaEb9wC19Z/rz9P9h7RSSA8D1tePXcSRuNDXcKt7jTy/9R/xrj2iM+k46dpTPWJiLKoW4RdL&#10;hWF0H+B+p90FT1UCmfXrnHIga5ZrFdMfBux/4N9R7VR0A6cK4oOpiVLKjBl0LYxKqmy2/wBVp+nt&#10;uVfPqpIJxx6c9Cv45NSAhbrpP5/xt9f9j7TjqmenAR2CetDcWOnUz2/HpJt/vHtLrB4nrVDXh1nl&#10;gaeC4taE3DBTe2nT+Pr6v6+3VlKjPVlYLjpNVESsDr0pZ+G0N5D/AMgg2/3j2vtWJP8Aq+XW3c0x&#10;0xMro7qrgAcalJX/AGNn9rWp59Ncc9ZY30gMzBlT/a+Q/wDiR7KzERnp5GrjqfHNG66mPJUIdP1u&#10;Ppx7ZKenThBr1OjL6Q6qwQDSRclr/wCr9V/bQYUqOr0BNOs1NVI8ehiiTaNEYEgEg/1xax/2N/bb&#10;RFjnrTppNenSLLvRlUKal/PqYj/Xtf2yqUwBXrTgNnp9Z6HI0wniIjnlHn8elQTLf6H+n+sPbE8W&#10;OtRK4ahz0wyOVIMigMstlIDAkAfQsPr72hkk6VxRFTXp5x2YWORQCY5Ee3o5sP8AY+00sbV/1fLr&#10;Ui49ehHpsu9XLC1PrSpRtJ0SPHLIdITyXQiyWA5HsvliDD59JEIUHVw6EPHbzgpvHSy1C1ZU6JAI&#10;ppBH/tACstz/ALUfT7LZLRif9X+fpiSEt3AU/wBX2dPtd/Ds5TyS0uinnMJ8cKFTG7ND6vU1yPb6&#10;gScMHqq64jRsjpET01Thi4caQWsilyys3Pr0r/rr/h7cKGPB6dqsvDpOjI02P8elnSWoksICAzSP&#10;6v24Qv0HpX9ftdFb6l1f6v8AD1chm4+XTjLlqIxuZOJXj8rSJ+mAatem30PP9Qf94Hs4sFWBqHpC&#10;6sTQcOgU3ZuSprayqrqqvaUynTACQkaU/kZToijtpFmN1WwP5+g9ieKIyvUnj/q9fn1YxiOMKi8P&#10;83QV1VTNWSFTraMLpB1FrD/AH/e/ZitsUH2f6vXpLp8xx6gytNSsvgLALayIGQXX6ElbX/2PvbxM&#10;nTkRDfF1Kp83XAPFMgkSMEF6lbuoNr+VyL/hvz7cidvPq7xJgj+XWBnpKwSSimamckFpELMrD/AM&#10;Tb/YD3aQ1HWqMuK1HUQRBn1QvrS1gHVg/wDtvp78h68Vr060OPqauWKOKILqazX44P4PtcpDGg6S&#10;khBqJ6Gjb2Bo4I4h4mLE3M0gQIPxyf1f7z7Vog8uiS6metOhNTHVREcazFUEeuNY43iHjvqLgm5+&#10;v4vb2rTuNOi5nFdRHT1Q4yljAkmgdJgzuavWwYCRwz6XkNxdQPp7UBQB0ld2OAfy6foH2urRmvGL&#10;RIEBqJZZdKmJ5dIkhMGm5UFf9uf6e3i0dM9NaLg/BU14f6j1FzO6trwIMhT+CemkeJzBjgFd/KCv&#10;7aJoCWuePaSSeM5HDpXb2dw3Y1QfU9A9uDceFlqZqmgo/DTVLyO0U02uRP8AE3Jv/sfZbNMrZXo2&#10;tbaVQFc8PToOqzK4hgy+Jle+qMksQW/wEZAH+sPZRKKmnR1CjjgekzWV9FIuiEBiTd2cP4/9vf8A&#10;3r21cKjNjpwRuuT03ednuyugBFgGJ9+chE6sKdQpT9bqgbX+f9T+felap6cHWFmRtQUow03NiTz/&#10;ALH2+vXgadcY3U2sCSn6msPV79o6qR1IQsyKAQW12W5AsLf7z/sfd1QjHWscesUgaMOxt+5+q31P&#10;4/2H+w92Ka+vDjjqHIjMf9dzoFuP9jf6e0ssLUx08prjrMusKQwRSfpYAe7E+Z6r13y6KoJf1W4U&#10;nj+ntREaZ6qcGvXHxWcagVINwth+n3RxTr1evLBGLvqIIbUEAAFv9h78g68SeHXjJ+nldOj9AU8t&#10;/Uj/AIr7b6tTrkjiNtfqaTVq1/2FP5v/AIf4fT3rreaU6wGVtRAu1/qyjSR/rlufeqdXTrnqB5DK&#10;7D6Aiw/2w97p15z5eXWSO1uGYAfg8/7z7dpTrda+XUqkDN5EUXDHRY/9DX9ppZQp6swrTp5ipwB4&#10;ZIlS9rsVHk4+ntGhjjHd/l6sGp3A9TpB9uy/bSiQj8MbH/W9pbiJZ6aOt18TiOo8zySXj1sqMf3G&#10;kYk3/rz7TLAzDqysOPWRIVCDXP5C4sF9RCj8Wv72yBOPToc+XWMxgk2Kop/wNj/rre3u8K5+fTbN&#10;p6mxMmvwhpAAt9f4v/Uj6e1ZUHhjpOzEivTFXMyzXsAP7PK/o/pb8/6/tnwypr0oXuGesEVzYNcm&#10;Q3S4HK/i/t9Pn01IKZ6lMw0sXJ/Te8sg0/1/RbV/tvalUK9MMh6ZJyQ7Exm9wfoB6f8AD+n+w92O&#10;ePWwQuOucLszDUUufyC4v/yWfdDCQK9eIYf6h12UPlVrjTywP9OPbfht1qrU6//UMK5sBx/vf/Ee&#10;5k6wb64aG/p/vI9+691yP5X/AFuf6/7D3qtOHVSOie/IDDPSVuLz0KsjUlXG7uigkoZdJHsqvFJI&#10;Y9CfZJVZGgPmOjCbHrEyWCop1kDF4YvoRwfHq/3v2ZxBpIQzZ6JrpfDmIPl0sBEt7lr/AO+/p7aj&#10;JDlW6Y1mmOuMqxD+0n+8e3DrPVFYeXTZL9ta+pPSb2t+fp9fbZPkenhXz6Y6ytx4VhJHGwQW5C8j&#10;/X96JXzHShVl9eg7zsW3sgZEeGmEhNyJPH9f+DfX/efbDiI8R/PpXEsq5z/PoFN0da4HKxyVFGHo&#10;59NxNjnEDxPb+sJW/wDsQfd5GL+fSm3uHhNGFft6BmpzXYHXMqGkrJs5QwlzJBObVMaj6eKRR6v+&#10;QifaUyyRZrq6Oo7eyvh3DQflw6MB1v8AIvH5YwUeWb7OpJ0NDU3SS/8AqtYsvu8MyPg46Kr7Y5Iq&#10;vHkfLo2OHzePy0KS0sqNqVDYMTyRz+fZgsAYVH+r+fQcljeI0bpQAX5vxf8Asi3upUjj0zk46xNG&#10;xOoX1f6m/wDxPupDeXTgp1xCOPpf37qtR69ZVVgtr+99VJHHrGSyn/ff8T791egPXPyn8/T37PWi&#10;uOu/P73qPWqfProOv9P95/4p73qbr2k9chMD71U9eofLrnrF+Pp/vHv1etZ671qP99f36vXs9diR&#10;ffq9eIPXEyD/AH3/ABv36vp17J4dcwQfzb3uvXj1zC2+tv8Ab+9V9OtV9OuJFh/X3uvXq9YF9Tf0&#10;/wB9b3XietnAp1JBt/h7cCgivVGr5dY3qVXj8+96R1eoPXDzpcc/X3sUHDr2OufkRv0g/wC39+yO&#10;PWqjrkWH+A/4n/b+/deqOui62/P++/1/futkjriJUPAI/wBv73x6rq67EgP0sf8AY+29Pr1qgr1k&#10;1H3vR1cU66P9OP8AX916sSD17ge/deqBnrBKyj6fX/ff197qPTqw69G6j/D/AFyT79UenXjXy6ke&#10;VRxcX9660RXPXPWP8ffutUr15j+PfutgefWM8n37r3nQde5/r73Xr1D1173U9V697r14CvXj791s&#10;4PXE8D/ff8R71pXrw49cbD6sP9b/AHw9+0jrdf4euJCjknj+gUf8R73Xq1W6bKmUE6V/w/2H59sM&#10;e7q6149d01JcFiBY/UfX3orqy3XmbpxWFBzYD/W4/wB593RFAwOmyx8uvEEGwNh/QAf7wfbnXuOe&#10;sJGk8/6/v3W+uP8AX/H22XfgT1vrq3+A/wBsPeizDr3XWkfW3uvW69cLX97IHVuuDLq96A0mq9ez&#10;114xYXsf9h78RqOet6jXB678agXv/vv9j7ZKGnVCxHWGSP6/7T9PbBQdPo1cHqGIVdrHgH8Lc/73&#10;7YjjDHI6eZyB04pTqF+h/wB9/re1gQDhjpK0jV49cDEP6f72PbTRk9X1t69YftxqsFuP8b29tmKp&#10;6cWVqZ67MBsRxf8A1r+23jPHrWrqNJTHk/7f+h/1/aN4TXp5ZD1Calsy2ux/2PtsxsenxLjrwpL6&#10;dK3/ANc+2TE1evGb59ZFpBfn6f149vLb+o/1ft60ZfTrz0g0tYED+ySOf9ax/wCJ9viNAOHVRP01&#10;TwgBfp/tX1/3v2XXMKL8I/1Y6URSk+fUMxgnlQRaw/Fh/S49oFhDfEOnS5Hn1zEOoAWsR9Dbjj3e&#10;G2+XWvFPWE0ob9Q4vc/jn/XHu0llG+GX+Z/z9WE5Ax1w/hkb34PH+Hun7sgap0/zP+frbXLDrD/D&#10;dINrC30Nuf8AHn6+0cu2JWir/M/5+rrcEnPXFqNFAA+vtBLZRj+zFPzP+U9XE7nBPXv4etrgAk/X&#10;gf7wPbMe3q571r+f+Y9Oid+o82IBBsxt+ePr/t/d5NoSZKwDT+df8JHW1u3Bx/q/l0nsnVUOHi81&#10;RJGrIP0kgW9lkNolnJ+qK0/L/AT0pjMs7U6AjdvcsUF6KimUP5fErAkhh/qje/uRdrd5k7OPWxto&#10;c62HWTYUFBuKsjq8tKJ5C0bIjz6grN9SQAL/AOsfb88cwesg/mOvSaoFKx4/Lo7WAxmOpaaE0saA&#10;BOCosLf0AHt20a3u6FVoR8z/ALHQSu5nZulNpFv8PoPr7PFXSNE2R5f6h0gZjxHXK3uvhmmmmOvV&#10;6jSRA/X6f77+nssmiCNgdXBr03TwWXhv9sB7ZkYhqqelKMSdR49BvvSmWXE10en6pLcfT/bH2S7r&#10;OfDox6FPL8hiuFlQ0ao6rA3ighzNXEP7MsoFhaw/2H19xFeNViRx6y72BvEsFlPGg6RLSAagxuC1&#10;rfSw/P09lwkdx3mvQgjWseo8R1CaTX6b30/X/fD2nWgFV6VKgHl03Pp1gA+kfQf8bPt0SGlD0qjX&#10;5dYZG1NYfX+vvYFOrIp8+uUXD29Rt9OPblF8utOWAx1IceNbkktx6bqB/vHusxK/D1QEk06hFr6j&#10;bTxwPx/tvbCEse7p9eFOsJTkhrcfRQB/vY9vEevThNOHUci50qQG44HP1H+396AB6dX59S4wFXj8&#10;fQEk24/x91oaevTDuTxPUni1tWgf0+v+8n23pHl0x13GQJlYAtYgmwH1/r73Gg8QEjq2pvCK9GE2&#10;pIsuJIY344Fz9PchbQ6GIK2QOoh5nipcEr69ITcqjyyMR/Y4H0A/2A+vsi3iKMKcf4et7ZKpoF6D&#10;p5irEC50a7m59Wn6ewFNN4TduOhpAutanqFNVRoGZrrb6Djj2jKscDpXQ+fSLzu4oIo5YfMLhSr8&#10;ElYj9XB+t/byRzkAKaD8uqrbhjqIr0EGRyEM7lQGI0agug6rBdPDg3/V/j7N4Vevd0p8EjPTAamp&#10;NQywCURr+Dpsz/6xHu7tQ9vSmG2jK94z+f8An6V+IoamNRUpNKWe7veQtoDP5Cml7j9XNrf4e7u/&#10;hCsBp/P09em5VjPaw6fqqoqdA062uTqYm3oP1sotb/Ye0tZpcuf8HSLsj+XTBX1FRNQzAjTZXIAX&#10;XJpW1rj2JNqgqKn/AFfz6De7XIhIVD/q/Z0XnJ4+Grq6hIodWqaV2aMxiGOT7jXoYN6m5/ofZ7HC&#10;S1D5dBee4Hxnj+fTZS4GB5HkqZBEbNF4VCpoLKEjIkYWJsG5+vszhDk9x6L5JaCidd5CiFJjZYMc&#10;7vK8fof0zFpP66ltb/YezAFlWg49MxsJJKy/5ugUr1qYpWVmaV9eqxBN4/8Ajof6H2kZpFOT/g6N&#10;1VWGOns7mP2kcbO0lSF0mPSoi0/hbgcAfgfQfj2qS5ULRjU9JDZnVUCg6aUGMmcy5GrSFJY5fIIr&#10;PIV/1B1X9sRokn9p09pZcRivSVqIqeimlWJlnQyuNRvbUPo1vp/sPdJP0v7PH+r59KlYsKnB6aJI&#10;zVKk6xsg9f6gwQaf08+0qIDQkdLjIVxXp4poKeJPHI6pP/ZVR6gp/Gr6+38LgdN6mY1PDpZUlJQt&#10;TSNk5C5KhadFliGl1k8gchx6uP8AU8e1IoymvRdLJIrfpY/LpBZ3MsszQCVPHr/bWI8PCfqwtyv+&#10;s3stufEJop6XWsYZdTjpJQVFRVVCwU9O7D+yxv6v6/63v0VSaHpa6qoqT0p55Y6aArNGDOjBpJFU&#10;X0D6JEPof9tf2qL6B0nVdRxw6RlVVeRryqbSOdAJUg/69x7LpmNcHoyjQIO3pX4H/J6d61tLTNFe&#10;AKtkQ/1Uj2othUFm6RXXcwXy8+kTuLI/cVMzSeVpbaVkLMG0/wCpFvx7Q3xq9F6XWymMDTgdMVNX&#10;VFP/ALsd7kHhw/I/T+q/H+Hv0cTouodKmKP8Q6UcNek0AY+PUx8rAElwP9Tb6e/Cijh03QA06lRV&#10;SSRmL6q4tYkl7atXF/pz/T3dZQvV6EHV105SC37iDTHqazH0A/VJPaEFm+PrYJPUd6xyoiZrgfUA&#10;HU/P+q/T/vHtp4l8h0+poaqem6f1MpS6roMpP+LNrK2P+PtMCxOT01KT1JeWIorh7SE6ldANLf7H&#10;2oQClemodQPy6lCl0R+c3Akjt6Pp9P8AUfq9+ZmRe3rwZiadcY6eSoclRpQDUdKlXJ/rZ+PbazA4&#10;fPTnAUPTjNSRiJ9Y9WnSgQlrD+klzx/sPe28MjI60Aa46waI1KoqaVtbkAHV/W/sumC8R1apGSeo&#10;lRTaTrTxkBtLcWF/8be3Ax8unEK9NxUXOqVhZrrpJ4k/1A/w9qF8Q5r/AIOr6x5efXIVN2MZuVHA&#10;J/C/7H/e/dpKnDdJl9R1OWVWIAcgWstjbgf4D2lYHp0axnp0iqREF/dNkFmN+S3+uefbPhD06cJD&#10;dPdDX+NDcHSwcaSykWDawLm/5/x908J/L/J0ldCTjrDUQ081pH8aWNkCpf1f6vjn/b+zO3IUjV0y&#10;BJ0ma6mVWLJ5HB/JF/8AePa0vF5j/D0ojrTpocBGKlVQH9xjYEL/ALSAfdJVQA6erqKZHWeGVXKh&#10;AQhNw3+qP++/p7RBVJyOnTUDPTzEZSVvexXQdKsRz/gTb2jkWJfgFP29ORio66qIPA4lSUkJz/jq&#10;/wBf6/7D3qMsc16u2cdZaWuhnJglsSF1BuBz/qfbwj0pUdM0Xj1JdTSfvRTOVkYMpU/pNvqB9P8A&#10;Ye0A0M5E2f8AV8ulcTLTSBw6lyVsVRDErvpZjeMEMDr/AKtbn3pQy/DjqylgT1HV5KV28Q8isb+o&#10;AOD9Rf2oSIuKvn/V8uk8rF+Jp0sKDK+IxgPqqG/URZUHP/AfWLG3tC9qo4D+f+z0xFGCTXh/qz1N&#10;kkeMfdRyF5Q1gl9fH10kG9x/gePbPgIDUjq0rEdgwOhR21UeSKJnex8dnCgp4jbTwG+vH9fZP4Bj&#10;ymP9X29MzOa9O+Ukipb+aQTjxXLmQkhOPUEPN+B7cSJz8Zr0wpdsrjpBVyxy/bfapaZhYyyFWLtz&#10;zAR9Pqf1exRaRQlOxf5nrQkeh1nA6R+fyTwxvRqVj8dvuXI5Cf8AHOIx8n/Y+1kNnG7UIr+Z/wA/&#10;TYJrq/Z0EOZyNDpRV8lRrd9T2CoADqAFQ3I5/oPYgjCRGq9OVdst/q/LpOpWaVeRSVQf6gA/9De1&#10;qzmlG60Ix5dYFm8uqSWRiqm91PJX/Ye7Owk+LPScjQQF64TTGReCfWbgDn02P67/AKvqf1X9tqlO&#10;A6cSp49eWUi9vIAFsQhJCj/WPB/23txIS6Vbqyr69ZYBVGzRxtZv0u/ob/bN7pHC+rPDrbsBgnpd&#10;4GnqhIjCzOT6wrKNJ/w1e3FVl+HpDK0dOhYpJvHEAZFYyEoFNvID/qrx29ro5Hrx6JJ1qelD/GJX&#10;jhX+JzwRwCyrFCInVP8AjnaMBz/sT7Wx0wa9Iii1NFrXpPZbMzLN4paioCuqrqld1iUrDaT9JHu8&#10;jgGh6cSIEVAHSRnyVE8V/wCIP+yFCUyh5FYPN6gS9/r+Of8AevbE8qEdv+XoyigeuV4+fSYrclNU&#10;uiiovGqHQUjKiT/g4Yc/7H2UvJKTx6MUiCCtOmqpYSyOE1Wi1K0guEZmbUY+P9p/PtiWagx0+saq&#10;OHUOWngYeRJHLn9MQZ9Y/wB5t7ZEtRx6cGMU6bpVIBCxyK5+oa9j/sPdV7j3deJJ4nr0ayaA0kYs&#10;BwLD9X+w9rFgjcd4r+Z6aOD2nrt1AUuQ0pI4UiwA9pDGFOMdPgA4GOosj6AFAAVuCAoBt9fra/t+&#10;MrwbrRFD10GN29OgD6Am3+8+6LJozIerJHX4s9d6rOmpwLc8G3Pt8SLJ8HWnVRw6lERllClmFtbM&#10;b/T/AFNvbgNMDpmpIz1FLhXYG6q7nlxbT/iP6f7D3oknB6uCwGOumYlje50/TSAf95PtjQtOnCB5&#10;dc0YAgh2TkFQWX1H+p92AANR1UgdeMivf9w6gLXa17f7D28wQjrWkDrEGd2YKf7A4stv9v7b4Gi9&#10;WoOvKp5sGHputz+fp7ppHWm+XXFFKl76tTfVfqD/ALA8D21J28OrLkZ66FOWEh1atT2YE/X/AFvb&#10;sTofiz1YsFwOpUEDn/dR0hOWYAHX/Xj3qaRV+HqtQ2D04RY0SobPaT8I1iP+TvaZpj69OrpHEV6n&#10;09I6MS6tqtYWUgW/5B/3v2jdyTU9WbSPh6cV1lSps7gFieCqj/Uajz7Lpgx49aoOokwZyJVIBH1T&#10;/ifd7YMM/wCry6cU6ep1FFSzIWm8rFTGC1rosbfWb/H/AFj7MiUp28emXJU0Xrk6LEoVWUkDWLf0&#10;/wBT7TmLxMHPXgzdNFazaYpELIHHrBJ/V/zb/r/sfdhbyKcf6v59W1CtD12kyrEvrLSEWdf0ug/p&#10;7dEbUz0yTmgxTrjkHglhR0QmUCxUKPp7emTFR1eKRlahPUJXCgPpYHVZPqbp/QX+n+w9srGT09UH&#10;j1mEjudbgk6fVdmJK/65N/b51Vx0wT5dNlbJHI4dGa5T1f4/7D/ints6uqhB5jqJrH0Hq0/Utc/7&#10;37V46dp1L8t1AI5DWHpH0Ita3unbq6pTPX//1TFG3+A/33+PuXusGevaR/vr+/V63U9Rqt/DTvLw&#10;Cqk/Xm/+x97YmmetkVYDoqvdWXjyGFqYf+OSgqeSVKlmBsfr9AfaOehWh6PdpQpMD69IfpLsiVce&#10;uLqtXkp3EB0tdSFXSGBPP09rdulDxaelW82YEniL59GKG6pXI0HSx+qsR72YzrqP9X8+iBYQRnrE&#10;+crH/Kj/AG59qmixXrYVemipyla2u0hB/Ni3P+IHtKwNelCKo4dMcxnnIMskmkfVVP8AxI9pDGx6&#10;UiZaUHTVNjI5rmzAN9S4AJ/2P1/3n3rwSenll6b58caaJ2SQhANTqCTpH+x+vtpoyOr+ICc9F07B&#10;33jcc8lNkpaaMlSiiTxxSFz9WBuFsf8AU2v7Lp5tOH6PrC0eQBo69ADPujC1UxqYKuCOVvGqldKG&#10;7XuthwD6f9fn2XpO1eP+Do6EEqjSRjoXeve86rbE8cdTX+ekjkhjMjynWiyS6QZBb+yPZzbX8iYJ&#10;x0UX2zC4BKih6sI2L2rgd0UUU0NZAWcWb1hmB/1lNvZvHKrrWvQLurKW3ejDoUocnQTAFKiL/H1/&#10;8a92IHDpEQR5dTRJG3Ksv+xHumOqUPDr31PA/wBgDf3uvXq9eMSt+oEf7D37q/Dh1w8Cf1/3v37r&#10;eeuBpl/qf969663U+XXvABxc/wC29+60SeujALcHn+vv1Oq8D134ja3/ABX3qnW6HrsQ6vq3vdKd&#10;eFfLrvwKPqb+/dez69cvCgF73/2/v3VNR64/Tjj/AFveuq564OHtcEn37PVgR59YP3ABqLC/196z&#10;1YU8upcCBeW+v+Puw6qTXrjUSBVYqRf8W9uD4etHpJVVa4k4JIH1Htkv04keOs8FaJdILKpt73r6&#10;sYSBXpwj1EcOT70K9VKGuOsp1/6o+/VPWtB64lnt9T72GI69oNemmolq0a6r/tvd6+fVxGpx1mgq&#10;qgEB1Ivfn34Sn160Yx5dOqVDn635+n++Hu2sdV8MDrkZ3A5Ygf6w/wB79tVJ694Z64GqZef97ufe&#10;uvCM+fWBZy/AuT/WwH+9e/Hp6nU5I2I4926oSK9ctEg5Cn37r3Uhbj8e99VPqOsl/fqde1det/j7&#10;916nXfvXW6jrife+qHj14ce/dbB9eu7e/dbIr1x976r1xJU/X/ifeut0I6jyyWUj+n++496PVwM9&#10;QEiLy3/Htk5bq9cdOqnQvCn/AHnn3cL69N+fXDWGvY2/1/8AjftwAnh17h1xJUnkFTx+T711vri3&#10;49V/99/h7917rH7Yr1vro/69ve6162OvA396Ip14inXEm/vY62BTrom/vfW+uvfuvdcvoD/re6Fw&#10;cjqrUPUaRh9Dy3Nx7ZLAdPRjrlCt78W/23ukS5x1Vm9epfI+ntYVovTXHribH6+09R1vPWMC5t9P&#10;eur1xXrr8/8AE+9EA8etg0z10QPr/vv9t7YIFenDw64FBcH+n049tFVr1vPXHxjgc8fQ/T/evdSg&#10;8sdaqa9clWygW9vFQRTrRPXCQAfn/W918Hqor02VcXBKgE/0sP8Abj2juYhTH+rh0shYdNMcWs/U&#10;H/ev949l6R1NT0oZqZ6eVpQFtYj2bJAKV6R6zXrgadSLXH+wH+2491kjUHr2o9ZTCo+i8fn6/wDE&#10;+9rGAOqsxHUOWBQL88/U8/717Zk0DpyNzTqEYef0t/tr/wC9eyf6cN0r1+nWbwiJPI9hp/rx/vHt&#10;XHCq8eq+KCcdB1unetDhIZVX1y2sAtm9X9bXPsn3G4MUZFvmv+rz6MbO1eVqnh0WfOTbq3xVGHHo&#10;8dO5uZSkgBH+tb2TbdZz38tZx5/6uBHQgR7eyWr5PSN3N1rVYeB6ioWWd4ofJIfosjf0DHkf7D3N&#10;fLFjbQAeLn9v+TonbcTKaR4r0i8TuPNYaWL7MVEcS6dQZZAePp6iL/7z7HBt9pm/1P8A5+i+dZ3r&#10;X/n3o7HR/ZtTn4jjsgWFTHxZhZiP9awHuNeYYLfbXC2uDX5/L+Inqtzt48PxU6NVG4ddX1/p+PbF&#10;hIZotUv+r9nQdYd2keXWb2ZEjqnWF7f717Lp2HTi9RmIb/Y+ySVwenl4dIzdNOhoapmFgUYmw+t/&#10;r7Cu9z6EP2f5Ps6PtokIlA+fVWHZcccW4q4RhdIklNrnX/tvcXvJqNOsweU3L7WoPoP8HQWTP67C&#10;xvyT/j7ZpQdDKNKQZ/1Z6iyOFLEEAn68n6+6pFX/AFf7PTqivTUzMGJ/P+++vtqVSta9K1GOsiIz&#10;sWAvb8D26GznrzsF6nwxGNg35H+++nu+qnDpKZA2PLrqUGzmy8fThfbrrq6stK9QCbcnm/tgjSa9&#10;KF6jyGw4cer6f1t/r+3Zhp6cQVPXCOL1XB/2IJv/ALf2mjap6ux8j1OjB1f6r+g4Fv8Abe1WkHpK&#10;T1nCgfTnT9f8fbZXzPTRNeunPqYg6B+NN+fbQwfs63xFOl/gdwNQwtCQbWtqv+b/ANLf8R7ObS9a&#10;IAH/AFfy6Cm6bT9S+r/V/h6bc9llklLcMoR3J4tZfon09tbhd+Mv+r/N0TWeyPDk/wCr/jXSJRnq&#10;nkENwqmW403J/wBj7DR25p2x5/6vXo6Di3UBukruKhr4kaRVe6jUVOvQw/4MDf2cttBQ/wCr/oLp&#10;mDdI2NP9X+DoIchQ5ColdxqZberknUx0/j/Ynj6e34bIKP8AV/n6M47xKY/1fy6aYdvztMJNWuQx&#10;aQNBUadWv6Hg8+9vAENfLpYLtG7elTSYeKmNpR5GPKEqPUf8beyqVM/6vl06Liox07kwKwWJbAm4&#10;8YFlP9bfT/b+0inWc9MMxoa9ZIyusnUNDHQFkAbT/wAk+zCIAceiuevl0yZqErDIsVSsJkUNGKcA&#10;yNH/ALtQ6r/X/b+xNtUMlP8ABw6Bu8TrXIr9vQQTU+PpJnijVZJXYxiW2pAGOoujN+nnnn2IIoXB&#10;/wCK6DjSeKKnh0zbiWhFHoeAKiSK8ml28iuurSmnVyOG/wBv/rezBI1AB6RRyOXqD0D25N3UdLqo&#10;6OQyulQgYiJi4B/UFF/x73IQvaoz0Z21uzjU2MdBvV5Yx+acgnWrszXuSR9LA/Qf4D2klk1DHRos&#10;Xl0noMpohqJqhUUxrdCAR/vF7f7x7aWNiK9PELUKD0mRPPWyP9omoFi7M8urSx+pFj/vHt9OOOnC&#10;ojHf0oIGn0qHpvKz3s5J9V/r4wPagLqGekjkA8eHT6bvDHGbQxhT5VBBYEnmwYe2pE0ivVozVvn0&#10;0VVTBQkTxFamWIWdXNtQ/wBh7RswHStVLChwOmGt3NUVaAuVjdQFhKH9uL06fT/sPdnkK8evC0Cn&#10;/D0mIzJVT6BrMsp9Rtq/2Dfgj/D22rgnPT+nQK+Q6V1MYsTTmTUXqRyNNzb/AFgeB7cUaBXptqyG&#10;nl1Bqcz97BIyhQUa9ymkgf4W/wCI9pZpun4odLZ6TSt9xUxIzRxwmT90sp4U/wBCfp/sPbKnWaeX&#10;Sv4VJ8+naor3glhpqWR/Eh0csQ2n/Ulfp/sfa1BTA6SMtRqbplykckj+S3P1u3F/9t7RTD9QE8P+&#10;K6VxkDHTXBGGZVChdX9VHHtQblIo8/6v5dXZSanpxKqumNFsz/qYKP8Ae/x7RFh1YIwOeswfwBVu&#10;t1+raxp/5Ktf/efbJ4dXr5dYnlDEoSHJaxANtf8AwYt9f9j70oHDrwPmOssUwRFRn8gD/oFrKv8A&#10;T/kfvbDNOtk1yOop/cLHUQdd/GeBp+lr/X2j0eQ68TXr2ok6QyqPwDYAf6wHuwIGOrDGenBavVF4&#10;xIzSI3jhKj1Nf+1cD3qpkGOtgDVXp5p5RBAJmdzqFnduWI/2N7f7D2meMp1Y5x1COT1HxqBZn4du&#10;LJ9PVb6/7H3dAWx1Y0OesbVLRr+4+uxvqW17/wCsfdJID5/6v59NUqfTrwqv25AFRgTcknnX/W3u&#10;scVOPWzGQeoDgM3Pp1DgD6f7f/ifZjGoXHXqdYdPBJGkX0lrXNv6C/tsivTagg9cXnEQDKL6eAR9&#10;f9sfbTJ5Dp9X9espqS6RGPUQP1j+r/1P/FPdDGB17IPd1Op6owpHG58gsRdWFwzfUn3YaVFD1UtW&#10;tOnaOuRWhLkujrp0ubaT/W49tEhcjpoHVWmOs006LKDGPSU4BOqz/wBbD3TPl08kepa9NVQKdom1&#10;2JU3DqBpuf6n/iPalXD9WCsD0zQOgIF3/Vp03A5/w91I8+nCCOlVRukkMaBUVroxuALE/U8e0MsR&#10;H+r7OrI2epDwpJHKgUkkeUtz6R/qR/X3uBaDPXnkoQekdUK9LOZGuE8uoqL3vb63HsxUq8VB0mjJ&#10;pjp+pq41NMDGFBH1BVpP9sB7LPAJf/V/n6eDFGoeuBqUR/NqN1NxG36wf+bg/H+w9qhAB1vW3DpR&#10;0MkNQrPqUBgQCWUtq/wJ97LrHx6oSeockU1A5LKSrfueolrf4+n2majDpwP0+Y7KETlJFDKz8A2s&#10;vH9faNwAeqOmsVr0ImHrY2lULLpgL8BpfFZf6Ey6yf8AY+yaSKWv/FdNsrAdLOWqxeSpHp50e8Id&#10;o51Cq/kH0JkWxI/2kkj/AA9uRRO2D/k6TkvG1R59B5m6kUMkbRuscKpI6hDr8jD6Ekc/7D2JttiJ&#10;A68illzx6BbLZFtEqB5Gd5L/AK2ZVP8AgxNz/rexBbxKpPW2FD0iCj1UzMRIWa5BYmy6vr+4Rb24&#10;VHTLMVGesrUxp10yMFLNZtJQiMf0AP190Kt9nXkmrw66WOjjYCRpnW2m0QUcfj9XsxMdMnpirHrp&#10;6ikVjojuqC2pmZbj+gA968RR0/EjcesJnUKrJ4xf6qNWs/6493jaQIaf5OtMSvHp3wWNrMrVRiL1&#10;KhuXnlPijU/g/wCq/wCQfdIDI8lOk8twiLnHQ34vbdvBM7BwJjE0UYPl9H6nlb9IT9XI/wBT7MWi&#10;p0TNdVqOnuphgo4Cj6adwZF87n0qF+gvGB78oAFOmiWc14/LpG1+VkgZ4aJzPVO2tp2ZvCjf6kSf&#10;U+6m4pgdKo7Ytl8D06TcsuTq5nSovKpDA+suI2YaS/p/w9opbtq/6v8AN0YJaxhQR/q/n1jNABES&#10;UkRhbXZvS2k3Fm+o5/p7ZWSvShEz1FlpPCELNIWaPyxKHVwkPr5mt9D6P9597aQrx62fT/V5f5+o&#10;7NN6joQK6WZWIF206L2t9be0T14dXCr1GZFTlbfttZlB5b/DUOf9597jSvW+sEziRiwBAH5BDEf0&#10;/V7cTz6rp8uoLSBQRq0qObtbyMf+C+1SN1Uqa9Zo1KKXcq8b/wCp+p/23uwCt1tTXA49RJgjuthc&#10;lrWA+p/1/bDAqadXNaZ6jlLWBIIP++4PtieJpSNHl06JAOHWP7Z7ngHjWv14H+o9+tkMXxdNM+rP&#10;WYJIi3ZiCTe3H1/1vazUePTdR1xuCxOnWS/Ibn/bA/8AEe/aj17rlNFoIY+m/wBSD9f9h72Qer6h&#10;1gMaE6/7Wi9m/H+NveqHqtT150ACsShL/wCpDFB/sTz72HrwPVx1lEdgFuFuLEj8j/X92Ark9er1&#10;HeS59BKqBYMSf969sKajrR6yRtc6QwJYWAN/1f6/19+cDq6DHUhYS19JY3N7Ar9f9j7oHQZ68V9e&#10;p8aSxElvKGCmSRTpcaf9SLe9NIjef+HpxY69T4xqI5Mata5/p/sfZeenHWnz6dGllVba1kH9p1Ni&#10;f9e3tsg/b0yACemeepcyApeJR9Re12/qbf717RmQNx4dPUpg9dxs0kgvqJb6hTYH/Y+3Eahx02zA&#10;Cg8unQzukRWIhbAAxyAKGUfQG3u+ojrVBWp6j1EhKiRLqC2sggcD/bfT2uhNaHrQ9D02S1RYPCdN&#10;lN1JBPP+0X+n+w9rDOhFD00F/F1hBRUKMJL6LhluSx/xY8+9a1PWipJrXqSkpWPxvpAb86bkf65P&#10;PtpnFOq6TWo6hCRgXH9PoTyg/wBY+7IR5dXDUHWVCVUkiw0WsxOu3+t7qM9WOcdRJUkZWYBFGm+l&#10;gP0+3NAp17UAadNhVyDYH/a/oCP9b3YofLqmoV49crftW1m+nV/iGv8AUH3XR17VmvX/1jCXPuXa&#10;9YM1PXMHT7setkY6aczLpopTzfR7a7qdXA7gOipbwozXffQ3FnEgDEKwGm9rL/sT7YYFsHo8tWC0&#10;PRVMPUS7b3e1N5BFFUPdb61KEf6pPo3+wHtu1kEUmlOB6EtzGLm11eY6Nbj8j5oY5A5N1v6tXJ9n&#10;FXOV49BGWN4zQf5On2HKPe5Oor+pASdX+xPt0zFh02VFOHU9a6N7cnn66mUe22APl1XI6mRzxMBp&#10;06mW5+lr/wCw900r1TTQ9ZBFG6LZvr/Uk3/25970L06HYHHUOpoBLHoF/wByLST/AIn639opEJ6e&#10;WShqeip9o9G0u8pWkmpmZBN5Yil1Kyf6v6i5/wBe/tHJYRzGrCvQi2/eHtRQHore4fi7m6INPisl&#10;XQs0jSlJnd086W0qCbkAW/HHtI2yyrlf9X8+jy35iVjSUA/kOkXU9ZdjYqNFUNVFZ9Ka3IkeHUj6&#10;XZfSeSeSL/4+/fQXScP8n+fpem52UmTjp1weV7G2jIJ6L76nGv0oVYQsf+CD1D20DcRntr0xNFYX&#10;I0tQ9DHjPkP2ZjHAlaOZUZRIsvmglAX/ADli4Zef9b26Lq4U56KpNjspMrj9h6E/B/LzOxyLFkMP&#10;UixkWUI4cgxf29TBRzdP9v7cXcBWhXotl5crlHH7B0Mm3fl3tuq0feSvTORGpMyhY2c/Uk2Fv9Ye&#10;1KbhAeI6Qy8t3antyOhvwXf+0MqEC5KkZ2Goqs6DSP8AY+1gmjIweiuXarqPiD0KeP3rg8gFMdZD&#10;6v8AUur/APQvu+SMHpE8LpxB6U0NVBUAGOVXDfQAg3/23vdQeHTbDTx6zt9Pr/vfvfHrS9dheb/U&#10;+/der10V/p711sH16xNcfj/Ye/de+zrhqa/0Nv8AW9+69+fWQIx+p/3ge/dax134ub8X/wBj79Tr&#10;VB12Et/T/ff6/v3XiBTHXigP1H096z1XPXBo2/B9+I698z03zQSFWGoj/H/kfu4GOvaqnpK1C2Mh&#10;P6ueP8L+2HxWnSuPIHTOJmjlQDlR+rgD/ebe21J4npSwxjpRUVcToDEWP1J/P9PboPTDJ6dPqkMA&#10;yWI926ar69ctH+P+8e9069q64mO/BAPv2R16o64rEnFrX/1rn/bn3oqvl14k+fXPQBz9NP6f8PdS&#10;qjj16vXWgf2vdNR699nXDSP98B73U+vW6ddqiq3AAP8Ah718+vHh1Kjm0i1v99/sfe656qR1MRg/&#10;0Pt7qteshX+g9+60D69YWuPoL+91Hp1qnr1iMo54+n09+qPTrenriZuL/wC8f8Tf3qvW9I64+Zj/&#10;AE/23vXXiPXrl5H/ANSf99/sPe+vUHXITW+qn37r1PTrgZiT6bD/AF+ffq9e09cdbH6cf7z711vr&#10;gU1C/wBf9vf36nXq9Zo49IuLX/HvWkdaLevWYXtzz7t1U/LqM66Tx9PfgSOHVuPXD/W9663119f6&#10;j37r3XX0/PHttgo631xNh+PdRXqwqeuNxfn37rZ9Ouv8Pfvl175deJA9+LKOOOvV6wmYD6WP+HPt&#10;kzU68Q3WOWsSNfoQePr7pI6AY62InPHqHFJLK7arWH04t/vPtLVmPSgKqjp1Qhbc/X6+16iNRjpL&#10;1nLE/U/8R/vXtzxRTB6rTrGWANvaenVuPXX+P+8f7x9fdSqk9b+XXKw+nv2gdar10Vubf763upUU&#10;xjp7FOsdgf8AfH2z29W64L9SAxAH+PvxVTx6r13yDzcj/AD/AIj3ZQfLrx+fXIxsfqv/ACafagV8&#10;+q6vQ9QJ6eZvojcf0Vv6cfT2juopCOn4XUcesNPRT+S5iYD+lh7SRW71/wBX+fq80wpQHp1NHP8A&#10;hT/sSP8AiPZmIyBTpN4y9drQSg3KD/X1L70YNXHrXjDrMKGUi3pH+ufe/o5fX/B/n6qZVPHrG2KL&#10;WBdVH5+ntpttL/F/q/n1sTgcOuaYlF+rX/2/vf7tz/q/z9bN0x49YazA01ZGY3eRA31CMef9sffj&#10;ttfP/V+3ry3TKa06Sb9XbZnn+4qadp3JuVkuy3/rYm3tiPY7VPhX+Z/z9LF3e6jXTGafs/zdKmh2&#10;xhccgWmoYUsLD0C4HtdFt0ER7R/h/wA/SSW8nmPe3WSs21hchGUq8dTzKfqrxowP+wPsyRmjFEx+&#10;Q/y9MLNIh7W6YJOt9nSDS2FpbH/aIv8AeLj3YSyA1B/kP83T4vbkZDHqZjdibZxE5qaDGwU8p+rx&#10;oEb/AG49orm3F22u47j+z/BTrS3tyieGrY/b/hr0rggUBQLAfQe/C3CroHD/AFfPpMWJNTx65W/r&#10;7UFVIz1XrgyhvaSSEOeHVgxHUcwt+Pr7Kn26TTXz/L/P05rFKdIbeVJk5sZNHRKGkaM2At7A2+7X&#10;fSVANR9i/wCfoQ7HNarMpm9fn69VmdhbL3k2Uq6ubETvGWLGSKO5YHhuV9x5LtF1Hkr/AIP8/WWH&#10;K++7MlusKyACgx3en2dAvVY6tpGtPTzRuGcFZFKAgfTlh7RPBMmD/k6kGG6tbhaRPj7D03yx2Qkg&#10;gt/UqdP/ACT72JNOQKdKI5EPl1DRNTENa/8Aqebf7ce6lTIO7p8u1OzqdGtxpVQgP1sTf/b/AF97&#10;8GvTDq5yzfy6ksAq208/nk/70fdvAf1/l0zozWv8uoE7kDQPz9f8be6am9elESkmp6gyfSwPPtti&#10;x6VAAdRXHqAIJVfpwPbjsZMPnp1aKMY6yohQ2BF2/Sf6H/W97WNBlR1pmLces63U3ubj6c2t73qI&#10;Pd0nND1IVSSA5t/qSOP9f6e6sWpjptqDh13yB+m6/ngH2x59aU9Z4pPGG5J/P1/P5971MMDrTivT&#10;Bm8mKeCbV9W8lrG+j/XJ92kjYOB8+l1nZJdfEKj7f9kdABt7uHH0W71ws8v+deMxtPUBTomlCmOx&#10;Ni4DDj/D2d2MSrSgz9v+z0S80bWLa38SEafsqf8ADXo1DzU2XooamJw6tHZhyVA/pwfZs/eueonS&#10;UQvpA6DjIUaJO7eIgM2phGoQEcf6r/WHtG+DTo9t7olePSUqplWRERtbInJKHn+lvaO4avD/AFcO&#10;jWCR+JPTfLNLJICAEUeSwub8fSwPsimV9WOjaJxp7j12iMNSr6fryDd/9sbj2xbRqB+pnpySTUez&#10;r2uPlixF3dx9Fvb/AI5/S/sxt7dpm7P9X8+iq8maFatx/wBXyPSV3LnqKClJCMCrsoSMDzDXJpa0&#10;n0+nuQrJIkSqjyHr1G948070Zq/6vs6AfNbhiSNmp4y3m5dUDraLyW1sXvc2/r7VicI1R03Fbnz8&#10;ugrz+5GZagmeTlbAatWmPj9zn6ngfX3t5VHwdPxWwBGOg/pKX76Vq2VtRF59apz6v8+pP5v/AI/T&#10;8W9pTIzGtel4AQaAOk/l6oBajQwZASiRqCjG/wBWAb2yfQ9KEzSo6QlXW1BpzEGMgc8abcL/AI+7&#10;LJIBRenwiaqnHTVS101Ix8LhFVrMbKur/YAe2fEkQ8elMkauMjpVJuGUQ+NDZ5FupFroR/qfJe3+&#10;wt7WxztSlekLW66qnp8qcj4qGL/KJTUuuqQK5ZEit+vWefdZpCVoTnrcEQ1nGOkpLWGRn5Lsf1MD&#10;6HP++/p7SAA+XS1gQKDHTGzKWCRl+WsbaTwP8Df3ZxU9PA+vSjoKf7aOWpnYeXVGFWMlCNX1AJ9p&#10;9DDIPTTjxDReHXq/IRhitgdSfjgq/wDU29vvKPTrSxMMnpohjkqUmdWZonFiw9Ogf6y8f7x7RONf&#10;Sle2gPUmJY4vG2oMALA3Uh2/2oEe/Ehfh6sQOHWKRqfWJi2m5vbyqTf+t7X9qY5Cc16oVJXI6iTV&#10;zzroTQV121kG+r/jnY/j/H3RxryenlQDPXiYioJKmU/XTx/r/T2XTpU56eB8xw6xLIwk0j6Pz9bg&#10;f6xPtqMuTnpw16xyO5/W99TWCKxIPtZGARnpoj06xm10uLeNidJ9Vx/wZrn26kaAYHWlpTPXMspL&#10;qGazCwNgOf8AX91kRaYHWiW8uuDOLhbjn62JuR+eRz7Zit1OWz1sN59dKWIOsXAYAXA9Q/oPbU0A&#10;X4f9X8+t6zXB6m0zR+RXdtOn9OgCw9sohXrYLEddy5AyG0Y9AOkD/dbH/Vf4e3CgOCOnAGXrGJVY&#10;FjYt+F4FvbnhwjKj+Z689B8PUZ5SkhuSwK3A1GwP+w910avLqisaZPWeFUks6H0vz6Wbg/7E+2iI&#10;uIH+Hp0O3DqQeVRW1Ki39TXu3+x9sNLpNetkHj120qqoLDUEYsqH6Af0J/P+x9vqSfj6qy06aZpE&#10;dmckgD8Jayf1sB9f9j7uIwfLqlQuOstFIdZC/pJvf/H/AFj79JGFBAx1rxHYd3ThJpQgqFWRjqYA&#10;AsB/wU8f7x7QFPz63SvUrXZVPp+moE8+r+vPvTLXrccSg5HXKCojuPIraWaxCMAfr9LD3UHTw6Vk&#10;hR29ZZEVpCAGtpvobhWP+Nvp7fTwl+EU/b1ohqU6YWUwyOpBUD91NS/Q3/Tf6/7f3uleHXiCwqOn&#10;rGzstRaUgowDHTzfT9E59tnvw3WmGO3pbw0TTaAsgs3BsV0D/AsOf959pZNSGidMNqPHpK7hozAz&#10;MwButyq3Iv8A6/8AxHt63Zq6fKv+bq6ei9JfH1clDKPFrSN/6/j/AJKv7VEFTVetvVh3Z6V70lPW&#10;0PniZkqFivI5GpJX1arlV9X6f8fdFl1Ka9VAKvpYY6g0sy07GOW6n+wlrAN/sP8AevaObw2Nf8/T&#10;2lqdvSthqUmgQSqrgqV1BjqQf83QPp/r+06qx4dJ+7Ueu5aKCOJ5KecyEvpKr9Vl/wBQD/xPt8W4&#10;OT04suRUU6cdrxVH3FV54itPTx6r6vVI34WEfn2nubZ/w/6v59WlnXSNPn0q4qmoad4YiBTi+kvd&#10;QrGPUVlYc/X3uytJ2NK4+wfL59JnKUqRnpN7kmp/GA04pwI2AiB1uNP6v0/6r8f7x7P44lhFIhpH&#10;7f8AD16M+gr0FWQylNE16SmDyK1g0x/bRv8Agp4P+xB9qVklXKn/AAdWMQf4+HTXTDLZC1PT01TU&#10;Cfx2jpo3lUater0U1/pYf2va2GKV8HPSCcxpkkCnr+Xr1In25k0YpKIIbeS7VdZBT3YfQ3qNPvcs&#10;Eq4Bp+z5dNRTRnJz9g/zdYTt6SJmNVlcZCFXyFRVpO7r5NOmLQOeP6+1bBiMkdeEyngpP5ddvicY&#10;FEj5W5AjRIYqZnMkxk0kfW9re2fCU56us8gwq9CHtnrRMxKkzxV/29pW9TxUsloj/SRW+v8Awb2a&#10;WsJY0PDonu9yaMUBFf29DolBtDaqpj4lpclXPHdYaNPuTTyf8cRMkQjj/wBeQN7MxDbRnAz+fRGH&#10;vLk+JUqvz8/51P5dd19fT01HDJLHBSeS9qKGzSDVFqnBkT6g2+hJt+PbMxjArw6chjYsRx+fQdZC&#10;qqMrIU0yU0chOkGUkOT9X9RNv9h7KmZ/w46OoY0Ud2adMooadEaEOHOryaQwL6v9Vb/iPaTSeA6W&#10;Ix+KnXRxrCwpyEkYOrrAwlZ0X6D8f7f2ne3LHp43FOPy64RUcxSQaFZA91AkQBIv9XKX+n+t7WrA&#10;AnDh8+qLPVsn+XTRWqsAkUeGzrdSgBb/ADmm3H1Fvx9PZeylnIbh0pDB6dJiR5iAxmlUBrPrZr/6&#10;wA96SjDu6uaDh1Hdxc2uRq1Kbj6f4n3djpHbjrwr1hYhlci1g/0sB6f9h79EKr3dbz1BZY2kUO/C&#10;jmQi/P8ArH36TUuV60SfLrkD4xpL3t+hSbA/69vbkJYnqvDI64vrJB0o4B1a0JB1fk8e3nUnPTZd&#10;xwP+DrGAt+b3b9CgA6bf4n3dFp8PVh1lR14KyAKDcajY3PtiYknq1KdcwYmsWb1D68g/73x7cUA9&#10;eCn06wO0CsrkEazf0XNjb8+2pKrhetlTw6kS6JdLXJYWvpF7/wDIP0/3j293EV6qcGg4dRHCo+oa&#10;m9ZBHpPo/pb/AHx9ppHkXgf8HW1FePXI2vfVqXTfSllW/wDrN7bXWDUnq3WJiD6f9T/qjy3tZG40&#10;56cAHHrAygCzG9v9SAfdChHw9Nn5dZ4EDBT+4DbUtkFw34PI9pmMleP+DpxBQevTjCiI6fUN/ZB4&#10;Df7b2Xvg46dFWyes5+qsZNGk6ZLkj/evaYTEefTo1KO3qZFIUik4Xxt/q+SP8Lnn2p1+nWnDE56y&#10;REsGWMBr2sfp/vAsPdNbeR6ZaoyeoLi5ZOBp/UxDFGf+tyf94HtOIV4U6c456kUqKzAEgWbhtTA+&#10;M/2/r9fbqwp5jpt1HGnUyYkckqwFrNpOn/b+3xGhNCOqVNOo0R8pkRTrQrp9R5v7UrD/AA9NuzDP&#10;UKdDF6ioBVrFFbVoH+u3J978AeQ/n15TXqG0g/UpA4swJb/eP6f7D3YIRw6uK9eV7DhjJGRYXPLN&#10;/vY/2HurxHh16qk0pTrlYqLG1n/CAED/AGHvcdRg9eIVuu7h7oHuoj16mFjb/U3HtwLQ168cZ6wP&#10;qJeMkN6dAv8A0/p7cFQcdeoOPUGUkXW/0W5sT6T+f9f/AGPtQcDplVHUbygi1m4XSeFuSePp7aPE&#10;dW0jr//XMEHX8i3+39y7UdYN0653HvdR1qo6T+4JSKGW1hxbX/h/re7FOnVHeOi0ZAl6iUXAGph9&#10;CeD9Rz7Zp6dGSNpXosvaWOloK+ny0CAPDPdXPF4/6D8D/XFvZfIjIQR0KNsmEqGInoU9iZtcniqe&#10;XX+tOFY3cf64+ns4tJA69Ft/D4UhB4dCCASuu9j+LAD/AHr24IyM9E1PLrmpsoAGqQfQH6fT8e3a&#10;gY61TPWcVMsQCg2te5Pr9NvpdfdtFOA60F8+psdbIB9RYf2f7f8AtvdqfLrery6mx5P6BmF2Nz/r&#10;f1v7akiA60SPIdSxVQSmzFWCm/KhuR/r+6og+3quojh1weio6pC7RKeCAhVQBq+vH+P9fbmokcOt&#10;+MwNAemuq2riapWX7WL/AAUomsE2+i/QfQe9EEjh1cXEi+fSTyHWWLq9TGmh1atS2VQQP6DTb2mk&#10;tF9OlcW4uuCekVkOocbJaVaZWsWIVF8Y9f6rgnm/+PtG9svRnFurDBPSFyfS9MwH7JtILIHVmBHH&#10;1DE/4f7b2gNgOlMe7EcOg7yfTLiKULEG1gMHjXTaRRwQG4H+sOPbLWPS+PdwDx6QOX64y+Lby0hq&#10;Y5I4tIMbvGEP/BU4P+xB9priKaLPD9nRhHewS/H1EpNydkbXkAiydbPGjax6CBo/1Hk+n/E+2Y7u&#10;6j4n/B/m6s1pt9yMqB0LO3PlHubDeCLJxyM9tZCliQnj1aNROn6+1yXrrhuim55fgkqY+jTbO+WG&#10;AyjQw10giYmNGMthcn6vYH2tiv0PHoPXGxSx1KZ6Mhgez9sZ6KN6fIU7eVdSFJFKk/6k8+1izIwq&#10;D0TS2VxEaMp6XUGQpKlVeGZXDfTSQfboIPDpgowNCOpWpT/aU/7D3vqtKdc7D+g9+61U9e976913&#10;7917r3v3Xuurj3rrVR1649+69UdYXtpP++/1/dx01iuOkRXLaZyCoufrz/vN/bEnE9L4fh6Ypgpc&#10;3sP9b/b+2V6UHh16FjrGg3/4Lb3ccevHpZUspaNQRz/tvd/LpMwoepnl/H+82492qeq065eQfgf7&#10;z79XrVOvax+LD3osB1unr0mNwbkpsLA0s5sin1MSvK+2HcDJ6fhgaU0HUDA7zos0SadgyD0Fgyt6&#10;/wDkH3RZkbgerzWzRDu6WgkHFhwfr7vrXpL13r592x1vFOuNwP6+91HXqjqVHLp+n0P49319VI6k&#10;rU3PPH+29719V09dmVbauP8AW/Pu/Xvl1HLKSeOD9fr+Pp7117roBTx6v94/4j37rfWRBGRex/2P&#10;vfWjXqQGUjnj/be/da64yBD+D7914enUNlAbjn/ffT3rq1cdZogv9Qf9f/eve+tHrIGUiykX901n&#10;061T167A08fX37XTrR67B9+1/Lr1KHqK+ot9D79q6uOsdrfgj3SmOt9eCk/T/ff7H3rSevdeZSOD&#10;78RTh17rhYn6fX+tr+2SzHHl1uvXFkP5vf8AxFvda0691juQbng/63+w9+qKUPXusRDOebhfdS+o&#10;9X0049d+C4+lv+Cj20Y2J6urU66+0X8tq/1xf/e/e3jPVjN6dZkhRfx/xv3ZFAGemmcnrmAh+n/E&#10;+3DXqnXID3qlevdcjp/B/wBuPdqjy68K1z1j5vc+6kgDq2KU65XHvRkHl1qnXQa/0AHtvxATnp6n&#10;meuaRa2sPr/sbf7f35Yq9aLUFepS0agHVyf6r/xT2rSDpgyZ6zxwIn0Uf7Hn294SjqpcnrNb3YIB&#10;w6p173sgMKde69Yf77j3oIB16pPXrf76592oOvdesP6D3rSOvVPXve6n06917/Ye/VPXuve9auvd&#10;e9+1de69793de6979q6916w/p7317r3vfXuve/de679+69117qF9evdd+7de643t78MivW6dY2jD&#10;XDAEEWPtLcQo+SOtRsyHHTZVYjH1QKz00clxY3T8ey+ba7OQYH+H/P0rgvLyDMb/AODpDZfqnaOW&#10;VxU4ym9V+TEp/V9ebj2Rz8tW8pqBx/1fxdCHb+cN5szRZD+xf+gegd3D8YNr5FHNGpgY/RY7oP6j&#10;+37I7vlKGlIxn/V/S6HO2+7m5QMPGz+z/rWegK3B8VMnSM74yqLqv9mVAxP+xU3/AN59ha55VulP&#10;6QqPy/6C6kfbPeWBlAnGft/659A/mund3YJWeXHzTKl7tCqvq/HAPsil2W+hHcP8H+foa2PO20Xr&#10;ALIM/Jv+gegzr8bX0TFainljcXuWUIP+TvZbJHcxnP8Ak6GFrd2NyoKvx+TdJ2ZCG5Iufpz9f9e/&#10;092Za4PRjFKCMdQGU6jz/S3049pW+Lpbx66VSVs3PP1J4H+x92DHz68T6dZAfwdINuB/tX+B93BI&#10;4dUrTrNpKgHyC5/rx/vXvUpI6b+XXO5YerUCv0P+x9tRtXqhxw67iW/9o25/Wf6f4+6AmvWmx1yb&#10;0/UkD+oHt1VrnqqivQQdi5mDG42sme5Do0ukSepo1XSxh8YBJZvdJHcyCnr0K9rTw4dXp/q+fVWG&#10;Ti3Bld5pNSpVQKlUWpWRZJrL5j9ZmYE/qSxJvz/h7F202M06in+r+fQI5u32BAYyQfX/AFafl1Yb&#10;072hW01FDgdyrLBUxMUDzDw+SOOVVJRZCxd2BPA49iSfbzAmlxn/AFfM9RHcvFNJ4sBqD/m+zoxF&#10;eKetiLxSSM/q44uyJ9bRjn1ew7PFpanSq1mAFD/l6SE1EjSqWDIQrh+GABH0t7QyQ+vRvFOadNsl&#10;FDBNqdyPQdJ58etvqR7QvGAc9GcdwxXHTRlJ4o4NESuZ216SrBS1vpyPaUoGWq9LoWKNVuHTDFMs&#10;sUy1DlCUl1GMllX/AIJISqr/ALC3s82ZVT4/Poj3uZjhP9X8ugU3Nl9EslHZj45XBiGq7OKhWD+X&#10;6fpJ/wAPYphUqmkdAmhZtXQL7jyE3imVXvqd7kEadAOoLcfSx/p7QTSEP0awoukV9OgwaSaon8Dr&#10;rs2oMCSGX+h/w96E5Y56UtGFFeneZ3paSWGBLjRpEqOwIc/57gG3++49qVao6ZQAsCegqyFQ921S&#10;Frei5P0/2PtgGvRiIekw9Q8aXU6uLfRfp/T2qQY62yZ6bwsjkH0fW/INif8AY+2HFOn8cD080sYW&#10;3mUGU/tqSbxhr/rv7vEadMsvoenBI55rxgSNGnHptZk/1N/6e6yHNevAhOsc9NNqCqgUj6KCP96X&#10;3RT1cMCM9ONDQJRI1RVxhiFmKpYXD/7rP+w/ofb+oAV6ZlYnC9QpKhmWZ2X+2NINja30+vtotmp6&#10;VRUwPPpsSneZy8xMaN+lvr5P9vwP9h7RmI8Tjp6RgooOs5lCEQxlip/MP0b/AGHtsVU9URhSp67i&#10;UpHIpA0Xut1Xg/4E8+2y9OHVC5J6b6qMxlX1EAG7rdSFH+v7ejavHpxTXrAniBLamH5VWYAN/iQP&#10;979vq4Ir05qPA9cNTMxsBb+zptrH+w/PtNKwOB08DQdcHlKxlbNe/JH19sqvr1cOK164ompQQ9iv&#10;ID8EH2pUUHXi/wAusiG/L/ULpX/A+3F+HpgmnDrhwWALHTe9/ob+6ycOrrnh12LM3IVWta9z+q/4&#10;B9oFkkH+odVoQOuRuTobkRm97kA/7b3dndsH/J16hAqPPrK8hC8jQtiOCt9X492JXy6dQVOOuAWy&#10;lhxrFtB/Tb+gA+n+w91JHV2NTTrgbKQpY+gWYqVOlvdaHrdNQ64wgsx1LoRxZXYrd/8AYfQe7q4G&#10;OqslBjqejorhVC2HMl/SFT8uNP8AvXtL4Jr1RA3HrnPUm3AU6P0xhuP9jr5/2/ttoD9v+r7enwQB&#10;T+fTVLVySgoyeMkWCjm4/wBf6+zCRNJ60WHka9YkFgLhhY8m55/pce1MEWoZz0y9W6caWNpAHEZs&#10;VuWAbj/kH2nmauR1pF0nPU2JEdpNTHUV0hvzc/0PsvLAk16VHtHUioWSKmLADQI+NVhJq/rb3eOP&#10;Getahq6gUoTyJJI39rUdNuB/wX6e2pY9OR1Y6mBA6f0kSoV2iHDAgs/1A/w/p/sPadFPHp49uD03&#10;VUfOr1FtWu55JH+sfalfl1UMCMdRoXdXNtN9f7f05/1/dSKcOmyRWh6ELb00jaKZ/G3lP9vSPH/r&#10;Ffr7L5WH+r8unlK0r05Z2ihdWgsZGkW6S6bFAPxZbf0/Pty3lBP+r5dJyCM9BNVUs9NMytH/AMFv&#10;z/tr+17PinVhRhg9SaTJvEx0/pAsLHSL6dHNrfj2neJk6uaMM9KWP7avjWvk0U6RG/qHqmP/ADaH&#10;/GvbYi15PXgWXsGa9KWkpcaYVlFLVp5k4mkmVIi2rV6oyFX9P9X9qYIV9OkbNIzUqMdT/s8EojSD&#10;Is9Xq5plUrCB/wAdTVN6b/8AIPtS/hx4r1UiY8Rj1/2Onh53oKREhp1WaV3ZSQHOtfpHdr2H+Psp&#10;eV6Up0phhVmqT011WQlSB4GVlmEkcrBP0O7DSSX+p4/F7ezKzmKgA/6uHWpVjVtXl+fQaZSeapkk&#10;i086VHlJcLERyPKwN/ZwIQT0kSQAA16TH3NNR+rxCqmR/wDdgP2/mP8AYNrD/Y+31iAzTqxdmNOA&#10;6iT5zJ1LBjVTRRLr8cVI5gpx5b6/Qth+T9Rx+PacTSg0PD8um/CjBwM/Pj0zvPOW9Z1KxJYk6iS3&#10;1PPurSSHy6uEVenCho5a+qhpaWnkllnYiMRxjUBGdRAYHjUfa9BqNB0xKwRdTGgHQ/bR64FHorMg&#10;IaiokiVkjYWEQDagFVuL3/Lgn/H2vit6Cr8eiK63At2R4A/n0JlLPLRwzU7GSOIhY4KGllew0fqB&#10;8oK+r/H2YxjRx6KnQMdXE+p6aUpYF81SkK06q10hLeaPTb6BmIOv/C/urtTIwelKHgpNa9M9fXU5&#10;jVYnMrozC7EaIg66W9Ki5uP6+0Alr0rSEg1PDqGKCsyEcQi/YaQaUknQRro/45xoCT/sTz/j7c0a&#10;uHXjKsZNc06fqTE43GIzSU8tfVOtxJKRDHGT/itgf9j794SKOFT1Y3EknA0HSXy1esNWaZaVIVp1&#10;UmSQnU4qFMinXe+gAryDf2jkcKadOhSV1V4/5OmuqjpvtZ5Za+I1ErXNJAjkJH6vXM/1/A4v7cV1&#10;8LjnrVuzaxQYHn+zpGiX7eXyj9zSun1nUL31fpPH19lQYeJ/q9OjbRqX06a55zIZGddWqS97qvpv&#10;9NK8e6MdJr05ThTqI08OhERSwAsWCgm3+x9uKajrYB8+sBlYl9SHn6AC3+9e/DHVqenTfISVsRpv&#10;xe9/fjnqp49cFf6hW1E/TyG1v9j7srUyOtccde1AniWyj9Sg20/61vr7VRyah8utacZ66kN7BXYW&#10;/pYH/b+3EGK9VU+ZHXrI7Fj5CP6aVH+H09+dK5HVgaCnUiN0HoABBa1yo+n+v7pFTj1ZW8+unNjp&#10;TSQfqCAf9t7u8Yp1tm8+vBzexIBH6iDYe9KoPHppuuDSFPo0d9Y5b6aD/sPbUkdevJnrD5Sb8A8W&#10;/rx/sfbQ0nHVx8+vamZlIBKf14P5/p79oNerDHUmBQWuzWH50gH/AHse33YEdaGeppL6wFcBALAB&#10;U4/2IHtEzjq+AOpCTqQtgJNf9QAV9oZRVenU9eu2GhFdyuvVr06SwP8Aib+0fgE8P9X8+nS1euUc&#10;qSgKnB/1J+n+8+9qNXVi46k07sk8dkGgtpdrf5s/6w9vaCT0y4DL16r0meyq6pq1EahpYf4A8e1S&#10;Q6um1OOo0rEAKq2Utq1Ar9f9h+P8PdJV0Y6sB1njkdlYkg/7QWNv6fp+nvUSmoB6q4x1gjAjkLXb&#10;ltRP0S3+uPZrCAMdMPkdZ51hkgDganDamVfyP9ce/eGKdVDEGnTDL6ZSGAUN9Fb6f7f3Tw+ng2Os&#10;bGzcavUb8W+v+A92qrdNrGw49OESgEr/AGgtyqm+o/4E/wDEe2WXy6vwHWBZEEtiukBrENcah9Le&#10;7Bc462eFevSudTEBRb9Jv7c0jz6px49QprE6m5FrEKL3Fvfga9aFeHUQabE6WvcNa3qvf6j3umK9&#10;bPEdf//QHlZF/r/vv9j7lzHWDxFes2sEfU3/AK39+6rQ16S253KULAH6/Vb/AF93d+NOnY8t0Xec&#10;kzSG7X1/2v8Ainu0SK/xDpewpw6Crs7HrX4GfUoZo1FtI5H+tb2kuU/S+fRttcnhzDT0F3SeZYwy&#10;ULOrvTytGA59SKX1Ri55+npufbO0mSRiGzT7OjPd4qnX69GbBIX/AFNv9j/vB9nxzx6DXXIAg6lP&#10;/IP5/wBuefdSBXPWvt6yggH6W4s1iRcf049+MlD1TJ6ypa2ocN/vP+392Rg3TTLmh64gchrWH+w/&#10;2/u7ZHViFIwOpJPpJtpLfW3H5/oPbYAHTZT06ypM6lSHYD8c+71I63SvU1K5059JP9fz/t/ew56s&#10;B69T48hcqNA+lv8AYf09++3poqfXqbHNBKOQp/1wCP8AefbZjjJqR1Q6h1mcUsxAIQj8Xsf9tf6f&#10;7D234aHqwZuo8+FoZxbxRWtZvQPSw/pf3UwV4Dp1HYdMdXs2gqfpFExPJ1Rqb/69/e5raKQZFelC&#10;XLp0hst1Njq2ORDADcagqoqJq/qE+n+8eyqTb4/winS6Lc5ENQegT3F8e6KeNhBBoY/lXFjxp4W1&#10;vpxx7SvY18ujKHe5Se9q/l0AWb6K3PhC1VjxLJ4yIQGUtyJNIYaf8PaRrJ1yB0bw7pbS4kx59LLq&#10;bBb0pMoIslJUQqpIX1mNDP8A8ddK2AT/AFh7fhhevTV/NaNHVKHo/wBgKvKUVPEsk7MQt7sCvP44&#10;HtcNS9BKcRlsDpWHdOQjv6XYD6Asdf8Ahx9PdvF8+mBBH07UO85CQkqsHI+h5Gr+vuwmHTTWw4jp&#10;VU+4Q7DVGVU/Rjf3o3sCYb/L/m6aa2YcD0+QVizKCOCfd0fx/wCyP+r86dMNFKp/4rqaCD9L/wC8&#10;e3T0zU0znrx/wJ93C+o69165970jrdB1imJVDb/ffj37yx00vHpF13Jk+vLWHAuOPaY549GEWKAd&#10;Jx73Y+m9vpc391AA6UccHrJTXDqPoefpx/iPp73149LGABVU/QD/AGPtwcOkp49SuNP+P+8+/efW&#10;s167Ug/p5/1/eiD1r7euBBP0Nv8AYA+9kA8erdJDcm3Y8zA0DITG4sxJHI/1/wAf7D208QfHSiCc&#10;xGvTLtPZUG3xppwVQtrdif7X9efdEt0TgOnbi6ab4uhJXUFX274aenSHHXY5b231s8Ouam45/r73&#10;1U466DEfX/evfgadWp6dZhLYfTn3TWa46rTrvyC3PHu+pevU66Dj8f7yfftS+vW8ddltP1b/AIn/&#10;AHv3sSVHXsddhyOf+J93DHrVOuWr/H/efftZ61TrkXa/6j/t/bZlavHrwA6439+8X59ep165P1/3&#10;jj/eve/EPr16np14Eg3HttXPn1s9Z0e/1YD/AH3+PvbyAcOvBa549SlRfr9B/r/8V9vdrcOm265a&#10;B79TrVfXrxjBFiPftDevXq9cRCF+ht/sP+N+/aH9f8HXq9cfFz/h78RXB6tUde8X+H/Qvumj/Vnr&#10;1V6xtDc2/wCI9t6R1YEDPXX2w/rf3rSOvavXrr7Uf1/3ge9CNRkdb8Q+vXjCfoLD/YW/3j3ahHDr&#10;2OsYjbm/4+n0/wB491rXj16g64soFrf7H/H2zVhx6sorx6juWH0Nv9gPbetvXq4VfTqC5mP6Qw91&#10;LyHgf5dX0J/qPWZPJ/aH+8e96nHVWCimnpnyubgxalp3AH+II/2HtJNdlPiP+r9nSmG1eU464Uea&#10;hrI/IrCxGoWsePdLe48Vak9XlttB4dPKTBiLPwfqAf8Aint1au/SbSQOnylUCME21H/kXs5gApnp&#10;NKTWnUlmVFuTYD2pJpk9NCpPSYyO5KejBCsrMTpHBFj7Q3F2I2AXz/1enS6OydjnpxxeTGQg81it&#10;/pe3tTHMrIG6Zubcw4XpwaaOMfuSqv8Arke9K8ar3f5ek5BY0UdRDlaASCP7mMsWKhQwJv7aF7Az&#10;afP8/wDN0o+lm06tPU9SjgFTcH/H2qDE9MEMuD12V/oPdwfXrQPr13pH9Peqnr1T17SP6e/VPXqn&#10;r2ke9d3r16p660/4+7V69q68bf0/3n3VW1dbz14WP4/3n34vTrxqOu72+p907lFWPWqV4dcDIo/P&#10;+3490M8Y4nrYjY8Oo0ldAhszhf8AElfacXkPmf8AD/m6dWB24deFfS2JaVFA/qwHt0XMJ8/8PXjb&#10;yDy6b6zcWLoELT1kdx9foPbE+52sQrX/AA/5unoLC5umpCv+r8yOkZW9rbbo73qVYD63YD/eAPZR&#10;JzJaqaV/w/8AQPRzDypucorT/B/0F02J3HtuRgFmUg/m59on5wthhT/h/wCgOl39Tb8Co/yf9BdL&#10;HG72xGTVWhnUBvoG+t/6ce1FvzRayYfP7fl/R6JrrYb22NGH+D/P0pYqmKRbq4I5+gP/ABPsyS4j&#10;qCP8vRW8Lx4PWf6gWtcf6x/1vatZCRUdNADz68Fsfpb34hfLqxNevMit9QD/ALx71ny61qcfCem2&#10;rxNDVoUqII3BHIKDn/Xt7LbiwhdSNP8AM/5+lEF5JatWI0/1fMHoMtwdQbVzcbiagiJN7MFFxx/r&#10;j2HrjYLKU1KfzP8An6F23c6btZ0CS4HyX/oHovm5/ivjqgSyY0vC0n0UnUi/1swa49hm65XFDoFD&#10;9v8A0N1Ju1e8N0rAXDVH2Af4I+i87g+Nm7sWzNTRidP3DqFz+k8D6+wtdcv3cbVUf4P8/Ul7Z7sb&#10;TMoE2Tj+L/JH0EmU6+3NidYq8bOiD6Erqt/sU/x9oH2+eP4l/wBX7ehza8zbZdUCSD9jf9A9JSWh&#10;np5NE8LKwPKsCLn88/X2kcMnEdHaSxTrqjf+XXBIibFl+v4JHH+390eaOTiv8z1XxBwHXORGsRqA&#10;I/P+H+w9+VD8SY69q86V65RpYf6v03ubHn+vuqR+nW9JIyf5dQK6cpH6LEf4sffnEi4U/wCDpRaw&#10;62ox6KL3Nu+loZ6eComCRSTQq5RnV2WSdrLCjG1l0n6Dn8+/Weue9VZMio+X+boQ3SSW23uU40P+&#10;D8+hbx1N1bPsOhrmpsXJH9tDM9cY0NR+6gk1l0IYEMQbX/s+8i9psbKHbkeJQDQZqfl6k9YecyXu&#10;6zb1Iuo8Tj8/s9Omip2rg8vRrkMSKRZqapilpJo3R9Mejya1lT1ab6De9+Pb15YxXMRLCv8Aq+RH&#10;Rba7hPbS+GxNDxx0IOx6mWtmFLkWVKiJgiguVleMf29QIN/YIvNshEh7afmf8/R/9fIsepGx9g/z&#10;dDNWbWpZYXcWVlJICupvf6+q3P8At/bF3tUAUsi/zP8An6UWu9y6+4/y/wBjoP8AL7aiWS+sRoAt&#10;hKGIsv8AnJPSP949hifbxqqOH+r59CW33btzn/V9nQYbkXDYODzVFUJpSJFiCEaWn/KRFypP+x9p&#10;3so1H6Qx9v8AnPR1DubTCjD/AA/5B0CFVvCLL01UMegeIFlcS6nVl8j+cgA2DoiagBwSbe1FvEF4&#10;j/V+3ou3GcBwK0/1Y8ugNzuXdZPIDJIpEoCSOVkEfA8hUcE2A+vs4huX4Vx/xXRSkNRnoMclXXkm&#10;kuJY2voAZuL/AF/On/ePaecqTXowiRStG6xYpVCvPIVRL6XkUXKr/hf21EBxPWrlie1OmrJVZDtD&#10;C6spZnUKSAWb66re1BmVer26Fu5vLoMszZY3k5Sx1Pb+y39Rf22rV6N19OktrJuqtdR+n/aufz7W&#10;ISB02wIz1ziexUAOx+trkD/ePbmhGGR1UA+fTykUr6AisT+C36P9v7TyAjCY61VfPpS48TQxIJww&#10;LnSEQesL/T2yPFp3Gv5Dpt/DPAdPdNRRUsZrJtJuLIsi+tm/qV+n+8e1kUYpU9JpHPwJjpPZepMr&#10;+hyqt/m4wpA4+lz7alCDh0oRa/F0npbohVpBqLaipcWI/wBce6Kqnp9aDK9N8lRUyLHHqCJ/qrX0&#10;/wC396kr08QOPUsTR3QK1mi/tDhD/sR7bEKNxHTVPXz6kTyRmnTkDX9QGPH9PaeSJBkDrypQ9QJW&#10;EkehmXSBY3A+n+Jtf22jADpwYNadNrMVclQj3uAeP94H/FPbYZvw9PAJSnDrou8nqQWsLcHSdX9b&#10;ix9uGN3NerVUdcFndXIuro3BU/r1e1wjh8h/M9MitKnqPrkYkhiGP6RYWHtPIhGU6eXPHrOjBdIu&#10;QwN9Nyef9j7bRn4V60BXJ67SZ3e1l0AWZv8Aav8AWHH+w9vgahnpxRpHbx6yqAoLMDcm4088/wBe&#10;faQKFyet8TQdZdGpRpcfqtJz9B7vUjh14DOeo4ZlYarH9y54B02/w9sourpwCnDqYkgVQr2NksLX&#10;P7v+ov8A8T7eeJKcP8PVCa8OuDIlwLEAm7mw5P8Aj73KqqO0dXDMOHWFitweAv4U8uP+QTwPaXTq&#10;ND04CTx6yq5sWv8AkkFgP9jf/D24XYHqpCjh1GbXIxa9iWsNXPH0/PtXAIpBVx/h6bYkddxoyNdr&#10;WDafyef9f21IGPHrar5HpwWHyMVUEtJH5ANQQD86fV7vE7rgH/B1ohR1PpwdDIpbyH9eh2tpt9LA&#10;+0kxUggf6uHVqAdeWJdZGvgG5KsNF/8AX+vtNHGrGh62xNM9cq4kwFFl9Q+rHnV/yV7VlQB2inVQ&#10;c16ZEmZTqC31i1uRx7aZQ3xCvTy1ApXh0o8dUiM6XTUjfQC1v9j7Rtqrjq57uPTnNSpK6vGzKzrp&#10;KyfSP/ivt+GNW+Ppsmgoek/LDJHKQeHV/pYC/wDrW9tNUvnI6q2k5HT9i5Z0aOQI6FGIDFSy/wCs&#10;bH2zdwxKupR/M/5+ro4Ap69CeXpqmFJ2kYaYtLqYfQD9eGBv/vPsptzpbB6o5PDpCZSmoKmzxyy3&#10;UAMNIA1Afk+z+3WGVe8V/b/k6Ts0qNjHSJ8NPGyH1TXkuyi6IVP+1nn/AHn3uSRTw6eq34cdPwyI&#10;oAEpqZW8gjZWmHmigDfXSrXH+8e1FuE8x0zWZjUtT8h1mp8lNWVbS1M1RLqk0AThpmHo06g30HH9&#10;B78ERTWnTkdQKCnT5TrDS1KGaTyvKwm5/p/qC/4/1gfaabQWznpQdbL246UtNkJpp3kmZBTQQPEq&#10;MNXkmecaZdR9Q9IYcH2lFCtT15l0rReJ6jZMognqHdFiQB7IzSGMD6KdJXV/sPb1qWLccf8AFdF8&#10;o1nS2T0EeTyZnkfSHjikbUqhh6x/tf5P+x9iOr1oPPrXhhR0nTORJIGVWLm+hbab/wBbD8/4+3lE&#10;3r/IdeDL1j0ORYRgD+zf6D/YH/ifbOhureIg4HpyxuInrJUUxtJrk0IsK6iR+W5/HvwQ9MyTADoc&#10;dsYqHC+ERUsf3zhQp8KMVkX6EO4Ps0ijCeWeiK4mabJOOhZoo6hoRLU6CyNpZW1Xc/6pkXk/7H2r&#10;XV0VORqovWSshKQvVVldGgvE8ePiDfdztEysQ0g4j9LL/T6/4e1cYBFX6rrYnSo/Py6RlWZq5lhE&#10;TBHIRI7CVwXj1KSwJ5U/krf2luACaDpTGdFWrkdKCh25T4KIPmjA0kovHT0/iqqlpP8AjnOS4Kt/&#10;rW90jtlTiM/6vn1eS7ec0iPD1x/k645x5koYnpMZBRfc6J450K/dKpbUVKJxH6f8B7tJqA7RTpqK&#10;hc621U/Z/s9IrL1kiUmkEN4QmszTuJLN9bIDY+0ryNpz0YQr3fb0i8jWioSWVwZmGmMaPIWZVjEQ&#10;X1k8AAC3tBIEI4Z/PowjShAOOmOeulMahVVLjUzHlr8/qKcn6ng8e2y7Up0+sSKa9Mssrm4YFg0l&#10;+Lrcf0uvtMUNajj08GYcD1DdoxyxsfppLC1vx9fbcofh09GQ3xDqOdMnKsqfT6myf48jn3eA/wAX&#10;W5CF4dYzdmv5SyhrX+h/p+Pb5IPAdN6j1wZFZSWclR/qWUm9vftBOR16p6iFQbemRWBuDpOjTb+v&#10;u6ojDu/y9b4DHXpDGDytl+moXv8A7Ee7NRB246oNVMHrysGZgQbBb3/x971uDQH/AAdVyOHXUjhR&#10;wXuf8f8AintQjE/F1cdZklDeOwB0j+lvX/Xj36Mp5Y6rpoesjMwZPSLs1if6D36R6HrVAeutSaSb&#10;C5+oW5/3v3b7OqtqJx1jZGHqKIVtaxJ+p/x91LDq6fb1xVfI1o+LiwB/tN/sfaAahw6uBjPUj7d4&#10;3a7aT/ZUngf7H3rXMMA/yHTg0ny6cIwqaiSoBFk086j/AFufagAGPUeI6ZXV15Yo+AGcjTc/8VuP&#10;ZaX1PQ8OnW1HHWRZFU2ULZmsGUDn/X/p7YYnivW1pxPXGV35tzYWFjfj/Y+9p4v+qnWyQOHWFWZA&#10;nKXvpaxtc/7D2xEr+fTlB5dPVGSI7SXkOvXcFB/vQ9rQDSletMT5dZKwsWhui2IsCCvA/wAf+N+1&#10;KkDh02gx02u4NwqMxH0Ki6f7f2xNRsnp0AHqLHKI5STIv6rWZwOP9gPfogK56rJwoB1MSRHLXYaN&#10;HH14/wBgPawGhx0wVJ656tPAZQrC11B/23vTykDBp1oqPTpprk0Sct6V+jaWP+H1PtgTOc9bHDqM&#10;l20m4On+h/4r72oI49OO1OHU1JhddBANyur6cf6/t3JyetBRwbrBUN69RTlTcDng/wCPvzuwBK9b&#10;Ax1zjBliDsUCkWB/Or/ff19uwGvx9MsaGnUeWwFimk3BU8+tf+I9+UDrXWDSNZN3sfx+f9h7doun&#10;qtTTr//RGUOR/vrf7f3LVesItPWUTkfRf9597r1rR0kt21S/aMSeRe3490c0HTsKknoDHe7n0s2o&#10;ckn+1/X2/CTpHz/zdLGHSV3XAZsTVhdKkwve4/tr9Db/AIj3udaREnpRZP8AqjopPW1aMdvzK446&#10;R5nWeNgCAVSo1BZV/HP+pt7QbVKEuGXoWXya7NX9Mfy6OrHIHRWsPV9Bckf7f2eA1HQNOOs2kxkg&#10;ckfVf94+p59+61x66UNdiber6e0zDzHXiAcdZhf9WoA/7D/evd4x59UPp1lNzwxCqPrY31f63tQe&#10;FemVWnDrkXsCCNNvpfn/AHv3odPKvAnrIoUWH1t9Pr/T3s8OqZ6yC1iOL/gn3XrVSOuakEKRy34F&#10;z7d49ePWVGI4Fxxb8j1W91Ip1WnWcTOVI16QPoLA/wC8+6hq9e0UPUqOtlU25bm97/7a/wDxv2+t&#10;PLq/b5dTqfKWPKkf65+v+wPvxj08emCmOnJclDJZuCSLcm9x/jfj20wXz613Dqb5KKVRrC6V/SbX&#10;I9seGethmU8eo02Gx1SpRo1JJuPTYfXV+P8AH3ow149OLO4yOoMGz8YkzSpToj39QCDn/AHiw/wH&#10;HupgA6uLx6Ur08nGHjxgWAsobiw9tmMdUM3r1jOPkuQy8H6sBY/7f2m+n6t4w65wUkcdRGHiOnWS&#10;3K/0/r714A68ZCV6W0lHTfbqyD1D8i4/HPANvYe32Jgv6XH/AFevTsMmpqHrFFP4LAE8fUf8j9kF&#10;hdXsR/P+j8vl0qZAc9TI8o6t6g1v9f8A3r3IFuxY9FDR9OEeUW+lrf6/tWxC9MMjDh04pWRt/X3q&#10;o6Y09dVEgZLKbk/X/ife+rAUz0ka5ZAHIBuDcHn6+0vS6OlekzIvOoAX/JJ/4rx710pBx1JpAXmX&#10;1/4fQD3sceqtgdLKEHxWFrD8n/X/AKe7jpMePWckfX6D3sZ4de6ZK7MRUeoFQNP5va/+8+3AOnEi&#10;L9cMbmYazgDSQxBsb8f090CmmevPEydPt1vawK/1/H19+Lhems9ctINwABf68D/ifdeHXuHHr3J/&#10;2Hv3Dr2B12Bb62v7Z68TXh14fTjj/effutHjnrhJawP0N/8AiPbTEn8+t54dR1JJJ+gH+J491r17&#10;y678mngNx/Q2P+9+/db66BI+h/2Nz731unXNXb+v+9e/HHWiOuYeT6XA/wBc+3VYEdex1yEzg8hf&#10;9h7bZyetddF3JuNNv9e/utade+3rvzOGsdNvfuvU66aoCfUWA/oxt73XrwFesa1Oo/Vv9Ye66SBQ&#10;dWZadN1dkJoxeD/k4f8AFfaaclelECA4bp+w9Y9TCDKuk/4/717etZjJk9MXEYQ46fPZkRTpL173&#10;ao691736o69173Tr3XvfuvddW910L1vr1vftC9e69f3XxPl16nXr+/eJ8uvdYyo/rb21Tq4J64EA&#10;3uBz9fdSAePVhjh114U/p7TKvn17xG668SH+z/vv9hb2+sY8+t6mHXTQC3AA/wB9/j7sYtS160ri&#10;vQA9qyzM8dPGWUu+mym3+9ewZu+pGoOhPtJSlT5dSdtiSnoYw7HUIkQlgL3b6/X2/t6FY89NXZDM&#10;eljj3meZbcjVbkn6ezm3y/SFioFT0rmyAiaKMfVmsRYG/s0RqU6QtHUV67zFd4aF5NQWy3+v592k&#10;kNK9bt4tTjosWa3HNPmEpRMf85qsWA5/r6fYPnuXMwAPn0PLOyT6UyU/1ft6GnE1zUmOWzf2Lqb+&#10;gH6/X2ILZyYgOgtOgkuCtOg03hvSahiYCYgn6HVbT/sD/wAT7It03FooyAf9X7OhDs2zxzygkf6v&#10;29JHZW4a7M5WEiVnUT8DUPX/AInUOPZds0st3N/xX+x0f7vt8FpAceXz/wA/RvserLTRB/1abkf4&#10;+5FTqJpmDNUdTyQPbvTFOu/fuvddf63v3XuuOoKPqP8Ab+6lhx63Qk9YXqoY+Wdbf6/toygHpxYX&#10;bgOmupz9DTatcn0/oD7TtfQoK/5/83SiOwnkNAP8H+fpNVm9qWAtdkFvp+f979k1zv0MZIB/w/8A&#10;QPRpDsczigH+D/P0mK7semjHElrjWLMDxa+n6ewlf87RqDQ0/wBX+k6N7fledzw/wf8AQXSEyHa8&#10;aE/vKv8Arkg/1twPYUl53DNg/wCr/eOhDb8nSsAaf4P+gug9yvb8vltHJdP9c/72R7K7bm2d2oD/&#10;AIP+gOhHDyYgFaf6v966TdR2/WGFtFTybWZ05X/YBfZp/WmZRg/4P+genjyhCGoR/M/9BdBxnuz8&#10;tV3jM0ocrchXDX/3j2UXW/3EikA8fs/6B6O9u5ZtLXNP8P8A0Eeg1rNx1s7lnme5+qlyQf8AXv7I&#10;JNxuHOD/AIP83QiFtCooo6z0OZqQVXzMefVpkJ0/61/a1HDcD1YpCi1I/wAPQy7Y3dVUTRFqjUyi&#10;xBd/Qf8AWHHs0tyVAYHoKbpYR3JOkdGO292LI3jSduWCAevhy31v/wAa9jW13hiQCfT/AA/Z1Hd/&#10;sACkqP8AV+3oYsbumnqVQsTc/UXBv7Ettuo0iv8Aq/l0DbjaXRjT/V/PpUwV8cw4ZT/tvZwl2G4n&#10;/V+zosa2dePU0Orj+n9P+J9rUmB49MFSvXtV/ryPbhcdVKA9cgVI/A9tkp/qr14Lp4dYyoNx9Afw&#10;BYf7x7aejeXWw4HDqPLSQygh41YG/wBRxz9faN7VW8unVuXQ1XpP1+08JkFImooWBv8AWNPaS42m&#10;1fy/w/5+jG23fcLVqo5/YP8AMegvznRu0sprZqCNXb6Mi6f96Yew7ccswyEkD/D/ANBdC+x583W3&#10;AXxP5L/0D0DWe+LeNm8zUMrwlh6CoJA/xGpj7JbjlNEFUH+r/euh3t3u/c6h4w4fZ/kj6BPOfGrc&#10;VEZDSv549Vl9P7n+2v7Dtxsd1EaL/k+Xz6kCw92rN1Hiin7f+tfQVZLrDdeJMgmx0zBeA6AG1v8A&#10;Dn2WSbdPEeH+D/P0MbTmzabkALJx+Tf9A9BJufH5PH085mop0eJZDo8JFyp4+h9oGjkAz0M9nvtv&#10;uGGl+P8Apv8AN1V/3gmayWYZY6WrmjpX1un28xlp/QZONcg1cyn9P9PZrsVoZZw1K0P+rz6Wb/vM&#10;P0bKCASP2/8AGfl0EP8AG8/Q4z7Cnq6yOKZislKtTIYnBhPqiT6D6/QWH+HuZba4aOARV9OoFu4I&#10;prtpnAJ41p0LXUW+98YlFp6ikytVg/uPRNDDNN+4FChZGCahEABwDb2Zw3L0oQafn0G9xsbVjqUg&#10;P+X+fj0YjJdnw4wQZSOOdJEmV/G14neWT9KJIQoI/wBf2UbhIpOodJbazc/pk46U0Py2gx+OgiqY&#10;Jwy/8CWkWFoof+DVAluPo/61T6ew1Nfvp/4ro1j2DU9VP+r7KfZ69Afur5Z5jKSVkOHWQRRO7Qye&#10;csXao8miPjTwvp/23skluJJGIX8uhFbbPDGAZeP+r5dFwy/Y+5t2V0aVtXOI9RKJ5ppCwP1lVWJC&#10;k/4e6qpDd/8Aq/n0diKCNCIx/L/Y6HqGsFBgqXG0oWmNRS0vmXV5J3fVrmbyT6GBJ+pB/wAPp7NB&#10;AsiUT/V/g6DEo1TmR80Jp/qFegb3HXvJkJUYt5Y5SsiiSwAb6kW/HtGUIbpfAoMeOmZjTy04j062&#10;DWWNCQh/1yPT/vHuxhrx6sVZWr1PJSPGtHrTWDcRqAjA+IsGLtwUup5PPP8Are2UHb01Ssmeg4bJ&#10;xpLKhceSV7aiFNh/gLWH+w9pZK16MkSg6ZMmPOoXjQf1k/n/AF7e1MJFQDwx0oXHSbenUFtB0qTc&#10;BlH0/oD9fa/PketnOT12kDowhI9Qa3oKnUP9f3ZmNaHps8K9LHFUDv43MTBL3J1EBl/ppckf7b27&#10;GgfPSSWQDz6EX/cVDTIoQyTD86RpZx/tX19vSqiivSCPxWeh6S+Ur4o6c6tJUP6VJ0lf+Whbkf7A&#10;+0JmVMdLkhZjUdIN5vuJHdnKr/tJ+n+tf6e0rPq4dLgNIp1AqXjiLEASsQAoVL2H9OfbkZqerqCe&#10;m/USCxf+1aRNR1KPpwPdWepp1cinl1hWS8lgSFtb1DjV/X27G3WiuMdORlUAxEXY/T86faKSRSKd&#10;VA9OoU0qhWiJux+osBf8fUe2EQsadXA8+o6IFBAKkH9N2Pp/33+PtQI9OT1chvPrDLqJ9A/N+CRz&#10;7c1gdbCnz678LIPIwB9VrKedX9b+6xVpnqny65ABrAajb6cWPtSwH59eJ68FEh1C2lRYqtzJq/rb&#10;2ldQOHTxNOpACxoQlrE3/B5/xPt+FNWOmyxPXRuovqvb6c/7E/T2wyDp0OtaDz6yLIR9VFr3UC3r&#10;P+Ptg449bqOu0XW5ubKxF7/Qn+vPu0Iqc9V8Sox1mlkUkqulQv1Itzz+Le1JWvXlVj1xkdI4vrrZ&#10;uBoN9Nv9f2xLQ9XyWoPLpvIMjWLW9Vrj62/1/r7ZVK8et6qdSo2AhBJFybm5+q/7H6e9SxFRnqhq&#10;Gx15W1kngKhuD+SfdoCQTTq9R1ISxvZS9zcWAOmT/Vf8a9uhw2errnh1JeSKKMkgvIf7TgXT/Wt7&#10;TyShOqspbh1KodQhklJ0luF+l/8AW9oZGPHpwDUadZ4Y/LIwQBWIdmUqtgB9OPp7et2BBH+ry61L&#10;2DPUWo/dVgiqPGeSCRq/5Lv7Ux956rw49NDALyWFx+kHl1/2Ccf7ce9yKF6upr05UImlUiM28a3U&#10;sCpJ+v490MVc9WDAHp2p63QqJMzhw1jMSjHV/Ugi3+8e2q+Gfn1d11ZHDqbNFBPAJ1YGRV1WufW3&#10;5vb6e0ktFbpNpYNTqFBKIzdGA1PxbgW/Pp+ntudtSUPTmk9KikyBliWCViEXkBVI/wBvb6/7H2Xe&#10;CVFT/q/n1XSa1HHpuq9Sa1VlCsf0jkk/1v8AX/efauNygoOtNSuemeWCKIqA5YMbci4WP/V2P5/w&#10;9ukefTsI1/l04xY9Z4fuHkCoiAeMMF1Bfp4wLX/2Pt1Z/DB6s6aTQdSqKinEkdo2SFTpYBm1Mf8A&#10;gv09p5b0ECn+r+XSfSFzXPSjgpknikpJ4pImlOpSQpkWL/ViU8f7D36GXxBQ9Po9KMOoNVDUUD+A&#10;rK8LOt/UGJVAdIunPFz7cAIHTxKuNXTDuHIBoY0EjykPwDxpb/Wkv7UWanXx6LyKMfLpDTxpLeVO&#10;GAs+n1eMfjyA8D/YW9iYaR0nkc/Cc9RC0YK2061Fja4Rj/r+1kbqOkuhjjp5xeKqMpPTxMRFAx0r&#10;x6qo/wDTOo9X+8+7aQ3Dph5PDUnif8HQ74Pby4+kp6eOK1U8URkKaQ1Oo/zoLSXJc/0X24IBgDor&#10;luCzEk4/w9KOOnfziGNo0WOR3NUQdKRr9JAT9f8AW9u0zQdJywpX+XUybOLRxSRULmaRZEiFVIoe&#10;Roj9ZY0cEk/69/d9QAoOmxFqNXx8upD00+RhSasaaGnQTVDQRaVqZyyxoTMWDMosB6GN/b4qOPTZ&#10;ZUNFyf5dO2OpZRTvFjFxuPDO0j5KtpjU5BdSIGSGVjf9BLfX6+6tkYoPn00WGqslW+QNB59Zq3Hx&#10;qTNPVvWSkemWRm1NF/x1Nv7X+P1/x9ugjjx6cSQnAFOklX5WNbU/hqtUTNFNUBdcEgRNSlwvqPp9&#10;PP8Ar/X2jmkAPS5IjxFOg5yVctRPMBSxcADUz3Gpfpe/sskfJ9ejJI6AZ6T1HkpaWeSaRItKM7qG&#10;CuCB9OHBHtNroa9KGjDCg6b6taeZHmQMsji2lDojI/5C978L0HVwW4HpjmZoWCtGy2W9mB9P5Jv/&#10;AMV96BANT04M8Om6eemecRvHpUNpIUj6/wDBjz/vPu0iBvs6ugYCtesMscasr3YqzW0jSQB/Sx9p&#10;jGa9OrVhQ9c/FG0bSC408tEGFlP+HuyqevEU6wiNCupbcta3I4/1h7WLTz6oWINOuBLqw1SfQAEB&#10;uLf0sePbRFOtChGOojSG7DSHQNYcAXH1t78tW6cC4rw6kqwAAsPpZvpcj+nt5Vrnpgg9cTGhUFmB&#10;v9Bf6f7b3ZqIMdOAkdcEABOm5F7+kfn+vtLEfXrxOM9Z3EgB06CTyQxN7n8+3mU0r1UMtc9cAX1M&#10;SoTT9SQAP9tb2+1R1cCvXV3P1RuTe910D/Y/8b9pWehx1YqF6yQgyMoHpJ/Vp/1X5PP09pw4PDpz&#10;TpGOp8UCeuRzqRP9USSf8eT7uOq6iMdci+sDQo/X6UFvV/sfqPftXaR1qMgHPWUcW5BvwNJvp9lm&#10;rvr06x9eskYWLWulXaQ35PCn/D+n+w9uRrmp6YevEHrBKvDMOACSAL/p9vBlTryVPHqENILCxN5N&#10;S6QDz9L8+0aEdKQ3r06QVDKgYxhIW9AJ4P8Arce32k4daIz8+pqPFOJInBsv6CBdx+fp9Pdo2rjr&#10;RWmR03zK0UjagVX/AFR1j1f10g297k62D6dQHYq5BJ5e1zz/ALwfbyLQdUY46colPjQkASXIYWH+&#10;b/D2/r/h7eIIHTQNTXrjLZiSzNdDeycALb+i29pnBPHq3AdYHJmgkAuSL2v+fdkjJx1Q4I6aLKAQ&#10;iyKba2AJ5H+o9u6aZ6uGLGp6kIy6Rq1hQ/1Ur78T1YmmR11K7MCqlbgazrDAt/RL+68T1sCnXKlA&#10;4TlQpuAeRf8A1j7dTtFemH9eucssbtYiwtp/rx/hf6e7da0kDqNYhr3uSeF1cqPrbV73qx17HX//&#10;0hqaL+gt/vv6H3LZOOsIlOM9Q5dQOlef8Rf20SwOOrgAnPSA3a7LEwsDf+hK/wDQ/ujk16VQgHoJ&#10;uSCG4s/0BP8AvftTb8f9Xy6u/HpuyyiainAsVaKUldINz/rn29PVoz1e3AWQdEVllTC9qRSGcKlY&#10;zxiNiUZrHUBHYern+vsP2tI7uo8+hyi+NtxFOHR5cVMs1JC39kjUOSTYf4+xbQUx0BmqGNenTyep&#10;hc2P9QL/AO39suzA460aUx17QSwJY2H0/r/t/bOstmvXqjrkAeQRcH6aT/xX24uvyPTZIrXrPq/Q&#10;AFsfpfnTf+pPu2tjjqgJrnrsm4ueb/763tzrYqDQdZI2DDjg+91r1qpPHrnf6E8DnUB/xX3rrRxw&#10;678iaV1WH+IP0/2Ptzy69546hVGVhppCrKdINywIPP8Are6k9WEeodSqfJ0k6KySKocaiHDAge9h&#10;AOHXpFkU09Op0UqSR8Op5vZT/Z/pf3cKT02F7s9c7m/0NxfURb08/j/jfu7TMw49bUDrIqFALOLD&#10;2yQDx63QdZhK6jUpLD+oN/8AeD7sVXiB1VhTh1Njr5ltdtVvpzb/AHr3qlOm6V6mpmJE0rq5/wCD&#10;c/7f6+7lVPAdW8P06doc2moK7qVAtcgfq/B+ntloqnHTbI1K9OsWSp5lsT/sVA9teHXrRx1nvTyW&#10;CMA7/p4Bs39efe/C61qpx6e0pquRFVSNP+r/AN79ltxaxSDuFa/M/wCfpyNwhqMdZUxM7EE/Q/X6&#10;/wC9+0iWVuhqq/zP+fp43LevU1MPx6jc/wBSfa9EWP4BTpOZOpseJReD9OfbhOrj00WBz1MShjT+&#10;0f8AYe9CvVCAes4gjH1BP+392qevU8+sctFDICCoAP1FgfdCOrBqHHTBX4KEozr/ALYX/wCI9tMC&#10;On0lPSYp4PFUFT9VYL/rD+nvQOcdPk1HSoQ3tf6N9R9Bz+OPbq08+k/XJgeP6f4c8/63vTdhouOv&#10;H5dBruzH1s3EDEc3uP6D+vt2JlIo/wDl6UwShePWHbGPqKf1SF7seVJJ5/2PtxzGBUf5enrh1OOh&#10;SjDqgBAJP1/B+n19pCqnj0Xmleslx/T/AHn3bPXs9d3A+nv1K8etUrx66PK8jn+nPtnr3A9dmx/I&#10;/wBv7917PUapYqt7D/b+23FOroK8eoaSizBm/wCIH+8e6AVwOrMtBgdRGkZnPHB+n+HtxlAHVqUH&#10;TkgJGm/H9Tb/AHs+2iemuOeuQuPoD/tvdsdbwesqgH6kD/D6e69V68wtpP1v/h/xT3vr3XSAW02s&#10;T9D/AK3496PXj1iexJIv/vv6D3qvW1FRnqNUkqh5P4+v/G/ahFDDOet8Om2kqGeQjggf4/7H266K&#10;uF6uKstW6ePGshsVDD+gF/ZdMARnq0bNXj09UMKxRgD6D8W/3m/vduip8I6blJbp1J9r2fGOk3Xu&#10;Pev0/wDVXr2evce/fp/6q9ez11f3XW3XuvX9+1t17rv3dmpgde66Jt7pqbrdK9Y9R/r7oADx6vQd&#10;eufe9K9aoOvEEe/E+nWwa9dEf6n2wxkHn/g68Pn1y/HP091QEYHWuutR/wB9z7fFet0HXZeyFj9A&#10;tz/sfp72H/TNfLqlM46AjeKpW5unVhrUNI5FzbUv0PFvYM3EmaahyOhHY1SDp3oqcCJQPoSpItb6&#10;fT2awoF7UwOk8j1bpW4uk/W5UgKbji1z7NIYlA1dIJHp1L+1MtaZDbRF+kc2Lf4W9qSlGoOqhxoz&#10;0nN85QUOOlFxfRfm3H+wPtJuEhhQ0x0v2uLxpRqznooeGrny+7kjBEirJdrBhx/T1c+wVbt4txnP&#10;UkXEJtLE6MCnRoqs/aY5A2mwiBAvYXt9bexaaxQgpjHQBj77gkca9FE7JzpNW6RusgEjoxAI1W+n&#10;pXgf7D2BN2lDyaSajqS+WrXs1OM9Kjpasjjl+5qLMFe5B1Gx/r6vp7OdhEcCh4xQ/mf8PTHMyvJ+&#10;n5dHFpN5YseOF50Bt+GHA/2PsardxDj/AKv5dRYdruGXXT/B/n6UC5vGSJrWrjK/i5H/ABHtwXsH&#10;r/h/zdJBY3YahX/B1gl3FjkB8dQsjD8L9D/re07bpar/AKj/AJurpt1z+Mf4P8/SXye+qSkUt5Al&#10;voWK/wCv/T2WXO/RJ8Bp+R+XqvRnBs0kuAP9X7eg1yXbFNEzKtQCB+fp/wAR7IZ+a0DUVqfl9n9H&#10;oRW/Kbn4l/n/ANDfb0mJe0xNqAmH04UesDn/AGke00/Mj6aq3Hhj7P6PRmvKxXgv8/8AobpF5bsa&#10;f9wLIWZfqNYOr/W49hm+5hcRnS38v+hej+z5ci1Dt/w/L59Bpkt+1MjuBMdRvYqzEfT+h9gy63uZ&#10;3JLY+wf5uhLBsUaqKLw/1evSem3XUz2vI/pN7M/Gr/Yfj2EL2Zm4Ho6t9viQ8P8AV+3pNV2anfTr&#10;kBU/UgsfZfErOfXo5hRI8L0mqvKTP/bYD/g6/wC9+1luzR5HTqoBw6imtlBKiQnV9bsTf/kr2Ym6&#10;NKVx020aMcjqLJIQQzE3+hIuTb/Y+9q+vBz1V1Ujptnn9RJAVV+jalJP+39u1AyOmMp8PWGnqrFS&#10;jEkG9+B6f8f6+/RyUYEdJ5DX4ul3isqpMTM7Fl5JHoj1f1Or2IrQqwBbovkUrUDoVsNn1jCKzsSA&#10;GYG3oI+hDfX2dRFAcdEN3Cz1r0LWH3VJHobyc6/oCX9H9OPZvFKyiinoMXNgpbh0K+L3bYD1g3/T&#10;e/sQ294xI1n/AFfs6DVxtoPl/q/b0vaDc8co5kvzpPBtf/YezRb0jg38v9join24g4H+r9vSlizM&#10;LqDrC/1+h9rYrwNgn/V+zovNkVPD/V+3qctYjWs97/63t9pKio6ZaHTxHUgTqw/x/wBe3tyN2bie&#10;m9FOHXJZQwubf7e3t1ncUp17T1y1qP6f7x7o4UcB034dePXYcH+nH9PbfWxHTh1wbSxA0k2/P/Ee&#10;6soPVxUdYJKankFnjX+vP1/2/tBJCAaEdOiaVeB6ZKzb+NqwRNSxHV9boOf99/h7K5toifita/P/&#10;AGel0G4XUBrG9P2f5ukFmuotpZYOKnF0xZwQx8Sm4b6/n2Ty7BCT8P8AP/oboSWPOe9WdPBmIp8l&#10;/wAq9ADuv4ddb7g88suBoXeQWDyQxO1rFeGa5/J+h91h2iSxzAdP5Kf8NehEPcW/uaLcSFv5f4FH&#10;RUt5fy3tm5CWafGwS0pMhkWOGQrGr6dN0YG44/ANv8PfpJ9wXhJ+WlP+gejW15yhYASLX7S3Sk2f&#10;8ZqnYlFFjxjqappEOkaoB5DFb9LG1z/sfYksOZLdhoZMfaf+gOifcbpLhvERzU/4f29Nm9+jtr5H&#10;HTwZLaNFIWVCbUKFQYx6CgUALb/abezCa52+5WpH8m/zdJbO8vIZAUkP7f8AZ6rR7n+P2CoXq6nE&#10;4uto2dP87FHPUKzc8urnxJ/nF/Q4+n+J9kF3YWdaxv8A8ZPQ82nd78gLOBQf0l/yZ6KLJ1UBUyRR&#10;NPN41RZRUBINIS+vShIJPK8+yg2YDUU1/l0LBua6ayY9KVP+DpbYTqDFNCJZq6qlnhnWQxwlYyY1&#10;/wA4IZuLj9X1v9P8ffpbNQ3c1ek7btIhoFAB9f8AV9nXq2ikxE7taSF6XWqI7gusS/RvR9T/AK/t&#10;zsgFYxTrxdbgcK16CjORz/u5DwKzP6ArHlv9iPr7SMPMDowgKiiDHTZionp4amuqV0oX9EWv9lv+&#10;QRwP9h78tBk9OSNqIQdZZmNRAzg3gf6g6XZxpC20LwBx9APaKQhfg68jUNPPoJa0EVc2ljpLW545&#10;t/X2nTvPfn/V8ul1RQdYIZ1QuKme6O/jRApOn/arnn2vSKNTgf4evO7fh6dvs4p42ZtWpRpQoVJt&#10;/QA/X2sSNSM9NLKQc9YFxsp8TMUAL8aeWP59XuiqGwwr1uaVVBC9Kejik0i8ysEGlVDPYD+lyfat&#10;AFFB0Xl9Roeoldl4qQpGshaX/OLzwv8AtNvof9j7RSTVFCelcUVcgU6TFZUS5H1yKURTeUsTJc/4&#10;2+vtM8evJHSxDo4Z6bnkX1Rxm3P1W5H+B59oJiQ+kdOKrcW6iMHiQnyFmP6SvKf7c8+zOKI6A3Wm&#10;YDqIwuCpb83LWFyf8W+vtiWGh7ePVg9euUJ/AUldf1tc/wC2PtKHlTz/AJDq9VPHrO7GMXFgT9SS&#10;T/vfukYRjRum1qePUfWCxZgCB+dLXa315H09ro/DAwOvNqGB1wDrJ5VZGjI+hI+v+t70dJ8unKsP&#10;OvXiFbhdRb+h+ntlowTw6c1jrkykgag4u+s2A/2/H09+h8Tg56o9B8PXHQpIKlha4Y3b8e1h0+fH&#10;qoOe7rNG4TUAnqY3uAAb/n6D35lU8R1diCOsMkrAKAvI/UvH+9n3RX8PC4/n03Sp6jCZ+FC+otbS&#10;3HH9PaJHdhnq+kfl1KjTXw7en+0I1Y/7Yn6f7A+6yCvVhQZHWeY6DFDHwzLd2J+p/HtSqUwp60gX&#10;j16JfqWtpv6dX+pP+P5/2Pu+enw2OsMxkLyW0en62YD/AG9vaQrIeJ/wdbx1ihDMxPBHkvcn0af6&#10;X9qIY1IznpliQMdTyiuoIIOgWIFl1D/Wb3WUgnSeHW3LL1xEa6RoBJZODbjV/W3/ABHuxVESqCnV&#10;AXOD1PpolQhizEFrOo0i7D83H0/2HtCKdPDVTrLJCrMgIcgfqbQef+WYvz/sfdHRXOR1ss44Hpxp&#10;kTx8RtpUEB+eGtb6X9l7uSKdKYx218+nfGUcv78x8bKyG6A6n0k8gX9+idhw6TyMGIVuk5UIiVEx&#10;W1v9qDEf7Y+1Nrcd1D/q/l066gLw6ZZCjsRxG5fn0lfTf8Ee1ss8R4j/AA9VBIPTjj1kaUqrSMPw&#10;ykr6D/g3HvWpycnqygAVPXJyqSujoyhZNV7Am35+vtl01HHTpYhePUqCaULJrK+N/wCyiAen/Avc&#10;j2lmQnJ6sCpNPMdcY5AGB4I1NpFjxq/zfP59sVBw2R151rgdPCI4jDoZBZP1G48j/wBbD6e6HPVS&#10;V4DrEk3kmXUWf1W5UCw/obD36i1r0yymnShpaSleM6pD5HOqONlVkY3/ANU3IH+F7e7F/U9eUlDg&#10;dQSJI5bMmkAWF1Ait/tNvp/sPaZyhPDp9pMUr0rqJ1aKDQpWQnUwKi5a973PtC6E8c9Moqux8T/V&#10;+zp5SVHmLyRJxFcamCqD/wAEX0/7C1vaiHxEPaetSosY/T/1ft6bK5giyVJUBYRcBuAzf8c2t9f9&#10;dPa1WcmgPVXZvhrx6BbL1DVUhLcOZJCt/wC0V+ht+P8AYezC1Rxn/V5dUJI49NkVRIh0KgIdrSsP&#10;7Y+vq/r7OEMhXJ/wdJ9KuM9O1NjnhkQyR63lf9mJdLOH/wCOej6Ef4kH29bq7PR8jpl2WnbinQ9b&#10;f22cLTwyVMEb5SZY6plCeV6TV/m6aL8K7/nT9Pxb2b6Qo+fRDPOJmIB7eH29KaWZopGklgK1hWOI&#10;UrMp8azfV3lThZB/Rbe3FevHj0mCKRQcPX/V5dZYsdLLCZppmWFpCSYgSqK34eP6sP8AgvuyqaV6&#10;aMig0HHp2hxFFKwahhk8As6Vlavjn9P/AB0UWC/7AD28qIRjpsykDvOfQdOdEhxrTVCTqqsxDo4i&#10;VCxtdmaQEseByb+7xsK1bpK+qQBT1jqcoRCUCUr+X9wvPGNEbXBur2v+B+bW492YoB2jqyxEHz6j&#10;0OZjlHhKx1IXWJUkhdLhfoFdWBt/gD7TxsDhs9PSRFTUY6S2Xmp6eapVkemn1EMqMZF9TaiQdX6b&#10;/n6/4+0F3Wvbj/UOlkGpgM16DnJU8kilqZINJN3lIYgn/WU/717LpdfFT0bI4rRiekjWrVRqxNPG&#10;4RDZgW51fX6H22ASO7PSlSpPHpiFRNb1Krt/ZupMf+2928aQ8enABXruqrp5h45YUMiMmki/CN+o&#10;E/n/AGPupYnB62qKMjpmf9TGRIxz5WOg3v8A6m/twvT4enceXXhOJLgqqj6/gc+662OerAkdRZHP&#10;qUWQt/Zvcf1+pv7coAa9e1E8euNyLHU3HJFha/4It73WnVcHy64MzMC5C6T+Bw5/2A93k0Up1VaA&#10;0HXLWCPSF9L+ktxY/wDE/wCx91QilB1bIOesoIN7qTf/AFN/bmumBjqgHl1zA4IKgkpc6ef94Ptp&#10;pCePW+utNjdTpH+HH+8+/QBq93XqevWRHUEMLEn8Se1LsFGOvaVpnrHdgXViGVzfkN+n/Ajn2naR&#10;6cer4GR1jLXY6VsluLnj/be0jO3r1YmvHqTEpOplPjIbULgeoH/D2xGHIz06x9epctynqY3tYqOP&#10;V+Sbe3H1rw6aHHrhT3DBBqJvdrj/AIr9P9h7pE5I0nrekAVHWXWiXDagzP6FAHqX+nurJGOA6qxb&#10;y6lL4yoI1lv9Yf7Hn36Mro4daBJ49YpTcOoJBCfWwIb2nDFn0k/6sdaLFaU6iBVFtRAJNwULf6/+&#10;PtwxAfCMdbVnJz1LAsNLEnS2pQbEFvybfT2y8cp4f5OrmQDHUqKZtaltGp2sWUEXH+w9qFVgMdaE&#10;mKHrHVtIZSkzgiRbx8/V/wCp/wCKe3ijkd3XtYpUdNkoD3sLKDcs1x/vXtRGDXqtfXqVBYAetnJO&#10;oWP6T/xT/D6e1DKvp1otTgOupjYOLk6k9RT+z/rEe2WUDh1os3l11E/7XrJBX6MAPV/sB7cioOqV&#10;YnPTdIhErOjllY3ueLE/09tUfh06rKBwz1wV1U6Ta/1sguL/ANfdglR04dJ49cQWLAuWsG1C3KWv&#10;/U8+7JFXj1TWaY656tDA8gf439uOAD1WteszcrYKG/xNv9b2mUtwJ62+D1iEagkaW1FgdV25AN/6&#10;+1AXtPr0yS2Ov//THrxamI+nuXBnrB8Ht64PSL/xsce9+H6dWVs9BnveKNIX9Qvx9ef+hr+0r4PS&#10;y3JPQMtYE+oMPrxzz7U2/n/q9OnWyeo9QpeMpbhlKn/Wb6j2pA1Ia9eQ0PRGO4ad8Ru3EZdCCIqx&#10;UmLXHj1/qZW/F/8AD2QSAR3Ab7OhxtTCS2aM+nRttj133uGppQQLQx2YHyRnV9bEexGjVXoI3ieH&#10;KR0tGZeSDyPqLDn3sivSQeh6yKWKi45P1N/r/j7TKpU568xzQdciSwWxAI/P/GvatDQZ6rUDrIDw&#10;fSL/AOqt/wAR9PdqY6qOPXMaSvIb6/2eef8AY+69bzXrkAT6iQgH1Yf2v9h72OtrjrLGUKsAb/64&#10;976qwNa9QqyGSWFkiLIzfUqBf/YX92D1HTaVBqeg/nMiVEizzmIN+gSarN/sT72Ctc9LQCR2jryy&#10;1IuiskgK6VIa3p/2HvRr064WvU6lyE9M6pIJFBFiSG+nvakjqoQNkdPlNnZEKXe6j9RcLz/r8e2E&#10;c9N+CDXpyhzau5BX0H6G/wDt/agGvDrRioOnpaqEqX1W9N+OBf8A1ve6ilemnQ1pTqQrRyqWDA6W&#10;t6P6f7H3cL00oIND1zQgeoA8fk2Nveqnz6uTjPUi4tp4+t/p+f6+3A6+eem6+fWVJXjPpb/bEj2y&#10;ABw60VDdONPWTLIhVwb82v8An+o92HTZUU6F3Dz2gUvzf6XHtA4xnpk/FTpRxzxtxwtvxf2wB5Dr&#10;Rr1Iv+fe+tddcf1/3n3rreeval/qP9v7p4i9ap10WA+t/wDe/fvFXrdOsflA5/B/N/8Aivtvxs9W&#10;0dYZ5D42sb/7b2282M9WCivSENzWSn6nyf62qx978+lX4R0/IBpI/AHH+HHt5TUdMdc7nTqPP+8f&#10;m3vbDV17rFLTrOdLIDwBc/09t6WA69w4ddRUkUXpUC4HB93VWPHrZauT1IBYkC6n/WJ96c6eq467&#10;93631yC2+lv95P8AvfvVR1Wo69Yg6vr/AL7+nugX59bqDjrrQf6j3rR8+vah1BrWsLD/AHv2nnkV&#10;eP8Aq4dOxL1AjbUPrYfn6f0/r7tbsGNfLpxxTrOkKki44X/Fvdm+GnTRPkOpoL208W9snpv7euX9&#10;njlv6+99e68F4Fgbj9X/ACL36vXq9eJXkAm4+nAtb36nXqdeU2Nx9f6f7x79149cnNriw5/TwPfq&#10;Zx15OPTXXFgrKTf2phyKjy635dNtEi+T08g8X/x9uSjq6ntz0oorBiRwB/jb8+y2Xh16Pj08UrAr&#10;b8n3qBjWvr1qTpx9q+k/XHUP8feq9b0nrrX/AIf7z79Xrenrn731Xr3v3Xuve9de6xt9feurjh11&#10;a3vQIPDr3XIMB+P9593rXj1og9dXJ/3w911r5dboB10Qf6W/33+PvWpevV66LKPqf949t+KOtgMe&#10;HXRYfgf7z7bM/p16h6hVk/jp5TexCSf7x9OPbMspSIj7enYkq3QD1cklTm3e5Kx3UCw4LDn6ew0v&#10;6s1fn0eKPDhpwr0IOPp9SRgfXj8exJaR1Gf9XDotlalR0uKaARRINRFuP+R39mvh0Wnn0Xu2o9cp&#10;itPG0h02U3H0Htx3AbryKX4dFi7U3D6KiIE20cAH6X9hPfbzQv8Aq/zdDjlyxLEMfX/V59BJ1BjZ&#10;azO1eRfVLHG3jU6lK6vofT+r2S7REWl1H/Vw6FHMNwsdsIx0P+9q9qOhaPWqlI7AjTyB/gfYj3OY&#10;QxUPQK2yMTT1pxI6IhvLLvNkJSWtGspYjVwS31PHuMrifxJaj16mParbwoRT06V2xcxLS00kkT3d&#10;mDKFbi3+Hs8s7jwoqnou3G3E0tD13mN45alklcTn6W1AkWb/AAHtFPuNyg4/4P8AN0vsNotJFpT/&#10;AA/5+kyvaufjshrpUYHSw1G1/wDbeyObfrlSRX/B/wBA9GKcuWZb4f8AD/n6VeI7aykOn7meR1b9&#10;LA8j/eP979pJN9mpx/wf9A9VueV7Zz2D/D/0F13muxaivj4kspFief1f7H2XSblLLmv+D/N1ez5f&#10;t7f4h/h/z9B1V5iomcg1LgSfqCuxt/t/Zc0zmQVPn0Z+Aka/D1yp81UxIzCdrB+CLrZb/T0/737N&#10;RIfCBJ6aZYyaU6iy5pnGlWc/7WzNf/efZZcLUcf9WOnoo9JrSh6YZ65i2ryt+m9r2sf9h7LDGuqn&#10;S8MQMdQGy6ojxMxALW1sx+n+v7I7lSCQOn0XOOuM+SeWxVuCoNr8X/1vd7UClD/q4dOaadNklSCd&#10;LMrH63H+Hu7Lpx0oXrIlQrMpF9Q/V9ef9h9PdlQtjrZXqRPUsi6gBxbm549q4locdJiuM9MsswkW&#10;P6AD9J0/X/X9qNB6TsKHr0MjgfVAEOljxwPpYD36CBga+n+r16RMvTzRVJJUk3BJbx2DC/8AsfZz&#10;GxjAHSaRDwHS4xlY4IeRzZD6Ap/zi/0J+vs1ikyPTovlocDpdUOZaNAI5StmsFvaw/1xz7OImBWo&#10;z0Wy24Y1I6XVDuYr47yPcfjV6P8Akr6+14kZOiqSyVq9LfHbqOoKsrKFbU7ah6j/AF59vx3JPHou&#10;l20HNP8AV+3pe0G6gQimQMGN9Rv6V/1vb8V4ysP9X+Topm2sEmg/1ft6VlHuhboBKLn/AGq/+29n&#10;VvfahQn/AFfs6KJtrOcf6v29KmlzwksGcAEWvdSC3tdBdA/6v9josewpn/V/h6eY8xESo1AjTf6/&#10;0H19rjcKR0kazI6z/wARjJAuV4+t73/2/ujy+XTXgdZ0r1Ia7WP9mx+n++/x92jYkV60YKdZEyEd&#10;zdmU/wBfrz/h7c8SvHps2565mrS9gw/1/wAe6MwI614B65LVIxsCxP8AT/jftN4rnqzREcOuRmUj&#10;g+6Gp6bMbeXXXmDcfT/Etx7oxLijdW8BVyvXjpYC4Bv9eeD/AF49s/TQNlv8v+frRMi/D/k6iyU1&#10;NUAh4Yz/AIkXP+390eG0PwCn+9dKVeaPOqvTFWbVxVasiSU6erjlAeP6fX2WT7UJjVT/AC/2elkW&#10;83FvT5fP/Y6DXPdK7RzgdajHUsoY/WSnDE/67E3P+xPspbYp4e4PX/ar8vmehBDzNeR0Lk/tH+Qd&#10;F93P8KuvszeWPEU0c6likiRLG/qtq1MjC/0H6r+0zJcQnC1p/pf83R5b87RR4lqfzb/IOiub8+Ct&#10;HhKWbI4WtrqZqeGbTT62mhCng/5M7M34/wBV/vftDetcLJWv+D/N0L7Xmm2vSEIBr9v+HHVRfauN&#10;rdn5bMY2uim+5jrpIU8tyZY3F0dVRtSjT6rMfrx7XWlyGjo/+r+XQwgjjkRXjPaR0CkdJVV0EPql&#10;eGNtb3b9Nvrz+fahAW4dOllRj69RsjDPTI1OjR6CNTq2kiNv6yA/T/Ye2J2KCg6tGQ2Tx6gQC0TI&#10;SYxzxcpb/WK+yxH1mh6uFzXoN8wnjrHW+oHkkKR6/wCvpt7UIlM9K1Wq56Y0iaadURWkkL6FUauT&#10;/gB7M0WvTIbtqcdCXitu5plV4KKYyRHSzSQHxX/wBNj/ALb2tSJvTpDLNEvE9PEe184NMopmlDhW&#10;LiCwvJ9CFBsNP+A9+S3YZp0zJdxN2k8OntetM/U0JqI2jjVTpkEdQGdW0+T92IhSOPTw3tx7dyte&#10;HSb94Qq+n/J0la7Z2Lx6iaoyAnkaz31EgyL/AJyL68D2WmAJknoyS8lY0C9MNRFRvGVVdKBb6ob/&#10;AF/xH/FfewQOlCsw8+kpXNDEkiRx6SgtpA5dh/Rvr7Kpxokz0ZxnV+fTQh8h0nWW/wBTay/7xx7M&#10;4ZF8MV6alU8R1JSEFizq7IPoq/r/AN49vGjinTQr16RRB6lIHPAYm3054J9oZYiOnVqRTpvkd3Jv&#10;pA1af9hb2geMqa9Poo4HrG19NwxIH0XUdf8AtvaiFajrTDND1nQaSpsx4tdzf1e1HgFevFgevD9T&#10;W9P+pY/oX/XP19+MYp16lcde1m31JGnSt/6+9MAOHWuPXQfUJFDAP/Sw449+ArgdVbtz1xLaVGi5&#10;YG41Ej0+33Q068rFjTrCA0htY2P1v+v/AG3tIwPTwA/Z1kipjqRmbhjdFIBLH/X+vvSJTA6qWqMd&#10;TSywggNqvYn+z/0Lb3t0rg9bUEgV6hKGqJRqGkFdI5PpP+uf+J97JAz1cLpFep0SKiWKs1hpILC5&#10;P+x90MgGOr6Seo3gDNK2pCH/AABe/urkdV1067UhdX4X/EBR/wAF0jj/AHj26j463p6yNHqUsAxX&#10;/VFh+P8AD21KlXFetls06506OQqAC6f6libf7z7ckQ6QOtgg9OkcZS5Kp+rVfS1mP9SP+KeymQEG&#10;vT+B1yUszFmWNUZeAASQf8P6f7D27Chfqj06VNHFCcYdWryE3ABFgfz5b/T/AGHtDJEAlT1uJjXq&#10;ZSxmmgul18qWVyVJI/N7/T2nVCuOtU1P9nSWq4x5Xs11b/dlySOP6Hj/AHj2YRRx6u3/AC9Xk+Hp&#10;PeK7kEScfX1A35/qfa9bZHof9X+Hpuuen/E2hqCCSzaPQZQNA/33+PtuQCLPWywZevVyOKx2KcPc&#10;Hjg/63tKLhSenVTUmOoTnQqHX+3fQxZtd/8AYj26yhuqiqn59cqeRUlRpPWhkU6VLcKv6efaCSIg&#10;9Oh9WOl1RLFVU0iFWjlWTQjjmO3j1aov6/7H3VF1YHSJyyNXj0mai1FLIhsZWf6A+oD/AFvp/vHt&#10;Stqzf6v9np4OGHUiCdbwMrvZf1C55/2B+n+w9oZoyo6suagjpZUsP8YCLAB5l8Y0ScAgtqJt9NWn&#10;8fT/AA9pFjZ+k8ilMnpxgVHaVEVkaFbqCCTe/wCCvPuzAdKVXSAfXqX9oyIJHa0LLwSBd1/pH/X/&#10;AGPt2NcV6bkOrA49MG4agU9G6tqVtOmJntoA/wBp/p/rjn2vhgqR/q9OqDJr0DUtS9RU/wCb0vck&#10;o30Jb62P4/2Hs4hQKvVJe0ces9MgDkkAkvyNBsn++/x9rwBox0n1Y6GnYu3IQEy+XHjmLM2PhcM4&#10;jpY28RqXccEs+oWa/C+3rIAPqbopvrg18OLh5/b0KVbLLkZEmxkclLSwxU0VVUBUnlMh/wA7JDwC&#10;T+rn8W4tf2vkUse3HROrKgpJkngOm2amQqwfU7vL6oRIWd5f+OsxQj/ePekj8jnq6y5qOuX8dpsf&#10;6J3eQ6reCABpbc/5s39H6fz/AF9u6gOPTP0zPkddPuslGVw0NOUOhnt61b/Ngh7+6GU+fXhaZxk9&#10;RP4g9VHesmoVRNMkbLV+aUOs7eQS0qcfoAH1/wB596LHz6fKqh7Af2fL1+3p0hzNB4IaaVUant4h&#10;PolaN2/1RYm/u6uDjpOyNqLDj6ddJT4uZn1yNEIlkWMwTmMzMf8ANPGx5bX+b3A/HuklFHWg0lPX&#10;pOVzUA8zV8cUVF/YqPuI0mVj+DxyP9pNx7YoJMt0qXWANBz6U6D7I0lMjvNQZCqnhAViIpwsVl/X&#10;6QLe2GhzqHRjFKx7WUA9JiolFOdP3LlHTj1mUj/X59oZOzHS5BqHDptjrYVdiWUIn6dQaxt/h73q&#10;Hl1fST1ilrYXdmZUL8eocfT/AAS3vVerhCB1FcxyqbPdS2olTe4v/Q/j3taV6tlTnqM1NExIUix/&#10;1L+v/bE29uhdXVTIQeozgXt6fR+W/P8Atvd9LdeBNOozsIyVbUb/AEKkn/D6n37S3VgSc9dBDItl&#10;Kj/E3v8A7f6+6yRmmOtVp1kWMoug2YE3PA591SMkY6tqrnqX6LCzEavpYD0/6/u5Q8em1rnrESbs&#10;BcNqtqF+E/p7ZKEdXHXmBCqxHP8Aa5P+w9uq1OtkEHrx0g8j6fgk+9lWfPTZY9euHKkNyoIJ1N9D&#10;x78ydOKfLrmI9WrSV9P1ux9X+39pmXOOnl4dS4onYAAnWgtyqnj+nI96jpwPViR1nYFrsotpN3Df&#10;2T/hf3ZqeXTX29cwFCOADqHovyCX/wBX7R6NI6uor1CkQlixJLR/m55/1r+7KlePXm9B05QmGSN0&#10;Rmsif4/q/rf6+7wxVQjpoVFD1DlX1KrE2UWaxI1D+nukcB11/wBX+HrzcOsZYKFXiw+npHtQE09W&#10;Va56lwIZHX62PC8/pP5JP5/2PuwVfPpiRSBjrK1hp08tG2o6WP0v7bUCtR15K+XXCVNSF7EuPotm&#10;Lj/WHtakYIr1s1rnqPHIrEq/AJuVIu9v6W90jUDqxBHDrpNCsbkqDexBP+8e7OacetmvWZ2GmMKf&#10;xb0gHj/Y+07NXqwUNkjqKFcyRgi2kkm5NtP9Le7Rnz60wAHWStVGsYtKLHwVLEXb+vt84z0ygI49&#10;NR4Om6karavofdCwHT1OugSp5bi1tP0Fvd2lUcOtEfLrM6vxrKm6eQKouFH+pufdPiz1oKPIddqQ&#10;wVNRVvyDwD/hce6qma9Xp1zuLW1cfQ/63459vjgeqaTWtOv/1B2aoA5+jf7z9fwPcqiQrUHrCAL6&#10;9YnqlAv+P9pJP+9+3BcDy/1fy6sFPQR76qywKakJb8k2/wB69oi7MwA6MIFAFegpe1vqD/hwD/h9&#10;Pa+GoFR1c0LV66uf0agR/Xj28WZFNMdUAA7uis9/4cyY56xIlZYykruukyKE/WbfT/ePZTeKaVHQ&#10;q2KUeJoY8elR0ZnGrtvUURITSjXiW5ChJHVUN/6AD6+11lLI6Cp6R77Asc5I/wBXDowOnhiAA7IC&#10;T/0j9PZmQfLoOrUcevBWUgtaw/Fzx72iKTQ9WrXHWUEaiBpJFrD6D350UHA60R10DdNIJv8Aj6+7&#10;8Ot0ANepF0OoEsL/AKSPx/sB7b+zqvXrjSoB+n5YAf7Ej/jXveOrYHXOM6CT/X8e/dVYg46g5Oea&#10;OMPEStjdm/skf6/v2gAVA6vGgJz0gKuoqamRtSxSE/RSUuP9Y/X3cLmnSpUC8OsGpLCMxyQMqkkh&#10;h9fetI6vxNTnrNCzOQoqC2j6iW3q/wBif+K+2xXrYAHl1PD3UpJDyv1ZTdD/AKxHtpVYYPXqKPh6&#10;zY8RiYqWaMlvQJPoB/Tn/ifb6avXqkhqOlKVJRhq/RYE/wCqH+w97NeA6TEn9vTGMnNE4p9E0YYk&#10;+T6az/sPp/sPb0Jrx68VNNQPT7iq6pdiGfyKWsC1+B+fp78FPmOtSIOPSuT1KrMSCRqI4+n+297I&#10;QZp0nA6yalJI/p7uUXyHW6N1LoyrSxfS7Nb6AW/1/fiqjy6owanQwY1bU8V/wt+P6/19l0nDpK9F&#10;Pb06oxuT+eP949sKSeqqdVa9OqsRHyfbctF4dX6ZMjnqDGX+5mVLfksq8f7H2imu4kHbg/n/AJun&#10;I7eWT4ekXX9n7fotRati9AcNqa2lh9PJY/717LX3aBOP+X/N0YxbXcSeXSDynf8AtahLL9/TFh6T&#10;qlHpf8j6/Rf6+0Um7SOf0TT9n+UdLU2G5fgD02YHvnC7gy0WNoqyGZ3eNGEciSKGP15T25DcXMjh&#10;Xav5L/k6duNnMMZcrT9vRiYKn7qjWUC2tL/7H2a0Omp6DzgK9Ok5pC1Z/FjcH/G1/atMtnp38HTy&#10;DZeOCfqP8Le1JAUY6Z68rWH9P9596U049W7es6qGXnUf6fT3bUR1qoHDrNpB+v8At/p/vXu4NPh6&#10;r51HXvEAbhQPbTLq49ar1yEZ960n161jrwQ/kD/b+/GOQ/D16o64spH0+nv0iOvDrdAeHXH6/wCH&#10;uik+fWumavbng8f0H19obtQG09KoeNOsMaBlAXgG/wDX/ifbsShEquOtOT59OKj6D/jX+9e3WwKd&#10;NHrmik8/Qe2WPWj6dcihPJOn/bf7wB731rrmq2Bv+fr7917rGdN7qLf1/wAfeuvddabnUGUH/X97&#10;+3r329cXDcXI4+n049+J9OrLSuOmuvICkluT/SxJ4seD7UxkkderjrHRBdNwDx9ffpGaletAmnTq&#10;pIW5Xg/Xn2XyE1p04BpyOnCmlW9iDq/H/IvaWGUjz6s6dO4e4HPsxWVG49Jiueuvd9S9b64lgPqQ&#10;PbRkCmg62FJ6yhwfyAfd/FT16bp1w8gH5H+8e/eNH1bSOvCQEXuP9497aSPreinWMygmwsT/AFuP&#10;bDTgGg6sE656wb8jj3vxFFadVp1HeU8c/wC8+2zI54Hp0IPPrlG4YXsQPekZfPprh1zZ7/RrD/Ye&#10;6vJTC9XC04jqJdib24H4v/vj7rUHHVu7rIh/qbf7E+/eHXrR1Ux00ZyYQ0MzatLWIv8A4H6ix9t3&#10;TRiA+tOn7QFnAPQQYgpUV08gUG0z3f66rfTj2T7coec6s9G1xUIB8uhXxiXKEWIH+AH19iy3RVPb&#10;0SSk9KQyKFXgf4i/tYxrx6S0JOOkTunNJSU8mkg/4Xt7QXkgiSowejSwgMzgHolu/cy9bVzKHZw/&#10;oVUCm7f69vcebtcG4ej5A/L/ACdSrsdpHBGCBT9v+fob+ptuxYnDxzugWaVfuZ9a3If/AIOvP+wv&#10;7EOwwaU1y5P+r06CfMd7rmKA44DpJdp50rHLEChsZFUg8hR9Bb8+0u9zBqrxHS3l6zVwGUU4HoiO&#10;8q9QXldipBUtockDT+vk+41kc+LWvn1MO3xAoBToROsZTUYhZdDvZC4KkC6NHqjHr/x9iW1AaEFu&#10;iXdQI5yFx1i3IxkaUAkev6XPtBeu2mnr0p29mTC9BxMrNcAEEtqJYm9/6+wrMCzZ6EUb0z05Q6xG&#10;t9X+t/xHHsqmQUovT6SUPXlqX8oUh7Hn/Y/1t7pCslc9WdkIz120jKCbjXb9Vh/X+n093KqWrTPS&#10;aV1Ix1w+4kY29dn/ANSTYf6/tdFVhQ9IqqOok1UsN2kIROPU34/23tFcKzfDjpegJNFPTFXV6yo7&#10;RstgnDAnj+vsqbWmW6WRxnz6TslcXbxkgkm/PNz7LpR4mD0sSBk7j0+REyKLav0f1PvcMDj4TTpt&#10;5QpoeozzopuTZf8AVC3tY0CnI/1fz6vGXJz1NpZEJDB1Or6av9a/0Huyx6cjq7iSlB/k6kTyM6qg&#10;+jG6kL9F/wBj/wAT7spPl0nd9R/TX+f+fqDIrJGQSWB+qqrH/bH6j/Ye3hqpnpO4cn4f5jrEptYt&#10;e6j9IHGv+p/r7fHiL58Ps6YYrwA/n1Lpql1K6RwPqeAfamNtX9pnphgp49KOnrdI/Vp4t9fx9ePZ&#10;pDUEV6Qm3Iyen6nyTabDn1X4bVx/rn2bRSALTpK0dD0oaXIAgESNYfQXHH+t7VmVm4npK0WOlRR5&#10;kRqLTKUUWJsbs39ePdlenA9J2t69KOk3HIGBDgqf9Q9hp/p6v9796WWvSV7WopSvSnpd1AEG9yBw&#10;NXtbFcFOB6SPYV4j/V+3pa0O67xoTIRqOq/1sfauG9KnBp/q+zoom21RwX+f+z0pqTdim41gn6KW&#10;4/2HFvZkl6TxP+r9nRdLtq+n+r9vSjg3F5VVtXA+vq+v+39vLd6qaj/q/Z0Vnb1B4f6v29PMeaQC&#10;4kH/ACFe/tbHdY49J2s/Uf6v29Z0zWpWGtQQoINiSfzxf3Zbg+vVTaDyHUxcuAArt9fpbT/xT26J&#10;x59Nm1Hl1ngy6WIu3H15+v8AsfbCT+deqNan06mpkQbi/AOo8j1D3trpwO0/y/2Omzb/AC6zjIfQ&#10;awR/rj/exz7ZeaU+ePy6p9Ig4D/D/n65ivva5Fh+Lm/+39ss5bj1sRAfD1mWrNvrz/Un2m1V49N+&#10;CBwHXRrBqUHT/tzz78CvVwhp1mFYLEBvp9Pqbf6/tlY0U4HSfwKcB1yFSo44J/r7fErr8Jp/q+zq&#10;2h+kruzTU42WFVQiaEoAQAo1cngf7D2R3i6xqfj/AMV0a7OojlBXGetbT5s7DnoO0aiojBVKmFHk&#10;Pj/znjnJYAp9DpKi7c+yy1QNPRxX/Y+zqfdkug+3D1HRKslU09FMKKje4UKJgspTSFXTJ+sH+17O&#10;HaNDSPHS2ISMNb/ljpP1jLUVE9QjFksgAkFter63H5/2PtBN35OR0sSiqFbpt86tK0BVmfXZVFik&#10;n+Gk+of7f2htoSrd/wDq/n1sMw7q46R24KCpFX40je5LMbE3Bb/Nkf1t7MCgU0HSqKQFanpU7L2L&#10;l8hX09TBDFczoYJJyYkBMeo3Rg1+f6+11skzvk/4Oiu9u4oUIB/y9G5wmxafE0Hk3DkBG0LRyS0k&#10;DR6SDIJC0tUGtbxhhp06vz7ElvbLoq/QTmvpJX/RHHz/ANjpo3FubbGLpXanWOOKndYGsl5pGd9L&#10;NFStdj+pfq344+p9+JjjHVoIbiRu7z/1cegN3J2VW1SS0dAbQTSapacraAt/VmQA/r5+v+H049lV&#10;xcMSQnn0cwbeBR349BW7iqllkq53E5kZmQOxRQ31sl7f7x7KTJX4s9HmkKKKMdNlXWx0QZUYOpFl&#10;RTdwP6e2jJGOI/n07Gmr5dJieV6htQYhI2kYAgXIX6XP1P8AsfaPQZTqkz/q+XSxQq49epFOqKRp&#10;Vnb+1J9EX/AH24agADrZ0nj1nd44UctIFJ+nNiv9eR7fjl0/Cem9B6bZpPOBbTq03YE359vir5PW&#10;w2nHl1hELaQgKBmayC99Tf439o3Rm+Lq6vmvXSwqQDI3J+pS1/8Ab+7RKy009WZjXrwYh7MeA/8A&#10;aJ/r9fa9pF8umlB67Z1AewsrfUORb/ff63tEzNXpQgPn170uygEkBdTngaW/wt79GhY92emj2jHW&#10;MqFZiPqTy1zzb6e1gRFzTqtdQz16w0/m5Fhfmw/xv70zNWtetAUOOuII/QTb/G5v/wAlfX2mfpSl&#10;ePU1bJaS5uFBC2Fgf8Pe+wHt6ppJ6jOx1agQb/RHv+P8R7bfjTrYagp1mpVjALvc3N/qRz9bi3th&#10;6AY6fDA8OpDKXYagP3Dc2Kix/wBZfabSW6vqCjHl1MYBLBkRX03a1hoPt/SOHSdwBw6gNGupnYft&#10;+fVa9+fdlWmetgnh506zMW0sCE021aQAHt+OBb24hZ2rJ1U08uvUZZZ9PjJ1/wC7F+i/7D3uVmA0&#10;g46dWhHT2zKaeVkJLf48E/639P8AYeyeR806dWtQD1Bpv86nIseGV9f7Y/wt7eDtGtVNOvSx1B6V&#10;lQ0cVJHArhXK31KBpJ/qx/P+x9o7l2Ve0/6sdXjADVXh1zileJFMgEkZ4BP4/wAAB7TRtXLZ6vRS&#10;arx6ZKj96eYpwpGpFUcW/wAb/T36Iya+P+Dqhyvd01aSshKqCxvrA0nT/iNXs8t5igz0yR0645E8&#10;0LjVJIDpKnkaT/tP0/3j2kv3koNJ9PTrSDiPLpzzJJkT9kadN9ak3v8A6w9lkKs7d5/1fl0phAA4&#10;9MstGfC5iMI0jXYKtg39RcezRHDLQdUZ6mh6aoDoOr0i/HP/ABQ+6uCeHXgy0z0rcHPKqyMSzXFk&#10;+gFtOn0h+Bx/T2zCmk1HWpaMc9JzLlhWTBX1nyPqH0KuPogYc2/xv7WiV14HryqAoNOuFLMf2vqr&#10;atIF7hR/qrn/AIn2huYyWp1dDn1p0IGJyM9NUR1CBSiQhWdwq61EFhLGF+rf4nn2jkimiGqPB/L/&#10;AC9ekAZaf6uPSwq45KaKPLUg/bmXS+kDwKdPk5Y8/T2hrJUMxr+zr0bq/wCm/EddvkoZqFAEJLBI&#10;lQAnwAjlmLfT/Ye3g7UAHWmUBs9BfuyvWomFOjyiCM6I1YrZj/q4+Of9j7FNimoVfpOSyrqXj0jq&#10;SDV5JZXUaf0Xtf8A25+vteAmqh/y9Jy5YgHPS42phY81XiLX/kNMwesciRXqr/5padgbjWeTc8Jz&#10;9efatFV8Dh0guJmhSvmeHy9a9D4Uhp6aSaqnp0isiCOG0aRxsgjjQIeCLBj6B9efrz7d8NUOpeif&#10;UXagB6hyZelWdFpjNPFGNLyI4jpgP+ViW/AHH6Bz9f6n2saQV+XTCQMw7sH+f2dQa/Iq08EEK00a&#10;CONvJG0kZdm+pZ2Nz/sT70sgr1cRFQSa9MMeICu+t6ch31K0Wp2ki49bVbXBPC8FfyfbYFenvE/1&#10;f7HT7i9v0NYAlZKarQqpNAk5kdAn6Quk+7CNW+LPTEk7qapj506VAwmLaRRBjSwTzOtPCGhEjEEE&#10;stwD9TwePagwg5I6RtPJTLfn0oKg4/HUcUEeMpoUMTWhqLxsHSPUSHmLj1H2+vhIMCn7eko8SRyS&#10;x/LpDVVXTLHIZ6b0xlkURzgWV/rpIHH+FuR+Ley2fuGejKFRXB6D3K1tGI5IJ4A6M8nEjmRxb6Cz&#10;k+0ivoPy6MFiYmqnpIzT06ApDLKscgZQlyoYN+q9vp7Y+oqKKelwh8yOk5U0DyGRqWVWCHSFZtNx&#10;f8W9p3AfpUrEYbppmjnjUIdLAG4LL/Z/px/xPven162GzXrAEJGkLyfqVF/97920g8Mdb1tXj1iR&#10;mjBA5NrW/Fv9h7cEVD04W1cevM5fgoq/7UOD/txz7UAAdaovEdcWJYf4j6XA97oOq6V64EEslgWA&#10;+tww/wB59+oOtUXryj16eFX/AFvrf/H227E8ercBjrNGVs2ojhgPz9Lcj3aPhnqpr10QQG5CKRcF&#10;gfp7bd2BoOrgivXesgHTpPHPBv7b1EnPXiCeu2D6NQYaP7Q1Ayf8kn3rSAcdeU1Pd1h1q/LfqP8A&#10;tS+7qzU606D8us8alNZAX/ED9dv9b/jXvTFurArXPWeNV41Wt/Z4Adv9cD/intOS3T1R5dOEKMAb&#10;XOp9BA/P+1X9tE6cjHVVIJz1xAF3JOoH8g3v/rg+7K4bj1Zgo68SFu2o2QWsf6/1910ufi6r4np1&#10;FdmW5AHJvp4+ntxccOtF/XPWSkeNQ12N5D9FHHv0T0FOrUrw8uuwwJ0sL+s/U86f6e7aypquOqPj&#10;rjLaMX9Pp+o/J/PvRLcD1UP6dY6Z3PABHN4+TrY/i4PH+8e9V62xPn1NZLSFiVVnAVtBbk/1tf8A&#10;3r3cRgcOmA5pjrlrKgqSx/xBJP8At/bod1wD1atc9NzswlJKoQBYf1t/wb3oMV4dXOkdSSFkUEMN&#10;I+l/x/sffq1GetKR6dcELMVsVWwsL2Hq968MUz1dSadR5WW5uxB0fUm3+9e29Srw621T1j1xuq8M&#10;ZFN2BuQ5Pt5s9aAoeorsFax4P1tYfX6/T201K9byeHWMlXOv8arW/wAP9h7uqKeI6sGbhXrMkpdW&#10;QqLfXV9D/rce70C/D59bJI8+u7uws2kEG408nT/Tn3oE8B1XHWQxhSFJsr8q1zyByTz/AK3497DG&#10;h6rXPX//1RkmYFuCP9v7k1zQEjrCRR01zGS1k+l/pf8AH1tf2jfVXp9dPQRbtmLOVYEhf0sVF+P9&#10;f3a1Jds+vS5FoOkUgB/r/wAhcD/ePYiiQaQemGPp12Ixe34/2q/9fdmTr2qnQY9m4hcnt+rRkBtB&#10;KLkWWxj1H1rY/X/H2XXCAr0a7bMY5wei99IV82LyVRhpg8YiqBpHlT1+WaT8nn06Tfn8+9WMgV9J&#10;6Pd6QSx+KvmP83RzY5GdQ55VhbX/AEH/ACDx7OdQ8ugaw0mg6kImk3J9+Tj02WB4dcXBb6Efqt6Q&#10;Cbf6/vcmT1YHrJfSQP8AVfQ+616rxz1kFh9Rf/Yke9inn1Xrkt9ViRx/q7W/23uvW69cwVBuoIP+&#10;vf3sdXAPn1Ar60Uyk+ISqRpIIBW3+sfd6gDpxFDefQfVjxzSCcQtCB9Sgt/yaOPdgc16VqaDT12N&#10;GryQ1CyFUOpJVX1/7E/8R7rjrWaZHXYcvGrNFqU3v4rXH+uRz7bHW1wTTqaPGQGjd0YfVWvb6/kH&#10;3teq0Pn04Uis0gb0SGNtV9Snj/Y+1CAdMvw6e2mjeB/S5P408fT/AA90QBsHqpXpMzSIZD4akqxa&#10;1pQDwf8Ag1/btNPDpymMjpX4St8saxvCnpBOtQAdX9bDj24ZFZadMSrTgelP+E0X/Tpa9/oPxz7Y&#10;ZT0yvXTMbm/BP+9f09vFgOt1HTnjY71SDTqGv+pH+9H22DU9UkYaePQy48/5OgtawsP8B9faGTh0&#10;ik49T01X+i/7c+0ydeWnl06ixj/x03/2P490f9SEsOrD4s9V9fLjdub2xjWqMQ7iTyIui54DfX6f&#10;19gi4WaSYhfUenn0OOWooZ30y9VY5PuTeNUuqqydRGikEhHZtZ/3YX55v/j7NJtj8Tz/AMP/AEF0&#10;OobKBT2r/g/zdIH+8Ody1S0s2WrXSWMxOPM6XE/+d+trE6l5HItxbn2qs9nhi/tD/h/6CPS5tEYo&#10;FHR7/ibQyvmYpp0kYSTRyEy2v/nCLxH6ngr9fZtFt6odVP8AV+3oGcxSjwtIx1cZRIqY6EFuRFc/&#10;4n/Ye25Y6YPUatUuemdV/fLEen+hAP8AvfvUXxHp2vb1Ldgpvax+g5/V/W49qn6oBXqJLVNYadIP&#10;5Hu7KOPWwOp1LOWW7X/1vbHDj1Rqg9SmqoolLuygD6/X/iT7uqkY6rqrjpOZDeuFx/EtSgt9LkDV&#10;9PyTx9D7v2gZ6dSCRz2jpLS9wbYSRkeuplKH1apkGn/Y29l8t7HGaV6XDa5yKgH9nT7jOw8Bk3Cx&#10;1cZJ4uHA5/2I97h3KNsV/wBX7OmZLCaPJHSwjrYahNULq4Y3v9fT/sPar6hZOHn0kKFTnrpnH1v6&#10;T/vP+291YdbA6aKmzyf0t9efZVdGrjpUgIHWeJTpVh9P6WHtQhqgp6dNyDNesx1fSyr/ALf/AIn3&#10;YHz6a6kAgJe9x/xX8e99a64qB/Z5/rq5/wBt7117rnqPNweD/Z5/3v3sda6xuoHN+D/j791vrjZf&#10;ywX/AAsD79nr2euPH1HH+H1/3v34Z638j0nsi73v9CR/QD/ePa2Far8utEjrNj2Om5/I5/F/fpRj&#10;rSZwenTnwjSbH/b+ye4bNP8AV5dK1FR1BWWdJhY/X6c39k7SEHHSlkWnTzHLUMqi/q4/33HtXAXd&#10;ekzKo6kxvUE+r8W/qPagM/TZA8uszF2Nrc/19vAE8OveXWDTKDc3B9tUbqoXriyynkXH+HvWlut0&#10;pxHXILJ/tRPv2lutnrsxS/gn/W968Jz/AKh16o66aOZdVweP9t72EdcHpsEdRZZZVX6XP9Qf+I91&#10;1MOnwAeohrKhfSyuAb/j8/Q+/Jq62I16ypXObAoxuf6W/wBha3uj6uHW/D8+u/4moN9BA/qbjn/W&#10;9710GeveEfXrm2UUDgW/2IP+8+7C6AFP9X+Dr3hn16Q27c746cxXEesW5s/q/wBh7Jd2u/DOgf6v&#10;5dL7K3zXpo2vSgQq+htbsXPqFjq+pt7V7Ug0B/M9OXrUPQpUChIgVBBufyf+J9iaI6a9EbZND13U&#10;1YSN3v6Qt7k2597eQ8etolTQdFp7J3X4klVJF1gyWUX1cfTj6ewlu1/ggH/V+zodbDt2thUen+rj&#10;0W/G1BzO4aGnbyafuA8wUqbD/X+vsLRj6iToeSUtLYn0GOjjGvhxWC8cbeNmive+kk/7D2OVmWC3&#10;NPTqMZrd726r8/8AV6dFH7Fzv3VRKVkW3OngkKzfU29gXcbsySkj/V/LqTdg276eEax5f6vPoqO8&#10;asy008L2UyabkfV/J+vwn/H/AJF7DJoz/aehxZJoXUPL/J0YLruieh29T6gDanVLsAH9A0rdfp9P&#10;8PYkjPhxD7OgnuUmu5P29M+ZbyzSlSCf62H6v9b2X3VCc/6uHS61ohz0nRQoyguTrb9BNv8AeR7J&#10;WiUt0YmbNOmHJZCDGyxrK91P6pCQLf7Ae0Ytgxof9X8+lBkYgkdNsuco4l8ocP8A6mzAn/eD7WxW&#10;CgVH+r+fSYzOTQ/6v5dY/wC8dJKG0hSVa2kfRo/+Otx+f8Pe2tYh/q/2ertrP+r/AGOs8eSaQMEi&#10;BBtaxIt/h9fbsccSY8vz6QyyaTx6xzUb16iGTWFd9Aa54/2qw9tfTxKO/wDy9PxXzoajy+z/ADdK&#10;/DddvW0pKyfqFlFteoePV9B/j7eTZorsVX/L/nHSa439omof9X8umav6xytO7yQhpD/YVFEtv9iL&#10;e0txyuyglB/q/wB66X2/NMLdrf6v+M9NI25lqZ1gkpZw9tPINr/7D2GbnZL2NtKj/B/0F0dw7vZT&#10;LqJ/w/5ulbi+n9551oxSY0hH0Xd9QRL/AF5v7XRbTcOMD/B/n6Q3XMthaDLZ/P8AzdC1hvjjmaSM&#10;1eYkVUiGtoIR6in1+rm/uz7LOmWx+z/P0U/13tHbRH5+ef8AoHoM96Y6DFVb0wWNCraQqIt1H9OP&#10;ZdoWvUj8vyJeReIRXHqf9jpFqboQdII+npI4/p7VIg6PhFCZNOn+Z6hv4SHCi4JvZfrf+t7e6PIh&#10;GOkz7LEy9v8Al/6C6i/bKrExkP8AkrqYDn/W9+RSeiC72Vwe0f4P8rdTEsoPBI+ouT/xPsxR9XDo&#10;NTWlymW8vs/z9TY5DGGVBewjF782P14+ntdFqPScAA9/U+GtkjIs30+t7f63t7xR0wYwenGLKSKE&#10;uTpH7hbgf8g2HHvfijqhiB6docmPHf1WUW+ovb/H3sS049a8IHp0iyxWxQ3Zv0EG+q3+BuB/tvbv&#10;1HXhAvn0/UW4JL+p7H+vkPFv8Pbkcp6Qy2q9KWm3IY9F5PpyIySRp/pqXn/efapJyBjpE9mG49KW&#10;l3OQVuzqv9onSAf9h9PakTsOi99vFK0/1ft6UlPupdKfvNctYkkcD6fn28Lr16Rvt1cU/wBX7ena&#10;DcukBml/SOOSbD2q+sPr/q/Z0nawFcD/AFft6cYc/qCjXqI+ihr/AO8n3X67/V/qHTTWIHl/q/b0&#10;5Jm3DBi9rf7Uvu/1VM/6v8HTBswRT/V/h6dabO+RbuxJ/Sukjgf8T7ejuC3HpO1kAcf6v59OC5tb&#10;ppZbX/ofV/Tk/T/Ye3DcZ6YNlQf6v8/U+LOD6G5W1rrYnV/sfejcitD/AKv5dNGyP+r/AIvrMmZv&#10;azXX+t/X/wAk/T/ePaMTE9V+k6k/xhQwsR/tOoH1f6/twSjy6p9If9X/ABfUgZdQLX/1zwf94t7S&#10;zXdP9X+x039H/q/1HrKuURgQGuD9LX/4nn36G71f6v8AY699HT/V/s9N2ZrRNSyLG3qX9IU3t7T3&#10;UoIx0qs7cxyCvVFHztnX+8klfM0imkp53VY5Ioy+t1RGkBf9w2UG3I5+nHsutSfFJr6/5Opg5e/3&#10;FEY8+qrqctXVtXWFmfV5LhX8wPkbWviuBfn+vtfoJNehG1FQKOpDqscBklDegBvSFtZfotveivVM&#10;lqDoOo6xo8nZyzEPdZCzIwX/AF0I97JVWp0rpWPHSyoI/wCL5WlqKiOSSFCqt4SFW6fpvf8A4n24&#10;new6TsfCiKjj0L9VvPG7XxsVNQL46wRrIKgScoVGlZdKi97fj6f4ezNJUj4dEb2rzvqfI9Og5y/Z&#10;24sjppvvKhPKAY5PK5kZRGYhK/4LaSRdrn8/X2vS6Yilerx2EEfdQdIisnq6tnmrqqRw0isCraQG&#10;Y6lKxn0jSf6D2imnI4npbHEEoEFOmOSdk8gVTGn1YCxkY6tfF/8AH+nsva4qcf6v5dGCIOPE9Nks&#10;vOoalc/UlgSP8T7sRG3+o9XWo+zpokSR/wBx7am/SUtdf9f3Q2ytw/1fz6fFDw6wFQ/AADXK/UiP&#10;Sfrz9fdFhx1vxPU9OMa+OO5fSqjUeF/3ke6SR6evas06Zawl5rJZlb9X9P8AjX+w9pkiYH5dKdQ0&#10;5x1jjst0IHqFibnkf659mCLpHz6SuKnr176VDBQX1oT+P9j73IoAp08h8+ssfqBP9kf2vofbIp1t&#10;z14htNwAy3vd7Xv/ALx7Z0GnWgwr1gaS91MYPN+NA9J/4OPfgo8+nlag64Jr+gIAUWIufUP9f2rU&#10;CnTbkDPWcKf0/Qn+p/4k+/MtRjptW6ypGblyFuRxc/70B72woD1YenXBykXLD1H8WBH+39oXOelK&#10;j06ya0I41BSNK8r6j/iTz7sGqadaLA9YTpZkQ3vpva30/pz7sATw6bIPEdSRoXQupbFb6f7d/wDW&#10;9p3jPn1tK0x1mgbUHkkVbD+yoH+8e6pQcenHHkOuMsxYEW5QW+vJ/wBj+fboU0r00WoeuiqPHE4a&#10;QqRrqFaIjxt/WE35/wBj7vop59XQkGnXpW0orem7x2v9CBf3UtpHW6Z6xUlUoMjEMjBb2BJ5P+Ht&#10;O8oPTqqT06mQkhCLKeVINtX+vb2hEWpx1fVpz10ADKreS+n9XJ5/3n2/PFROnFlFKEdOckxkdCiE&#10;hVQqpuQFP149oJVLDh1VTjp3FRJMIQAniF7hrB/6fT2hJp06oGT1GdWSeVFAtIukyAcW/oPwP9ce&#10;72zaj03xXPTVUXV9PjUFV8lwpGof6nj6+1rkjh1YKCK9O+FRJJwCHDBtS6SBGw+unU9/fpJFkx0w&#10;1QOnbN03qWSS0Vl0jxsxRjqvz/yD7SEhOtxuaU6bKKmSVZIdQMmj0k/T/int23qePXnYnPTFXUpp&#10;5QE5J50n2uOB1ShIqenUSPHCixpfxhbEMWsy/qvqJvq/5F73pA4dXQgnPn0m64SO7Sk+r1crzcse&#10;Sb/n/H2nLFT0oHCnUWOQkDSwsF0fXV6f9h/vf19vTaQ+em/hPSpxFaweOjYiZXKPGzH8EaSnH04/&#10;p79Iy6KHqrHUNXS+lrZBjFx1zHFIrTKrHUTqTxx+g8AaeNI9Xskkj0ig4dK1WPV4nn1Clq3iiEVn&#10;DpENIjJHlt9Cxf6+3oUBxTqraNVeg1yciT1DuwsWOkC5GlfwFDfQ/wCI59im10hKeeOiwtVaV65U&#10;VHLXzQ0lOtpGZAocgA6vrcj2/HE0klB0nLCMa26MLhMfR4DGRwyusfgV5K2RdJ8kzx3SKJzy1voL&#10;ngcfTj2vjiMa06IJZHmkqPPh0lMpl6jL1CxaEpqZDqhRtOmnjhv40ka1+Lnkn/X92ZxXT0ojQRCv&#10;E/4em6IrKoWSbRTMQ1QkcpUMf9VqJtf/AB9tyCop04DThx8uhAo9vzZvF/fYw/fUsIREqFJZIykZ&#10;Z4pSVU/XVyeePekDHKZ6RyTrDJok7T6dNH8IrgCsbaPF/nAsmtib/QH6j/YH/eh7Uqp6b8ZT+fUv&#10;FUddjX+5NBXaA2pKpKaVLp/SSJCNX+w9qY0I6bldHFKj7K9CXQVFFkYzKaiaoVGMU0sEv2MtLKXD&#10;GOWOVCW9Ljlf8P6N7WFlOeixgyHTSn869MecwtbSyRTS5D/JxGsqNWkLCIlXSNTCyk/8F9oZEYGt&#10;cdPQyq+Aufl0HddnjRSNDJT+VNfDR2byfn/H2nc9GSQVFa9IPJ5OmnmaWaMxlnPosPVq+vP1Hsrn&#10;dQejOBDpopr0nql0ZmaOSwktZXvrXjmw9laK3S5fmOoTEqxYNwfo4Po1f1/417VrWmer49OsEskr&#10;qYyQbiwcklLf8GPt2TGOmwq8eopdkH7alm0/Wyjn25Fnq2lfPqG7SW1iM+s3X+qj/E/X2o1jrYXy&#10;67eQ2Fwot+q3J/3n3vJz14L1jVzfSxUn+q2926s3Wa7L+Wt9ebj/AHr37qmOsZ4/TYr/ALV+v/eP&#10;aZm9Ovdc7pYf4m7cqP8AbWHu8Zrjr2euyfSXZ2ZVGkg83X/ffn23IO7rSqQadYnlb+igf1uR/vA9&#10;1Xj0+pA6yg+p1KLdRYhgAGa1rhvdZD5dVUdcfEqyagATr06dI4H9Pfoz5deatKHqWWUatJ06hZzd&#10;SVb/AAJ592LgY61ooOplJGtQfHpYSW1M2oXt/h/T20SG6q1Vz07RR+GnkVlPpTgrY2uPrc+6SRED&#10;rymp6a0bSHk0DUv62H+bX2wop0+xrjrrUti3Hqfksym/+w9mBkU9MEE46bZH8ktl1Wtbjjj+nuum&#10;vW6aRnrLCFAU/gm+nkHT+eQb+2RGQcdWBPUqUBiHN/r9B+F/px7UpAXzXptm66cI8YJ0M4YgIpJ/&#10;3r3do6ivn0yuodYFk+3OkoWb+z/Uf6zfX2w1uxP+r/P0+GqOp00itIr+mPknQBcXta9z734nz6aV&#10;CBTqNJI5Yrp0qv14Iv8A7H37X8+rhB59RZBqvZ1H9bn/AIr791Yr1kidzGY9IFvo35bn+nvw9OtB&#10;c9ebiwYWsbsePQf68+7PIOHThoOHWN1BQ3UvqSyOOdX+uPaVhXra5PWFCI2VQOR+oc8/7E+3w1TT&#10;rfHqPOhuJrsT/aH9hf8AYi3vdKnrVc06xIL/AKLH1j9XH+9e9RHNB1v7epEZWNgGYXP197kPl145&#10;HWSxMigILuLfUgAe99e6ynRoHLlNH6iBqRv8B/j9PexwPVPx9f/WGKpQU7WZ1bmwAYC5/wBiD7k9&#10;4nRaP1hIk0cuIx/h6a5pQ6E/j/X0W/2/st1PWhOOlCIa9AtuucGp/oL3t/tP+x92206jU9L1U6Ok&#10;rG+kfS/+uT7Flt3Dv/1cOkb1rjrKGAtqOo/48+/MDTq3HppzFIlZQVVNICUeOQC3qFtOn6f63tI8&#10;RYUJ6fhYowYceiX00cW3ewJIBa1RVNcm4jRWOoqGPOu/4vb2Wx0juNI8z0LyxnsqnyHR0MPOJ6NG&#10;/Aj1D/X+pPs9kUeGCP8AVw6B9wul6Dp01FwbCx0kryfr/Xj3cY4dJwAOHXZ51BVsVN+Cf9v703W+&#10;uRJsLD9Kgq39Px9PdEzjrwAr1lUkjke3Djh1ogDryEi/B+t1uAfT/sfeut6UHWT6WPNi1vo3v3W6&#10;gdYZ6aKVGEvqul1FyOf9h7o+oDB62DTh0hayjqKeV0jLFT9FkjNuf8b+3YTUVbp4MCK9NrI8Ru9M&#10;LWsfGGPH9D7cYKPLp4Gvn1yUxRnUjyQK31U2N/8AW1Xt/sPbBwcdOgVwc9T3dogWUxyI30JIYr/y&#10;Rz73w4dUAB+XU2i1Xu8elWFmZLf8R/xHtwV8+m5KdPLDTApjc/u/XVxp9tozDIPTZpXhw6Y2iEU6&#10;zSRwzKX5KMSg/wBjf2qU1NWz14mooMdLHEfaSLrhumocrY/T/Y+6Ky06Yl1A0PSgDH1fgarcW+nu&#10;2umOqAAdc1XV6mA/xFz/AE/w97UasnrzqAMdPOI9VWlvoPrz/a9tk+Q6akXtz0MVPdIVFgB7QuSR&#10;npMVUnPUlDyv+P8Avdre2wAOHWtIHDp0X9B/w4/2F/8AjftuPDmI/DTh/qz17ieq4vmsyw4GoZ72&#10;4dwrMr3H0MRFr/7H2Himm/0rw6GvLA/VFOqa6poC0S8GM1IjZZWXyKkjanLiO17rx6fY0SFdHDqS&#10;4a5+zpbbYo6arrYFPgZWAchnYx3WPUBK1rj/AGHsvaLXIQ3TVwxVD1ZR8ZMfGmQ+gDJKAFVb+JFY&#10;MAhPP1A59mWg0OroAb5JVKf6j1aHTgmiX/lmP95PsnujRqDoD6qPjpnYHyFiR/rfT2wlQa9XHDrB&#10;O5LWN7n+1f0f7Aj2qFTk9bFKY6gytZOfx+bc/wCPI9vvQ8OqVNekbkt4piHlaZkjijFtRb6t/sfb&#10;OkH4h0+kXiAU4nos/cXycwezsNU1tRWiFlVPFAGAnqJZf8zDFH+WP5F+PaWe7jhUnh0a7bsV1dSh&#10;FH8v29U59n/Nzfe4K+ofAyvR4xJalY4hoM8kQ8nhlnLxki3/ADbI/wAfYXu94udVITT9n+UdSxtX&#10;KNmiAXI1Nj/JXgf8PSBoO8t75ejDnP1azzLE2pqhgWP0kWED6X/2sH2QvPczCjGv7OjuXZ7KJv7M&#10;U6n7T+UnaGyczFLUZiprsazXNNXLO0rpq1aoZla4fT/ZY29po57qJ61x01PsG2XcVAlG9R1dD8Zv&#10;lJj+ycXRiomWCs0UyVtPUOEeB549RsFueD7GO3XgkUZz1F3MHLb2Mh0Co8uj/wBJUR1cKyxsHR1u&#10;pH0vbn6eztpGI6A7o6Gh8uoT6vKQzDn6/Tn/AA9oZO5u7pWKAY6dQAyKPp/vHt2M/hPDpOSTx64H&#10;k2Okf4jn27SnTf2dZfUi20gj+nv1fTrXn1xLsxtb3vz63QUr12tmDAMQ/wDQEge99a66kA08Hg/T&#10;6/7H3UE9eHHrGCALH6/7f3brfXR/DM1rfX6c+9gZ6stPPpiyDq0tuST9Pp7XQhqU6ZkpSg6k0PER&#10;DCyj6HUOPbVy1CAOnAADUdOSldPB18f63snu8LqHHpQuo9SYYUJS6i4/P+P09lUSq7dw6ddmHT1F&#10;EnpOkX/43zx7PLaJVFVFOkbu3r1J8a/6n2pFuo4D+f8As9M6z69e8a2tbj3bwRSlOvazxr1x8Q/o&#10;P9t734Q9Ot6z12YweTb/AG3v3hD0/n17WR11ot/ZH+8e/aY/Trer59ctIH/G/eqAcBTqtSesbWYW&#10;tYfn226gip63Q+vWEwKTewI/1vbDQ1yB1cM3XQgitYqrf7ce3hEijh14yH8PUaRIb2Crx9P+J9sy&#10;rHwA6cRmI6gS0UTm9r/4C/8AvXtIYtXDp3WesKYrWxAVyP6kgf73719CHyR/q/b14y6RnoOOwsSY&#10;EidTx+36UvbUx5Nzz/sPZVutirSBnFf9X29Ge2Tlia9T9vqqUkFuDbT9ObX+nPs5sIY0hGOHzPTF&#10;8zaj0r5pDGqIrG5Fzyef9f2Zgd1B0hiUMKnpObjyApcbLdrApzpI/p/X2lvZDHHVcdLbGHxZadEW&#10;37n2qKuWMSqV1ENqaxQN9fV9f959xjeXLyNRjX9nUw7NZJGgIHl0k+vaxJdxiXVrECxsCfT6j9Tx&#10;7e20d+pelO9RP4FB59GF3fuBY6MRBjZY9JHqPPs3vrt0jwf5f7HQX2uyrLU+vRXdwVjTNK7EnUbs&#10;bnk35/1v9h7A9zOdZIPUkWaAIA3QI5G1fm6DHMnplmQBPqAkf6xqHI/2B91sojLINeanozYmKBmU&#10;+XRoseVocJAgk1P47WsL6vzz7Pp0ZUAU/wCD5dA2Ua5iSOkRVE+V2JNj+ocelr/Xn2SzyUz0cQKp&#10;H+r5dMmSrI4aSeTUwdU4K/huOQDf2XmamPPpSEBYDoq+8951NZXSUMYKqlirB1YP5Pol0+mn/D3c&#10;EaqDj0bRW5Eetj024iStljVXlluGs1mkbT/h6jz7UCWQAUPSWRYwc9CdjaVvEg/tN+3cABwP6Wbj&#10;/ePaN2JGOkDzNq6WtDE2gXjIu1hZhwP6e6RqTx6RSAP0tcdSqzWcDj6G7e30VZXHi5/1fLpKzyAf&#10;8V0YbZmPj+1TQhjPGu5BC+nTxp/w9izbY0iUaRTHz+XQX3OdtZDGvQjLjYdI1xLMoaxLrfj/ABv7&#10;Pl6Dxnkrxp1jbbdDM5nanjDBtXq1EgfT6k+2pIUbJHTqbhcRjSrf4P8AN0osVuWPAZKhxbUp/wAp&#10;mjSHTyD/AFuD7IboC1uVSMUU/n6fn59OSxy3gZnaoA9AOhl3jk6ai23NUyaVL0x0sQLgW/qR73uT&#10;RRW2oCh6J9ns3uNzEHEVGPzHzHVUu98qMnnayoja6NNaJSTZh+LH3G4jUsTTrMfl+1+jt1RRTH+Q&#10;fb0iKmtaEBmb/gwv+P6ce/OGXKnoSRweI9UGfXpNSbgCycsFP+wF/wAD2kHhen+Ho1j2xQOwfz/2&#10;epsObhcDU6ED6gAgt/sR7fSSNB246pJtsvkP8H+fp5p8jG6khlZbfgH/AIj2/F4imrmv7OiKfaIJ&#10;VpMlfzP+Q9Osclz/AJzxSHTbWAw4+hsot7MY7qFBnj+f+boIX/LSO1YEoPt/zv1OKjkXFzr5A/pw&#10;PoB7dSJzxPQXubKe0FZBX9n+QnrtLqb6gy3v/QX/ANh7U/TE8P8AV/PouEoftAoesiytGXsSA3AF&#10;zb+vtJIGA7cdOiIngeuQqJAw5KAC1weQ31+h90UyHier1VR3CvUlK5g6lG/1dy3H6fp/tvbplcHB&#10;6r4YIz05xZdlKpe3o+oZh/vI9vxSuTWvSWSGmR06xZplZQXYEfpLNx9P6fn299Q449NrBqGR05RZ&#10;+QXjLk3NzyBz/tvfjcOOHWms0OadOkW4CDZZnJ/Op/8AH2qWcHj0nazXjp6UFPuRV8ZEnr1WYeoX&#10;H4+ntt7gD4ekj2Xy6UkG4bhi0lx/ZAuT/vPtb4gPSJrP0HTrBuFT6VZgU/s3tf8A2Pt9JlQdvTLW&#10;dOI6dIs6zXVZW9X0U6fT/sT7uklc16aa1WmR1Oj3ALXL2Yv6bahr/wBh7pJKfI9NG0X06cKfNG6g&#10;M12+l7Nbj+q+2Y2avz6Ya1X06mjNvcgnkfU6wf8Ae/p7eLkHj00bYAcOsxzQGnS+rT/1k9oZyD04&#10;LSvEdSYc3qS3Nx+QxGn/AG3tIszp8Jp029qQcdcqjNpDTVMkriOOJNbOWFz7UBjIaPkdbSxaoPE/&#10;6vn1Qn8399Um5t+fwbHzeRaWZ4p5VIYR1LoYoEH9Aqk8fngm5A9q4Ei19g/mepL2G1kt7TxJPMY+&#10;zoouPwop6IxEh55uDJLfTTOn/AdFQc2b8n2/cMVHbj/Jw6VPJqaowP8AD0ltxwrSUs8C+NXUagRq&#10;Ikb/AGJP+2HtiN9QIfP+odK7erMGPQLLJ5a1RKdVn0ARoQrn/Asb+7mLPd0v0gLjob6PwY3FPP4z&#10;5AzOFCjQmrlbN9Tp9qAoRar0VtV5KdBpkazIZSewMju3o1lNBdv9XqjAsP8AAcf4e6xMzGp/1f6s&#10;9KWSKNcjqbQ4yOGKJ6iQzVFnbQCSIyPpZjzb/D6ezFNIGekTMSxCjHTZlLJJqeT6EsIhYgFvrwfa&#10;SQq2D0piJOOk/W18egi2kfhgQW/259p/B+XS1Ih00PUWDMrJ6jdgV1XX/C97f7D2yqsM9O6U9Oon&#10;llcatFlH1Goh/wDYD2pV6cetEEYB65maNEZdI1XuNIY8/S/J928QcAevaK9cWeRgdTltQ0kJwCP6&#10;Wb3QsG456sABw6ilgvBCm35592BXgOraWrSvXVyw1WH9DxYX/wAfbgzw62MY67WBUViWUra1/qbX&#10;/F/+I9tMHPnXrQcVoOufBuB9P6Dj2noa463UefWNmsdSsCP6H/ib+7xsW+M1HW6D06xr45CQBqdl&#10;4b62X/ENx7u6LxA62e3J6zjSFHBBBuBYX0/0uf8Aifbqig6q4qesQdWZXa5BIuFJ/wBt7sSTx62F&#10;9OpNjxwrEfi5A/3j2neRzxPXgesMz2jBspLfTV9fr7SuKkg9PAkGg6xKCVIYEgtqsoH0/wB9/T3t&#10;K162ADnrNGQLgKfVwdX9Lfj2rQA9VYkcOvHQTrJUsgsvNiP6cj2kuS1MHpwADHWZSACQSCfqqc3/&#10;ANifaFC5+I/4Ormp6xtb8mzf4En2vViTTpsqKdcfSVIANwdJ1ACw/p/h/sPbgJHVQSOHUglfAyt+&#10;VKo/JubfkfT2mapFOvKSTU9YKFCLtdSSLH0k3H44PtEy0NR0pqB06OGiIN/1Nay+oKP9c+31K11e&#10;fXmFcHrDGSrt+kX+ovdD/sTz71KzuKE9UGkjp2gkJuw9VkVLr/Yt9LD8+yzUyCsmf9Xy6uB6dStZ&#10;UpY3u2kgW5J/x+vtHMA5/T8/9Xn0+pIHTgYmYgcsf6XLf7yvtqIeGRox1YBfPpsqonMwUu978C+i&#10;TT/Sz8e1PjMeJ62dKjA6eqBEUxF1AMbalVbkA/15+v8Asfd18LjT/D0noP29SsnUrMwGmwdrHUTp&#10;DadH0/HH9PaW4PmOqhdPTTBeNiwV9IFiDcG3+uPahC6nrZ9OpOTjs0DmG6N/nGBLW/pa/tR4pNNf&#10;XkyCD1HjplaGdGco5ZGRgSLCP9PA49rHOMdNBiCDx6Scxcghrq4f9X9jT/T2norfFx6UFiOHUCzI&#10;WA0qE51xm1/9gPbjMj5YdVyctnp3xkoFQXkC6Y5AfSG1kj6WH0HtPKobNP8AVjqrhtPb0uo6qOdk&#10;b9QdleQFiZE0fpIv+f8AH6+0ZGo0bPTyg0p6dONew8DubyuI/GoFuG/1XtXDH+JR0wyVNBjoOBSS&#10;VtWsccTy1AN2VyGJP9bHj2eW6SDt9Ps+XSJ2Ea1OB0Lu3du0eEpo6mrjR6mQCYyOz+WBV+hEd9Oj&#10;/G1/Z1DGIhXz6KZrh5m0rwH8+mDN7q/iE7JBH4aeN1szcX0DSo8I/tj+nvcj1NB1ZIBGPn01wPJW&#10;QAIrjSST6yS5b66mPJ/2PtnTq8urUKtk9LDBYEssdWaN6uON5dZkkZINMWjjxH0nVc/j26FLZOek&#10;MszA6a0r0M2zMrV0lVFRV89FT4uucRTUmiUrH5H8bu4TnkcXv/X+vt+FVU93RZdIHXWtSw88dT90&#10;bb/hklTMqSSU51kVFCYiPEv0caRYn/Ye3XjC8OmrefxAAePoembF5bDUUcUVZn1iVkWFTPK9RJE0&#10;nksHMXKuvp4VQP8Ab+9pcKlKnq8sMrsWVP2Y6R+6MPoklqsBVRQSxyCdNaNprI9IS8YH0ks54bjk&#10;/wBfdZvVDTpRbMSNM4r/AJP9jHTU29MgFNFuWkhy1OvEfgk8L058mn0U66Utb8abe0rXEgNHz0pW&#10;yT47c6T/AIekplZ8XWSD+F1pUM8gannDCSNx9EEh4t/j7TT3cYyn+r+XS5EkUfqj8+knXo6ylZYr&#10;yE3LDlL/ANQfZU9zG57h/h/zdPIv8B6YJiZWJZf9YqRf/b+3Aik8Olox1FdgV0qGZVN7FwBf/W9q&#10;UhQ5pw62OPWMy2QKQGsbjSbjT7daNGNWHW6dcNZsTZblOLFwf9tf3SgjPbjr32dYhKQF8g0ki2gm&#10;z2/1vdWXTw62SK46wuVubKpDNYLc/T2/GGPxHpvWfI8OuCr/AGluD/nOFH6Lfo976cr5HrMzl1Kf&#10;kfQk34PvfVaZr10oGmzAk/jgXP8Arn2w0dRjpvUTnriwB/Sv6f6gc+7ItB1vUw8+vLdgqesKD/aA&#10;H1PvzBfPp6vn59dgf2ubf0IBH+2I9t0HWwhbHXJRqAuyDSbsWJux92kWPyHD7emxrBr1JjD6BpUy&#10;X9fkKgJ/r3HttFr5dWLVOeuXisDYKug3IZV9RP8AXj2jkZgMdP16cKRVgfyg3YrpIsAmn+l/fo6M&#10;atnptu7pwdwIwp9IYWcf7sI/1v8AinszkjUjpMrEEnprZvHGyrbSzgHm4A8mnkH/AA9omXTjpSGB&#10;yeuCW8RGhSSuoXA9J93Cr6daYnVTqAUZCpWzW/Uv9fbqk068TivWRSrNqvYgWA/w/wBb3sgHrRwO&#10;syzKhs5NmFr/AF0j+nt+NioqOqEVz1kCIjKykWZtPpNwrf6vn37h1Q9RjqUk83H6Vsxt/sT79qI4&#10;daoD1KRw8a2sXP8AZNvZa4A4dPGoPWF2DhAzMCH0HSxP/IXPvyivHrwZhw6wyEAqHAuxvqsOF+n0&#10;9qio8utsSeHWJQ3pkRxqUWFz/a/1jx/t/fgB1tWphuswe6gSGxAtxz6v99+PbJX063TNevKGcEar&#10;AR2C2ZXDf1AHunVwFGR1D06X0qToP9pvr7sFIzw6oeFepQjQKSVdrfpGvj6f6n8/7b24NXl02STw&#10;6hkWOlEF9Qa/+HtxUWvDp359cgq3VgoI/rf254cZ4iv7emyz8AeuTAmxu1nNx/UAf4/X2mlBXh1Z&#10;SfPrncgn1jk3/wBpFjfkW90DHQevefX/1yeYzv3eMbxyVmQet8Z1OJAtgf6jSBf/AFveS+5bTGx0&#10;xf5f8rdYbx7fbxmgFP8AV+fRrdj9kUO7sYJRLGapRaeMHVZv8AfcWc0WM1iuqP8Ayf5z69OGBlNP&#10;Ly6ZdxVCzVFlNyT4yf8Ajn/h/j7TbO2vj/q4dO6aL0zI11FjyfqSAP8AePYriOmnSFhQ9cg1rXB5&#10;+uke3tQPVQfTrmblefUORb/X+vvXV8Dh0UTtzFNjM7S5iDXHokQlNEdpSzaixJH10/n6+ye6Wkwb&#10;59CvbJfEhMR6HrYOUFdh6dzyJIksUNyQTzf+ns8iXXED8ug9fxlJTTy6EJbEgBrBRY/63vWr06Sn&#10;hjrmym4YHg/Ue6HqoPl6ddHSSSCQdNvz9f8AY+/RjPW6Hh12G4ILEFf+Tvd268VNeHWS7Ejn6Cw/&#10;wHuvVMDrMpY6Vufrf6n6+99VqOu1P9m19Itc/wBoe9HPHq5z1jMEUp9cUch/qVHPH9Rb26vbk9ey&#10;B1Gmx1NNYEOt3/SgTlf6X96JHr1cMV6b5cBE0V7F21W0lF+l/wDfc+648unBcGvTd/ApRrXQQr/R&#10;gSun/YD3sLnpzxhx6xU0dTS/sku0Q/UJFF1/pZgL/wC8+1MaevHqrFWz59SZ6h0V43iuX+mlv96A&#10;/wCI908Mjqgya9NERjFSFd2hEpvYg6Af62PHvROnHVzUrUZ6XOKpQqK8cgYD8A2H+291CGnTMh8u&#10;n29uByCb+9U6oFJ49dg3POr/AIj/AHj3ZT148adPmALGq1WOnX9GKj/evbbHNequtV6GOE3iU/n2&#10;kbgOkZ49Z1NiG9PH4ufdOtfLp3U3jJH0v7ZrS4P+ry6qOPVZPz4mNPszJzi4CRHVoNmKxnkK31Gr&#10;/aSPZKo1X9T8v8nQ65SXVcqvVC8m7ZBUNYFnvpgYqRqMS6NYANl1Dji3uR7W1LR/s/wfb1KvhADH&#10;59DL1Tn63J1saOZPGk0YamKEOkxfxm7A3Meni5P5X+p9sCyJmP2/6vPos3Aoi4/b/qHVyPxgopFR&#10;JpxadmV2A08JJ9EuPrp/r7amTRGT1F++y1NBw6sdgGmjUA82A5FuByBb2HLnubPQVBq3TNJYSNxq&#10;N/8AW/3ge6KAD07kDqFM4JFl4H1H4/2w9qlHl6dUrTI6bqklFIsObA8+7qaivTddXRZe68lTY/ET&#10;yvKsQWJ5JFU+sFTwefbNzMkakno22yJpJQo61+O79/5Pem6aulFZN/CsfVzxUEJW8UjoY7zCIHTc&#10;+uxtxfi3sFXlwzSU8h1OO02UdrAGI7iM9FjytTNBKYA8zlGkAcMQeL2AI/1z9PZSxLHPQmg0gV4d&#10;LnZcCzJS28waVzKxa3ja8mkrf+yLf19+jUUz0xeyHPy6fd000Mi6XjHmT9zxro8d9Oi2uMAXt7ux&#10;QDPTFqG8uhD+L2+shsztHD0pq5RS5OrjjniWT7eHV/medWo/7V9fdrKQw3AWvHre82sd7t7NTKj7&#10;etoTrXLvktvUcrkHVTxycWJF49R/3n2Mom1oD1j9u0IhnIHr0tFUmYfkG31t7ZPHpD5dOgJKD/D/&#10;AIr7di+LpOOPXEEBvoCv+tf271TNOuyWPFuP6c2/2/v3WsdcQPVx9f6397HWzSleuxJwdVuTctbn&#10;3vqvXRUnSSbj8Bfx/r+/U631Glk0NcfT/b+7AVPVlAPXEHXGwX1H/XP597ppIPXmwemSojkaZWUE&#10;hfrc/Tn2uhkAwOm2jqOnWmUxISVFj9VKj2huGq3TvxHqYW08Bf8AfH2XXXA/Z0+gxnqTTufp9bfT&#10;8fX/AFvZRbnuH+rz6vJ0/RNccfj2I7bK06Qvx6kax/vr+1XifLprSevawPfvEHXtJ69rH++v794o&#10;69pPXYYH37xOvUI674/5F7sfCXj/AJetZ6jyVVPGP3JEH+N/+K+2Gu4hx/y/5unFic8B0z1G4MVT&#10;krJVRK4+oLf8T7Lp9zgjHH/D/m6fW2nb4R01S74wMV1NXGOPqXH+349p13u1OCf8P+bp8bbdNwHT&#10;RUdgYZbgVEbW/wBQ6/7x7Ybd08v9X8ulC7RMeI/1ft6jQ75xVQ+iOYMR9NK62Nv6BD78t+sn5/6v&#10;Tq77dJGMjoQMc8dXTpMoOh+U1CxZR+D7O7SMMKnh0UyEqdPTqFC/gf7AW9mOlQMDpgmvQWdh1CFK&#10;WkUXldwTc2IA/HHsl3YjUB59G23VBLeXWDBxsI4/oLLcavwf6+/Wv9mOr3NGPSkaLn66tC3J+nsw&#10;/F0jBov29AZ2ruBKOjamRhrcOqHUF1Ffpe3+29kG9y+GvQw5as/GfUf9X8+iKbiyJqZZpXZURW1W&#10;9PqH+29xnNISepfs4BEtOpfWpkqMwzRLqTWE1AfrA+gYj2e7SmrPSLemRY89C/vKQpHpfWgYc+ok&#10;n/b+7bsNKdEu00ZugBzLlBL6lGoavqTx9fz7BcgJOeHQ2h4DoK8TVJNuj0htcZZtbAFSH5ZBf6f7&#10;D3awmkEn/FfLpddJ/i+ejEPKWpogrEBVuQf6+zuSWRhT/N0GdHca9MNSxF5COASbf4+yicHj0vhX&#10;y6Cre+Yegxk5UhXZJJNSj0+mPUF8bc/Xn2UykjpfDGGkznoqFFBJWzNPI4BkMdSjBNJQT/VZY2Fx&#10;b2ojlyD0dOwppH2dCtiINCxsSLCS91cHjx6vpb+vt1p+ie4ToRMeqyKCb28l7NzLf/Y+9R0bj0Uu&#10;hU9LTHQgqoKaiRqF+PEfyf8AH/Y+1GnT0md9I6XmPiB0MFsD9fQT/vfvcQoekkrAig6HvaEZjhRr&#10;EDTfSBb/AHrn2JbFqAD/AFeXQP3TLEf6uPQqUq3XU/IZtR9J+n+sPZ/Ga0PQfc0OOpzqNDf6i1rr&#10;/T28wx0wWp0FVFLJkOxMbSKwkWCVqi/kswjS+mwYW/K/j2E90k1XoA/1YHQotaGyZziop0Ivemdb&#10;HbYaBWCs0WgWP+9Xv7K98nYW4A/1ZHRryBYLd71n5H/D8x1XBWzBX9ZUs51fXkH/AGHsJxuGFOsq&#10;raLUvb5dI7KSly3jbVqP144H9OPdyR5dHligQ9/SLq6SWTVIF1MPpzb/AHr2WvAwz0fxSRjHSRrq&#10;rIUZDRfVU8ii7iNv8C319onDrgdHVsIJcHpQ7QztZX1EsciyokbBdZK+MmT9P4/HtyK6mZqN/k/z&#10;dFG97fFCtU4/6vn0M8ZuFs3I/A/H/IXsxj0n4ugIWZGz1mjq2j9N7Gx+oB+p5/UPai1v3qA3+rh8&#10;umZbG3vFpJ/l/wAhHThFVwMtgfV/qv7HH+IHs3W9NPn/AKvl0Ddy5aIbVAP9X5t1M1qxuP8AYKP8&#10;fxc+/KdXHoINZXNr8f8Ak/znrsFRcWub3uSfr/rfT3Y6R03XxDnrxGm1wCvNhb8n68/X2nbj1dXD&#10;DHWMSgsFt/gDx9Pb8J603CvXMylCGLFiPpfn/D21JVcdWSh6krVOLHTcj68+6RksK9Xah6kx1hVt&#10;Qb/YmxJ/2B928RuHTZUHHU6PISFlLMbKbsFP6j/r/wDFPdlJbqnhr5dO0GZNz+4yf6kX9Y/5B+nt&#10;YsjU6ZaAAevTvBmZbBmIOg82srt/sBb/AHr3cSHz6Tm3Xh0+U2cBI9enWbtq1C6/64+n+39qfHHS&#10;V7ao6c48wLcOVUL5Dq1Nf/aRb6f7D24jhuHTJtqcR1nGccR6hKUH+pXTf/b2v/vPuySAdU+lUmlO&#10;pK5vUCXkJv8Aqu1vr/rW96knA49b+kHp05R5kG3rH6L+k35/rz7RSPUV6osA8+nCLLuNXqLBv1fQ&#10;X/2IHHuiDqr244Up0lOwd0tQbXyU6upkSmkFyW40/ThLDj2rjrxHVYYGMwHVCW5Vq937uz1TIS00&#10;2SnkLmNgsCpIVUEE3dwCv09rLFWap6Gc8ht4EC8APl02VdO+JRoKgj7ldeqzByweO5u7XN/yP6fj&#10;367VgM/6uHVYKTdw4dAzuyd/HIrMWMzaQfV+j+oPtHEGB/1fLo2iSnQZY5khyFPUPGkqQy67MBpP&#10;p0gkH6+r2ZPOta0/1fs6ekyhXhXoS5slU1wgp6BGMLp60kAsPL+uxPPP+8fj25ETL8PSEIFqzcen&#10;OnwtXBE8lRHGYj+2CHCyh/y41e1SxaQT0klmVjQHPSQyubhgJhp1WyAgzKbFgfr7Ymn0YHSqC3Ld&#10;zdBzV1j1Ujs7PpLegqf0j+lx/wAT7YgBb/V/q9elaoFFB02csCf1aRYXHGr88e1DUXj0pB67CnTd&#10;g1yLEX91p00D1wMyi4PF/wDbn/WP19tMvp06AeI64LLqkZVBuPzqHPHFr+2QK9W04qesp/o6/wCP&#10;pN/T/sb+1Ajx1unp1gIGqyg+r9Wr8390SIjHTrPXrOq6Q3F7NYaefV/rH2qXB6ZIqa9cSynkH6/U&#10;WHP+uCPdT6jpoKeulFiCv0P+x9ssRwIr05Q0z1xlAAF1IYXuAh9R90pTHV89Y47glgFW40kDgkf0&#10;4/4j28lW6qcjqT+o/UXC2utiCP6W93wOqs3WMRswYjSNHAUABz/sPbchoOnF68WIGmwvf9Xqva/0&#10;9st1cCnXUjOAGkS2gk+kKwKn8c+2G49OKo6xoOSWZ0FrWUr9PdgoB60uOsokW/pJPr8djz/yH7dV&#10;hSnVXHHriQL8qblrFmA8ZH+uPfnUMPs68GPl1kMojOm1zoBsvP8AvPtjwqcOrAg9RvKxbUSlib20&#10;k+n/AGPvScersO3rIG5IVWcyesM19A/2m59u9N9SNdwANP1vIfrpI+hF/dpUoK9VU5z11En7yhWI&#10;1MRwzWA/px7LJQAcdKa0WvTzPGEp9FvW8iESKSU0t9eT7owKY6u7Vb7OmxIz5DoBYD0Pf6K3+rC/&#10;8a93V68emqVGelBRwkRMjc6V1DQy/r/qbfX/AGPtDdjXw6dTuavWZVXWLC1jcck/ufS//GvaWBfD&#10;NW6eaqjp7iZUUDiJyLIBYa2/5t2+v+x96EFOqhtXz6Zp7PK7OG1j0gNcSD/YSe9GOh62y4x1mWqe&#10;NFZQjHV+mzfT/XHtpCx60Vznrp5UdGsS2ttXNzpP9effnjLDryqSes0cxIYIhX03a4ZtX/JV/wDe&#10;PbuuvXtGenAn7uAIRIBH+giwI/4r/sffgCeHWgoU9Y7RImlmvdBY6SLf7b/ifamK48XB/wBX8uqS&#10;qRkdIGpMiTOG5VuVCm4VR/gfagL6deweokaM2r6go1mC2/4n6+16xIB1fUB0+UsarGwJKMU8gb86&#10;v9T7qwi/1V6ozVPT7iQg9RtpAsWLM0rD/gqn2VSRgZ4dWD0x0/1ySGlvGDKT+2BEdJP41m/tbapV&#10;c/6uHVDOAc/6v5dZsDQRQmeolSS6MFaRU9Rk/wCOat9f9j7EsOgfl0SXUlaAddZitrKiRqcVMcDT&#10;r4Q5DM6xf6jSvFvbjknpPEqqNVK06w0G2KmtYJA6zMRq8kkRjfV/qru31/x92y2B1syhRVsdCDQ7&#10;RnoYYZJYIFDR6w7ak1N+FMcxjPuwoo6SyXSkkA/6v59KePH10dKYo1msD6VV7RaRb6/1+g+vt4Ia&#10;Y6LTKhapPUmDbVWWKxy1stXVCRjSwrH+3HBF9wLVJkuLkOLhPx7usVcDJPVWuk86UHn/AC4U6E/F&#10;VmJiwa4+pWR6mnjmMOqpWaZyyXjaYSFBp1+jQRe3t06THQ+XRY5kMuscDSvl/n6DPKU70yTvQYDH&#10;YvJFllD1MMVWxZ/1Sx1Gnn/Yn/W9l0qMcgZ6NIpA1A7ll+WP5dB3ncvlKapeSqIUz6SdCxiB3XT5&#10;DaEAL+hf0ge6vKwOejGCOJlAXy6Q+WWGt8tTC8hmIdjwylyragTr+n+w9sMdWejCKqY8ukhUSNGC&#10;EOkoG+h/zhb6kg/Q/wCt7ZktwRQf6v59KCQOscuRqVZfIyFVN2B1HUv9OfaGSBVOf9X8+nYo1fh1&#10;COSp7ktFe72AQj6f4W9+WZf9X/FdW8JqYPWCSWCQtYEalvwALH/Ye1Sy462FI8+ouhfV62BAsCv5&#10;H+x9qut164/oKrqubEabn6f0v7Zb4utcc9YZXS9vUZB/hcj/AGJ97DBjTrWkkU64EqOQraw2oahw&#10;B/Sw9vA6eteGaU6yJbUbuCD9ApJt/vv6e9daLfLrkI2ZmtcH/VD9H+39+61rxnrKEYqrC51CwX+2&#10;T+eB791auadY3LtYJZSr+P1KRf8A2o+2nk09eFOvIbLpYsSrWZrkoB/gfbOrrwUg19euwrNfhvWl&#10;1/Gk/wCt7qW6UKQOpUdNbxh9CDnVqN7/AOx97UE9MFxxHU5ioGlXLJbSpjAWO30t6h7sZQpqOq6S&#10;fl1hjdbhtLO39D/h/re0UvSkqepaVEbPpIKg8AWuAb+9w8eq6W6lX5YONXpvcML3/HPszMgPSOnT&#10;a1zJKtrIRrBFiPrq+jf4+2GIPDp0cB1xayxMb+opyP6+9DPTp+L5dQlI8g9YNzpP+v8A092XrzZX&#10;rytZxwoI+oPA936sQQM9cWeQubxDUfqb3H+2+n+8e3F4dVoKY6lxkupUlLhtN1sLJ/T/AI39fddf&#10;y6bPXRV3NixX03Vbn+nHq+vv2vqpoOHXCJFLAaX/AFaSdQHPth1r08x7a9c2jQXLlhqGlAPy3+P+&#10;PvSqOqV6wSEknTpJA5JP1T+gHtzrSmvHrEoAJuwVr3uSoF/9Yce/dbY049c4Ws2tgwIN7WB5/rY3&#10;96KgY62T5DqSQWJkXUbjWfUFNv8AU3HPurL69b1evWB1C8gH/g3BT3USdWBr1yAujMWFtVrrY8f6&#10;3u4kHXtNeo2tC+m51WtZf6f093qKdepUdeKqDqUfp/1Tf8R79r+fWqGlOuKMSGX6c6b3P0/2P+9+&#10;6SHWOvMKZ6yXJGiwAU21f2Df/H6/7z7Y0Y4da+fX/9Cnem3I7eJWKCAvo9Pj8l/9UbD/AHv3lTGx&#10;1ah1ie8JkFeJ6HnqvecuKyoSOoHhlCPZGZWLH6iz+w5zDapdjRONQp608vkR1QKwjo3l8h/m6Ngc&#10;n/EkjnBUln1sb2Q/7Ffce2dutuaxigP5+fzJ6ZkBTt6caYBbBrcX5Ic/4+xBFU5PRXLWuOphAY/V&#10;VH4sf+Ke3tI6oAB14Fv0gAjVa3A/2HHulSMdXoBnoHO2cL/EcNM6xjXGAySWLMNK6Bxz+PaG7Rjn&#10;zHRvt0uiX5Hy6Q3S+ck8EmOnZhNTztTMl0OpUk0qUuPTYf19r9td2XS5/wBWOnt1hVjr8jnozC+k&#10;BjfSfqQBc/7D3dsDHRECeuVybEcLqsD/AIf097AB49e+XWQchbKOTcjn/b+7AAZHWtRHn13pa/0Q&#10;kf2ef+K+9nPWtR64xow9R4/wPH+9e60HVTX16zgnUtjyP1H/AJF/xT3unVaGnHrIrWFgQbf77n3u&#10;mMdX+Y68nBA+hP1N/eq149W1evUkBH9IFiP9gf8Ab+9dU1EZ6yc2sP8AX/2Puw4V6r59d3PN1IB+&#10;jf73x7dOOHXuuBgiYqWUMx+hsPX/AK/u/iP6/wCDq/y6iT4yCUqwUKy/psPp/wAR73rLefVg1MdN&#10;9RhElW6Mz2/T6VuP9ja/uumpqerrIAepWNpZKVNJL+i9vz5P9v8AT/Ye9AgdekYN08i/4/31v8Pd&#10;S5PTdadcl5+hPK3Bufr7soFOtdKnbcSmo5N+b6SBb/b+23FMdVkY6ehaRbRqt/8AiPZfU+fSAsa9&#10;cvz7905jp4jP7Zv9AfbElfqMf6sdUHHquL514aXL7MyUMSMXeILoQhdSq2oDnn9PsjLOt72mmR/k&#10;6GnKsvh3Sny6o+j6TyFVVTTs9i01QAnitJDEseqCOKwCPY/kC5/JPuUbW6A4en+b5dSLNuRVQo/y&#10;Z6HXr3rafbtRJOxSa4Dl3C+VkDaglqZX/P8AvQ/oLKxLGDqIr+3/ADdFFxdtOtDj/V9vVt/xupQl&#10;JTuI7W03JBJLvyxN7/7b/bey29QeH29R9vDd5HR8oSRAAbW03N+ef9j7CEtNZ1dB9R0n6tgszheb&#10;jg+9RZ49PCpUdQ2Oom3F/wDY/wC8e1ZwDTps8Om6sNkNgeP8T7udIFAOqAAGnRCPlTV1MG2csYdZ&#10;L07KTfSbH62Yc/7b2Hd1kcIQP9XDoY8uRhrhdXr1r5Ziqk0u7k/cIzgnTdrL9Df/AIn8+we7O3E9&#10;TZCi1oOHQZz1QkqSCXdA5tfiQX/Vx7YAYGnRoijTnj0Z/ZeLx4xCeOOBaiosJnMzufPJEGXw0v1c&#10;awx/UB+Pp7VInb69EN07+LngP8HzPSB3tULR1k+O8iho5NKxw2tM3I9Mn6V/tfX+g/r7TTLQ0PRj&#10;ZFigcdOnROFq812ptaGjLLNHWpUsrRGoVkSXS6lEKkejjj/X+vPtTZwlyC+Tx/1U61uNyINvkJ8x&#10;Tram6kpWpNtUangmmEZVxa2ldIHH+HsUWjMCQxx1j/ureNOdWc9CnELuD+Re/wDvfu6d1K9FbGi4&#10;6ngjSeLf7E+1KqB3DpOSfLrESAB9Rb9Xu6qSOtceulcE2HB92K04dbIPn1kF/oPp79gdVNPPqG8r&#10;BuP6W/BGr/G/tzSvVwo8+pQ5C/T/AGHH+9e/aR1XqNIQWIIJH0497FAKDq6jHXOIAXsDz+B9P9v7&#10;82ct1pjXrk8Ub2JUqfyfddQXK9VDMvDromxAH49st3GrdeHr165UWvyf9b/ifaCYg4PSqOpHr1Ig&#10;YEj06T+bW9ldqKtU/wCrh1aXHTxFIFH+P+t7EMTBVGnpFSpz1zLgfk/7c+9ksDx61pbrpZbfUWt+&#10;L/8AFfdC7V62APPrBPXQwrqkcKB9Qbj/AG/uj3Uaiv8Aq/wdWWNmx0j8vv7EYlbvULwdJ1kXv/sP&#10;aOTc0Q8f9X7OlsO3yy8B0EmV7kqZ3eLEUs9SwvoKarE/4H2Ry7vO3A1/If5ujeLZ4kzKadJebLb/&#10;AM9YJDJRxn8K5/3u1/aGSW9lODT8h0pWKwgyc9TaTr/c+QbVW5SdQ/1Gp7j/AF7e/HaLqYfqmv7P&#10;8h6225WcY7E6fIepZLWkqqzV/VpHb/ez7cTl/wCX8/8Aobqv78UcAP8AV+XTzR9QwysglmmCE3Zt&#10;RFx/sD7NLbYVdu8Vz6/Z6N0xJvjoMcf9Xy6E/Edf7exMcaxUiu6/22HqH+ub+z+HZrSICi8Pmf8A&#10;P0ST7rdTHJ/1fs6W0cMcKCOJQiKLKovYD/Y+zWONIxRRTosLEmpz1CyNemPpnnkt6Fvb3WZgo6cj&#10;j8RqDz6Kxk92TZndJiLr4oTIqhbG5EukXuL/AE9hy7l+omoOhbb2Cw2upxn/AFeh6E6lyUdHTLI5&#10;+ifU/wCH0+vtUrCCOrdFbQtK9E6Zq3f1FHFLoljMgV1ZdfN1+nuku5opwf8AV+zowi2WVnGsVH+r&#10;59E57N3q2UrZUVrqjtbSbj1Dm3sIb5uDSDB/1fs6k3l/ao7aMNSn+r7ei27gybJrQhw5PisTxf8A&#10;1Vz7BpcmQA+vQ2ijFMdD/wBC0dM9F93No1u8kjOdYU2HBBB4/wBh7HW0xxpDqGD+fQH5mklEmkH/&#10;AAdOXZOVgNaYIZNJQuxIbULD6IQb+y3e7lCKL/q/l1bl62fTrfPQAbhrUSnZxdmK6QP9SL/Q+wZ4&#10;qk56GsCEtpPDoKNuTNNnHqWNk1WRlZvXJybxoOD9V4It7etjR6jpfdkCCg6MhS1fkXS7LqCc86b/&#10;AOtr9nayqB3dBsowOOsVZKgik1FAAtyWJCX/AMCOfaC4iIyOnoy1cdFR7Zzkoneipi85ZpFjjRwk&#10;0snj1eMSHhRb08/737IblWB0jo+sY6jU/Qe7dp3k8QqGkJ06Cx0eVrj/AHc31/23vyKBnpXJpX4e&#10;hlxNM9lCKwayNe5toMPN1N/9696Za06KZ2H5dK2ipbS8XuPXq1f8U9vW5bzNekMpxnz6EHHxFdDM&#10;AAfpYNwv+Nv97PsxIqKHoolpmnS9ogTZ7NxwA3A/3j3egUinSGQ0wOhn2yzCOGQqRqXldQsD7PbA&#10;AgA/6uHQZvskjoSYJ9SquogW0/q9iBCAB0HpVoajrNVVSRU8jhv0Lcgfk+9vIQKjpqKMMw1DoMdm&#10;5GOTf9XUTHS1NCYlZuToa1xf/YDk8+wduNTdaq/6sdCpLcmwAh8z/q49MXf+546mOOkE6kfXxnSP&#10;95Av/T8+ybdS7xAE1/1DqS/bTaPBnNwVoxxWvl+2nr5dEhyVYHYm7Ajk2/4j2GG7CSuOshbSAR8B&#10;jpildpQy6wisLAkc8f63u6SM3E9GQRVyBnrKIVIIJBuvJ5F/9gPe9bE9x6rrINeoMuPpqkESIWSQ&#10;8sSQP9sDx70YkbiOlSXc0Y7GpT5D/N1yw+EhoZNcYP7rMzKLEamHPB4/33HtnRjHWr/cJJF0s3D/&#10;AFenS6j1D0/Rf6f6/wDiefeivp0GmOoknrHLKxB9OkX4Ye3Y0VTjrwiTrgrG4Laiv5twP9sPa5cc&#10;OnB24XHTpBVNGdLOCv8AWw9ufUMvA/6v2dFV1YWl2tJ01fmw/wABHTgKtHILvp1fpsB/xA92Wdn+&#10;I4/1fLoJ3fLAB/xRafnX/C/Um4b+tj+mxJt7WKqE93QXm2q7gFa/8d/z9cUTj0i3+8/737XRwxDH&#10;+foskm8NtMuT/q9OuROoWtf/AAX6+0zRM4q3T644HrskI3F7Hki9/wDeT70kQj4dOA6uPWMhxJrQ&#10;8cccf1/p7TGN/PqutSKHrsyEOQQU0/UgnQP9j9T7qJGXhjq4/b1IFQp5uS/40/Vf9iOfbyyNXuPX&#10;qZ6lJWPoC6yCzWBvc2/1/fjcFcKadVKr1LhyDgqS5b/Am1l/p/xv3dJXJq5r1QovA9OAy78Asyj+&#10;zpJH+8j6+3fqNBoD02Yl8us8OTl5uABqspU6g/8Agb+6pOxxXrRhHUqOvubB1JH1vq/5F707Mwqe&#10;teGRnpxhyhRrK17LpC8fX3536a8BacOp0eYcn6kD+oNvdo5M068YVPQb9sZe20K+ESr5KiGSIANI&#10;tjp06v2iP7XswtmVl7utiPROCopT/V59VZZTCjA+WXyxmrklaS4LCWJXqAzAvOSSSoHK8+ziBfBT&#10;tx/q+fRg831DUbh/q9OgnzGQWqSWWRnUBHudKllYLYG9rmw/r7ZuCrjPSy3TwyAvQRZoVFRSIXcS&#10;iBfCxQlGK/k8/wC9+0Q7RjoxDDVjFekDHTeNoyGJUH1m5GldWq3+PPPu8USutXz0+pVh3DoR8THJ&#10;UNSyISqxePVdWsyj/FPa+2w2kdILiiVA647vzs2h6SN/EsQtI/Fwf6g/U+3J5npRTTpm3gQnUR0D&#10;9XM9SNTNZW44JGn88ge0nhs+W6MVJQ0Xy6gBmCsosEQ3bk3Y/wC+/p7UqNHw9e64NIdNkCtze/0u&#10;f68e9nu49b+3rppWAtqvxrutjx/qefeq9OBF9OsYs7eSS6D+thf/AG1ves8et6QMDrj+2tjYsF+j&#10;WA/3r3sBRmnTor1zMsbi2sh7abcAW/2HuwanDr1CM9clNma5uAPQDzb3s08umKkmnWS1yoDHltTW&#10;49X9R7qSQerBuuJcGxUG4/ssoH+9e6saDHV6Ux1xLMQOCF/2lT7TMc068OvNqJCM7nSNQuT/AMk/&#10;4+7HPHqmOPWIahILWtpuR/j+PbsZI4dWwRnrMQDZfUL/AFIHK/1+nt9aUoeq4PHrtkJKgOQWXUrf&#10;kn/H21KF8uthiOHXF0BVR5CGtbVqP0/AsfdHjbr2tgesZctdeW8YsLE8j2lYZ6UxkH4vPrtUsDp5&#10;9Nxfnkfmx9+1Hq2OuRGliwsHsQB+L+/aj1qgPHrsuFVbtf1avV9Lf0sP+Ke3IpDmvVCq8AOuBs3A&#10;OgadVh9bf6i59+lcD4eqmo64i2tEu51D0t6RrX/bce2lKg9Pv8PXZOrSqMQxOrTwFv8A63t+qeY6&#10;TkkZ6zoFICrc2/VwP959uVBFG6qpPn1misH12IF73/x/qB7QzLFXh/h6VChFOn0jywRRKXtGoPKg&#10;sCDxwo9oVmEnx9OlNJr01N4xUMylh/UISb/649+OgfCOtZp050j6PK17aVvp/tnn+n09sqnoerAq&#10;D246krMuu30DG+peSp/1j70YUPHq5avHPUuGa5YfuMVN1sqtpP8AtN/p/sPbRenW+1eA6iVdQJZd&#10;RLEF3UsQGbyL9Huf96+ntoyrXpxNVKDrKscnhLcgBtQZSSoH+x9t+GU4dNytQ06hpO2sl1Uf1Chv&#10;UP8AY/T2pi0sveOHVQSMV6dkmJAZQRxZeX9f55ufaZowhqB17V10s+pi2txEv+cMfH+2C+9JIAc9&#10;bqR9vXOWVJnZGk8aunoFz6v9j9fbMAKtj/VnrznUK8ekxXU0kc8qqDJDpJjlSxLj/UWHs6jZ+krF&#10;qAqaHrDBTyv6luCo1XVGAY/6k+/TyMo/T/1ft6djA4NnpxNHM0aBnsQbs1iEv+OR7RB2fDmvTumP&#10;yHSzoaCCLHNOJNToHGlY9JUj6Wsef9j7fUGUVc9I2Zw9OHT1S0bv4IuRJVC8zsS8cVPb/PC3AP8A&#10;h7NLdQlNPRfcTEEmvD+Z6jblyEME1PjMcJIkjCeaZJnlDyqul2Kghr6v8fZkHAIVek0MbuDJJn+X&#10;SPqat6ZlaHyTVDm5JBdh/Q+NOfe3kccD0qWNW+Lh0/UGCyFa0NRksxLi1lS8ULu0NRKP+bUKMCB/&#10;tb8f7T78odssadMSTJGCIl1f4Ohw2+lYaVcbDrnjgJYVUzSzzVB/5auRb/WFvZhGgIp0Q3DAt4jH&#10;j5cKdLyOBmcgUxhKRIFk85EMkzLpYSpIhITV/aHP+PtcoqeiokUrWvUmUCOmmUu+jxiJVgd0hB5+&#10;ggK/1Pt9VGmvTdTqFP59IzIV8eNpg8c9JSlCJfLDSwUyOgbxDVNJIz+S39R9efrz7pIkaDAp0pii&#10;1tQgmvzr/qHTBk90PXAQmaqmTwskkt7o9Oh8atDf8g+rj2Xu9eHS6G1VRqoAeg6ymVp3DxLFI8SM&#10;zKZL6wG/VYeyd5m4A9G0MDcSc9JOqrKoH0hPFKCt+CWLfX6/S/8Ah78rsRnpaEjHHiOkzUOJZGcw&#10;vEPyAL6v9a97e3PEB49OhARQ56b5qcvzrZTayg86R9P99f2imYE1HT6EJ8Ip02S08YkGl43YG4Zb&#10;hAf6m3vUVuh8v59WDmmesbiyaArNqOkn8kf0uPakwqnAdaJPHrAxkbS1iNH4Fx/vXtxWJPVxTrvS&#10;9yxVrhONP+q/2PtwKpNW6pXruwADE+pvz9dP+vf3UIq/D1sGp67EhAsArKRaw5Njz9Tz7aLsTTpw&#10;AcT15TYG9/T9NIHH9fp79GZDlj/g6bZE8h1zEgUBg7C/1X+v+w9v1AGemSvoOu0fUSdbK0RuGut7&#10;/S/tgsBhcdXUYyOPXYJYqdR9X1NzY/19o5HJPd158DHWVELclhaNgdN+GH5uPz7d7vM9bY04ddpM&#10;Q+nQQALf1vx9Bf2y5YcOrhQeuYZmPqsR/tfu5dh8PVdCjh1KaT0jVYgfgKSP+ST71lh3dXFB1ypl&#10;jaQ+tlF9KnUOD/re/FQ3HrRdqZ65mMpKtrhAb6nUi591oV+HpwGo+fTv4YnQENoJFiDb6fS1x7Vq&#10;wPTDEA4HUWrjEbkWbSRpBQrrt/rfT/ePbb6xw4dUSh49NDsBwdTD8ta11v8A096BY+fSkjFeo8eg&#10;SXHI1alYkaQ3/BP1e3KkcOm2J4dZSGLsPSR/UWJ/x5Pt37etlwR1j9KmyOSA1nJ50j/XPvdfIdar&#10;12rj1BQ1/wDDj/W597ljK/D02DXJ65q7lVFrNpsB/j/sfbcZBNGz1piK9c4Tbg2usl24HoP0497N&#10;Cc9XZgOsjlSrgFmudRXSw5/qD+P9h7oTp+HpvV1CkPIA5Ci1rW/wtf3Ul/LpwADrEsaEsrcEL5NR&#10;APH+o59uxioq2evMeucLLqGnyGzWF/pIP+I/2Htxlr1RiPPqZqFhoZQdWp1ZCNJ/3349snUOHXq+&#10;vWOVZEYMxGmxfTf0kf6m3tmRAvDq+oDA6jsSdRRSFb9JvbS39be6qCenEY4BPXH9XNypHBOlf9j+&#10;PbxJPWyADQddIukkGx/1SEX/AN5+vu9B1pjjripZWIBSzm4v+D/sfada+XWjkZ6z8Ffo3pH1vxc8&#10;fT6f7x7c6r8uv//Rosoa8JHBKYl1qtwGKnnn8f7FfeTEdwFap/1fy6xiEWgFT0J+1a15K6gZwy+W&#10;qjKyCSwZfwhI/wCI9ptxmRh0laLWCF8uj77UlM1BDcgB09OvgL+Pp9P949g7w1QV8uiy6bvPS5p3&#10;YCxNwv559X+39vQvXovYaj1OsbE2+n+P+29qaY6ZBB4ddg88/wBb/wBOf9h7qQD1avTXmKEV1DUR&#10;eliY7BXJA/3j3qcL05E+lweikYcNtPfElNMzLBXzlgNKKCS2okta55/qfaO1k8GSnr0JZP8AGLTU&#10;OI6N7j6n7imimJ/Ut+DcX/xHszkXFeg266W09TQbfqBt9f8AY+21oD1qlOHWT9Pq4DD+yLn/AHv3&#10;vh0z8usig2UjgfU/Qk/7E+99eNOuRcHUCbEc/S/v2ePWqdcVcaj+FP6eP+J9662R1mAP9PdiKdN1&#10;9euYN0uRex4/H1/qfeiKivVqmvUgaTqZP1XPN/8AiPdevZ4HrmSQQLcH8+7jh16nXYJ4uQbfTn/i&#10;PbjHr3XMtptx/tv8PfurdcrccmxH45/3v37r3XEXOmTUVFvoD/sfbgNevcMdeLC1ieD/AK//ABHt&#10;OM8OvY66sq+okgf0v7t4Z49ep1lIAAIBGgWFyRcf6/vYyK9e6We2VVnBsb+vix/H059suc56ak+H&#10;oURa30v/ALH2j6R068pF/r/vHvfV+HHp5isYz/sL/wC39sMAbn/V6dVGT0T75MY6PIYt0aPyszad&#10;NgeNOi1mv+PZJIKbh+Y/ydCfY20SenRHKLZU8zlKfGyzmObXGy0l1W66fQE4Xj+g9juO6hT7R8j/&#10;AJuj6S4NO5qfn0u8f07unJOkkeKmjcfhlKj+nI9qlvIz5f4f83SNtxhiFNXRz+nOv8rtbHwrXIBI&#10;xBKkEWK/T2jmuKppP+r+XQZ3G6juHJXoyypaK1rFQAf6W9kEvcSRx6LQc9JisFpmAB491i6fHAdQ&#10;bte3/Qv+t7VNw6aPUOra8bW5v9L297Y0FevKAT0T35AbdOZwtVAIriWFwwZn9LD6cg+w7uI1DoWb&#10;FJ4UoY8etdjsvblbszcVfiaxGjjDzSREy+XWrTXjRGIGr08XU/4/X2FF7ZCp6nCxlS6hEidAzSqK&#10;nJDVpiUS2lbn6eTTwT/h7cagNR0YsSqevQ9Y/I10FIRSO8Mk0SgFEQF1gufK1OBa4ufz72HoMdFb&#10;ojN3Zp/l6DrcBqaucRC4lkbVpdDqlYG+pLBtR9JWx/r9PaaQ16XwBVWvVkHwi6QyX8Sg3Zm6QpJI&#10;ytRCaJfuljfhwXsDz/yL3W1uwJBq8/8AV6dBPmu+QRm3iOPP0/w9X97XoEocVBCAvCpqAJP1+v19&#10;i6LKBvXqF7uT9Qk9KOBPUbgi/wBfbkXl0mf4epxUMTYD8fk/8R7VLwFek5J6jSi4YAkn/Xt7ejYD&#10;PXh8+scEdjc2/wBiT9f8R7uzj9nWyfTqUSSrWW1v8T7Z6pw6bwpElv8AH/A+r/Y+3+na4r1MHH+N&#10;vbdT1Tpvk1a9NufyQbf7171qPTq0pXqWoKrp/wB5/wBf35j0yTXrtixIsQAPbDP1sCvUdSR/vvp7&#10;s9AM9XI69JZuRqv7Jbl80/1eXSmHr0JlQgaj/tX0/wB69prU0OP9XDq8tCOnSGVyADx/tvZurkDH&#10;SKma9ZJJ/GpZmVQDcmx/T/Tn3d5wM9Oij9B/uTsDGYVXBnQuPpyL/wCHp9lst8q8f9X8ulsG3yze&#10;XQEZPf24dxzmnxEbmJ29MrEqLf7b2Vs00uFHR3HYwW41SdOeG6/yWSYyZeaSZnbUqlmYBv62Fh72&#10;u3yyZbz/ANXr16S/iixHjoWsHsbF0CxkQKWjH1sbt+OLn2aRbdEpz/q/n0UzX8knn0v4KGggQKsU&#10;Yt/vH+39mccECjh/h/z9FrPIx6k3Rb6AD/re96uq6OuLTW+g4928YjgOtiP16lUlSou1uLWv9OP8&#10;Pb8UpXpqVGOOmDIb0paGqFO5Q86WHJ593e9C4pn/AFfLpXBtck6ah/q/n0/Y7O0tePSdJP05HtSk&#10;qvw6RzWzRHrPl6RK2imivy6HSbA+9Sx6x1q3kKOD0UHI7ZrMFuaWsIZoJnJLaeFLNqb/AFrn+nsP&#10;vbmCap6GqXiXNpoGMdCLJasoPGDZ3T+v093ul8aOg6LrdxDLn16Lrn8fV0dbPGCxDvJpY/T/AHn2&#10;E9wglianl1IFncRTKDT09egiz2IkMryMAqadWsrzf/W9kdzE7jPQkt7hVWg6BDeVOIoZQ59acjTe&#10;4P8AXVf2VSgJJT5joQWzn8ulx1BupocY1Ikqh4zJAqrIV8j2/VZyfYisrjTB0Rb1ZiSXWfPPU/cV&#10;RPV1JndjqlclgwHDn6n6f7x7JdwV3yelm2IiJRfLoNdwTmHH1cjAlo4p5RwCp0R3VQfrwfYcNVz6&#10;dHkC6pAB0F2wK1KnLvTCRNcbuW1W1ioWQKFWP6DgD6D2b2Q8Q06vfIyx6jw/ydD9MZY9Di8gKcC/&#10;0t7WXEbL0UR6SKHqHla61JKbtqiiunAIH+uD9f8AY39ls80hX/iun4YO4A9Ej3jmJq7Oqk8Du0bq&#10;o0640kdz5ZC1/rZv2/8AW9kbSys//FdCWG20RVBwf9X+z0t9uosscbKi2RtTScggf4l73/2JPtZI&#10;1M9F1yxQ9DLj1VGRVL30BGa36lUaQoB/w/p7ehGqleiKSSvHpZ0VOF06VjBZdIJUv6f+QfbgXScd&#10;JnavS4oUIAVmJW1tTf0/2H09qo2zTpFJnpZUS+lASLFrajc8X/p7vWp6L5PXoVMFKogKkfTg8qL8&#10;fS/s8sTgE/6uHQcvB3dLKGpNgR/sB/S3Hs9ViRToldQT1Dr8mIqaYyWLaLaePbUrkdbjjzQdFWm3&#10;w2M3PkKqG6rd0urhiSo4/bNz7jndL2QT1/zfL5dTNyhsH11qFb/Vn7R0Hu+d4yZmZpXctpNhq08H&#10;+vA9ld3dSPGD/m6m3l7l9bE0A4/6v4j0EM2WWSRxcgA6Tq/tH/VD2kk4nodR2RUV/wBX+HqPFV65&#10;LBrp/ZZwP94HvUfEdXe3p06LKAo0spuLfU/T3oNUdIvCPXX3GlVC2JH0Xn/Y+7hiBTrYiqen7Hvq&#10;jVwBqP1Lfo9uKwPHorulPT8HVh6Rc/7b/ePb6geXRaoKnPUdmV2IIPH1KkkMf9Y8e2gAOHT1CB10&#10;fS17/wBdP+H9OPbymuevdckP1PN/6WFv9t9PaaRT5daZa/D1wdr35Nl+gHPuqOwA6sjNHg9Zoaye&#10;IixuB+Db/iffo7iYH8/l0zcWUNytCOP2/wCfp3SvibT6tN/9Yn/evZgl24H+r/N0FbrliKRtVP8A&#10;D/0H04xyxnSwYqC1iQObf61vZrDcrIM/6v5dA6bYLmIGo/wf9BdSWYEcjV9Pp/t/b7kAdE0tlcR/&#10;6h/n6xutrMv6j9APoPx79KRSg6YQHgeoxQsY7qWKfWxFjz+V+h/2PsrkFTTpWGArnrxVgrBbHXw1&#10;gB6vahVBr04Grx64s0raTYgKNQ4H1/rf2mkhY9bBA65tIVIOlr2sv+1D2qCY60ueuP3PKC49K3Nz&#10;67/6309pZUYHHVwvHrN96V1IDYMbjk/7xf6e6RYFOvaOs8dYWcgMDf6lSbe1BlI+XWiuOsv3sisV&#10;DAEtqB/NvbLSU61or1NhyBB06rqP1DV61/HAHvcclcdb8PoL+0slI+EkQPEl45QAzG9tHk40W/PP&#10;/GvZlZyZp0wV769V1bzrZYVqnmeNoj+4qySNPPEbW0ozXb/bH2eI9E/1enSuFQzCnQFjKhad5aok&#10;PcsEVR6g36ktIfdQpYZz0rKkGg4dJSpvVF51dfHJwV0/2fx6fdTDQ1HTqtTHp01Y/HNkKsQhAkSi&#10;zSEqVUf09I5/2PtVBHVc9XaXwlr0p66sGJpVooG/dAA1xFCbL9PqPfom0MadMKvitqPDoLsx9yx1&#10;TyElm1SE2ZGB/qffgCwq3SuIrwHTA1OVTUCpQ/U/8a+nt3UEyelANTTqC8YuxJsLWt9PV/j79Trw&#10;HWN1BAVSLD9XpI/3n3qnXgvWHSQoBspY3Fv7J906d660t9btbRex55/1j731uvXFfppDLb/EMPbe&#10;k9Wp59ZREFF/Sf8AWvf37S3WiT1nQ/RiBYm4ZQLqPxwR7eBzTpOOPXINYM3412+g+nuwz1cjru4J&#10;P1AP6eVOn/lqT9P9h7TE149X6wMTpVfL/b+oP9j+nHvVB59bHXGQWYG7MTz6efV/sf8Aevdgh8+t&#10;AHrlGWVSX0sRwOPwf9Ye3QD1oivDrIC4OnSbSfU2HH+PvxbT1vStOuTFQNJN3ZdJDcc/4EfT/Ye7&#10;ABuvADiOsBsv1Gq31+v491klBHVWXPXiFB1glAn4BX1f63svc1NfLq6AgU6ytpRFKuAZG0gaTwP6&#10;e/dW49Q7F2tqJvyV+lj/AK/1966vwHXIsoOljcD9vm30/wBV7voK5HWuOR14A3DKePrZ/wAv/vvx&#10;7bYFutgV687A/UrwLDSALD/D3sqR1slj5dY5CoW6Al73vdv0+/daAqc9c4H54dix+otx7eDautU6&#10;lksOb2B/SOP969o5Y2bh04pB6e6eSolp2A8asqepkLKf8OfZb4DJw6faVCadRYgfMAli1tbMVH0v&#10;+i309uIOvHOenKnniDSvMoOmO11A1X/1h7eiYHj1QgkADqPqiSVpByQQp+ulj/gP+Ne9SEKcdXoa&#10;dOdLMixuxZhLe9hxqX6+0Phls06oQa9QZLGQMfSxJJXnkn68H3U2hY/6v8/SgSUGOpIqZVRkVwQB&#10;pACAqTf+n09qZRUVHTdA/TRLLJckMLg3Gg/2f6W9tKprXrRIHUiCpdlNpCVvdl1fpH9Afr7tKmpc&#10;dN6upDTtp0ABLG/AP0/of6+0v05PD/V/Pp1SOPXYmMqomlfQLNZT5P8AYA/T3VEzTpxVpk9YQ6Rs&#10;W8geQSBViDMVB/1Vr/T2tRqCnWnSvy6kpkqomOOMppEpYxJBHrtb6XAv7uAz46ZKquepNQ00jIrO&#10;FVuXW6oEX82uPaeWIpjp2N18ulriKSJacf5s2vJFLL6Y5r/VWA49qrQA5/1eXSO6kzQdOL5CKkDJ&#10;HpaeNZg7aSYxL/uqMeM20j+n09mpGkdFTRmTj0H7U5qZzPUyMXZlAv65vJI2pnmve1z+Bx/T36Jt&#10;RqelukKNKjoUNu7Kqqiop/sqjF03lN5q7IzeSrQeETXWnUWKcMt0LnlfZgiEnFOiue5VVOoE/IcP&#10;9X7PPpZrQ7WxkojYNla7zLOa6piWeJZ1/wA5b6sP9f6+1Kqin16L3kuXFfhHCgx0oWryitUi0cXk&#10;0iONNVl/1Wg3HtWvRe6j4eJ6cpMvF9vqCRB0Ro9ckUJLMg8y3QozH/WPtUKAUHHpL4Z1Z4dcsdW1&#10;OTppo0geSRG8reOGSnRR5uTr4X9HH09qEyKDy6alAjYGvHHSTztJWpVzIMfBDUzRtHG0scM5EMbF&#10;jMxdjoLFTyeefaSUmtPPpfCyaQS1QPy6RVdDkwPFLUY+ORrhBGViVEZdJULYC1v8P959on1V6XRv&#10;FTgadJSrhjRpknngBWO11Jdyf+QfZS4HmejWN6iqjpJ1RUBk1mRTyCL2B/Fre9IPPj0oKk54dNMk&#10;ZIVklBt+pZG9f+29ssCpx0oGMdN0p1BvVY6/GRq+v+1D20U1cOnlWnHriVjsw0rf+yVASMf61/at&#10;GANems9RgLfVDouCCf6/T3t5RwHWmJ67tFzYgMfqPr/vHuqny6sesDpqItqv9WA4H+3X2pGeqg46&#10;wEqt1WNjf6g39+PVhU5J69oVW1fRf6jj/eB7SHj1vUadd+NbOwYWN7G5W3+wHtSpFOtaq4668Wtd&#10;QuFX/b6h/gfbcmRjr1c9ZBHGwVRY/wDIIH+9D22iFutMSKnriU0hdWn6ekAn1e2pYSvXlJbrkjC/&#10;pBBHFmGoW/5B9uBh5dbYevWXxu9mWwsNRFze3+N/bMjjy6dU9ONLTK0beVSLEkcXuP6e2om19bcm&#10;tOo1QhiIUO3qYDkfT/Yn2+Rp6aB6x0w0SBmZSFOojR/a/r70Aa9bOR071rPViJV1KY/qUP6v9gfb&#10;pQtw60h01r1yUxgCK8h4NieeP+Olz+f8PfipTqlSTXrHUEhFYFSQ1r2a9v8AX9uK1RXqw+fTdUWc&#10;2X0jx2s3Hq/2Hv2kDPTlcZ6hAX0n03H0Nhq/5K+vuwXHVCfXrxlXyek20f5z/Y/09uSLTqsYLceu&#10;Or1WGm7m4/wJH1PuiZz06ykCvXK73kb03QamCn6D/C/t25lB/wBX2dNKmPt6yxtqW9w2k3uCSb/6&#10;3tJGant6069e1aXHqBDC5Zebn+pHu/WgKjrL5LX/AHBb/eeP8fdG68EJ6xF1bUfTqccgX4/23vyD&#10;WenKeXUdgbra3LWb+pX+nPtRQKOvdeQEyKAzcG9uB/vI9+1jpvRjrPOq6UCSmQj6kHSf9iW97weH&#10;VkGfTrJfzRooflTqYgA6z/sfp/sPaSR+rKhqT1GdJNDWIFjdrH9J/wAL+6K1OnNFOuibiQajqH1N&#10;gC3+29ujqx49dBQSxMiqXYgaebD/ABv7cPDqp4dcASGuQlrW9Kk8/wCx90056r5dSAx0n/Egk3/x&#10;v9Pd9PbXqvz6/9KiDCxPV1scKUzSlz44kSMltfH7YDE3+g5PueGnlj7nP8h1jTOraeP+DoesDsnc&#10;NHk8PVT4yRaLzRVB4CaBxZfE4v8A2v8AePZFfb3HE4EuR+f+RetW3hGNghzT/V59Ha20ojoIo2Cg&#10;rGgZCLaGbk2P19qEaOWOrcfz6Dd0hDkjpXQspspugH+qv/vPukJQMfTpHWnHPTopa+m/p/J5/wB5&#10;HtUjMek9FHDrKtgQTfj6i3vTEjh1omnXTjyJYjgjSf8AA/6/19+1LJ8WetLqrnot3bO3GSeLMUyW&#10;NI/kBULfT/r+y66Tw+6PHQj2yWo8NvPoROts7HmMXTgPdhFqZTa6n/Um3s4jlWZekW4Q+DKehLvx&#10;pJs39Tb/AJF7acMp7ei8EdZUCspB/V+Dbn3fj0yQ3r1xUuTY3ChrBbn6fQf4+/deofXqQSqkDSSz&#10;fU2vf/Ye/E9byeveggDT9Pp7uuePXu7165/XkWA/oCb+9aiePTI9OsvI+hDf1+gv7akLjCmnTgAp&#10;nrMrE39Nr/QfT8f4e7063TrMDdbfT+n/ACP3cA0p1rHDrtUt9bL/AK3vWonj1qo6yWXTZTc2/wB4&#10;9+1HrdesfP8Avv8Aivt3T1qp64A2Tj+tv68W/wAfeur9cwAePTf/AAA9+691xDatQtyP7Lcgf7E+&#10;9hj1unWYEsVv/tj+PdQOtdLzaoura9Is506eSEb68n2y/DpmU0p0JC8Wvz7RjpJ139Pp731ap6d6&#10;e+jn/Dj/AJF7aYkPrHHr1AOHSezOzMbnyDXwrKv10uFYfT/H2lW3jaTxiO71/wBjh0/FdSQ/Aadc&#10;qDYG2segSHG0q2+hWCNT/twL+1Wk0pX+Q6095O/Fj+3pSQYuggUCKniUfiyAH/b/AF9+C06YaRyc&#10;nqaIo1Fgij/WHtwu3memtI6jzqFU2FtVr/Xnn2wenV6RldqEzNyQf9b22oYfCelCldOeoAH1NiLf&#10;S1h+Paxcjuz001D8PTLk6sU92bgg3CngBf6e2NRVaPnp2JNWKdBJvEU+Vp5I9IJ0lfVp9Rb6/X2R&#10;386cB0d2gMTDquvvf44YnsClmZ0eOujAamq4UTy05Xga9XH/ACQB7DYdJDk5+z5j5dDvat6eyYen&#10;mK9Vrbg+KW/MDXVC09McjT08+jX45KeSU6kbXFyb8u3Bv+n/ABPtiRXJ41/1fZ0OLff7KdAXwT8/&#10;t/zdCVsDpjdrMIcriXVI5VKBjrRoqmE62Crxw5U2/wAP6e3rTI/VH+H/ADdIr/cbbjCf9Q+3o1uw&#10;/itjHydNkcpRLLNBUfcxJDrWBD5Vm4Xxg21KTpPH4tbj2xdMsTVjNKfL/OPXoofei8egcCP9Xn1Z&#10;b1X15S7egp44adEZFCnUq8KPpYL9P9h7L9tspnkDznUa+gH+DoJbvuHi1PRoKaNY4FQAHgDgW/T9&#10;Bx/T2OYjoiCnNOgRNIHap6lwcDUGuf6ED/WPHuyMa068RXB66+6IkAC2UixIHOr+vt/W3DrXhr59&#10;OsMSspcgn/D8n/be2J7h0zGaf6vmOkpPl11JTroLRqdQ+i/8Tc+6wXUj/Ga/l9ny68G8umiuqlpI&#10;GkPAH1F/r7MdQC6j05GhY06TtFuWlqpvCpBmB0kXtY2/w9tQXas+l+lbWrAVPShmqFijMpAC21AX&#10;P0/1/al2UCo6SKpJp0H8u9aBK37QyL5hJpCkgXH0t7QG8QNQ/wCr+XRktm5TVTHS2irklgWUcavo&#10;Rz+PaxGV01dIDFQ06yxVKy+m1jbV+Pp7TIVdtJ68UK9dkjiwt/Xn6/7f2oMbEdxr1vSa06x+RfoO&#10;f9if979kV2pVqefSyJSR1MjAN2tcf15/p/h7T2yOx7T0xMWHDrDUVkVHGZpm0KPoAf8AYfn2Z/2Y&#10;/U6rFGzmg6A3fXaEdKstHRNrmddKLEdRB/p7Jri8r2r0ebftZJ1SdBxg9p5nd1V99k3kETf7rf0M&#10;f+QUt7RxwSTmrdG8tzBapojHRhcLs3HYmnjAiUBRqtpudQ/Nzc+z2CBl4nh8h0G57yWU4PSpEkEA&#10;0oAp/qv9bce19XQUBp+Q6SDU2Xz12lWDp0Mf9v7bIJ+fVdFOsv3LlmPBH9P8fddLdboKdSoakPwb&#10;aj+OQP8AiPbytITk/wCDqjY49SlTWBY39uqvlTPVS46cY6IGmZQbE3t/X2tiiqO7plpjrr0Urf8A&#10;VV+Fz0iys3jeTyxMSG1D/U8+yW/lEMmMDqQ9jWKeAE8adPe0t2SMwu59AsLg8+1FpckkV8qf5Oi/&#10;cNvjApp/n0P+KywqYEPkuSv0IJJ/I9nayEio6CE0IRjQdRM/hYctA3AD3urBRe/+FvaeWIT/ANrn&#10;/V8unbW6+nNF4dBPURy4uRoZL8tp1EWGn8gW9oZE8M0GOjMOs3cOkHuSniql8gAJuxb6g3P1Nx7K&#10;LsJMNTCvQh252RhnoJcrQlg17NYepG5Fj+OfYfmjxRehbbzigr0Xfe+N1wy6omd2axEIC8f67ewz&#10;cwmtT0LbCYEjOOgz2DLJi9wGimChahiya1FgT9Tyfd7RyDofPS3cYxJFrXy6H7MUiNE04S4Ya+Ba&#10;7f1it9f9j7cvw5U06JrGYq2kHoGdyqopZ42OkNG8l/qNDjSx0ni5HFvYZkidsHoUWxFQRx6L7t+r&#10;OO30YI/Hpqqp18hcR8qdTvyP6+19k/hz6fXowuYy9jq8wOjiLTpLSxTDgTQIy2JNyfqTc8exBdIv&#10;hhl8+gfFKRIVbNOkjn0EVLVMWtaGS9gxtb6WHsOy6tBr0b2khZhXPRJdwySTbhbysxZpp5I7XIJb&#10;ljKqR2HPPFrfj2QzSOH7T0KlAEFV6E/aQRoBqYsrC3rUaYxcArptqL6mCWJ/F/r7VDvHdnoP3xNe&#10;hqx0SyaFNn0/pIJS/wDsSPZpaxxrxH+HoPOaZ6XWLpygiudNhYaFbj/b+6Tigx/q4dMyEGvS3poR&#10;ZbWB/qwH/E+2onf1/wAHSUsPTp5pw1yp5CkFWsLf6/HtUhDHOekT8MdL3Ga7L+lbEHnjj/G3sQWU&#10;fbj/AFcOiK4AJz0po6iRddtPo+nN7+1zNKrAKf8AB0WNGF6SG7c0aGhqJJFDaYnJIJ0XHI9Xu88b&#10;iOp6etYFkYAdEjrcqJq+rZSdRmn1NoV2e/6PWDfj/A+4w392h3ERp8J8vyH59ZR+3dgo24SMO7Ga&#10;/wCStPIdJjJeSdioDFTJqI1Ec/64/wCK+0M7FzoTh1K1hRMyZp00tj5zJdtX0tqYfi3+Htghzxz0&#10;vF0q8OpFPRSKzCRDpTnVqtf/AG3HtxUcZHTT3AIweuM0hjGkatSfhdJB/qbn2nUkdeiQMft6apq6&#10;QLpDBWVrH68j/Y+/NLTpaLUHy6ETD6jGL20BR9CTz9Pofa5NAwB0Fb6nl69KIMuki9rcXt7dBHRR&#10;Q6q9Yx+Lm1vzYX/3i3toEnp+g6xseeRpA+n59uLQ4PW6DrnYkBvolrfW/q/2PujEkZ6qqqp7euAb&#10;Tz6ufwwB/wB79tH5dOEk8euJcMVIuP8Ab/0492MgIqOq008Os8ZH0A5/qf8AW908R/wnptqnj1nR&#10;3BDFiCCSBf8AN/a6GQxgFcdNTEyDS2enFcoUtqGr/XUf8QPal7yT1/1fs6Kn2e1nNXSv5t/0F1kb&#10;M08RGuQFVW6k8c/m5t7eW9iegb/L/m6B19yvNDGWiWh+0f5WPU6KsgqNSxMoI+hAF3/1gfatYUmF&#10;V/1fz6CRhlgcrPmn+ry6kOouthze9j9Lgf4e7CJh8HVUlB4jrEymxUsNQFgPwB70YpfNv5DrZmUZ&#10;A6whGU/qEn+0cj/eR7pbBzXUf8HVGdhw68YxpNl9X9kaVuy2+mq1x7elVRnp2OYniesFmYKG0qQ/&#10;BsP0+0rRIvAdPo1ePXCxWRv6f0Hp/wB5HtJIlRTp2op12zlmW0g4Fr6R9P6e09GJ7unOwDA64rUN&#10;GDZQSPo5YX/437eXQMgdeND0FfZVRqx0rqjNKsc7xpEqksGGlE0njj/W9r7aOVjWI0r9n+XpGxzp&#10;6r832GqvC6yweV3v4oRoc+FSsvnH41MV+n+w9nkUcoUCU1/Z/k6WWpVCQa0H+rHQM5yCFJooCsLx&#10;raRgkdtTP+NT8+n+l/bkequelYVdJI4/b000VIKeQ1VV5Vo3FvAZAHH+w9v93E+fWiQaKvHqbSTy&#10;yEUNN5AR6meIKpK+S1tSi/09uqSF0Dh16VI17z/l6w5PFmGdWb6D/dhv/vR/4p78sdG1dNxy1FB0&#10;lcxTKkTOX0hhaMMier/YEe3WCqMY6vExrjpEXiv47l7NpAIsL+0b0PHozjFcnqFOLfVCGP7gIHDk&#10;f2SPd0diRXqq8eobXP0v6n55P6f6W/4n3t2I4HpztHUcWYtYSFfywv8A7wPdyjDJz1tjTrpif0ra&#10;1rfX8f0v7qWp1ZShyeskMTsQmlyzG6g86l/xPvYYE0HWiy9OJiiUDWEAU6WGpvUf9v7r39U1E9Q2&#10;RtTNH+jTpK6SNHP49uYBx14Bfz643IsliFZ+fp/t/fizKMdXoOPXYKcAMukft+oC5b/Vn+v+x9p+&#10;vZ6wzSWsq6HI+mn/AFve+tgevXNVPpuQCV8q8n0n/U/4/wCx93ViTQ9e+zqRbSCQodf68e3R03Un&#10;rgJLrz+pjcEk/pv9PbIOo56vTPWASEtcm5D/ANoD/iPby44dbI65RhmaS4AQtYav6fi3tO6L15zQ&#10;Y65FVC24Jvf6D9PtMw9OrRmpr1HcyFr3OlTpHP0P+r9+UVNT1YUp1x8hs5svP1t+f9Y/j35xp4de&#10;pkdeis4BPqNtP0tx/sPahnDdVNRw6kEm3Kgc6gOPr/sfbsccLCrj+Z6qHb16xACQ8gE/6mMaf95b&#10;3VkWnVqlesJAViCTYCwcD8f0t7TMuet1JFes8Om+opfm9/oSP9ce9SOkfwCnTiBTjrMV1yWALsPo&#10;oJt9f6n3VZdfxZ6rIKfDjp3oFDmRDIAdHPqK6v8AWt9P9h708dRQ9UUj8XXFJFSd10sjOWKgkOl2&#10;/wA3cryP9v7QMCrY6WUOnHUpReeS4A1/X1AA/wCw+nvYi0VKinVQ+MdRGvESt7qZNSfQkD/X+v8A&#10;t/bcilvi6dVh5dc4ZhwQWYg6QgH0U/gn6+9qBXHTRJI6lk62vpBYf6piP969rkp5DqueuBAbQmso&#10;xNxZ/QD/AMG+v+39l0iUwD05Urw6iPHqNgCP8T6fR/T0+3YI9Q7umWY9RNTxyAJYsAV8YA1X/wAR&#10;7dVIzxH+HqyqCM9T45Xa6k8gEXv+PfnRR8GOnAAOsjatNgxWRjdrkqSP9df+I9o/BQcB/P8A2enT&#10;JQ46gW1SH1hCFuGCr9f6/T37wwDWnVTIxGenui0SRLKrWmK6dS/q1e9iTRlOmSpJoenGjpzPWjyt&#10;HIihA66NTMD/AIH+vvw/VNHz1tgY07cdCBMYYaLwxQhPGvl1qzPrNuV0uSB/sPauNEi+AU6QGrNV&#10;j0j2qY/oyxByotYBY5GEmkKSPzb8+1AYsM9bKkZHXLHxNTmSasumtiJTPE6rH6vHFYrqJsf6/X2/&#10;DEFNadUlcMKL5dDLjIso+N14lKV6aLQDDIrLW1aGQqyxg+m1j9HH9P6Cy4iQDs4dEUzoJKSE1/kO&#10;lzhtsZVUWY0cNPLKrGTWkNRpjb9XHFv9cc+1UUcvHh+zouubmP4Qagfl07QY7ERyuklSk9UsUi/b&#10;xStJoKrpDtEq+r1f09rUQnpC0krCoFB05x0tJSqP4alIlTFJM7V1S0wgkEsIhI8as1vF+LDnUb3s&#10;Pa2JRXHHpglm+OtD5D/V59P/APG8BNG8Vbm8bSRunhkGPoMgkN+Rr8hS2j0/X68+1BZAKVp0lMMo&#10;NVQn7SOgq3FUYBKjy0861uqEBZvCKdiFijlAqaeT1H1N4uW/F/rf2T3DKuUP+rHRvbiUijCn8/Xg&#10;eglzVZDKGmaWG2hdI8asR5PpyT/Z9lbTMTUno3ijAxT+fSPqMnTkNEEgYnkajpb/AGLrY/7z7K3u&#10;l/1f8V0bRQAd3Sbq5YplREBjH5ZGB0/7f3aO5FKf6v8AB0sChcnppldYz6Szm1g55LN/sfbkh9et&#10;4PDqHc8PoBA4BAU/7wfdU8+ravKvXTNqNypPFrHkX/1jx70Qy8OtKBTPWJ2HpBaxP1S4t/X3oKW+&#10;LPWnA4jriFuQ9hr54vx/tr+1SKpFetMaY66LkhrMBp/r6NXP9W9u8BjryqD1H1spDKAfTf12+v8A&#10;iPbUjsOHV0VT8XWRfryoK/0/H+8e9wxq+Wz/AKh01J2/D10xUC9gD/vH+296oy9eAp1hDSE3BHqI&#10;JF/6f4f8U97LilG6dotKddhLMqEkC0Y/U36m9uL2fD1RjqHUlYSvra7g/pK8gf4i/tmYserx0OOp&#10;MEShG5IcfhF5/wBb2iJIGOqkAnPXJIyJPz+nSeONP9PewusUOet1oKjp0jkEWgAh1Asf9b29Gka/&#10;CKfn1UknqLXyxyK8gW3NwU5sf9b3dqE9bQCtD01RaWbUjEhvqpYg8e6gAZ6cHDu6dIpNJuS/p/A/&#10;4qPdwxHTTgdcnQ3EikhR+49ybj8cf4f4fT29Nobh1VVK4PXZ9SaAxIL8Cw1qf9b2yoFadWPHpulV&#10;jfgtY/kf7zb23qkrn/J06NNKHqJ6VutihVrXa3I9qYySO7PTMleI6wX1NcEAr9Txo+v5Pt5zr+LP&#10;Ti0QdvXRcs/C2IXVf/D22AFyOrFq4Y166ZrlCbAadLaD9R/Q+2ZIy+F8utDFadZYRYs/0Xm6gEav&#10;9b/jXu8Mfh/F15iTx6z/AOccft+P0ek24b/X/HuvVKUHGvXtA9SuV/1X1/3V/wAdOPe6db1HrksS&#10;qwPGqT/eP9h9PdUIU462fl1jk0Aem4Yvy1gfz/Tn2+aMOqZJ6hl2PH4LWJUm9vbOmnTmOpKOgDIV&#10;ZhpBuebH6/n3otTrYDHz6yI2sALpARrcGxI/2HtM61wOrqSpp1lMYccFXW1rgkc/1PuqinHqxb16&#10;iAASsSrcfquT6f8AbfX2o+zrbaOuOkEmThVve4/rb+nvxL+R6bJWmnrmSRq1AlfqpDAWP+sPr7Uh&#10;R59N4PDj13dtF/R/X6Gw/wBf3snI61506//TKj8bfitTxNRbq3RAryRBXipZEdQrOOG0SlgdP+IP&#10;ubDKksepuP8Aq+XWJm9buSTbwcPX/UejT9hbDxNGsclJRxILBlPjQFmUm3q+v5PF/cV80RTGQlPX&#10;5dMbTeEYY/4egaNLHSNoUC0dri36tP059jbapDKv5D/AOrTNqWvr1Nhb1BmuB/rA/wC9+zDQVfHR&#10;awPl06RtexVDc/W4/wCI9rU4dMk049ZOXJt9T9effmyOqcOPXIgAcEnm/wBVHP8AXj3SOEjp2o8+&#10;kxujER5bHTQsAXaPSAFB4/1vdZkDL0qt5/CcEdAJseWTbedkxUoaOIyXjuzWv/gTz7ZtjobSeji9&#10;pcQ+KOPRmoXVo0dGDB1uD9ef9c+zgBeg+Kg56kIwJWxsf7RNv+J9puqde51E/kG/+x968+vdZ05W&#10;/wCR+Sb+9HrR49dK/wCdJP8AhYf737cTh14jrIpAItc3+vAINuPfmGnqumnWQA24B97VNQ61nqVY&#10;MLsvKf6lj6uPx7tpHVQSOHWRb/kg/wCt73QcR1Y08uuxcm3+8390ycde69YAWAsP9jf/AG55974d&#10;er161+Ln/b/8V92JJFOvV64gN+mwPN7n+v8AsPdCaY6v1jBOokBQT9OSP+J976t5dZg911D8fqFh&#10;c2/x9+61SnXMGxB/33PvdOqE56EjbEf7YcqAw+pH9r/YfT2w/Sd2zTpfXA0/19o+k/XSm45/r731&#10;c46eYOQtvoRc/wDEe2n49ePTklh+R/vA/wB490j4Dqp67uv+Hu3iL1qjddlhb6+/eIvXqHrgX/p7&#10;aL4x1bT1HnYlTyR+Pp/xX20zVPWwvQc56tFNMSSbarX9mFjbSSnHn9n+fq0joi16Y48xFIWTVYf0&#10;v/T2cts8xUEf5P8AoLpKt5GOP+X/ADdcK0U1bGQXFyLC5F7f6/8AxPtBc7VMRpH+T5f0ulFvfIP9&#10;R/zdBfn6BYCSGFlGtQQNd/8AU2Hsll5buZjUf5P+gujePcYqf8X/AJug4n8EhCOinT9CwDcf6x9h&#10;m75dubbJH+D/AKCPR9HdI/D/AC/5umGo2/hp3UywLdvoVVbqeOQf9h7KhaSqc/5P8/S5JyBg/wCH&#10;rqh2hhhJCiwxxCM3BVNPNweSCL/QWB97azlXgP8AB/n6cN4TUk/4ehYwOHoafSVRFfTp1aLnTzxc&#10;/wCufdF2qebh/k/z9JZL5FFP8/8Am6GLC00MZDKbalB4A+t/ZvY7VcxkFh/g/wA/RDc3Svj/AD/5&#10;ulsXUKoFj9P8PZwY1j+PouCoxr1LiGpb2t9Pz/sbe2F+LrVaHrrwANq/IN/9j/re3qdb1dTYZQi6&#10;WOr/AHj/AHge2JIWPHpGRXrJLONJA/P5BIv7ajhK8OvAZ6T+SpGqoZUB4f8AH+v7NxGXip8qdKIp&#10;ArA9I2h2wtHWSVKkkyNqYLcgn63Fybf7D2UfTMktejBrkOmnpWVkBkhMQDcx29XHH9OPZkAZeHSC&#10;N6NXoHKvYLTZeLI65S6nUbagNX9bA29llxZMWr/q8vn0dR3oEejoXMfQGOmSEerSlz9f979mUCHw&#10;89FMktWr1NjoZ1Ooo5GnTa31H+Pv0MLeIeqmUHrKaWoNmMLW/p/vftQ3iaMdV8VemybyRX1KyEfU&#10;6bew1fpKW/4rpdE4PDqMdx0NGoWeTRb6luOP8fZTbXjQmrf6v5dOtbO5qOgZ7J7FjixlQcejylI9&#10;a+PU5J+mmye3rm8knSqZ/Z8vs6MrDb/1Brx0Vza24qity4rcnR1Ss8lwslPL4lW3/Nwe0FqrM9WH&#10;QkmgVItEZH7ejZ4Tf2CoaWNNSpIg0uDYFW+v19iGOWONB0G7ixmdtVOpdZ21hYwQaiJWPFjILW/w&#10;9sS3zIP+K6Zj2mZjwr1Cg7PxNUSFmS4OkgMoKn/C/tAd2avH/B/m6s+1yx9PVJvrFyuA06AA6WCG&#10;+k/X6+1ybijH5f6vl0y+3yLmnS4x+exdWp8c6HV9Bf8A437MI7tGFa/6v2dIJLeVMkdPiz0qlWSR&#10;LN9Afr/t7+1RnWtB0neNvTpR42MSL5zYqbaB9B/Tj2Y2yiQaukUmDTpxqJ1p4WkINgpNhb6/7H2v&#10;Pw16b06jToivdW5JTnItKftA3L6CQv8AsfYL3p28THDqT+WLekHSY27uWFQvq0vqtw4Nx+R6be0s&#10;V2UI/wBX+TozvbMsOHQo4rsVKGVI9Z0KLPySFH4sT9fZtBuYH+r/AGOg5Ns5kqf9X+HobsHvCmyE&#10;KMHDErchbnn/AFvZ9Fch8DoNXW1vBn/V/h64Z2hiyUZeIAOT9fqffpYw4r01buYjQ9BPkqKSEyRM&#10;pP8Agws//JI49kctuV/1f7PR/BOCRToK8rAFlkjZXWI/QsRf/b+yaaPSehPayFkB6BHd1CTHLY6g&#10;BJI7SEjTp5C+m3sgvYgBj/Vw6FO3S9wr0Xr7aKizdPVJGthJEomcftqJbcaDzxZvZMiUkBHQrLl4&#10;Sp+fRlY3Wqxkbka7RXK/gH/aSPp/sPZzModanoKqDHLjoIdz0IsyAKW139RNv9b/AFv8PZHLFToR&#10;WUhpXorG4Emo924pwmuLyMs9uNb1Emm8cv0+nssZjHcL0JUcSWbD5Y/Lo5e3GSpwlLMGszpZgwJ8&#10;fi/3UL/6r+v19iqP9WEdAGclLkj59J3dUbrTSPGdTBDe/wDm1U/qHP1/2PskvE0Kaf6uHRzYPVhX&#10;/Vw6InlqRX3MywhdXklRACpBf/jm2j/ez7DBWsnQ0D/4vU9Dls2iIijaRIwzMArc3HBFyf68nk83&#10;5+vteqUGOgxftnHQz4yBr04kZgoBYcklh/j7MYT/AC6IJGwadL+ggNkvYr/ZANtX+xHPt3Tr6SOx&#10;6VlPEipYrcn9NyT70sKjHSZnb16coYAqkHgE30seSP6X+vtxIdJA6YkNelXRf5q4Oo2sLj/bC3s/&#10;tCFH+r5dE83x9SWq3iBMlrf65/3n2qDASA+XSOUA8OgY7F3dSUtBVxzkxxshjFlMg1N9Txf3u+u0&#10;jhofTo22uyaRlK9Fnx1EKiJ6iNWcSya4/wDJ0iOkHjkWv7iXcJBfX+tfy/1Y6yu5ZjFhYBTjA8/l&#10;+fTiuPAa5V7fXgj+vv0EOm40nh/sdHbXdY+3/V/LqSlGQmgqGA/qL8/6/vbkKOmjcniD1GlohbSw&#10;KuP1WAsP+K+7xUcenTgnJz0wVWKkAJWInmyBRyP9j7TrFUY6Mre+FaE/6sfLpkbAzPLqkV0UHUAw&#10;QXH+wHtPJbsejVdyQL/q/wA3Qh0MKRQrZdHGm9z9P9a/tSFPQUlk1nqcSSLH6f6w/wCI9uKh4jpJ&#10;Shr10b2NvqPeyKdO9cSWWwPqX+lvqf6XHPupNOvddKGXkf1vpJ/PtsUpjrfXZ1FTf/YD+nPu2mo6&#10;910CAeB9Ppz9fafwz1pgKdZl0m9/Tc3AF/p78MDPTRx1mRSxunP+v/r/AOPtW7EYHTZxx6i1WpFL&#10;kfUcAf2ePbehn6VQkNQdBLvXNtj6KrZHPMUhujKNJHItJIpHvc+hPg6E1raJdx9w/wBX5EdEkyXy&#10;Y3Nt3dLQxGSpoKR4bxLJE05Vv+BPia1m8f8Aje/59mu1i5kbtyPy/wA/Ufc0bNYQ1JwTX1/2ePR1&#10;+q+8Id8U/opqiaRUDSeGFmWNDq8Ujj63ewuB9Pxb2JbfbrqVa0/wf9BdRBfLDaNxpX7f83RhaSri&#10;qYUkUMjSi1pEZG1fTkP7tLt1ygrT/B/n6RLdQt/qP+bqYFC2IK6j9bMp0/61/bAhCDqol1466H6S&#10;ADwLG55Yf4f0/wBh7YdfIdaJPHrgygryQbe2KVND0rR6dRiSTp0OD+dQHPvZgU9WaSmR1jYBWVdI&#10;P+PHHHtAYunFmB6h1ACgNGv1FiLry35uPbDwEdPI9RnoGO0ZtOMkRZHSfSPHJGkjPrH0/Qy/7b6e&#10;zPatcZ7v9XDprianh0QXPpNHkJI5izvrkkH0IVQwYIX+p+gHP9vj6cez2dZXAp/k6WRMCKrw/wBX&#10;+r7OkdlI1dfO+iVwxmtGlvGG+q+r6/7G/wDh7dKgZ6ujHhw6T86fcqzGntHq0/RtBH+rv9f959vR&#10;qGHy6qzaPPp3wVVhaH7jyQSTVZjZYXGpUCxsGMfoIGtiw/23u6aeJ6pcmV6AGg/1fy6m5GM18bGS&#10;MJdboAoFv9gLX9uNkdMxNoOOkLU4Cryk0s0ZC00KSySrUMsar4v7KubA39tGrHpb4qxjPH5dBtk4&#10;4o5lhhiIjP7pnNm1n/U+n6f7D2nYA8OHRjAxK6iemSawOnUxu2sfTgf4e7R/Pp3pvcNchQPT9Ofo&#10;Prbn2oKY60WxXrCx1HhtN2txxcf0492Zwc9bVSc9doihtNiR/sP6f1HtI48+rsKDHUhJRC5YEsVT&#10;k3J0f63uwTSa9VoT1wZibEm921X/AKNf8j3cHy62B1weRhazPYG4088/43+v+x96NK9bA64PPqUG&#10;40I5BP0Le6se3q4HWMN6OBz/AE+v+9+2uvVFeuS2BUmMqfzbT/vHv3Xq/PrMH1fqQKur0n8gf0Ht&#10;0UHDqmfI9eMlgUAKktYH6i39AD7vw6tpBz1gLINKszXUWJUfj6kc+6gAcOrfMdcwYwSFUmzatT/W&#10;3+t7sOvGvn1ljBctwvpN2Nz6iP6D20/l022Ou3QHVIWuLWVV/p7bpU9WRvLriURRbk6k+moXH+xH&#10;vyL5dezXqO6LYg3Ab+nOn36RRw6sCeuQIA4BXT9bi3tuMFsDrZHXZdrK+krze319P+x9qgtM9V0g&#10;mnXZ9Kk2vzcH/D+l/eiQwoD1WueuGtCWUgX0fUhra/62910dez5dY7lgAoOn9F9R968NGx06O09S&#10;VZiQiEG68lfrf/X+vu4hjHDrbMCM9TIPSS4Vtaiw0i/+H59tSJ5npsNTHXNNbTSMBwyqSEt9V/TY&#10;fj/Yey94xWvSpCCPs6mqUtqlA5axC8m39PbuKZ6aAJNB1FqGUiMx3Kf5xSfqqf6j/kfth6dKFBz1&#10;whcq/AGm+q17SW/1h7Trx6po869OBlUFXsSCb2Nv0+1AanVgRw6hlxqYED/Xsp/2w9sFwT1c56lq&#10;6/2RrFreon6f659voQuemivr02yoLmyOebgqSZbj83PPtksVPVxgdZYgzugUG0jaeCVsP9UdXt+M&#10;6uvE4+zrLUyaJvGjCXSLFipHH+w967OHWgKip6jrpX1MNQZ/Fze6/wC1e9dvTTauHU6GZv1KAiKS&#10;ePqD/Ww+vtE8BH+r/Z6VJxpx6WmFpi7PI8TlgAEKswRWB48rggj/AG/u8XGp6ZmkAAAPT5XzyfbS&#10;adKFk8jSMDoj/wBpHtYCa9I1Ar0i56OpklhWnQyojRyOGCr+6W1FhY/1/A4/w93ANBTq5ZQO7HQi&#10;YwR0v21RM8B8zuXpDUCS/wBu/kXUB/VufZvC4Bqf2dEbuXqB5edPXpeUGXVjqRoYEjtqijZ5VkAO&#10;oJqgA/P+N/alpBxHSV4/z/1fPpcxZpmKlqBa2KdPBKrTTUqx+nTqWza/1f4+31cHy6LZo6DBoePr&#10;0+QQYpAk0O2xKZoHWU0H3ArIhIgmRlnmlQjgeTg/ViPoAAYRlaAgdF5aTgZPPzpT/B1npaTEVDSN&#10;R/xTGxuVjDxmCqiEzsWCSKsgIsX5t9bc/T29GF4ivVGaVfjo37R/k6S2bwlbFSVEseex8kNOVtBK&#10;iRGRZPovjRAPT6fx/vZ9tTVAOelMMilgChqf9Xr0ElbJlfC71ppWQ+RKXVE7ekSaAGBNm4/1V/ZR&#10;MTxbo3ijj1UWvz6DWvmEgMaxXEakvZCtlb621+ywkE06OooTx6YZZKMAsFkfQmuxH7n/AAX2kaCM&#10;Y/z9K49dadQHPDERODIOSbhC3+uP+I92jgSlOnW+3ptJm1anUKWf9AJOn/Y+3H63imOuD60YqSxf&#10;SDYBgPr9eD70vVeuLSPbnUovex/r7fU6sdVNB1hYozajc/8ABSb/AO396Y6cdaBxQdc1cMukBvT9&#10;S3Gr28lOPXmxnqK/10MWYj9V+dP4/P1/2Pux6uhFK9cWcm6Xv/iD/Z/p7TDuNOt/D1nEn6g1hp/w&#10;b1e1cYp+XTL93DrixaRrBbLzw3D/AO29tFxxHVgeur2dbKTxYt9B7YINajq1cU6kREtbV/q1NuPw&#10;eB7eLUPW6enTh6QFhHIY/tkEj/b29+VdQ6pUjruEHyAKZOfryef9v7SMM9XPToyCNuFJBPDkf1/3&#10;j29Gvn02DjqJJaN73Nmv+Bb3RBQmnThGMdR3qFDH6up+q6VH+t9PahVx1T58OoYCqzMARb9MdgGB&#10;t+B7oQOrsSOskTOz3JsrfUX+vvwAPXhw6cKUyNL47auAtydQKf0svuyxOcHrTSLSvXMgAsD9SbnS&#10;eQf9f3pqJjpsknpuqC4Zrcr/AKq5uPdlTz6cr5dN7MCyk6yL3Fubkc/n3fh9nXhkY6whvUx0+kt/&#10;Tggf4fT3UN69WKnrPww9B/s6b6T+n+hv7t9nTTKa9Yj6yALWP1OkhP68Ec+/RMIvi6cqRx64xtcg&#10;szLp+g1Ej3dz4uF68fl1NZ3I1IR+q0nP6V/AHtN1qg8+uIIPL8H+v14/p79177Os+kLrcvcWsvH0&#10;b8+2GamOnCPLqJKCpUE3ubn8e3oWqKdUAr1HJIINrC9/p/vPtQT6dVUEdZQzkHSoKgWN+NQ/1/aZ&#10;0PTysF49dRqqzKWJUD9z08jj+z/r+9aQ3Hr1ajHU8kNyht+bAAc2/FvbbAKethsd3WGSMk8m1/zc&#10;i/8AX6f8T7sCGFR1Sp64hbi9j/xHtwJXpsnPXDUPrpH6Lj0k8/63tScHrwavn1yANn4NrCwubfXn&#10;3Wo+Lq3X/9Qcdv0cVFjaeCOPxiNSdKggc/X/AHx9y1BXw6dYS3TapCek3v6INjdY03QWu4+g9ke8&#10;Qh8gdP7e36lD0Vivi1TzH8DyWA/w+ntftkZjXt/1cOjV27QB1FjVrAA2XTwpuTe/1v8AX2bIHZqs&#10;a9JC1T04xlwoBuCP8fak0rRek5NepCXB5N/9j71506p8uspLDULKf6GwFufoLe1IJHDq+kdcHQMD&#10;f+n9SOP9h7YI1HPW6DoDd/4OSmrIcrRL4/G2pipDG3+Oq/tleOro6s5gyGN89CDs/KjJ42C2kmME&#10;GzG9/Zkh1LVekFzH4Uh+fSz/ABY2H9be0Vek1T1yAGkm3L/n/D3fr1T1zVh+g3H9D71x6Z1NSvWU&#10;L9OSP68m3+PHvYJHDrWpuurqrWBP+tZj/vftyVlJx1c109Zwwb02I/P1Pu0Wr8J6bJby6kAcLq9J&#10;X+h+v+293DN1QM3Xasoa1i3pvdbfX37Weranpx6yAnTybe22AAx1tSTx68CWF/pf6H6/7x7aJI6c&#10;I68tz9T/AL0Pdq+Z68cddkhh9Tb+q/U+6Vr1sE+fWGxJsov/AEPP9fbgr06dPWVRpBt+frq/3jj3&#10;YU6aJNaddqQCv5H5X/jfv1Rp62ACc9CptlQsKW1G17X/AON+08hpgdJ5FFelp+B9ePp/T2j8ukvX&#10;vpa35PvfVxU5PTxSmyrf+nts8M9bbqSZUT9TAf8ABT/vd/abxFQ0HWgtR1HevgRlUyJyLEFrc/7D&#10;2nE0bHp3w3I6zxyrOl1Nwf6f8V9u4PDpshgevROFYo5N/wDHj2/EoK1PWn1cR1LKqwP0I/wtz78s&#10;dTnh1UMekHufCipQyITe97G45/rx7OtsvvAarf6uHyPTE8RcZ8/9Xr0GcmEnR7xsxbVZgL2I/p7G&#10;Me7xSKP8x/6B6KjZvWox+z/P15sZWi3qc83UA21f69vdG3GyPEf8e/zdbW1mUdpp+z/P1gqdvVFU&#10;j+T1MSGBF2Or+tzz/sPehulrHhMf71/m6dENwM1/47/n6TVRsGd2ViRb+1a/PH9R7KL+/wBvulI0&#10;1P2t/mHRxZS3CmjH+Q/z9QKnYE5uV+o/AI/r+PYKu7VGctEKV+0/4ehBHdMAKnr0ex6xDeO5A/Uz&#10;Xv8A7x79FBFIf1BX9o6ae8amDT9nSmodsVsY4Ziotw0jf737PbaGyRRRaH7W6KZ7mZjx/kOlvjsf&#10;WQGJW9KqnI5P+9+1N08HCIUFPU/5emY2ZjWQ1z8v8nThkcrFj4xJVSBT/tI4H+39gLerqOA1OP8A&#10;V9nRrBbtLQRDrql3hihCpNVGQ/41D0/7c+0CX8fGv+r9nV2spweHUk7wwzH/AIFRA2RiPKLKG5PN&#10;vaoX0Hmf8P8Am6qLeUD4euP97cMSf8rh1D8eUf7zx7227QeX+X/N1RbOTzHXm3XiwA/3UOk/Q61J&#10;X/X93XcrcitP5n/N1s2T1oB10d3Yq1lqI2/5DUW9vDdYR2oKV/1enWhttwPi/wAHXH+9eMC2aojG&#10;prKVdLqP8be2/rkJqB/q/Z1f6GXz/wAHXR3TjCDepjuAQDrBQD/XPt62vYQtf8/+bpoWco8uuKZ/&#10;GsyhZ4iG0chgSuo8+9fvKBzR8/t/zdW+mm8x0IWJWB6ZZY9Lhl5+h/33+w9mlqFKV9ekEwIenTtY&#10;AcAf7b26iqGwOmR1ysP6e3etdYnp4ZL641bV9bj6+2XgikNXFfzPVxI6/CemSt2ziK9SJqVBf8qA&#10;PZY2x2D5ZP5t/wBBdKVvrlPhb/B/m6boNibZhBBxcMoJuRKgIJ/1v+I9uxbVaw/2a0/M/wCU9Xbc&#10;bw/j/wBX7Osj7G2s4AOIpAB/SMD/AHr3YbdZqKBP5n/P1objeDg5/l01VXWe0KoG+OjjJNyU08n/&#10;AG3urbbZsKFP5n/P06N1vgfjr+Q6S+Q6L2ZXx6WpnVv9UCVP/JrD2nm2WCUcP9X7elMe/wB9G1Q3&#10;8h/m6CLcHxdppi82GzFXTtcsqCpcer+p1Xv/AKx9kM3LQJqmPz/6G6N4OZ3NBMoP5dB1TfHzsqlq&#10;vGMqfCsupZXa/kH9Dp9p15flQ9v+r+fRg3MW3utSv+r9nQj47pbfdBEGjzjtIP7LqP8Ab2v7WLs1&#10;wooD/q/b0Xyb3YOcp/h/zdLXA7J3tT5GKPLVhajV+ViYNJo/p5LW9uW+23wceKaj8v8AP0inv7Nk&#10;rEM9GHpoVggSIWAUWuP6+xVbQtEmk8eg67Fmr0hN65oY/wAUCuEMgsTq/H+N/p7pPPpGkdGO3W3j&#10;HUwrToD67btJuRitSokaVbgsOQT/AIi3sqlt4rk1cV/M9CeO8nsV/ROn9h/w9BfunqLJYyJ6zCLI&#10;TENfjGlQR/Xj2V32zSL3RD/V+3o5seZIJ20XHn9v+boC6zM1uNqzS18MkU4fxspcqv8AXVc/X2Rh&#10;nt20y+XQpit47lNcBx/q9ehM21v3+FwqxmKqqX1s/P8AwW3s5t9wVKAn/V+zotutp+oPcK/6vt6G&#10;jDdo0dboHl1X+oBAuf8AYD2IrW/gcUbz+3/N0FLzYWiNUFPz/wBnpUzZGkyiGdCuo/7UC39fr9fb&#10;0nhyDoqFo8LdBtuqCFEM34AsbAHn639kN1CteH+rHQh26RxQMegRz8CVVM6hlkF5TINJBB/1xz7D&#10;l3CCOH+rHQvtWKPjHRb9z0ppGM5JA0lgGA9MljzdP9c8ew/Iug46Fds3iDT0JuxcrFlcatMZCWSK&#10;RZU50qR9PV9f959q4HMi0Oeiq7iMUlT007lpWjE2j9MZuWbkg/4X9pbpBmnRhZSoKdFV7BiLMCWA&#10;FPJH4kgDRs80Z1JIt/pY/gcf4eyKRCWBc16E9sAq9o4/n0O3W+5i+DgikQv44wp9TfuAfS5f6H/E&#10;c+z20ulSKhHQV3K1Czllx08bsyEclDNLAQCIXt9CPTHqHp+h5/w9s3hjZTj/AA9O2MZVx0SuNEl3&#10;TKkIjZ/PKTKRaKTjyXgFPrYcem7ewz4S+J2jh0L2dvpu7/V/g6MLtmmUwRE/6piAo4ZG/wA3J/h/&#10;re1kQ1juz0GLtm1Z6GHE0gusti3Glb6fULfS34/2A9qwun4eiV2FKHpc4+JQeQoP+ouf94Pt2Igj&#10;pC9On6NRGF/On+1+f9sPb50Dyr0nJrjpygA8msXNhb1XP+w5v7dLL0wWYih6VFFFrjUn9P8AUKR/&#10;vC+1cJYig6KbliCadeySCGnkJsQInYagB6h9D7VOCGFOkYyy/M9FA7Sqlm0UaOEknqDZT+V549H+&#10;uPZTubmgDHof8u2+u+SMDtqK/wCr/Z6bcdRJHSQjSt400AW1W/1wfr/sfcfQRlX1rg/t6yLLiNfC&#10;jwvTq0C6SRpAH9oAX/w4HszSpfW2T1RJKDT1EIiVWDfq/pcf8R7TuqHiOnVZmPb01yTU6GxcEA3/&#10;ACTp/wAfz7YEixmg6VpHOwx/k6gT5OjtcuAf+Dhf96HvwnjA7Mf6vs6ViwuVYAf4B/n6aDl6KpmW&#10;OORXlVfSoIJ0/W1ve/qF8+lx2+ZU1H/V/Pp8hfWBfgD6D8f7b3d20jt6K5FCGg6kggfm3+uf+K+6&#10;rKT59NZJz1y+n5t7vqJx1vPr15tR/PAH0+h/2491oOt564MPyCR/r/8AGveo0WnDrQJJoeu7agCr&#10;E2/HtwhQMdW66QE2+l/zzb8e6McV6q3DrJ6QQfVwLD1Kf+I9tFQePTeeHXMEgell/wBsw/3r3f4v&#10;i6q3z6iVkjKh59Li3POk/wCx91abw8LgdKbdFY58ui2dr5YUlDU6pWQykxmMlXhAMqKfT9PoR+P7&#10;X+A9txWry3KoDgkf5Pn0L7eVbaxZ1FCFrX5/sPT10n8Q+uN9YOmz25DPNk66DzaUqIYxGJbWVIIA&#10;AP8Abv8Aq/w95B8scp2xslmUUYjJr/k1dYje4XP+5DdZLatUU+nz9dI/ydGv6/wHVHSkT4KRsdQQ&#10;xOUSqrZYxOb6uJJ6lmeT6G3qNr8fj2MF223tOzAH+r59Rbf3t9uh8ZKk+g4f4MdZs92j1ilQ7Uua&#10;w7AjVoWshIZv9ifT/sLeyjc7W2GRSv2/7PSuxXcwuVYfl/sdBXn+39mUUqqmRo1ESszHywhkjji1&#10;l5YgzH1D121f4fTj3He5WYtx2Y/Z/n6HG2i5mwQc/wCr0/Lp2wm9MHuFIpqPIU5UkWVJ1cjyfo1a&#10;fYcDoWIcV/P/ADdHjWkqcR/LpXeQfpVwbiwIuRq90tqT/DjpuOlKnj1kNv7Wrn6Nc+3JQ0GTn/V+&#10;fTTK3E9cQIpFuGN/7P8Ah+faXQAKkdXCMpz02TTIWPpuA1xpA+v9ffiy+nToamB0WPtzN1S1sUNJ&#10;FFOsImeSN0aYkFdMSq+oAWb/AFXtVExVgF/1cOlCKDHVjSvRN921RpIpZxdpGKKDfU0jzkXPN7WI&#10;Y8fnn68+ziOVwlQf9VOnrYa3p0hqeeWtTROASzIG0yabA/VRcfr/AMDx/h79C2o/qZ6el0x5jx1w&#10;zMUlPGG0uqImjxIzBR/r+1/6cYwP5npEjO7ca/s6kYuiiho46grGHllDRh/IT6bgSEE/Xn3UhAMd&#10;OOWZ9LZ6VkFK5u1TpWMKGC3Bsv8AqAV5P+x9uRipqekrtpNE6T+YxDVEMjCUwwQf5yLlfJ69XMbG&#10;x9P+HtCVc5J6URTdwBzXoDM81PHLLT04ZQj2k9ID+X/UQgCxHulQMdHcCtSp6R4ilkmMZkUKFsG4&#10;4HtOJqfD0udVAqB1ingWCRdLltf1H1tz7WLIzDpgrUcOHTaR6yPQFPKtc/X8+9UA4dKVAA65CR7A&#10;HSCfoxPP+2Hv3VX+XWf6Hkg/t/gD9X+w9t+I5NSem8n9vXRJVSARz9fz/vPu4yuer0HHrEw1cq1/&#10;9a4/3r20HJ60ARjrIqM2ohVsDqb8aT/W3593AZhnr1D12ICDfUo9Vvr+LcC3vegdVqOvOqLyCWt/&#10;ZAHvegdbFT1x1A29QBBvovxc+9Cvn1pa8T1462Xi/pk0CwVix/1XI93HVx1w8RALuU0kWJub6v8A&#10;Ye9E0yeqlz+HrptI9aA2PosSxvz9OfbLO3l1dDXDdZY20n/aW/FvWOf6e/R1Jz1WgPHrmz/S3B/w&#10;/Hvb4OOtgAHHWNDyWsrEi30/Hu4QjgevEHh10QyuABqV/qRzb/b+/FSeJ60dVOPWMm2q54Ou4PP6&#10;fp9fdAAvw9Onh+zroNqJVZDwLAGxAH+uffiznz6r8yOvKxKm9zpGk/7QP8P6+7ppPDqj44dcHL3N&#10;ri/+PrP+uPbzJTI62vDrIEJVWIP/AB0NrD1f0t7QAAcOrk+XWVXvwFI48Y/Hq/1Vx7tU9U0jz6yx&#10;sVJkLPpa/J4tz/Rfe9evBz15gesySsstlsDaxDGw9ppFP4eno2AGeuYZkZrsCAbkNb0H2zKHDALi&#10;vTgYkdc3JOrShVfwCB/xHt3wewHrXiMPPqKbnTzwy6WKE+SM/wCt73LbRrwFPz60kjkZPUtiSqsz&#10;odQsANQsP6cW9pNDA44dO/IdYkUh9IGoEWLNfRq/rf2kIIPZ06CPPqZMU06VZg4/WoA9N/pz72qy&#10;nz/kOqHjUcOsK8RWJJa97gkHTb+o9qGU6qHrRNT8us1JFM5Zr3CJYX5un+F/+R+7yv4S9mOqsR1w&#10;lhAlkmQMCGs4JY2H9APbQb1z1dTUUPWZqcxUgkk0+acExKGBsP8AEH27qQDqpoWxwHXVOEMkPkDt&#10;GiRk6bjUzfVePbkmkjPVQWFfXpcwTCHxU8RYAfvz2Y/p/wBQeefaYqOA6oF1As3XddIwpk1MyvO2&#10;uNJGLRvD/qzp/wB697iZmIJ6sqJqwOHSQqPKpJDOCwDC37etl+hN/pb2tCimOqvQGg6nUQyCUaSp&#10;FO7JKAHR7gD/AFWpuf8AX92idwMdIXjh1Hh0IuJptwy0qmkMlHTRSRSPPqhTzGX86QNQt/gfatTK&#10;RXh0gkMKtnJ9M9CXjZcjRNSKkoqNJ0n9pAzHU7/tyAXPIH1J9r01KRToqnSJwajpcz7k3ZVO0jVH&#10;3EnhWPwVAl/zSTkKND8fRjHe17W54B9msDuR3ZPRQbe2TAFPs/1fn074/J1Sxp99RUqCZiytS08k&#10;fjLEuZSZC2o+M6vVfnV/QWf1lTQ8OmXRCe0nHqf9Xn0jNz553kmSneP0AQljS6lD+PVK51Ib86Rz&#10;9Px9faKaQsel9tCtAWH8/wDZ6B7MTiNUapkMhNyCq6Quo6j6Pp9f8PZVdO48+P8AsdHlqoJoB0ha&#10;us1O2lHcKPHx6tUdv88b3/23suUuTno5jVVGcdME87IrMlPqLrf1CxJ/1x7qSCOHWwFrg9R6iepn&#10;8ZCqiobtHYWY/wCB92DfLrw0jj03lTdiSjNe5IJ0X/1z789et1r1EZnJsGbVaxZyR7sg9evVp1hC&#10;21GSRnC/kAKT/ThvbSeIBx6sQDinXEEMdIsot9dLe1IQsO7PWtIUV64CVrrZQf8AgxI/2PHt9cde&#10;IqM9Y2ueeP8Aff192PTgUDh1kiCKf06v7DW/s/7UL+6KirwHSdmZsHrIy6SLsdGrTqueR/rD26Go&#10;KdUz17xmx+tyLKeb6vp9fbQQUz1bIPXYjJBUt6g9h9AAP9ce9Htx1urceu1ARwdQY3ubHi/tF47V&#10;7unh05o2ll4Glhqtp9YH+A9qoZ4lHcP5n/N1oqjDu6mUSMZ1sLp/j6j/AMme2G1avl1VzjPT5kfG&#10;U/bDL4msdQAuP9f34Oy4B6pGAePn0yONSAkAC+leSeR/a97LKuB1vUemtgGJPIYNYBf+N+3o5PXr&#10;x6xGxt+r1fpP5X8fX6+/Hrbk9YQLN6SzH8DUv/Ee9gr59aVjTPT5CzKqyRsFOj1Kp0/7yvt9XPEd&#10;NUHULVokkLOFLMBIL8KP8D7ZmyM9Pcademi0sW1H1foA5Df69/bgI4DqpNePUT0ljG3pbTdSBax/&#10;1h7YlkIwD0+irTqM0cgk1W9LXN7KbP8A1t70A9aHPVi6kdZCOB+r/YE+3wGpnpio6wODpFyQp/sj&#10;6f7b3qRNfxdbSpyeuMYAIFrEG51cXX3WMMnwGnThpx6zKxAYKAUve7Brk/7D6+05ZycdbKjz65gm&#10;wcFf1/2+L/149voK8emyDw66BZla7Bhr5P00f7Af8T7aREk+IdOFuu5Yy1iv4S4Dce3wiJlcft6o&#10;GFc9YJC1rMUDc24b20HcmletgDiOvIpAIVrgCwGoD1f19urU5PW6DrlJYkHUQQSRp91QDrQ1dTIi&#10;ptYKG021Xv6v9Yn3Z1SlOtEN69eljfQW+pHHp9sKhGOnMDh1hCWBGoEj/am/4r7fVT69NnrphYi9&#10;9LDSNJJIP+I93bJz1QD065Fvpb+pU/61vp79QUp1f5df/9Uf6Q6U0/0Fh9eB7l1RpFOsIGOo1PSY&#10;3yR/B5WIH6b8i/tHdReKK8elFmSJcdFUqL+SSQfU6rhjblvrx7VWIAXoydsaT1BOo2KjSbWt/h/T&#10;n2tBAbpoeh6nRuRpLBb6rH/inu4PSYjqRrW4+v8AifdhnA618+smq440m39LA/7ce1HXuvcKCrH1&#10;3ufS36be2OtV8+mPOY6DI0EsTKZAE5UILt/rW5/23tsx6B0ohlKODw6BrbNfLgs3UYieyI0v+T82&#10;Y+3beajaT0b3CCaISL0PkUgdFa3odbrfj/efb5j9eiQtQ0656jYD1WH0BA/4p7YYUPWtXy6ylw1+&#10;B/h9PbkI1HqlKdZA/pupBt+CffpRp68evcn1KGHHALH9X9efdEWvHr3WQak9R9R/qAP969qNWjrY&#10;XUMdZxJcgkXYXsPx7p00o4jrlx9T6Ra3BP0976t8usqcAA8/1PPtomvXlySeulfgk6rXuvA/T7aJ&#10;p091yJCH8qv+tcfX+pv72TXj1rJ67RgxH9kC/HAv/tvd1X162BTrmePTz/rj/io93II60DXPXHkE&#10;i/FrD8nUfzc+9VA49bwcnrKhOtbj6mwFr8+/Vx1Zehb26D4EYDgrc8Wuf9h7TyHOeksnxdKcvZf6&#10;n2lHDplVrx4deDAgC3I97r1cqR0801wBdlNv8f8AYW9tSrVcdVbphzsdU6n7Z7EX5Bt7JZ1cnt6U&#10;QFR8XSPgxlfJIpllf9fALX9oYleuelzSxgY6EjHxvFCNR5H4Nr/7z7O4/h6LpHBNOmXM1U8Pqi1A&#10;/wBT/vN/fpZvBj1dWgRZe3rFjc9OwRZV03Okg88/i3Hsvg3hA9G/y/5unpLLzX/V/Pp6qJzMgU2K&#10;n6sfZoJBN8HSKlT00NSHUTZbE3P+Jve/9fa6KRocnq9V65LRoGvoS5/Nh/vA9+Yv5deqD1kkghjX&#10;UVVAv1LCw9t6262B5DprWvxzMYta6iLAWUlW/r7q/h8Qa9OeG6ioHTiKSFwGCK2r86Rb/Yce05DV&#10;x02Xkr1z+xiW4KcfkW97GodW1V8+syU0P0EaAfn0g/737c8Rx/qHVSAfPqR4YgD6RwLfT8e9NI6G&#10;hP8Ag60w1HHQJ9m7ey2YoZ6fGO8Mzfp0swPsFcyQyTp2dCXZriG3YGXPRXJeqOzSpVMtPGWvpOmQ&#10;hfx9FPsAGx3P1/47/n6HcO57QSNa/wCHry9cdoxf5zIyn6BiokusY+g+vNv8fdfp90HE/wDHejWO&#10;75fYZH/HuuR2X2XGPTVytf8AXqR/97v7LJLzd1yR/Nf83TgtuX/X/j3+fqNJtvsKA2nkkKt/aVTx&#10;/sB7bXdt1U9w/mv/AED0pjsNgYYP8m/z9cf4BvsqSZ50/oUjZrf7f2u/fV+vl/g/6B6RGx2snBH8&#10;/wDP1Dkxm/YWu00pF7jUeL/7b3b+sl6mCP8AB/0B1X907Y/D/Af+guplHQb1kcAzNY8EEG2r/Wt7&#10;OrPdzIlK/wCH/oHovns7RBWn+r9vSvw2E3u9VG8tUojdogyeJ/oP99+PZjBK8j1rjHRNc/RIKAcO&#10;ju7MSoixscVR+tUGo3vqa31sfp7lCyr4Wfl1HV6VMtR0sj9Pahfi6Rjj1y93611737r3XVh/T3rr&#10;3XfvfXuve/de669+6911Yf0H+8e61br3Xdv9f/bn3vr3Xv8Aff090Bp17r3+wv7uPn16g699P6W/&#10;23v1T17NeurH+n5v9fdG1/h630XruRpKU09SGsPz+Af9j7J90YxgHoWctgTEr0gNqZgSSIXkIctp&#10;JZh47f01e0Vnc6zno33S2KDHQ+4usoquERTGJxImg3Gq/wDhz7PoJdWJOHQNuIGjNU8ugo7N6YxO&#10;6qN6uijWGtSPXG8Sqpf/AGkhTY/7Ee0t7tdvdVI4/n/nHR7s3MlxYMEfI/1fI9V47327ubY9XPSV&#10;8E70Zk1JIFYKD/wY/j/C/sEbht89rWox+X+fqXNt3W1vlDIc/wCr5dJag329PIq08jO6p5CA4Q/8&#10;Ftf2WQ3kiYrw+zo1kso5V1N/l6GLbHYuWcIqSlkdBJ/U6T/tdtPsWWW4GWmf9X7Og3d7REBw/wBX&#10;7eltX71M8LQ1DgMxkOkkv9PpyvtRcSilDnopFh4ZqvSU/iXkUljcNfjUeb/W/skuFxX/AFeXRsii&#10;vp0EW8aOV1msvpYyElb+kD6Wt7D80eT0IbKQCnQd7Qzc2G3IKU1DilmYONCO6kCO7pYFf1Hn/eva&#10;a2bTJTpbfxCSDUBnods8FrKBamN9QZPIpsF1/wC0kN7UXChhUdEtoWD0PRQuw45DTSq/leJXk0Sj&#10;SJkRfx6fr/sfYOXxye7h+XQ6tSNWMHpbdUzxVmNaisPOnljLhy0i+L+1KjEgX/wHsTbesRTTJ/l/&#10;ydE26Jpk1eXS13FTPDRTLI/Hjl1Kl7qmnTr1/pvb2nuYWAJ6TWr6nBHRZsXQq+4KhkhLjzsVMnrl&#10;kVjqIOq/59k4Hf0IpZD4IqfLoyuCoWWNFCBS7FvEB+kx/psx5AH9L/6/tVCtM9Be7krwPQr46lWJ&#10;UVVPK3fj9B/2n2pAx0SOxY16UkERRRzdj9TYC/8AsB7aiQ8ek5NenBBqZfVbWPofx/t/akg9Nk+n&#10;TvSsTwbC36iByv8Are7UIOek8mB0r6C2m3qUDi2vj/bezC3cAU6KZ+45z1E3B+3QzEEnSpUni5B+&#10;oAPtfGurPSeEVCsf9WeiUb9qKb+N0Opl9M0xsAeF4EYv/hYfX2Qb02l8enUrckQNcbkFp6f6vLrJ&#10;BXwQxKdWt39ZC3Hj/wAQGvf2DISKdT09k5P+r/P1EqsuI4meNibfhLH/AHg39qJJNOen4tvYsMf6&#10;v29BhuHeoxqs12b03VI5Iy7f7c+yxZtfQr2/ZUkIJ/y/L59AfuHtnIrK0NOJI1aImOeRVVXv/wAc&#10;0WxP+x9obhmGOhZb7HbgVbyp6/5+gny3aucBa088sSCM64ppblm5KfoHH+Pswt7bVx/1fz6cexhD&#10;8KdLbp3d2W3JuSb7hlaJImIVHUNGrW8eoMPV+r8f092aEK/+r/P0m3OCOG2BXj0diBlMKAcMfqBz&#10;c+7SIePUaSih6kG4PqXj/XN/9490VTXpkDrsuGBHqBH+qFuf9h7c19ep1wVrn0gn/arMP949+1de&#10;p1IBuLEAjn6+9xnz6bGG64vY8qLG1tGoWv8A193dq8Or/b1jGlSSDY/Vr8/63090PDreeuQOo2A/&#10;3ge2/s6oV9Os2pudQYf0P++493GRTpsgHpgys/jhYkm19R/qCfz7RzRtw/1eXRrZJqI/1enRA/kJ&#10;uPQq0kTyRyTu8ihZNBEayBRJwdP6iOLW9PtfskVw8wY+vy/z/Lo/3OaCCyYeVPn6fZ0jutPkF2N1&#10;5jKqDG5mVKAU+lImgXkwg+NkvdXtqP67/wCP0HufNh3e6tbcRg4p8vl8usU+ZNi2/dtxaR1qan1/&#10;2OkB2B2/u3sCqgqM5WElW1xpCDEqN49VxGpB+o/1f4P+PtVebvLO9WP+r9nSax2W1s1KxDoL58lU&#10;qHJknWUqQx+4d7tH9eNVhq/w9lt1cs69HMVvGuPL7OmKvzmSd2RqiRUYKGCTaFYL9AyJYEf649kV&#10;34k+G4fb/wAV0a2cMUWVz+XSo2Z2TvLbks32WVqURimuAyuQDHfRGrEkgC68g+y1NsFT/s/9BdKb&#10;uSJloVGPs/zdHx6t+S9fW1FJic5QsHqJRBFOGkUtPJohRn8j8jWS3p45X8H2xc2LQj9Af6vzY9Et&#10;1aRSS1t2/L5f7z0evC5VctRwVCoyxvEki/qYi/6l4HsqaYQ/7l4/1f0a9ak2W6ZNaf5P8rdPZ0r9&#10;QQBythb/AF/p/wAT7eEkT/6j0UyWdzH8X+T/AD9JvJyR07XDqCVkOkagOPp+fx7uEiPD/L1qI4o/&#10;RJu1MtpykzxIQPJZVJLrK8a+VkcT6gRqKfX+v9PdYx+p/q+XRhB3xUJ/2P8AVnosGWQzSxy1TSuj&#10;SSPZja0gvZNK/gXP49mSDtFelCELUL00VU8kOh6VWZI7azpLSax9H0ngn/G3vxqDjryJrw3UX7ar&#10;yIOpmWO3lYyMeU/1X+v/AIe7qrOernTH9vSqp3ggSFHVLJGsRYMWsEbxyNYk259XtR5dJHzkdcsj&#10;kKRFjSndgIjfX5dLnj8qOD/rH3qSfQMHqqQO5q3Qd53cLs09Kap2DfUXve66T6/r9OPr7ZLgmlel&#10;1vagUanQb1X7zmVkaR3fgKwUqf66n5v7aKFjXo1jOgU6ayg5ACpf6k2/3v2m8Mqa9P6xx6bJ9Ykf&#10;WgK6boym5H+w9qYm08OvYPDqB4hJ+DpDWHH49u6/l1Utp64mHRZ/7a/VGQyBf9t9f9j79r+XVwde&#10;Oueg6ubjj/k7+vtrprVjrnwrBApIP5sD/vft9eHVxUivXZiC2LW/xC8j/be2xGw61XrF5GVm8YW6&#10;/wBo3Ebf4+9+JTj1unXZkDDkerTqv9I7/wBb+3OvBRXrE9/6Nf8Aw4/3r37rwA8+uQAFhoux/tfn&#10;36nVSfOvWUOth+oWFrDj1fk8e7dNEnrjqU+nSLsb3P0B/wBb6e2JjTPTqiuesRW39NOrVpYMHv8A&#10;W/HthDU9X4dctXBKgqp/tH6/7f6+1EYHVV68BqOkcn+yzcav9e309+kHVsde4uQBp0/r1cf7b251&#10;4nH29YmLFtben8WW3+9C3vVet1AFBnrHdpCxHH6jb/g3B9tA1FermgHXYjAFiVOr6EE3/wBv7dCA&#10;8eq168rBCEBW39W/2/096jjYdNuCQT1zcajxy1tX5Bt/rj28zgcOvIcDrICwQqNJ9etbn/if+I9s&#10;6B16ueurFvrYG/1BP09+0Dr1adc0dR5AxOkm+kgHj/D2joy8OnSdXDrKi+VrHTY/T+o/2Pt1QG6Z&#10;ft4dSNIU2bSSP9UH/wCI9pZCNY6Ug+nWF6jSTFpBLfpNz6f6fn/e/a8UMYB9OmX9a9cELObmwW/l&#10;1WANr/puPdZiKdXiNOpehtIIHDfTm4b/AFx+PaDUOn9QpXrwaSH1M0er/UNe2r+tvaSJamh62zen&#10;WNmLLrudRtc8c/6/taAqjqoOadZUQBFe99XAUE/S/wBOfaeVhq6vXNOlJH4lp/Sis4j02BI5/wBh&#10;7SXdSnVaEt1Fi9M0aiMksb6nAax/qb/X2zVl49OhajqdVfbzFtUDKqjwgppW5/1Q1fT/AGHurP1Q&#10;qV8+sS0qHwypKgIlEhRlK6ZB9E4+o9rgx6pUioPU5GqfvhIiIdSoh1cA3+twPdlBZsdawE6k1sDz&#10;yga2WMDSANNlX+kP/G/dokqQOrowA4dN0NDJVPKXDPpT03F7/wCsPakiuPTpmVlAHS3weAqq2ZIm&#10;GmnkGkGKRYiw/wAUfj/ePbsSE46Kp5lRCfPoWaDb0oU01K4aGT9sFjc/8G1Nc/7z7Wqhp0UyTCup&#10;vLpd43bMIRIVrQtS4eSJZQxKM19AgKfX6j6/6r/D2cQwg8Oi2a5YmtMefXCJcrHWVED1EM8MLCFp&#10;Vj1TAadOoTPpT/fX+vtWFZSR6dJnEZUNShPTDldx7zxNDU0+Mp8FUGjnkeOs8MJY6QAIpINZYNYM&#10;LCJhyfbU0kiAhadWht7WVwXLCvl/q/z9Bhkt6bsFNNHkIoENTqeZEp1iqCHcStoDatPqA+v+t9PZ&#10;TLPIMEdHUNjbkjR5fPHQX1WVaobVUNNIP9QSp/4j/ifaCSUOOjqK20fDjpjqahFC6C49VmZiSSv9&#10;LJ+PbJYDh0q0E9N0tawc6raF4AIa3+390AJ60FFOoc+ROoJGgCX0er9d/wDVW92CkdeCeZ6jmrVm&#10;fQAf6FRx/wAk/T28qg/n16lB1iV2dQXIuDchefSfdioXrRFD1xdQSupmY/48/wC8e3qAdXrTh1IW&#10;Bxxwp/2o2P8At/dh02Wr11NSTRRiRo20qL3VCzEf6x9+Ap14MCadYEiDo7re4+gI9+PTxYg0PWR0&#10;X06fQVjsb8eT/XA+nvZFDTpMo9evRhmF7ehTdyedJH55+vuhanT2kA9c5NMZFmJUm68Dg/6/u3Dr&#10;bLTrgoaUOEMY0jV9f1f05PtNKTWnXkWpz1LpYl1IDHckW/J9X5PuzwR/6q9eY0FelGtHE8aEx6WC&#10;6QNV/T/S59+S3U/6v9npMZCDx68iPSyjRH6mN4gOFZf6e9SLQ/Pr2oMMnrhLJPIsgmve+pV/w/1x&#10;7bVSePVhpHDqMWPjClNLAWA+th/Tn/e/bJBp1civSflZvIxYsBrH6P8AW9uRg9XAxTrosCL/AIta&#10;1/7XtQmRU9aPHqM8pRiFCt/Q2H59sztpPV0SuenWlJeMlxpAT1cm/PtyN/Xh0w2D1jqtHiuLBb3I&#10;ZRe/+v7ck6cWtestNIzwCMoOf0yN/t/dUWop1qRQDXrDIpBMihbg6BcMLf7f3p4SRUdWQ46gGR7l&#10;jpVS/wDR/wDbj2/17T5dcddyCdWnVa1zrt/re9dVMZ49e0gg6WNx+W+n+296Zx1de3rh6iQAV4QW&#10;JDf8T7spB605A67WYglTyD+q2o6bf0v7a0A9Ol6jqRIAVUqAfIbp/if8fdJDo6qDmh66UqNKshBQ&#10;3P8Aif8AEf8AFfbUZ6qykmtesgZT9Tza1/rx/re32NeHTZDDh1gfk8E6v9c2/wB59+VR04D5HryA&#10;BirCMG97Kp+v+ufb4FcdbJxjruVRpLXuW+luCv8Ar291FB1pHqadZYJE4WxFiG/rz9L8+2ZWxTp4&#10;HFOpCuC35F/9Tfn3sMK46q4xTqLKVDFdJ1n6afbwbHVBwr15bNIeNIPrJF7W/wBb3o8em+A67HGo&#10;XB1EH/WI59+6v1//1h1p5RYEc3H54/HuXePHrCEjpO77YHBzLexta/8Ah7pJhcdP2n9qOiozsBLI&#10;wJY2fk3P6fpx7ctAF4D/AFY6MGNR1hUXJY3vx+T/AL17UlVrVcdNqQepEY5sDa5vzzz/ALH3daeX&#10;VHAA6mKCVUKB/sT7cWtO3pgmh67CgAt6j/Qfke3qdW65XYAg3NhYN/h72EWnDrXXiPQ97huAtj+B&#10;+Le6XAoMf6uHXh0XbsenOGy1NkofQTOhldr8K315P0/2HsrJYMGJzXo/29vFiKNnoYNp5Jcniaac&#10;PrXTGeDc6T9fr7PUoy1PRPdQvFIRw6VIZeLhuf8AX59tMq0yOmB8+uaaDqDHnj9P9PbS61+H/J1o&#10;167BJFrKD/hq/Hvza3+Lr1OsgDkg2Nr3+psD7vkDt69gdZ1NwL8D+nB9tsST3daqR1zuFCKeT/ab&#10;+vt3qq+fXa/0J4/rb3vq3z49c9Q06bsT+Cbfj/W9sY6sFIOOsmsMoB9Nhaw5sPftAPVgDWvXWk6b&#10;HUf6f0/x91p1qvWSyn+zx/UEj3up63rI653NypFv9Sfrq93qeB6r15fyTZlveyn8/k392AB49Wqa&#10;U6zwA+ZG9J0vdQfyfdATXrwJp0L2EJWlQcfo59p5SOk7/F0/AjgE8fkW9p+vGvl1yVxqva3++/x9&#10;760QaceniksUX+pJv7aZloeqHqJkA7E6V4/qLDj2XSK5OD1eM+vUKlp5GfU1uDcaf6/j6+2Ejz06&#10;zClOn5U0pdhc/g8j/eva1EPl0nY5x021FGJiRJyACLH2xdxqyFW4dORt4Z7ekrPTmmql0iy6tXqH&#10;9r+vPsD3sfgy6ohT/V8+jqFw6d2elLBKjqpKnTpuOOCT7Gu3NEygoKGnz6K5cYHUnVEBwCPxe3sy&#10;1IWpKK/y/wAHSahJz1yLJxwef8D78ZwevcemjMJ5KSRUDEn+n19tGVqU6fiR9VQf8HQEY3C59dyT&#10;TyyzNSGUlITE2sD/AIMDp9lyqyv8ujhyggC4r+XRgMeLQR61b6/Qk+n/AGPszSZFHcOiV2oxp1OJ&#10;Q/192AUGj9N0I4dcwFK+nn34xs+I8f6vn1Qg8Ou9IYH6X/3319tzVfJz1YUHDqSlJE/Mkasf9qUH&#10;/e/ZfNbrJ8Qr/q+3q/isBg9ZhQU4+kMY/wBZAP8Aevbp29GwR/q/b1rx39eujjqQ/WCP6W/Sv0/x&#10;9tna4TxH+H/P176iUefWBsRRNf8AYj5+vpHthtqgkHctfzP+fpwXc3memis27QSK3+TxfT/Uj+n9&#10;PZfNsduMhKfmf+gulcN/MvBv9X7OocW1saV0PCnH+p0m3+x+vthdktZPiX+Z/wCgulLbxcDKt/L/&#10;AGOsFTsnGuOKdDb+ov8A72faa45ZtD8KfzP/AEF0/Fv9wPib/B/m6aZNh0SsCkQBBBBBYcj/AAv7&#10;QDlO2tv7FNP+2J/wv0rPMVxIKM2PsH/QPUqn2rDDKn7YVQQf7J5H0+vsxtNmKtgfz+z+l0ik3QP8&#10;XH/V8ul9R0aU0aqt1t9AP+Jv7HUACpQdB53Lmp6nEe3OGR03137t17r3v3XuuveqDr3XvfqDr3Xf&#10;v3Xuve99e664HvTNQVPXuPXEtb3USIePVgOufu/Veve/de6SW6s4mDpY5H4MjWB/Bt/W/wBPdGlW&#10;JNT9K7WBrh9K9QsJu6kyEaB3AuCL3F9X+t7ZguVmalenbuwlgFR/q/n0G/dkDZbb032QDzRROYSp&#10;KsxH0PPsu3dBNASvl0d8sn6a6AkwDSvRIsFvypxNcaDJh45Y2sA8ZBJ/1r+wdbXn08pWX/V+zqTr&#10;za47qHXD59Ddj+wWCRNDOQFNyFJ+v0v7EQ3Fm+I1/wBX2dBN9jGSV/1ft6ETBdogusNS8em9iSST&#10;f2qjvhXHRNdbEFyg/wBX7enTc+M25vuh8U8UEhZbqzKNSn/Xb2vuPp9wTRIK1+3/AGOk9m17tr60&#10;P+DojXZXxpjhkmyGDmZGUOwETIoAH0GkC3+8ewvd8s6jrgFP9XzbqQ9q5wIUR3Of9X2dFwTK7k2N&#10;PLT5OJ/tYVVI5EQyqYhr1ggAD8Dn6+ydYrizegwB9h6G0T2d6msZJ+0dNm5O7sZSRU8YqqWORp44&#10;7/cL5HlMiCaj8SrqDEP9Q3449uXW5JEg1H/Vj5deg2KW5cmMGn+qhyeh3wGahyWMp6uNixeKOXSq&#10;XsD9fz7dMiTjs/y/Look2+ezcpc8fy/yE9KCZKTJU7RuQHClfSAeT9b3+v8AsfaJ4DXPWo1lQhlO&#10;OgJ3nt9qKQVdOVM1KYz5DF6FMS6S4uCDx+Dx7LpLYQVbo6huRONPkel1s/MxZ7CiEyBp4w4ljBaQ&#10;xsPpYvcf7x78CJVoOkM0bW0ury6QO9tt/sVWlC2pSSoA1gt9dIkv7LLm2YcOjexvC7DUegv6yqZM&#10;JuKqpJpSio/gdpSFaW39osFt7as0AakmejHcoxLAGUcejCbvCzYuRkHBgLxogCqzN9bg/j/D6eze&#10;8QlST/q4dBu1kKSha+eegI2XhpJ8pLUzIBOA7hQ8jRkibhQxP+o4/wCN+w3oIfo8vrhVhAXo0GDx&#10;C+NZgSoBYlVGo6W+vLXI9qUWnQUmlJND0t4qMRkag3pFh9eR/jb26Qx49JdY8up6pcFbekfm1j7f&#10;KonAUp0nJp1ICWJYglSLAqBfV/h7dQBuPTZOPTp0pgqsp0f8lcf7x7pSvHpNISRk9KynceK6oCf6&#10;aSP9692GBRei1xnpMbpkb7SUaiFUEW5F2Hsxhdi1FPXrcAuFIx1X33FUVEFaBQmR545VEhVamU2f&#10;9No40U+n/g3+v7I99Zf9Fzj5/wCTqafa+3Z9yEsnDFOHr9v+ToIIt7ZymjV5UfQgYeSQOY3jbR4w&#10;sx+n9rll9xo15JCOzH+odZWw7VZzmhH8z/n6d6bsKCQhJ5rMxuwlBXSunyWHiAvx6fe4txL4lP8A&#10;q/IdOybIq5hWn5/5z0oBU0OWQkMHdgAVuCVEg40n6+n/AF/amNgpqvSVY5YD24HSCz+z8XOpeGmp&#10;2sdEVyGbTf8AsuwJH+wPt4qknEV6Ure3KmjMf2dAfm9l0/3ckatHJS6GSMpAsFtFtJNgCTw3P19r&#10;FfQew0H+r5dKvqmPc3HoVel9sQYquq5VRXnURAzLEo0I9/t4/XJbn1XKWPA9pZfFZsmv5Dov3a6c&#10;xAA0H+r5f4ejZxKTGgJVSq3JBI5v7cLmnf0BHoa16ko/6iwIPP8Aj/vfvQkXy6YIocddgam1HT/j&#10;q/te9IanPWqnrl+nVyfpxyf9v/sPd2AHXqnr2oDSA1v8Wt7oSUFB1oLXPWFpdXJ0gXvxb6/7D3tH&#10;B+PpwLTrLHZuQp0tcEj0/T+tvbw0n4uqNUHPWbhebD/YcX9tSUHw46aqxwD1xdwAdT8H6fX3SIv+&#10;I9WVa8OPSG3TXLTUc7iRF/BLf8b/ANh7tK1Bno+2yFmcVFegL62632f2dveap3j55YKASLHS+Z1p&#10;5R90ZNciI1hwy8Cw9S+5G5H2o3Mmq7yB9g/wHy6jH3X5gvdpjFttpChuOATwFckV418+h97C+PfU&#10;EMUIpsdRwRmPxpBDII10M2px4/Io4X86vcmT7fHCdMWB+X+U9Y52u+7i8xLkk1/1eXU3Zvxe6Uqq&#10;GFqjFUdV5BrRJ5/uFCeJ/TogIH9tvx+f8BZ632mKdddK/wCr7R0nu+Yd0RiEYj+X+HpJ9nfFbqOO&#10;iqanFUEFFMobW8ZnZBJHCZlCB2Fjyq3YFT+R7Tz2KIdL/wCT/J0q27mLcmYLIajoiyfH7bE+5IaB&#10;68/aGqaN5Gqo4y0T30B47MUdQpFj/b4PHsg8EO+kHobLvc6W/iac09Oj49ZfDHpiSCmORSSslETL&#10;KWreGZinjLFbc+n6/wCPsR2Gx20oBkFfz/2egNu3N+7KT4Zp+X+x0YhPin0piYoq+jwtGKumVDHK&#10;9RJMESMjQ0aSswDCw5AvwP8AD2aXG07XaWbS6O6hoat/gqR0V7JzLvNxuSornSTkUGfX0PSdrcdT&#10;4eoNHRsI4oraQoGmw+nEdveO3MMv1N60cp1KDjy4fZQ9ZZbUQ+2IzDuIHUY1ms6HNyv0Ckcf1/Hs&#10;ra4kU0rw+zrc+zQSjuX+Z/6CHSQ3QahaNpqd/UoIVbg69X6rkj/evZ1ZSeIo156A27bGsEn6K6eP&#10;z/wt0TPewkrKrVU0oaODyeRS5+6c1QCqfACOQEtw39r/AAFjiERlhqH+H5dEIVou1TSv2eXQB5Wh&#10;qPPIFUlPEVjBkMjxsfqZVvwf8fa1u3A/LpYrLpqePTN4mpLmsYIVVnCEunqb/NqTfn3R9Q4dOBgR&#10;2dN0mWpopBDESiO2tnku1x/Tj8f4fT2otmPA/wCrh026txPHrPPU2UOgWe4YBFJGpGXSwJH04/I9&#10;q9KgdJE1E92Og2qciyCVZlaNkkeMqdZ0W/S2s8n/AG/ssnjVjQj/AFY6OIq4APSSnyOqUKbNI7EK&#10;QAeP9c+2xQ+XS1FJHdw6lkOsZMoCgm4U28gP+sfb1T1pglcdM1XXU0YQxoxFrMX5JP8AXn21MScL&#10;1dFJ49M01WD6x/qtKjn1D+nusKOc+XT6heB6xpJYC4sG5sPwT+farSvTMgxjqUvAuCwYCykEjU3+&#10;PuuK463DWvd1iccg6uQdRBP+8+/Y9P59aCHqOZTcEWI1AWUk/wCwv9few9MAdX0nrwa7jlh/rE/7&#10;x7qsteJr1pgQMdeGkqOP95Nv9t7pJo/Z1dVJOeuJBYgrYAtpI/s2v9LH3fxPn16gHXE8aw1w6/Vr&#10;n0/6w+h9+1Hy6r9nWPUVuCGP9Df/AIp78Gbq2lWHWQKWUFmAYm9rmw9ujpPIAD29c1YWJtza3+x/&#10;r7akUnPW0J6wvrsLlufrySQP9f22mhf9R6fwT1kVL+liebgEk2b/AAP9PboanAdU4cOs5AA9PDFb&#10;6OTz/r/X3Uknj1UV6xjkISCp039X5P8Aj/X/AGPt7PVRqr1xYEEBdJZlvcn9P+uP+K+99boDk9YL&#10;EaiTYg8kf4+2pABhMdOxtqw2euz+4hAIDIbqALXH+BHuqO5wT1Zu048+uJTkAHX/AIgD/W9qtYp0&#10;yxNOsyi4drkPp0Kp9Nrf63tJLrPw9bTFK9diPm5OggWCtxx/sPdwxrk9bx15iQxtpNhYiwL2/wBb&#10;24DXh1ui06yBQWYpyLWa5P0/px7YI1cetcOpKiwUgqpX6n+wLf4n3Wmnh1o5weuL61Ja5a31uSdP&#10;ttYlJ1MK9XElcdR1QyFnsA3+1cX/ANYe3HfTjrZWopx6mlF08EodN+BcA/6309pXlLZJ6uqgHA6z&#10;eaGGMAEkD6tybf7f2kdyKU6tQk56bCzGQm+u5utyfre/vTFo2GnHW6VGes8IBZQ59LLe/rHP1HF/&#10;d5GYCvXqUFR5dONtbxrYJYar2ACj/G3tOWJNW6dFBU9O6+NY1ju3q+sisCR/r391dtYo3XtRrUdZ&#10;PFcagzLq/RyTb/b+2mkWnb1dD1HiKSVEieQssZdj5OQAPotvz/vfuiAP8XW3qFrTp1qrO8ESLYEo&#10;ivcgsp+tx/xP19rGZa0Hl0nQGhPU6CGWKpYuyspMZQEC8R/5ue3Y5AMN1srVaDp3joKYCbzVmh/2&#10;rK3pT93/AFLNyLf4e7IaHPTDOykFR0rNu7bRqiMrDLVPOiGAxMxDoV8hPhv6Tb8M3tbFQmpz0guL&#10;ggZxTpd0e3zj5ZRUIrKtkWQSJLZ3/QQ4FvaiOOh6LZZkde3/AC9T4Q1LMC0k0wCJofQIY+fr4mRx&#10;f/Y+1Ko1ekTtUYx08Hd81D/kMlHWR6Xdqfy4+QThadVKyfdRoQLqS9r2/H4Hs4VwhpTpCYEbvqPn&#10;n/J0mN5vFlUjq8VnHWCs0RyUMr1MZSZqeOQhkGgW1Mwv/h7ddg2a9Xtqp2SJkeeOggyFfksYpWHK&#10;MksSkjzSeRVRr3WNZQQrcn1KAf8AH2XSyMPPo1hjjfiuD0kajcNXM5eVlkaxVnCN5ZlP4axt7LpW&#10;qc9GscKgUHTVU1STgDSQp/TYBXN/+C29oQPLpaDp6bZGvwHCDTe2k/737t4Wrj1bUD1BkYOxT9Or&#10;6X/437dp/F01U9RHj1OdRA0izNdTYf4N+fdgyAU6sDTrEVZR6NA/2w/3j25VV+Hr2PPryBl1kgav&#10;6r+E+lre22c8OtEA9Z4lC+t+T/YBJ8bf8hfX298+qy1/DjrG8upirXRj9CxJ+nvw6tEoYVbPWeDI&#10;1UbKWlDiNdJEguGX+lj7sGIPWnjSmOlBElFkYZBSBUqES5hZrBl0afID/XV+L+3O1h0nLSRnu4dM&#10;dbTGCURyA3ta454/2PvbgA/b1eFtQr1IhpVFHJMdQUP4wf8AVf7Vb2lbFenGkOqnUKRRcAnhfpf8&#10;f77/AB931A469rZuOepdLGdSqBGSw030kWX2klVm4dbLUFR07UtP4m8h48Lt5NQ+mr/N292NQa9e&#10;JVhT16mvIY1eNNNh+hzzJ/ySRz/sfbkbkCg6YdPPqE88jaTqYaBpBvyB/T262hsn/L1oJnrg8v1F&#10;zpCfW/49skU+Hq4p1gZwbBNY1G6ah+pf8fdH0DgOnQp8+middLg6g5Jux+lz/sLe7RFR1o6vLqMz&#10;akspPPrAPH593YhMLjpwDuz1xBKhGZoyxaw+npH+t7SGsh7urj5dTIWLSXDAKRZ1/BH5/wB8Pb6A&#10;dMlQBQ9ZZAJEYC3+sLHV/t/bpJPHqwHWOHUiKl24awtYi39Ofbh7RQdbyxqeu5pbvbXpBbUeT+r+&#10;o96ViePWtJHUVmBBS9tJuS3Go/g8e23Zgcdb4GvUYM59LAkA3v8AQk/6459tqzE5z05inUhCU1El&#10;Lq+lwwB0t/xz5/3v24FBOeqH5dcnBY86FFrWDH6f6/t4KOqaVPWAqwZtDNZf9ux/pf3Umgx16lAO&#10;splGkfVb/QG11/1rfT2jkIbj1sJnrCq8sQ12P6tRsG/33+HvaKQccenft6zkAMOCbfXTY/n/AB9v&#10;AHz6rjrz6Sum9gPqi2Mn9PqfbiK5w3VAOsfib+y4sTw1zfT/AK49v/B1qo65l/1XKm4sV+vP+v7Z&#10;NaY68EA4DrGraGUqrG7W5uf9h6PadzXj1fJ6zJIhJDWF/pYn3rhw62Qx8+vOAwBJcafzcXP+8e3R&#10;Tz60BTruI/jnVp02sP0/0v7uxIFRx6bYUyOvWsT+i5+vD245Fzf3TU3W6nT1/9caKaUkgXW9v08D&#10;3Lg+XWEbDpv3VSzVeHnWFC503ta5Yj+h96cVXpy3YLKK9FcyNDU0LyeelcNqI0hSR6vrz7YSbTx/&#10;1fy6MaB8KekzNkYYDpc2YjWV1aXA/wBQRb2qFwD1ZLcnI6lUVdTzE6ZBqT9RJBt/rafbkT6jjpmR&#10;Co6eEdH/AEMt7W4cH1f7AezONAy16TMCOPWYcafqf8Rcj/Y+/de6534IsD/vf+39uLw6913pGoqD&#10;ew4J/r7q9XGOqA06BnuCm14KaTTd7BlLi6sR9DqPI9oZ4+3o22w0mA6bOma5qrCRozPrSIKOVFyv&#10;04HtXE1Up0r3iiy19ehysbLY/T34kk9B+vXK17EcnnVp4/3r3bT1uo6yAAsTqC/0A/H+3970j169&#10;UdZgV02Dc+7lfM9aqK9czclbG39eAb/7f3Qg9aqOuGtriymzf7x79p+fXlA6khrDT+r1WvYfT3vT&#10;17zr11wwAJ4P9OP9uR70Vx69OBqHrkODbk/8G9s8DTqwavWbXe4U2/33+PvVOqU6yAsDYgH0fX8a&#10;/fuHWuuhYkizXP5/4p798+r0pnrkrC7KBYhb3+nNr/T24mePWyOpFNpaogXSxs9ri9v9496p5dep&#10;g16GXFqUp11AAaOLfj2hnJBx/q4dJzxx06arfi/+sL/7yPbXW+ua2J5+v9f+ND37qp4dO9H+mw4I&#10;J/3r2nKECnTZyOuVWS40gcH/AH31HtKxAND1tPXrDC+kc6R/rC3thJM46cI6cldSqk8H/b+1auBk&#10;efTJweuKgPcXAv8Aiw92ceIKU68SR1DqsQs7BtR/1+fZPdbWZW1f6v8AD0phudA6m09HHEig/gW+&#10;n19mFmkdolW/1f4emZHLHrOYIG/sj/bn2rSaKZ/+L6oCw64eKAXDFRb8ki4/2HuymIf6j1s18um2&#10;vq6ClUh5I1J+oN2A/wBe3tDc3cMZ/wCL/wA3T0FrdS5Uf4B1Eop8TU3aN4SVFvoLMf8AAj3WK8gk&#10;FAf8P+bpye1vI/iB/l/n67yNfSUUUkhmjFvxce7SvEBXh1WGJmNGHQQZDsvFwVLU61UJs1hZ73H+&#10;PPsmXcHlOD/g/wA3S42b01U6yYDsaiylcaIVUKvfTYutmF/1RH8+1kO4NCaMf9X7D1SSzZU106Ge&#10;nMTokmv9X59mAkVhk9F7Ajh07R2K8H8/UEn24pByOmeHWW5/31vd9b9ep1659+1v16nXQJIv/vv9&#10;496Vn4Dr1PXrDIjMCPqD/sD/ALED21KHpQdbBp03vTyxm62/2w9owkkXdTpQNDY68Kpl/W4X/aSQ&#10;P9692NwRx60YR5dcxWwHkvz+QOfdzdK4/wBX+brZhPl1FNSpcaY7i/vQuAOveFjJ6fY2DqGHH+H/&#10;ABX2aR/D0lOMdc/bh4da6797691737r3Xvfuvde9+69173qtOvdYy9j7bMyjqwXrD5ebfX/Ye0DX&#10;BY0HVylOPWRNRFz/AL17ciQsMdVOOs3sw6p1737r3SO3pt7+8WInpUbTMF1RNzdWH5Fvaa6j8aAq&#10;Ol+33QtLgOeHRTzPldsV/wBtUMx8Ul2BLC6/7H2Gop3tJSH/ANX+HoetHDfxal6EGPctPlKTx1JB&#10;1qVIksRYjkWI/wB69nUNxDJCdXn9vRFJZywTBl8uiydpbJpKp5chQ6EmHrSRVUANfg6h9f8AY+wd&#10;uNqkspMfQ/2TcZY4hHLkdANjd1ZHAVS02QDMhMgD2IHH0uW9kgunQ0P+r+XQjks1mXUnQwYHO0NV&#10;46hZbszalXWuh2/qfZxaXBkA+fRBd2sqkinDpUvv2WhcJC4cWt9Ta39PZsb7wvh/1fy6TjaVmHcK&#10;f6vt65jsyWW0VReVHvGw1XuD+ofS/t5N3lpjh+X+bps8ux8R/q/n1Ay+E2zuyjmWookc1EbLqaMN&#10;Znvq/wBb6n6ezWWCG6wo6SrJc2jAq3Dqsn5AfHqSCt/jmBqZ4TSVBkeiUr9qxL+Q1Qie6hrfkD2A&#10;eY9lcDXHjz/1Z6l/kzmRABDcitaZzXyxgdP3UG6auix8WOyU15IYxDJJpiuQv0UC3+8j2Hdt3Fo6&#10;B/8AV/LqSOaeXodyBubQY4+f+Vh0OdNuyOGvhjjL+GZ7l2Asn9fLxx/sPZtJuQkwP9X8uomuNnua&#10;mMDI+z/P/l6V+XjjyOOkmf1L9rMG4uHJ4Jt7WzutyuP9X+DopgQ28mfXoudPnG2du+OMSoKWqltN&#10;EZGSJ/L+I41NuDz9P0c/X2ShvpZKHz6EP04vrWoGR/q/1fPoy8iwZujiqWCkeK4kMaNGx/xBGr/e&#10;fZmAJlFOg1EzwPT59Fp3bipNuZ+LKN5PtJpbyXciIL/iL+ya5Twnr5dC20mE8PhefQn0mUgzWN8S&#10;yI4YRxEaweD+sXOo8f4H2vmuA6UHQeniaCav59KLbO246ZmeNBoEpY8L5EuLGwN7/wCx9lDx1bH+&#10;rh0xc3DOlOhhx1GlMANUfKevhrL/AKw9urHTgeimRyelBHCr6W0G0f6C1wX/ANe3u2j59JWen59c&#10;fEqalsL6L3/x/wBY+23OemzJ1Gc6WKkaDe8ai9if6n25Gx6dAr1lgLK1mY6T+kalNv8Ab+9KxrTp&#10;h6Ux0rKJmZCASG/rc2/230/3j2oUAip6LpePSc3RFJLTSIzWKtI7kKW0gDj9P19qE/QNW6dgTSni&#10;f6uPRJ9xUkFbuCujqFLrFMfGDdowGXSfLEfT+r/Dj2F99mM5qOshvbu2CWouBxIr/qz0w5Lb+Pqo&#10;3EkCqxRfWiC50/p12+v+x9kE1nE4/wBX+fqY7XcJoWGf9X7Ogp3BsGIIainR7RwSBDGQAsgOoGVA&#10;dX1/31vZXLYIvD/V/PoUWe9M3a3n/q9OgzVstjJA8gliaIsZFYnUqt9V0oQC/wDgRx+PdAjLjo31&#10;xSigzXpV43cn3kGiSYOuqRU0uBIZRJpCWFrC359vKx8+kE9tpaoHTTX/AOVM+hEZ7FoyAxCM178H&#10;j8n6j25C7efSQ9p6W/VKPC1bE7mRNbENctJE7/UsT9Ppxa1ubW9qlPGvSPdDqUEY6H1eB6bHi3Nv&#10;p7Zl49A8mvHrNq0Lx9dVvUB9P6e2kVm6bpU564KzcE2JH04v/vHtXGtMHq1OuZY2+n1/3nm/09uO&#10;BTqoAr1gLNqsOFH44P8AvJ59oHlDHpzSKdeFr6dJIBuQR/Z/1/dkUnA611KjIABRrD+jEge7xv5D&#10;psiuD1IB1W/w+vuzmvTTCgr1iqyiRkm6sv0DAf8AEe3GIGOrxf2oUefRdO2NxwYvF1buzxCEeVgA&#10;rF4dCrrsxNhcltI9XH9PaeYdh6HNhDRQRnH8/wDV+XVdqdo7l2/laqtwOWrqWZp5Chp6iZVv5f7S&#10;RlVYaNAsQfoD+B7l/YZ2thVMYH+AdQvz5FbXt5onUEZ8v9jqbV9w9o7jOrIbty9TEPKXjapkeFWm&#10;UJIiQk6bEBgDbj8ezc39zNLQseo4fadst37IwD9nT3j+6+y8BSxJjt0ZKGaB/Imh3AEWnTokDXH0&#10;/I59ndhuDwRfEa/n0XS7NYysS8YNek1nO/8AtLLRvFW7wy08ciltH3ErAqbXjk8h9Q4HDXHsuu7+&#10;WeSoY06WW+y7fEapEOkhi99brlr/AOIDL1q1ChhJNHMwMmvVqNQBwTd2N7XvyDf2VQeJr1E9L57W&#10;20aAop/q4dGAwXyC7UxtL9rR7irYy8Crq0meSORNOmoBsPppHp+n+HJ9ii03CWJKV6DN1sVhM+pk&#10;H+ry6NF0Z2r2Vu/Jzy5/cFdVUcEt9BtT/v6GXRoUWtqUm305X+p9gzmrmaaE+EWNP9X9E9C7lDlD&#10;bnXxY0AIr+wH/TDo4Msj1AWV3DvpuWU2uf8AG3uMJ3NyfF8z/q+XUqwRR248AcB9vp/q8+mmtkEC&#10;ifQFB/VZS+n/AJJ9sTpU46VI7cDnpF57JJLCiIRoOvyB9Qtp5BBB9nVhEWWg6DO9TqtdXp/k+zot&#10;u5oUiFUKh6UThgIyheVJQI0bxhQVCveQmzD8ez+Be6p/1cOo2unGoaa0/wBnoDtwPHRusywkGRb6&#10;kQgyEflgDb/ePaqUGlevQ1kXTXoI8rLI85M3mZWKyqsja/KU/SsJPIt/tftsyhjnowij7cdQKmlp&#10;TUx6HtCyeMRi4eNv9XMRyP8Ab+30cA18uvFW056lV1bS0ELqknlltZfHY6B7VSTqgIHHpKkbOcig&#10;6QddJT5JbJ5FaS9m1Aa7/W5/4n2mMiydLkDRnpMTxxxOrKsf7R1WJIJ/2N7+0646Vgnh69N9fLq0&#10;uryFSLEajeNr/wBfqf8AY+1AUkcerRknB6ZWlLW1f1vYm/P+x91MYPE9XCkdcARpN7MQbm4A5t9R&#10;Ycf7D2ojKpjq2eu4wWPqIX+v5/w/Ptgtqx1ts9dliAVueTc8n6/4f091J0jq6jTw6yEAo12AYLdj&#10;9Sx/B910/PrZIHDqOEAAIFr8/Q2/1/eqdUL1682kKCWIBFjf/Vf149sEEDPTiUPHrH5BYgFef0Cz&#10;eq/vwzw6dOOu0J4Vjpsb8X+vu6qa9MH5dcmVfSNSsqre/wBH/wBcj8+1KxHqtadeADA3Zh/Xge7h&#10;aZ6bV8065rpBKMQeLfVf1f6/vfW3BOeuzo129V73J4+v+w97JDHpuM0656SdVj+pbtrFuf8AD2nl&#10;Qg46dJpjrBIOBdtIvdrcm3+B/wCKe9BSenA3y65KVZSWuJNHpF19uhMdernrmSvjjJY6iAFIN9X+&#10;vf6e3aUHTdCD1FckML+rV9dP10f0FvfgKnpsmv2dclU3YH8/n6+2T3cOnBj8uuKgAC4YcWGkXuPz&#10;9fd1UAdXrq6yazos9lbVa4AHH+w9pwSOtBRXHXCzAgAlrjXfn6/7H2oSjdeNAPTrKdP9oXAXlQSf&#10;95PtuXGevfZ15SCWIAOr8n6/4c+9RMT1416yImjVp5BN30m9l/wJ9ukA9aLA8epQGpSRYqfr9P8A&#10;oX20cYPVCeopcsdAFlJ9Lc+r/X96kYDh1tVp1yAQFfURpT83N2/x9s6Sx6UK1OPXgxdiW5TTp9Ju&#10;b/j2n8M+vV89ZSyGwIAB+oW5/wB7968LrWRnrDJyQPoV/TYD1f6/9PdJlo1erKOspNwJCbCMcG5H&#10;+8e25fg698unSmIsZm1MGXSQbfT+nsvDCvr1cp5dZY5NRNgoF7nSL6l/oL/8R7oXqc9X0GnSgEYm&#10;hjAa76fIvFowv+ouOfbaRsc9UZtJr00QrErKHKn9wyko1yVb6oSfbwqg9OnAS2enrERDIZO8vCRx&#10;tLElyA0ifpiFre7oCzdVZtCUHn0p6elMhaeSIhEcJa4F9P0Bt+r/AGPurMQer1HDpzosO9dVwNK8&#10;bRHR5NSlh6v6hvayKrkU4dFs8gRCB0MWOzcO3cSlLRUuOm/c+4eomeZEKInjkT0t9I14A0c/nn2b&#10;xREL2/6v59BqdWml1OSPLp3pOx4hOgOHxQp5JI2aGFpZFkalWNGIWQnRdtfB9mqAg5HRe1sWGHNR&#10;/l6e4+8WgWQS7RxNVTqwjRFij8ixCHiQGQE69fOn6f4W9qlnCChUdJztWoikpB6Ysp3Tt9GqWjhy&#10;FDNKt5EZV+2icEWCR2vq4HpHH4tb2+86qfPqse1TmgqG/wAPSUyW7/4zj4GWGgaGe3lZItdSFVy4&#10;tIwspuTyP9b6e2WmxjpXFZmNzUnHQR5ekiczM4ikH6lU6ifF+H1fX/YX9onI8+jiEnAGOkI9OrRs&#10;yRopH6eBeQ/65+n+w9oWHp0Yq9DQnpudZFslkDIbmxNyP+DfUf7D3QY49PVB6gT2lJCs9xwAv9Pz&#10;7eXh14Er1DcWAaQrpAsDex1f6w9t0rjpweg6wWRrKn4ci5H4/wAb/X/Y+6GFjkdWqRx64kWvfn+m&#10;lh7toLde6406szGwuxFiqk2t/Tn3YRV623WWRCLRsbMp5X8af6D25xx038Rr1gYXuV50/XWG9P8A&#10;t/r/ALH3vpwY64+kmzN+n66STq9+8+vNjh04YuYwzMiCM6v7f5Pq1Wv9bX/HuymnTMgqK9ONVFqm&#10;JlP9m6sCzc/7H34/PqsQoMdOEqItMkIFoxwLEnX/AK9z7beleqknVnpkqgilSvPqtIv+pH4tb2wy&#10;letqa9S8bpkdma6pGbsRr5X/AH39PbsRVjnrbmgp0o49LRF0YMh06g4BuyfpJJF+PbUnHqseDQ9Q&#10;5CGi1sApEnB/LJ/Q/ke2wxHT/A9NMos2kE2ZSfSb8/7H25kfPrxpTHWMLp4DfRP3Fa1l/pYn28Go&#10;KdMsK/Z1xWWScsiAMyLdSrH9P+oA/wCJ9pVQtw6fBC8eoE4LMRZQUOkm/wBW/wBj7uVK49OrFhx6&#10;jObAKAp0rpBv+L/Tj36Rq9eXOesLWc6gEHp1Wufr/Xn3VAOrgkCnWeAHUL21Fhf6W/p7unTRNR1L&#10;ksr6gCgVP27Ect/Ug+7168pxTj1ha4a+u63uAARz/W49vP59WRxTrsCNmVjZr/W4APui+fXnfrE4&#10;BDG1yn4+pNv9f3WX06oGIp1GjYrZbHn8/n/be6IPTpwivXdwNfKmQ2uf1X/xYNxf/Ye7r8XXgK9d&#10;AD8sBxb+vq9vDh1UsevEvb+0D/h7oQT17Wp6yR6STfSWK30tz7baKvDqxanWQCMG1r+uyEDTqH15&#10;1+9FqdWz14NpdlsysfqR7r4i9a8q9Y2ZQbKLlvq2oAn/AGPt5JlPXiD59d6g5U3IYAgABQLf7D3d&#10;iDk9VpTrjdQrqeQBqDr/AKr+vvZ635g9cYwbagWHrvYcf717YYCtOvH06yEchrft/wBk6R7aLU6t&#10;1kfR+2LXKjWSpvx/qT7bLmvWhXrsLwSHFx9OeTf2pjNTjqjdcQ1wbNdlW7f7SxNh/t/fiF1het0F&#10;Pl1//9AdaLGmEAyEE/09y4pHmOsInkB4Dp1KKU0Eei1rEC1v9j7vqXpvz6RuS29RVLPeO/N9NlPP&#10;+uefejaoVqB1Zblhx6DHOdX0NcHdIgGY6iygKb/4abf7Ye2YYgzEN0tiv2Xh0E2b6jytMddBPKmk&#10;3Gi54/x0/X/Y+3PDKmqdKI9xgbDr0lKPbO8sbWiKbzSQl/1XP19q4riUYr/q/Z0681k6VAz0MtLs&#10;2sqKSOdNSSaBeAg31/11/T2rd1p246LDIFahz0ma+irsTI33dOVjX+2OU/29vfoplp3f6v5dOUD/&#10;AAHptjqqWW6pLEGIsFElpA3+sx9uo8ZNB1V1K5p0DfcGUX+FGhjcM8/oRVXUjf4XNyP9h7S3bilB&#10;0abVG3iaj5dddQ4ebH4qB2iCyePVpJHLf159qbeMUqR1vc5vEkIJx0NbKbgX9R4IsLar+7SR0wMd&#10;FGB120TAXB4P1I4/3ge9oKnPn14HPXlXSwutyP8AFfdytOHXs06yLC4tpAJv+T71Unj1onz64mwI&#10;B1Aj/FTb3rr3Xdz9QGCn883/AN590JI6cAHXIuWFluLm/wDj7cQV49e4dd6rBVYWH+B/4p7qxBye&#10;vACtes2oH/G/5PI/3n2mYg9W09eWQi3IF2sNPq/3v3bs6pTqQGJ4/P8AsPr792dVIAz1ydraQpte&#10;9zc/8T72QPLp1STx66bX6iDYni9h9PfgacOnRTgenGhsZ4AGJ9f9ef8Ab+6u/Vehmx9xTxg82Qe0&#10;UpBy3+rh0mPHqaTbgaf9ifdTTy61U+fXQZj+kA/6/wDxX3XrfDp7oCSovyxPP05HujHj021B1KkG&#10;okWN/wDY/X/W9l8ijj15TTqBURFdBC8H/D2mIUGqjpwGvU+AWjBY8/4+1ELLShGeqsUJ4dNGSyZo&#10;GDgC5HAvx/vPt9CyGrdbSMths9ZKPctLPHd3VAPqf+Ne6zXyqe0/6v2dWNpIT+n1CyG5aanYaZl/&#10;w/4n3C3P3PN1sDf4u/b6UH+WNj0Z2u0yXPl/q/aOmObekIRwJAbLf0ngn+t7e4ti97r6JP0cN/tf&#10;8sFOjH9weHQuK/6vt6LlvnufJ4aqJgZPCsoEkYbU6i/4Fj7G/LXuTf7mtLjJP+l/yRjoXbHyXBd5&#10;k/1f8aHQU5Ds/dG5m+3pJ5I2fxFxHpWQ+X+xbi2n/D2LEv73cHoWx6UH+YdDqLl/Z9qT9Va/m3+c&#10;9csfuzfeFlSijhqpnaT9tZmm0t+LmfR/xPtfBPJE2lB0U7lYbXdwl0AH5n/ASOnXM5btWtoXX+H6&#10;YXRyJVmkMt1+h0/T/ePYltg86UkWtfmf8nUevb7fDcUZvPovFRJvPGZuSpykUsqVktmjUsgpR/Rf&#10;z781i1m/i1op+X+yT0tl+luI/Dt8U/1efQl4R87TzxZGkgYt/m0kseF/oI7X/wBj7S3N9YT9kDUc&#10;fJv8op0Xy27KhUmlfs/z9G32Pk92ZalhWovEySabMzfuL/Q/8a93t743RAtzT/V8wOii5it42Pn0&#10;ZDFwVENMq1DAv+SPz7E9pFMq1mNT+X+TohmKau0dOnswA9emOve90HXuujb3XWiYHW89RpamNB+q&#10;/wDrWPtM83l1cJ1CkqJZRpjUj8/Qc+0ksszYr/IdXjVUNT0jcpDXVE+mJXA1WuCQLf7D2UTeMTg/&#10;4OjKHwwtW6k0FJPTnVUvY/1Y3/3j36MGH+1P+r8utvplzEOlJDJSSRqFdT9efa6LRMQE6RyJJEe/&#10;p0gZf0qeB/r+z2P0HSM9SPdm6r137t17r3v3Xuur+6ip691iaVR/a92NAM9XC164GXm3P+8e0bTK&#10;RjrekcesLt/Qe0Tyny6sKHj1kjjJOo/X+nu1rbsTWTP+r5HrzN1KsB9PZoFVBRR0zWvXfu/Xuve/&#10;de66sP6e9AaRQdaIBNT0UfuZTR5gTCO8cotrNwA35PHsK7nF+pqAz1IPK8geLQx4dA0MvIyWiflP&#10;7SkX/r9PZcJoqUH+XoSmBK1bpiyOUqZg8UpLp47WOojV/W3tK0lPhx0pjVEAxw6CHO4lK3WzpcMS&#10;fVqJufqQ17j/AGHshlhc56E1vdU6DxnyOGZJaRgYo39anUrKn9Ag4/3j3uCSWEVBx0qdYZ8MM9Kn&#10;Dbto8iqCreOOe+koZdLEiW30AH49mEc6uM9J3tJYzVcjpT0qwzTJJFJceS+pLNyeP0nj2ZWLh3oc&#10;56RyswWh6Hra+UwhpUpqpEjlC3LkBEP+xPsZ2rwxqPX8+gne290e5TUfl0Cnd8WKpcRV1VO0Uv7B&#10;co+i9tOg+n/W9k283Ebp3HFP9Xl0b8tRztOA/qP8PVbEOWZK+R4o0gjZ9KqrWPk8mnxf8Gt7gLcr&#10;iaC4pDhc+nr8+sxeXUiksxHIa4Hr6dC1i8hLUQQzyO+tl1eMRlEkW/8AnGdtR/2F7e1aX2iIMuGP&#10;+r06J77ZbdLlngWlfmT/AIT0LNHu2SLFikdWLEEayASFP6gRb8+zi33xI1oV8vX7P6PUYbnyvql1&#10;RYH+r1boDt14ifM5Ja6NY1lEjGLTKWddUuklUYaRxx9Ppx9OPZfuG6yzMGjx/q+Y6NNt2pLSLTN+&#10;f+oN0c3ZOJkkwlMkhcr4kVWHJF/rz7GVhlaf6vLqKN1lWGcmPGT0HHZG3oq2KeJ1Z2Iska2Fm/wZ&#10;vT/vHut/AHGP9XDpdtt6UoSeovX2y5cbRrGGZSzyPGFjVU/cHru45/3nj8eytYyB9vVdxu/Fap6H&#10;bGYxYBwoupuxUcsv+x97oK9Ekk5bBPSwgpUVQdJYC9luPp/jb3eoGKdImdiePU/xrpJFr/2Rz/vX&#10;veKcOmqA9QZo+Wb1Wtb8/T/X9sTKAe3rcdDQdQJSFA4ZgRa6gMdXukdenT+zrqFCJLED0f2frf8A&#10;2PtQFSuOmiar9vSnoy8aA6gLfqtY/j6c+3QrUx0hmArjpN7mqpIoJmVmVDExt9L3HNyOfawhZYi0&#10;wrT8v8HTltqeMKc/8X0TqrY1OUrJnAU/cvoKk6XUNqAYj68/19gq/CeIRTHWS/Ikfh7cq+VB1ynp&#10;S3MRLaVsbni/tDJpB7ehxHMa93Sfq6KS7Eg2AIa17ux+tz9T/sfaTTXj0ZQTqvQXbiwhqmkPgSMS&#10;CzMsShm/xuBe/wDj9faOZl4qOhLaXIHn0FFVh2oJXeNPFHFIzOI4jdwW1MQSSRz+R7QGZgejcStI&#10;Mnj0wyZmSGZoQyF2W5YuVsv+o49qoPEByem5YEOR0YHrDwz0bOsRj8jte2lnYpAl3aRDY6nJPP8A&#10;vXtdQFf9Xy6De7eKhwehlAH5+v8AsR70VB49Bc165NYX0hmsf7X9fdcx5Tra56xFtRJIAs1hYDj3&#10;fVQ4x1vTTHXmIsRe/wDivPvZcnr1D1xDgG6/2fqG/tf7f2XrGPMdXPz6yAst2AszCxVj+P6f8i9r&#10;Y9Sio6owHUhLMALKAfoPdEVaUp00xNepagLY8AN9eL39qNKnpOxJGOk7nqtIKWR9Zsq3u9r/AOv7&#10;amAA6M9tiWacGQVz/q4dEU7p3PTHXA37glbxhZFSON5tBj+5e/1FmtoSx9V/qBa1qFlbS+QT/q/y&#10;dC26mNrD+mdOD8/y4H06YOiPjLS9s1vky2Yenx0csZdYJI5KlnmABTysNPFhz7nXlbahdxVmzQD/&#10;AFYPWKPuLzRJZTF4RV6nNMUr6U6PtV/y+OuqPGLLQZPJpLDBCsINXD6R49UrsGhOq51fqva/H49i&#10;QcvxpKSlRTqJoueb6Zv1gDn0/wA3RQ+x/iDNh55Fw+Z1RREAJMjF5FkJAkapB0lVYqhUrf8APsiu&#10;rBo8RNToY2HM3jD9Zcn/AFcOgGxHxgzOYzIxr5aGnieWNY5wscyyMzamiiTWDfT/AGv0+0VvZyF6&#10;V6OZd/iii1hano7O3f5euJFHSzvuirklewqFWGOOI64E0Xqf0n1En9PsQQbGaVY/4OghPzxJqIEY&#10;oOH/ABXQgU/8vzb7RNq3DkWdjeNlKXhPH9q3I4bhr+zAbJAo7v8ACei5+eJgcIB0rNu/Hyh6qhnp&#10;sfWyVhkLyvUyhEkIDMwGkcXux5tf6f0Fop595eW3fXx8/wDL69TT7Z8xtfROzLQDy/w+XSsDNH6A&#10;y2AseB6h7jm3kWKPRJkD/V5dSaI/Fhaf8dRn8/Thw6hVRWWGWByy+QWBUldLf19NvaksGz0qVGLC&#10;uegjy1QKZpY0YF4idSSEm2r6i7XJ/wBj7OdsZiAtegvzNaDSGUUqP9Xn0Au5KilmkNUzsytJJK6t&#10;aRpGC6QxSS4uB/h7EUMalqj/AFcOo0ulYHSegaz6CSd/APMsIssbaeBf8W59qJY2pjrULMF406Qc&#10;uOyE0lSTQBSB5FeRgyIxXXp/23tMYYxU0/w9GAmjUCjdMM0DU2uKWO2v0PIvKp/W7nk/7E+2y6oa&#10;dOhnfuB6RmYgZbyBjolGvVGTwLfp493I1DOa9OJTgB0mA7ArEWVVtGuv6KGb6sCOf9596oFHT4UE&#10;VPUfI0Ui1CFHR0ZPSfw3+v7sEFadVUll7uk4x02XUTduQbizH63v7eQ4x08FPUd4hcutzb68e3VU&#10;HPVFd/M9YVUanN2AZrDj8f09sSA8R08GanXMsCVsLKb86T/re2ycY6eWnXMlD9Q1/wAt7uq6snj1&#10;Riw+HrrVa+kA6BYcDkf7H24pqOqsSB1xu4Njf/D1H/iPeyOqCh49YQNSKjDUxOoEc2HtNIlTjp7U&#10;VNR1gYaWXQGLWtb8XPv0cR6srFvi6yqSdSuuoAWuL8N/W/uwxw61wyOuLXYnUv8AY+th/wAR7fVy&#10;RjrdB1yDaLarkN9CpU+9kjgOk4Qjhjrk1gQdFgf3D6Qf+Qbn3TWvVqv171ekoVbV+Dc297wMDqq6&#10;QcinXi7stwbG5UagB6f6e6sWpnPV6rX1670/TU45Fjp5497iAOT1VmI4dciB/RdIFhxfj/XPPtTQ&#10;L1VWY9dGzADUot9LcW/2x9t6lPl06SaY6xG4KXHNrEj+l/8AD34aqY6a48euY1XIawU+05IHDp09&#10;ZASTpC3A/tKf1f7f29HU4br3XAqdWpiCL3UfS3ukiLxHVgSOHXJbgAA82sPz/sPbaGnHrTUY566k&#10;W5N/SbWYj8j3aQq/HrYPWNSCBbVYf4W/3r2zRlPZjq329SRdm4sBa11v9P8AH/jft13pw6aIx1k1&#10;WFzYeq1kPFv9b3RdTGvWtJ8usRUk6kUkM/5YAKv9Le6SjzGOnifLrix+tjpdiSAR7bV3Xz6sgqM9&#10;eh1CzEka/XYW4/2HvcZqM9bLE46lH0ldIVmve+khLW/qPbrUHVanrGsQBJ5Or6lnA/239P8AYe2p&#10;Fjby6f1dZAuoXNmVP7Ccav8Akv2hlocDq409Tlkuo9JUG3pPHsvdQGoOHVidPDqYkbSsPCRpRbyA&#10;ACw/1N7X/wBj7pOgRQUx1ZXU/F0oIhYwQMCigaQt1DOD/aI/4p7cWQDA6ZelNXTIz3qHURxqitpQ&#10;AAMT/qj7qdTcetgkLg9K/bFJHI7TCXRFGZIzKyswaT/UQaRz/r+34429eks0jAU6EWTExUJoqWd1&#10;kGsT3DONWs6hEzqdPC/197aKtAwr0wl0xqR9n+rHT5Rx09I76dThySi6kUKP91WL/wBP+R+zWxtE&#10;1ZH+rHz6Lrid2Xj0p6etwo+0E+FBZnBnrJ6hzJMo/wB1IEbi/wCSOT+T7EiQwoAFWn5k/wCXoila&#10;Uk0f8qf7HTVWy7ZilrXoo4JKsMzNTpFk6fwhlMqIWcsrnUVPA/3j283g5oP8PTKC4IGrh646bJ8X&#10;T11OHlwuVgWX9xZqKpapmCXH7vjCgeL1D121cfT3Uwo3Ff59Oid0amsGnqKf6j/LpNNt+SaVFho6&#10;+SASSD7mppJZWsNdi5Km54HJ596EZc8OlQuABUkfYD03VcdVitNKDKsbtJEsRhjRnA+hOmyj/YD2&#10;1Kunp1XWTu8+ktJUPd0kmUIf7WtSV/Fhf6j2glPkOjAIoyOk1VOpJ/dsB5BpjdTfT+m1vbKipo3S&#10;qMD06YZTJASbyOgFi2lTx/ifbAAB6VKFby6jSzs6kKLX+rp9f9a3tw5FeqlQMnrD6dII9QBudXHP&#10;5497VqHqtTXqM8lvSF+vI/1/979vVI6dA9eu1FxcqqXFjdSLt711s1B49S4CI7MAA4/Uh9Ln/YDj&#10;3omQHt/ydNNrPWCTXrZ2FmYWuVb6f0+vu7aa46sKU6hsSwIDFSBb1sR6vbL6/wAPTg9T1i1aT6Ab&#10;fT1f8V92z69eNDx6cqaGUaJLKEP6GW12/wBf3sBvX+XTbFOHStMPmplk0ppQOHe/Fm/zY0fq9vEA&#10;r0xUq1OsDxyRgq6sCY/Jq9Bj/wCCj22VUcet4bPTLMbte6khv7P/ABPtM8qt1sJTgOp9JJ4VB1KQ&#10;wAYNwtv6XHuqmnDrTKT05UjlVMeoFSNQ1qRHq/rq+vvQJY0brfnXqAshcSpJpufoNR4/c08c8ce/&#10;aV6u/HHUGaR9QKhV0nRZQx/3v3sk+fWwRShz1G18Wb1Eixve596r1v5jrnADEVmjGlB9eTfV/Ug/&#10;717ciotD1qg4dRanXqcHTfVr9PH5/q3vchr1ZadQRcal1Kbf19tFPTrZoCCOsdrN/Q2t/sLe9AMo&#10;49OLRh1IWR9JsL86lP01D/X9qQijgOqaRXqQxvEbkByeFYDj/W920r1oCh64oSw5f1f65v7Z16uP&#10;W1VQeGOuRRkuGb1j9NgLc/4e7BgOHXnC1wMdcCL+oatQ403X/ifdxRvi68APPqJ6uDccOL8/2f8A&#10;Y+6ONI7OtmgwOuJ0k3WwYm+lrjj/AFx71HqrU9eGRnrtVPBJ4ve1h9f9j7VKFPTbmnDrsjm4IYar&#10;CxP0/pz7tgih6aLU+XXBCQ9wOCLWPPH55PtPIWU9vTq0pnp0ZkaKMhQXvdieefzwfp7TEDz6sSwP&#10;HHXExH9Y+mm5Fyef9j734aniOtKxrQ9RWQr/AGBpDWDKqnj+n09+jjC8OnNQOOumLXK6f+Cn+n4+&#10;o9qQMU61UDrqw1NqDAEW4/p72WB4dVqfLrwspJv6b3C3P+390YE8OrkV6yMGcG3CxiwDG12+ntJO&#10;KHs6vrp1xX1L9SoJvqPBJ/1h7YjLEVbrZah65JJ6inpBS1jx/vP/ABv2/bMSc9NSj067AOs+gD6C&#10;/NmH+t7WHTrBp00Hbw+PX//RG07hpQPU6An8n6e5ZNxEM/6v8HWEv0z9I7c3YNJiaKpmVtZgDta4&#10;HAHHI9ppb2ID/i/83SqCweRgPXoKtq/IjaecrqjGy1tPHWQv45adnjM0Uv8AqAPTcezexkjuEpWh&#10;HVLvZbq2QSAY9ehspd1YKrhWWKshZHF7+VPp/r29v/T91RTP+r16KQsq4YdR590YFL6qmK2m90a/&#10;p/p6fdWt1rn/AFfz6sI29P8AD01y7g2zIxJnpyQ1goK+lv6k/wDFfamK3H+r/i+thZB5H+fT1is5&#10;g5gsEFREys3CFl+n+tf2w0BApx693k1I6ccpgKDJQsHhjIf8lQR/tvp7TkkY6dR2BrXoFtydUQze&#10;SehDRzXuDGSpv/Wy/wDFPewK8On4rpkNH6Kjvbqne8OQEyaq6nhqNSgix0f0CsLe08yy19ehDZX1&#10;po0nBI6UeAydRhqeOkr6CWJ410FggX/eh7MILkgAEf6v2dIriISMWQ1r0s6fcmPqBo8iIS911kLp&#10;/wBj/wAV9rfFRuPRe8Dqfl08xVEMoukgf/U6WTj/AGHvcdBgdNmo8upAjuNdlH+ABPtwgefVdfl1&#10;4xktw7L/AKm/459t6Pn1rX8uuBjIPADH+pAt/tvftHVtfl10CztYWvpvxdRf/Wf206mtB1fUR1yJ&#10;4XSwF/6/8b9uRDy69U+fWFhpsNQDaraeTx/S596aMjq4NevMzKFUcf6om3+wFvbDREHqwanXYmQa&#10;bC3N1/2k/Tn+vtrSeq0PUpJVXV9dQ+n+P+sPe9Ldap1lWQOoH1t9Pxb3ZunAKHrtCT+LD/X/ANt7&#10;0OnB07Yr1VkZ9Kqhvp+tz/r+22U9UIovQzUoKU6XPOgc/wCt7QyL0n6zFmvYLf8A1h/xT34mnHrf&#10;DrmBpFwD9P03/wCK+2ia9V6fMc39fx+fdm8+qN06EWOotYf0sP8Aez7Qtw6oOo08sVgpsNH5JA90&#10;MkJzX/D04oLcOk7kNxY3Hxny1CLp+ouPr9fz7Sy3cEfn/h/zdKY7SWU0A6BHeHYePKskFRGRG1i3&#10;kW4H+HtJd7ogU6Tw/wBXp0cWm0zzNkcf9Xr0D678r55JFo5XkJJVRG94wb/1I9hG63OR2ND/AKv2&#10;dDGy2Eoo8Qf4P8/Tzi9wZNp4hWurI/8ASYzc/wCv6fYduOV4t3Oq+z+3/n116vLtsqp/iw/wf5T0&#10;JPjiyFG8dI8bSGOx0yIfV/r+7x8ibHEulI6n/TSf9bOkA+pgb/GR5/L/ACdIfGdemvyDnKY96rVL&#10;qEjhSlvxci3s42nl+2tWoIqf7Yn/AJ+PRxuG9C1j/wAUemOFP84PShrersPQP93BQfbOX1lol5Df&#10;1sSR/wAR7Ff7mij/AFANP8/8vQZ/f11dHTK9f2f5AOmWSpxdBUxU9S0FREv9rShkV/66T7RNDFGw&#10;r0YWE9xNGTkf6vs6HbB1GCrKKDUkLxMCFcKJBZvrfTz7E+1yQaf+L6Cu6W9yZSRx6Rm9dh4euLVU&#10;cETNr1ekxt/vY9pOYNuabapPBbND5D/Kek+2TywyBXPSawWAoYiIXhUSxvwSgWw/5B/4n3hfuk28&#10;7Ruz1ag1V4R8K/YehfIwljqP8vQvYOFMY66EDIDq1AXs3uUOUObhFKolOMf5PROg5eQFh/q/z9Cj&#10;TTrNGGHF/eRu17nHuUAaPjT/AFeQ6DciFWp1K9m4x011wZgouSAP6+2pGK9bA6b5akcgNa354t7L&#10;TIx6fVCesUK072JYOfzyfbRrXq5BAx1OEkSiy2/1h7WEoemKHqJIQR6I+b3vb8+2zEp8unlanHoL&#10;931uRiLimic6bXPI0f6wH1/2PsL7346/B/k6FGxR27f2n+XrntWrqqmONZhpZuCP6MT9T79sjzUo&#10;/wDk6c3qCEVKf5ehQp1KCxP+3t+PY7iFAPl0Cm49OAvbn6+9t8utdcXLgekf8T79U9ar69YB524u&#10;R/jb3qp63UeXXMQsf1MT/sbf7172MdWr1wMKjgMT/tv+Ke2ZCRw6uCesYTUeDY/19laRs3WzjHUl&#10;Ygv+PtWtqfP/AFfz6pq6y29r6AdU6978eHXuu/e+vde9+691wY8j3sdbHQa9g7Mi3JQNpX91BqU8&#10;kg/7A+0M9qJuHRtte4NaS/LomW4trZDCmo1pJHJF6hZD4pYvy5P4/wBYewdc2MkHHH+r7epNst0t&#10;rqlMj88fy6Daoyrws6yX4NnsPofaAMRx6O1iRxUdNT5Kgq7KHsR9b8f63tvUj8Or+FJHnphyOIpa&#10;oNZgwk+hjYkj/efbUkQOelcUzD8ug4yu0HiLy0zyowDTAoeS0Z1EA3/J9sR2z6KnozhvVbiOk5Bn&#10;dw4ArJPG8tOja5GCkSFPCfRpUW/WVPty2neF6HPV5YILj4ePQibZ7Fx+dhdI5njnjXS8MzXcH/AD&#10;2bxbnqXHl/q9OkU1kYxVhx6h7ux1dn3kp3kmenli0EABhp/pb/ifZXeSvKaHPW7CWO2bUBnpM03U&#10;FA8CRpRB5Ab6iqH131ajKeL/AOP19h+42mK4XVT/AFftHQksedLqzbLY/L/oE9SF6tmxiKkCBIVF&#10;riIl7/4Khtb/AHj2VSbRjSP9X8+hHHz0Ze5zn/V/Q6TOQw9fj7tJGS9tLHxm1v8Ago49lDeITXT/&#10;AD6EdrullckAt/h/zDpiCyvX0kcagyvKgCkgSEM2o8D/AB/w9+W5MRAYfz/2Oq7i9v4RZWxQ+R9O&#10;jsbUoY4cLR/2TpBA5Gor9PY4s5NAHy/2Ose90mL3Br8+ueT2pQZS7yxKQpvo9RubfUAH2ZPIjDPS&#10;aO4liXtPXPH4GKki8acm1iiqbID/AE9lJBAqOrT3ZfPTsKQJp0IvIs1rgEW/Pthj5dJQ5brMIyD+&#10;P6/pX251rUOubppcBgw/oBa3+w9+68GHWFlFjos5P0FyPbdNfTifPpuZNBJbgA3AH4P59upHp6ux&#10;rgdZljBANgSBe9v9590VCOPTdcdOsGhIzzqY/wBQPapSAM9Jpak9JTds4ixVXKzKgSNwAyeS4X6C&#10;492kfTAenrJNUiIM1PRPmYNV1Dsj+tmCoNIAYnlxb/kXsC3cn6hPWVPKkHg7UhHy/wAA+fUwlSpU&#10;avUbnT+f9v7RtJXHR6K164SMoGkrfm5I5F/8b+3UWvV1B4jpP5BKUsp0gHVa5NwP9gfbEscdOjO0&#10;ab/VTpAZSgxcwfVHGJP6E6A4/wAQAf8AevbAt4j0IoHnAGegV3HseKV56ijclpGslpANLf1sB78d&#10;J4dGcV2ahX6GTq/Ay4rDwRzaSRGAbooY6CGH7YFvwLm3tRGvaD0Rb1cozGnQyLY3Zvqv4/rfj345&#10;GegocYHWJpAD9QB/a1B+fbRx1dB1jBUMTbj6/wCx/rz78uW6vk9cHZlUlALH8D8/8T7UaSRXrYoe&#10;PXaH+0zC68AHm/8AsPaXwyMnrxHkOpAt+Ob/AE1kj3YDHTbdZ4VDfTkKtxxa1h/h7aXjX06Zkxjr&#10;M8qxx6jcAfXg/wCx9qAaceqxoWNOgc3tlhT0tQZZW0+pGZQDp1n0sB9PT/rey2QSkf8AFdDLbbaM&#10;MCP8v+fqsTuTdMlfmXp4hGy0ni8R85nGqVSLqF0jyBvyP+IHs82WwmmcYrw9Pl8+i3mi6W0hpWlQ&#10;Rw/2DjpR9Wdz7w62s+Gn0xaE1wzx3gOri+k3AP8Aj7nDarx7EhENMD/J9vWM3MG2W+71MoznP+qn&#10;Q71Pz27cWNKV5MTUR6ZEmZKYx2g0lREDYH6E8/X/AB9nUm/SqPL/AFfl0EIuS9uB8x+fn0F2V+XH&#10;YGckHmgpI7MVmlhR2Z0YiIiRm/TJcBgVsfz7D9xeytwHQgh5bs4Rgn/V/k6TOI713nT5RMjDIt4J&#10;hJFBJGZSWC6AFkN2C2/sg2/w96tppNQb59PT7VamPQ3n0ajDfOHf1Jj0pnw9DdEgRWd2ILqRZ51J&#10;1G1hwhA9yFBuCFKafT16ClxynZu+oMenlPnfv2NUhbHY2Fn1apPPUIPVIVS4ct9Lke0V1umkcKft&#10;6bTkq1kzqP8AL/Y6M3tTszO78w1NW5ZKZJqmLXItMbhbH1nygAer/kXuCuat+uNwXv8AX5eX+1Hp&#10;1kHyryta7Nt4aCuaca/9BHp9ab9Qa2ofpVeR/tz7ApUlanoXJGUIjXz6gzSu6kLcHWL/AJ5/1/ag&#10;VHHpTEF1/l0He7caTD91BzKXtIpAuy/6ok+zra5Apr0Tb4A66W9OgJ3FHRokiTRACxWDSFOkH6jV&#10;GAT/ALE+xBbXaV/1f5uos3G0dDqH5/6q9ArUVJppZqloo1lidkMSxM0ZDXmVg0pJ9KlV/wB759mn&#10;1Ap0WFBp0jgekNnt0zySTPSIIkYhpCsYUO8ieIHRaw0rxYC3tI8pbh0qhttI789IKuydVUCQOreM&#10;G+tY9Gp/62Y+0LIzZ6MEVFp69J6V53UoVKqPIRqAPqH0N/atGNK9eULxHTHURgelQpOkLqawAC/Q&#10;aRx/sbe/OfTy6drTJ64VAtTkGQPo4RlVSbf0HvQanV1+KvSXqIwZCxIszayFVf1f14Ht3UDx6UL1&#10;DHBYHXz9dVhcf7D3d5QvVPDoa9cXRQq6eeb+rjk/4g+/LIGz1YYPWFvIW5vdf7IJAPtputggddHS&#10;mlTqa6XW39s/429uxcOrKC3XRYL9fSF+oPH+9e7r8I6bfIx10QWswZ/9t+fez1VMV64X1AlTZiLW&#10;sBx/T3UCnDpwihoeuAsuoOWGk3U/kn/X91aUR46suTjrhe7KAwAf6lD9H/r7TK1T1anXi4I0/Qat&#10;P6/x/S//ABPtytOPW9PWRo1GlVs2l/8AYaf6e9nhjpvV15iADe9gXYC93uPpx9PdCfXr1R5ddrJp&#10;BawW/wBAQ3+9e1Az0n0EmnXLT6tRsRe9ufr7tTPVtJ6yxLdW/SGA1qW4sP8AU+9rjh1VjU9cLFxp&#10;Gkf8G492Zq9OoBx6wkMeCqsf6rf0/wCw9pwaHrfDrhGLA3JsF1H83H+x9qFegoevMK9SQBYEWYN+&#10;P6f6/tiPOetfLrkCQqryAtrMOCf9t7e4Dr2K9cNAkFueP0aCp1f7f37J6cFRw65MtrWkAP5Gkn/e&#10;/bDdpx1sU66HKyC5Lt9OOP6/j3rSV49U9OulR5CFAYNe5HH096qBx63w6kLqC3ULf/gpH+9e2mqD&#10;Q9ep1xLAFjYF73XR6QD/AMh+7xSUwet6eurqF5NtTWNgDcf4f8a93IqOvNXrGSF08qbWAJ5Nv6c+&#10;2HGnpxOHWWPk6rWuuhbj9a/054Hvy469p688yrME1EELcqNem310fX3V2HXtFRXrtWVhe63/ANpA&#10;P/Q1/aOWZgadWCkCnWeNJHYtGoOg+stYov8AsT71FV+nNOKHp2gPqDsoZh/Yce0xHeKcem3XFB1K&#10;g009izAFmZrryjhv82Df6W93nTsx1datw6zSytJJFI7BiiaPRwSv9Lrz/sfr7Lhjqw4EdY40DlhP&#10;ZDL6I5FVi3+39vrIBx68flnpe7YjfHmCf7l50jdwlJEyskUr/oWW/P8Asb+1UEwY0/1f4OkcyeJi&#10;lPn0J9fVSTwyp9nGYkaNlikeJG8jLokkEh4sw/H0H4A9maxaxw6KiNDcc9LTblDi9wUaxz0yS1lH&#10;EGCHzRp+yOEWWONRI5/pz7EMESDh5dEN3LLE1QcH7OnOpk2lSuz1eGyQkssKU6NcNGDeQkSCHx+n&#10;88H/AB9rBJEoyOkKrdOOxhT/AFfbXrhNhdn5JglPDkMZVs+qCWpFNSU0zhVESHXJwAilrj88G/tO&#10;DG2FwevCW5TLEMPlUnpoqoKPGSyywvFLNB+m8penWT/VyCJgNX6ubX/2wsoWg4dOqzSChwP59B/W&#10;ZuvQSxRQxRQlS84hqKh2lve8qi/p+p4Ww/w9seORw6WR26kgn8uHQcZerWpaR6gTxawRp8pcKx+t&#10;ib2/2HtDPOPPHRrDCR8PSIqqinDmOJSzX0qXbi/+9f7f2WpLqNOjAqaVPTOBMkgbQWA1WUKD+o88&#10;n2pUaerqwpTrg9XPrZbIgvezf6n+lz7SSNT7OnlAI6iMpvw2kabnSGIv7ojE9OEfn1z0sCWI1A/V&#10;ByB/t/b4IPTVB1zKg2NhrX6BuB/sbe3QxHVgOuGtQTq1EAarE3s39fdAw8urV6weQyEsB9WsSx5t&#10;/r+3xnrWOsTtazKAwtYXANmv/j70QR1UDqMC7gtYGxubf2j/ALH3QsB07UU6kwQrI92vp/AuP979&#10;26aY06UbRwpFCqc3FlAJB1f63492x0wKkmvSmxbxyRGnlVdMig+YABkKfp+nvwf16beoNR11WUqi&#10;FjrsNVh9D/sAD7bY+nXlY16RNQvhY/Vhe6kcFif9b2g0MOPSoZ65QupuXZQHa2gctYfjSeP9493B&#10;oetnp6gl1kAvpUftjgn/AJCsfdlOemXouesZhEVWQ9wmm+qw+urV7cHHrwfUlR1BqEs5JOkltRIZ&#10;gGa/14Pt1FBNOrMaDptLNqYqFYD+vvUqaenEz1lRwXI1mxOrT+L+2ydJ+XVtPWCa4ZrguhFhq5e3&#10;+sffgdXWwopjqDIqRktzbXa3149vah1Uknhx66LI4BbVf8/T/iPdKjj1ZD1lQHQR/YZtIK/gf4e3&#10;utmleuSsBJZgWA+luf8AX5Pv3XqYx13bRJ5AbgtpHC21e0YU1x14mmOpCt5Fv+VN7Hk6f9c+7Ba9&#10;UGT1i4N/SLH6j1c/7zf3bVQ46svWGVQCPoGa9wnI/wB59uqdXWj6ddEBgSNPpT6H+1/sfbxSmeqx&#10;ny64Rgsb2N1/s2H/ABPutadWcYp10wNrej639F/+I93U1HSd0PXAgBgbHlAfqbX/AK+23FT1ZBin&#10;U2Br2DgnVwHuvp/2A9sSCh6ex1zDMWAX9Frc/rtf/Un3eIVNOtGg+3rOyhkFmZbm/q0gX/1ve9VB&#10;QDrZFMHqISo4JsR9Pqbe9eIKde0k9YQjLe7kr+TYX+n9PbKjPW6Kesf+PP8AVQvNl9qQcdeqepcK&#10;pKjAli6m9iSLn/X9sMobq5wevQMFJLD030hTY8/7H3VYwOvHrg3jWdioVlYWIuRdv9f6/wC29tr2&#10;8cdaILDPWQxrdRqGgRn6E2uR+W+vt7Wa163pNKefX//SDGLcuRqSElndf8UuL/7Yez5bqdhlv5D/&#10;ADdYtNaQqe1euVdBV5egq6NTeaogmijLhjaRj6H/AONe1VqjXJIkz01JotyHApQ9FJn+Km4sjuKt&#10;zcmcr6d6upLxrTq8LQL/AItCVLf67En2LbS3ljNQ1Py6UScw24gEQQGnSsrusu3tv0Qgw+7a6WKK&#10;Nx/ldOkxIWXyjmJVP6PR/vP159qpZLqMdr/y/wBjoujvNsmeskQB+R6Lnu/JfIXBSSLU1uRkjCyK&#10;pofCIkCw8CcadZ9X+pI9lkt5uKnLGn2D/N0eWlnsE4wo/Ov+fpD4nsTtd6lqfKZHORLIXdXERWGe&#10;RZAohMigMGsw4BH09rrPcZj/AGpP+r7B1e52vbVFYVXH8v59Cti+zexcNUwVtBU1lcI5VaWKaOUD&#10;xq2qSMDR+sr+PbsV+z5rX9v+b7OkJ22zYFGAX9n+fqznpbth95YWlbIwGlqzEDLFISTrf6H1f6n2&#10;YDTOtaUPQR3Cx+kkIU6h0YYoknrUBgfpz7SqCOPRaTXDdQ6nG01ULTU6v/wZQT/t/buseZ6bU6eH&#10;SLy2xMNW3vTJqY3IKKDf+txY+6lg39nj/V8+nllaP4ukPkOlMZVDVCPA+m+pP9X/AKw4/wB493Ry&#10;B3n/AFfkOti9cnt6DrJ9P7hxrNLi6p20XsD6gOP9S1/bkUjVOa/6vs6VRXkUgpKOkvLjN6YcsJqO&#10;aoVP1OhHP+sHHt9pmX/V/sdXb6d8qadY13Y8LAV9FJER9W8bW+n9Le3PqE8xT9vVfpCfhNen2DcG&#10;LqgAs8aN6dRJ9K6f85Yn6+7+KhHTLQyqcjrDXbixVFGzGpicg6PUykFf63I91Z4xk9WWGZjSnQZZ&#10;btKhpHKQmOZk8mlIRq16fpzz7obmFP8AUejODbZXyekuO2lWRROJI4zJceTk2/pdRf2019GTVf8A&#10;L/m6VLtbUqM9DFhMyuWpg4IJK31clCf9c/8AEe1UaPKtR0VTp4LU6eWJUX0n/b/8U90MNPLpsGvU&#10;c1BQrcn/AGnk8f8AFfbbCh6cAB4dS4qvV9OVZrALbgf0PvWkk5HTgUdOMUq/Qm4P0Fz+f8R73o+X&#10;VWqMjpQ4JQ9Yl+dNvx/j7aPz6o5xjoZIBdFI5S1j/W39B7RSmuB0mBHn1LAIP4PtulePXia9cxpP&#10;FrH8H8X/ANb2ywoaDrXU6mmWFdTcXt+f+K+/I4CFpc/6vl1qhY06YM3u+hxqt5KiNGYWQsR9f6kH&#10;2GrvdEjkKKaD/V8ul8Fg78BXoAd492UOOjcRzrqbhbMPV7CrbpPwDcfkP83R9bbIS1QKdE43d3Zm&#10;tyVU1FialtOnU0ig6oh/zdsbD2na4mnPcf8AB0MLDZYYVDTDoMf7z5SCUNk6iZ0U2Ju51P8A1sD7&#10;KLm9lAqGp+X+x1JOyctw3jAQp/P/AKGHS1w2+pKdPJCo1NIWUWC6T/rW9louLh/P+Q6G55MiRB4i&#10;/wAz/wBB9CNha7K71rqekoI6k+Q3MlhYL/rxgexTY3T3LBGFf9XyHQdv7Pb+XIGeUD9rf526PX1r&#10;11Fg6GNqzySyump/KWYqf9Zif969jvb9vAUPHj+f+E9Y/wDNnMj38xW1bSK04D/Ko6GdcZRJ+mCN&#10;bf0BH+9H2INC1qR0AjNIeJ6w1OLgmiZAo9X1DDVf/kq/tNcIHFD1WoJq3QK7o6lp8lMaujTxTXMj&#10;6ONan+xpvYf7Aew3ebcWOqn+rHz6Eu3b9JbjQxxw/wBWOgkzGF3ds1WfFxyVECfqp3JV0P8AtJHp&#10;9pYILiDKcPy6FVvuG23n+5HH1z/kHSYx3dNRJIcdlYpqVr+G5j183tqJGn2dWrpJEYpB/h6evdhs&#10;APEtlqePFv8AKehM27naGul8gnjcyv6XEgYv/rhfp7x29zdlHjmS0Wma8a/4W9OkK20yDSMAdDFT&#10;SQCNSjKy3/r7ia0uraynUlq/kf8AMeiqUSSYcfz6UePy1Og0+QG36lF/T/re8l+Qd+SSFREa4/ze&#10;q9El1ayHgv8APqXNujGxHSZgpH6tYIC+5Wi3SF+P+X/N0X/RTngP8HWOTOU0kKujF1PJKlblfr71&#10;PeRt8H+r+XTiWr6qMOk/XbhpFjl0yRoU/LuOfaGSdRw6XJYzVH+b/Z65bey1NVNIqyqbNY2cHT/t&#10;/dY5C561PaTIK9L6NYgPTZv9iPZsqx1z0UsG8+s1ltbj/YA+1AEP+qvVO7qPUUNNUi00Svf8kWv/&#10;AK9vbNzaQzjvFf8AV9vTsNzLAf0zTpl/glNRv5acFLm5XVxf+v19pYduSE/pin5/5z0qfcJZhplN&#10;fy/2OpyyMwAX1E/776ezkADh0goOp8WsAagST/vvr78aHj1U8cdSfdevde9+691HklWP9Tc/0/41&#10;7YkmUL2npxV1dR1eSZgVuF/P0HtCXnc4NfyHVyFXA6nBVHAFvZisUamqjpksTx65e3Otdde9UHXu&#10;u/fqU691xsf6/wC8e9463jr1j/X/AHj37HXsdd2B9+r1qvXiAQQRcHgj+vv1ade4GvSWzW1sZmoZ&#10;IqiGO7/kqf8AbcH6e25beCdaSrX8z0/bX0lo4aPFP9Xp0VLsTpOelSWrxSmRP85osQSf8eb+wtf7&#10;QEzCKf6vmeh7tPMyuAk5/wBX7OikZbb1XSTSIYmilVpAy2I0hfp/tvYXaB43oop1Ittdxzxgk16Q&#10;OQj3BRKGiLvpezMn9pP6W+n+297lVlWvSyHwXbSekFXb8zOKcLWY6WWLWPHKJB9F+l/x/t/ab60x&#10;jTTH+r5dLobGJxVTQ9KvbuVi3fTxv9rJD5mtMJUJ0twf7J/wHA9qrd7aQamXP2npBe+JZsaNw6WO&#10;I2HSU1QssFMIWZtTSRxol/8AXsPaZVCnt6QyX8pXTXH7ehWx2ARAxex1C1iD9P8ADnj3bX5k9Fkl&#10;01ag9LDE4OK6x+NbWtayaNX9dH6ferUqcH/Vw6RXN05zXp5yWBRE4UIGNyeTz/rp7ZuUEfdHjqlv&#10;fycCa/s6RFftakrEKyQAhgbvY/70D7Kgw8h0bwbhJC1Y2of9Xy6Des2Dj6euFbFTqWSQMCp5UL9L&#10;XPsvuYdbaj0cjebmVNEj1/If5B0qaCv8U1LjIHYs7aWN1IA/pz9P9h7dtpXJpXooeLxQZH6FOHDV&#10;FPTxVUrMyMt7/wCN/wCns5AalSekTZ7R1y0Ryab6EK/Qr/xP9f8AY+6hS3HpEy0OesDQ/wBVt/io&#10;uf8Abe2HQjqyOBw6iOqhlFmN/rpH+x9p0DH4j1c8K9YZFa1iNQ/1/wDiRz7cagHTZYg066hh1Lb6&#10;aP8AADV/sR72uoHp0NQ9Yp4dH1AYH+gv/vPt9WalOrVr1DRLEadXqFtBF7D/AFzz7ZjZmOenaA9T&#10;IwTcf7Af72fbzL+3pLLQdBx2JV+DC1CrqUSROFKHSVLx6kJZ7qef6j2xNcKLYl+jLaIRJuKR+VRj&#10;opkNenlcMSSjaW1KRYf0BH+9+wBNdo05Hofn/m6y12SzZNsUIMED/Vx6ekl1i/C/7UPe4yDx6fdN&#10;PAdM+TqRToWV+dPoXWvqP+J/Ht4sy/B0vsYDKf1MjoHdw7wSm12YK5Oq2r9X+0oP7X/IPtHO6eXQ&#10;xtbCPFR/h6B3N9g/atVRivMcpQyXp2YLD/tJkX0t/sPaPxW8j0cR2sVB24+fSRxfZ1RX5CLHwNL5&#10;ZqlFDTK7xuW+vi0nn25DUnu4/wCr59Jms1CGR/IdHb2vHKlBE7gAlLaX/r/W/swOtFqvQH3EgvQ5&#10;6U4c6bHlx9D9P94+nttHZjQnos0jy4ddF76hc2/xA/r7s4NethacOsaljwVH+wJP+9+/KpB6uacR&#10;1yTQCo5Yn+yT7dDhcdVNeuegto+g0/T/AH3/ABX3ZgBw6qWpXqRGhYi/0Fr3Ptinp02T1PSNUB03&#10;+lvpbi/uhCA0Ap0jZ2c56YcxVlICgfx3HLMfp7fTQwz0a2UOo1p/qx0U3tXcKU8NRGJKhoxri1B9&#10;P7zqVZDq+qalJ1fUX4Psved/FCg4r0L0UQR61oD+3ormxOoa3uHdVXA2UFEkLwN5ggk1h6zwyDSO&#10;NQ/Vr+g/1vcqcrWMsqAqaHH+TqE/cPmP6RO7u44pTyqPIdDpvT4b5Lb+PFThs4tUNaR1EdS0ICeP&#10;Xdh42H6rC3saz7VLGdSmp/LqF7XmlZ20SrT7OgloPinvnOzBIZooo2lMfklHKM31d/8AVJ/wX2wL&#10;CaXtkyP9Xp0tfmCyg7iM9DLtr+Xx2Dk0Mj5agiRDfhSkcg8P1LHkn/E8/wCPtbHstzJ8R6Krrnax&#10;hwFPQsU/8unccSxsNwRx/llSkUc3/DEX9mkOwSLQg9FLc92z4KV/M9Z/+G/dwoC0mep4mjLquukL&#10;Gyx6lsVN/r/j7WvtcsbUjNP5+Xz6bk50tW+CP+fTY/wP3ZS1PmbL0jojRiV44/Eg8ZRmtE+r86vx&#10;7RXW2vSrmp6MrLnSycBWQ1+0/wCTowmB2ZPsrHU+HdUXwRrGix38Txp+liSTz/vfuE+YrF7Y6X9f&#10;8v29ZIcv7jFf7Qsg+X+rh08SakUW06mtpNhdfYYKMyUB6OY3rOpb5/4Om2afSxJsNRuTc+2ZJDWg&#10;PSuOE1x1hqaemrYwk6nTIvjLIStl/ob/AO9/X2cWBQU+fRLu8UpH2dAJvfA+BvANKR2kaBk0fQSa&#10;QuoLf6ccn2ewxxKw/wBn5dATd49Q1IM+efl9vRccxj5glVqKJND5I0RwjL+6Y4lu9rH/AFXP+9ez&#10;EBSuOguy6G7hXoFspNKJntGCQxdArDSQ0Wo8fT6+7uI64HSuFJKVY/4OkjNUhjItl0l+C6X0/wC8&#10;f737YfX+HpT4ZA6gSl9JXUbhWYMbFHkb6m/1/wBgPdwKYHXqU4dMUkUodma5I+rg3jT/AFr+6/b0&#10;8o1YPUKaVoNIfixsFPHP9OPfmAGR1cJUV6aqpgCjo4If+yFItx/h7eWOua9WyAR6dNszE3AFk/rc&#10;k/7z7p4LE93TqsDk9cfS4C6WuPyT9PbixU4dUdqHrxvoBt6x9AxI/wBv79IF4DrwoTTrEjMSxsur&#10;TdWU3sv+F+Pe46jHVwdOF69K4UudOongg8/4e3QKDpkEtjroMWUC63H+p/4j3YEeeethCD1xb0i9&#10;wAv1H+q/2PukhXgvVhU9RWVnYqBcL9Ln1/7b/jXtEYi56cFRmvXIxkcAoF1/qJIP+8e3XiA4dW1d&#10;c2AFrxgEm9tK2v8A6497VCePWqk+fXaE3ZG5Nyb8fS/+HvQqTnrTKOI65kpYryL3tcern68nn26F&#10;FM9NGoFeuMbPYXVuP9Wf+IPu+kA1A6sadZV5NjYeq1/8P9j7cQA4PVTqGR12wsQP06jqHF7H/Y+6&#10;inVUAPHPWOWxNuC/+uf9j9PeiB1apX4eHWKORhqBT9X6iPwP+I93kCgYHTjEUz1JPPpGn1R2P+I9&#10;0VY/Mf4emqr59cCCvBNj/qQf969tFlQduOrqKjrJr1WUekq1gWH497EletMpHXhyrBSFv9Cqgf7a&#10;3u6senfOvWAISP3HPDW9JN7e2pQTx68W9Oshbxg2K8fp/N/9ife2kqMdeADdc4mIb+0xIsfwbf7D&#10;2mZqnrYC+fWVnPqswta1rkc/7D25QN8XVDinWBzqX12FxaM3JLN/r/X224VTjranriWa1lC218E3&#10;b/oX26WK/KnWwtTnrwIOoBS1v6W9tFgePTqrTqRE5Ia5H59Okgf7f6+/AFX0/Z1psfb1gAHOoEuZ&#10;OLkg/wC8f717dmjjC8P8PVCzeR6lCIKvpVrD6sABp/1reytkiYcP8PT3dxPXvO+u0YNnFtH0Ib/H&#10;8e6DWh/TwP8AV69OAimeneIJ+2lyJHYj1fj3aOFiatx6Zd6Z6l5COGOqCRkqPFD6SwZTphFraRx6&#10;wx49qJY1OG61DMxSvXcIbSjjSVh+rC3q/wBgPZeUSnDpSSgwPPrtJw8zqbtpk+isbodWpnFh+F49&#10;pWKVoo6oRRehO2pT032ommTxRszOz6ihYx/pDXP1H9f9v7d28RHyz+fy6QXErg0XoUpcfNTTUlYk&#10;WOyNDWU6aIvKW0mL9BsTY29iuJNKhl4Hoiln1VWpBB6XmGyy0+OqZGmGNcEaKaCko6g+RfpNG+gB&#10;V/xWx9qVnlI40/If5uiqWFXcCmr5kkf5eou48th8xKlRXbheIMzL5fFSU/ljZft2FRFQI55Pqva/&#10;6v6D2rRg+ZD/AKvy6pHE0I0xx/4T88VPSAqRtZa2S6UeQWNFVq2qlramDSja1kSlDFQdOscL9OPx&#10;7rHHDqoc/menB4+gUqvyFB/PrjPlKeVPucetBMA89khx08ajRfT9zHOSfyf85p9qyFX4B1UIwOl6&#10;jh5j+X+xXoN8rLlquIg1QgDvJpFKwiZAPoNQUEj/AAJ9opFUDHRlDoDYFaevSIkp/E0i1NSGFwSC&#10;S3I/p7LpEQtno1RyQNI6YZ501KKaOLSDcFkLFn/qS17e6LFEh7B/h/y9XXU3xHrG3nZCn6dJu9lI&#10;Kj/XHt3PVtK1r1BdT6mcxngr/iR7RsuvLCvT4ZBw64O6qnC82tdif+K+/KgX4R1bXU9dD+3YaA31&#10;5PP+xP092jVmz0yCxGeo7SEA/QX/AEhiSf8Aefd2Vhw6eU9R2LcfqKkW0/4f737sqAcR1bSPPrtC&#10;LeMcHVa/J9X+x9uCvAdUKtx670E3UkW/2n/Vf159uA6jRuqrUceuJuthxa1gwAHq+t7D2zIqcadO&#10;AAivU/Hweeo+n7SH9w2sv+3H/Ffb8Shjnh0mlcgY6eaiT7uqaQRGJjJGdOkKoU/UADgf7D3dwNXb&#10;1WPC0Jr0oKeCCRWijqRDKI7SqbAav9p/417bEakU6bLMCCRUdYg8sMU4mBkZHFpSB4x/rW+v+x9o&#10;5VdOHTgCmlOknVlZZzoZQD9Rc+n/AIp70GDHOengGAHUQC5Q6QQH4K/8V9+ZUHAdeJb16doqkQTo&#10;AGLMulW+oY/4j6f7x7bbGV60yalz1NeOSaVtUln03AewFv8AkH3tKniemgQooB1AqyGjWJDqaK/r&#10;IGluf9V7Uo4AoOvAOx7vPpqZlUsdIZbWst/1D/H3WVq8On1VgKDrECCGPIt+Bz/vPtODqwenh6Hr&#10;O76gjEc/65v/ALce7CowOrDTSnTfOxJ4Cn88C1/+SvbkYJND1TSvWNQVYmzXP1/3x9ueGg8uqkgD&#10;j1yBCG1jpX8AkDX/AF911N1c9e1APx9b31D+n9Le9hj59WAqOpTMskaDg6W1BV/1X9b/APEX90z0&#10;xRq564xMQxuVJcaX5toH+A9uKwA6sa8R1ycPqBUkDTfltXP9fT7Tqurj1cAAZ6wugCgWAIFibtfV&#10;7UqpXPVHY8R1xdlYDSDcEKOAP969ul249aUBeHWPhbAM1n/ULC5/2PtvPViSePXTHm3pJ/w4+v8A&#10;re9xsxGOtcc9cdWofS1hYf63uz5PWqAHHWWMhGYqFsf9UPbbhH49OAHqeF1nWFAH9R9f6+6BmX4M&#10;fz6bfV1EaRv0HTqDWH0tb+nPttQDx6UE+nDr2hG5IuR+oKxN/wDb+3dEbeX+Hposw4dYXe+q9gB/&#10;qWJH+8+/MFA60tfProG+khje4X+np/I496XSePTbVHDrLEeP6c/j6/69/ddQrUdOnrKps+kWuTqA&#10;/Oo8e9NJjPWwKjPWN0Ba7AqddueP+Q7D/intihbpw9ox1mBXxMLcEAD+gX6n25QUp1TU3X//0wVo&#10;dV1ubnnn2bLhesZZAK9CPtNUOQQz3CBgvrJOoD8exJskId89E25sRFjocWpKFI1dYkAI9NkB1/65&#10;PsZBVUY6BwLk06YMjDFNC4KRkEEAaFawY3I5HurxFj1YPoOeg6yGzMflWZamhp7C9m8KMeTc829p&#10;5LcN5Y6Mortohg9Iyq6Vw8reihjbSSwHjFgzEsXA+l7n6/X2jNrTC9KhuchHHpl/0GUVPIJVxwYC&#10;VmRdHHqXQxNvqSOLnn3WKExtWnTzbqzClehG2xtCLAtH4IHhaMEAm4ADfW4j4P8AsfZtDIqjOP8A&#10;V9nSGWZpuJr0L9BkayABJAWVfpcnji3190LUHSJ1U5HS4pawTRByn1W5vxz/AF9ttU8Ok7RgHpDb&#10;23XHt+keqs58Q1OqoGIH+HHu6SxxDP58etx28ly1F6Ruz+5sHuAeB2aOo1eqN1MTj/W1D2oj8O5/&#10;szn/AFevTsm33Fr3HI6GulraOuQSQsjh1vyPqf6+0xidOkdSMHr02NoagFZaeKQH66kBJ/2J90Ln&#10;z682ryNOkrkuv8FkUYSUcYJ/1KqP9tY+7+ICan/V/Lp5ZZV+E9BBm+hKSrqPNRTz07DX6I2Ii9f6&#10;r8/7370XXyP+r9nS1L5wKMAf9X29Bzuf43ZKqx8kcGaq4CI7Bw7F7f6zEj3WSrLQH/V+zpbBuqJJ&#10;3ID0VXK9cVWwso4r8iKuLlP8o9M6OfqylLKf9a1vZexeNsnoSwXaXcfYtOkXumpSOJDTUzNoGs1C&#10;Qs8ZX/UWQW/3j2ysulq9K7eIE5PT5tXtI4CmSmq3KCPgSN+m3l08xtyePYmsNySNaN/q4fLotvdr&#10;8cll6XlP3LTyIrM4ZWLFTYAyK3+b8dhz/sfao3aOMnosO1OD05R9q46TR5GETqLAtG2m/i1frJ0/&#10;X214itjr37ukB9enzH7/AMVUXMVSCAdRXXouf+Qvdl0nh1r6WQYI6X+M3DTVQjdZYip9Is11WT/U&#10;Xtc+3ggPSeSEjFOhQ2xMstTdbEm1xp0/7y3tPcDSK9IpqgZ6GOByAhP+pvx9L2+tvZUcmnSYHGOs&#10;yMb/AE/3k8f7z7r071mHLL+bjn/Hn203xdV6bNw5EYvHT1TFdMUTtq+lmX6G3st3O40QEjpRax+J&#10;IF9eqru9/kHPjsnLicaxnrDIBIpEnjp1/wBXI0bC3+sPcUXU0s9wVHGv+r06lHZNoR4hJIKD/D0V&#10;qt3luXchSKpqZFM0kfhipwyl0a17s5Yj+1+fau3tZHOf9XD59CRILeI6lHD/AFfLo0fTnUlfV0Et&#10;VUwa5atU9TNeURtHqs1zzz/X/b+zyHb9K8M/6vn0TbhuscbhVOB0+bq6TzElZ/kqIqLLqBMesX/r&#10;b6ew3cbW4/1fZ8+pL5U5ws7NayHIA9fQf0T0sdhdA5jI1SDIBIacvc2ddf8Atva2w2Z5eP8Aq/n0&#10;r5l9y4USkBzT0/zp0fPYfU2F2jBF4IB5FHLFQGt+BqJ9yJabNaW9Co/w/wCfrHTf+c77earIcH7P&#10;8ijoYBGqqEC2X6WBPs3UCIUXoD1bVq65H3Rm09bHXXJ+nuq9/HreB16x/Iv/ALb28yI3WsdRaqgp&#10;KyMxVEKSKfqGUEH/AF/bfgxniOth2U1U06CbcPS+1s5IZ3o4Ul+t/GL3/rwbe0/06K1OjeDfL2PB&#10;OPy/zdIk9GSY+VXxVY0CLyiqW+v/ACET7DO/curfj7cf5P4h69G8PMlBSQV/1fZ1kmwO6MSwp2Z5&#10;kH0ey/n/ABHuEt19jxG+uF6/kf8ALP0ZJzBaSiumn5n/AKB6n0u2tysY5lqGRT9QSBf/AF7extyn&#10;yhcbCoU+lPL/AKDbpiXfrQ/h/mf83WPOY7NRQmSSLytGpJEX1Y/4kexx9MyGvp0ihlgY0HSYpspX&#10;x6VqPPCA2kqw0i39OAPZpawCXDf6uHz6dk8Ncrnp9xWJpsoLzVYIY6bFgCT/AMhe7G2jJz/q/n1W&#10;S7aP4R/q/Z0v6LZtNSLqgqygca/r9B+L8+1MVvEuCf8AD0ifcXY0YdYsjU1eKV2FaD4/qNXBsfwT&#10;7TzOV4Hp22tknIxx6ZaDsGfUUlkVzfSrIwKMf9f8e7wM7cel0uxAioH+r9vStod6rNKkBBLub6bL&#10;+n/XA97imkY0P+Toqu9rSJSw/wBX8+l8v+UQq5/K3AP1v/Xj2ZIzU6IWUK1OvRRiNr/X24B1Q5x1&#10;M9261119Pz70OHXuoNTWLCDpILH9PtiZynTqpXj1Bp4nqX8rsdDfQf8AG/ZfDE7t3dOyUQU6e1UK&#10;LAWH+Hs0RAo6TEk9cvbnWuve/de697917r3v3XuuiQPr7116leu/e+vdde/de66DA8c3/wAf+Ne9&#10;deOD1ikkRBc8j3sKR9nWiobpqyE8MlPKjqHBj+n6vr/h7copwc9XjRgQR0SfsjG0r5aQQxoLliW0&#10;6SSeWuB7Au5RoklB1J2xXTmIaj0DVdgrgEIxANyOLafZTK3b0KorkA9B7m9gx5IlGp0s5vxGB/tr&#10;fT/Yey+aKL/VXoxTcvDGD06bX2RDhUULFGAG1OAltLf4e6xNHGc9ILy8M56FmgoYiqppAFrLwPp/&#10;r/X2yZKCvRVJIeJ6fY6JVN7IoX/Em/8AsT7TNMQadJzIenvHRKshA4Cm99K8n+tyPbsEvSOapHSh&#10;q6YTQgBlH05Xj/eF9qZO/h0jDmM9JY0xS8bfpH9vj/W+nsqWBh0ZLIfLpOZDGJIG0A3vywFkt/rj&#10;2zKlOl8crDoL6nGV1DW/dwJqaGS5BUDUo/px/vXtHbKVJP8Aq8ujmGaNl0tw6Fag3l/EsZHRPD45&#10;IU5LX549nqS1QDpM8YjkLeXXOhSyXa9xxzz73E4OOiyd68OnHQDYklSf94/1x7u4HHpMMnHUGRbt&#10;pU86rXAH09pGIrjp+ppU9RGiaQsL8D/U8Wv/AK/vQiL563jqRErryFACf2v6/wC39vaAPLrVVPUa&#10;cFwwAsF/3n/Y+2iKGnTitTj1ERSt7FS/+x/3j3eFT1YN6dZ0S1ybED6aSf8Ae/agqDx6akOegM7j&#10;rAuJeJVZvQz6FYW/bh9Chf8AD2WbiI0tiF9D0KeVIfE3VK+o/wAPRKzkKmOdSxbVf6EnQT/i3/FT&#10;7jhIRJOT1mhtFtGNtX7B0r8flhNDcyIoK34ubH/Y+30bSekV1ZlJtP8Aq/w9BL2JvH+FQyDypFcX&#10;AmKxyFP6xWBuf9f2oL9tfXoQ2NhRAadE43JvCrrql5IqmQgS6k5kjEbfS8YP6f8AWWw9l7xMTj/V&#10;/PoQBUjWlP8AV+zoOp8jVNqEs0jI/wBELsVX/WH4/wBh7fit+3P+r+fTDT5x/q/l0ter4BWb0w8T&#10;IxPneVYgnKmANIDweLgFf9t/X246BHHTMs3+KuR/q4dWj4dPFRRxHhgNQjYqzf4+sce343D4PUe7&#10;g3fXp103bgXH+PH+9e2o1rnpHUDrxW1uDc/Xge7uOvageHWIj62Dcf4C/wDvHu+tWwOr9ZPGOSf1&#10;D6H6H/ePbRjNKdNlq4HWURMEDAkgfQk8/wC8e7tgdV1dZlAW4t6jweSB7YY1NPTpsmvWWXUFN1N+&#10;fyQT/tj7bYHppBVsHoNN15IU0Ml1BQh2Yvq+g+lvbiVr0Ldrt9dKdV591bmMsE6pUEgzKAGkIlJV&#10;w0jMtuRrV1snHH+PtyOzJnU/Mf5D69LNzkMMJx5f6vLoEeue2dybCzTZTETgWDRPDIzEPG51Mn0P&#10;F+bf7b3MXLz/AEsIYen+brHzm62i3NjHL69GTynzH3nlaZKSWgpSqhQ7RGdfKyX067tz9T+i3+Ps&#10;Rz7mzilOgAvLFrG2oE/y6m7T+U+4MHM3lxlPVwp45ElmlkDrq5KKgIA/1gPbEV46nh0mutgilGGI&#10;Py6NRtn580uPx1NHWbbdpV9LJBVBwYtLrqtKD67AcfT2NbbdLdRqK/4egldcoPK5KSfy6dK3+Y4h&#10;do6Xa9VKDxHG1dGjtJ+EOlAfe5uYraLAX/D/AJuqRchse4yU/L/Z6Ym/mKVEjRo+0/H5GJEwyEM8&#10;aEw8rMqIraf+bn0/2n3RN6iYgFeP29PR8jARFjJ/L5/b074b57fxvI02N/u5LEs9QI3nSrpy6+SR&#10;VdvQebgn/W9lW573EBQj/D6dL9q5AeZiwfzGKf7I6HObczblhgrxCYFnCSRIeLE/W9/x/h9PcFc1&#10;X7XjDSPP/L9g6yW2Hav3ZtaRHOB/m9T03ObW1/kcc/71b2FA0iR93n9nQlZUJVh1DnRXU2sGUaj/&#10;AIj/AGPumnVnq0Tvq6TM9XNSysKjUIibRufoX/1H+H+v7MbdmjIr8v8AJ0m3Ilkx0w5iNq+NA5Ms&#10;SuSqg8i7amsw5+v+Ps3+oOoD0p/q4dENxaxTAkcfz/zjoufYeGiplqJooVhLK0uh6hKaBjFpgVbM&#10;GHF0b/b39m9vJrXPQP3K2jiYD504E/5ft6LrloI2hPjWNnjTSJIwgIl06fHZvrx+fboc9INaqa/5&#10;+g6allLuykMHf6tYfj66Tx7eXPXnkB6a6il8MamWQmRmto+gHH+Huq8M8evF6nHTVLVpZ0lKoY38&#10;Ysys0v8AtRROP949sTy6cdOIPMefTTVwt5Fkf9z9y+hSTz/r+0JaQHP+Tp4Sg4HTVUQuulCVDt+N&#10;RsvPtbDNIAB1sEHI6bXNiQTfT9bekf7EP7NI5QetaSM9YXY6lVD/AGrXbi/+HHussyqeqhCcnroE&#10;EMGJGj/Y6v8AY+0yPqPTgHp59eH0On0gRyBQeGYD6XHt/K5635564KGJGpvU/wCQPp/sPp72JAev&#10;aNPXNVA5Cqf8Pp/vXu9NQx14tTj104BswC2Atb6+r/G/vzqa58uqh/LrDptf1C5+hPpI/wBYj3dA&#10;K06uGByOsmkaf03H+I41f7H3Rmp1quc9cGDabKCQv15N/wDbnn3ZGB6uuTU9cdLMxMYIOj1q30Xn&#10;8H3QKPPrx+fXfilZwSRYfQfT3s8OmWI006yBTqIuAo/BJP8AvJ91YkcOqA0z1kuq3BDcWP0HtyM+&#10;fTgBOesZAIuDf/VKf1n/AGH/ABT3vrROnB64KtipsSD9SQGI/wBivv3Xga46zKBq8bAt5DyV/WY/&#10;9WB9P9gPfsk9U0sc9eICErpFwukauOfr9fbDvpPTgSueuFiLiw9P1P8AW3+v7QliR08jDrwjsNVr&#10;+v6Ekn/efbsfDrzkHh1xNwEsDp/1h+P9f2qj4dUrxr1lEb6Va40ldQPALn+vtxlrnqhYdYdP0va6&#10;/T2jMTDj05X064aipU39J/tf1/P092pTq4z9vWdXV7sfqeTx+f8AYce7DqjCmOuRS4N7FQbg8cH/&#10;AAA9tyUrTrS9edSF8dgljcn9PP8AsPdSS2B06XHHj1gVG5ZSSbaiB6bj/U8e22jJ68ZB1mLaYyP8&#10;dBa/pvb9d/r7dlajVHVAa9OdFjauWIVpp5PtwdAqCQsDTf2o0Mn1Zf6fT2ju7nTHX/V/g6sdFdI4&#10;9Z3pG4IYRj+yS48cnH5J9pEB/PpRqGT1gWNolLMgsW1a15YD/X+vtegFOmmz1Dll0yROHN2f0avz&#10;7Ugjy6ZNaUPT5XSyVEVPUxNpCRCN/Wwk1DUQ5A/4MP8AD3SQV4dNRYJTr1FJ4U0MQyn9RP5/2A9p&#10;LqHQP9X+fpUj6z0pMZUChr46poCYWRy7MjPF4qqCxJJB5/3kfj2Rk6XqetyAummuf83Qs4eno46K&#10;eJ1R6LS9XAri5RJP0GR/1D/Wcke1+3wUPy6KZnbVUceB6XG3sljMlj1w06rDVUmtoaiOJlFPSiTS&#10;LygWc249i62ClAh49El4skcnirkHj8z09V2DhjgieWtephk1CCcypTUzRtbxpKVJRBw36pPatbce&#10;vHpB9QakAUPpxPSImgilCVFJhqeabyqFY1TOiououE49X0/tX/P9Te/h6c06e8VvhZyPy6cKPFZJ&#10;FeoNJBC8GqRwsiW9SuqCwFiLfg+1MSFcjphpkJ0g1r1grJZUEflSGmlAYiVY2uS/6vIBwl/8R73I&#10;aCvW0UGtM9B1l65o2KMbxAF3mRSDqYcjS3A/2A9ltyxXPRpax6uH7OkhVyU8c8rxwNLyxYzGO2lv&#10;83YAfj2XBgWx0Z6TpoTTpPzaZGmZAFYHUBoI5/w9+6dGKV6ZpPuHY3bRcWJLEAj6+9Z6fUKOsXi0&#10;tclXW3qH9fd9S9ar1hkiKhQBrZlvyCbH/Y+/al62D1gYm2lioB/Pq9+jYHreB1GIVmDOWNjcWF+P&#10;6e1DAHPXi2MY65hVZiwJNi5tccKPp7ZGer+J5dcJDqYMqFQW1Et9b/193x5dWFB5169cNxcqT6rA&#10;AXP191HDrVKZ67Cs0lwAbLci5tr/AK2/4j23JXh1QkAUPS2x0EdPhiZdMbTm/ADsy/42+n+w9v1C&#10;rnpCxLy0Hl00IxErXDgagPWT/Z+gv9fdVapx0oNAvXKYgyLJrZRb8fU/jk+7hwOtIcUPHp0araem&#10;WH6J/X/jo341e2pTVethaNq6S1TCY5CfUVdrMwtwP6e00cZr0oD1FOvJEWRgBwDdVYlbH/XWx/2/&#10;u7Ieql6HqRAfpcNdTdSObH/C/tlxTqnHpz1lvW59enTb+xp/pf6+7xiuetgeQ6gVcdtLo1ltrP8A&#10;iv8AqLe2CaZHTi08+mV49Zt+TJchLgW/oPbqBm6cDU66RyhZVNza3qJ+p9sj062R59Zh9ADcsPrp&#10;tb24G9eqFqdekKWGoc6iNTj2pi4dVz1Ea4blrg/2v+ND2oZAeHVSQeHXUpsF+guty1+S/wDqre26&#10;dOAkdcAxB/2Gn/Ye2iBWnVupMa3X9J/b+tvTq/23upNB1skV6wugVlYEWY6bf0P4v7ZaSnWw3WdS&#10;zLdeLHTYHT6f+Qbe7o46uBTJ685dwTpFzJpI+vP+r9qQ4I6ZYAHqO6gm92U6tWk8DV/W/v2evAHr&#10;h9bX/s/T/av9t7oWPl16h67UA3axv/rD28nGvTbNTh1xYXvyQD9Db6f7x7u4x1qo69C2kabEtqtY&#10;qCLf0ufaIRtwPT6uK9O0Hq9AH7Z/xJPu/W3I416hvEI3YAlhqte6/qH5v7pw6rqqPTruMAjSAQv9&#10;piQD9f8AD3sP6HrVDx6xuuk29NiLEj6ah+ffq6uvdYCSbKbcN+LDn/Ye0kj6OrhAepEQsdP+1Wvb&#10;8e1XhkdVPCvUgR2e66rxiwL6Bdv6gW9t+GevA469IPqTzpXR9Sbr/QX9uaadbc5p17yJo0fUEn/Y&#10;Ac2v7tTt6bz8XX//1ATozJrFrAj/AFjz/sfZrHk0PDrGhqHLdCltGkNTXRqWICG683sfr/sfYr2m&#10;qU0YrT/J0H9yaiGvQ+RYZZIxrlkI/wBTyP8AXAt9PYo19BQswPWWLCQIRf1HmyuDbn3bxmHA/wCD&#10;pthr4jqWmFgW50IL/wC0g/737p4xHXqHqUmMpl+sam/14HuplJ693dSDRU7AKY1IH04/4n20STx6&#10;tQdYDiqM3PiUX/2n3rq4Yjh1hbDUv9lP95P/ABX3urevWw3XMQtGPGFNgLcD/invetvXr2OmrJbc&#10;p8rG0NVGGjZdLK+lgR/Qk8/7z7a0Ixznr0c0kRqnSVg6rwMFR9xHDHG976kjVWv/AFNvaqKTwfgx&#10;+zp17uV1o2fz6XlDiIaGMRozELwot9B/S/19+aeQ/Ea/kOkmkE1I6dQoH0v7ZOTU9WoOuEksUQLO&#10;6oo+urj/AHv3o1HVwpbh0y1G5MPS6vLWRqU/UAwPuqLXz6sYZjwHQY7v7SxdJSzU+PdKqp0uqxA3&#10;Yuv0tp97lYL8PHpy3srpyGfA/Lot8W28j2Bl0qs7QrBSk8QgFiV/xH9faeKISNWUdHyy/SRFYzU+&#10;vRhKDqHaxoUifHUhUrcqYr3/ANe59mTQQAUUf4eiE7le6q6j/LoMN2/GfaOXDSQ4yFG06rw6VY86&#10;rkqB+fbH0ycOlMW+3sfFugAzvxtqsYzNjjK0cQYLEYtQAj/RpLgkW/wPtwxuvwH+X+x0bw7wr/2n&#10;n0EmW2FlMYfHVURFv3FvDIUPGnTo+n0/w91M0iihP8v9jozjuo5MqekLV4mqgDSK09NIDdFYFtS/&#10;0PPupvaf6v8AY6VR+GfKvTdQdh5PbNYIqqrnmi1mNgJGJRo43YyMp4Gogfr0e3otyjBo3+X/ADdW&#10;lshOtUFP2f6v8PRuup+16PJywyS1UbXWMvqnR1JI54HPtbM4nFU6Du4WDJgDo41FmYJ4o5I5EZfQ&#10;LAH6H68+y5l0GrdEBUrjp5jq0kICG4/2HtqvT1PXp3pNTFQ3Gn8/6r3o6a56qwHSc3zQNX4Osp1I&#10;UyQyAH6er/C3Psh3FElgK6v5dK7NxHMGPVQfbPRhgyWSzn3tU1ZUVf3MqKFmVIfFr8MUcenV6fXy&#10;D/T/AA9giLbSJS6vSvy/2epM23fk0LDpFAKef+boH9nU8WHyipNSu7RIAWdA48qzEBFCiw9BI4/3&#10;v2cwwLbnvP8ALo3lkMyY8+j47J7HOKooYY8dOZWjCokUKl/Go0gG/wBOPatrhCKKOgvd7e8r11gD&#10;pS1HZeWmlJGFrHUrq9ELINV/6n2R3+5RagVX+Z/zdPWtgYx/aAfs6WW3O0M5SujDBVrC9z40c/X8&#10;3Ye1e17qg4r/AIf83VLyxjkHc46F2k7f3AUW+268j+ppjbj8af1exJFev5Kegjc7Xb+Tj9vUpu38&#10;qp/dwGTT/AUxI/3n3d9xlApQ/s/2Ok8e2RA0Vx+3pzpO5aWyfeUVXB/qtUDf8U9+W/qasOqNtbfh&#10;IP59KOl7c2xNbyVSwt/SRhHq/H9oce1kd/B5f5emG22ccBXpWY/em38iAabIQPf6WkUn/bD26tyP&#10;WvSZ7SdPiXpSxVEMy6opFcH6FTf2oEqkY6TlGXiOslh9bX/3n3ugY561U9cre78RTrXTRk4FZA4Q&#10;Ej6k8/737QNCiHUop09Gxrg9ZIZqYQKSI/SLFbDj3ZJgPPqxSQtTpJZrM4//ADKJeQ/XQpIt/Tj2&#10;SXlwv4MdHFpZSHL8OgxymHqsmjilGgsQRZbkf7E392sp5WxX/B/m6MtFvH8Yr+Z/z9IUbJ3lQ1Im&#10;paoOFbUFlEhiDf1Jb2ZfTkpqHT31dg60Zf59Chi0z7RCCqkfyWKtz+P6e0KpcaioP+DovkNmDVR/&#10;h6i5zauWyVOVNRLHG3J0M9z/AI3Jv7qYpnWpz0rs9ytrdqgZH+r06A/KbBy+FMtZS5SsBU6vAZPJ&#10;EW/qDY/7x7esgwJ1HoRpvsMgCMB+z/Y6XvVtLuKprPPklDJGdMQKaXdfwPUP959mEEek4HRJvdxb&#10;aNMXn0bGJdEaKeNK2/PtdXoCk6jUdczb63AP9ePfhSvWq+XWNpLC/wBPdwvWum+orhECSVH+F+f9&#10;59szyLAOnkjLY6Tv+UV1QrfWP8aTYf7xz7QhmuTUf6v8HSkgRr8+llCgjjVbfT/ePa9VVeHSNmLG&#10;p6ze79V669+6910XVRckf7ce/UPXum6fIxRfRgT/AE4930049aWp65Q1yy6f8fr71p6tTqX5F/qP&#10;9uPftHTXd1i1lT+o2/2BHveivl1ujdYJKwLfUQoH0+l+T70dI49PBT01tlQp1Bhp/J/PtqvTohB4&#10;jrA2XWV/GFNw1gW+lv6WHt8lTheqeAqjHXVUv+SzSMeQnB+n+9e9AIozx6slNQHRUN4wrU5qfSCQ&#10;rWtf6D3Hu9TSCXtP8h0OtnJjhHl0l3o43VkCEDTp1Fb8/wCsfYfMzEZPRykzVqT1ANDHqHBKj6XA&#10;4/2Puj6eJz04JiR0mM5WQUKM9vSnl1AWH+a+tz/j7QSSovSqFZHPUzrpqndzPLSf5qGVohp9Vyn6&#10;+T7XQW0t18H+T/P0zuLR2mD59CVXbay9Cx1U7FV/SNN/95/Ptm42+aHLiv8Aq+3osivIJME9QKZm&#10;SVUcGMA6SpuJL/1sfaNdavRcdPupdKp0pWdTAFAAt9bWP+v7NKOEBr0WrXxKSZ/1fLpOVIPq4Nv6&#10;X9pmm+fRktOoQiUobjQbW+pIt/rH2lajVJ6fD56gz0sMrABQbXudIN/bUMNDQdOxyMBSvUaHFQoW&#10;kESKfpdVFrf0sOPazwpAOPV5JzwPTmkIROFAX/Vcnj/WPukZIFOkpNTnrHLcg2Iv/wAV/wAPbxeo&#10;yetqaHHUUlkBJIJJuDxwf9Yj2wQPPq9anrATxe4uf6en/evdg7LgdXHDrryMWUn6C/H0/wB6918Y&#10;nietKOvPySBwB9D/ALH8+7agc06cFPPj1iSFAwc8v+R+P9t72jEGnVSaDHUhYQNSBRYfkcf7b2pU&#10;kjpssTk9Ft7gMURszaEAOu4UOzEaT6Tx9P6D2F96lZV0g46kPkOJZrxWlFTX7PT06LTJiaOrlYRs&#10;Lp+B+k/0/PsIxNGjVHE9ZX2969vZIqYFB/qyOup6GChgkISNI9EhDE3taPULaR+D73LG4WqHraXU&#10;t1L3mp6Ip3JnFqKxqVJABHMzh4y0UrMwvGwHFhp9dhYX4t7TWzXEjaZGr+Q/ydDa1do4av6f6vLo&#10;vklcjcFyzXvZmY8/659nawqTkf6v29NST4r/AKv8HTVJU2L3N/8AbW49v+EicB0geeh7f9X8uh76&#10;BpGqdzmoeOIKgVEdhEsmpyrK4ZkYjlR/geb/AFNyy7BEmMD/AIrpqeRjb8ft/wBWOrJcfEDToANI&#10;0+Ow4H+2Hu8advb0EL41anTkG9JtYH+o9tK5XHSUqOJ68W1WH+2P19u69XHrQArw68t1A/x+vA/H&#10;vQAp1o5x1ybkk35Puwdh1UdSY7X4/wBgD6h/tmv79qrx6bNfPrLpFrEcf7H3ohfTposRjptyNV4k&#10;bQrFQdN7m9/9Vb37SCMjpZaw6pKdFz7NzppaaZFkZgkZeU8t6De6Aj/XX/H2gunmjzGafs/y9Dnb&#10;YBGoK46rm3/VVWcrpftpnlbXKNQBsEIsQo+g+p5H55+vsTbWkszBpjq4ZwPT06IOarxYICAaY/1c&#10;R0+9b/GnsPsCAVGFpY0htq1VMzRO/wCr6Ajn9J9ybtVtNIlF4dY6b7zHaW05EzZr6dD6vwT7TW3i&#10;+wnMbalVZHFh49Q06/pz/T2bHa7tpAF4V6CUnOe3DBqOuNb8Pe26MpEmDSqMni1MtZEmtxJp9N09&#10;PH4PtbJtVykYMa5+3/P0wnNW1yZL0/I9Jqv+NnbePAFTtt2JbUPtKhZ/68n0j+p9o2hvE8v8HStN&#10;52h/hf8AbXphb499veZfDtevZpV1JMsmtQ39SVHtn6OWXMi1/P8AzdKBvu1qtBIKDy6co/i/3XIG&#10;P90Z2uzksZ6cyFlfxhmBa2q3Gr6+1EdlfJLQr/g6b/f21BzH4op6UPQx9dfFDtLG5qly2axCUdBS&#10;PHLIXaQPUxu1pECoQF8QUygnk6QDcG3tHu+13unWgoKH09Pn0b8v80bUtz4EbVLEevr9h48Ojs01&#10;FLQU6UsgA8cUa/VVcH/BR9PcO3qTK/6xrT7P8nU9q8U8YSMdvkM8Pt49dO6oFI9TD6ITyPaOZtaU&#10;U9ORoS3dwHUMkM4cH9Is/wDtKH8f4+3Aig1HSsGnUGviSeCVGAJCSFdQJsR+k/6/uxY0oOmZIvGN&#10;GFekJU0tbRIz+ZTEzyeNUcF1v/muCp+n+PtTRaV6IDDLr0rj9n+foH+wfuqqhWOeP0IyjzLFGEGs&#10;FWExZTa4Y/7x+QLGFrdgdp/1fy6IN52qV+9OPHy/6CHRe6/H0tLTyCS0kzDh9Pof/G34P+NvZ4sJ&#10;KauJ6Ak31Cy6WOK/LoM66OFpCxfQA1olS3rb/G3096iDaqPw6ddtEepOPSQzMwkjQwjVpf8AcDW8&#10;r/7AfT/Ye9ZAx0ohFT3dJPSNIACgt+k+glfz9bXP+x9tNGG+IV6VkqOm41LxhiT6Yn9eq1x/gPbo&#10;hkb/AFD/AD9VUKfz6wJVLOC+nUW+hAF196aOZeB/wdP0AwOsDw6mY2DFlvz/AF9vwCq1PHpwUbj1&#10;BeGzLqGoA3b6hyf8B9PbTKsjd2evEUwvXehgLqpC/wBbX/3v3cKU6ohqc9YSD6gefqDbk2b6gN9f&#10;ey0p4n/B0+dAzTriwv6VN+NTWUjj/XH092VQOHWixpnrk0hbSbqW12YIpUWH49XtQrUGOk5U9ckC&#10;/RrHnVxf6+1Ao/HpvQeI67fQgUgIZPxr/wA3/t/bTihoOvBWPXmlLIQdCaRq/STqb+o91IB49Oha&#10;HHXC17tcXe1yQwt/T6e/AU4dW7uHXACz21fQWBa44/x/437r4lerGtOu/oxubWa309H+3971jqlC&#10;R13q1NZbEf1sP979pgWPE9UASlR1xcaWPqNv6Ek/737UrXT1cVIFOuBCgA8kt9dP1/p9fr7ua9Uc&#10;knr2tlRrC3kFhpJGlj+ePeqnqyAV+zrsC5UklSragUPqB/1zz/sPbDTeF8XTi9ZAAw9bG1g2qykk&#10;/jk+2fEWY4/1f4OtliOHXFiPSAb/AO1f7H+numj5daFB1xuwICkqR9S1v1/1t7sNSjHWiR59d3f9&#10;Jsyj6MDp/wChvalQRwx1Vyq5HXNmHCBv7JVtVwL+3BqpU9Mhq8esRYMw/HN7gW9P9OPemY06dUt1&#10;Hb0EKTcD1DgW0/ni3tOx8ulC0Ir1Jj4Zm/Vxxp/H9PdUY+Z6oanrMnpUn/VX+n0X/XB9+eh69SnW&#10;LUXLH66vr+eP9j72mjietGvWbhS12B1HV+Bc/wCw/wB692Z6fD02QTw6waDIzAEkAWt9Bb/go49l&#10;tw7+R6UIAB0KKx1G59o0FJjQjSbZM5rKWCyVFSahgzVJjb9bBQ36R7TlTcIBJnT+X+DplStvcFn/&#10;ANE4V8vl0j6SikyEyU8KsyRsqyF2CoAttbf7w3tS0VMKOlDSaBUnqDkZxHVTRU8munRhDCy86j/q&#10;je/+8+2tUoNFP+Dp2OhUFuPUC6sA7ryX/JJ/2w9qovEOT/k6o+iuPP7elRinpWSWHQCwXSFmvqtx&#10;YXv/AID29Q8OkzChr108VYs0gEKhQ3NoxZYv9UDbn366kLju63BpFDXpSY/J5HTHRidZ4GZGnjli&#10;RFBjWyWkI1AW/ANvZMY6mg6deNPiIoehGoq8GNYIoyzSKqTKlO8scmiPUqub8i/4Ps4hQKgKYwPn&#10;0UyKeJP8+lpjMTnXRJKadpDKryx00EXi8aq2pkDyC3qPNv8AbezWy8WQ9xr6DoluZYq937T0KeOy&#10;GXgpQtMVqJVSWKsxlVTOuuWE2iIeRtV9WtLg6eVNvZwqyKO0/lToikCO1W4eRHz/AC6Z/wCM1Rcp&#10;JQY+gLuyqKeWMo8j31JGirdPqeT70fEPHH7OriJRkMT9vUCoyhEUkZFTAkixeuKKKqSVRexjNhdO&#10;Tz9f8fahSVFG4dbWPuxQ0/LoOc0+TQs9NkYJI5hpk80amSob+rqR+j/H2WXVwUwD/q/Z0a20aPgr&#10;w6DbLZNQZEqFMrFtTGMOIy39fV9P9b6e0ssscgo2f29GMMDpTQafs6TctbRSKgjjewCrqcG4Cfp1&#10;f1/2PtgIhyo6XIJCe/qHKwdgtyi/2WFrv/r+76Vr1dQRnpqlCNYMTYHSSvq5/wBVz7TmoND04CR1&#10;AMsCE6b6j+oXDaf9a/uoqTTpw14dR5JWJJDkft/2iR/tvbwVetjqA0z3CFlYH8gE/wC8+2lUp8PV&#10;iB6ddq72F7G4sfxce3PEpgnqpVepsUdkDmxZr/gcKfqLD3cADpgkVp1HeZBIdQPH1+h/3j3vp9Qd&#10;PWEi4L35BuNJJsv+x90r1sFuB6cMWsLVGh30+Ro7H+gb9XuwCk569IvbXpSVTqjCJHYCygKn6QF/&#10;WB72wBPSVFFK9NQR/Gzyk6/rYMefbRqpNMdOGhPXpAzaVVh6VvqYEX/2HvyA+fWk9T1m8jrHa6ku&#10;QeQTpP8ArJa3v0gxX16cA6bpZCHKu1w5uT+Cf99/T26ijV14D06zxKCqMGNjydRX/ere9uAD003x&#10;Hrp/RJ6WAt9VFv8AYXPtD8RoergU4dZPJqW6XN/p/Rb/AOHtQirTq6n166dTIgDm2iS5Kn9S/wCt&#10;7YWPV8XW65x1AnACsFbSUfm1rlf9f25Qp8OOrDPHPTcDaRlbk31auBz7SBW6crUY6kLaxS+nV+QT&#10;f3vQ3VaVyesTEi6HkCS4JF7Lb+p9vr4lcH/B1sgcR10WUsWZgQfpZR/vXtUrOfPpkgjgOuLxlyCL&#10;cf0tx/sPbtFOTnrwc9YmX6x6hcfUgH/eT7TyBfLp4dZlZgLq4t/S/J/2Ptt0P4etL3ceuwx5OgC8&#10;lwLD6/19sCNj8Q6cYL5dZAo+h1X13+tv94HvRSnDrQfrJddZb1cWv7Uxpju6pIajrgQCNJF/8Tzb&#10;/Yn3dCTx69U8esFkAe/JDWIHII/w0/T/AGHu2herdcDwWK3I/wBf3YGhx02oBAr12dUgVSQB/tRQ&#10;f7178zFuPVWCjgOuIABvfi2q351f6/vxU0qet1A+HqTCxViQbEfn/df+39pZWp05Qtg9ZjoJIZQA&#10;W1XUC9/63PtrxK462VI6jFCzk29Dfmw/3r3YZ4dW1ADrIgCxlWW7Xve4PPvwyOqHJ6iaQZGUtzqs&#10;OOL/AOv7qYPEyeth2GR1nQhNQZgCTx/hx9fasmgr1XJz1JU6ypI4vf6D6/Xnj3TUTx61UjrubSqp&#10;pN9TWH+0g/j23U9OUBNOoykesFlsCtjxYXYX92DtQ9e0jr//1QWpioAb1cfqH0J9nKZI6xo6F7YJ&#10;LV+mwbTGZC3/AETx7Fe1qKfl0HN0/s+h+8jAcE+zivQbweplPKxOluf8TyfdgfXqpHU7n+n+8j3u&#10;nz6rjr3P9P8AeffqfPr2OuXvfWuve/de697917r3v3XuuPJ/Huumnn1v8+uLHSPUQB/jb3bHWxTp&#10;myG4MZjI2kqqqOPT9QWCn/efbTSqvTqQPIaKOgX3X3thsMriiH3cifp0MoU/7f2jlvEHz6NLbZZZ&#10;vix0XncHc+7c/I8WPjkhR/0oo1fnn9xRb2R3W4zgmmP2f5uhLZ7Jbx5f/V/PpDTHe+RlCPWTRLMN&#10;UheV/pf+p+n+w90tr+dsE/6sfLpbLbWkYqF4f6vXoVdlbZenMUmQmhqJmJlDPIZGBPJU6r+zKKWV&#10;j3f5P83RBeyA4QUHQ4K60EURp6VhZOGVf+J9vPJKKU/ydFaprNCenrFbgmMmmRH0ILWBa1v9f2/D&#10;eF/9X+x0zPbADHn0s4stTMAS9gRY3v8AT+nsyWYefSA25PAdSHkx862kMZvf9Y+l/r7uH9c9NeCy&#10;8OkdmcRtWrDfcQ0pe97MAfp/Tn3qqnp2Np14E06AfdfXmzZknaGlhSQRiwVFH+tbSfaeeOAZHRrZ&#10;3dzUAnHRNt+9a4dnlNJDLE4dXVwSx0AFQqlybcH6jn2WP4amo6Ftpcy6Rqz0H+3dpVODrPusZK0E&#10;kQYGOQWhcJ+nheP949mdtdBcf6v8HSiciRNLjB/1evRl9ldj5qN0x1WJZJV03sX9dpdItpH9OPe7&#10;mYzHHQeu9tj+Nehki7KqKF1NZC8EYVCTKukeo88ge0zTFDUjHSEWQfC9C1t7sbC19GJ/uEUgWuWB&#10;0sfyQP8AifdPqVp0nlsZUalOmvcu+GrqeaHGp5LRnlV8gBP1sVHPshv98tFhOhP5n/oHpRZ2RDgy&#10;46Ldl9pbh3RO3ngZAz38jqdX9ODa/uOZeY2WY6Y/+Nf9CdDO1js4UFT/AIf8/WbanxzgNSsslMSW&#10;/UdN78WBNz9f8fr7atZt0vHFR/xz/MOlV/u0Eadp/wAPRrtr9LbcxkCGWhhL6dLExIWt/QE/T/Ye&#10;x9te1XJWso/47/kPQJvN8mdiEbH+r5dL89f7bKqDjqc6RYftR3t/r+zmXYLeQ8P9X+9dFw3e5Hn/&#10;AKv2dOFNtDCUoAjoogB9LIo9uQbHbxH/AIv/AKC6ak3K5kyW/wBX7OnlcXj0A00cHH0OgX/5KPPs&#10;3WCIeXSMzSNxbrpsVQP+qkpz/rxKfemt4j5de8VxwPUKbbeGn/zlBAf+QF/4j3o2sJ8utieVfPph&#10;ruuNp11zLjIFLfUrGL/7C30/2Hts2MR/1f7PTyX1wvBukdVdNYtG8uKq6mhZf0IkjqDz+Rf2nNgB&#10;kY6Vruj8JAD1Fiwm/dtsZKOaPJU8f0R1fWf9sfdPBniypx1YzWc+G7T0o8b2EUfwZuiloZQdBdlK&#10;xEj+1cj2tSbNGFOk8lnUaojUdCNR5Gjr4hNSVEcyn/UMGt/rge1IIPDpC0bIaMKdcci/jpJWsBZS&#10;QTbg+2nXUOrw/GOg7x0tTX1k9Mj6EDWuCPofaFoiTTo4JSNAx6WkG36KOzOglf8A1TAH3793oxqf&#10;9X8+kT7jMcLjp1joaWL9EEY/5B/4r7WRW0cQoB/q/b0ke4mf4mPWYxREaSikf0Kj2+gIWnTepuPT&#10;VV42ApI8Y0uAOFFr/wCxHusca6unFkcU6QVTVZVnaKNWWK9+Q2vT9Pp7X+BE0fD/AA/5+lAaECp6&#10;iSUtdKVFQqeNr3BsP949oI4Y1kP+z1dXTip6XuBxcFLTo4RNVr3A5v8A1v78ox0lmnd2yelGfob+&#10;79MVp1HZ1X6n/be3adep1GmkuDY2t9PdC+k062BTj0ySUstXJ9dKn6j6/wC9+yy4Rrjh5f6vl0rS&#10;QIOnqkpEp04BX/Yf737VWkRhWh49MyTaj1KaYqbW9qtPTQz1x+4P+t/tvftB69TqPJOfxx9b8/T/&#10;AF/fgKdWp1Ed2dGubf09X/FPewCetEgdJ+qjYNrZwR/T/kXu7N69OoKig66grzERYBhf6qb3/wBv&#10;7prp1swg8esj5kottS3/ANqt/vQ918YdWENesLbgZUAHrk/p/wAi9+8Ydb8DPTO+RnqphbVz9b+0&#10;viVPSnwggyOnWnhEretrf4e7gZz0y3aMdPEFJCCHsNVybn6k/wCAPt6I6uPTDseHUbNzeGgl0EXt&#10;a1xyPr+fepm0gkdWgFXz0VTITNPX1cpF2Mz2JP8AZEmkCw/w9xXudz4kh+3oe2SBYRT0HUE2bm1r&#10;m/H0v/rD2VODTGOlGrS3TbUsEQRqCGA+t19f/FPepH1Y6fjHn0EO8YiaSpZmJJQcElRYf7s4/wB6&#10;9lssbEV6ObNxqA9Ohm+M+NNHivNJGAZHknYEfV5P1tf/AB/p/tvY45dkjVRq+Xr0QczEs9B5dHCk&#10;pKSshbzQgsfqVF/Z3uCQzLUD/D0CVkkRsHoD94bY0zyzUcekhtQGn8/6/wBfYCmspUcEf5P8/Qs2&#10;6+Cx6X6CSozDY4tDNZXH118/9C+7yCRFA/zdGKwC5bUvDpv/AI1TzElZQP8AYEn/AHn2neEqP9X+&#10;fpSLdhxHUZ81DEW8jgH8Dg39oXfQc9XFuTw6gS5+OEC0ZcOPS63H+xOr2zFK5NOn1tien6hrEqog&#10;0Z1Bv84DcaBb2tErkdJZoyvHqfq9Go6j/hYW/wALge3CadM1FeoraeCTZfydLX/2x9tFz5nrfDqJ&#10;UpdQVLcf778+3T8unFPr1DjAK3ZlN/xx/wAR7r06OHWMAu9/pb/H21pPVyKDqSBqBB+v9P8AjY92&#10;CHz6oWp15eCqgf7En/ife4mqQOvPwPU46UR2Xmykhvzf2ZqMV6YHHPREvkvuKfG08s0DsHhnUnxR&#10;mWQxqvkkFuRyPT7Be9KWBp8+pf8AbO08S9UPwJ/zdEbwncP2ckcVbJE9/U7RMQyr/qzr/s/p/wBv&#10;7B4jINf9X+HrMWLZYZLNSPT5/wCQ9LzO9t46qxUjU1WNWg8BjGw1J4zoiPLc/wBPbqStJH/xXSK2&#10;2b6aYax0TTdnlztfPXLL5kd41icBvJGpa6RSoOPT+Wtf8E291gZw9ehBMEWIIMUr/q/PoL8lRy0s&#10;rIwUaQrWAbUA/wCjy3+n+w9iC1fV/q+zoPzIQtR0xs7Je5VrtbVZuR+OD/xHtfJGKdFpJr0av4z0&#10;czZmvq1eZDIkMQUxuYVdNWm2k/4D2SXETCSvSlyGtB8q9WKUo8VOCQwBPoJKXU/T6D/iffkYBM9B&#10;CRtc5XrJ9L2H1+nH+w9p/DbpvrnoKcNwfdSp69iteuY+huPoeP8AW/Pt3pvzx15UPBOo6voLqLe/&#10;der1LAC2Cgkn/D6j/Y+6aKdM16xvKVGm3P8AX/D34KadXC16Smeq1p4HdmCBUk1aibFV+n/I/e2O&#10;lqefRzt0Opx59Ed7i3JCEr6ZKioWSLRCsceuPyP/AGrkpe40nUf0tp9P1N1CQiYf6vl0LC/gKGpi&#10;hP8ALoi+R3VWRVjpAiMyyFXXURrB+viPsa2MAQA09P8AVx6ijmW48ZCGPr/h+zo5vSHywOwaeioa&#10;3EVGRgpTCqpHPBBUiMavKC8qsGv6uWv+rj6D2NNruzFQEYHUDb3y6b92lVgpP7Ojw4r+YJ1/Emis&#10;xGXTxpHd1p6Y2LAKbAycrZhz9ePcg2O42brqIP8AP/P1Hd1yRffgYZ6eqn5/dU1Ei+FK9h5GT1Ua&#10;w6ih1KzfdeO9j/X3aXfLEtoP+XpqDkjcyO6n7f8AN0w5L5t9WTsHR6moeMFnC0JaMRprvFc/2zYc&#10;e00lzZtk/wCA/wCfpYvKm4KM0H59KnA/Mfp9YxLJWyR6YomdBSy+oy/2VXxcW/w9qYDaMOP+H/P0&#10;gn5a3OtAP59CNj/l901ZF/ilLG739MlHUGQam1EWCf19rnurEyVB/wAPRe3L27+KRpP7R060/wAo&#10;+ut1zPhcDPJWy+Ni0tPAWiaSMFSjS2AswU/X+vsPcwb9YW6aRnHz9PsPQv5S5L3WS+E8goAV4ket&#10;fUdIfK10ddUyVAjVRJYgIP02+lz7x33e7Sd9Ufqf9XDrLTbrdreMA+X+r16ZnYBluDqb6H+nsl16&#10;Fz0ZDuNB1geT9ViPpb8Dj6e3Nfy6d0aePUWW0gvcgEEav8D9ePftYPT0a0NOk1lJPFHqZrgSAj8a&#10;wORc+1UDF46daEKA9MGWpqDJUJi0RzjQHe8YbUy/pVlPugcqemPCjlehx+3/AGOi67721SUplmEw&#10;8EttMCeBBEXi1J45Wb18/wC0j2NtsvY7gU+z/VwHUT8y2ZtGwMgn19ftPRVMsiQz1NtfikeQjU1n&#10;QqeNIHA9rmiGqvl0GUcuoB8ukbOnlbyFmALaUuT6mP8Ab9pq16MEUgUHTZUJo8lo1d0/AGgN/wAs&#10;tX1/2PupI6ucUrjpgqD5WYsFDX1FLlRb+htb2YQuj9N00cOo6qPqnoVvrYn8f778e6zui8PP/Y6X&#10;QrqGesisfJo9QktZV/s2/pf2Xp2rTp4Lj5ddTIbFVUNf6n8/7f6+/Qkl+qt69Rnuo0cj03vc/X8c&#10;fT2/KdJz02ieY6iKite2v1fTgD/evdIzqND1dwwz1g0HWBrbU6aCtzx/sfdVJOD1atR1yIGkC/J/&#10;WxJ9Lf1F/bwPn1WmeucYFwTwCC4A44/1Fx7UI3XmHl12QoPqBY2/SLEav9j725rnpsnHXRJIB5Nh&#10;YAkjj+nHvxHV/LrOh1Jqa5U/VQSX/wBsfbTMQaDqp40646CpJJBkK3W4B/1jz7ZAr1vxAeHWKXUr&#10;ni5vfT+P9t7vRvTqoYdYwpAH05a31tx7t4fWgvWNy9yzEf61/dvhFD08KcOvEFCWQk2+ov8Ao/23&#10;u0fd0y2esoGpOFvY31Asf94P/FPdZe0U62np1xVCWINrf1S//Eey+7jaTK+XW1OOuSqQTckerTze&#10;1rfT3W2Ro66urMfPrpm0N9bEfQta3+2+ntXUdV0kjrolXDXP6jcaSDz/ALH3vUOqlSOssURcMRd7&#10;cNqtZOf8fr7eDCtOqUrjrrwqA99R/J+pN/8AX938s9aKkZ65gLYcAcWX86h/jf2mJrx6tw6jlQ1h&#10;YE/T8+90HTwJHDqRGtlJ+g/sW4/1/p7aY0x07GNR68wI1C5FxbgD9X49t1r1Z1HWMx2A/qf7A4/3&#10;ke6Htz1qnXUaEOpJIjAtZv8AVf6/19+Hdnps0I6kpwQdIb1WfSGFx728dePVl8+nHEZabC18dVTO&#10;6SR6x6T6dEilWDKeDwT9Rx+PaZU8Ng3XpEEqaWFelXI0UkFVmqK0cEkbwSQjQPBM99QAH+uefa+S&#10;jVdeB6SxqaiJsnpBVCaJCFBPN76SNJ/qLce2VUVp0qYkCnWNU1uo5HN7Efn+o9qo1HHqimvSiipq&#10;iKBC8ToZvUJfExeRfwIyT73IKCnr1U0rx4dPIE01OkYYK30Cl21lv8ZAbEf4H2XTVpnp6NFV69KT&#10;DYupkiIqlvGNen8ObfTXK4sf+QfbC0Bz1uVkU46EXGx0OGSALHJUVql5ImQ+OAARcIR9D/sR7NLZ&#10;18P16Jpi8ta4HQ17Rq6mvWN0poo0Vf3DLUg6B/uoqhKgkf0tz+fZpZyjXjoN36KhIr/LpT56poKa&#10;GA5SmmopwY0iyEdK8tKVLuifdzwLZgo+oXgkAm5AseM6D4v8HRPCrsT4ZqPSufLh0G2XzGAmq4Xl&#10;rkpoZZNLT0tDKzsf9W5U+2WeOvH+XS6OOYKQBWnqek7ks5hRShqXIy1iXgQReJk0ov8AnFS9rD/A&#10;e7NMpTBr09HDIG7lp0GebySBtcetE0+WPySl7/7R6R9P8Pp7D19Gxao6PLQALQ8ekJXZCOUFjGxa&#10;0gluTbUvAIW1vaFWYnoxRQeHTJGHLHxhSXOo3J4X/UW+nswQYHW3OnrhMiRKXkcXLWsGPpF/8fdA&#10;9Pi6sDXA6gTMgjcgkcWX/ah72wB6uK9NbSKSpCoGP1BH+9k+96NPV8jqNIw9RswFrf1/3v37qtSe&#10;sDBhpuVB/wBpYn3okdWD16yoTqVXUev9IX9a/wCw90KVPV6V6mSyeAWuNLX1f8dFT+gB4/2NvbnD&#10;ptUqa9RiiyG6EamNypVdZH+sePbZbNOnBXz68Va5QqRxbUAPp/Sw93p1agGenfH06058oGss40sw&#10;9C2+nI97GOmpGJ7epjkSMpIsQWsQTpGv9XP19749N8OsUllVQeQv0JJ/3m3tl+PXvn12AC6FtRIF&#10;gtzYD/Ye7oPXqq+fXpwEWPQpQMb8PbUv9P8AD/Ye9yDFR06uRnqJV6DCTYXX6H+g/Pu6Ur15ePWK&#10;mYNEBoNgdQYgFQv+BPvz/F03IKMesk8TePy6bIf1aiRf/bf8R7S+EVz1pWoadY6aQBJC3CgesLzY&#10;/wCHvwlCinTp+XUjQGW4JsRZV5Ejf7D/AIp7djI6twNOoUyi/wDaLfS1vd2IHHq46gu3qtp4/qo/&#10;4k+606bDevWZfov0a3IJA+n1t72B1euOupdH6dJ+um/5v/sfdutCvr1AOoWJUED6cMP9693DADq+&#10;D1yHqJFwLrccn6+2SQOtUA65ougOwLMD9b/4+/Du68c9Y+CeCQLWUmw1N/W3t7tPWq6epbFGCkn8&#10;lhp549ttQdWSp67Ler0Gxvqs1wLf6/thaE9eK049cnJRTc8n63H++/3j3ZpAOqhdWOsRcqoJBKt/&#10;hYr72nn1egrQdeZfSAgCkm/+oP8Ayb7e68DnPWMKhHqOkf7Hn3QHy6rU9cGWxAKXA+vA/wBv7cAB&#10;HTEjU4dcAdRJAbgWHPAH9OPdi4OfTpzTp49SFsAG0klvqPx/yT9PZbOtT/q+XSiNqHPWe2pFBuin&#10;x3Y8E6vr9P8AiPaZYzgDqzMD1ydok0qvBH1PJH+2PtUopSvTRVjnrgoUMSovb6lrer3tQB1ok9Ri&#10;FBKkNrLah9Pr/W/tUrqOtdd6QLFgxP8ArW90PDqy8OpUan6EkAm6fWzAf1906qT1mlGpTq+v1sB6&#10;L/8ABhz7bHTh49QBGQWXSli4H14Nube9jgerV6//1gYpbatIB5+pte/s6Ud+PUdYztUDoZeuI2ee&#10;ZwFCqt/68/6/sWbVw6DO7GmOhxjmiLhSwueLH/evZsGauT0QFcdO8Yj0hh9T9fbgLHh0yePXMyi9&#10;ri/uxXGOtddiT/D/AHn3TrYoeu/IB9fesjrxoOHWFqpFNrE+6F/TqyqT0yZbOPQQSyxxM5T6AC9/&#10;8PbMl0qDA/1fs6VRWhc0J6BKs7xkoqyakkxU+uI3u0LLG634s1/bcW4Qk0cf4f8AN0Z/uV2AZX/w&#10;dcm7uRoDJ4mUhbiNUGv/AG1vbovYyKgU6p+6TWh6Qea7hzVU0qUqmKNf92EjyL/rKeD/ALb221zq&#10;OOlUW2Rrls9BbkNwZjLSSPX1sjBrcNLJ/wBCn2XSO3r0ZwwRJQKvSdWgpHlEjQy1k5/QBqeJv9cH&#10;j2ja5gQ5Ff2/5ujVEJWgwOlpj8Dm6iOFKTFSRltHoji0hdXH1t7altrqQZ/wDrT3NvDUluHS7our&#10;93V6apSlKrLpAvc2H4uefe4ttuh50/Z/n6L5d7slNCNX7f8AIOnP/R7unGeunmln0HUfVJyf9b2a&#10;LDJGaqei43tpLhhTpa4LcsNJJFis9C9PIVChplISQ/8ANt/+N+3lmb4X6QywFgZYD0NFFicXJCs0&#10;MSsJFuSoH1/P0/4j2rjjtSKwrT8yfT16KXmlJox4dN2fix2PopJW8cZRbgkhbH/Yn3d9CL3dWhLs&#10;9B0BMW6KPI1dRTx5QtoYh1gkuQP8Db2jjneRtOro2e3aJAxXj0nszVxUxZnyckUev0l5Fuw/1yOP&#10;d28VRWv+Dq0QVvw1/b0zDcO3Alpq9XkC6GDzMefpqX+n/IXtHLMx8/8AB0pW0cGqL0mc1VbQroXt&#10;PAdA1KFYFy39fdI1jcVbPSqFLhDw6BaubFxzSGmeNo0eXSnkCOV06bWI/wBV7u1V+E8OjVPEYd3n&#10;8up+wMhR0+5ab74o8N9KTKANJvqF9X15/rf2qtZ6N3nHTF/BI0BMfR5KrGbWy+KXyUdJNPLCPG2h&#10;DqYD0my8ezOaOEpwz0Cka4hkwSB0UHcWytz47ccU+MjrIcLLU/5RHEAI1i5FuB/iOR7Dk8MgeqcO&#10;hhaXVs8FJKFh0enYe18NHg6SZYFkd0TXqVTZj9bk8n2ax20DxAMtf29BW7u5vGIrTpcNgMWRYUsY&#10;ANxZQOf9h7RS7LYs2oJn7W/6C6TrfXI/F/g6m09BS0wAihRbf0AHty2221tmrGlPzP8AlJ6ae4lk&#10;+Jq9TLD/AFvZsD6dM16796oOtddWH9Pe+t1PXfuoUDh1rr3vxUHj17r1h/Qe90HXqnr1v999Pfuv&#10;det7317r1gfqL/6/vRAPHr3TXX4jHZFDHV0sU1xYkoCbf6/tsxg9OJJImVNOg6yGzq/DvJW7cqni&#10;Kj/gM7toN/6KCR/vHtoxOuUPS1LlZRpnH59IfI9lVeOvQZyB6V9OhmZToc/6otbj/Ye0zXLIaHHS&#10;2OwV++E16621uFY65quCQS0z/uG5BK/1VrfX/kH2pgkDHuz1eaFimnz6HDH7kx1cABMscg4ZHKiz&#10;f4E+1FQOieS3dM06UAKuNSkEH8g+/Gp4dJ8jrv6ck/7H6W9+1AYHXq9NdTVAnQt9P5a4JP8AsD7t&#10;FpJrTrYB49dQ08br5XT1Wtcjn/efbisQKDpshK0/z9M1XAsk+gR3H+F7W+v49tGNNVQOn43CCo6U&#10;9NF4oVT8AWA/oP6X97IAwOmyamvXpXdfxcf77+nvyCoz1UCvHpreRrlr2A/Huzk0r14Fq9cA2v06&#10;uf8Abe2eJ6dA8z1LiaKIEsbfSxP9Pp7tGqJw601fLrHJk4UFg6/7f+o+vtw6Tx614Zbj01SZmnBI&#10;VwT/ALD3sMD1ZY38+HUc5kH6W/2B/wCIHtmRyoqOr+GeoUuTmJAQg6vp9PTf/Ye7aj06Il8+sBq6&#10;mQWBNv8AEAXH+w971N17w0rnqM7TtfUbf7H2zqbpwBeojQSsNZJUj6AfT/bD3o1PHq4YDA6jmCZ5&#10;NJtb/H8f7f3QBq5PXgep4oYyouTcfU/T3enr1XUfLrNHSqnrUG4v9bn37QOtlnbj1OiJjJA/UPoe&#10;Db/YHj3snpsgnj05xzsFBJ/Ta/A938VEPb0nKkmh6Ru7si8VG2n6otxz9SOfp9PZbuV40adpof8A&#10;V8ujSxtlZu7ouTNIWaVit2Yg8Hm7am+n+PuLLoMSWPn0No1VRpXA66182ILD+igf8R7ZjlPB+m3W&#10;h1dNssavrJUC/wDUn6X590Grz6UIzcOkJuii+5oaiGG0r6r3NrsP6X/p/h7TTOVB0nowtiA4LdC5&#10;0/mqDE46KglYeRYgpY2HPs42u4MNPEPSHerZ7hiyDHRo8PkKaqiukg5vb/e/YviuYZQD/n6A9zBL&#10;E3d08TYukq42V0VtX+Jv/vfs6FnZ3GVXP2n/ADjpB9TcJwP8h0VXt3aP2byVlMojW+lgo/P11W9k&#10;W5WCxGtP9X7ehryzuJfskNT0VCpqKymq1dJmVi1njcFmIH+0jj2GJFJyeh+kULLkdP0kU81OrMSd&#10;ILL9L2/2HsnuoAPL/Vj59MtoVsdLDBU9JW0LxT6WkK3W5uWP+x+n+w9qLaGMjuH+r/VXqkq0cFMd&#10;OVDGaeUwJwgvq0m+q3+vz73LRMD/AFcOkdwiAVbp51OpIU8f7D/ifbZI4dFlF8+sayyFizcWtYcW&#10;907P9VetlV4dcZHGgA3sPrpt/re3CcdbA6bWKx29P1+n++PuvTwqR1yVVBW/6v7Vv9bn37q1SR1m&#10;HA45v/quP95Ht1cip6qQDnrk3IDSWt/tPtuMClfMdNscUHWGsqvtoJ3T1FYpCB+GI+l7+3mmZBjH&#10;W411mh6IF3OJs5NVQQMXRdSuqA8hpbsyyr9PTqb1f0t9Db2EdzmcNQnHWQ/trt8RpNMtW8jX/Meq&#10;yt+bRq9v1dVVokxppX+68hFxGl/HoEa8+O7arf4eybw1fI/1cOsmbC7eRBCTgClMf6q46QUGUkVr&#10;yyOx/sOSdUaatVkMn05/p7ZDoooo/wAPRw8hl+L/AFfsHTjS5WMyKiLZSPFdgRfy/wBsn8lf6n23&#10;4gU9o6SyrUdKeopcVmMdokVYpAqComjWPySxx/ocG3BH+1e37O4eNu4/yH+botureRD6/wCr7egU&#10;y+KkoqkpcFU5H6isn+3+ns9hleUAg9Fr25Naf6v59G3+Mkb+OsIRECzs+ryqvkKXCvwvA5PpHPtB&#10;d+ITg/4OmZapEFB6PbSp6QwBbV/YP0X2i8JyK16CkxCykrg+vU1gEt9W/wAOPbjs1O3pjUT1kKBu&#10;b8n88H3UGo7uvamHXEMFACgtcWPH/FfehTrR6yJDx+kAn+tyf9gPd9I6oWPXMgquoOQQSPV+HH+6&#10;7f097qDw6opr1EnkCC8h0i1vr/a/r70Qacen1Unh0EG+MutLQ1bt++vilGk2UaPV+75Vt6eBzp9p&#10;gS7Zz0KtvhKkVwcdVsdnbgWsr6qYqxaqLrCy3fWtOfQpVuAOPSALD8Wv7N7RSc9KdwuHVdBbA+X+&#10;x0XGXH10tadFO/lZ4yiqt3Ynm4H0H+w9jiw0sQGGDTqGN6uta5bFf8vS8w2yN1yr5KfCZF0VDI4S&#10;nlB0ELKdCj1fS6/X8exJHGEUGNaft6BU13bj4nHT4+xt3R+Iz4TJIrKNKmklXUq3srEi9uTwfahZ&#10;JYRojGkH5f5x0ia6snFNQP59cV2Tuq8QG3crIzgsQlDVmwJ8ZX/N/Un1X9sCEu2rSST9vVBe2sdd&#10;Lgfn0/4zq3fUs1v7s554yquoXHTqCq3tINNrDk8vc+zJIb0HINPsHSWbc9vAxItft6EXF9KdkTpq&#10;TamdI8jHyGmnSL0fX91o7c/j0/63s0hF6oxX9g/zdFMu67fX+0X9vSypvj729WeL7HZGWWSaTUsk&#10;sSpGIP8AVH+3/vPttFunfCn/AFfl0wN22tZS0sox8/OnRjureid87PrJ8ln6RYaepjp1MIblQlvJ&#10;5I7WW9vqoHsHc12LEapV8vXqRORN/s7i88KM1Ar/AIDT/J0YiTXDwV/V+F/s+4mkiUHURnqaEIfq&#10;HrDFrsSf6/0/2A49pWKNhxXp5Y9GUx1htyQGFiORc/1/x97p69P1rlusTyG9uFH9GsB/vHtxQCOr&#10;KtMjpjySLURS/QKfwxUXv/Sw9uKWjwuOnZIax4Geg3kqqnHyTnVriLalIcGNv9YL7MbVbdsyrqP2&#10;kf4Og3JNPDLTVT8h/mPQcb8klysEJp5YD44WkncabzvTPoQPKfUbj/H2Jtn22JMxLQfafl8+o15l&#10;3bx2Kyj5D5fsA6K9msRWyNK32ywokjpN5dHkvJ+lhf8A4j2IpIHA7cU6CsAFKhvsx0gqqiVWtYxo&#10;h0leeR/gTz/sR7Jpwqjt/wBXDo5hZj8Wa9JjIGNXlBCrbWELmQ6WH0sSfaASljTp1j5jpMzQNLI5&#10;LfuEagVtbRf9H++59qoVlXAP+DrwZSM9c0gkKhSNRH6ntoReP8fe5aNx6eSXQO3HUpqNtPk40KdP&#10;lViwv/rr70AKY6dRzw6jEANYC5VeWudBH/HS/wDxHvaBUNR1t6nJ6jTRubkABdN1LcFl90ar/F1Y&#10;EDqIVIHqBU/2dJP+9+7JpHXjk9RyljckWuDq+jXt+Pd0CnJ49V66kQ3sSAAbowU3Y/7UPbpwMdeH&#10;XAKQyr+B9Db+3/X/AI17bjdvXq8gUDHWRwFF9QUXvck3v/sParPSWmrrGGtYgFv8CAf9797r07nr&#10;mrE2APp1WsAAbX/qOfdSoPWqefXbalIZlKi1l/PH9L+23c8B1Qoft6xsS1yjEqU8gB0cD/U6vr7s&#10;jg9e0gcR1iaxIBJBBvpt/wAT7rqY46cqePXSoHBIPI/Vbn/e/d6V49aLUx1yKWYhSWP+8f7G1r+7&#10;64l+Ef4eqtWnUhImX9Nyf9SNIb/bDj3U0fJ68p8z1KFDIylgy3/1AUj/AF+fdX7BUY68lPTrHURe&#10;Oy6g17yFh+P9pt7Z8RT8fHq+gnI6a2U2JLAqGsCVJNvbOpurg9c1VUtrj02+llB92FfPpssTw6kq&#10;xsLHSP6D/ibfX2piAPxZ61Sg7euiTqsz3H+0g/nn3uXs+Dr2euRQIODa/wDsbf63tpUbrQBY56wf&#10;R2sef7IsCB/t/b4QefV8AZ6z6yI9LC4H0cen6f6/HtNIjHp0ELlesV2upI1M8mm4JNj9ddveo4hT&#10;I68zlsHrKiHWA5BIXVYE/T6C3v0gXy60rE56kpHrABVyt72Ki9/9f20CAajqr1Br1kaOy2GoEG7F&#10;ri5/2Htpmk9f5Dp1h6dcAodSWIU2tp0n6f6/uyoWw+eqhX8un3HTGCmlUhZFYWaNlIRv8SP+J93l&#10;KhTp/wBXDqmS1eotTENam6oqjX+onj/Un20jOTU9WYq3HPXCkgiepC28kjCyhfTZv9j7dErDAPWg&#10;ukYx081kshmFOZNQgTxqwQCMf8FIHH+w96kmZjQnq0ca0rTj8+pOOMiVUUaKjOgRikoZkcn6mw45&#10;9sXMiKhK8fz6fjUSgnofqagaXGR1CIstJMXMsEksiGjLppWFNBBtf1Xvf/YeymKeR2pWo6LJyY30&#10;niPPGepmO2jDWyiSDNUdNWxhPBS5AsfJrXS1ox6V4/1R9iCzRSwAP+rHRRNdui0Kkj1HQvUGzcpS&#10;wxirEJnDwzxtF9tNTeQRlgCXY3F1b0m4+nHsQRWqKA1M46D096jMacOHz6canO5aCglxpkaqiaAi&#10;FJPE9KGaZr+JWB/1Q+v+w9rWBUUPReIIy4kpTP59BnlUpqrxw0uOFHJ9pG088YVoZJj9WVHuV/1l&#10;sPaRqU4U6MoBSpc1z0Gub23UxgPHVRMBLpYREIgB+rAn3sqy/D0uSZK0p0iqnH1iHxzTGQH6EgiM&#10;f6zLY/7z7SuC3xZ6WxOnEDpPTo8Ov7qY3jYgabcs31/3x9pnjhX4R/M9K42wNHSbPk8jshjRFe97&#10;jlv9jf8A2w96XV0oqDQNnqJKb6yWVixuAbfj8+2AwPHp0dN0z6rrfTq5Km1v6cH/AIp7eBBz04Oo&#10;gVWH1H6L+nlwf9Y8f7x7sHc+fVdR4dYvQtwSxU/Qkrx711cAEVHUfyLY6QOGsOOLe76EHl1oLnrn&#10;Tq0syhOWvdQt9aj/AF/fsA468zEDpwrYyZI2BQqF0gaT5L/4/wBfbRYHz62gIHWNUB0qAV4trsQb&#10;f659pmDnrfd69co4zfQj39fj1N9W/Or2q0jq5ao6VUERpKFRURAM5ug1A8/4j6e7hFAyOkrUd8Hq&#10;FG5UgFCxb9Nitv8AYg+66wOrEefUKr8hmU3VCFkJ1cj0/Q2T3RkJPWwBTrkhZLEsroP7Q1En3rUR&#10;w6tpHl1xq5TKrCPQAgsNVhcf4e/MxOOroAOPTezGRfpe59YH5X26DTh14gDr1Ozxt6lP106FJ02+&#10;o4PvYoT3dMvQ8OpxlDl4rgAjWpPIt/qefdXdTg9VUeZ6ggMsh06Tqa2n8OPpz7RMgOadOilKenU1&#10;I3HIDD1/S6k6P6A/X/efbimhxjq1RwPWJrMNQ/TfTpF73/wPu4auTnqtT59QJfp9Ag03sCL3/wBf&#10;6+3utKpPWJAGH9q19Oq50W/pf3qvTmF6ylbi3qvrv/U3/wBj/vXv1T1759Yi3OhgT/wW5/2/vfVh&#10;Xj1GcX/sgEcD/D3soTxHXtQPn1kABUgmwNrgE+9BGHDHVO/y6xmwPDgsTc3Atf8AqB73kHrWTx6z&#10;xD0sLnhdIKgcn3ogN8XToIXrIbMov/qdPpsT9f6n2kjBp9vV9VePXdiPSFLf64Yv/tjx7pIrcT1s&#10;KOPWN5SCVOkX+lla3+29+aVh8Bp1dUTjTrrQTyWFg0kfJ51L9H9vwtK2XNf2dUfBx1xB+vHB+hOn&#10;/ifbvDPSeSo+HrGzct9bf7SSf9tf2pWg6oqhvj6xM+n06X5/IFv969thR+LpSRXrnExIUliB/RTf&#10;/e/bEiE9aApjpxhs1wQzMtgFe4Hp+ntpBU56q5YcD1hlQanuQGLWLD9EY/1/+K+3GWMeXTkbk0r1&#10;zTSXENwB/wAdTf8A4n3pNJwemu6lesUg0sdRJCvYcAWH+v8AX3dlThTrYHXF2HBDEqL3HP8Avfuw&#10;A4Hqy+fWSGZiCuoaeArHkgf0HttgBw68y+fUuwdLfQD6gkkf7z7aYovW6mueooVORcWLhgbn6f69&#10;/wDifetaUJ6tXr//1wWpjZyfVp/3w+vsQWy6mFesZ2+HoXuvs7SY6ramnKr9zGAjMV4Zf857FthR&#10;BQ+nQa3WJnyPLoV6ioj1ieNx/gvFvZjpHRIAaaT0602RBhB1EkfX6f717eAx0yy0PXL+IqW+pv8A&#10;1uPdSadUCsOsyZFLi7j/AFgR7qQCa9XKHrubIxxIXd9KqNRY2HHtPPLpH+r5dXihLtQDppp89Q1c&#10;pWKoUkNbSb345/r7SpOHPS42bqtSOpFbLF431lSum+kkH3W4RBjqkIkrQdFF7NyWMxtUZmki9T+N&#10;UWwb/bH6+yhnRDnoTWUM8i0p0B026shWz+DFYyom1IgVlhkZ21fX9J/PvwZycZ6NBaKi6pWA6Ve3&#10;9j753C8JljeCNje8kekhf9qIHP8AsfaqMSk5x0knuLSEdpr0N+G6gECpLkhU1ThLv5JmWMn+vot7&#10;ehticSdFEu5hmpBQf6vn0opcVt3b41VbUdN42+jlFcj+gje591mjtI/j/wAvT0EN9dD9ME/s/wA/&#10;Shxe+NvBRHSET6WAJjj0E2/T6mF/aqykEh69Psd6MyY/Z/n6FrD5qHIQKUiK2H0Kqtv949mjLpyB&#10;0HrixMTEN0ovQw/BH+sfdTHTy6QUYHPSU3PtTF52gmSeIRyokjxTxKFkjYDgqy2t7YliUjPSm3uZ&#10;IXBU46Jrnu9sj1TWz4HIk10MXk+0mikV5NKgWEwKm30bn2TTbjFY1U/lx/zdCqDZV3FRKmPX/VXo&#10;n/aPywzW4qh8alccTBKLRxhiaiYfXllFh/sPYR3Hd7m6bTEafs/ygdCzbuV4oV1kaqfs/wAPQT4n&#10;uPeeMj/3D1kuiQK7yEiapXySaQZjMrEaR/T2IraWRSNPCn+bp642u1k/tBw/Z1nynbG98vE61WWd&#10;hI0TI6lEMdv856dIHP8Aj9Pa5rhyMnpPFtdrGe1ekw+49yTOszZmuIWHlRPoST/lqTy3+wPtEyMx&#10;49LBHABTSP2ddQ7izojQNl6pUZStvuZlUG35lc6v9590GtBQHrxjhrhR+zp8w+Ur5p4x/EaiVjdb&#10;vO7kuzamXgS/n2YW6mTAPSe4ZIwe0DodcPUT00lNUzRkqsl3LqOfz+B7UvAVof8AV/h6L1ljkBUd&#10;Ht60q8fX0tM08zLp40MzMLfX6n27Fchx6dBXcrV4yaDozQw+KqaVUamikjZdQYqDzxz/ALwPawBG&#10;Geg4HkRsHPSUiMm1K/wtqOLqbaL/AKYtP090/sjTyPSk0uVr+IdCCjrKiSRsGR1BU8HUD+b+1AIP&#10;SOlDQ9ZPfuq9e91K+nXuu/duvdcbn8A/7Gw9663Troun5dR/yEv/ABPv3XqdeDqfoyk/0BHv3Xqd&#10;cuf6j/bH37rWOvc3/FvfuvY67976911/j9f9YH3rr3XD0/S4v/r+/V8uvas9dao721J/rX/4379X&#10;rdT0id2bTwW4qGaOtji1NHp8kZTX/sGAv/sQfbLWqvxHT8N7LAwKnoptLVU+xd0fwusqzLj55G8M&#10;kn1g1f5sL7RlPAfTXoUJW9tvEQdw49GQocdh8nDBXU9RGuoIyeNj+pvqSAef9Y+zGisKjojkeSOq&#10;EdCRjTHFTiPzB9P5J/4n3sCnRe9Sa065VdZGkZCtqP8Ahyf9f3UyR8CetLGT0F9dnauhyCzTIxp/&#10;7IAuG/1wB7vHNED/AMX0Yx2yvHQcelJT7rRo9cilf8F0/wDFPftdR0lNnnHUaPddC06KeGLWPI5H&#10;+x961ivVjZuBWnS7pa2CqQNE17+7MPPpIylePWSZhb/ev9f3ZBXqvn0z1LC3HFz/AEWx90f4erqK&#10;dJ56uWNiy3H+uB7ar0rCA46gVNdUuoA1Bh9De3+9e66q8OrhAOmqQ1MjepmC/wBFt/re7BvXq9AO&#10;HXFUYOCLs39L8f7z71Ex49VwR1PjKqCbEEfS4B/3v27IM9ap1Jja4vpHP19660R5dZwbfpt/vXvf&#10;VeHHrixDm11A/r7awerdemkVFW1ifz+b/wC39+68ASeoQqAeDZSwuv8AyI+2TKo4jp0J1ljlYk3B&#10;5+vts3BHXinUxJF/xv739QOHWih6yAi5IawP+F/979tmcUwetaT59cgHseeD9fbM0hDV63QHoOd8&#10;ORAV1C1tOnVbn/XHsP7vO2jo628CuOgcYXFmBsD/AFI5/wBh7C8nfw6EKH06wgArdfT9fZeyEdXY&#10;V49N9SjKHBJBP0I/FvfpnFOnEp5dJKuDeQhjcWtxxx/iFt7QMpfI6MIgKdMyVTQyaYVkjb66kJW3&#10;+249rHfWar0qjYAd2elzhd75vHWRJmliX6eptY9uw3ckH2f6vl0gvLGC5zToWsH27MhX7yN0Cj1F&#10;jwv+txz7FG2b54NA/wDq/l0GbrYwV7T/AKv29PO7d0YjO4t2Zo2EkdvSSSrfS5v7ObncYrtNQ/1f&#10;yHTW1WE1vPjon2WoYXybJFKoHm9LL/nNHsNyFa9SJDKfDz0qKaiAgVQDp0W5F+Pz9fZRcUHH/Vw6&#10;SySktXz640+PeGRpaclVAAZCbI3+s31H+w9po5dJ6ul0EFH/ANX8ulHTUzqC7nn8afqPe2BkpTpL&#10;cTLNheplmK6dIX/XJHvfhMekWOsZS/BJufytvevCPW69YW1B/GOQf1E86f8AW9uaOtjhXrqZUYXI&#10;5T6C1rf4+/FOrpXrhHoHqJW5/H1PtunWyx8h15lZraCov/a+v0/1/bq8OvB6ceuiH4U/T+lgP959&#10;sqSB1V6UqOknuus+zxNXOFItES4v/Zb62v8AT/Ye088lFJ6U2aapAOq7dy7tg/i1aZ5GhSEpFUMC&#10;32z3cOYmiY88g8nm1xe3HsA7g808p0/5Ossfb20H0w05qKj14dAtuivwe4Y5YLxfdmnkMcJCQHSL&#10;wiO7MxI5LWPu1uskad3Gny/2epUSOW3kB8uimbr2vPi62oamjX7dUuiGRpRo/wBWGkLG/wDsfbXZ&#10;q/4vo2imqg1HPSGFS6gHUbIrKCGFxf8AV9fayJYz1fWOp1PWvEAVZ/Ixva9oyv8AR7fqH+vf2lkg&#10;Y5X/AFfz6dMplFPLp7MsGSpXFToWUiMKyR3Hkb6kED2YWlx9OKN/q/kei6ZHV+3o1vx6wX8Px9W1&#10;3eN5jKLGQFQQhIPkQknSwe683a1+B7LmmkY19f8AV6dFd61FqP8AVx+f+qnRv4OEvyo/oOf9hc+3&#10;w0hSv+boHSENKes+gsODf/C/tSygjpsH5ddmQj0CwYfj8e0sh0Gg63Tz66TVqB54+h9+U6h1pqU6&#10;mEsOAOf7JuP+J9uA06b6w67/AFFjawvf6f4A/wC9+9RISa9bIPTJl6hIkI+t11KAbAt/Uk+6yyiP&#10;o0soddK9E/7c3R4I62OnmCzBzH5k1MUDQm9me6ldZJ02t/h7btkMj06FaARx6iMU6ru3Jn5ZK2aS&#10;91il9LFybLf6AXsPYzsLKqA/6v8AD0C96vO7SPP/ADfZ1Hxu6o6GdJHjWXSwaQ6VZgB+mzEX/wB5&#10;9nMAMTA9RVuaNODTH/F9HY6z+QmysfS0MGXheKWkpinmaMu9R6laxdeRzK367/T/AA9iyynjaMBu&#10;I6jrdNmuiSYs1/l/qp0ZXEd9dRZExs88DGWANpqqKcsgk+iaSLen2eRT2khH+z0GJ9o3NPLh6EdD&#10;ts/svp6plUvXbcM4QTFUqse8nrSyqKR7SehPXL6eD7EVnFZsuSPX/VnoO3lluajg1PsP+H/B0P8A&#10;h+yOmBFqXLbYCX1cVNHIWb6WcQu11/2k8f4ezTVa0JqOg3PY7upyr/s6wZPvnpTES2fPYBCjRhyk&#10;8U5dn/4DeLQP7f59pnmtQeI6ct9o3WUfAxr8qdNeT+VXSWPhYrnsbrZhFEI42diPD5rqUF1H9n1e&#10;6fUWcTai2fz6Ury/vMq6gh/l606QR782nv8A867cM88MXkU1JXxxqwYRhSpFzyGbm/uPucdxtmj7&#10;PSnn1OntzyjuFrGLiagJoaY/6C/ydI2qqfIQ1tIc/QD6e4RuJK8P9XDrI2COn5dNQkstiLk/Ur9f&#10;ZYRXpdQddFrW/r+TYc+3uvAE4HUV1Mp/Flvdrn/evbg4dPCi46gTaWuhH/BSVH+8390lmAx0qjIH&#10;aeg63JQtC4mpSHAX/NnQihf8VQAe6CZlNR0U7pZaxq/1f4ei/bnnlpWMrRPBErp6JQ8OrUdR/a5P&#10;19jrZNwZoSxxw/1cPl1EG/xLLN4dP516Qe4afIy0P8SipyaWYRRyBCJnpnFvXKDYn+z/ALf2aQ3c&#10;s8pH+r/B0RSbfCiULUPHhx/n0C2ayKRsfJGyc3ZSSGY/822HB/2I9tXK149Ox1K46Q0lRI7sTyrk&#10;kCRL6SfqeT7RQwls/wCr/D1ZlqMdNukF+dRF+Cl7+zOVgKEdOhehZ2JsWs3GXqDE7UdLrkqWYxvG&#10;iLbSpu41fqH6f6e2o4jIa9Irq5WEafM8Oue5sItJPLQU0SahMutIYdK+n9fisef9j7860wOlFtKX&#10;AcnoOa+hENQINOkiS/F7f6xH0t/gfdD6dLg1RXppqFZCykAC3juxJ4/oPemBHTnHqDKS1jay/wBj&#10;jlr+6dbHUZoizCxtdbqPwx/x9uRHNT1StOuJJHAEjFx/a40n3djTj1vrh61I4FhJc8k8/T6+9xAV&#10;p1Vm1dd35JZOLa7BSwt/qbN7ddvLraLXh13Zb/2gxFlP0j1e6U6rpx1zjiYSekXUcnULc/1497p1&#10;4gUz1nk1sqgqNKX/AB7adDXqxdTw8+ouhATZWX12S2j6f7H3eNDw6oc9YzpJNireuw4twf8AEe7x&#10;sD16Sq9Y3WwJAFmFyFJHJ/1vdn7OtISftHU6nppZgpQFyfqqj/ej7ozIv+o9OhVJoelRQ4SST0uo&#10;AJ0B9NnJ/wBVx7StuEUeD/l/zdbaL0/1fz6eKnEfaQgx3aW2qQ82A/wvx7Ti7EuB/q/l15IWrkf6&#10;v29IuvCDUGVAzfqIuPGw/wBb/evdH1Nnp7Vp6Y9J5IJPr/J/3m3teF9Ok1espZQPUbH+h5H+3Puw&#10;UHpqhrjrhqBN2IX28KKterqKddEORZWt+OSF9X9eLe2mbV04BnPXi4Avzx9eD/xPtSDQdex14G+m&#10;1jq+n+Hv2sA9UKnr3Ep+rH1WsPVx+Rz71hh1sAjrMU1EBX0sVANh9W/rb2y5Cnq6oRx6nQUoUgGx&#10;JXRccn+n59o5G9erqKnqb4LWB1gBrWX/AIr7aDGuenCnWNqaYEWGoMxDEk3Nj9Le0SmQ8f8AJ146&#10;epc8dHSlYpI6hpiiyyib9lYtf6EUi9x/j7UlpF/1DrSOWFRTqDUVDmkkEQZDq/SGF7f6/tQV1inT&#10;RUIwJ6g0kkrSpHKxKyG7l7HQf9f29HB007gio8ulZjIUpaqaaZQY4KeaWFpGDuJf912C8H/WPtIT&#10;pr8unmyoC+dK9Q6VWnnu7sQxvckXB/xjXn2mMmaE8elOmi9KrGpWGSCSOBnaJwGlEemP02tET9bc&#10;Nz9fZbczPox16ELCDrNP9X59CdJnchjaemNDSLVnUv3FM2kDWieNT6iebf76/v23Au+M8Oi+58Od&#10;iGNPn0qduw5rMSK7Ymip1mkaOWOSpHhLILqkQJ5YL6+fzx9PYus7VgwNPt/l8+g5cyxIKBiafLpe&#10;RpkMU4mqPHJ4GM5gWUIixmFfGR5QycWXgjnUf8fZ0qsnRLLpmwvn59MlVucyPNUQQU7JKvjh8jTu&#10;IWuG1LHEyLruBxa3+Ht5pweHVvptIAJPWKryC1UIeN4/IrtGkiq8MQVNBV9bBiUFzyTf/H2yQT1q&#10;NShoegyzebNNVyUVZW0iPBIyK0UUkisI5NJiILEHUP7Vr/4+6u2adL4Yta6kBNekzlcvS1NMI0q9&#10;fp8sfisiW/1ExPI/2B9pywI49KUjZG4dB9VVizHW7J4wbgqxPkf8E/0/2HsrZyePRki0GOk5NWgs&#10;URSbSXDEnx3/AKkj2ojk6VIuQT02y1EzyXuugfixH1/x9p9B6cwB1iaY25Iv/j6v979vKCOtg/Lr&#10;B5XHqBBsLHTxJ/j9Pd+rFB5dcNWoqDfXqAt6bW/23t0ADrQxw6y2N7hDpJvYKOf9t7q568oB49O+&#10;OOguyIq2XS5IAlU/4W9sl6cOtutcddzB2mRfqiG508yX/wBf20ARx68KU6dKuOnjpIjGCJGGpwQ3&#10;oA/p/X2qBWmOqKWLGvUOjVRJGxW6q1rm4sP6EfT/AGJ9pgwr1tjVft6eq2pWaygg/wBthYWRT/YB&#10;t/vPtwsvVUjpx6bUsGZr8k2v9LD/AAA+ntpQQc9bORTrDILuLBSedRBPCN9QAfb4YDj1qlB1xZxH&#10;HcggfixI/wB69trk068Kk9NzWbkHSP6Mf+J9vdW10+fXcUgDKLeonS3FgVt9OP8AiPeuHVGJIx1K&#10;qI2jKrdYw3Oo+qx/5B96LUx02uc9YHYaVJOkE3DAAFj/AIj3oxkdWHWaBUdhdjcm9+Bc/wCBH09t&#10;6adb1U6yyyCOQJqa54HHp/3ke/eEa56dFSOo8pYfgK2rVpLaRqt9bj3fwyOqjqE9mOopxa1rD6e3&#10;CR07Xy6wBitygYqX4X8f69vdK060Urx6kM30f1ICuqx/r/X3UMfPrQB4dR3bkMDc2tdePV7vnq4B&#10;6xkqR6S3+x/P+39uhx59NBSMnrgvH5Fv6WuP959vKwpXpwMOPXBrXA4t/S3/ABPtl+PWg3WaNhdP&#10;UwIN1t/aP+Nvadmp1uh8upY/BtY3vx/X3daUqOtAHh1llddAOttX5Nzf/Yn3WQjy6fRhw6xEE2kU&#10;cgWANj6v9j7YWIk16qGpjqM1ieFIZgdQNgCx+p9rIwFFD1VmoOvEJoCAXYfTi3N/6+9dUI1ZPWNi&#10;FYgA8/S4tb/be/aiOqiopXrCzOfoQBe9r/2f9f6+9rLU9OOes0XpIsFv+OT70zDry5x1JSY6rrwo&#10;N2dRf0/W3PtG0gFeriPGeuRlWVmHjIVjf1fS/wDrD3tavnqpGnI67LKSyaTb+y1vp/tve4weA63U&#10;U6wTaSbkyWHJZRdG/wAeefd3BHVgesat6GDDhluP9f8A1/e2enVBx66iI1qosP8AA/T/AHn22H1d&#10;WPDpzYkJdmUFvqB9T7RXDFR051DufIBb1D06fwR9Le2g7GIn0/zj/P1by6//0AVp1Ngv9BY6Tcs3&#10;+HsQQEqw09Y0tQDpY4TFSTvHUxxkpCHYNbldf6lufYls/EcVr/qx0SXkqDB4noSHyi+CKMsSEFn0&#10;2Bv/AF9nEbhuPRJ4JJJHXjnTFGV8ici3BP6v6+3S6Drf0bMa9YxnQxDhvqb21fVfaczA8Oq/TgYI&#10;6cqPOeV1VbE/69/979t+KeHXmg0jpIdt7nq8FtuqqoNd1p3KaY7FtP0+h9kO8XMscdYzT8h0dbHa&#10;QzzhHHn8+qsdr/KzetHvytxs8VRVxJWOsIghkkEUC/paXR7De37nOZiJc5/1cOpXuOVbF7IPGAKj&#10;zPH+fRzaDtve2644YsdhqqN5hGfuqhTFHY/UaGF/YkMk09AB0EU2S1tqtMwNPL/UehN2/wBPT7mn&#10;hyW6J5ayTya/ACVijP8AW/F/9j7VW+0h+6Qfz/2eiu+3FbUGO2GkevRhsJ11tbAwxrHR0qsAAXMS&#10;h7D6AE8+zcWYA4dBCfcby4fsJ/1fb07VOUweDZQwiQW03AsLf7b3vw40yRjp6Hbr+7WqH/B/nHXG&#10;o3BR1tP/AJNKAjiwKtfj+ntW1jI+FbH2D/P1pdsmtZgZB/g/z9BBnNlQZusFTO3k/cJuw1kL/wAG&#10;Pth+X7OY6rkav96H+BuhxZbkbSELCdJp/q4jp6xGzcbj7ftISDcXUnm3+PsygsbaLKLT8z/n6RXm&#10;+XUo7nr+Q/zdLuB1pFtGVUL+QLfX2qkt1boOyIbo1Oa/6vl02ZTdsWIjeSWqAYf2STx7qbaMjA/n&#10;/s9KrHZ23JtMK0/P/OR0EmW7jyFWZ6THwubRMoZQLEt9ebfn2XT2zn4R/q/b0Lrfke2hUPdiv5kf&#10;4H6r47dp91ZLNzZnItqRyV8MKunBvcEgfm59x9e7VPr1Tiv7B/gPQyHL0NtAFshpA+df8LdFD3lt&#10;qtyM0OQoo5HeMyCQRwO3jI/TaO9/Zf8ASlCPAFP5/wCHpTYFYyYJsn9nTtgsq2Ax7R5GnFJ5rxPN&#10;UQPYBpPIzNJKSfp/j7PCRCKcOr3ezwStWIV+wn/P0DG7+5KPH5WeCgmSpgiY00qx04KM5Yx+USuC&#10;Bzqbj+n9CfaCS+AanHqsWwSlKkU8+P8As9Ip+95ZkZYYJfNFGkQMqU8QjkjYtK6eV2T1KU/HF+Pd&#10;47t24/5OtNy/p+z/AFf7PTTUd1ZR4z5AXcGUk+kw31aorRooPC+7vK7DHVV2ZQc/6v59KDrHtfNZ&#10;neWOoK4y+CprnlYtPK+gD9OoE+j/AGOr2YbXLWcKfM9Id42yCCwaQDuA/wBX29WsQG+Ap6p7lra5&#10;fUAV/wAZLfT/AGHsV3qKItYFMdRhtrvJeFHNR5dD/wBV7igNChaZg6sgNiuix+vqt7ABvHtI9Uh4&#10;fZ/kB6PdwsxM1FH+r+XRs9rb6pjEKZmeVUHDAk2H+29tWnNUZk0Oa/6v9L0FbvY5AdXD/V9vTju3&#10;ee3xjZoqieNJlW8aSyRox/2LezubfrWQUX/L/wBA9FtrtdwZKjh9n+z0gOu+68DkJZcNWVaJNTN4&#10;ktIrD/g1z7VWG4CfA6WX+wXMYEqcD/q9eh0i3RhZrCOvhJLaQNafX/XB9ma3MJwOiI28o4r04R5W&#10;glAKVUT3+hVgfbqurCo6baJxinUtZ0k4jYE+61ZvhPVdNOPXB4Gf6uR/wXV/xHv2mQ8T14HqLJj4&#10;5Pq7D/b/APEe/GI+XVgxHUdsUL6knlVv8GPtoxyV/wCK6uH9R1iagyUQ/Zqi39dTf9He6Hxxmv8A&#10;g6trhPFesAr8pSf8CafUn+qFr/6/HvwlkHE9b0wt8PTvT5KlqQdEqqyi7q/p0/7f3ZLyKQ0H+r+X&#10;TJjZeI6DvsPdM+AopJaR3aRY3cadVhYccX9vSamWsZ6VWkKyNRuiG575SbrWrmhp6MQrTvIpaaYo&#10;z6fpYC3tB9Y5Jx0KoeXYdNWatekw3yv3UCNQiOo2ZSxDRv8A8cxYC4/x96N6V6f/AKtRHIP+Drif&#10;lXumRGfXBGrjWsTSSFgNXj0cf4+r3VdxY/LrY5atyaMK9BnuvsvK7wmNT5I45EJIZWfyymP9P0+l&#10;v8PaG5uJZMg9Gtpt8VmulR0+bW7r3Vt+mggkrS0UYAUNrcgD6frN/wDb+6fvQoKLj/V9nW7jabWc&#10;khc9Dnsz5CZvI1zUlZPG0X6QIms2n/VyEWsf8B7W2u4rIaSZ/wBX2dEl5skUa1j49GzwG6Vr4oqh&#10;5SBInkIkDC/9F9X+t7T3DCGh1cfl/wAX0RtZsrU9OlelXjKxQ86xONN9LADn/D6W9u2k0chy38uk&#10;8kNwmENP2dS4oMPOjIiqf9RpUc/8k+zyNlbJ6TGWYHJ64JtCieYTBbWNwot9f6393ZADjrxvJKUr&#10;1ifJ0W35/HPUxomqyl3C3H+F/fpWVOPVfDaYVUdPEO4cZVpqjqVbV9ACCT/tveo5k8umvAkXFOuE&#10;9TG/9oNf6AE2H+xHvTMDw69GjefHpokII5+n+vf/AHv2nLenSjI4dQpDc8D/AFjf/iPdPEUHGOrC&#10;vAnqG1RpBC2Lf7b/AHr37WerAevUQ1gB1aeP6f8AG/e1YqadW0Drga82PP8ArcDj2/rLDPXtHWaG&#10;tc3Auf6/j/eR7a8Q9aKCnU1ahiFuSb/4kf7170ZT1XT1lE1v7Jt7bVnOT1oDqdRUjVjeq4CG/PF1&#10;/wBh7cBPVWYL1Mq8fDBZkUkgcC3+3+vtiddI7evJIx49QxF9L35/PH+x9pkQse7PTwao6zJCoGoE&#10;k/0It72Y6daLVx1lsqi2of7x7ZZPPr3HrC1R4+CVK/7D/ex7o76hVundK1wOgh3rVGaRI0N9T8tc&#10;C3+JA9hrc5dWG4dHdglBX06D2bSRdWUj88/X2QltOBw6N0JBz1EJFrWIH++vz7TtIa1PT1Wrx6jz&#10;KxFtLNYfjn/W5PtqVQeHDqykA4NOmCoomlYqCbH6G3++PttIxx6VpIQOsC4Q69JBI5H5/wCI97SM&#10;qcY68ZgRXp6p8Cqorc6T9V/P+3+v+8+3TCHy2em/qWXgeniPDQKlmAkP9kckf7c/8T7VC3iU8P5n&#10;pg3Eh8+o74uORGRmkSL/AAuLf0+nPtTG5jwvXkmaM1Tj0isht1aZzOuqVQf1W9V/8SOfbUk5GQf9&#10;X7OjKG7Zu3h13TySS+Omi5/Df4/65/HsvkYuaA9KPDr3HrqSKvpZlWVWRT9FYNp/230PtsRFTkda&#10;miRhq6VcWmSJGLC39Bx/vXtVGKDHRZVo2xjrhK1rliCP9pAPv2ogdWA6jK31Ksbfjge66j1unUR3&#10;DG9uB+nkj/bke9am9ergUHXRIYFrsfpcfn24OHTi8OuWqzWaNm/x9H+9Ae0upiadNZpjrKpayvpH&#10;0/SB/wAV9vAkdePWXSGAJ4t/sbce9qoI60xFPn0F/Z1T4cHUR/o80Trx/bA+g5+n+w9ll8CEIHRp&#10;s0Xi3ArmhHVR/a4rIVqpInKsJZpZWach3hiYsiHxgchWHq+vq5PA9g55G8TB8+swuQkW3iGgUqB8&#10;80HrXomSbjq48pHXRu6MWLAa+PGRZoyp49r0COAziv59SY91UlJDXy4f5h0OO38nidx0iUtV4ZZ2&#10;MoOqX9yNFjDSPwOdBJsDwbc39kJi0/Dg/wDFdUuI5FasfDpO7j62k/cmxhWZG9calAhYf0LKNOv/&#10;AA+ntZboAO7NKf5OmkmC4mFP9X29IKPZ+alrFh+2lSKNxA8pUmMk/wC7hp/sf4+1LykNpXH+r7Ol&#10;ENygStc/l0Im3+vqynm+6r2YQxTAoCp8RK/TUP7X/IPvckUZFWH+HpJLdmU+Gvn0cDq3G/a0AURx&#10;NdtanxoI/wDOj9Jtx9AOLce0TK4oT/k6KNzfSaKaDoc4gQi83/qv+w/r7MLUhl78/wCr5dBVqByR&#10;x65sSp02Nj+Txb/Xt79WnVR69doGYanUAWPHF/8AYH6/7z7YZQ/xcevGgwOstvSAoIA+vH/FfbWg&#10;/hx1Svr1zINxdrN+B78dQPWusErnRq9OsfUHi/tQmEqOrqpLgDgegh3vmPtKOdtfMnAOrQVH+Gm1&#10;vZbJSU0fPQv2y3QAVHDqufszcdRVV9QxcgNbTTRzuIdP1Nw5sfZntIjd6kfzPy6W3rGC2ox/On+x&#10;0WGvlFVUvqFlJuAFJDH/AB9Xsf2DYoOok3u7LSHQf9X7OmgQxsVCllsNPJA4/wAbfX/Y+1+lCcjo&#10;Kytqyc9P1AsoaO90U2AAJu4/2s/U/wCx9r4JNNAmOiicK3Hpe0muRDaJV9MpsqnyD+nkN+L/AIt7&#10;UJ5aeiqSnnnh0pYqupjiSKOOYsqssRCuzHUdR1DgHX+b/UcfT2ZRXU0Yopp+Q/zdIWiiY1bqYuXy&#10;cjsNU0sk41v+9M4U+PVp8Ul7c+nj2vFzMR3H/B0nkgjI4cOsmrIsDL455lsssoSGV9GhdK6So4s3&#10;0t7o88gOD/L/AGOm0hVcCg/PqZHht11eqopcXk5YG069VPOQdJDN6F9R1KwH+w49oDdSyIW4n/V8&#10;ul6i2SIAsKD5/wCrz6PB0Ft7M4jCtLl6R6OpnrZZgkikFn8Zj0kH8XJ9xvzLLcSAqx8/Qeo6mrk+&#10;4tprUR2x4KP9WejGSOALMPX+R/X2EXAboWJXqKxXXZR+Qb/T0+29KL5dPgYz1Hlc2YD6XvdvT6f6&#10;e2pDp4dOotMnqICU1kMef6hfV/rce2xI/CvTwWvUGolsNXNw1l/1BH9L/X20wDHPSmOMFq9MNWyz&#10;CRDF9Yyrl0X0j+g49+B0jHSqSJZAA+R+zoIN57blellmil9KIzoZBq1aP0mWRBqH+wPsR7JfRwJ4&#10;Ux/w/wCQfPqKuZtolWTxaY/L/oLotm4K7L4pHhnZ2h48kbI7odP0uL8/X8/8QPYngVo28WLAP5/4&#10;eo9u7dLns8x0E+XkjrUaYjRKxU6GUPEqjhwFHAv/AID2bJCsiapBX/V8ukKa1cKDjoPWb9yRnjAi&#10;But1HK/7H2ibRG9Bw6Olt2KAqc/6vn074mA1VTHHHCZDK/jUBbAf7Vce06u7sK56pIoVSej17YpY&#10;Ns7QhpKWnimzExVZoZzLIsC1MJCTMsjEG0upbKLWA9msShI6Dj0EbgtPcaiaKPTz/wBQ6QeY2pBS&#10;UlZka/zJVSFWKeBAYmk5cuVPpv8A7Tb3WaNVyMHowguCzqicPt6LTlBG2QkZbgh7X+oAP9vn2WFm&#10;B49CKMDQNXSUrAvnexRgf3Rzf/kH27XVg9PSBVWqCnTdKQWb6A2tcmwB/wAB9PdHUV6ZUtXPWF0t&#10;cH9R/SR/qf6Ae9kqo7evA9RygIcg3Ym4BZi9/p+n6f7x7rqJ49eqeHXX1DAgsSRK4UA6V/1A9qow&#10;KjrRFKHrrknR5NNzf6n6n/A396kNOrpXj1nip3mHkPIjIJX6An+oA9stMKY6cCCnTolNbUwDEsn6&#10;SB+r3ZJR5/6v5dVZAB1CqEADIC/H6+B6R/hf3aQsfhPWhEB03uVKk2KsH4LABP8Ab+9xGSla/wCD&#10;rRUqevJDI59IuXOpWIAQj/E/j3TxUjNFFOqHvWp6csfjZauXSosv01Mv6gP8B7rcXK6f9X+brUcb&#10;A/6v8/QtYHbCinWWZPSCf0Wv6Prz/j7L764UdqYr/q9On4IyTn/V/Pp/q6angUQ0vjICcMym6/19&#10;Z5/3n2VMkcgyP8PStEoe/pKZusigheNm9aLpstjqH9Lj2/DFopQf6sdac1Hb59BXXTeeQ+OzMTrJ&#10;CgoB/ibeziIAgBukbivHppupP1IF/Vx+k3/HtZpYZPVOsbFypJsR/aCgnT/rE+7KVHWwFr1zjbjU&#10;wF76dJAIv/q7/wBPdS2rrxA4DrlKF/H9b/Vvr/r+9hAc9eVmHWIyPf8AskN9QoUj34muT06Qvl1z&#10;W7LdlIH+0j/ev6e2y2cdaBpw6krFZWKk3D8H6X9qEHVa59OpUUDrLqiXyKCST/qD/UD8+0lxhsdO&#10;K2oUbp4hprFQbh/6i/6/62/2HtFNIgH+r5dPwx6gSenD+Hy6PKis4Z7K2oAD+n7f6vaQTmtK9PIg&#10;LaW6wPTyCzf2ybqihjz79HM6nj1SREpSmOls2Em3ViR/D6a+XxdFBHNDAFRqinRgyut/q2lv16rc&#10;fp9mKyeMmeI6K/Ejt5e89rE8fXoN6vD5CieaCqhSlmSXS8NRIolQf6pYh9b+3Ig5Pp0oEscyahn/&#10;AAdSoaAAWeeH0Po1RqZ/R/x2OnT/ALb2o8bw/jPTCKGahB6d4mo4qQq6sxklESymyqCP7RItx/h7&#10;LpDGIzp49KlUl/s8upOIyVJSGojSghkkkCsKh2MjsFH7lj+L/wCHsoVpWkK+X5cOnpVBoSaU8ulL&#10;QZGkjZ6nwBVYxxGBqybxkte5tEQL8n3q4VSnD8uklZZaKTXj5DpbGqeWgRabF0wRPHPKxjZ6p4jH&#10;qLfuMeb/AI9+2zxA1ExkenSJowr5b/N1Lxu4az9v7KKiUQgqPMQfS0tjMFRravxf62/w9j2BiY6/&#10;Z0RywJTvJ6Wz7hqpaQRTy0+sJFcL5FiaQDSLhbNb8ab2/wAPp7URtrNG6LTEA1V6RGUqpYP3A0Ri&#10;aNgqBSXDt/m20n8/4+7hF9P8PTy92Dx6QlXUZKoBpYsrWQRoCpjgaWnWzaPTcWNv9j7o9RUKadKk&#10;CDuKg/z6SNbjEWckzyTy3B5k1vpVtS/qP9fz7ROwHS2JsVpQdJ+ohaFmDs4VQQDpJjYf7H6/7H3V&#10;dJ49KBpYV6anlC2RYmKXurW9DH/X9o5lXT29Pqp6a6lnuq+lNXPDCwP5J9sLUdK0VePWFEDI3kdh&#10;p/xXn/be1Y60QK4HXOOOM6RbV6rEm49uAmnXiOuJiUuQXsDydIHkJ97qoOB1YmnDrl4lUgGM/W44&#10;sb/6/t2leHTBJ9esigsLqQeb/Vf0/wCt7YNePTgYcOnanVVhJsdRXyuRwwP+p9ftll8uvFs9ZISJ&#10;VMjFQrABgqkHV/XV9f8AbH24yrTqrADA6cNTS6Qh1QwHQpP1K/00/qP+x9skmtB1TSBx4npsJlV2&#10;0r6WkuzD+n+A/wCKe2WLA46d0inUpgqDgkhP1G5uP+K+3UyKnPXqv5de9LXNrc30px/vL39uceqG&#10;vUWYr/aBVgnBX/ibf8T7oQDx68Ceuil4rM5Cj6NYFP8AYE+3BppXrVc9NcqMn4uP8Sfpbn3cN5jq&#10;4CnriG02UWsfGdTcG5+p91r02BivTuod6dB6Lv8Ajgkf7H6+90HVBTV1Ak/bDagf2/8AVDg/6w/4&#10;p7fkJpnra9Y1l1A6ToIGoauLD2nIB6vpPUi5MKBn8hDWBAGkD/g319+SUHj1c6tWMdZmiDrfQf03&#10;4uxuf8W597aYLkdbAIPUKVSRctyGsyj+n9Lj2wkur59PMqjKjqNI4AuAfrcC6/X+vt1jXI60vWSO&#10;7LfUfSLfuBT/AIW5HvTADh1o06xSKoU3v6Tf0W5I+p90LsPPrYJPWEFnsL39N7WA5/rx7dFBkdWI&#10;Udc9BXkixvfgA+n26rCmekzcaDrAxu402IH1JA/3n3tuHVlFBnrHrQPdy2n/AA/H+2+ntllB6fWt&#10;MdOEPrN7+n6Kt/8AiT78McOmmr5dZXFmAHNhY/X9XtlzXrw1efWDS+ksBa1iApJa/wDXSeP949uq&#10;xr05XNOvXCrZuW+ovzz/AF59ueWeqMtcjrGJNZ0gKn+Lcf7z7rnr1B1jPDAqS3+vb3WjefVfUHrF&#10;I/Ou1ha3AH096CaergA4PXUb6uR6Sfp9OP8Ab+9nT59W0gY6nx6VQjSLMLMFJ+n+v7TSoF+Ede1M&#10;Dg9dBAEOkkqAHKm90H+oBPJ9+hJ8+tmrcevKQ10v9Pp9fx7UIpAz1QV49Ynch0DKT6ren6W/4L9P&#10;9491kfTjq3HI69byqtioUAgH/dlv+C/T2yhLnvz1ugXPXUKkMqi2n8swF/8AePb/AIaj4RnrTcMd&#10;T0jMhAv6i9h9PSB/Uf8AFfaOVNR789OKTSp64+IiYRkrdhYc/Rhzy3190CKEKAcft6cp59f/0QWh&#10;Cak0mwU3PJ+v9fYiijo1esaWyp6X2A3ZjcNTVFNWPGrliyBiRf8A1rexLZSrGpB/1cOiK8spZnDL&#10;w/4rpFVO9Yp552ppBoZ/RYgW/wBYAe1SVrjo0t9kloNQ/wBX7eoP95zKbE3DHUo1EMv+wHukjsDj&#10;pd+6XT/UP8/XMbhKKpX1G1raj9PaTxTwHV/3L/q/1Hp0w+4n+9QN6Iy1r6l12/1iLe3EdiePVZNl&#10;7K+f+r59Cjm8ZS7twpopkSVahShIF/SRyBa3tua1FylD/q/n0Hog9hPqGKdF7oPjdtrB5OXJQUMU&#10;Us8xkdyhOvV9S0hJP+wvb2HZrBLV6qOP+r59C+35gmnjEbNWg/1eXRnNtbXxNBTxhYI2KBVv47nS&#10;PoLm/sU7ZpkI6DV7ezEnPSxqMitBDaIgWFlVbAW/1vYrWABRT/V/PopSKS4NekNkM1kJZIwrzHUx&#10;uPotvpYce9zRCmOPQgg2+3WPX5j7f8/ULd+Jq6/EfcxTOrKuomwPH9fZTcQkio6UbTeJHceHT06C&#10;7am9Tjq5cbkWDBXEfk/T6v8AWb2sjlt4zpLfyPQw3bYTcQGaIeX+rz6MTRVlNUQLLE6srJ+L/W3+&#10;HtetvFciqGv5H/OOoxntZ4ZSjeR+XWGrytJRo7TSqgj+vq5b28igZ9Orpt8lyaKK1/1evQZ7h38k&#10;StHRDWWW2oFSS3+tb3qW4UYHQo27l9lGqTHD/Vx6CVxmtwTiSpllMLOQ2lyoK/09X/Ee/JJmp6Gz&#10;ix2xf8V4/n/lr0r6XD0WOpU0AvN/aPJJ/wBck+9SToMn/V/Loin3O6uHIOB+X+bpDbk2amchlZ4n&#10;kdA7AFnABH0PDD2VbgkdytAM/n/sdLoN/lghMUnn9n+ReimLgabDbnlx08UdpiXDupQFj9Vu/sMJ&#10;aCKbI/1ft6oJJJa3Hl/q9Olrn+s8DnKNoZKSmmDx83j4b06OAx44/p7WXVmsgpT/AFY6dj3KeNqg&#10;nHRON/fEXHVv3E2EFRAZVPot5YneZSsRIUi2kKfp/Xm/sMT7OxYlejq15ikBAloeimbu+Pm+Nsl/&#10;9w89ZTR2KigQz+OMLo1VCAiVpLAelUt/h7Za2kizSvQhg3Ozuh8VD8/8nQLZTC12M1tUQ/bOXHpk&#10;V4pLDXCPqB/Qe3Uf1HSjw0f4c/6h8+h8+LOzJdx70Ssam1R0Vlp5mD+JHBHkLIfpfV+P6e1e3grO&#10;G6AnO9z9La+HX4urgsjg2gwawQKjqItLabgE/wC1a73/ANj7EF/eaYcfP/Vw6jTYofEn1/6v8PQh&#10;9OYilNNOla0SRq66F+mq3Iv7jueeO7jIJ/1fsHQn3CGSAgoP9X7T0P8ARTYjBzMzzBVvyQy/8Tf2&#10;U2lraxzd3+X/AD9Bu6W9uMIP8HQddmVWBz2NqIKWsRpdPrmWRQ6f6x9n1w+2gdh/4909ttjfxSAs&#10;uPy/z9EspaGoweUqKmlq2fyNZJYaiWQkeSwuAw/H596s9zggOD8vP5fLoXPaTyoFZf8AB/n6E/Cb&#10;8raB0kWvmdvL+iWYmzf19Xs6g3C3fCGp/P8AzdEdxtKU4U/1fb0KdF2/nKMBYpqaTR9D4zyf9v7U&#10;vcyLlOiaTaYnOQen+k+QOeppVL+BkY24PF/9cD20u4Tg5z+zpO2xwMOl3RfJho0BraM/2bsCpHp/&#10;X9R7Vpuzrg8P9Xy6Rty+pPaenKD5cbEp5o4MrVQ0TP6NUziNA/0/zh49qV3eEmhP+r9nTLcrXzCs&#10;Yr0Nm2e19p7rhgnxtfDLFOutGWRCjR/6u/1/2HswiuopRVT0Tz7XeWxIkWlOhJWWGRdSSIyn6MrC&#10;x9v6lI6QUYHI66LRONJZGH9L39tFQ2PPr1D0jNzUsSUk0tLIIZFTnxnlW/Bsbg/7H2UbjHHbLVTQ&#10;/wCr7ejCzYu2k56rO7y7O7FwORmx8cDVWN0SRiojSQ1Cq/6Toe4/2/sKS79dRPoXh+X/AED1Im07&#10;FZ3MYc4b08v8PRN8xuwtBGapJRPPIWkZ4nRwW+oKPqN/9q/T7M7fcBJ8X+r+XR5+73Ru3gPmOg0r&#10;97LOpiHkVdVnlAVHVf8Am0pOpj/iefbk8/kOlENo4NT0HlRvfJJJNEGqZAjfqUgIPV4/L5IwDpt/&#10;j/vPsv8AGdT69GC2UZzjpwxvbOToXWJwJyEiKOFihLE38pJZ2+t1/wBb8e1MV2QaHqr7ajZGOlZ/&#10;pGkqqhJTGb6rvCpTxtDbyaoltqJt6f8AjftMdJz0xDZimkH/AIvoX9mVeQ3FkKSTE1z06FvuJJI+&#10;CTfmFlPqI/1/aiJxWqnpNdQpChEor1bB1Dt3J1GIo3rsoalGjRtTBtQY/X9XtTJtovVw9fy/2R1H&#10;W5zCOQ6Fp+zobf7oTB1EUzEWt9fx/re1NpsBiyW/l/0N0SNf+o6VeI24lIqNI7My/Q/77/ifYiiU&#10;r0XSSljjpVLGqrYKB/tv979vMa9Jz0BvZ/WldutBLQ10tNLCbxiNiur/AF7ce09xEZuHHoysL1bX&#10;DCo6L3NtHsTaVmWvlrUgFlS5Llv9tz7YjtJlP+r/AD9HAvbGfitK9Z6HsDfNMFgqsRUyCNVMkgVl&#10;06f85a49rTbTJxH+r9vTLR2hOpWGelJH2fkQoWooZlcre2nT/sfUPaRywJJHVktY34HqcvaFPa8g&#10;8ZvezhR6f9aw9odbefVvoScdZV7HxUxLmTTf6AsF968dQetfu+TgOnCPeGKqFDJURsT+QfQP8L+3&#10;kmDdNm2kBoR1lfdGHCazUAheVsy3f/H2pEq8Rw6qLeStKdYY974ZZVjWpQs34LKP9690r1420tKk&#10;dKBd14pYfJ9wlrara1aw/wCQfdDQ56ZMDk0p0n6/s3A0RYNVwDx/qXX62/5Cvb3rxl6fjsJmHA9T&#10;sX3JtpU9VbAOLA6wDf8A1Pt5LhB59afbJyeB6zVfcGAkkCNXQi/0/c/H+39tNOrnj15dtmArTrEv&#10;aeBPjBq4LspIKzQn/e5Pegyg8evGwmHl/h/zdOsHY2EnFxWRC5sDq063/wBRHqP+8+7Fl8uqmymH&#10;EdZn3lQOmoVEYHr+jp/Z+hA9stTierC2Y9N0u7qG1hUqwtb9S/X+vtiRAEPTqwNXpEZSs/iFR5Ii&#10;PHwWa99X+sP+KewbuQ7/AM+ji1TStD02SIoW2ggP/geP9t7LWjrw6Vg16hLEwazcKf0/m3tM0Z6d&#10;DU6y6AgIuNQ+hvb/AB9+Qas9VDdY0jTULC5/AsPx/j7e8MDh07qNOpSUwZh6rEpexFuf9f24I/Xp&#10;syenTrFSBQODb/X4t7cEfp0y0hrx6zmAAAXVbfS1wR/tvbhWvDqmvqFJTk2FypH6vqb/AOw9tmFm&#10;4dbD9J3J0s/hIGu39bf7fj2WTo6dLraQa+gv+7mxVZ52RjEPqQLp/t/r7So5GD0JoSskekdKlszD&#10;mYYwosV+vqZjx/wb2ZEBuI6oyaDXp3gTxrGlg2n6/wCPtulMdFE3n13JGQG/pf8A4379x6pXpvdG&#10;JZiTawsFvf8Ap7p1fHXLxB1tpsT/AIn3cr6darTrjHGvPPA/qG90BI4dOVxTrP44wvp/V/Rh/wAT&#10;7c0Yx01U+fXajkfT/ff4e6DrZ6ziMFtI/H1P1/1/r7URjHTRY0r0BPc9a1LipdSqpSKUhnNkP+xH&#10;0/2Hso3CoBPl/wAV0LeV4BLMPPI6qN7GzprIKumi1SiZZrzRsTIjssiGGX+nGn6f0HsBA6nC9Zq8&#10;s2UccCsfIL/gHRI8qfBW2BK+M6gtyGB/1Nvp7EVvAPDFf9X8+jC5ZRMadKPb2begqKeVJiuptZN7&#10;KGIZTdhzY6jcXsfz+PaG4ttIr/q/w9GVvdAijf6v5dGS27vnFyRRw1pUxE+BwZdIQ+sAgMP1cD1/&#10;T2XBlU0PVLqFpe5OlnFnsCTFKoiURrpZFNtK3tci/Pq9Fj+OfdTJWQdJorOVYyD00bg35jaSiemp&#10;5BGysNIeKFmjd18iyIrXGi3puB/vPtbI36VB8ur29m3i1YV/b0YLrOf7vC0FQpLq1MhMniaNQ7HU&#10;SYib/Xm3tKJw646K92jCyMvDPQ0U4LRlfSPTe9z+f8famE9BKXDdZQCAQb3P1vyfeySePTZ44656&#10;x+kWv/T6j/efdgvr1qmK9YmJLAA2DG5H0uPd+rUxXrvSFCi/I+h+v1HuhK1r1WuemTK1KxxvItwA&#10;t/wP9592OEPRrZxeJIOio9p7gjhjq1RpX8ELj6BRJUSKqwr6xwFZh9Pr+fZYuWPQxgiMaDy/zDqv&#10;LeGUVp3jMuoodDgnU8clv82ZTcN/rr7Eez2DYP8Aq/w9BzmK+1wnT/q/l0EsrASykX5AcEAcD/U+&#10;xhbQ+EaHqHLqdnkOr59co3UEEkMB9Qfr7cX59JWJIp0+0NbDFNH5HX1PyfUQF/p7VpXz6SSREjA6&#10;NrsXM9eTwU0GQkxavJGgncKjlDEulPMyhfo3+3/N/Z1A0JwaZ6CN7bXq1KV6NLRzdPrSQ3qcG8hS&#10;CRhV1uOZtVO3i0hqkofrqbg/gfg+zdDb08ugvJFumrg35A/5OnbDZDpmGWpGvbqBKx4pGqXpEkZx&#10;J5QYJJg7eO/5v/h9OPaj6i28qf6vy6aeHc2ANG4eVf8AVXoTMZuDpKlD6Jdsxp4dEmuSkCyr572v&#10;9R/ri3t1Ht3zj+XSSSHdPMN/Pp3j7d6Xo2hWPM7cEjMBH4DCQfEpR9XjH+6weL/X839tvJaRREVH&#10;VI9u3dovBKNU/wCev8+leme29n6BazCPTSU0qEU7Uw1hrtrLjTptz/T3FnMtxbliw/y9ZD+3m23m&#10;22gecEYzw8/zPTI7fq1Gxb6Cw/3v2Ai1OpUUDh1FMgBAJBFrHg+26+Z6fVcVPUSecWI1aRq02YD9&#10;P9L+25c8en0TqDI51JwPGPo2oj8f6/tgNXh0+Fx001MpuhYtYchVsY1P+P8Axv3RiR0siUdN7sZP&#10;UzMeLHn8f4+2Geny6UFadNtUgniMRiWSFroyMLAxn6qdP9f6/X2kWSR51lTgD8vLpHPbpcRNHPxP&#10;+ryI6AXsHarS2P2zGMBX8kcWi4k1DxEAAErYer6e5Dst4BgWLzx/q+HqI995dlgmM0HnXzH2+b9F&#10;xym2nhYG/hLRMxjANrOeeCPYnt7sMn+r/N0AHheN/sPy/wA/SByuNV5QscWlI10FzqIH+sF4PtFI&#10;dchI6ObaVlj7vPqZiYXpJY5Y38bRiyKRGCxP5va/tyMUbpPKAwp0Y+l3fPoWWOSnqnl0hiqEtDpH&#10;pC2+n0vx/r/k+zFJD9vQfa1WtGBFOkjubdWW+2qVqI3+2qI4ySQmh/8AOfuRSSgsx/TwT7o8jEGv&#10;n0otrePUKcR0X/I18UMTam/fl/bXT6rL/S5v/t/r7LJW09CGJC32dJkuS134F9Siw8gP+t7dU5HW&#10;i2oU6x2Uaj9RfVyQef68+7P1UCh6xFmMg0ozC1hIo1cf0sePdBnq5UUz1wKuXDftsT+nSrXT/lqf&#10;x7fArw6rpoMddiNlLH1KR+QV/wB5v9f9j7dGD1TB65x0jlgSASX5Fv7P4F/aeU0/1fZ0+lKdOiRr&#10;AjXEgP4Ppsf9uPaKRGAr09x4dYZapVW+pvogsL31N9efr/vPvSKxFeqsOm0tJNIbJJq/P1sf9ce1&#10;Imr0yFelP83UqCgeSSxjkc3u0ehmUH/m5zx/sPfjdhf9X+x1ponIqOhDwXXuWyqfclPtqJrgytY+&#10;mP6gRWuL/wCHtDLcKXH+z8vl1YIIlocn8v8AP0JNHsylxcVOkOqWYPzJLp9S/wDN1foP7X0A+g97&#10;kkjKj1P+r06To0hkJOB/q+fTxLEYEMSISFtcIigLp+gBA59kk5cyZ6PLVUK6j0hct97FJIVDiJlC&#10;HgE6v9Xci/8AvPt0qyqOr/p1+Y6QVZG2oWcyqwIdnF/V/j7NFcFqDPSGQYrw/wBQ6TddTtDI0kSj&#10;Q3EgEdtA/wCC3t7WxmvSQeh6TzWuCv0/qQLn/X9mhNemx1iINhpurD63J5/1wPbZSvDrY67A0iwB&#10;vfT9Px/Tn8+6BGHVa16yrHzYg2P6fIP1W/qU+nu+unHq4Hp12kNj/qbfQD/jftMWHl1YHPWVRbgW&#10;df8AUjg/7xz7pqxQ9OUr9vUsoZEATSqqQQF55/qSefbkc1BTqvh0PTrQ0k0QD6PR/qluQf8AXB9o&#10;7iWmf9Xl0+keofPp5p4rcSKAQfKrXGgD/U3+vsjkmY9GcKALjh08QQFwgkkACP8AqUKp/wB59sI5&#10;Pn1oKA1B59KXH7ehNLPmq8yfwygUJ44TaetqywaKnR+AodW5P4t7ss4OW4f5f2dMXCEERJ8R/kPX&#10;j0Gec3LknqYjR1JoUjcSxU+OvTU0QClBrCW8jWP6pNR/x9mFvI8nDA/4rpEbVIwQ41fM8epuMzLb&#10;geVcvSJVyiMJHkUjK1LTf6hmsL/659mBuxCO8f6v2HpuCz8NB4Zp8vLqS+Ml/cSni1ITqCgk2W99&#10;Go8/7z7Kp7szns/1fyHTipoap6gZKJkpoY7Avruy6CFB/qQOPbqzEpTq0NNRI6iY4inEheEBGimW&#10;J7aVJMWo8rb88+9WjjWfs69MrNwPT1gWkSllpzclqgPCDoZRbkEyMNX+3PtO8gKU62kQLavt6WlR&#10;GxodQmmp6mSwDRMHUqIuAT6f9t7WbaorXz6TTEK/Co6U2z8TlpphesaHVKjqZHMqSBjqPjNNHJcf&#10;4H2MbVW8M59OgtdyRhDiv+r506XOUx+SSWN4oo6tVMTPLCij03/zg0gf7b6e1MYOvosV0Iyacekv&#10;Vx5SR0WKmWd0kVNMUNyNH6eJFI/5O9vLqx1fsAyadJDLUtcjStVqqMWKMfIiMknHokCW/oOR7blB&#10;zXpVCykUTPSNrqeocOsTRxMsesnQNZH+o8puPZU6t0YIRXpOVNPUPHeWXXpNwoNhp/1l+vvaq3Dp&#10;QpUGgHTJJCyqT5LtqIKfRVH0IA+ntsAMOlKgdN9Qi3HkTkNZmVVKD+gvb3RkpnpwGnWPUqrYR+Qk&#10;/t3UDUv0ANvd+rdcFdnWxULZ+LC3+9e7Dh1ugHXMGw0kAN/qh9f9v7oikda+Y6wvYXYswBay8k2H&#10;9PalZABnrdAePWeCJSyyWXxkWuo/HtgsK1PVKE4PTqiNYFwfVyoNz/yVf23r63T06ysrBGCW1HmN&#10;T6Rf/HT72fn1ulT09RtRDBLyq1wnvMS/72jm/isOU5Xki/8Aj73pXT8+mir+N8umKkjlkbmxUnSC&#10;AbXHtO6inTrMOvVYbzoqkAgWAUMRq/qb/X/Y+6hjqx06jCnXRcBRdrg/2rXJ9uFj01pzjqN5NbEX&#10;XmKwv+vV/wAF+nuuo9e0jj16Usi6WJve/HI0/wCt9P8AePdwjAdU6gSEMLMP9jc+7hMVJ6uo8+oz&#10;kh41HI/a1Xs1/wDb+7Dqijtr9vTnfTYqbegOw/1PP6Rf3v7Oqrx64yjXEzE3Z7cHki/9Qfd2Nc9W&#10;VRWnTZ60/qR9LlW/zf8ATn2y3p0/QHrPSvcEAsdPLC1gP8QBx7R6SPy6dWh6dhqMWtZBptY/gqPz&#10;72FLdUegND02MnqZQwa5u7D+yf8AC/v0URXh1p2HE9cQBdtQUn8cD2uAoKdNK3pjrq5W4Y6wRY6f&#10;9V/W/toVOOnMHh101whsPr/m2s3q/wBce3Ag+3rdBXPWJuCCTpcjSADwD70Eoa9aJFKDripN9JIt&#10;bTcsbW9vLGTjqjLXPDrA1gLgXH9ofS/+29ufZ1rriOf7Jta34PP+x9t6erV6mQDkHQVsfGOb+r/V&#10;8+2NVcDq8bBupDEBuGB1HV9V+v8AX2yW8+nGAHDrFJ6dVmsb3uCt9P8Arj3dSeq0r1HJuoZrlvzw&#10;P96Ht6tc9epTHXMx8A2AueQf7P8AsT7cVgOm69YL2twOGseDb6+3hQ8eqtx64MtzwbAi6jj1f6/u&#10;jAN1cN5dY1AuOeBawHFv9j7YaMnq2R04QvcnUBzyBwP9692eOo6oeHWYgFgV1aQbkMAur8cnj2wV&#10;09b8usKFVcXuWL2I45H+v7eDA9WORjrjKEcsfoVN0ALCxv8A19pZ1qajqygjrEmkcagv+v8AX/b+&#10;/AaTTrdajrIxKcqLt/qT9PatBXrwXVx6l08xDX0+tjpJVgfV/qwD9P8AYe08/wAurBh1kKMJQ91u&#10;W1Xv+QP6e0lD1fX5df/SBOGy3Rvqfz7FQZRw6xpPcKpjpOZ+ICoiqCyxAftlmDOg/wBr9P8AxPtT&#10;GZCag8Pl0vsLRrgaW7v5f5R0HWRr4KSQ/bSBgDfVZhzf+n09mkEkwPea/s6G1pt05Hf/AJP8/WGn&#10;3NSoitOwDaSSSbG/4+nPu00ij7enZ9ulBoo/1ft6fIdx0Tx6W8Y0fhX5P+sfr7S6ABk9JjZzHIHT&#10;nS5ujLGRJFLrJdSCNIX/AIN9f959+z5HqptphgjH5dDNtLfFLBFGsjghB9Xa3+8e1MV2iii9BPdt&#10;gmclkH+r9vQh1W7cfUQqY1DjTci/Hsn3CUSt0UWu0XMLEN/k/wA/U7GbjhEYAiex+p1D2cbHjLjq&#10;l3tsgPef9X7emPcG6IEljQRyEf1BHI9jKK4iJCsK/wCodLtt2qZlJU/4P8/WGq3BSrQQyKhVr3JL&#10;C9/pf3ac0OOH/FdOw2EvimI8P9Xz6e63cAqdrzPCoeTwWX1Lx+OB7K7xwiao8dIrWw8HdApwKj/J&#10;8+iE5mTcNZmKmqjDhUqJHQg21sp4Nhx/vHuMZYtxdixav5L1kJapaC1CSZwB59ChtfsfO0kIo6nU&#10;Ckdl5P6v9t7U2+/3O3DS54fIf9AnoJbjy7YXEpkiXj8z/n6VMG4q/NTNHNM8Wrj1kONX+sB7Fu1b&#10;9Jfx5erfZ/0KOiiXarWxXVClKfM/5SelPR02KiCSzBJpP9cn1/8ABb2/3j2cW0reJW7OofZT/B0W&#10;yXF0e1TT8h/m6mVWRhVbIPGv9kKijj/be6z3JT+zx0migoOo9POkl1Z9f+IYj/H6j2iFw7nuav5D&#10;p2SOT8Jp06pUxrHIisLNcMGJ5B+vN/ZrGYx5f4ekktuZjWXP8v8AB0VDt/Gfa5aiykGnSKhHlsgk&#10;1BvryAf949obtIiwJFf29H+2wh4jEfT/AFefQt7WxAyeKppyykNFcubMT/sD7fuNJUeHj/V8+kVw&#10;iRyEU/w9KGTalPM3hKHn8lAw4tbhr2+g9p4YtWH/ANX7Ok4eNe4j+Z6wzdU4yvhYS0sbc31Oqtz/&#10;AF0nj2W3dmxf9PA/1ep6SHcVheg/wnoBd6fFna2ek8c2KoZGJur+FgV9ZkvdSP7RJ5/3r2RbjGII&#10;8YP2V/yHo3g31o11ISPzPXHanSWE6zjH8MpI6dYvK8kkkcXkkkN7sZOWP1PF/ZZtO5S3EwStfyH/&#10;AECOgfzBuB3KTuz+Z+XSnlz1HNTNTMFuGsdaaRb/AJD9nW96o4NSN+VPl0YbFYFACB6ef+z03UO5&#10;0w7zPAyIC5VlNxELcalP19wruO6z2dfBamfQH/CD1JMO0R3ijxxX9o/wEdY8huySuPlerXxv9De3&#10;+8D2CL7nGe2apfP2D/oA9Gtry/YJ2iP+bf8AQXSZy9Ka2lZ6WrdC8fodZSEf/X59p05iupyNMnH5&#10;D/oHpFNa/SP2rQV/1eZ6BrMY/cGOJMVZBVIxBm8oOserVwB9Of6exBZ7tMqgyNX8v8w6MLcQzgVF&#10;Ok9lIdx1FK8mMliarBeaJGDiMlTwCQPZjab1cW8tS+PsH/QJ6tLy5azRnw1p+df8LDoE8j2l2Nt6&#10;oEVfg6h6ZNLtUxRztEySM8ap5bW9JAb9PseQc1wiEUGfXu/6Bp0G5eVhFIdTg/Lt/wAjHp92v3Xu&#10;PclTBBR4GrljEumZ4D5Epz4f85K8rA3186L39nSbvG+AP8P+bpA/LbKKmQD9mc/b0bmneWowhEsg&#10;ikaFpGkEhLI7/qA1fX2lut6SMEJjH+rivRemxyCQE5/Z/kboEc/tGTOCOCLzVJ82tHkKkN/yB9P9&#10;49h3ab/cL9wrPXPoo/yDoZxbdaQAsy+Xq3/QXRjes5Mzt+loI6mKZfskvGlOAsLDx6iJSoH5/HuT&#10;7K2uhEGf/J/n6A292lmZG8IcT6n/ACno1sHaOYXHxxQxmGQiw8jm+r+vPtUZpAuOgT+5rcvVhUf6&#10;vn0kMh2pvuN70cxZdUgv47LZfoNP6vd0nm9el8eybaR3r/M/5+olL2XvasLitsyeXnxGT1J/T1+y&#10;u8S6nbTIaj8v8/Ti7LtsNDGtPzP+fpO5yQZ2oeoyVMrmVFTS8YfSifpGoi/H9fZRPtTp3oKH/V6n&#10;o1t0+nUJEadAtuzYWBqGkH20URKAJLGiQOq/8cgwubD+nsmW7lsDW4yB8gP8APShbmVhQH/L0C2T&#10;6QxNcJRSk6pF0xs32+pHA/WH03/3m3tcm92E4p+34v8AoDo1s3kPxD+Z/wA/QU5boOtoYmSnepLT&#10;S6mdHIhI1O2mIN6itwPSTb/D2rR4b3/cc0/I/wCUDpdIDWqgCn2f9BdBDk9m5HBVH+W48pF4pS8y&#10;IdUZB13MQ5RPGmq5vyfd2he1NXNfy60hBHdk/b/s+vXGmgSVtEVPGJlk0gxsxka8x4BblfqOBb2l&#10;+thGHXP2n/N02kBr2NQdH76Z6czBxVNnKYStVTx6rASQI0Xj1aItWrm/5+v+Ptl5ZSNUIp/q+Y6J&#10;L26h1mKY1H2f5ujw9WZbcmPrVw+QiCrHaMaFkuun6cFvana5J0Okjz/zdBTdbezkiMyHPRs4KDIm&#10;NZ1qLE/RTq9ixHkKgkdAJvCLlTw6yS5Osxq3qJFZV+vH/E+7yXdxbt38Py/zdVEccxpGtD9vUCHs&#10;Tb7z/ayVsUc99OnWC1/9a3uzbzAgyuftP+bp3913VNQXH+r59OtVurGQUzzeUyKBq9Nr2/r7dO62&#10;iJrZ/wCR/wA3TK7fO50noP6jd+Oy0skUAiY6rXNidX+Pu1pzTtQbRI/8n/yJ06donjyf8n+frPJi&#10;0lQytHE2pG/Sha+r9X1/r7OhvcdwMDj8z/0D0haFozn/AFfz6R2S2alYfTE97WBWEnj/AAv7STSq&#10;+dP8/wDY6V20zKO09IfIdSVNSdQjqtJaxKAJ6PwLN7RG0kI7z0axbiFwSOklUdIZKSRbPX/6+oL/&#10;ALwtvZdNZvwHRjHuwA8unOl6QrlRg2TyEYPBAYBf9gB7UJYyeR6Snd1rhR1IfpOtjQMMlVsx/SGm&#10;Av8A7C3H+29qVsyBk9NfvcE/CB07YDo0vVCtrq6YkfoS1gvP5A/4n24lt4hqp6pcbvpXSgp0nO2s&#10;CmzMFUVlHKUeNPHaTSvk/wBqt+P9h79cRCJCW63t901zMEbPVZW4N65Cv3HUUkNdNNRxr+6Ipi4E&#10;vkdfCjJ6X4A5HsPyyJron+XqQbe2CQhmGfs6z0uQybOx+4qAfJ5lPlnaMH/kF/p/h9PdoySe7pwp&#10;GBkDr0ubzJlUtVzD0eNT5JNCyW/Xqv8A7wTb3vhw6r4cdOH+Dr395syAviyM8ZiBGku5uIxzy1/1&#10;e91614EVcrXp0o957lpplP8AEZpTJp0pNp1Iq/5zSLcf64590EklcHrTW0BFNNOhb2NuXc2er2iq&#10;aslEWFQqOE1vLKVcuDa1wV+ntZDpc0f/AAnotu4YIUqo9ejhYnq/P1WMjrhK2krHIdXkGq/14Hsw&#10;e1VoS3y+fQTfc1WbRX/B04U2Pnorw1GoyKwAuANI/wAR/wAV9gPcFPikHy6OI3Vk1r05NCGRiefT&#10;f0/19o2ArTq1aHHUBobMAAQPxa7fj6G/tOwzXq5Y06TGbkmpkd15tr/V6bWHH09oXBj+HHSu3VHP&#10;d1m2DT5DdscrQktDG8kJICaw4+j8D2utIZbkcf8AB1TcJo7Sg4dLabB5fHTaJaKR05Ak0k+1D206&#10;cR/g6QC7hkFVPWZGKkCVTGw4Ifj3aMgGkgr1UuDw6zsFALAA8WFx+falI0rU9V1r1jXQxvYaj9Q3&#10;0/2492JjHDrWrqJPTrIpGq5/p+P9t7J5E1/HnpXG7Lk9IjJYemkLI0fH9rTcqf6ek8e0hhiU8P8A&#10;D0bQ3Tr59NdHhIIDeNSLfk3/AN6B9+RwwyelD3jkZP8Aq/Z0528f+qN+Pp/sfe39R0wWZ+uyUZfU&#10;SV/1P0P+8e7AKTw61nqLMsagFbqD9QePbhjXyHVgSesNwBdhb/Ynj239vW+PXANq4vpX+n9fdSoO&#10;Ot1I6yovOlhYj8XJv/sT7tHX8XWj8upiQLa9vV/T/jfvTqPw9Naj1w0ldeoWFv8AH2+gAeh4dbOn&#10;WF8ui0fIKSFcHXhmcEwrq/IGu+rwhuDfT/vPsl3uSONCEx+3obcl+I+4Kg4VH+HqnLctaBlMzHDo&#10;uksyKr6lYSf00AgMP8SD7AEepZKjrNnZlVLJMeQ6LDnacw1ThvU0khlCFg8oP+uOf959inb5WK0c&#10;1HTU7KZiSOm6lSQHWShUfqUnhP8AWHus9CPXpyEioH+ry6UsVZIsYbU9vpyzEW5Gmx/HJ4+nspaG&#10;InI/mf8AP0cxOyABTQ/Z04xZqtUa46jnQE5Kn0EWtY8f7H6/n6+9SQ2oFUXP2t/n6UJd6l0/6v8A&#10;B1hp5Xq6ulil1TFqili1sdaiES8gki5C/m/tMZApAPDqglYktX/i+rPOu6VIMJTR+ksIo7yKFuf9&#10;bj/evaa2jqoqOgpurymU1OPy6FuNbD/Ui1uOf95Psw0FRjHQYmIOBx65sTrAUkk/UH6f7f3YDqtB&#10;TrizkC9rJ/UAE/T+p921H162AOvXB5NrDgNcg2/1h7ZLtw60cYHUeSUoljyT9LfVbfX3rUenUjBO&#10;ekDuSsEcEgLGxjlBVT6tUX9f9f3ovJp7j/g6EW3RDUCP9XDojXbu4JLzwxTROrs3lia5dY3jWpST&#10;UvN7qo+v/E+1FjDC57xX8z8vQ9H87tGleGP9j06JVlJ6epneMKx9fAa9l/PF/of9b2L7ANEw044f&#10;5Oow5iumCnQfX/Vw6b4KKCXm4Kk3c8Eqf8L/AF9m5uAoqTnqOX1uanj1PG24ZLsamNNSRuoNxqvy&#10;VNvp78KeZ60TT4V6zptCabmOZWD/AKP3Rdv949qVJI6aabTxHTmNkZeIi2pVkF/MrtIoTVr8k1vz&#10;f8e1Mb16TPcIRnpxp9hbwrGVKGKtqGWQ6mjdwgM0X4I/xGm3/En29qkr2dIpLm1TL0A6WGP6N7cr&#10;linx228tXFhGLRI72SdtVrEj+z7UpBPL/ZqekDbvtkdRJIB1wyPR/bmMX7qv2puBIpRZ1aiqtEdm&#10;1frUMPr/ALT7eEF1CO4H9nVRu+0SYEikj59MtNtPN4+qiiyVHWUTvIqaJKaZZYi8mkM3HNh9dP1/&#10;N/aB3kazZpPiAOejWwkt7uZDGQc+v/FdWp9V48YvamKpZQ58VMkSPIGJnZhywEiR6f8AY+4rv53n&#10;nMdydSg/Z/gA6nHbgq7cCf8AVn5E9CDNIP1C1/7JHNv9gfaKYxr5f4ejVF6bzKlrs73/AMbe0viD&#10;pUEAwB1FZi9yAHW9x+ef9j7aJJz08oAPUSaYqFBVSLWI/Gr3QADp5FFOmec8O+o3kNxHdQFX/WHt&#10;gl+PS1VUcOoEnktdTa50nTzz/qufbZSvEdPAqcHrEkrjkrxe/wBL2X/W+ntu3V1XSuB1qdFkOp8n&#10;qBm62ikpHhqT9EIXUIvoWLFbyA3Gkn0/T2+JGgNYjpP5H/DXpA9ms50utR9pH+Ajosu48IlbUu1L&#10;MviW0QLFRZP63C+xJt+9BmAZsf6v6PQF3rkxIULQJQ8eJ/yydBbkcPpURyU80JC6h6SBq8um5Kjn&#10;j2JVuRIuuLB/4r1HQFn2y4tCQ61/Mf8AQR6RtVSS0s7LGjGNQ7Izp6yR+k6bf8F/2/t+RmVu3pA6&#10;Iq0OD9vUeizmRxdSngZY9SSEmoAYBlD2XSBb8D2oVpKDQaHpNLFE60YVPUPcW6M5nJFpK5o2p4HD&#10;xmnSKOOJB9AGVQT/ALEn29HJ4h0uOqxRWsI1R8T9vTFHgpMjNHTx/uNpvZD6y3+P9PdZreNzgf4e&#10;nfHZRqBp1Ml2ZkLhiG1Dx3DpYpq+vI/4n2ydI+Hqkcqnrk+1o4UQySHVIP3FUKRGf6/T/e/bLmSm&#10;D/g6e11OB03VUcNGyRQxBl1aWBP5t/X6+9ozVp1sBmBJPTTUUU6MXhhsG/xbn/X/AK/7H2sQHj1T&#10;WOBPXOHHVbAMaYyI36iAbj3dqjqmpa8epbRmlBimhdW/sKdXq/1pRx7RPIow3SyFQ+R1FFHW1i6Y&#10;YJC0h0oCjh7/APLIc/8AJ3uiuHHd048qKe3H59KHF9fZvI1UUENPNGziIPNUx+Gnhf0euUkG31PH&#10;09syyFTRDT/UPl01qDLqJr9lKn+Y6FDF9TyLCrZBpBMEbXTQhVuyfU621N6v9f2miuEIqf8AV/Lq&#10;rXA1dox6/wCo9CFhdl4OnKP9nDrp1Ed3Gp5jJ9J2VgQdP9CLey29vXT+zNPyH+UdO6nYZ8/n/Lj0&#10;pTSxQx+KOExiOQI4QeOyCPUAPHb8/wC39og0jmrmv7Olf2HrEtBFUKrBDqWHVIjm2v8A2ot9b8fT&#10;/ivtYjAgA5HTDKAxr1jrqOBwVMYjEa63Qag7R/1uD9fdauTVzWn2dbjLxCi46QGUo0Lu4V44rRhU&#10;ltrkDWuD/tm+ntQZBpo3Ty0PxZPSByNIi+VVpltI1lJBUA/6vj25DMCaHh/xXWrh4sFf8J6QNViT&#10;LUzFCRFbk8WPszEgFCvy/wBXDpFI6qoIHSXqqQq9gtmRtNgOGP8ArezOB9a18+kbl1NB1AMbBjx+&#10;LNr/AC31/PtyNyWocjpw108euLg3VVBvbUxF/wBX9fbjMvXgOshLMz6gLBbjQSL/AOtb2mbQTkZ6&#10;cGOurOf0gn/XVh7bmVUPb1tQDnqdToAW1gHStwrCwJ/2HtEWevHp8DFeucSGSUJYoun/AFtZ/wAb&#10;fT3bwz5H+XTmtKVHSsglWKIxABlVAS/9i/tDPHLwB/wfLp+Jozmn+H5ddrMFmiQIjLe8gsxCj/D2&#10;WzBBJReHRjCtYz5dLrC0NLUODKoZWa6xmYFmbx38Z4+n+Ptq4KxpWHB/b/h6pGlX7s9Z95VVNDtN&#10;o6KpkEtJl71VMgeMmBqfRFI4voOpn+pFxbi3tPYxeMKS5z9n+DpuR2Wf7V4/Ovz6AG8lTKApDa5N&#10;Isb2P11WP+9exVDaqijQKf6vt6QySk/H0vcPTxwUkscbHzCTg3HK/wCuf97HtHeosi5z1eItX5dK&#10;PH0cojaeJ2vK8ZYM1yrt+sEH8L7K4rdkNYuq3BoadNGQkSsleMAqxbUpBW7j8fp+n+w9ul64HTaR&#10;slKdOmP2+r1dOk8rCCSAsAygmSdqfSY40HH6v8Pb0dEaox1atUOKkf4OpkOONFVSU8McZdWGpXId&#10;fWPRosv+9e2WjIXHWtXbqGOnjJ0AqKhKeshqbmLVKkFhc6dIs7ekcf09rNuJD0boskmxqqD/AKvl&#10;08YzBhplhpZHhlMTOIKmeVWpwkepXk8bAab/AOot7GVupppXzA6ILiWiVPD5dLuqj3HAIKakidI4&#10;nVWeC9WsjwH9wExmQ+Nv63/1va8QyrlP9X8+icNC1WY/5OP+Xpgq6vfNPG9O1fTxU0khkjighiME&#10;cifrh/dQuf8AXJ961zKKA06fUWTmukk/af8Aiug7yS1lRJGtdMtRWytrcwxjSP8ABgAFP+uQfaZp&#10;Hb4j0vjMSCqCgHTJlaSSCNvNOI5Fa3hGonj/AGn6e9GEmmrpxZBq7ekhLPcaEicB/wDdjXWy/wCs&#10;OPbbAJgcel0ZB+LqBKqyccO4f0eK4R/9ctz7oURQSo6dDMOHUCaBowrN9HfmLn/WPjvyf9j7aavE&#10;9WDaj8+ok0YRQwcNcWUfTSP9h71jpwFzjqOrmxBRAb3Xkmx/2Pv1erENx6zeF1VSwuXtpvzf/XPv&#10;fVdY8usLIkhVRx+b/wCP9ffurCQjp8ipv2NKqq6TzyvC/wCF/bcigDHWwwLfPrC7yoSlwxP9pTf/&#10;AGw/H+w9sUBND1etMjHUlFOn1KTqTnVcev8AJFvp/sPaoItKAdUqepMQvJoFwjDQGYkkfT1Atzbg&#10;cDj3vSK9NsSBXrtozTxeNdXD6w2sKh/1mHPtPJQ4PXlArXprq2Ab/OhXBvYMfr/W/tugB6fQYz1w&#10;JBEYRgA2jn621fXg+9Cv4uvVGeuEkLGQKi8DkHgH/kr6/wC8+3NIrQdU1CnWCYMrvdixC6bDnn29&#10;Qg5z02GqOojsFFj9f99x7sCPPqwLk46xohkcfpF7cEnXYcCw91I9OvYA6k/Wx1fpbT/sf6n37qvD&#10;rK/ERY83W55/P0/2HvZrTpwceoa2k1RlpFH0vqHA9+0qc9XqRnrlCrRSc2H+pAt9D/U/n/Y+6MgP&#10;Dj1dGAFR07pqdLBdC/gi2j/Y+/KlOmpGFc9Q5lKaf0j/ABsFP+xKe9IwPHrTVPUV+CT6bj/be7kg&#10;cetoopnrieGFvoW59sA+Y6tU9dmysbNIQf0+oED/AFh7fUmlerDqHJZWYX183v8A4/4W93yp69/L&#10;ruytpPqI/IUf4f1Pu6v5HqhLDj1jkTS5sTY/UEAX92eg4daXIz1hJN9I/J/qfr/X6+6oQcHrT9Z4&#10;20/RiR/RifdHSMfAP8PVogBw6mKUYKQqBl+otf8A3v2m8Op4dOMW4E9eKq5BZbEpYlVB/H0596Xq&#10;9adRwoQ/7s/2ngW/2x93BI4daOT15Xb1NwPoWHPq/wBa/wDxHvyMx49aoOHXEqbFmJFzzzzf+vPt&#10;UjHz6qQOuDAWJHIPoA+h4/te2o61z1oADrFcC9+T+APp/t/bjGnVvs6kJayDj/bnn/X9uVFKdVJp&#10;1LZwUUcLb82Y/wC9n2ilqaU63HQ/PqM5ueLixuL2Bv8AT3VSfLpylB1mclowLLxyG/PvdSePVBg9&#10;RAtj6vr9OQDb/Ye6gE5bq1acOvMyFrKWv/tvbqyquB1YMadS4QCOFvbj6Aen+lx/vftq4BAoP9XD&#10;qqEVoOpB+qLpa9mcLdeB/S/tEC2a8enKZr1//9ME4bKBcXJ/N7/X2J9J6xpIoO3pNZ3MUVIWhqJY&#10;0WQW9X0/2Cni/wDre1kMgUUPRlti3LNVBwPy6CzKQUtbI5pmAOi4WN7j/e/ao3SE0H+r+XUn7bfC&#10;oD/6v5dBxmcDlHV5KYk6RYR8cj/Yc+347dpxjoc2b7fIvf8A8/dB61HummkBdJ9KPYrr4Yf6/tDP&#10;aXqf6h8vn0bQ2m1uP+iv8/SywOUyKMBUpIGL2ZSOCP8AWt7TxwXNRqH+D/P1W423b6VX/n7/AD9D&#10;lgqhKhReR1J/sqR7c+ndP9X+z0A72COEVI/w9CfiGsyRgTSKRYFm4t/T2/FaeJ8/9X29BK88Mmo/&#10;y9C1jJqKOIB0Jb+t7H/H6exdZQwxp/xfQJvFuJWxw/LpP7pFHURI9OXJT6hDz7d1x66jo02hprfD&#10;+fTFR1dLWUXhCv5ALFXcD1X+vPt6WYO9PP8A2OjGaB4rv/V6dLjBKkuMmpQFYKllFvqP9f2kuk1J&#10;ToPbiWgvA/DgegkyeIjp6+dfGhLSEiwYXJ+vF7e01hbI4OsdDe23GWaIUPl8v83SRylHHA5kI8f/&#10;AAQD6+w7v+0W7En/AD+n29HVjO9e7pppcmaKrjNyI2k+pNtP+xHuM9j3KTbL1YpDxP8Aq4A9LLm0&#10;+pjx6f6vPoWqGSnqUp5EaxddTEG9m/rb/iPc0zzCWzWaPzof9VegFfo1qxB8v9Xz6VZx9PUxj9wX&#10;AsCW+p/wA9o2ZpOgz9ZLGcD/AFfs6TOUxc9Oq/bT6Nf9vi45/ofewjcR0cWd74vxf6v5dMUbZNHK&#10;s7S3+vq0/wDQ/teC4GenWkUCvSI31j6jJYl9Md5I4w4Kgghh9D6faS6d9PT1rfeFJnz/ANXp1y6i&#10;3SwoWxdWbTUuuOz6VPpk0j0j/Dj27ZTmUEHy6ev9Lv4iefRhKGpjknAZk/F+f9t7WSSiI16IpwdN&#10;R0uqWopUjveM+m7AAcn2ie+RImdvIf6vLojnikkfHSfykkASWUWB03AU/Q3/AKj3F2+b0JpWRf8A&#10;V/xnpQmqFQD/AKv8PQD7jrP4zWNQxyARoCCBYTSMfqSo49izlDa4ra0JuPj/AD88+RI6LIxVg56B&#10;Dd9O+LEmoSanW6Wux1/15/3r2TblNcrdsk3weXDhT5Z6kTZdPhj5dBNWHNZBRDS086kAQq80rqLP&#10;9GsDY6f6kewbJs6XpNR/h8/9sOhzYTaBqJ/wf5ulnitsZd8apqn1SQJd9BPBv+AOD7DG88lWpTU3&#10;zP4v+g+lH1r+N2ilfs6SOXp9x0KOiVCokLaQoe40/kWa/uOIdra2Pcf9X7T0KjDbXkWula/6vUdB&#10;xkt45umYUlctMWLWV5FYGYccJLdR/aHsQWsLOukf6uHz6LoLCFJTpr/q/b1Ah7Fjxixu9PI0Mt5G&#10;KupjXVFqKxNU6Dyf6+7T2U0o1J/k/wApHSppWjOhD/q/YelrtXdGz9/uBBNFUEMVljlIV4ywKn8g&#10;/Qn2d7DtNxdHS2f95+X9Lop3O4W2WtwKVHz/AMg6Mptnr3asUV4KSkpzUNrvGqDySXv5HF/1f7V9&#10;f8fcqW20Sk0Ip+z/AD9RNccwSW/Ek0+3/MelwmyMY6GGJY1jXklioDcW+l/ZuvLcUy1b/V/xropl&#10;5suDlf8AV/xnqRR9d4xKhJNMZU+P9sBR+r9XK8+xNs/LtnZuCP8AL/0EemBzTeOulv8AJ/0D0IdP&#10;hsTRQRosS2UWJCC9rafUD9eP6+xdJBHp0pw6LZr6e4NWP+r9nUKfFY5WMul9EfrUFyQv+3Psr+gU&#10;5I/1ft6fS5dsevTJTZfBGpFJHHE0pJWzIC2s/qfUbn/YfT221si4A/1ft6W+FMU1eXS6ixVFIiy6&#10;FBZbhtNo9X9ePdJrQ6qkf6v29JvHYYPXGbA0dSpDIikfQpc/7H3qe1GjI62LsqcdI/Kdf01XqMZZ&#10;CW13XUqav8LH/ePYVm2JLxP1RT9v+Rh09DeFGGrpJ1PW9TSMWhYMCukAj6H2AN45TuInJtOH5f5X&#10;6EdnvUKr3f5f83TdLtKpZGSamidbWAmWzauf0uOR9T9D7C0trve35iH/AFb/AMpPQott0tJKAn/D&#10;8vl0ic51RSZYAPRjXGhERkRbIpABUSH1WsLWvb2Z2G57i403f/Pny/hXpS8lm3cp4/6b/OOgSruh&#10;oaDIGupqdlmD+RtAJi+oYelrj6gH6ezKXdvENVX+f/QvVo7SER6C3+H/AKC6Nj13vOPaGLpaGr1U&#10;8dKulVKuw+mn9mwueP6+1MHMQtx+ov8AP/oXoKblylJeyl4TWv2f5W6xZnsGQ5STM4YyRz+XUFsV&#10;jt/W1re01tzhrkqo/n/0J0y/Jwjg8OY/6v8Ae+llB8os3iaSGlq8XPUy/tx+SP1Jqb6t+n2N9v5k&#10;kljB0Z+3/oXoHSckQGYlXoPs/wChuoNV8g9yZtH04pIkdfSJGOv/AF+B7Kt05tmLUKfz/wChejux&#10;9vacJK/kP+g+o+I3pHVTJV5CNI3EhLrG7BmP/BmF/wDbH2ng5hSVdUg/n/0L07fclbhEumNsfYv/&#10;AEH0JFd2BjWpHhhqkEmjQ8Kq7uv+FgPZpPe7TNEVXj/t/wDN0HLbl2/V6yLj/a/5+guot15Whr2r&#10;KakerhMlyqIw5/23sHeHZmYlR5/0uhdDskbxhJDQ0/1efQyYHutDLHS1FC8YHGp20C3/ACGvtfb8&#10;4vaPR1/mP+gD0Hr/AJMkkUuh/wBX+9dD3gt+YaviUtJAj/ULqt+P6n2MrDnJLpBj+f8A0IOgPebB&#10;cWbmo/wf5z0+TbxwCMIjVQlr6bErcH/W9nJ3yInSDx/1fw9IE2q6pUD/AFft6h1G5MZINcUkbgfT&#10;QBx7M7aRbkah/q/wdUe0uIsMOmmfOI6kQsvJudS29P8ATge1SxSU/wCK6slsa56bkzssjujOLD8n&#10;Ubf6w9oLiSVCf9j5dO/S0FQOlFQZujgZlmqIyW/DFVf/AGx9pbfcVgPf/q/l01JZORUDh/q9eg77&#10;ZGBzuBlp6jwzJKulidJIX/Dm/wDsR7euLtLpKD/V/IdO7fbzwzahinVUWY2rtfC57KQ0UieCnMkq&#10;adJaAgsyksTpHLD6D2GUdS5Uf6v9VepHinuJYVL8T/PoBstv/FUEkMKLoaZHRNKotng0eQtEDf1X&#10;Pt3x1Wg4dHMdnI4J9P8AL1Ch3/j5dTrJZZGsIpSA6/4xr+U/xNz7UCUdeNm4x1zXeeNnVWRmRiwQ&#10;gp+55R9Db/jn/tXv3iKetfSyKaHpzXdmOQRM07SSSGVhIqgLFAfqxZub/wCv73GykV6o9vIBgdGd&#10;6OwU24NzYVqeoktNUxPJYlo3iEy2Cj+1+k/qv7cRj4gof9WOiXcZVjgcEcB1dFj6OOkxdPTaRaKm&#10;CkECxIFxe/sRg/o0+XUVSd02r59FxzyJJlasoToErgAf0X6c+wFuChpz0LrdiIVr6dNJsF454sdP&#10;9Leyry6UVz1Cc6WAUXDfn/U+6kDp9SSM9JfdHjjx00h06gshsbf7fn2juAEFf9Xl0qsmLPTocuhd&#10;vUtBtOGvCDzV7NMbqLgH6n/Y+xny3bo0Wo8eg1zFM7XWiuB0OklLTyi0kMbj/FR7FL2kEgyP8P8A&#10;n6DqyOvA9MdbtTDVoPkpEVj/AGkBU/7a/stl2aB+H+X/AD9KY72aPgeg5zuwHgjd8e7tHe/jNyb/&#10;ANbkk+w/cbVNGNQ/yf5+jm03BHNJOPQb1GNydMLtRyjT+v0FtP8AsT7JXtLgEgj/AAf5+jkNbngf&#10;8PSYqsutKGDaTLqsV+ht/rH2nkccOlqQavs6YajNRvqZFBLNYlSSPaRxqOOlaWrcOskdQHjW+lbH&#10;kfUn/Yn21DAfPqpjz1xPNyBYfjk8/wCv7fK06uMceuAU6rn6f04/4j20i0PVuo84JK6vpYD+vq9u&#10;eJTrY+XWAR6vSeLLdufaUNU06tXryrp40j2+OHWiesyICVU34/te7sunpsk9PEKhgFIK/wCw5v72&#10;q16ZY0PWOeEKjtzwb/8AIP0/N/dJDR8daZ6T0/1cOiQ/JPLrBj6iM1MS+SyEzLI2geINCFENv1kc&#10;/wBPYZ3rU606lj26tPG3AGnmP8PVTuXpYY5KrIVVQBJIXF9eokLJpdSPoTbi/wBfYBeWQNXrMm1V&#10;UQRKMY/wdF63J4jkpXjUCzALoH0T8DUOfZ1YSSUx/k6pcwqoqemWGNm4sPp+P9e3P9fZrLJUV6pG&#10;KHpyjCEMjsbLz6fof9j7Sfb0u1UAp04U+PnmkiiiiuzmNVK8rIW+vB9s6SRTq4khgjLseH29HT6I&#10;+Le696LHna6lrKagQO0SFWWSoRzdtKycL/Z5P+qNvaNreQtVsf6h0At85+23bXMCsC35/wDQJ6Nu&#10;+1X2m6YyWIKYdcYJsSdP6R6fai3ovb0zZ7wm7xmRDWv+r0HTwjgJa/q/339fauo6T6T4hrw64u4J&#10;4v6fz9L/AOx9tY62Aeu/qrXPA+gXkX/2PvfWvPHUdib3/PPpFhf8+2OrjqFWTLGrE3vz+B/sbD3o&#10;9K4I69AzvbKpBSvqkVFb6MRab9Xj/HP19XuniDTToV2UJWh6ri7Uzry1M0cMuoNPKXWKMpIiwn9s&#10;aib2H+v/AK/tftqktX/V5dJd6vBCtD6f6vLot09S7u1yNLMGU6wJALf0HsY2/d+f+x1EW6Tlzn5/&#10;6uHUUSyx2s78fSzEX/PNiPbk8Lf6vy6KFZRx6ljI1CFdcrksQf7RjW3059qBCRnr1Vbh080meyUE&#10;iuZtRT6KpJB/PA93AcGvTLJEwp0u8XvXJpDEskcUpP1ZYnQFv8UUgEf4EW9rYIJRk8P9Xz6K544S&#10;Sf8AV/g6GXZXb8ODqVFfj7rFKjkxcgeOTyxmoBuDpPMmn6fT6ezFCU4joP3tgZx2N1YN1d8q+q4o&#10;YIczKlDNpgV3qaWSKMmNdCctqA4/p/sefYv2u6s46B8HHr8ugBufLu4sSYsj5Ho2uD726H3FE4gz&#10;m3JnJ8coaaljeKX6eNpJmUN/yD7FdLC6XBGf9XqOgfcbNvMDZRh0lt5UnUOdi+5phg5ZmDJFJCaa&#10;Rg7HUxQryOf6ewvudvaLbMFpXPQg2dt2iuUWLVSo/wBWeg2aix+PRY8akcdOEsEjUxkIDwvP1/1z&#10;7greraGKdm/z/wCfrMblbx22VDdccen+TpqlkIcAhfGfoRxp/wBt/wAT7CMpavQsVQOoc4J/s8j8&#10;gkX9tqpHSlBXqIH0lmBZbC2gWtqH5970/Pp7T5dYJnUgoqAsDcMxtz/Xi3v1OnkWuT01VI5AIDXO&#10;lwttSr/QAe056fU06jGO5JvJpHoAXT9f9t/vPv3TlenSmo49TNMQCE4B4Xn26AAK9MySEcOgs31U&#10;UCI8TGPzWtHyCjerx2Jt/T/fX9oLqZRg9Ge3ws51Dh0ENHrkkZPU51eIrqMrFP6/2f8Ab+yh5PCN&#10;UNf9Q6OPoowf1DX8iP8AAenc4mgrFK1MSNp4JF7gBtXBvzz7MLbfJoRQ/wCT/oHoq3LareRaovH5&#10;t/0F1wm2XRzlpY6JGp3hkDHUSsfpMpdXvq12dV03t6fpf3LuyuNxTVTFP9Xp1i9zfE+17kYCacT/&#10;AD+09JKs6NzWaqHGKp1khEvkUlCnkaS/ljkP1Ux3NitlP59rmY28xT/V/gPQfttwje40Oc0/yflx&#10;6Ue1vj3R1lLWjOCpoclR3WSnkR9U0D/8Bnhv6Drs9+PwPbQubYgjz/P/ADdN3tzNCQYqFT54/Pz6&#10;7yXQv8IdqrF1EkhkcIH+0kD+IrpilCXuNbcm30/w9l80kxNYzx+z5fLrVtumsaJRw+fSdrehuwKp&#10;omp2MUbtbXJLEEPiXy+TSX1aCPTe/uywTnpbFutkta5/b0kMn1NvPDtKk2MmqUQvI8wUFWiX6PcD&#10;i39B7U+DInlXpUu42kgqGp0m/wDR5kzGJ5MJWFTaQuImZUMn0aW/0Rf6j20SVFSOlP1EZJAYdKGn&#10;2tklEcabbq0YRt/naPV5Q2vxz+sG9rDiHUPdxf6RSn8v9jpO0cbVPiD9v+z/AIenSn6zz+Shd5aF&#10;cajtZJCni8o/AVQCF/2I97kuS49P9X2dULQxtQHV/q+3pWUPSeKMtLLmPNKUYSDTOYYIaY/5kFDd&#10;Wkf8hgbey53B4/6v5dPpcSaT4X+o+fnw6V1PsfEYtmkWggEUH7kMRXXA/wDjpclv959pjcMvD/J/&#10;m6UsqSCgOT9v+fp0GNiWJmVIYXKhRHEiRCYC1tQAH0sPZdNczNgf5P8AN1pUCGi5/wBX29RlxkqC&#10;WRRpJCqGijZfUv0eykN/vP8Ar+7xEUqenmCGg6iVNDCHD+sL5GLBZCFOr6+sG/8AsL8e9yLG3Hpy&#10;MYp03JFpmUWCJq1NJeSclraeQxH49sawTQdKTw6lyRwohjVlkcvrJCGPS3H0J+o4PH0/w9+z1QAk&#10;16ZKoQ6pICSZQ+uU3UlR/wAclYrctw3p+nA49qnYdbFSKjh0wVtDFJC2tdTpb9Y9Rte3P+xPtI7H&#10;qwU1x0iqrGmdZFVS4A0xKVs7j/X918fT/q/2OqtGCwr0mKnGmmikhMMYUpctoJK/15PtSl2QNP8A&#10;q/wdWlgjYV/1f4egeylMY5Sh1ao2LKV51m/JN/Ypsastfl/m6L5QAa9MEyPcEEeo6m1f2Tb/AA9q&#10;NJVumnYAZ8usQDIwBX6p+vSxj/2/v3z63imOuUqkIhHBH0H40f0uPdCvmerKBXPXBGfSW1cX+oJv&#10;/tvbMsxpnp1VFadSUZgI1DX9KnkgnSv+c5PtKsgPHpQFr0oIPEYWYWEhTi4F2/pYfj/Ye9PK6CvT&#10;iwAnPXHW6NoUhxILNdSAB/Sw/wCKe0ZujWh/1fy6VCJQK8KdPlDTuGXWFNglvX+oN9Vv7L5AdFR0&#10;8jUbSOnmbJnF0bVBWQeMIoYEhiCNJtb/AA/P19pYT4rdK3on5/6vn0iKDOrWVNbDXy6hkkMCU8kk&#10;rRFCSdJuf188f0/Hs6tYVhNT0TXEhdRoHD/V6cOlHjthVlFSzZWqhlnoCA1LNC3jBSRVkXXYE+kM&#10;P+J9mwuVhFW4f6vl0jJWZginu8/9Venmjxk8lNMRTaadJNMZaMo4H9PIeD/sbeyuWTFOliURhnPT&#10;rSLLBBUR0ypLP9tLG1zG10mbUAq2tr0/Tj3uCVQKDj1uVFdgW4dMlLt3IUuQWsq6Spp4lMqjzUza&#10;CsX+pdlVWv8A7T7ZW0cGpFKdMtdRsulSCft9el9RYt1khmbzCLh4XljIZPyF+vHtiZjFTpoTilPP&#10;qfT12PWpieoRgFkRTKyMFQx/puYbXt/j79DdJIP9X+bplw5Wi9YtyZGphC/aUtJVK0dtYnCq4/4I&#10;wuP9h7MLRqt29FgiBPcSP9Q6UW3s+0i0qtiqV5VKNLfT5NcoQTWmHq8UYJsL2PsY2rUIqPT/ACdB&#10;+7hyaMf9X+U9LmuzWAqoFSrp66kqg600MqTwiHxCPVJIYnZr3PNiPZ148VM9E6xTq1UII49IjP5r&#10;ERqIBVzzT/c1SNMY9cXjN7zBk5v6fx/X2icqBx6VQRSk1oKY6SGUlxEsavDkyXhWKXyQ42W3mlt+&#10;yx1KWI1D1L6ePbDhDkHP2dKo1lByvH5+nSBq2p3eQrO9SS/LSc3/AOQv+N+3NascdLArDBHSbrng&#10;jULJIrG1mRANVvpw449pZsmvSyFWOR0mJpiHIhCgI2sXAYEf6mze2nOD0rU1Hd59RKh/Wrsz62Nz&#10;Zi+kn/UhTYf7AD2y3TqKKdQ/IW1XVR6b/Rvr7Y1N69PaaefXNWRGH6Db8WH59+1N69a0nqSGLl2b&#10;6L9QvF/9bV9P9h7UdMaPIdY4oA8kaH0huV4+q/0PvVOtkGnSlICRG8agxcLpF7j/AIn/AGPusvDp&#10;uNjXj0xIJAqGVNGs6Qyg3v7TDiOlrU8vLpyC+n0uG08tcN/r/n2u6ar1wcs7pYgFfTZAP02+nH+9&#10;/X3U9VNB1kqTenQfUoLMllso/H+v/sfaNjQdbX4umZxHJKQwFiNI/wCDf6q/19sk1PT4qF67NllW&#10;xW1wbcfpH09vAZr1QqaV6zamLsWPH9l/7H+3HtQoI49U046hOpYsV4Jf+1ce7k1z1VVPn02yAyOw&#10;BU/0YH0D/Y+2ipPTwooz1khW7D8EfkfX/b+7+XTXXdm1uDwjG4b6+v8Ar711vy65lgVN2b0rpta+&#10;onm/tsMfPpwA16hvz6RY8/W1r/7b25nq9D1zRlA/UePoDyf9v9fegwI6bIK9TEmkTSfUU/tLclT/&#10;ALD8e6tIF6pp1Y6kyn/VKTb6Ei//ABX2mienDp1e7h1DcrdgqliWsptxb/Ye3Hfz6tSnHrGoHAdr&#10;W5LMLH/bD3RDXj14/LrIfwwCm30H+v8A6/taBXh02TTj1gkUm55s300gE+9s2rq49OsF2XgD1f2V&#10;Btb/AGI90oerafPrjc/j8fXV/wAb92ZvM9bUClOuPDer82te39r/AFvelbzHVHHXkIBU2Bs1mtzc&#10;f0N/ewp4jqtCuepIawZQPqNfA5t/qb+22cJx6cB1dZEuQQCVYLpBf08/6w9tL1c9cGfkavqPoAT/&#10;AF976rT06weQav0jj6aR/vft0CnWwOvf0JYWLW/2Hu1etNXrpj9TflBYaQOR/sfd2XSevaR1gJUg&#10;Eng/Ujg/7x7rx63ppgdTFQEIyrcD6n/jXtxcjPl0nYHNeszqbAq1gFuxYn6/6x9sOtR05GMUPUdQ&#10;dXJuPx7ZWuenjw6yrpIsWUn/AA4/3j3vpvPWGQDTwbN/vvwfbzKCOt1HWFtfH6dN78cHT/rjn2ka&#10;Nut6h04QgAGxY8WYflR/sP8AifahyHFOmkFDnp18SiIPwQ0f6repQBe3+x+ntP4Jp0/qzTr/1AUi&#10;D6QL2H1vYH2LXFXonDrGQSo39mKft6ADtmgysrxyUMUsgVfJeKwP/BbMD7ZngutOqH/J/lPUkcow&#10;RyCkp/1ftHSN2/8Axlm0zUcgccaQrcf7x7MorNfxL/h/z9Hl1Z29qNSGn+r7T0NuFwNXJoE1OCGt&#10;pLhjp/2//E+ziF2gH6eP9Xzr0TNvKw9ur/V+zpcxbDpKxC7Qwlybi8YFz/Ww9nay+L/a5/1fIdM/&#10;1seHEb0/L/oXrieqaNmBCKtjc2Qc/wCxJ96MaA1UU6uOc5z8T/yH/QPTzQdfUlAf80VP+pNv97v7&#10;LpbFj8X+r+fSK45kmufiav5D/oHpTQ4iKAchFVP02X6f7Ee9RW8iHtP+Dooa+Zsqf9X7OszRwQJy&#10;eB9Xfjn24qSJgHH5dUEssrgR4/1fPpI1mSpVd0DKCTYk2Avf+nuoAGfPo9htJtAZv8nQabiyq42Z&#10;npHBQcyiOQcH2nN73aia/wCr7OjmECY65ct69LLYXYVNPLHTTyKrEeMrIY/Uw/4IB7XR38bij5/1&#10;fZ0HN7sNRMgH+HqP2TWVNDUrVQq6o76WMZJAP+rB/wB8PZU1/Nb5DU/If5j0v5WkhljImyf2f4Ok&#10;FC1dmYGAsjH9I9Tf7wx9lV1cS3lTX+Q/zDoTPcW1u/bw/P8AzdM2SoaymhKyoF0N6y/1X/WPuIt6&#10;jmtnFwcMDxx6/mOjjbbuC4FE/wAv+bpUbRyDmMRvKSzEKoYi6i3049y3y7fNebOpkbURQenz8gOg&#10;lzLBGJKsMfn0KUNU8AUsysoGpbA+QH6X0/n/AGPs6OhB0AnWKTj1lqsisiXJQt/Q2/2/v3jqOn7f&#10;TGaLjpNz5SJWbUCR/Z1249vG5B+H/V/LpayMq9x6yJWUU8LiZUMciWIPFx/rj2me5Qf2gr0UzM+r&#10;9PovOUqINsbuSWIhIK2QowV30ay2ovyT+fx9PaOG8W2krXj/AKvTo8sy81vRuI6HfF7gEojlWZHd&#10;lQ6V02ufrz7cnvDPlT/q/Z026LwI6fanP1g/S6orpf0n9I/p7A29bw1oxtmbiPT/AGD/AIenrKxh&#10;ZdUy1P2/5j0yZfdctLRm8gV3ACrqDEH/AGN/YU2PbbjcdyLXffGc0wP5qQeiPdAgl0pgdIzEVccf&#10;krapgkkmqTXe7DVyi3P9PcxjwlBdhQ/n0za7cWoHGr+X+A9B7uTIx5jILH5SUiuGUBSEb/A25/2/&#10;sJ7vdvcNpLVA+Q/zdD7Z9spH3LX8/wDZ6Vm3qHHSUiPMICxBGkCMsAeT/vv9t7C1q+5W+Zmx9if5&#10;Oj+4X6Z9MK0H2n/LXpWR0IdHMESRqBYA2Ab/AHn2X7zdyzLQZ/Z/m6TveeGP9X+boFN2YitWpmZY&#10;Bdm9BUqwP+BBuPYaGwXVyK8a/Z/0EOhjt14vhhIjQef+o9AHvnrWHcNO9JNJPKZgPEUnmjlhkkK2&#10;KAMP06V/31/au15cmjNG/wAn5fi6ULctbyeMMHz+fQWVHVO5tu0s8JiqK2kn8bUszhmRJGGgosv0&#10;Atx+n2ZrtF3amnl+X+fovur6J2DhgCOPXWz+i9/4rNQbgx06w0M4+4r6WON7Ef8AKvwfTJ/itl9i&#10;/ZbE258WlP29BDft6sp4jBMNRGAf8v2dG62HW7gr5JKORnMsE3idtLKRJ/xzAAH+39jK3kd1znqN&#10;9yhgprIwehUqancGMeEVMUhi0XcrEx5vx+fb0UzK+l+HRLFBA2Ux+fTtjt2xkD1WcKGB9egEfRbn&#10;n/efYjsTFKe8V/M9PfRyg0/zdKGHdHl5eQrc3tcfp/1h7PAEjHYKf6vn08LPGRXp1XNQ1MOgmxZd&#10;B4Gsr/S3tOGoO006oLfQ1QOmOgwFKMka3yaR/qmYjT/jYGx9teHU1OelpumEegdCrSVsPjSISDQq&#10;6fqDz/re1bKD0VTagar09RPFbiwJFiL83B9sOmoUPSQu5+I16lKRI4WwCj6WJsP9h7SvaI/xD+Z/&#10;z9O+N5nPXKSFVYarGxuLi/0/1/dRZxKO1f5n/P1ZZVIr1gloYZSXEa8nVci/+xsfZZNtEMgpp/mf&#10;8/T0d26Yr1gNBT2sI1IIsAQCFB+twfZHPytazGrR1/2x/wCg+li7jcAYb+Q/zdNdTgaSoBvEouLE&#10;6bC3+sOPZOvK0EfwR0/M/wDQfRlDvcoyzV/L/Y6ZKvYdJVJpRENzcjTzEb/Vbe6S8r20nxpX8z/0&#10;F0YpzTc2+Een5D/oHqE/WLQxXiQOCPq2n/oW9vaGPlCxhYMkVP8AbN/0H0X3HOMsw0lv5f8AQvTX&#10;N19FP65abSVtp0qbC304jsD/ALH2I7LaxAtFFB+3/L0RNu8sjVDcfkP83XqTY0MAaIRrI68Ru4bg&#10;f0+v+9+2JuW4LmviJqP2kf4GHRhbcz3NuwYGg/L/AKBPTrSbHhcqHgiBV7klbD/bXt7SDlGBfhj/&#10;AJn/AKD6XvzxIR3mv8v8CdPR2VQRM0kcMRkvcMoYNf8A1wf979ux8sBVwv8AP/obpM3OsrCjH/B/&#10;0B1xOIp6fV4k0L9foVF/zwD7o3LjxmqCn+r/AE3W15pLZbP+r/SdITKiczkU9HHIEew5YlR/t/ZV&#10;dclXEzd+f2D/AAP0IIt87cv/AC/6F6kYsZQsI3pp6cD/AHamooP6i6e1u3cmzwCiGn5D5f0+iPcb&#10;+GbuYhify/ydKuiwWSnrVm+4kY+S5WTXa9v8fYgh5bgL1KfzP/QXRNJfqEov+T/N0L1JTiOJVYLf&#10;+0APr7FVntyWygIKU/P/AAnoPTzNIepodQpuxNxZf9b2YlhTGOk+g+nUSVxGda3ufr/T/XsfaGa3&#10;WQ1YV/1fb08qmlOgi39LnnjBxRHDWDRFtQFuOfr7DO7bXFFHrVc/af8AP0fbZFDKf1R0XHObW7Sy&#10;8Mwoq6rJvZSZ5PGH+njt/T/H2HLOC7d9MZp+zo6Z9qtjWRB/PomnZO0N7bYlrYaw1DGp8kcrSSOo&#10;I44RkI1PwOGJ9+k2+5t29P8AV9vRjZ3djcAGMcOiuz7clqMiGqw8yRSs7vHIyXDadSeRzqF9J+hH&#10;v0URJ/Uz0eC4ASiY6xR4evFRLLGsrR67LGRd1Hj1WW/0F/wOPakKa9N+MtAG6eEjqKZi7CRSixrq&#10;szKyn6glrkX92yM9aqrDHTdUfdMhf7gxK/lUxs7vHJF/qgw5X/WBHvdCEqvVmTupSv8Ak6PN8Lsj&#10;uWl3EsoqWraKkaGOEOhk0pI/kAjI5GkMOWufV/gLIlluVk7TgH5dId3sLGW3/VTJr5kf4D1dJUb8&#10;jgxyrMCJ5E02WwA/2NvYga/dU0g/y/2OonbZwZNS8P8AV8+gpkn+4lkn/ErksPre/wBfZFNSR9R4&#10;9LljZBpPl1501XK2NrcgBR/thb2jkijC1A68pPDpql/tDgW/VyQf9v8A8U9sD06fUtToPN5+eox8&#10;sEfrLAgKhAJDHn1Dn/efZbfFjg/6uHRnZ6Y5xTA6H7o3NxfwGnxk06iaBDH4mYa1/wABf2LeXb6O&#10;OPQT/h/zdFHNFmNXixDz4/8AF9GGBH4N7/6/sZxxqgqPPoEmvn13a35/3ge7lgBnr2OvFVIsRcf0&#10;96YKw0t1pe34eo7UtK4IeGNgfqCt7/6/tIYLU8V/menRNKM6j0TrvjEwYmsjqKBDCZBrcAhU55Pu&#10;O9+t4rFqRCn5n/Z6kDlu5e5XTOa/6vl0GO06nH1tGYpJLuPrqK31/wBb+yu3ImXt6Fk8JQ1UdKJU&#10;VQzp6h+FJVuf+Qfd6MuQei6YFeGOuvWONQP+q/5H7bMgPxdMKQx7uswuwvqFv99/T3Uknj1Sp6xu&#10;oGkKwbnVzc8/7H3Uop49a1nqM9rmwJuLEfT/AB+o9sRCvHp1MnPXG12AsVB/1z/vJ9rNC+XW2oOn&#10;NIyqrawP+pYD3Uknj0nJz1OjCkXub/7Ee9g04dNMSOo9afHTTFtRIiksq/Tj6c+3CkZ7mH+HqtQ8&#10;gYca9VN/Lvc+QpJpIaWdYogs7SOgZtMjJ44zZ73sfoPp7BW+XJQlUNOshva+zUuJadxp/LqrLM52&#10;unbSsztBrklGsesPIdTmUfi5/H+8ewrBFFI1WFc+p+XWUkEgK1PH/V8ukaJPPI4cs7Kbu+q/p+nF&#10;/Z5CFjFI8f6vn0mmZpGo/D/V6dOVPTSO/pX6/Q6vbZ1/6If9X5dbDxkVUUp9vQjbO603RvHI0+Mw&#10;WKmr55Xj1iGNiI1P1DsDZf8AY+3I7S4uDSDifs/y9FW4b9Y7ahe5fSB/q9D1bl8dfgjDQfZ5bdVM&#10;9XVsY5BBU+ZoYjf/AHUhXS3/ACED7EEGxSoNR6gnmr3UR4Wisn0jPAf516t32V1zgdp4F6OOigQR&#10;wSDlQAQv0vc8/X83/wB4Htam02xB8ZK/mR/gPWNW7cxXu4XurWTU+g/zDqurvunoo93tFTLGiqWl&#10;KwAKFueVJHsFOgWWgx1lN7byXD7R4khqaAVx0CrFQhVD6fz/ALf+v192lBVKjofLU978esY8ukMA&#10;h0/X6f7C/uvV2CjrkrEqVka350IAP95+vttia9UINe3qO7G4YiwT6f4f6/8AX3VT/F08qjy6TOar&#10;AkbyOSihrORzpFrfQ+9SvGOAz0b2kQPlnopHbG6Vo1lWKSORoii6gGaUEwoC1mlKfR7fT9Yt/h7R&#10;oULUHr/m6E8J8OPU2P8AUfl/qHRCt3ZCGvqpgCukoxJuGld3PqP1/PsTWEIWhUdAHmHcFLEPn9v+&#10;bpDDGU07gKUDSCwY/rA/1vp/vHsS25jU1Uf4eo0uLiV/jNafZ/k6c0255IkEbEyP9WLrYf7AD/iP&#10;ZiZARn/V/LovMuc8OvVO06iEC0pYEWtoKer/AAB1e9vIB8J/1fs68stfLp+wXV+6dwMgxVDJUhWs&#10;zXKah/zaY8n/AGK+1ttAZxVhX/UOkNzuMVtl2p+zoVKT4+dktEXgwFTKUMZjigiYPKzfWwf9P/IX&#10;s8s7Kd/iWvRHNvlgDlx17IdPdg4eHyV22ctEAvk1GjlYxrzdZNBb6+q/9bc3v7WT7dImdB/1fn0w&#10;m72UrUWQH8+khLjsrjtEdVR1tOrlifuIniN0k0r4ktqNh/U+ywpIhyKdLfFhkypB6aZquqSWYRzy&#10;yKCSECXVJE/WyhW9mttevEKA/wCr9nW/CUjuHT3s7IZWXdeEp0mq6gS11OhpIpxTB/O3jJPk1ILH&#10;1fT/AHj2Gd8v2iU+Eaf6vmOhRy1ZW5vfDZQFpX186+terctumRsJRGaRpWMKWZ5Hdxfg6i5JP+x9&#10;xjd3puZCtwdQr9n+ADqaIoAsQhXCDy/n9vHqbUixfVcEW5sLH/Yf8U9kj8elsWR1GLlVYPwP7LfX&#10;36N1rnp7Pl1BCspJVtaObrqtdT/r+26npTUDrC/hZXUahIos7c+lv9v79U9bBk4DptkuVCsQHU3C&#10;r9f68ueT/t/bYUUr0pUefUqkpBMmoArq9dx9Q35JHu4QdNSyOnDqBmfPT0c5jdXkiXVZnMaeL+uo&#10;8390m0opI6UQhZHGrgei0Z/IVFZlJ1MoECuwQCp+4ZdDaj5AQLXP9PYaupGZqA9Cy0hWOMEDPWWg&#10;jCxwLI+sGKxeRRrB/wAW+vtFIhjz1to0Zq0z+fT4FAGlF1FFuun9wA/4ldN/9j7pHJXj1rUVFB0p&#10;ts5almf+HVqrCBLckPdZDK2oEAr+D7lDk7exA4ic0X/iv6J6hb3H5PG4o26W6VkAOan09C4H8ujI&#10;bNqqTG11PAwSWlkKNaRVaRdX6gZG4IP5U8f4e5A3aJLoCawFGPnx/wCPUGesZog9rdMLjDg0r/I4&#10;FejRDaO38zTx1lPTwuXUEhUFxpva+n8C/A/HsJgxyTDwhpH7f8PR6yR3MZCDP2n/ACkdI3L7IpIG&#10;skMa+NSyuVJlszayg1X/AD9P6fj2LrdYo4gfP8+gvN41rIfEyPT/AIonpMVO2XLxyI6xpDGAU9bO&#10;VVtQWzX4/wAPbzRBTUdWWVaUpx6T1fgY+dSJIjqVYMoIKn6rY+2menHp5Tqzw6RVZgKanaVTAFjn&#10;cpp0Xi8TfVTf6j2WSE0PRpFJqp8umqrxcbsQbBY0XQSGXSiX0x3Xni59lcgqc9GUTKBw6StVRrSR&#10;fsBrR/VQTy35LKlr/wCx9+DOePDpShDHPTY0LshFiFV5o5ONALx/VwP8fx/T8W91cdLFcrw6bayk&#10;exZY2kQJoDs3PP1+h9pO5s9OIVU+nTVFQuZkuh0MnlV2/wAo0r/qeLe2H1jhjpYr1XPH9nWGenkh&#10;kIZGDgFSLqE8Uf1fyL6rt/r/AOt7TIj/AIv8nTlVI6Z28Sid3jSRo/ol7Av6ubD/AFh7WKkGnuH+&#10;Hq4LCmnHUR4Vm9YKBWj1aZ5PXCf6ygi3tt40AwOrI5GD00zMdBTQ7Mq8NIDFoHP7nOq55PB496T0&#10;6e1EcD02CCTSbSOXHrUycTa9Pk9TD0k2/JB9+1g8etYrgU6gT07BTqDM+jVb8q/+oMf1t/j7bMkX&#10;Ej/D1sSMOmapo5Y1RpDGgIvAFceRh/zd9Nx/sPbUiKfl16MKxzn16RmXhkhiqaqW+hkcFfUY4tP0&#10;aRvr/tvb0FsDlh/qx8+tu4bsHQK10LTTuQpsx0gj9N/9Xf6+xlZsESq46QTrmnSbrKT7e40sRItz&#10;5LfX/Dj/AHr3cSlmyemjHqWp6apAGtHZ+VsPUwsf9v7qWKYfpxEPE9dkI8ZjYMFAsPrcD6fX6+6e&#10;OxFEPVzG4NVPXKjiiDH0swLWKn+n9PaOTScjp2lePl0rf4ZD4aeamQKTCyurBCfI36kOoHj/AB96&#10;EdeHVPEIJHUqkwhrSU1rTueFD3Ak/wBj+P8AYe9xapR+sa/y/wAHTySsq16W1F1hljRrXTr/AJO3&#10;9uGoSeP/AJBKC6/8he0txbomR/hPW4r1XfQ2fyp1MqdtU+Np0ldfNHCwlaMakkBH5JJv/sPZbPrc&#10;+HGcH5f5+l0ZLt6H16BndWderqWpKNQKSMhXujl2K/p/tezSy2vSA4GfX/U3Vbi48Nf1T/q/Z1A2&#10;vhTncpT0qq19TSNKr6QhS1xrP5azc/X3a/EsbUQ4+wdJbfQqFnFejXiasxmOo8dGZTT0ylI0hUNo&#10;QosZDKwIfhVF3v8A4fU+y6V3C5P8utCGMsXUUJ67XIPRUVQjJSzRSr5nZoopFkP9Jogl3/5Dv7aj&#10;neT4zUfZ/mHVhaqWByCPt/z9IlY62rcTPDTUsCFRDPFGsUbon6bqgDE6ONR5/N7+3Qq8QKdOSaUF&#10;FJJ9OPSti3FnMdRPBR1EjRqbkmIaYLf8clPC/wCOm3s3e5Kp2HooNpbu+p1z9vXCPPpO5jqaeOSb&#10;VpZIwkeo8epdNkA4P0HsrlVJj+oKnrZgCDswOnhtryVNLD4Uc1EzCq0oVaOVIb+WOJ19I1XX9Q/1&#10;re0CQomIxQHpO10qk14DHSMytBUQTtA9NVtIq2t4v3UP+Ac+zyzKLimcf5OqhwwqCOpmGlNEFKpK&#10;JIgJSphW4UAft3f6jgXB+v59i+DC/kOia7RGH+yesVWI55ZJ3h+3cu0ikwiJBqXSTexP0/Ht9gK4&#10;HSEDT2jPSPrzW0sziI2KzTWEqOyyK1tQ0rx+P6e2w7k0J6UJpYd3TLNNkat/VTDQo8TByVZBz+lG&#10;4tybAC3ujs9cdKVSNOBz03TRzRq8coSKMG7iNHkkX/W9XtlNY+Lp4BTQ8eko0ZdmkUM6E6NTqUjv&#10;/qtLcf7x7cYjh0rDUFOH8+m+oBX6PHr1atGkn1X/AMP969sysQO3pweH6dRXvw6K4Y/rsNN/9t9P&#10;9h7YLsergrw6jSHSfUTd49YUfRR/qPegpPHpwVPWNCW0kAXb6cA/X/Ye3NA9OtNqBwenSkgdyrX/&#10;AGz5P1jUTp4H6r+1BAGB1pmp1O+2lhqUVv0S8KdF9Kf0HutCD1TXVa+nTo2nTLrZQYxYFSTdv9j7&#10;aZ4z02qUI0+fUS3qi0MrpGNQV9QcSf1I/wB8PbNQDjp8A5r59Ri+i9mJWT66DYn/AJLv78Z/TrzD&#10;GOobSDzArccWYXJe3+I+n+8e6+PnrwFRnqaTqhUkqCfoBc6/6E390qCM9VHHpoqQI5UFyfTpCgf2&#10;f6X/AOJ91OivTyk06xEeonSVUHSpb6hf9b/ifapExnrwLdcyyraNmJj0cEXPq/1j73JrHwnqwFc+&#10;fWB9QZBqFnNyGDfU/wBfflGB8+qmlOoc66Zig4X+iiw/3j2oUKTXpkEnPUqMaVLE2P8AT+n+v7YY&#10;+vWuPUPyDXpF2W9wy83P+sfe0aMnPTwQUzx6ljQvpGoWN7sw+v8AUk+2Rnra1PHqPKjGRdKgrfSx&#10;Unk/6/vepurE06wFQHVlHB+uri/ugFMjrROrj1PgkUrYW/5DJ978MN8XVCCOHThIA8R1ONYW/o5S&#10;/wDr+2VQLnqymhoOm8ObgaVCnnVZvbMrSDh0/pDCp64W1SEXPP6yQCFP9R7UwAHj1Tyr1jPpcDV9&#10;WsRYW/3j29I7JTRjr2gEcOui/P0IYfoFzZvzzb2yjnqunrCVU6WOoN/X6+1a8er1FeuLKbMQbA/X&#10;Vb/ifbUhoOvKRw6wsSv9ba/pYe7w0PxdUdq9eBBIH0v9bcXP9ePao6CO3qlSePUuM8liSBfURb2n&#10;eIMeHVhgY6z6SSD+SQTrt9fyfbcqhPh6tqPUdwwbycf8FsCOPdIxX4s9bGesLABhbj/g3H+9e36d&#10;VQk8eud/orD83VbD1H/XHv1B59WNOPWKSNrBmUhCLAg2597Yk8evaqYHHqKGLOLEAD6f0930jq3l&#10;1MjY6dIJALW9R4t78wC5HTWrz6k3Yq1wdVrFSBb2kdm8uvK4Bx1iZTZdJt/hpY+04ZuFenanz64o&#10;SL30+ocH/Un88e3AWPWuuT69JdhYA3AAA9PtRrHWqLw6wqGNnBHHFv8AD/W9+IJPHrdB1Oid+HPp&#10;N7+mxuv9LH3R0K8OqBhwHUwVBMTPzrAHp0m1ibfT6e66npQnPVqCnX//1QUR2QBR+frcBvz/AFHs&#10;YKP1R1jKojUah5dTpsdVRiGauwbVNLU/omXRIfr+oxHm3saWdsrRAstR/q+fSi05gFqSkT0I/wBX&#10;8J6dsbHtEVAMtN9u9rMph/tfT639vNAnTE/MN9ONINf2f9A9CBFDt2RAtLNTcfUehf8AHgk+6izV&#10;zj/V/Poqa6uXNWr/AKvy6kR00SOviVWTTcFNOj/b/X269sY8+X+r59UkaSmT1nkKRKSSAD+CP96P&#10;uganHqqSHUOmp6uBhpGksWI1fX/Yc+6yO3Ho2jJBqemuodbOR9B/vPugdujGKVa9JSvWeZJBYkFb&#10;hb/8U9opJHpjozjvIIHBH+X/ADdA/UUlWtZKHYlQ/kX1Nz/tIJPsqlaUn/iujqTdQ0Q8P/V/LqNT&#10;7enyMj+SLXHI1tIuzAf0P9fbIgbpLJuvgjB4f6vTptrti1+LrIayg/bljl1W506h/ghsf9t7aZJF&#10;NR0l/fkcylJMj/V8uhPnr4cjhEiyyKZIY7GQXOo/10j1e7X6mRceXRTZXL29xSM8f9Xp0isfk6eg&#10;nKp45UU6ToJFz/W3tHZkQnuPQiuppGjDcP8AV9nSgy1OMjQySLFr1L5TYfU/6k+wtzfaCWz1oPP/&#10;ACj59KeX754pwhP+r9nQV4daiDITWc2D/p+nj/2H5/2Pt7lC4aOx8NvI/wCXoQczFZLcOB/qx0Ll&#10;FVNIAruzOgtqU39i9rmopXP+r5dRpJ/h6yyoxB0P6hcAG1vr+D7TPKSevJJ0wVKgqS+oBODYk6hf&#10;/H2225xQCrf5f83RggmmP2/Z0lazK6WWJSdCjk/Tj+l/ZTPvMUp7T/h/6B6P7TbUC6pPP/V69BFv&#10;5xUU4rlJYUx1SFB5GUf4adJ9l8l8Zlqv+r+XRhbQJGdHCv2/5+ln1/X/AMVoabxzlG8YDAEagV49&#10;tfvUwCp/1fyPTM9qocmn+r9vQvyutLTlpDqDoAoa11H9L+4y3W6ud35gQR8KgeX+UL6dFt1ciNNK&#10;/wCr+XQM5fN/fZN4w6+CmaxUOutm+n0HudtnsRYwoW40/wAg+Z6DTRNcNUcT/q+XSd3DuOSmghjg&#10;OjzFTpY2LFeV/wBb/Ye2dznMC46GeyWbXFwFfpKRZERqzwlnkI1PqJYu3+u3/EewFdbhRjT/AFZ+&#10;zqaNt2mCGENJ/l+XoelPt7LVDTadahpGsoItcf4qPp/tvZVLzPPdQnw1/mP8qjqm8W1lHw/5+6Eg&#10;7mlxYihqSEEh0xKSC7H/AB1eyazvL65n0FfMea+v2DoHS29pJkf5emzP1OlIqmUsvnk0AhVIQ/6o&#10;fj/be5YtQkCdw/1fz6ai3W1t6qvkPn/mPXAbeNbLjauFEMKyq0lwTI4kPqvcn/jX49uq6zSApwqO&#10;iO95lU6lHGn+r8PRucZ1/gMth6RZqWN3MQGp411Ky/Q6vrf2dTRQOOotveYrxZmNfP5f5upVT1xi&#10;qHHyrT0axjx8tGoX1fngG1v8Pp7aSALlei6XdnnYFzn/AFfLoONsbEFLm5q1KcIrz+RkSOwJH9o/&#10;4+1VrwJ6tcX2uIKTwHS7zm3aatikVKYGR09C6VAb+vP49pZZ6Ofl/q9Ok9tKVIqcDooO78dV4LIC&#10;JdSQsXZD4mQll+l1Y/7x7ObG80uB/q/wdC60kjmSvn01UuVeys0gOkaWt/aH+sPZ+15gAf6v5dL/&#10;AAgeHSipc+qn9Lf8GLrf/b/X28swIHSNrYEdPS7jAVSJhbVpUXH1t9efr/sfalZRSnTX0ZJ6eqLc&#10;+mxYl3vcr9Obf4e1IkBGekbWuv7OlJTbs1EESG+v6XB/3j37UK4PSd7IjpU0m5kUBXkBJ/qR/wAR&#10;7tRQOkT2p4gdKSlzsNRfU9tP+IOr3qit0maBl6fkyNO4C+ROf6W9pVRxx6YKsM9TIIo5SWDftk8L&#10;f6f7H6+1KfPrRmZcdZp4kjSRrgKi3+v1/wAb+2DCp4dXjkzTpHvuWiiq/Ak6+UPYsR6WHtv6XVgf&#10;6v59GAtnkWp6VVPXPPGrhLxst7kr9f8AW9l8tq1Kgf6v29Fc1rGpoDn8/wDP1MWogIFx41/tGwW/&#10;+xFvbCwt5dJRBIOHU2lgx87Afttf8Hg/0+o96TxhgjH5dNSTTKMin59OP8FpZLaG0Fje+k/X/b+1&#10;qu3n0144/EP59ZhhuforAfQIoP8AvfvzSSDqhnHp1BqMREyOrRggfgoOP9Y+9guwyOn4Zvl/PpJP&#10;gKeOoZxD9Te5W4/x4PHtQbUMa1/l0ZJK5GT04rHT0yhEjQX+qgAL/sfd0tNPn/L/AGer+Gz5PWSG&#10;tgXmyqSdV7Ac/wCv7bD0yB1Y2rn/AFf7PXKTKQgtpYD/AFNrC3+2Hu3jEcOqixbz/wBX8+mOpz8E&#10;XHl1f8czY8/6/uoxgGvSxbBia0/1ft6aZ90oqkB01J+oahz/ALH/AIp7d1Dh08u3V8v9X7ekhk91&#10;xhC99RUayCQI+PzceyfdC00RK/6v8HR1Y7eYxRv9X8z1BxPde1cVIaXImCI/5ux0gX/1UoI4/wBc&#10;ewdbXH0s1H9fl/s9Fu87Lcz90WR0XDv7fu1M/jJRjpqWSbWZY+UZljaXSZQ1r3t7Pr++gde3j/q+&#10;XTOxbfdRSVkr0QqsqsTNWVU2qERxzSSMkb+YlVv5LKQR6Lkj+qcnnn2Q+Ihao6GoilRAP9X+r/L0&#10;80P8NqJInURaH5b12lDeIcyAHj9S/T/H26GBPDpO0bgEHoQ9r9XNvOuWhxKTy+Z445lIZ0/4NCU/&#10;4r7dSPxTRR0guL36ZNUmKdD3T/BHclRAjRThYZSWMbUzGQEtqPLEqBp/Fva0bY9Pt6J35vjDZGft&#10;HRp+k/jhX9Z1Uk1SYDE51OyU6xBzp0DUEAvwf9691G3FDVui685l+rAVa/6vy6MBuSlgFMkKKA2v&#10;9Y+o4/x9lN0hXHSSG4djU+fSYUGJRd7gG4IA4P8AtvaRcnPXpGYnHXLyFkut+f8AAe2pfgPWwKdQ&#10;anjUBa7fqtbnn/eP9h7S9PoKnpgqMctTwV5/PFv969pLiPxDXp+OXQdfp17G4+ox8wmpJ5KdgbpJ&#10;EdJBH+qA4P8AsR7pBE8eV6USzpcLocV6GTC75zVAiRVWitjH9l0PmH/IakD2KbLcrn/RP8n+boNX&#10;G3Que3B6EjGb5xVdaOdmopj/AGZrBP8AD9z6exHHuUBWkhp+3/N0Uy7dKmVyOlfFUwzrrgkjlU/Q&#10;o6uP+Tfa5ZomGD0hKFePWW/4t/vv9h7c0qw61ToqfbFK2dystOSWSIeMggWAH449xtzGDdSUH+r/&#10;AAdDXZJPpkB9egIo9kVmLmd4XYr5but7WU/09ldnAbde7oXfvRHWjen+ry6WtHSS08YEiqGAsdFv&#10;r+femavSGW5V8V64SR38lgTe1ja1v6/T2idCeHTWqnXaMESxU2/rYc/649udbOeHXFjGBwt/9S3/&#10;ABr37rXDj1EZGaxVz/jqFv8AeB7app4dOqaY6yQoSVb9X+Gkj29G1cdbc+vTqqkgAn/b/wDFT7fo&#10;ekxIB6zKObalte/0F7e9UPVG4dNWal8VBUMxJXxyCy8Pa1+fdJjRCet2i65V+3/L1TB8t8hFNVVA&#10;dpmCSQo7QqzFfJIqh/FqUnSxLm/9OePce7yhd+sp/bKDTGtPTquCUs0jLIjC+vxtJcF9P01AfX/Y&#10;+yaPtap6n+2RRHUfLrNTYyapIigptbXVgIoy0hjflQQDYj/AjV/j7MYXrg9I57iGN6sf8PRyOhvi&#10;rvjtTJUMdPh6ijxTPH9xWzQ2GgshPof1fpJ+ntRbWVxeyAIMH/V8uo/5p5+2rYrdiXBbNBn/AKBP&#10;Wwf8fPiJsbqfB0YegiqcqyD7qpnjhaWZh9C7L9f9j7lzl3l0RwqzjP5fL59Ybc7e5N/vl2wgaieX&#10;p/NR0beLAY6mVVpqeOPQoVQFsFC/pAA9jE7VGwwP9X7eoz/eNw4o7V/Z/m6ac5RMtDU2UH9mW+kf&#10;4W/HsL7hYiIkj/V/PpXt8qtKNXqOqf8AupWTeNar20mXV9Tqtf8Ar9fcMzrok+w9Zw+3bKdjWny/&#10;wdBPYEW5APtxlBToZ1xTrsIEBBFwfq1yP94HtLjr2qvDriePUeB/gR7bY56uBUdQ6kj6eoL+P97+&#10;vvT0Ax0ogBJ6DXdFekVHO7voCLLKykA6liV5Gvq/wA9pHQsOhBax0YAf6vLqvHt7c0bVMpgmhlWV&#10;545tM1gv26hVGkC3OoH/AFxf68+1draVcf6v8vSi/ulityOFB6f7HRQKurknqfMG0oGsFBuf9iTz&#10;/vPscWFmAlT/AKv59RDvVyJpCK/6v2dcUqZRwLAqbFuAQf8Agw5/3n2dRWqD/V/s9BtpQepsObr6&#10;OQhZSFF7By0l/wAcEe3WgC/6j/n62ERxXp4i3XVRWIsGvq0obc+ykh1NOrskbCnQ3dZd5LtKuD1t&#10;B9whOpz4wamI3t6Zr8f7f2ebbcGMgsP9WOg1um1/Ur2GnR/Ng/MLrWVljysNVjmLDySVEDPeIXs7&#10;mMjUfSf0/wBfY427cYARXHD/ACdRxuXLV+B+mQ32dGqwffnRW56aNUzmHjDeNdFQ6UrySFdJjYEC&#10;41c8+xbFNazLgjoIT7TvFu57W/w9RNx4jpfclJ5Ijgpy8RljkT7KSaC5diskrsQOQPp7K7q2tmFR&#10;TpRY3G6RyUOoZp55/l0V3cvT/U9TUv4abFRCDygfa6YyWmGsOXikCnn9rnj8/X2HpbSJWotOhfBu&#10;W5KuSc+v+r8+kVtnq7YVBuGGXHKhmR/uIdToyp5FSWGOCQkhiqMF9VzdrnkewvvlvB4Zp0OOV76/&#10;bcl8Thiv7adGeSkSCljjT0IiWVFYaQF+n+PuHrxES4NOsjrWZyik5r1EkZ2C6jfSLf8AIQ/x9pAN&#10;Rz0ZRgVx1G4ZtAJFxrCkqwUf6j1e2HiNKDp5h59YJEPNjyPrZgB/tvp731ZBnPTeygsxJIYm5Kkm&#10;5/xv79jpaooKdcHhaQjQoI/p9Cf9j9fdV4deLhRnqaRNSxSSRj9Kcn6D/bH3cVBr0n1iQ0PQMb23&#10;I6K0TTRosjuNWrXrmX6XA4Ef+t7Lb2bTj/V5dCDbrSprStP9X7egZW9VO8huWeVbq5VpGhH0lbVe&#10;/wDrH2Q4c+vQiJEa09B0p6dlkAsw1HXywAS6/p+nu1wQemBUdOTsiEQGUSAqVOrUZL+0KJU46oRX&#10;PWB7xTQzREgAllbXdVLfW5+p/wBj7N7eQQMJIz9vTc8YuoWgAqCKf6uHQnbe3b9nHClWV/bhEkRU&#10;u3IJAB4P9U+v9fct8qcwwFfDn9Pn/kXrGz3B9v5ZJWnsRk5PD7fxSfb0YnrPu2lpqqOjq3daV5hC&#10;PO2izfTTdrG3+N/Z3e2ls6arT/L/AM/HqHraC625qS/5P8gPRsK0Umexi5KglilunlTR9SfpYspt&#10;7QWcrQtpuP8AV+yvSiZFvqAjP5/7HQdzoRrQ3El9LN+V4/Hs8jl1/n0SNHpz5dJmsp9QtICqj+1/&#10;iPr9PaWZCOnoSPLpGZCmQ6vKSyq/F7/7Dgce0jp5HpZEaUp0k6incFwi601+pbkuv+tf2geE16MU&#10;cYr0nKuk0TOygpqN3te1/wDgp4HvQShr0qR8U6YqynYEGMGQxFyC3OoL+m4P1/2I9syimOlcbeRx&#10;XpkcKqkSBrB+Rcer/YD2nAFOn81qOmqefUWjXgoAo5+jf4X9sTCpr0si4V6ZaiQRIWlDNdgSwLNe&#10;RfpHZuLe/OBTPTymvDpoA0KxKo/kN2uqgIfVz9Of1D6+0LMVOOnuPUSU6ldSk5aRdKE/occcM/1/&#10;tfn+nt9GL1Hn1YnSeoE4YHSskkeg3bSbev8Ar/iP8Dx7cK0FevK1ckcesLIrKqKw0sYzYhiweWPx&#10;h7E24HFvp70fDIp/n60G8z0zy6R55ZCwZmeMSaGt4l+i31a7/wC1Xv8A4+0rJGxqenwK0HTHUmN2&#10;APkiCJoDyyMCb/1uW97QAnPl05WgxnpK7hkZk+xijUxzQSxm7Mwfn6MSef8AXPswjl0rp6osWptf&#10;oegyOKME6SXspS66uUkUc/5s8/7b2uE3hID/AKv8HVGUSGnWHcOBiqqQVEQSNkGlYrgOT/jrv7Sr&#10;uPfx/wBX7OrLHpqDn/V9vQXTY+qjmVZF9KtqvyOP9h7X3M5n+H/V/g6SBGAqP8nTrFhTKfQbAjUD&#10;yeP9Tz7pbllNevCRhx6lw4Z6dlZgWYm+gL+f6+9gkdO6g2OhH2/R0NyK2jFUjp47+V00N5dOuER2&#10;vx/X3sXCocj/AFfs6q8DuKqaf6vt6Feg2PhMlRq+LkkM8C+RoayVA8i+PV42Kjl7/hLe06XK6ew/&#10;6v2dVjMseJBj5f8AF9PypLhaWoX1U8ccih4QrJBIHNkGk/X1ej/W59obi6OfL/V9nW4kVpB5n/V/&#10;k6BzsTcePnozj6OWOizVVFISJW1QlR9ELfj/AGFvbe3RySSgH/J0uaQ2/e+VH+r06LX/AAjICsSm&#10;kgf7ioe6BlLJIfrcyjgf7D2LZrk2kYFP9Q/I9IJWF8NSnA/1fLo13XexIMZhaaSphiFdWWmdpJIG&#10;16SbGMg8JyeR7A97ubtgcT9n/QPSllJmOngP9j59Ck2KhMrwyvHEYFvqAZyfp+R/wYf7b2n8eSRQ&#10;f83+bpwg0BArXqIuBxtOzVcuXMFM0muR3pmljSLji8Zv+G/Pt+3Kg8aevSWWSamkLU/aOuWQ2/h6&#10;yhMtHuDEamSJ6OlLJTgvLGreF2ZbjSGC3J/K/kk+zEt24I6Qie4V6Mhxx6Dx6OqSDxqsLx1LPpKk&#10;SLIo+jMRyB/tIOr36ORjx6VkqTX06d4NoxTVdHX0lXFDEyhJmnVZ4PJHTrLUx+IWPoaQgH6m3vcr&#10;BSD+3pI9yVUowz/s4/wdL+hhpYaDWjVKRKx1HVoFuONK2A+g+ntMCDQdFkqProaV6DrO5ikhqkq5&#10;Ipq6eQhhLFYwOW/zl5Bz+1+PTz+b+za0U4bjw/ydWSJtOgGn+r/L1zmzOPy0CGOlp4KhLmWo+3kp&#10;Sl1C+Mxm6sNTfVV/HsbRuGUfYOid0eMkEkj049YchJA1Gppgt2jsLlwWP40rf0/8he35MgU6SpqL&#10;93SHyVXPBHrmKGQlSQFuRr/VyP6+2FJB6WRIGOPLpF1OSeWSSQozC1ktf1D/ABPtuQ56XLHQU6Ya&#10;vIBfIqIi3ax0cm3+LG59t6weHT6JWnTHLWNKzGXXYpYRjhP9sOPbMxJ6VrGAMdNrtHfWym/45N+f&#10;bUj9a0twHUaRlI/XZvyAxsfxb3VBUU6sFPp033BuS/0+gJP+9n2o4dXU0PU+ijXUZGUFY19DXITV&#10;/Ue/agOPVm4fb1NEjyVCpFZIlJPo51BuDe97e71z03QAVPT2VlY+eV9UaC0YUk8f0sPfjXj01ilF&#10;49edQ0Q1LpVpL6xbQV/1/r7R+GRnp5SK1Geo86aUIUg2F9VySf8AWJ911ECh6UIw6hSKT4pGsLfU&#10;f8Vv7ZIPHptqVI6brHyPchCTcC9zpH+1Hn/efeqHrajHUgMbE8jSbkAAXH+H/Gvdgp6oOsUqiWzK&#10;RqH5Xk/7z78QerjHTewkWoHJ0a/UCbhf9a/1901yA/8AFdPaRpqepFR4joK/W2ttP5H+p9vKZWGP&#10;8nVBUdQ5C2oX1f7Fh+R7V9UrivWCUsSGX8/XgH/W921enTYp59SGsqaVDkfm4/4n6+9SZHVlGa9R&#10;FZL3j+p/H0/3j20IycdOUJx1KUKV9S2b+lgfbxHWySp67kj0Cxc6WOpQOLH6XuPbJFDQdaB1HqG4&#10;Ylg/0T8WHPuwAHDqobhTrPEQpsTcL9RpHPu9B1UvXqfTug/d5MbDSq24Y/1IPuroAOrZ4enXCZQx&#10;CKz2S+tuLD/W9pdGo16eVqZ6gudPKXLarabnn/X/AK+7LVcdbA9esuhmHNmQfn6HX/W49uHu61w6&#10;4SL6WBIBv9f6Lb2nVSM9eLVPWAMRYKdY5sCLD2rV8V9Om2TUa9d8MCP9stz/AL372y16oVKcOo7j&#10;6j1ab3Df8T718Iz04qE5PXFSB9eP9Tpuf9792Fem+uasdQ+tj/tvb6yAZ6uMjqaCRcXD/wCpI+n+&#10;8+2SKinVAwJpw6wTcHULW1Wtc8cfT3UCnTw4U6xG1yWPF7hvr6f6WPu/XlFBjrKh5H+P1/r/ALAn&#10;37qrmg+fWOcFW06mIBuvP09+PWgcdQ9I+qyL5D+LD2714tXqeiCwQhmLLqFiFAa/1u3vTDt6aofL&#10;rkSxZoyfq1gb/wC8ce2GWvVgp49dLqJuC2pTptqFif8AVj2hTj0oNB9nXQuSdOgKTc6gNZP+t7WI&#10;vVCepB0urBdQHjtawPq/2PvRUjrVCDnqGzJfStl+n9f+J91MtOOerjqTGw08suv6XuRx/re7iZX6&#10;aERBr1zF/GfVJe9tFxcve3jH/FfdCRqGOnPl1//WBhWAkQL/ALccf717GEQrKCesWwh8Ik9DHiax&#10;f4bDBLTJKyRBTMZF1lf6KR9P9ce5Csn0QCmOgjeCkxKmny64fwXGTyrK1M0Zfg6wGIb/AFdl9mJh&#10;jPEdNrc3CfC3D5dN1ZtLGSqXpmhjY6+Cojfj6elLD37wUAx0oTcrxcFv5D/N0wtgMzC6imrJVW0g&#10;UmbyLx9PQLj/AHj2nuVLDH+rh0bHdY3rrz+X+x1BqqHfMEd4TDVhpPSHujrD/qrD2UNFPXGetDcL&#10;EnOP9X2dMDZbcVA+itw7g/2jE6sit/UE8+3CX/GOjNLu0m/s2/w/5upcW7acu0VVFPC6fqBhNl/2&#10;N/dfEVTSnT4SRxVGr08w5HGVEamOqUswt6uLD2xVD0nn1A1pw6Z89h4p4vNSlSytr9IBP/Jh90aN&#10;eI6UWl9MvaTj8v8AN034OspqFXjqkCyjkSHkk2+vo9t0T06vfNJL/YnH+r16UlVJQVlNZLBh6yVK&#10;g2/1/bDJERkdFUPio9ZM9MH2uOrInhlljRz9JIwEb/k73RolI7+PSzxJo31p5dBrnNs/wSqNVBqm&#10;pnYs6G5Cf8hJz7JbiOKI1p/h6ENrfy3MYjlP8h09UG5KKekMF445NOrQzW5/1N/Yd3+4haLwQO30&#10;z/xfRnZ200d2Grj7B0hIZohkpJVsuuW3PAIvb6D2T7Rcx29VXAz/AKuHQv3tdVmAP9XDpdUcsaMS&#10;P0vxqFvZ0N0iIx/l/wA3UeTaRx64ZPNQ0o4ubgglUudX+v7Ty7pIPhNPyH+bpmLSxz0H1buB5p/t&#10;41k/xAQnUP8AXT2QtHeXbaXk1f7VR/gp0I7SZFFSf9X7Om2oo6uoe0ccnlf+wwKg/wCtb2uttlQZ&#10;fj+f/QXSuTcAow3+r9nUas2vNVUNQauGRtS6FiMcjgn/AFVj9f8AY+1QskjU6BT9v+U9VS8cyCrY&#10;/LpFbMp8nhs49N9vUrCZrRhYJCpQ/i49hq8gYykOMdHpkgeENUVp0NG4JsgaMlKeqkeQGKMRROx1&#10;f6s29u8t7OkNyLqdKvXBqf8AAGI/l0Fb6OPVQEAdAkm389NUy1aY6qDNUWs0DAkf6rge5Om3KKJe&#10;8cPt/wA3WovpolGR+3/Z6lVG062qmU11PURhX8elkbUP9qH49hPd9yWc6F4fn/mHQj2i/S3OtSK8&#10;ehU2t1TQ1NK0xD3RPqxJVP8Abtz7Jl2eK6XXT+Z/zjox3Lnq4homvH2D/oDpKS7TrqDc7w0yGSHX&#10;GVZYZNIU/UD1e0drtywN4aLgn/V59ILnmlri21SPn7B/0D0uM3sSqy0tEop5UnQ6nkKsEv8A64+n&#10;sYbfYQRUZFofWp/z/PoKHmWWOtHx9g/6B6EhusnyWHp6eSN0ZUs/9ol/66m5H+w9m023oVoBT8/9&#10;noLPvUviks1fyA/ydLHCdbtT00EcihkQgpwdRUfS5HP+8+72m2CPgKfn/s9IJN0YsSpof9Xy6FrG&#10;YyajgjiFzo/wtb/Y+3JYpFHb/k6RTXSzMS/WfK1y0tLIH5DfW9gF/wBb2kNy6cT/AKv2dNRwpI2B&#10;01YeroGV5CQpY6VA4uf9ce3bfcIChA/y/wCbp+WFgaDp9jOJlL65IwDwBYg/7Ajn3qOWzlkPiLX8&#10;26YIuF+H/J0iN07I27nw/lihdiCASisQzfWzfX2Yp4SfBjpRaX1zARQ06LLvXq2LGRyS49yjK140&#10;ufGVH1QsTf8A3n2s8ZQBX/V/LoYbduhloJM9AdLA9OxikVldDobk8H/VA+1JuhWin/V+zo9BU9w6&#10;4iVwUVQSNWoMf6n829qYpZn+Fv5Dp5aEE9OsFe8UXNwV/N7n/bn2uScjj0lMAr29SabMSoVZbMyG&#10;5LG1z/rC3tWs0fn1preooentM+yyaiSdP4Ngjf09X197E4Y0/wBX+DpNJaDTQDpSUO5Wij1XJYLc&#10;gk+k/wDE+1CspHRc9oS2elNjt1t5FctqQ6LqdPF/rc29uI6nj0ims6cB0safd2myiQBVW5VtWsn/&#10;AFvapRERkf4ekH0fmR0oJdyLUwMgkjVtH05P+HN/dUQVx02lroYGnSDx+FlqM8K6aZxHq0xx3ujN&#10;/qyPp7djgbVXo1a5CQaAOh8ojRx0sasEsi6SSbC4/wBb201sAKkf6v29Bx9bNVegp37vSkxQkjp5&#10;owSdMcS3Mjn+vPPstm0xmi9CDa7NpQDKOgITtvL4yo800M4gDaixQkKn9LofaDxycno1urCF0ohz&#10;0Jm3PkHjakxxyVaxyOsZCyHWAW4JsOf7Q/23tZF4LjuH8z/n6IpNjkNSBXofsBv6kysUboUKuNQK&#10;sOR/rD354ww7f9X8+iS5sZYzT0+zpVvlKeSMlSvrW9xq/wB596RZFwD/AIOk6xzjz/wdNDSGUWFj&#10;qb6j3tIR0sRSDnprraKaRDpFuLAA8i/+PvUiMoovRhC6L0H9fT5OnLhSzKFuAebW/wAV9o6yr59H&#10;sUttJ5f4eg7y+5KyidhICAr2udS8f7D3szlT0aQ20T5A6SdTu+dlUCpUf15U/wC9jj26bhDw6Vx2&#10;MVTVf8PTNPuFmuplIc/T6H/ebe2zKTw6eNsg4DqEMlVVsf2sbeSSX0LpBaw/1j7RtJKF01x+XV5t&#10;EI1cKdAb2H8fuzt51oqsRk46JXjlEaLNUhpGh49XjYXv/j7Dd5tjTPq8/tP+fpAvMtlaDS4r+Q/z&#10;dBHXfD3vCPwh8rPNBIkquPJVP4pL6o47lySB/j7QPs98tO7/AFft63BzXsudKUP+r5dNtd8Ne46e&#10;JDBOssDxxBhFJUq9wdMuqRIw3Lftnn6f4e9Ltd4nn09/WzZ3PcuR/q/2ehI2X8HuzMnNQVNTljS0&#10;kZu9JFFP5b6SvrllYk8E/qP9P6Cyu32u6kFWbP2dF13zft8YZQtSfPqzXpXpnGdaR06VCpUVSonk&#10;kdlZo2jHrIIHs8tLUwH9U1/1fLoAbrukm4klMD06N6Mni4IQrPCoFvQum300Dgf4cezNnVfPoMBJ&#10;CekplM4K9vtMenkJ+pQGx/2PtFLMWNB0uhi0d0mOglycFelUfvAES94l1E6jb68+wpdmYP3nH5dC&#10;GOSLSPD6iSwqq8g6+OP9f2w2kLUdNl5GODj8usSx+kr6bn9Juf8AeL+2GBIoerKx49RpogSpVbH6&#10;E3P0/wBj7TshHT6uQadYBTqWN2JYrq/I5/r/AE97ETU6sWIFB1M8QFiq3I+gP0/33+v7dWOnDppS&#10;QajqXGit9AAB9Bbj/be1mpfLHXi7cOs3gVkBb1AfVSSR/sR9PbDoG49U1GvWOGvyeMlaSirKiLT/&#10;AGNX7J/2DA+/LeyJ8Jp/q+zpkw28goy9PkXZ2Xo4hDXRiZWQnzR2BU3+vI9qk3ydB8X8h/0D0021&#10;Quax46CbM71FVkZqgIqyTSatLsTc/wCp9kjXIncl8no9tNvOgA+XTdQ7jM1Qq1CldTWUsDpYf4+6&#10;uQ32DpTLYFVqnSglVX9QH6iDYG1z/sPafRHTI/w9MKhXh01yMA+kBhb8+0szlfh6UKgIr1j8Zc83&#10;v+f6f7b2mDS+Z/wdWrTrEYPUWvZR+lf9b2qUD8XXvLrJ4l55vf8AFvdZWTy49WDUOOpMcZv/AGbD&#10;+hP/ABHuqFq1HVC9epJi9Itq/wAbe18g/hx1QEHJ66VQqqrBbWIYjkkf09s1YceqOfMdJHetWKfD&#10;TG9maOcDjS2pv83yOfbN64ijJPRltsDPdKF4VHVRPcfWXYnZm46hNuYSqq4XlkiMzU0boQqtThml&#10;mBZvUxb0n/ehYDXkhmf9Na/6vs6yV5X3jatjs1MzhWp6n7fQjp965/lxb83HPBVbkm+zTlp6aGBn&#10;L6vrAJGaw/1xz/j7Zj2uSc4FPl0q3b3l2myhK2v7TX9vwdWPdT/y8Ng7UjhnylFHWVKsjSiaNJLP&#10;H+gjUx5H9fYs23liZgCD/Jf8/UI8w+825XUhFrJQeVAP8qdWD7R692zs+ljp8LjKekEQX1RxopNl&#10;Cjlf8AB7kTbOXoIKELT8/wDobqE925g3LdWJu5S9fkB/gA6XulVFrf737GUMfhIEXFOg+Bmo65/0&#10;/r7uWoada6hVsKTU80bC+qOQck/09k+5QwshJGc+vT8DNG4Yeo6p6+RWPiot81J1KVa/p/t/X6W9&#10;4/boIo5O0Ur9vWcftXO02wivy6Ad9KgNe9/1C/K+0qyVQV6kWMFh1xdtfBHFv6Wv/tvbRAA6uop1&#10;iY2WxWw/pYG3+39p249XFfLpnr6jTGQDwi+u/wCP8QfdJQ6mhPRjaRVcU6LT2huVaWmqFWcIypOH&#10;uIzH4pEMToSR+ggkavr/AI+2/GGkg9Cm3tyoDf6vXqtze2XTIZaeMTRxfuE+HVqiLG/Mci+o/U/U&#10;+xLstu0h1TZ/1fI9AvmW5EKUgwP9XqOkUcOstpFJJJuQlhz/AK3sUM7wYQ0/n6fb1F9y5fuPHrk2&#10;3KlkLKQhZ/IFYHRb/gw5/wB59roJkPH/AC/5ui0rTHXQ27kAqSSIIzqsisrMHH/Nsr9f9j7vLPH5&#10;Y/b/AJunE40Gf2dRarC5GnkCmjdmP08aX9py8TdtP8PTmKVr05Y/aefqZC0eJq3WRnFkpnLcL5B4&#10;4QOeP6t7UxxycYxx6Lp7iJMFhj59O8W3ctST+GShqEaMyLokjdTddNgsirYfpPA9mMbyxNg0/LpE&#10;0kUi1Yg9TWqKymZvqnAEZOjUGC+UNCjeo888+zy2v5VTuP8Aq/Z0ieCFsgf4epD53NxxBKevrI0b&#10;hvHUMit9f1Rhrfk/j3ee7emD/qx1WO0t4zXSOsdNuLcxD6cnkNEgjA11EhfREbsPGWt9eb29lZuZ&#10;K8elpigP4R+zodujJsvkN30jz5Ct/ZWWYRv5J0R9apEfCxKcDm2m3H09hbfpnVaxGmPt/wAPQw5b&#10;gt2ugWUEmmeH+DqymOX/ACdY73KjTqJU3I/t3P8AxHuLNXjXB8YV/l/g6mOOH4acOocrSDVpjazG&#10;+rUCb/63uyY4dLIQn4uosQ0s+ofuEufoLah9Lf8AFPbMjyeR/wAHV5afh4ddiP8ACj/OfUOoGj/Y&#10;2597oOrFuucsEY4t6v63P0/1ve6Ade8YjieuaRMi6yRp03uF9P8At/bThkGOqPIG4dIrc+6oKGGe&#10;EOTpR/LZbXkX6Qf8HH9PaY3Ok0Y9GdjY+MQxH+r9vRYK3OfxeqZ/CQUeRJY9ItEP9Qot+n/D9X+P&#10;speUTfH0LUh8AUU9OVLAdSsYiCRpWTwvpdf6Rtquf9j7TN4anAp+3q1Q47unxIzEwt4wgBbkCzA/&#10;Xg+0b6yePVRQjrnJ6iHZl0goQQbS3b6/T3pddevADh1076tEkipoI5C6eB49Xl8X1v8A4e3mJAoO&#10;B69EDCCsWP8AV8+pVL6NR1hF0TEmYDQfD+A31Dmw4Fh7UWjvAdURof8AV69J5oEmNZBU/wCr0PTp&#10;SBoKpKm4qUA0lWZhoaXiJhpHJX+v+39yVyxzGlu4t7o6iceY/wCOr/l6gXnLkMyW7T2KaKVPGv8A&#10;x6T/ACdDlsHvWt2xUfaZSeWaheV43hFM0mjTos4toTRz9bf6r+gsLd0tklQXCDBz58MepH+DqFoo&#10;ZrKQwTcR9n+QN/h6NxBmcNuvHU2Zw1VHIs48jRRsvAP5YDm/+Hsut7yYONTY/L/N0lmsfDBjkGR9&#10;v+fqFPTAghifSSthyCfr9fZ/MVmiBi4/8V69EgYwyUfP+r5dJPKUkR8nDNqN1/T6Tf8Aw9p5AKGn&#10;SuFz0haiMx8EBBr4tcN/yV9T7Rtg1PRolCOmarCAPHwPLJINR+tweI+foP8AEe0zUrjpStePp0k8&#10;gDGE0eRtQIYgAIl/r6vqfaaShGelsVDk9JuaCQgFgCqjUSFUljp035H+q9pxkdLEIPSeqVWJ1EhR&#10;ZHMbalANgfr5R9B/sB7ZkwelKE0x02SvF4yW02Kuw/DKBIUC6W4vYqb2v7TpJq+M9KFUg46YpFNh&#10;6lCA21F+dfHo4/1hz70whI4f4elAIGOm6tecRtpJ1KbxjUyh15/tt6R9fbceBVcdWSjEauk4tRVv&#10;PGJVuCdBVDabX/q41bg/7Hj353YcelAjjAx07O4IkAuFP7UMrBgCP9VqHPtO6qoqop0yiD8XHqDV&#10;Ro6vrXQQpNyE4do9TH6f1/Httanj06o0nHTNLTgFlFgY2ViYwihgv+c/SB7U0C9VpXI8+knUUrOW&#10;DsrAk2axBXV9bW97Mg8+r6mHw46YayhtOkbun7I0kkh2t9LKF9X+8+/TXch7K/yH+bq4CgalHXKS&#10;jEyyRvEhaQegHS5QfTzgtc/7D6f4e0aqC2oDPWxn4sj9n5dMVVtiKraVQVjdY7anuEJ/4MPZ7bSZ&#10;z5f7Hy6TvqUD5/6vXpPw4aooahoGYMqG6lAGS/8AwY3P+wv7VtcIvH/L/m6bKlhqHStx2BkqrTSa&#10;dCLGdY03UsebD8+0zzNTBp/q+zqtEVsD/V+3oQsfhKSJD5kMZRrRoXKuqatVgFsPr+fafWW+Pp9C&#10;RTT59PAqEp5GWBfE3+0sUIFtPpZTwf8AEc+0r/p9WoWXs/1ft6YN075fC0fkqftakU4Rvt6go00k&#10;kYshuwsbfm4/x+vu6oJQCwr/AKvt6SpbsZMEgnz6KZmMrQZ7KS5B45qJppjoiEgdYIm+oXWDcf6/&#10;sRW6RiXxYBpX7a/4f29VufHYCMnUB8gK/wCDofep9qpWB8jVTmroo5vDAZII2QuFEl1Myk2syre/&#10;9fz7a3W8SZNKcf8AV6jqgTwVCouluJz/ALP59GbWngMKutOIwIPCnhI8Kf8ABE/UB/gOPYTa2jfL&#10;j+Z/z9LASp416TtbjyFllRm5GkoRKkjnn/Ugf1P++Ht5AIxReHShXrg9J80by+JjC4gqFlTxhf2C&#10;qX8gI+noubH8+9fTyR91f8HXmYEGvEft6SmZo6dIpUjjkDupLJIA7xksrei305Vfp/Qe6NPpFDx/&#10;1fLpjg3WHb2NmMnhR3BkJaIfrEcjK0hso4vZTz9fe4rluCmn+r7Oksrhskf5OhFwtGkctNjquJQp&#10;WbTMA87mZl8sa6WJC+rklvr9Dx7f/UkPef5DoquMgyJ1OzuOGJoWVigikkPoY6mvH9YwyG1m/r7Y&#10;t3kdu49JPqDI46DuWCerCxPjYxEv1lo4UepQfmzg6v8AX59jGxDaRj/VjqlwwRdStn59RzhqGuki&#10;/wBzwwxjp3Qirpolhi01JYWEbhr6SeT7FEYRjRTQ0/Z0TvNIgPZrz5dQqzYe5KSSZYK3FZNYYYqh&#10;JKCviqg9O51RztFAXJ1r9UPI/wAPbrQzeRB+ynWoru3YAsCpOMimekBlsXmaSEzVMLNHIWUnSpUG&#10;H/Pc6r+j8f19plDrls9LYpImNFPSGyGRUQSMtIUdhYEXC3P59+lI9M9LY1qRU9IyXyE6kAGo3ZLf&#10;Q/67e04WnSkGn5dRJQ5sCPUEsNPP49p5mfgD0rhIIz03uCSWdrANb0/09oGnatD/AKv5dKKJSg6j&#10;lUFmV7j8hwL/AOHPt6KcYr1o9ZRTSeD7ghdN72sAbfU8e1VWOemwqaqdZIFMsiR6iV/KR/pH+v70&#10;Bnq5AA6cliAl9J0NKdBPFtP9QD9P9h7dDYyek7A0+zpSqUvFToyPGkdzIoZR5P8AUaW9ual6aFPi&#10;brhUwSyQW9KgP6Uf0BUt9PTb/efbUusDHTkenVnpskMTyJEjjSq6f9j/AMGPtMAWPTpJWp6gy8WL&#10;E3DEHTzcW9+Uk/F1tyfLqBIA5AA5AsRzyDz9fbjBPIdNB38j10rtrCtYACw5P09s9X8qjqQAq8nS&#10;q/7b27pXrdT02TKTIGjLPGH9P4L/AJ5I90YGtenQ5pnrk6hLBuLjVYf6r/XH+9e1ELUweq11dR5t&#10;LOulSQ36Sovp/wBv7uR1QIRx6xhv0ghgP9qA/wBb3ZQhwevEKMdZXDGO4IufoNRv70etileoUw0t&#10;rVCR/S2n/ere/BipqOnATw6zRuCq3Y6j+T9fdXJpjj1U56zAgraxJ/Fx9P8AYe6qoOTx61kGvWFh&#10;YamUH1WHP4P0v71K9OGOthVJp1HDubsBwPowAP8Avfv0Tk5PV9CDqZTvL+l7Bb3+q2BP5v7q8hbh&#10;1rSOnUK0sZLBVVP0Ncgm3+9/7H3qOnn1sD06bHi0Kzh1vwV4FxxyR7YL9XAPp17iwJdQoNzYn6/6&#10;3v3iEdVIPWZ1FmdlutiFC88f7H3apPVgiDA6bXYFmGkAq1rgDn+nuygHrYHXNeblRwRYizfq/wBf&#10;6+1R+XTLmg6wS2Ae1wB9PdSAerRsaA9YAo4Gokj6ce7cOPVCPQdZlF/zf/gv/G/dda+XVlp59SdV&#10;tHKp+bBW/wB796Msf+qvVClMr1xdrg8KPVq/2H096114dOoCMHqOL8Kx4AsBx9Pd69eqB12jEaeT&#10;/th71U9UI1HPXUjG5JWwT/Y393UV49VBJHUQgMbnSv8ArEX/ANv7c691NjIIYG5uum5AJv8A659+&#10;XuGetgknr2klSSTwb/05H+t7Zk7eHVq06kwaSAoX1BdN7C9/9f2mKKpwOtMzevWF3s1rWkH+A971&#10;OvA9W0qR1nQ6gwAYH+v/ABr3cs3ButEivUU/0I9f9FAt7YKA9W1Dr0QJb9I/2zf7f3uNUHDp0k06&#10;lCXhvQOLAD+g1f1/r/j9fbh4jpvTmvX/1wRRgGUaT/vf49jNRSUdYwMw8MjoSMIzNRopiNz6FOk/&#10;8lexvZn9EdBW5jrMSD0o4qkKWJvwPGhW/A/pz/vfsyEnz6QlOuNRIpJ9dxoOkaQZGY/U8j37xPQ9&#10;bVes9NA4CMpU6b3A9P6vrwPbTMTQ9ecAkjpxSoniIDkuurWWksxt/sR72jAcek7QBhXqHVtTTspk&#10;poCzNq024H+uB/xPvz0PDpxEZPgPDpN5Hb2Lrld2gCM3+oRbn/XI9oXhDYp0qjvriKgU8Ps6TL7P&#10;p0L6HaNWFkVx+k/68dvfo7Spx/q/n0Y/XueOepsW2R61jk1XMakRnRcHk/qPvclrTh1obgVz/q/w&#10;dNmV2sKaF5UMoaOOSUWC8Bfov/I/aO5gMS16UWu46n0t/q/l01YOlpsrDOsco88a6GVbqv8Aybz7&#10;IZbgZ+X+r06M5GOCBjrK21ZVnLGVk0k2+rAC/wDtV/aCbdFNR/q/471bxhThXp3psHBVU/2dXUKz&#10;OLalFiB/sPaA3Hi+f+r9nXhO0R1KOpVB1HjpZfLTiFlLFuXudY/oOf8AbfT2WXG3Nc8M/wCr7R0o&#10;PMUsTAn/AFfy6fh0/SX8rQqTq1/5v/bHj2xHsbxcB/g/z9OXHNjzIEr/AKv95HTlT9ZU0bqHiUqv&#10;48ftXHspXJH+r9vRFNuzN59SpOt8PyJYkFjqOqMHn/Yn3dttjGD/AKv59JxuEx4dJuu2JtWnmRv2&#10;YWVrHQqA+2otrit2qzfy/wBnpVBe3YHr0/UWwsBVvG0XikcLfSum9/p9b+zqHb47gdrfy/2eqy7l&#10;cLg9LODrzFhAr04IK6bFVPH9Ofa4Wa0p0lbe5q1B/wBX7Og13tsRMdFJVYmkQyqt1SKEqXb6X1fU&#10;f7D2HNxsMllH+qv29GthvcrkLIf8H+boulFv6ox+fiw+bweRo0llSOOpmpGama/10uP0/wDIR9sw&#10;3QgfQy06EN0jXERkicGnzFf8HRvcFgsFlKOKWOmiIkXhgov/AEvwfZ2Ft7lc8T9vQRu7y4grU8Ou&#10;Od62xlTGfFTKL8EgDUR/wa9/ZRebKviVH+r+fTtjvcyGjH/V+zpP0WxRRuwjBjS1tNxp/wBiCfb8&#10;VlJDGAvD8un7rclnHca9PVN15QLOKp6dHva+lVJ4+nPtYdtRWqP9X8+ittxkIpXpSna9GtrQIG1E&#10;AkFrX/4Nf2vittNKdJPHJ8+sr4tYkAjjFh/tP+x/Hs0KA+XTPiE8eovgkiJIU3tbSRxb+nP092WQ&#10;J1rVXqK1doHI5/pc39qj9PIKD/L1fQfPoPN6ZOM0yRDhtQGnUQ9v9Yew7uEEYOOH5/5+jnblNf8A&#10;V8umOgjkeiXxyMoJvqbn1/1B/wCIHsstNpPhVr/q/b0rlmUNSnSRy+Ursc7aZyCv0OtyB/sGJ9sm&#10;z8KSn+r/AA9L7VY5hw6Q1V2JkIbxfcHSPypuQ39bm/uq3LqOjlNqhY1p/q/b0np9+1VeHgldpQza&#10;xISWjZv9j9P9Ye0VxuTqaV/1fs6NbfaI1GoY/wBX29RP7vR5dVZLLLa1hf0j6/X8/wCufbMW8ksC&#10;f9X/ABnrUimH/V/s9Y262yM7AwpIt+QzKQn+39iOz3oACv8Aq4f0ek4v40wem+u63ztEjlF+4X+i&#10;K4f/AJO9na7knEf5f+getx7nA5pw6R9Ri66iJWajmjKfqBVrH/Y+1CbhGf8AUf8AN0uWeNxg16gK&#10;+n0MGVQ1gSQOB/h7tDO1f9X+bp0ANw6lPUso1AkC1vT+R/jf2dRXI00/1f4OqmFenTH15RvUx9Vv&#10;0m/I+lvbqSmtekr2+odO0GXlEnrkOofpY2Po/p9PatJOkr2oUcOlFT586SoY3IsG40W/pc8+1i3A&#10;6StaV6UmL3CYVLmU3DaRc3Nv6c/737VJcAcOkctmSaU6cctvWSlpJdMjFgNQ9QFz473/AOJ9prq8&#10;ULX/AFeXy6ra7cHarD/VjoHEyX8cyjTVsySlZbIgawVtOkPdv9q/rx7ITN4jVr0aTf4pHRBTH+r1&#10;6U+eweMrsa9O0ap5I7Fo9MDEf4aL/wC8e37a3Enl/q/b0E2vp431HyP+ry6LRjukc4d0Jk6fJ1kV&#10;K9QVSFah9CwReT06Dxzdebf7H2YR7U2oMD/q/b0dx8yItv4bKK/Z9ny6NpgKTN4IU0CrK4DRwhdS&#10;6wD9WsB7vBESM9VmmgmqT0a3b2Iq6/HxSSllbRHwGN+fr+fd7iEIOgtcXccT0HT22Cq41unqH1Nj&#10;/wAU9sIKDpOt6h4/6v5dQpoaqAEyodCcf0A/1z7pJxz0pSZX4HpB53ctBRiVSULW03GgcngcDj2W&#10;3Uypn/V5dHtjYzMQT/q4fPovG7M7R1xkEIuCb/Q8/wCx9k7Thz0Lba3eIUboI5qgDUWtYf7SfdAW&#10;8+jNK+XUMVQcxKjFiTYm4tcf4/X2oV/29XYGhJ6ETZsF8lSPLJEiJIhIkuAwb68396edQeP+r9nR&#10;Bus58EgdHgwFRhY8dFN9moKrdSHXUbf0YC/tVCqyLWnUVX/jPKanp2ptzYAyeEwBWUAMJ0SzW+li&#10;fbjnFPPpMIJPir/h6U8WT2ywC6aeOQqSFkEekE8H6/7f/efr7bWEnh008c3n01128cHir+MQqXFg&#10;q2Uav8FHH+8eyy+3OKylCf6vL5Hpdb7dPd9I9qjLbsqdWISWnp2diZQrJqRvqOP+I9qfG+riDxcP&#10;9X2dLJIY9vX9bJ/1fb0IuJ2TULGP4hVMxP6gCST/ALb3fwDTuPRVJdCvYOlzR4WhoRaGJdX+qIN/&#10;9uPevAA4dJWmd/i6DDe8cIro41VQdN3A/wB7H9P9h7I93QK4p0Z2TtpJPSBlW+pfqfwST7JHQsoA&#10;6NUYcesDOFtp0kD6f6/vbMKdXUYz02VExDAauOL8H2wzAHPT6jPUuECRdf6jo/Fvaii8eqHHUmyi&#10;wHq/24N/9ce2yeqFieu0OkG3N/ewOrHqSGBH/Bvp/j73qAz1Ujrg4JYh7WH0U/T2yY1PVFWnTZVU&#10;UU4ZbAcW/qLf6ze2mt0PDpSjlcnoMsztsU861iFpESTykkEc/wBbD/evZZHCQej+yu1YaD9n+Drj&#10;TmGrjSOONRIv6mA9If8ArqPtWSAK9GD0XJ8+lasZEKEt9B9fzqt/T2nZCB0Tah1AZRqtquf6+2PB&#10;LnrevrMIyNJP9r/ePditemy9euPgB1aW/wBv/tvz7oY/TrfiHzHWJowr6ibN/T6+0phYZ6cBrw6z&#10;xoQGOn1W9P8Ah7VxJ5HqpNepSi4Frkj6i59rdFRTpPqp1j1LdiR9Gt/xq3tO6AHh1dQW6R24YEra&#10;ugxsnqSrniVgTcAeTTYn6/T2Rbm7LQN59HW1OyI0vp0Z/Z3Xm2Mbjqdo8fTM+ksHaGO4JPJH9P8A&#10;Ye1e12tnKKvx/P8A2Ogtu++37zFFY0H2f5uhNp6ajpUCwxwxKPxGoUfX+g9iCOCyiao/5+6DEzzz&#10;8Sep6TKBdbH/AG/s7g3K3gFB5fb/AJukn05r3dc/PpH4/wBha3+2Ht0bwFHH/V+zqvhnrr7i/wCP&#10;99/tvfjvDMa1/wBX+89WWMDr33F+BYH/AB/4j3s7sC3H/V+zqpXrFPN+0/P9iT+n9PaO/wB0/T/b&#10;/q4dPRIKg9VG/JI+Te0xHLC5AYW+h59Q59wRe3Bkmp/q/wAHWa/tMCNiH2D/AC9F6dB6GFzb625v&#10;/r39uBCYx1J0RABB64O9kIIJ/wBTb+z/AK/u7DHV1Wp6b5JuLXPP0BPI4/PtO3GvSpY6npA7kyZp&#10;oHkAFkikPrOnUVIsp/5K/wB491uZlf4f9XDoQ7fbgtnoh/b26HBlXXaOSUxVUeh2Dkr5C1mXWI7e&#10;n0ke24bNpQCPM/6vPoxvbpbZfnQ0/Z9hz0RvNSGasqpoNZ1SvLGp48aLwEUj/e/cl7TbqUx6D/AO&#10;oavr5rhKsf8AUfy6xQ5KrhRH1nV/aS49PH4/r7UXFuS+P9X8+g+HRm0np4pdz1sOnzOk4vo8ZAtb&#10;+hIHtCY5U/1DrZSJ+GOnOHeVXEyRvGtRD+v06U0f7SrHkf7A+00jSk1H+TrRii48D0osZvuiNQ8s&#10;sEuqLx6S0IKny/T0E349rrVG1At8v5/n0luYqrRTx6OJ1Z2f1ikMUeVqTROdPkaRfuKRGelEZCoL&#10;EPcrwOOf8PYysGhCANj/AIroA7tYX7OWiFf5Hj0dPbVV0tuOkR4Kzbs07LJK156VyW8JmsYpLf1K&#10;+xPFZwSjFP5f5+gVdndLckMGA+w+vXKf4+dQZ90mTFUEl1ustNLGWV9KrrBjYW4J/wAPezs0R8v8&#10;H+fpON+3KLBY/n/xXXEfD/qTKSMRSwwxSlmUw1FQoYM3jjQMWsOf6e3BssT8R/q/b16TmncYRxqf&#10;s/2Onih+DPVTTK6RVDkK6JC1Y2lr/wCfJl1W1J+Bex9+/q9CTgf6v29J/wCum40oSP2f7HSnj+L/&#10;AF/sFJK/CRNFVyIo8i1UlS8bpTCmeMc/TU7Ne35/wHsh3/Y7ZICV9Pn/AJ+hvyFzRf3m6rHMcVHk&#10;B519OktU00dEHgsHMQ0q4A/T+fcCbgkVtcsB6/P/AGestbKZ5dJPp/k6ajECVcSH/bej/efZema9&#10;GSsQKDrnHEASG5NyTbnlvrz786+vn15mJ6mPApAKKCR9L34/1/6+69MrITxPUR4JFBkcro/C/wBP&#10;9j9ffunQ9TTz6YMznosPTu8kiaUhkkKlyRGo+moEWb/kH208gPHpZb2rSMK9E+3pu+XL1VRHTWaK&#10;WSRmZWeLU3j1eT6ixv8AkeyO5JJNOHQ1sIVgQauIHTZh4S4EwRzIbtK/Ohpmtf8A2PDer6/4+0aj&#10;z6VzEA0PS3gF0Ma2EX9jV/Z/4L/T/Ye0kxI4dMp69OUcQWNQ1ifD+CWt/r6r/wC8+9Fq9VLVOOsE&#10;qnQdJCtcIt7Ekr9H5/3r29Fp/PpxT69dchVuFLvokOlVsbjSf3P1AW4sD7248vXrwIJ6nwlQI0bS&#10;wFgwvqHH5s1+f8fr7diUcPLqxzkdSXA8Q0PpKLHKg/46G36T7ZSQROJGNGHDpDK2usLiqtjppyUh&#10;rYX/AG3LliiEc6tRF2It9OPp9Pr/AFNx3tPNMiRiO54eXD/InUX82chW10xntviOfPy+2Qf4OkLg&#10;+2d7dZ51xQVrVFAWaoNDUlmhcN+hQfJdR/gpHsWwyw3Z1QGv7f8ALTqG7/YriKPTdLQjFRo/yV6P&#10;N1f8gMBvhVpZqqGmrjwlI7BZpZ7X0x6jyNPr/wBfj2Z2smhtJ/1f4egXfbU8K6yKj16HaodJYvJF&#10;p0t4wHIFmB+rC9/ahz0VRgg0PSDzkMkiWRSrRvyeWvf/AIL7QSZ6NLcgDPSHbyB7yetoiUCyXDgt&#10;9fSPz/j7TMfLpeOGOocyJLoFz6udYYGML/iPbDHV0ojJFemOso/GVb12VpBZn/sK2oD9sj8+0itQ&#10;V6UxvxHSRyUAnmVtAHADD6XC/QHT7YmYnPSuM0HSfqkYIURDpYyqPOqyLr8Yi16/1fQDi9vz9faB&#10;qp0uDAmp/l02zBICxdEZgvKhQQp/qAfdNR6tTVw6bKhFMZLEy86FVlbxIo/tafp7fQ+uadXQmuOm&#10;TRaTWp0m+kksjNfyoPS7qSPqRxb3pznpSPT/AFefWRRqazyEoUuQWCCP16dIU8fTn3pRrND1php4&#10;dY6heHCgMGbWhuJJClreMqOPpx9Pd2jp1pTXpkrpNStBCixsVZg9yysr/qQsovz/AF90JJ6spHEn&#10;pPyU09pJSkhUGMy6ST41ZhGdI/12H+29sGJzWnT1VNB1FSCNpkfwqxjFgxFpL/0Ljkv/AIE29p9B&#10;4nqwXtI6zTwRLGZbIHQcixQtF+X5/sf63PtVEtOPWqZoOk/UVkSkxwaCANUgYMzW/wCCtf2bwlAM&#10;dJH1kVbr1PTiSeKbSRHYiUyafHE3+Fvr/sfe5kBz00WahHSipjAjJF4V9NlUIzIQqx6g8wJte/49&#10;l8cmrj1Yr516dFOoLo5kBYldJk1K36BqkJPtwqa46cDgY8usVTNDSU81ZNPEhhT1NJqEZ/2m596p&#10;9QcdbQlDpI49FN35uGbcmV8geNKSml8VNHHpHkP+qcqNJ/2IPs2srfTx4f6vn07JIIUoOJ4/6qdQ&#10;tpbfrdxZilx0GpllkVXc2JEa/wCcBN/95+vszaeK2jMR4n7f8x6SIV+NvLo/mDwFPiaOnxtIfJBT&#10;JGkY0LTizIZH/UDcgknUbn6C9gAAjcSpDMXPCv8Aq8j0pWPt8RuJ/P8Ay9KKSMouhSmleFZTdwn9&#10;NS+n/Y29l4uVOB/q/l1qlcnpM5mkBMPpQ6yDrhCAxmSPUPMH+lj7vrr05E1K16xJHNSxaFm1peRW&#10;1r+gj+g/3v8Ar+fakTSkUb/J0zUN5dNNZjYaxY/qjSxKpFwCZF/zh1Bb+3KQuKsf8PTbMVPWDGY6&#10;qiq4WpGp3UVfkDRuyMq6GjtMGHHpZhx/X/W96VIm/s/8vSSSgXuFMdCBPhc1EWycFFTJTz0iylYa&#10;zzGKRD6/IyWLHS6jg/i/1J97NrcHuUY/L/P0USXEPwEmoPp0H9blcvXVU6NjD44bRLDJLenpmiTT&#10;qZSNRdj6rEkf7D2Y2Ni+vh/qx8+kMipHQhsn9p6zhqtYIKtsfSUflkjRZqKrpWVxGUEzT07MGXUx&#10;K8f649iuGLwkGKdMSSIQVDE/aD/I9M2TGQSSSaloMZW+Vm1v5UdqdDoB9coKn6n6j2vt9YPr/qHS&#10;ICOlGJH+XpF11BV1czlUgx0yXWWoiq7mWZV0SEIvpCRj9JAHs3UArnHVo5FQZ7gfl/q49IvJ4esP&#10;iaeoMyyNKXWOR9KSH9SSq5sL/mw9opImU+o6VRTKMAcOmeqwNCI2aSpmYq2rRC6WHH+7RJf/AHj2&#10;1oB6ULM1cDpA5JRSzuIlVlLWJHN/9Yn/AIj23INJx0uh7xnpjqfI83kiKj/aR9NP9PbOnUela0UU&#10;PTfJFLzdWAtqtYfX+vHtqS2jXPD9v+fp7WOuvDGqXfTqC3UMSLEf4e21iQDj1up8uuDNKw1eoJa3&#10;0Hjt/T3TU3WxSvU3HoXkCKCuptLsRp0D/VAr7upNevPgVPU5lJm9Vm8R8N1sLj+vHtwnz9OtCjL9&#10;vT5jSshuOdSaG8gGs8f6k8X/AMbX9015oOk8qFa9PWRSFIJWZ9U/9pfRZh/gBx/tvepJgR1WGtaD&#10;h0gUOgu5KqC/pDW1/wC290jfpY44DrjJMlhfjTyLc8/19+T16bYV4dNjSMZSpIXV+lf9V/sfqPem&#10;braqCK9cfpZWJB/J0r7tpXqtfPrIGZlKlrAflgPetR6vjqGsgOrhgdZtf0gf61vbinWerU6yScoB&#10;bjVpsSfJb8Dn3p0p1oYPWAsVKrZ1P9QBx7fr1viOskJCsdXIH01c/wC8+9jphkPXAj9TXGnTdf8A&#10;joD/AK3091+fV9fUYaXJU62Om9wwP+9e9dbLEDrkmkcEEkf6n/iPd1Grr2s9S1ABuxso/tA/7a3v&#10;ZGnqpbyp1HkW4GksT5L2uB6f9h7ZePV04Ou1Kr9RZT+Ddb/7Ae/ImnJ6tx66i5LKCpDG6iwuqj/H&#10;3QQ0NerO1M9OSkiMAlWRWsDf8f4j3o9nXo2DcPPqPUBV0sB6Lxkn/aT9Rb2mp0+D+3rD4gWdrgC1&#10;rOBbV/X3qnWiwHHrt2bSi8MAt2NyvP4vb2o6b869YVCnhRyPqWK/q/rf3tT1UnrDKSCSHYc3+p+v&#10;59vSPpFeqL3cOsSgty36T9B/qv8AY+6I+rrbdo6x6PECDcA/TUBf/Ye3JzQHqq9xx1zQAk2IUEWU&#10;XP19plQtkdWJpx6kKrMF/rqt9T9PfpIWTqwYHqRIqk2CgFo/Qq8hm/xLe3IVxQ9erT8uoDrZgCxu&#10;PqP+N+1HVa+fXHUAptc2/tc3/wBt711QmuevHSBYkG355/3n3devdYCotYcf7AH/AHv3fr3WWJSE&#10;PJbUbgH6j/be7KPXrw49ZD+m1yD+dZIv/tvbUi0PV+s0Fyx5+nPB/tf149tUrg9aPXF/16Rdj/UA&#10;X970DpzFOskb6dYZST+P8Le906bPUc6j+LH+o4/3r22Urw63TrJFL4yAxN7jm59txxkYPW/i4dSg&#10;Pq1uT/j9f9h7v4Z1der206//0ASR2LKl7KWQAm30P159jWKrSgHrF2QUUkdD5hsWRjoCFBOi1x9P&#10;Y3tyqQgefQTuHKyEjqS+IcaUWMgBtRIK/X+t/wDiPd1kJx0xrHE9N8lEyCxUkk83Bv8A7A/Ue1Cl&#10;fPrYfrygxKTa12sBcf8AE+66Qeq0B6yGUOQxYhv0aDyOfdSKcOvUpw656Y2uAVva17D6f0v72xI4&#10;daWOmes8VJCtydOlVuSf6/4j3XU3V6scDqI9GC3ANmGo8k3P9f8AkXt1Z0T4f9X8ut0A6xGgMZLB&#10;jyVNtLfVfoefdXmR8tn/AFfZ1o6TxHTNn3MWMqXYpbQb6zb0H6i/tqUI8BMmf9Xy6chVfFFOq7ts&#10;94Lgu4MptiqqtNHUBjTOXURK8cgUxhT6i7ahwTbj3G91NGL0xjh1KUO0eLtazgZHHqxLb8kOfpEZ&#10;ZozHNGjB1PNj9ebew/GUlcKB0Eb0fTHtFCD11kOr8lNM1TQZGSn4QabyONTfX6H2drtLsgaI6f8A&#10;V8z0kTdUA0SLXpV7W2/nsNMRV1n3KFrBuUC/14PtTbLMhFT0lurq1nGFp0LSMCBrt9LGw/4j2cod&#10;VNXRSaD4R155IVvcoB+TwPz705jAz1oVbgOk9XwxVBISdVJ/UdZ/3r2VzqjZHSqN2QcOkFktg02U&#10;meWWuKuf0iOaRQp/HCkf7z7Ry7THMayNX9o/y9Lk3CSMUA6ddvbVjwUqsteZFAtaSTVx/S7A+1dt&#10;twtf7NqflX/CT01PcmYZWnQnJV0aLzPF/sXH/FPZ4tzb0pwp9v8Am6KmRq4HUCuqqB4ZLzRONH+r&#10;Un+o/HsvuHtGyw/menofEXAFOixdiYjH5CKfwGCKoW08bafpMPpGeef9jf2EL7RN/ZY/1fPoUWM8&#10;yONWR0kurd6ZWlrYsdmKymCI7wReNXVTp+jFjz/tz7S2kskTUkPRhu1pHJGZEB6N5Dn8RJDG0tZA&#10;upb3JH1/1vY1F1bvmTP7egY9tKpIVT1gkz23QCTW0lz9LFbH/XuePdnv7ZRpH+X/ADdVFrcNxB6b&#10;m3ft2E6fv6cFf+bkYH+9e07bjB9v7f8AN08bKfiFPTZP2LtaE3OToz+p7eWO37f6ze/uh3m3Tz/1&#10;fs6cTb7pvwnpsm7Y2aFIOSpiVN3AYgov+A0+/Df7Yn/i/wDoHpw7Rd1wp/1fn0nsj3NsdU0nJ0tz&#10;+Y5NZ/3kD2nm3mM8D/q/Z0ph2G9Y10n/AFfn0x02/cHmkeXH1EcluI3Vl0t6deoE3H09vW24xnP+&#10;r/B0pk2qeM0kH+r9vQX9g5yRadZaZDOym5CXLXPH1Htm9vEcVAr+3/N0Y7fagGhx00bf3hVnGiKQ&#10;IDe/qBLX/roPPt603CTTSv8Aqx8uq3dogkqF/n0k9z52d1NlZgVuT6v9h7SXlyQdQ8/9jo026FfT&#10;+f2dAZVV9fO1jGwSQ3SxcEn/AB9hh7ibgD/g6GkdvCuR1PxNHXOdTE2kGsJcgAfhbD2XS+PI1XNf&#10;2dPFlQdp6Hrbk0FHFGXU8fRmuR/sVPqP+xPsuiSQCpH+DouuwZCehSpM9SoifRwvJUAW/wB49mUc&#10;xQdB2azYk06dG3BQzRNHLEhYrfVdLk/1v7UPuk0Y7T/If5ukn7uYGo/1fz6TuQoMFklYafUVuSQL&#10;qf8Aif8AY+21368pTXT8l/6B6fSOeM9Bpl+v6OYyNCBccgqD9f62Hs/t+ZJy1Xf+Q/6A6MobmVPP&#10;pA1uxqyJfQXIP6uB6P8AWt9f9j7ENvzHDpGs5/P/ACJ0uW5J8+kfNi8jRkK0LWH00AkfX639nVtu&#10;oc0c/wAv+helAlU8Dx6gPVmF4hJexOkvbRpH+N/Z2l9GwFDx+3/N1sgNx6c4q+MmMq+pebg8D/Xt&#10;7WeKPLptoRmg6f6SpikX0uWa9zz+f9b3YTMPPpO0Lg46T26q544ZGaW2iP0lQdYa2n9P0PH9fZPu&#10;E8irUHHSuytxXtHQTYfdqxVwgl1Ijfod9Pkl9WrSb/Q35uPZPBfNqox/l/sdb3Hby61pX/V9vQqU&#10;O74GMatIqoQQrBtGs/6mx9jnYZ45GHjCv7R6enQHvbGX/VTocNv5WjmhSdGV2UBiylxGgX6W1f7z&#10;7GU8kCLWIUP5/wCXokWzOrTIP9X5HpY0mVpBNGXaMsLWLBTa3+1fX2URRaT2Y6MDDJpoB0MuE3vR&#10;QQompV0KAQLC5U8fj2pez8YUby/1evRHc7fMzdLal3fjp1ChlsRrN7i4/wBT7Lfonrj/ACf5+kBs&#10;Z1NemTcG5MdPE9PC6sXV20oW13H0X6+23snI0n/V/PpfawTjLeX2dFp3m9PEs8xkQRG8mokXT/aQ&#10;D9f9j7DO8xC2FW/1f4epD2maSWgBz0XPP7kpaGJpfKmljpXUSP8AYWH9v/D6ewtFdKTg46E4iOA3&#10;QP5TfgmaWGkSQyMzBUiheVljQveW1z+qw49uyXoUHS1T9n+x07GgSjP/AKv5dPm1KDI5Wop6h1qF&#10;1aHIZjEgY/nTyP8AePZTLul2G7OH5f5R01c3sEYK4P7f83Ri8NjPtVhWQyuyMBrt6rL+m/tFDuN4&#10;zDW1R9i/5ugzcyRTAj1+3o0myJYIqFEqKl5CosgmZRbn8gf8T7HG03SlR4h/1fs6Am6W8nikxCg/&#10;1ep6VNZgKHKys9NKqsjWvYAn2fqsUhqf8vRDHLJH5dSIdoxRIFZ5ZmUWVvUSB/S/t2sCUoP8PV/F&#10;kY9JrMbLnWogmcu6CS+ltRFv9j7jXf7IyXWs54/5Pn0KNpvYlhNOPRgto46nosVCsaWIFtRFj/j7&#10;Ee3L4dqFHQX3K5luZz4hqOlZYezCvRfU9eJsCf6e/de49ARuqo8+Xm/IVdI/1/8AXHsO7qQZO7h0&#10;eWqKIukrMVBFuSTyfZQ5KrQdLl6bKh1RSbFv9gB/vA9sS6AMDpUoHQabgzrUbM2sssYkZtLN9F+g&#10;9k087q3b0ZwWxcY6XnVEVZvSlnrFXRAkkkMdiSGt9GJPsT7bYvdJqf8A1fz6K94lSykEa+fQl5Pa&#10;OUozI0cfmRPyo+v+wHt2ba5FagH+r9vRal7Gyipp0kKiGeFtEieMj6gg2/2J9opInAr0YLKhFRnr&#10;yuSOBpC/pa9yP9gfaF2VTkdW8+ojzCxY+n/VC596VFOenApPXAVAuNJAv9dVv+J9vAACnWyo4Hrl&#10;JDFURyI+kgrpIJ/V/rf0/wBh7oFj8h/h68snhUMeOmAYOGlkeWBbITcIORf/AFj78IYiasP8PS1L&#10;2ZxRm/kP83XciIE+tyDf82vbjj2hlIHl14OfPqEdIYMCB6rfQHj8fX2yr6Tjq/EdSOGUXFif6Hn/&#10;AGHuoA611jPBYD8/Q/0/w9+qRw631wAu9wCx55IFvfmA695dZdNje97fS3/G/e0p5dU1dZBZVNje&#10;/wDtJ5/2PtQSQMdNkngeo8jx3HBF+eb/AFH59pmIPHp6LUR0icjUwR56h1PoEJWUlj+VNwef8fYY&#10;5nuAo1J5D/Vx6Fe0wNNbsoFa9GIxG96OKigiaoW4iuAbX/29r+wPbc0fRtpY8P8AV/CeiG/5elMp&#10;ZF/n/wBDdPi76oebzRgr+Gbk/wCA9nEXNUJ4ef2/9A9F39W51FVX/B/0F1KG+sdb/Px8fXS4PtX/&#10;AFmiPn/q/wB56Zflu5biP8H/AEF1nG+8YCo86WP58n/SPtMOeoq5Ffz/AOhOmjy5cj8P+D/oLqWu&#10;98Ywt50B/rf2qXn23XJX+Z/619Mty5dny/wf9BdZRvTEG16pAfzY+1Kc4WxyTn8/+gOm25cvf4f8&#10;H+frDVbzxIp5XE6H0NYX5F/r79NzXayL3/5f+gOnIeXb3WMf4P8AP1V131locluiSeAayXsSDf8A&#10;P09gqB2lkq+f9Xy6y99tLWW02zwpMCg6BColCxLpBBP1sBzz7OgzaKDy6kCBNU5XiOoBKqhLO1m+&#10;v+39+NKZ4dKQM46Zq+dYwTyzn9ZU2t/rD2gmcg4/1cOjK3j1AV4dAD2JuCnhp5Kd5gjOhkjLyCBV&#10;Zj6jdw1/7XB4/wBsPdIUjaULIK/y/wAHQntY2jTWv+fqtLsrcaVNdMYpIJSZH80pVjMXE1xGP7Gn&#10;/WHsX29oqxA24of+K9T0FOYL2RCVc+vkPT7OggFT51YuGXVfUCBfn68+xRY1iwuB/wAV1FMzgLQd&#10;ZRTmckqQCv6E44/1z9T/ALH2tklNcHotypqOsv8ACakK10YMralBubj/AF/aKZqAnraO3l/k6w/Y&#10;z6C/iIUjUdQZfV9b2b2nTwW+MV/b1t/Frx/wdZ46KZ5URadvI/j/AM2jMx1fX1fX/efZmgiLdoof&#10;z6TM0gFWb/B0pKbG13pBpZbggglGI1A3DHj6/wCP+t/Qe1qiX8H+TpE9xGOJ6VuPetpmX96aCRbs&#10;sgnkj1X+qC9m/wB59iG0nua9zf4Oi2fwG8q9CRT743tiwsVFuHLU50+NkjrpRqPH7UT6rH6Dn6+z&#10;U3EwX4uiz6SwkqXjB/LpaYXuTtSjH7W6swxjZZik0hljCq5lVVgN/wAlT9P949qY7t1FVJ/n0hut&#10;q25z3Rr/AIOhTxnyM7vY6aPKTTL43Fhj2mUaIywKhOL3IufqfTc8m6tL6dhnNeiZth2ofEtPz6G7&#10;rzs/tTc1XLFuvKV2iOBHeGajelc+VQFWKPQpJkQByS/B+lvce8zblfRxsuqnHyHz9R1KHIGwbJBd&#10;qWjDOTg6j/z6aYOPn0Mc7CRBrf8AcP1Fyb8/19wVdzePclpsmp+X+DrIOJPAlonw/wCx1DQEMVZQ&#10;CPoP91f7f3VCRhenycdTAhPqYKDpvYBhz/sPb/huxz0yXIwOHWQBdNtJAC35J/4j22Foe7ps6if0&#10;/wDV+3pNblzdPi6KWV3UBI9Qs4Yk/wBLD21KwAquOjKxtXkYa+ieb27Er8rPLR0c4VLGnkMdiHjP&#10;1VDLcrf+q2Psqu3kVtMRp/q+fQ0tbWFAGI+fQeUlM7ykzB2vphWJxrZdYCsDp/wDc+07xuVr59Lm&#10;I/D+3pc4uGSCOJQjKgVNJIe2k3vcfQ/U8nn2hQsR1dgGNT0q1IDEhdOlLiMjWAf+QfaWaN2OD02V&#10;IGOpSHSfw4Is2kqPR/T2lXU3xdUXhnj1ClRSVkYsVibSAGPKf04/3v2oUkZHViWAx59RkqSxYzK0&#10;QW0SEchQPobJYH/Y+9lpKVb/ACdX004dPcLg2Qo2v8lAgj/27D3sSzDCmn5Dptiw4HqRIVsfURpY&#10;BW0jQ4H05/4p7akiWZ9cgqf9Xp1QBiKHponqTGvkXUSRY20aFHH0Nv8ABvbz63Tw3yB1cRDh0HuY&#10;x1JkSBJZDIq+qxuAv6ZdUfOkez7Z93udki/xhtZ+wD/ArdBTftgh3ZShj7s/iP8Ag1KOgyqsLl9v&#10;VsOQwlXULVRsjIaeOST6ixIePSR6v6H/AA+nHsX7Pvcu7Slw2n8q8P8Aar1DW+8qXG1BvFUMh/0o&#10;x/vbHh0cTpr5GRPAuC3hM0NTBFDDHVVMt43Vf2ZJpS1gPV6rD/euPYngu0fsbB6ja+2KVj41vwPk&#10;AD8+jmQV2OzFItTQTrMjr5CUZHJAXXr/AGrem3tQzRrkiv5/5ug88htW0yLqp+X+Q9JGux6/cyyW&#10;DKfUGHpvL/qLt7L2WRTVujGJ9aDT0z1FLCpHiIdlFmBXSpH+svH+2HtvTqwvStA4Gek7WUrq7Klx&#10;qLWVrhULfWNj/a/11/2/tO8ap8PSiKTUM9J2ekVLNKGdmazKCfQP+Qbe03hluPSnUx+E06YqilkL&#10;AhbFWsoHpDCX+qvxx7altJa5P+D/AD9KUf16TtWEMnMXjv6DqN3H+vo9trbEGp/1fz6Wxkgcemuo&#10;EbAodZd00f6iJ/8ADngf7D24qI0dV49b1AdMtTIFQxF0vFJIzWja4KkMOT9eQPaZUkZtLeX2dPxu&#10;ta049QPuqeMox8JMhVh5CGDSLH4nJB/w/H+x+vvenwnA6dKsePWBspSRylVmRZGNyI0U2Pk08H8c&#10;fge/XFzGi4HHrYjxkdM1ZlqbUxjlWMhrMPNYav8AVabcf63+8e9lPTrXhADh0n8hm4YYfLHUoylQ&#10;xVLeoCQyBCP+DG/P/GvfjrUVB6vHGC1GHSWqt2RxKCiX+pZlKeJnT6tb9V2/qD709pO3wH/B/n6e&#10;V08v8v8Am6axkKysMczFyknkBGpjwv0Tn+z/ALT9Pfo7aVSPEz+z/IermZBVR5f6vTqWlO6mNl1S&#10;StwQ5DEJ/iUtdP8Aavr/AI+1FI0zGP8AD0mLajnh0+U8cpupBTSvkUSLxIfyCp4/3j3VmkbFf8HV&#10;O0dOFLBIwVZSFIPmkkGpmBtp0lm+vH4PvSxBBUdNMwrjp+hgeNAxUIqRKVYhRq0R6lJNvwfaad5l&#10;NEP8h00T0B3Z27x+5hKJrJ+3PVHTLqXV9VFk9qrK3mLBV+Xp/n6cEjAeLIfkOHQH0lM9bUlYo2Yv&#10;z49JIeT63VBwP9h7E0YjiUeIP8P+TpskzZ/1f5Ojq9Y7IgwOHhrHpqWWqrFaRXMa+Wm0a/Mt0sfX&#10;YfX6fi3siu545YvElFW9cj/AOmzRpqCopTzOeHz6F6CYKwZ9SRozhZNSjyeQaXuI7fUfT+n49hSS&#10;dJ28ObIr9n+CnRuMpQ9SpZC0imJIxFIunSzaFU/8FSw90SFgcf6v59JQ6kUrnrA9Os41ShGJcrKs&#10;YDepl0mPn68fn2vjiYZPVdYGOoEsJdm1BvTqlCNwCW4Zbr7e1O3xHqmAKjqWaLwUkFTE/ldGLMgc&#10;SFPNexf+qek8rzz7YlSgqOmWYFiCOsKq9BVSVqQgwTtHcIdV9S6X4N/o2k/7E/09u2Ksj1P+rh0x&#10;JR00E56X9NLSSwiGmq1kgm1I0EraZU1J4m+3R/ULn+h9iyC4VUop/wBX7Og1dI4epFOg5yWzs6tW&#10;J8JVLkIKc/uCScU9Zohhf92pSbiRmQDmPX/X68+zHbgXPr0hku4itJxQn5Y8uFOH506S9dFk6j1S&#10;UfhZxdHqIJfJGgCi1j/gp5PN+fr7N/DaRqU6aWWMfi/IdMAhzUEej7TVBKrkmNWeJgI1Zb6gbcqf&#10;d4klQ9ekeJuBz0itwPUUEzT1aMIZomWF6dZBp0abJKLWX6m+oc25v7Xq7AUbp2BA4ovEevSYyOfp&#10;1o7KxaV7iRmRdLavqTx9f8fbMs1R0/HbsXzj06Q9XUpNH5Nekv8Atso/W39WZfz7ZDDielyqVxTp&#10;HVzDUI2LSLp1BybFGP59Nr/7H2neWvHPS6HAx03LctpUH9Om5H590E9OH+r+XSggHJ6cFozNEVWT&#10;y1H0Kqp8af7EfX/Y+2+5xQnqp0oa0oOmOVAjlZVu2rxaPSeP9Vz7SOpU0GOlcYUjHXaxNqAILI30&#10;AJAX1avp/wAF/wAPe2cA468Up8ulRR0qQxPOEVlYeOMB7lf8DqHP+ufbiEk9JHZidPUSWD8sCv69&#10;Wi/Ok2F7e2Hkl4A/4OlMITy6cqSOAUthr86sGZh/T/XHuqmVuJ/wdUnajUHDpxytOpoEmRW1E3db&#10;qWK8fn3fw2Aq2ek0TkPTpDSqp+us6TcGwuD/AK459uqigZHSup9esLox9KKGP9D9P9v78ysD29b7&#10;RjqBUgCQa/Rb6W/4j3TSzfF1oGnDrCS5IJb/AFvp/re30FTnPWyq8B1liFlZf1X+jkNf62+nusi0&#10;OOqMTXqPIqo1ywPr+q8/n8g+76FRqr04mR1ytdGbULXuG/tX/wBf3pmenHrzY4dYGUgj1Ox/qf8A&#10;jXu6V8+mmxlesyraJWjdWd/7Dg8X/wBf275VHXlJJ7+HXbWD/p1aRb1cEj/Ye9qlT14KKdQyRrcW&#10;08WUgfq/1/bbhgaDq+kddIfUC2sX/wBR+fdlJHDqp007epTFQCQbaRrIPOof6jn3etcN0359Yyx5&#10;caufoP8AX916uteHXFmuvAZr/S6i3+uPfur+fXgbEsVI4twB9D+PejN8+vMhbHUmJiXAtaJzcfW4&#10;P+x9sMVfLdOItBXpwZFZWcNqAEYAIHA/H09pwW8+r8MdQWtwL+ovY3+hb8/X3sFj1ug6xupIay2A&#10;FiP6/j6n3aQkGg6p1E1EEKdI1cnUByb/AF93hqfi68aeXXTEsOLMNVrAf7bn6+9yAt8XWhpXFKdd&#10;KNANzZv9Ta/+8n6e7xoAOtEg8c9cC7Ej08D8nm3+39tTGQ8D/g68gQdcVe2lQoXT+rUL3b/D3uAy&#10;DBPA/Lrb6eswBJLalAuSnJ9R/wAfa12D/FnpMpZepBk9PJXUORptcH/C3090Xt4dOAVGeobG7HgA&#10;n6hr/wC9+/dWp1xt9b3AH1Nv1f6w9uaV63QdY2uBptqH+qsPp/sPfqAcOqmnl1wN72stv6XOv6/0&#10;93AFK9VJA6kLa3H0+v1Pu2AOtKT1z020uCSG+oIBt/yVf3Rhq49O48+ucJ9Rsfr/AF/1Q/PtrQfL&#10;qrVpjrHKreT0kg/0Cke6HVXB60HNM9cmDKeP1WAve/q926sOsLMDyCb+9Y63TrkOLH8gf6/+9+7k&#10;aeHVQadSw3oc6eDYjk3+o/PtsudQ6uT1/9EC4izSxXFjrX62/B44PsZ2p1zADrF6Zu09GdwB1Yym&#10;+oUryCb/AO8n2O0hPgrT06Bt036pHT4yixPBv9OBf3rwyM9JTw6izQLJ+pRqH0Nrf7wOPdwD59aB&#10;I6gzY9XIUKosbg2Fr+3A4Jp1cPTpsmxrqPpYq2prEnU39fe6g9OBx1BMEqi9rgn6D8r/AK/vfTuo&#10;dc9LsDyRqA4P0t+ePbZQ+XV9S9clD6m5I4sv+t/re7+FH/qr1QuCOu5Hf13uQosOT+r+vv3hR9U1&#10;r0j96RuMDXvrEemkkOrTf1r9Dz7LryQpAaHy6dsiGuF+3qgnuKaSg7GyGRpZpKerxdcsy1KXF6gs&#10;ahBq+h9JC8/XV/UcRZcNruy1cg9T/sVGsFRhUMP5dDNtb+YTHsPHU9DmKTKzy0qJEZqOKF4Zmj+s&#10;cRnki4b+vtBdMLNhQHH+rzbpm85PS+ctEQK+tf8AMehBpf5sWEQaf4JnXJkCuI4KNQpH0cFqj2sg&#10;3yYJpUH/AIz/AJ+iR/bh611r/P8AzdY5/wCbBiHcRwYPNSs7x+grQqHv9eXn4/2B9+n3Z0OAf5f5&#10;+qp7btxLrj7f83TJV/zX4QHKbfy6qvAAlpPIj/8AHMAnn9a8kfj/ABPtpN9l9D/LpUntyPNx/Ppj&#10;yH81rISRRNDtrJRK/wCoyT0zIB/qbKuvX/he3tLd75cAfD/g+XT8Ht3AWIaQfsPSal/mqZ7xxeDb&#10;FdPrfRJN/EYkjj/2rRp1e2rbd7iX8Nf2dKm9vbYHMgFPkemz/h0zeiSgJtyVk0etTkjBKW/rqeNl&#10;9rYprkn/AIr/AD9aHINkRmT+XTdVfzR+w3kOjBRRLfWUGSmnkX/mwrLEFH+uwv7pNcXYNB5fZ/n6&#10;Vp7f7dTL1/Kn+Xpol/mh9mNEUOGiR1T/ADy1khjaU/2NB59pk3O6PEf6v29bb2/2wGuv+XTRU/zO&#10;O3iqR0uMxjPImmR5Kuql/d/45wLGVA/5Dv7u17d+g/1fn1pORNoBqzH9nSQyP8xDuCrdwsGDTW7e&#10;mYVLXVv82Lia/wDsfr7RxT3UZq1P9X59PDk7bY2GWP7P83SO/wBnp7jgkWohnxMMyFldWphIrSN9&#10;ZBHrMg/2D+2Z7i4Y1Wn+qnz6M/6q7WyUNafb/sU6kVHz175MMKrmccgURgMKNrsGvcEeX/Ffao3d&#10;yRTV/L/Z6Tf1T2apJUn8/wDY6Y5fm53vUwyKNzwlJDY2pKZSr/8AHMFCCB/iD70pupBXVj/V8+n0&#10;5X2YH+z/AJnpnq/mP3s/igXeVZFeB2kdKGheWRxJpU6niKjj8AD21I1yR8X+r9vT/wDVvZxnwgfz&#10;PTDN8pu6Z2WOTfWZ8bRuumnFOXAk/WLyITz7QtFdE4Y/6vz6eTYdpHCFf59Mc/f3bFVM0399M8ZD&#10;Ha4r5kUt/wAERgv+8e1sNjIDUuf5/wDQXWxtW3rjwlp9g6Zf9LPYFWwSXeu46gLIrSeTMZAyNGv6&#10;0AL/AO8jn2sFmOBY/tP+fpbFaWaDESj/AGo/zdXS/EWuz9TsXE1VbJXSiekURtV1S1Tq8kNkBYyE&#10;kaOLn/X+vs2trUxRVPn/AKvU9RrzMIfrGVAMHyFP8nR78HTxV2uPIxjUTxq+n+29vKqthugm0Mgz&#10;H/q/n0sabaOFaywxx6udLF7M3H01gX9r7AxOaD/L0WXl1eJUlf5jqVL17iqpPGyRldH0Jb/e/ZzJ&#10;t0ci/b9v+fpBFvN1Ga0/mP8AN0k67qHH3LU8IvpuOCbH/AE8f7b2SvseOH+r9vRtDzBKRRj/AKv2&#10;dJaXr6ehJSKnOkEEEr/xX2kfaQp4f6v29Gke8mQZP+r9nUdsNUwKF8MoYf7Q1/8Akr6+6vtcXp/h&#10;/wA/TovmP+of5uozQTxWJ1x3/UGVhf8A23tC22JX7Pt/z9O/V1+f+r7OorNKA3rYG1hw3AHt6Xbb&#10;cjH+X/P07459P8H+bqMa+qRtLyMpU/Uav0f63tINmiLav8//AEF1rxK5A66TPVKaw7Gzfk6/bY2p&#10;B/qP/QXXjU8P8nWU7jUWEoLKfqAAQf8ADn3r920PH/V+3rVH8j1AnyVBUo+qJQALDgCTV/rfT2Zx&#10;B42FfL7OnO4HHSKyeMoKg3CK5YfjnS344Ps7guWWg+z/ACfLp1JHHSSq8I/pCSD/AAADC3+xHs6+&#10;t9f9X8ulUV2Dx6bGkqqRpLux0fRQAob/AFtI9vJfnhX/AFfs6XpJG4FekrubLPJSPEoLkrcuSSSf&#10;639ory68RaD/AFfy6MLVQrdFhzGQyqVX+Rn1Co1OJBplt6f8wjm5/UPZEzMGqOPR2I4XXu/1fb0x&#10;1+T3pHqlohO7LL90utZmh/5ZhQdXs626/miI0+X+r06KpLSzfD/Z0dPp/MZurxNKuTDGcpZxquGT&#10;/VstrX/wt7HltfvMgr/q/l0EL6whSQlOH+r59DzGZb8n0j6AgAj/AFiOfaiO7kBqf8n+bpA0Kjp0&#10;WveHTpZyzG/HIB/2PsxTcGGP9X+DrQgV+PU4blqaclRUOSDe4vwfatb+L/VX/N00bBG8v9X7ek1W&#10;75mjnYmUsySSkBJDcH+ur6/7C/svuNziU4/y/L5dK4tpDLQD/V+3oBt57/yudzFLh6NJPE8l5dAD&#10;My8cDT+n9Q/V/T3HW/7r9cdEX+r+Q6E20bWlnE0sn5dKWPZC5inpo5P3H1RsQQxuzfVuPz/j9faL&#10;bNseXJ8/9Xr0g3LcDGx09LzbfS9EJFmWiS8iqrsqFWQre3Lc/k+zWPl6C1OpjX8j8v6R6DFzvElK&#10;V6G3DdQtDGkdLEIlIUXSPSbL9OR7MYorSEadNfzYdEE+6uxJY9Kum6dysZEqvJKL3sQoF/8AWHtB&#10;NtNtSsfH8/8AKeqjeUGD1zq9n7gxqgCEyaVufGCAh/BFvr7KJLO4jP6f+T/P0+u5W0nE/wCr9nTx&#10;gZKug0CoaRGL8lze3+wbj2fRTZoerTR2kg7P8vQ+7akgq4wXKs5+ouDf/Ye7sWY/8V0Fr6Mo3aMd&#10;PuXpad6J7oPSvB/IP4N/z7avIhOKtnpJbyNEdI69gSn2Kxo+vS1jyOB9fdbZQEK9amJ16j0/e1XT&#10;HUeplWGGSRjYBb/j3omg62Mmg6Lbk6r7jJVchJKNLIFK820/T6+wtuL1foRQrpjA6hVC3VSdSt/V&#10;gB9f+C+y5zVKnpQnTfPCXvY3B5Av9L/19pnUn8+n0alD0Gu7carUFZMFVdMUtzYcr9OPZXcQkg+v&#10;RzaXFHAOeho+OrUlHtoUoKrJK5ZRfnn63v8A19j/AGNqwU+X+boK8yanudXRkGmpwCHdLH+rA3/x&#10;59neknHQfoSOkpm8VjK6KQ2jEhH4sp1f64t7Zfb0mFKf6v29O29xKjgeXQMZnFtRs/gclS9tJI9N&#10;uePYbvdmauP9X/GuhFb3Ibj0ip6ho2ZWa1xZjx+v8ew1PDLGK/5ujRaNw6ZqzKtSgkr6Qbhib+n+&#10;nPtGJZh/qHTyQ6+HUOh3fCZo0cn0v9Gtb/XJAv8A7z71HcZ6UNtr0qP9X8+lxDVJVIrRkkf0+vsz&#10;R6jpFJE0eD1GqotFvTfW1hyfSPaaaIgY68rHh01Mlrm305A/x9phF0+G9evL+P8AVf7H23nqxr1z&#10;LCwNgeLWb/Ve/V61U9dCwPpvx/ifenNTjrxqePWQH6DVa9vpYH/b+/IadUJp1wa4U3Zh/rfj2+xr&#10;14ivDqDLJwSwHp+ouef9t7Tk4qelMa+nRbOzdwyY2s8kfpeMaAysWsP6cewXvbqVIf8A1fs6k3k6&#10;1WZaH16Cle2slHJJoqJrxegpZdWn+gB9gJ7C2uJCQf8AD/0EOpJ/cduygkcft/z9Zl7cyLnyLUSM&#10;v9kB2On/AF7/APE+2bTb4q8f8Py/pdXOx24wR/h/z9Zx2tkUUFp3u36lDHm/+tz7WSWkUfn/AIf8&#10;/VDsVseC/wCH/P1JTtTMSof8qmGrmP8AdPk/2I97WO1cYH82/wA/TcmxWo4L/h/z9SV7Tyg1f5VI&#10;g40iWVv97T2zNDbrwH8z8vn16PYLV6VX/D/n6kxdlZO5P3kjKgtcOxu3tILNRwP+H/P1t9itR+Hj&#10;9v8An6yN2PkyjKa2a+nToDgtf88H2qisFYcf8P8An6quy2oNdP8Ah/z9BPuDKz11U0kziS7/AKxq&#10;J/3j2Y2a92f9XDqRdjtkih0oPLpols6L421H+hY+zginHo0iHgyknpsqJDpsp4/3v2x0tjQk9I/M&#10;1HjUyNJoB/QgZdS/69vr/sfZfOadHlnCGFKV6Jx3duErSusdRBHo8kRjszP6QSG862MfpLv6w3IU&#10;fk+3YiJZhp/1cOjGaX6SE1HEf6vI16INmkkrJXa+pS0oSx4bnVyBxe/59yTt6iKAauob5kv2nlIX&#10;yP8Aq8h0mGhaO2skWazKR67f6309mFQOHQSaSv2ddq5iOtOLfjkk+6mp4dbVgePT3SZx4lAlXykC&#10;w1Wvb/XH19pWJYZz04qLq6VlBubGa0Wpp0Ks2lwYvIAP8Nd/bIBr1d4z+E9Df1RW7BqcxHJmnMKE&#10;iMK6wrHAFk0iZmcX+n4k0j2fbaI3lAb/AFcOgxvJulgPg/5fT/Vw6tE2PtXpPP0ivTR4N1uoKaKd&#10;jrXT5ELSKD+Tzf3JNhZW0iUFP9VPn1Du53u7QSEEt/PoW5Pjz07lIoi+GxEkkDI6aliVtTfUl4Dc&#10;/wCsT7PRs9uOAH+r8+iJN/3RThmoesMXxd6dikFXHisa8lrN5X9I9Wr00sjlR6fyF90fbIK1p1du&#10;Y90ppLH/AFfOnUsfH/p/FyR1D4bGPJH+2nkgjRJG49flRkt9Bw/Hun7thjNaD/V+fV233c5Rp1H9&#10;v+x05Y+l6f2zKkc7beoFRDoDyUqadS6TyzEtwE+t/oPbqLDHwoP2da17lciq6j+3rnuvL9dV1CRg&#10;qvE1PkCBRQzxVJOo3+sBuP6Cx4+g49x1zq9s8J0UOOpV9r7Le5d1WSUEAHz0/wCWnQHTldTaFJF7&#10;obA2W/uA5oo2mP29ZboWqsb8fPpveS4Zb2/2rUP+hfp7SLg16VEUz1Pp3Zk8jMTYWIJtx7XpItKH&#10;pO4HDpL7l3NQYejmlqKtY7K6m1roR9PID/xHtOWWbA/1f4OlNtbMr0pX/V+fRH97dl1ucrJIKCdo&#10;qMNqtHYyN9f7R9P9k/7f2hkjZTT/AFf4ehlaRRxJVhn/AFfLpF0FOalzNJJZVlD6pQxD6/0epefZ&#10;dPINdT0rFVx69LbH0geQrFLNGokRixTU3kj1azqXn+0Pobe7lwEr5dPA9vcOlpTQGJFVnMghAhKx&#10;vZ1IXSGkEnH6v6eyTVoz0oDAmvCvUxEMZ1MWBkjIjK8am/2Ht1HBFevOwPDy67J0lkLfqS9wIw4b&#10;/jjYC3+x+vtKIj0yornqJU6jCyxB0aNLkvxY6dP0/Pq/r78QPLq1M1PWOMAroLMgtpJP++/3n25j&#10;geq1zUdOtNK8QiiRDrHk1vKPIDp+nFiPegadbKg1J6lTFljbTaRVNyv0Y/g+lePbYcUp16Olc46Z&#10;KrUV0BReY6NA4BPPrUf2fqf1e9lh+3p00rXpNTLp0Dh2L69KDS6j/UyAfRf9pHH+Ht2MLF2S938v&#10;8HTBczgse0j8+vQ06zOPOoKOSgQqHdFLa4mAA/B/437MIS0XdF21/P8Aw9FNzbrN23I1D7af4COm&#10;PK7Nx9aWenVqaqDKIpFsUkDfqDBBY/7EexPabmqsDIfT/Vheo8vuStaExn/V+cnXPbfYPYXWNXTL&#10;5WqsRJJUrBSz+WYzSU8YjkK1CDUVUFQFLBTcm3sU2u7Q0AJqP9t/m6jDeeVHhLKiVYedUFKn0LHo&#10;121vkXtHcnio8jIuNrnSNJYJ/HHHGxj1E+aSRh9fZkrx3IocH/ivn0D7nl+82/vHcPX/AIroWKbI&#10;Y6tTzUVXTywSayCsscpNvovBPtiUC2NfX/V8+i/XMcMDX9nXdSY3QgFXYLpAugdB/VbDg/4jn23I&#10;nXonIyekdM1Ook9Tekg3LAoh/wBdhc/7H22sYoT0ZeMR0j8rXRJGxWSzvqKsbEM7fVdDXI/2Hvci&#10;lxjp6B6nPQd5TP0NNBPI9QrShtSeM3Mhv+m/49lc4dP9Q6NYdTECnSIyXYeNpreVUcOlxHeRtEup&#10;49V73/Ab+nv1pbysn/Ff5+nWiJ+E/wCrHy6DrK9nRvKpiV1UX8krSIY5mP1MSpyfby2zq/D/AAf5&#10;+nY41HE58uP+bpKPvWWS7qSwJJXUQhBb62D+07wMJBqHn/m+fSzxBw4f6vs6Yl3RWJMLOSrNbUTJ&#10;pUX1WDarnn/H2YfQ27oC3+X/AD9baRCP9X+bqL/H8nUSM8bsQ4tJrJ+n+t+P9f2x4DHh/q/n1YvG&#10;BQ/6v5dcVmyFdIIQssS21XOu1/Jp+n+t719KSaU/1ft6TyXSx93H/V9nT1T4SbyGSpZQoQSIeFI0&#10;2sp1fX6N7WqfBHd0mEopQdK2KKWRYYKOFCFUl2F/Vq+v+t/sPaC4kMpAj6cXR8TnpYYvAzqhnnj8&#10;Up0BQCr2RpNJWy8Wt+Le00aHiempJ14Dp/OOF3mDggx60CqHsf8AUWa/r/w+ntciClek/i0wescV&#10;INUli14y5Yrp0Er9NN/p/wAhX9ty6eA6sH6RW9tyQYfFTRCd2qJR4YfCyB1OhG1aXv8A2WH4/tH+&#10;gt5LbxVx8v8AVx63E9ZK+n+r06KfUVUtXPJNIGd3trLMHlKr9Es39PYhskSFan0/1evTd3V6KvRi&#10;eodjpUSUubyEchSytQwNEfHVF5NILN9fSOPr7Lt0kqdQ/wBX8v8AVTq0BIUxg/afT+fRn3phAUEJ&#10;SNkf/NorKiXvcAL/AK59knhq8VB0/GQPn13Kkni1NoC30aI0IfX/AKvSP969lAslL1/1f4elKy+Q&#10;6z00NRpVpEUsDfSiq4B8mm/qB/HtSFAz00i6jQdTS2kWKJFc6Rd9JUn+3cf8T7vrCDh1ZoSPn02/&#10;cRzIZ9MjAP6UV4yb/wDNu/J/2N/bDOAK9U0kY6zsVDXWGZEkKHQuhYlijtoRWQAgC30B918QE9NG&#10;vmenukSilh/cDDR5AqhrvDNKxd0kQm31/wAP9b6D2qiK6qdFlwzpnqNlcHPThqmGCZqhRJJHIjMR&#10;CAwYS6wbtyw4Btx7OIbZpBVf9X8+i0XSMdJOP8PTI1RVyQeZWFROxUyeSeSN5mUSIATcerRxp+n5&#10;tfn2f7dC0a1H+r+fRRKq1pwH2fZ015HcKVgbVW1UdQGWKWLx6raVKvTgsSf1E+oc/wCPs4huV1fP&#10;pMtmwNaAj/VnoMshuivpPJTQ5iuEUl0VPtVEqhnZCdMgI0WYi/14HPtw3I4V6VC0U9zKKj59JSsy&#10;GQmSaOav++hJ8srzctK8uvSrLEANfr/T9P8AD34Sk4rUdKYkjUii06YK7FRS0/kalkM0i6kCaQEP&#10;q9OkNpb9J/SPaR3qOlUdQ2Dw6TKYtdCBIZGN9Op7A2/pz7qklOleSa16asniWdkZKZgka6X/AGlW&#10;S/8AQqxt7dfwzkf5etA6Bx6YjhKyaYxRiNSBrGpio1f6m490pH5/5elcRXTnpypsIaCztWBp73dF&#10;DmMj8fX2hik+fWpW1GgGOoNdT0FRUCX0owbxNGg51f6vWOPb7GNjXrcWsLTqJKIpnuVVG1WOkEX9&#10;OggAcfT2kZCOlevHWadhAyKahgjBnIXXYO3+bJHt6PtFPXpvTqyB1EmRjFqViFkJIIDXCn68e2HB&#10;p1cChp5jqfQQtEpVGuZOOTyV/wBj7eifFOmZe7j5dS6uoRIWWQ829MZU2WP/AFcv/GvahpE6ZUGu&#10;OknPG0dmP6W/x/4k+226Ug16gSE+SyOQig3+l2/1j9f959uOwr17FK06hVTGOzONbk6V/pf8+3Iw&#10;OqA5oOoxOq5B+n0H/Gh71TTw6cDV65KWuupnv/qFJt73pDcet0FOsc99SltKXNyBzz/X3rj1ZD1n&#10;UFkIHjZQt206v9j73oHVWNDXri1jpKkXIsf+DD3ZhpNB1pRXHWO1jbk6m/qbqLfT3Xj1sinXKUaS&#10;urWPTcar/wBfz70ZApr0yOo/5Njyy3It+f8AC/0/2HuykE9b65cj8c/2ffjUdVqOsxCyBHOq4Ooh&#10;eQT9ffungKYHXRjL2DMR/qPxq/1/dT6nr1adYit9I1EBfrwPVx7aL9XGOuHKlQpup+vP/FfabUen&#10;DQ8euUZkElmtpb9A5sPx78F8z15XAyOndD9UADXtdAfW1vpYe/KKnrx9esUseoabWCy6v9cf6/t0&#10;CmOq1rnrE62IfUrgfQKT7cKluHVNVcdRZLO4ay3T9S/6r3dV0jrYNB9vUYsfqFJ5vYADn/kH249A&#10;etEfOnXFlb9X0/4N9fdUYVqOqAHgOuuStlNx/gL/AO8+9EA9WIp12ht+VPN7Hnn+p9+AA4de0luP&#10;WSyWPNwfqFF/95P090V/Lren5dZliRl1C6m5+ot/vX/FPbwz1okg06hsAWHJYD6k/X37rY65KV/F&#10;2/pZv97B9v8AVusJAuVBa1/+Tf6e646arTrhYE/Rf9ck3/x593Xh1Q9ZFsBySP8Aefe24dOUPXMu&#10;Av1N3t/Xj3SuOt6uuUdiygH83b6i5/2HumsenVjjrK40i4csx5XnnT7uGFcdVpU9Ywuonlgb3v8A&#10;4+2evMdI66JAbT6Sf6/2P9v9fes9Ur1w0lgfVb34nq46ykEBY9YuQb88XHP09s6u6vV/w16//9ID&#10;KfS9VTK+o+Rk4+lmMmk/T2OrFAJwQOsVp2YKR0aHDQlcfToGJ0xRmygfVuD9R7kJf7EfLoHTnU5r&#10;09CMgDgm30/5F7TUPTdeuQS/DGzf4jn36nWuuRQ8Mo+v4A910KOHWvl1jMI+rKP9iR/xX3YKPLrf&#10;WJqVGJJQCwt9Px7uCSc9aDDy6jvQxn6WAX9I/I/1z7tQdXD+vUZscvGnkj8sQP8AeB71pPVPEPE9&#10;RjjS1wzkAnUf8T/X3qnXtfSJ7EpxBtivJLFTDIH5PNvZXuCD6Zi3SzbG1XK149a7/eOmXducqY55&#10;DA9VP5rrIXU0/wDmYdKccD+19Txcmw9xJczJHcNT1+fWQWxlxaoo4gfLoiW9p2eulhbyALIhK6NS&#10;MqR6l8aqbIb/AJPJ/PulxKlw3fn/AFfKnQusx2V6RSzAgDRoKjQRpZizf6ske3Im0LRMdPuKcOuL&#10;OWZSQw5BOk3Nx9PUef8Abe6SfqfFnrw1dZ3mUKrtrv6AfUxJvwb3P+8+2hEgyB1oB+HUSTWCrISw&#10;1WYNYf6xFvz/AI/X/H3qW2SQ/qLX8/8AMevJjh1GkLrMSA/Keq5Wxb+v/Ive4oo4fgFPzPTvxL3d&#10;dL5VQrEv6hr0EAAj/Un+n+w9vBVU9op01RfPrIszzgRyK97ES6iQP6+q31/2Ptp1WT489PU05HUn&#10;RIzM9iBbSv8AqNX9b/W/txYY1yo/w9eYrSnUd4ZUkdo5BLGBb1EmRm/rpPF/9h7toFcdMnTwI66E&#10;RN2ZDrXTc3I1FP0eK31/2Pukqo3AdWwxqesLMoUKSygixK83b+un6f7x7LnShoOlaAHHWRnBJbnV&#10;6bE2swFren6D6D6D26saE5HSVlAx15Hs/wBEVGHjcWYjV/q7H/iPa6FFX4R14E8OuTM0vkQNYcjk&#10;kehjqsLe6eBHwp/h/wA/Xu4Z65INCK4Um7aS3Ba1/pz7b8JPTpxAT8XXblyU0qv7i3PpUWP9eB7d&#10;+QFOvascenzE0gq8hQQOfE8tXFHHoveTyyIsgbUT9QT/AMR72FUsK9VYsELD062JeppotndfYbyw&#10;eFIMXRxr4IxGWKQaHfUvp+nF7e1W4btBaxAMKUHz/wA3QGttmbfNwKpmrev/AEMOpld3UqSMlMzo&#10;FPpvb1/65Iv7BV5zVFHXwjSn2/5V6kyy9tYI4g08dcfxH/JJ1JxfflZTsXeZmA+pLjQf8QbX9pNv&#10;52ERrTh/q/g6evfbG3mXTo/mf+tnSxpvkhKCGZnCmO1tTfUfm9vYh/1xtApXh/q/330H5PaKGuE/&#10;mf8ArZ0/Q/JaD0iQH1CzG31H+wX2Zxe4sL08TP7fl6R9FDey4XKj+f8A116cU+QmJqeZIzqLf22t&#10;/vAHtQee9uYdy/zb/oDpK3tHdR4Q/wCD/rb04/6WsLWxlg2j+jXa/wBP8R7Uf1gsJcL5/wCm/wCg&#10;ei8e3F7Gcmv5D/rZ03T76w1SAfNYlrEX+o/1re6HcIn7lb+X+x06vIsqfFn/AFf6fptl3LRO10cX&#10;P1IZf9b8j2gXdI5OH+r+XT45Pj82/kf+g+sZrYZxcS8OvA1L61/p9OP9h7WJeKe5f9X8umn5XhX8&#10;X8j/ANB9c2g+4CLDNC9luQSRz9Px7cWXUdKdJG2QR5Yf6v8Aeunql2LksjH+zJAljdXJa8g/1voP&#10;ZlDa3EwqP8nRLcrDbtQ1/wBX59ch1TuicM0Yp3dm1KfN40Yf65HHtd9I7/g/n0ge+tE8z+zqFP1J&#10;vVS/jpYmW99S1K/X88W9tNZ3CjsX+Y68m6WAHc38j0y/6NN+TVC00OGneSP62YFOP+bhNverZb1k&#10;7oMj+mOlDttsQq1x/wAYP+fpKZjYu8KKV4KrAVsbj6Hxh78ccr7o0t6raTD/AMaH+bpZbLZzgGK5&#10;H+8/5z0H2R2Zn2jIlw1empPSfti2n/YLx7s2r8Tf8Z6Moi1e1h+0f5+gvynXOUlJmkwtQdJujmk1&#10;Sr+n6SINX9kfn2yacdX/ABn/AGOjWJ5KUDfzH+fpO1W2s7SDR/CatSH1h/t5Dp/rcqOf9j7ZS+CS&#10;Dt/w/wCbrS26ucsP5f5+lZszeC4ErSZCFoS0sjTsQYyoH0C6voP8B7FNrvltBGK4P5/9A9Wl2OSf&#10;ujz6cP8AP0NdDv8Aw7ED7pfU1tLMfQPHq4v9efZtFvto5wf8P+borfl65PxL/g/z9Pse66CqB8VT&#10;GbfqVXC2/wBZit/bx3WM/C38v9jqg2KROK/6v9664VWVjKPIkmr0ta7eo6uYzoHPskk5niVSyin7&#10;f+genU2lSwULT8/9noL6uaeWsYBzGGc6gT+4bnnj2Fb3m1y+kY/1f6To/t9nOnA/1f710KHW/VX9&#10;4MvHVpT6AfH5Zgq6pL3vc/7E/T3va54ruQED/D/m6D2+bgthAVb/AA/8X0efb/TFDSRQSOhPpBa4&#10;vyv6Tyfch2Ugt0FMf6vs6iLcN9aVyqn/AFfs6FPHbHx1GoHiTg3F0Dc/8hX90p6r/Poge+lfNelX&#10;BiKKC2lF4+g08f7b3dWKjtWn59JWmkbj04rEigBY1AH0tb20I1Xh00TXiesU1LDMumSJDxa9l59u&#10;At5H+XXgfToLd37Rk8Ek+OU306tKi5Df1F7+0sigGsQp/q+fRhZ3GlwDjouEu/cttXIPTVIlgdHs&#10;l7ASj/Yn/evaP6iVT3N/IdDO222G9j1Hu6Xad0QVuNKySqXb9vgWvL/xz4H+8+6NeErSvSaTliTx&#10;KqOH+r16fNsdjxqki+QHS6cXHqv9fx7X2bAivRTe7PJGe7/V/PpWnshb6VeMlfx/qv68+1KlSMjo&#10;sO3kdMmS3/LVxvAradS6bgj6/wCwHtFcXCKaL0ohsFDVOekfHK8hLAXLEsCeOT9T7DEjeKatnpfp&#10;C9SGcsVF/wDbktx/sfbLK/BeHWsjh1z8anUTzf8AH+98+2XbHTyk8OkZuSl+6op6WPmR4iqm/wBV&#10;b6j2XTSrSnSy3IVgx6ROys3ltoSzxSLJ4TwtwLD+liB/xPsYbFdxKM/5f83Tu4Wkd0Ax49CI/aEj&#10;kp52Vj9Qb2P+39idLiBmoB/h6KBtwGCOsB3/AFRN/uLgkEt5eSf62Hu6XKcB/l6uNsjHl/q/b0z1&#10;O9qiST1y6lVfIA9vV/tLWHtmadWOelC7fQVUdMFRnhUSG3IL8m4v7IrmzjeMsw/mf8/SuOFh1xyU&#10;E9TRGVDdQCGJv6Rf8AewPeK8b6Y8D/V69GNqVDUbpkwuPg0uKh7z/wBj68t/Xn/evZVGjcD0I5PD&#10;PAY/Ppd4aoenlaNnLx6vR/RR/sPatJJFwD/g6D+4RocqKdK5j5U1G5YfRf8AH+vtcZHPE9EwAB6g&#10;zoV1EC+v9P8AtPulSOHTinqCOOGN2/2kf8V9pe3p/PWRNI5JVvzz+D/j7uAh4Dr3Hrp9V24AH9R7&#10;b0huPXhTriL/AJH+t7o2OHWiB12zWBP1/wCN+3QajOetHAr0z1koVZDwB9H/ANp9tPjpXD0R3uvL&#10;tSvUFTZh5LuLcWk0jhOPp7jvmM6m09TPyPFCwAI/mfl0WaPJLw4caka2sC5Zv8S17+w3BaoBqA/n&#10;/s9S0I0pQDHWaLKWMirICqnQw8hiYf7WGPHu+mCMUjWn5nqptz6dOceXRY3JdS0ZKNd2KA/6sEm/&#10;+8+6FYX+MV/M/wCTpswMDnz6yx5uMRAtKoYtJysoubfQA24/2HvSoIxjqzWoJ4dSEziSCP13Vvqw&#10;b6W+vHvTDVx6oIdFdOOpsW6KGMJGJha2tjq/P0v7RxoWNXz1ZrNytSOpL7txoB01Ub+uxdQQL/6v&#10;UOf959rVKJwx0kjspy1PL8uu4cpDXsskMrOjfualsR/wS309q7Q5AU06GO1xlUNcEY6d5HIhBUIr&#10;f4fX2a1JGelOnXJ+pkdMVfUqFBAH9SEP9P8AX9taToq3HoztIi3HPQW7yy60dBUO1v2h9WVASnj1&#10;eYN9frzb2UTB2NCcfl0JdvgOsavPqs7tvdMsmRn8bjUzERskrFyjG5GqQk82Avf6cfT2Jds2xUcO&#10;wr+f2f0uiXmm98KHSjUH2en+16AijyHgR45AZTckFje2r6+xdE6KNLitPt6hq+czvrHT1F9pkdRL&#10;Rxyk/wBrj/X5HtZHqYd3RK0TL158DrvJBKGFrW0k+r/Y+3qEfD14GmCOm44ioQgPE5H/AAUD2wDC&#10;Tw/w9PJKtM9Y6XE5GZhJBDLKsbKLIGZgz20+QAf4N7uFVsqP8PW5LiJcMellS7bysRilNFXXYxvC&#10;3283iYltTKJFWw5/4L7MYLaSJgRw6J5ryCUFaj9vS1x0mZpDaCorIVMUjTAPIEJkI0gOQovwPp7E&#10;1teSwgCv+r9nRNPbQynIB/1fb0JWJ7K7JxV1otzZ+AooLFa6aR2ITyD0Ek/T2dJuV7J8Dmn5f5ui&#10;mTZ7B+Ma5+XS0pO1O6Zf3TuPdjrIdEWmpq5GH7P1mkclg/8AgDb2pW8uf9EJP+r5dIJNo2zgETHy&#10;HTLlt7dmys02Rzu6NMwlDJUVFcKaUxMkd4Uc25JP6wfbdxfTgV1H/V+XV4bHbq6URMelK56CPLbi&#10;ydQb1dZW1H26+gTzySBl49Wotc/QfW/sPz7lKG+L/V+zoQW9lEo7VAr0an42ZJ6yCoYicN9yIFTV&#10;Ivitos+hUB0cnn3F/MO4XOmmrzpwHr9nU48mQJHAJV+KnH+XrTo5LNItlYkBQQVAHqH/AAb6/wC8&#10;+wM7x01+f59DpwGHjH4sZ/lw4cOuqVVm1MUUj+pFh79bKjpWTj/q9OrTalOhTQ9JXd+8sZtuhmnm&#10;njTRYSLqFh+P23Is/wDsPadn0ua8OlNrYyswMuR/q9D0QDsHsOr3LXTw0ksiUSSFhJ9wVeZW/VqV&#10;RY/7b2YWlsAcj+f+z0dmVIkGan7P9jpF49SHA0tIpGogPYaOLJ6v9Ye0u5SCPC46V2hMuW6EPD6W&#10;iiLrJGixrZgoHqj/AEEoBbj/ABHsNsY3yR0ZFSXp0tqFSkoZRMdZZm0sFGprX4X/AFh7bLk9vl0+&#10;qVXu6UwAuGAjtawJKsZG1a/WyWJ5/r7Rz+v+ry62KjrsOSw1hwq/5tlKm9v8D7YUngOr0x1ykbh7&#10;hbaJPVpXVdfob29uO5HDrQAHUCRpGEZD/t6UVgTeQlm1NcH/AB590BLcc9bFMg8eskA+r8GMNblg&#10;Tb/Y+9+VetKF4dT46myWRWu0rC+gg6Gi1EXB/r7oWNa9WZAD1NZjpZww8J/DKpL/AOuyi4/2B9+I&#10;p00FAx59NFbLqiMigppGlyI7i9/yt9R/2Pu6gMc9OquaHPSddJPIDpCtKLLc2JH+oYjn/b+1ESQ1&#10;qB/h6ZnHiHU+adckikU8WjkCLYqSvpWYQKlz/rM1/r/j7WPRl0tkfs6YZmddLZH+o9OEMY1LcEn9&#10;YVCQE/452t9f9j7UeCHPfnpMQSM9PwpIpqcQzxU7hyhcMl1cn9Wofm/5v9fz9B7XQgRYXHRdNAhb&#10;VT+Z/wA/ScqOtNv5VJXoZJqSd3RxLF9vGsfjj8ZtEiC9z9OPZwm/vFOsavRTTyH/AEAT0FL/AJbt&#10;biImGLIr+Jz/AIZB1jg272DtsB8TTZOvpaa0zy06O8YUH91rDi5/p9PYy0219biQIWOKmrD/ADdQ&#10;5vlpBtUxWYha4pj/ADt00p2VvVp6ilX7lpmEainqFWGWKYvrKEWDvx6eCv8At/br2wONOT8z/n6D&#10;6LamjVx6j/iuou5d+77hSMZFZKPlDMiWhusv+Z48hHP5t9PaSWKVfKn+r7en4ls2NUNf9X2dICv7&#10;C3HOp1mRmFQziWMSao2a/jMl2/xXge6tLThj9vSyOO3TLen+rgOkBkdy5hxL91NI6tIDGsd41V5P&#10;0kupB9P9L293jgjmHfn9v+fp5rtFI8LGP9XEdJxstLUAmWrkFzdw0moElzGLFeRwT9P9f6+1cUZU&#10;fpGn+r59M65fPP5D/N1KppqKSSL7h4lhX9OkpdW/qCOf9hf3V5RCaydaLGhpx6UKUkFexkiCRqZv&#10;SgdmEcX9LuT/ALc+2ZYxIe/ras4+I9TlpcfDLGyCN0gXU6lQ4c/10tf234VuTQiv7ernxKfb04Rv&#10;jo38KoA1QNbAeMlIT/uwXB591MkXl1bTIcny6eqeVoiRFTs5AsjMosw16+ZP0/T36pPl0w8CP8XX&#10;Oqp56tNTFvSsbEarKymQqZDr+vBPC8e0kzPIKyGvShIguB0usBEqKpmRWdQuhkGgMJLaL34/De02&#10;pozRcdUeM+R6WqvoCOEYGwVXAsgCkMosOPqD+PdUYDJ6YYE4r1nDM1rI1/SSfCo8br+tgI7An/XH&#10;uxkYZHW1RSe7/D0yZ/MU2Do5KueRbSRmVYgIQXDfVVAHr/5Cv7Y8Riasf5dPpb+IKAcPt6KLvPMt&#10;nstLVKp8cgsiR/uhToEZIVbD9IA/2Hs9sArGp69p8NdB8v8Ai+nbr/Y8+5crCwRUgp3YyuyNb1R6&#10;o+T9eeOfa24dVH6WKf6vPpM7sqd2Sfs9ejoYimpcPjqOnipZ4VpdYVHZmdGB1SRqoPAvzf6+wvd3&#10;UrNQnh8h/m69arJrJY1r0o0lNQIAvjVbO7O4cMwHIun191gUFKHp5qqesoa7KkrBRIt0CqSxPHJk&#10;+n4b21MoRu3H+odXQkivXvLBSNeSY6GVdCp+hXDI0iavra5PN/aGSQDKnpXFq8h/q/1DrHNMkiOw&#10;EOkJY+Sxcj/WPHtNV24/5OnGdq9NkrppYqsR8bFrwrEHt4tXpQCw5/oPe5lbpmnz6lUuSaAOs6Ax&#10;OhVFKOwWP/V8n6/6/u9sqfjHSWWJyew/4OnOl+0qRNNZ4yoD3BKCQH+wUJuX/wBf2cx20YOB/h/z&#10;9E8kjldLZ6eqTLVdMop6crWU6KJVLMJDDDz5bmSxW9/o3sTWCOq44f8AFdEl0i6q8D/hPSLm3DQT&#10;TjyRUsrRnUnhA1Rrp0+V7eh2s/4H49nqGMYp0jeOcCoJ6DzcU1K0z1HhCiSpMompwQuuZfIU9X4D&#10;c2/V/jb2nkSJSWA6XWZkAoTWnkegzyVZSMCJJm1iR0SWWJlZpFYMFJY/puBx9P8Abn3tjCfL/D0r&#10;8N/Lh0m2m+5jMMckcbeVAzqXS7R20SXUj6WHPuykHh1YRUNSOhakyGVbBY+iaWhcxRx1MEiKRUR+&#10;NnSYNKLBtZf8abfi3tqZyI6dJ1SDxiwB9Pl/qx0GmYlhVY01rFVK1r02lxI3+Km4H+wHsv8AqCop&#10;0axJXyqPn0nZWaQu80/keWRz/wABl5Vfpx+PbzsenCqGlBw+Z6bpmsQiU012LSNOuoglv82UT6n/&#10;AGPuiZ+LrwOjINPl02SUuTmZ5UDBCNKNIxXQP+boHH+8e6aFXKj/AA9XDilGPWMY1PC3lkst7qFQ&#10;lJD/AF/w/wBh70XbyPTwJr1zooaVyws8k0auwGj9tCtrEG3P0P19vGZGz59NsCOAp01V8c8rsoC6&#10;dSjXZUTQn6QL8+07SyV7T/IdKI9IWvWBEe6huQV0hC3APt7SzDj14mvUlAhYNqI9HpIJCLz/AFHP&#10;uohbiOmyTw6xZRZZEVjdZb3a1tLf8G/r/re3lAIzx6ajoDTplkZHQRXc6Wtc25BPvzduB06BQ16b&#10;JlW92b0oLaR+stf6+/BSePWwD59RamThACNEbaiSAWJ/rc8/4e1KkAU6bKGuOPUInkk2A/wAHvbE&#10;nj07pA4dclJDXHH+H/G/dhVerDOOuM7AAORqdfqrD/eOPbLPTh1YCmB1lif6hQ4Lix/SLD+lvb8T&#10;g5PTLV49YpbEgqukatIv/q/9X/xr3pzqwerqSOsiWPJuzPzpIAC/7b3TC/n1ok9dzI+lXY6gyekA&#10;30+2GzjqgXy6im9wLqCRYf1t7fiRiMdWoo65liSAwFx9FUXA9uaZPxH/AAdVVR1kVyARwCfrYm/+&#10;8e9dX6yavSS1tY+qqb/7a/0/2HtoMDXV1pBXqK7Bz9G/330v7TzcaDHT1COHWIkAqpFrfUi9ve18&#10;M8R1YioJ687W8Qu1+bOjMbf7D352A+HHVQBXp1WRNMeljrX+23pb/brb3oFRkdWFSTXh1mL6r2Kn&#10;Tf8A23u2teqEU4dRJLCw0m3+A4/x9uSNo+Dqi19eoTMWP6GFv9Vx/vPvUblvj68+B1gKuAG5v/T+&#10;vv0rmlF6d64sGDC//Ff9f6+218Qmv+bqmPLrgNQ4Fh/rAj2pApw6rUtx6yrHqu91W30v7bJNc9WB&#10;09dF2BDAeMH+yQOf9t7TrrHHpynl1KEnC/0Zb2+pB/xJ9q1fGem9JPUd76jYL9LHSeNX1vz7U6R1&#10;7rD+LkKOfwp/4g+99aJNeu+bMAbG1vqPp7qAfPqnHj1iIN1PpI/IX24vDrVB1kW4vf6g/wDEe9sc&#10;da1N17SDc/7f20M9bz1kiTTd+XH+pX/W90pGOA/w9W1EnT13I4Z7/pt6Qv8AT/D3QkAdWGOvAcqL&#10;t6/949+JoOvECnXIKA5uNYH9kfT6f09+DoOPVSqkdeYH1XUi/wBLD3vqoNMA9eJ4B41AHmw54900&#10;rXrepuHl1//TA+hOnIUlwDeeJRz/AGvL7kPbVJmHWKlx8B/Po2OMRDSQ6b8wx/QWBt/gPY5l7YQf&#10;9WegZJhz9vTuI+CLWY/QtwP9sPafpNXrp1NwPq35sB/sOB7917y6ypGAASPV791Un0656F/1K/7Y&#10;e99aqesfjsx4up/Fv+Ke/Dj1avUd4wT9OW5vzx/sPbvTobHXTRgI3pB9Vhx+PyPdem69cPCW5Nv9&#10;gpt/vHvfW69MG68Imbwtdj2bSZKcqLgfrbgm49obpDNblenbWY286yD16op786RzmI3Dm46XG5Cs&#10;gq/uZovtlld1qJJNKx6oUlP045PuIdy2uVZ20jj1OPL29wSwIWYAj1+z8uq1t2dY70pspUQf3QzU&#10;qoYzNP8AwupCqpk+3IdlTQ/9eJPaBLSdGypx8uh3Z7hatGD4q/LI+3/VjoKavbG6McWkk23nIWXU&#10;F14ysAGi2v1eNh+G9+mkaEZB/Z/sdGXjW8nCRf2j/P00VFDX08IlqKGphV1upeCaG5/6eDj+1/yT&#10;/j7ZW4PEj/V+zpxWQmgI6bTUxuxQQG4VlGo6R5E/SeT7UpICOnNJpx6jmq1jSRolZdX0WSx/rZeP&#10;d2nBwOraKdcEqoEk0suohQXDlfWf9f8AH+w9sl846v4ZIr1hFWLyBP0sbsSpPP4sT9P9Ye76utFO&#10;FevLMRpddDC9zcnlf6c+916ZIA6mR1SqFUsJNf6dHAD/ANbN/wAT7f1U68a+WOokjFdJ1IHDahck&#10;Saf8VHH+8e9Hrw695DcOWPH5AJt/rD8f7D21qqa9OKKDrjI8TXs2kg3HHpv9L6Pr7oUHn04pI67V&#10;hp5ClXaxJVjYf097QCvTbjPXAuLGzEKwsD9Tq/1va5Fpx6qoz1kF1Ux6hdha4BPH+x91Ix1YEE16&#10;6SXTYsbLq028gNm/1fI9p2oDXqxcDh1mEwc3U2Gm92Uiy/4Ae7pHqFemiaHPS366p6Obee2myBUU&#10;j5igSSZow6Qx+YeU6PrzYe29OmRSeFem7mYraPo4gHHWx5RYjB5TYFFS0c0cjDHxpEE5EwaH9saU&#10;Nhr/ACQLj/D2V8x7f9RDSP0/1efQX2Hd327cdYHnX/B6g9F+zPX2WppiY4ZniJuLgawv+t7iy72W&#10;aP4j/g/z9T/tXOdnNCFmNDT5/wCROk020sysgj+ym0D6ccf4X9pUtJaUC/z/ANno4XmOxIrrH7D/&#10;ANA9eXbuYIYx002lPwQxv/sT7d/d87D4f5j/AD9bPMW3L8Tf8e/6B6ytt7OQxCV6OoC2+n/G/dTZ&#10;XKfh/mP8/Whu+2saCT+Tf5uuAx2WjIIpZwrLqHpLWP8AX1X97WG5JGOPzHV/r9ub/RP5N/m6faes&#10;ysCKWhmuF1AMtgw/2A9mqW9yoFP8n+fosKbaxoX/AJN1ibI5tGLmOVebgMgOk/T+wPb6ncF4f8+9&#10;OC32Zhl/5P1MTNZdG0or6v6Gx/3kj35L+/Q1K/zX/N03+7bAjP8Al/z9OUe6c4rAKDcCzL4zZl/o&#10;Cfp/rj2vTfLtOK/zH/QPSWTZdvb/AFH/AD9KXDbvyaz6mRib6WUg2Vf6A2/3n2a2nMVyGyv8x8v6&#10;PRJfbPYPHQN/Jv8AP0N+C7QqqCL1Qo4CH6vb/iPY623mqRUyv8x/0D1He58rW0z1DfyP/QXS7pe9&#10;paZgZMeXNtJvMgFrfhZBb2cW/OMdaFePzP8A0B0G5OQopBQP/I/9B9KaD5A44cTY2f1L6lWSEXP5&#10;5C+zH+uEFPg/mf8AoHoql9u2rhx+w/8AQfSmxPeW34xJJNSzRRFrs3jQgr+RpXj/AHj2vg5h2lYy&#10;Q38n/wCgeii85B3GU6UOfy/yv0gd2/ILatRW2ggqvFFw00tMQHb/AIIpDeyW45o2gS4bh8n/AOge&#10;hRsPtruYiq9KnyBH/QfSV/007SqLho2VrWt4JGFv6ei3tO3MGxE/9fP+gejf/W/3lM6v+O/9B9Zf&#10;9Je0pUDgIA30PjYaf9hb2og3fY5M/wDWz/N1r+pm8Kaav5L/ANB9NGQ3ftSqhnVfAjNH+pVdT/yf&#10;7Q3V/t7/ANmfs+L/ACjp+DYL5JBrGK+o/wAh6Jt2waCqrGlxnjWVfLqbxWjbn/Wt7jjmLdTF/ZGn&#10;+r5r1MXK2yK0Q8cfzP8A0F0XqoTKXGmtmikiJKEO/Pp08j6fT2CLfmW8japbh9n/AEB0Nl5btKfB&#10;g/b/ANBdZqLeG6aJo1MzlVGpGdjIjD/Us1if7LfU/n/W9mC88XMYoW4fZ/1r6q/J1k+af4f+g+hI&#10;xfZOSj8EUreRgVjMkgFxIv0UsF+n+J9vS88EilP9WP6HRBccjxLVkH+r/e+n476WSXzU7JIF5Ytc&#10;yN/sCLey1+avFPD+f/QnSNOVZkxT/B/0F0dT4/8AZ1AopElV4NYAKyIWsV+h9I9yPyzzRYRMAx9P&#10;Jvl/R6hX3A5NuVjcp/k/6D6sVw27sbWU8bLKnKCw+n49yrHzLt00YZT/AMe/6B6xsutgu4ZiGHn8&#10;v+gulAuaoSOJl/27f8QPaw38P+/P+Mn/ADdIv3ZcDy/1ft6yrmKJv93L/t7j376+D/fn8j/m6qbC&#10;ceXXv4vQ2uJVP+x9tNue3L+L+Tf5uvfQ3Pp1x/jNEPrIv+3/AOJ9p237bh+P+Tf9A9b/AHfcHgP8&#10;H+frLDkaOsJiV1YkWK3/AK/63tyy3+yvGpE2fsb/ACqOm5LWaDuI6AntrqiHcVJJkMdFHHVxDUpC&#10;83/wUcf7x7fvYDOuuPo62jepLR9EnD/V8uiS5LD5fDStTVcTRSxNIwj9S+peA1/6+wzNK0J7upPs&#10;dximUFfP/V6dSdt7nEMjxSOQ6MAw55YcD2Zbbfjh/q8vl0m3W0M/cgx0IqZ7UEUPY/2WBPr/ANj7&#10;OfHUjHQdezHSjwlUa6Q3vdH9XI5/H1HslupCWxw6TPCI+HQiRxKlrEm30/HsrIK4OOikk9ZgoYgA&#10;DVzzb3bxKDPWq9c31BdGg/8ABgP9h9faSVSRTp5ePSOrI5WnJ5uG0oPrqH9D7J5YHLY6WoQF6zJi&#10;VqVZZ4Q6/wCtY/7defZntpeNeryzU+HpPV+x4pFZqaRo5G/QGvx/t/ZzDelW4/6v2dVW4Nc9ISv2&#10;1l6HWyRPoH5BLfT/AAa/s1ivUwP8/wDm6XRzxPg9Iitra+mdlnhcG95GMZ9I/wAOfb7Xkfn/AJf8&#10;3RjHFGwqDjpuody0z5GCmMhAk1a1a4cPH+ogf7V7pc3sZioP9X8unzZtoLU4dGOwqxT0USsNQYXY&#10;GxDC359hCXTJIT0TTExv1hrtsvJMklKfHGDcD6G/+JHJ/wBj7Tm18x/q/n0oi3Ogo3+r+XT3j8YY&#10;NKuBdDcki5b3rwaDPSWe58Tp6At6Qo/33+Pt6nSHrDKqlbObf8b/ANb3qnWx01yR/UkKLfn6f717&#10;SGEjJ6dVqY6iWYN9PT/gL+2SjA06ex1wJsWPqP8Ah9ffl8+vfLrKvPP4P091f4uvdd6GcG9hf9H+&#10;1f6/u6+deqtgdJjKs0dNNI5AEaubWb1EfQn21L0ugyaDqs75FbtpsdVywWIqQSYYg1g6s2oof68/&#10;19xvvEgMnz6nPk23CoG8sdFogylbPAstOWdHPljRhIq/50LYuCG/tD8/j/X9lglCLXqR0vIVbS/l&#10;/q9Os8NRkZXCurOtrONS6QP+C/Q/7Ee6KqydbXcYaYx/q+zqWr5HSgs0UbhwGY67gfS4X/ifbhhQ&#10;f6j/AJ+mpNyiX7f9Xy6llsgVRXkZUVSqMoYaZT+qQ2/3o8eyma5I4mn+r7OqHdIjw4/6vl1nEVeI&#10;7Eso18yq90Zb/QBLW/2HukdxqNP9X+Dqp3GNjj/V/LricbWtdYmA0w6iWZ9DN/qb3v70klcDqg3g&#10;Bat/q/l10cXVJMP3iEK6XUMbE+LV9Pxz7bkc1x01FvYLf6v+gehG20kkEUULPp02a1x9f68+zyzB&#10;6GOy3YnBP+r/AAdLJ53taxH9D7MWJpTo8Cd9ekplKsBGcm4Vb2UMDf8Arf2WtPJT/iujyzjAkAHn&#10;0V3t3ccEOPqER4ZGaEweC9pbtD445uCP92em30/NvbdvDJMa/wCb/P0cTy/SjV9p/Zn0Pl1XvnNG&#10;Yrqh1n1tGOAyuUX/AIK0hPsf7ejtlvl1C/Mm5vOKeRPy9fsHSPkoJkLsUYDn6X9nkCRE9/8Al6CY&#10;wtWPWFC0bWuV4trJF7/63t1V6oHB6cqbL1dKBFqD3NzKW9F/6+2ZJSuOvFI2yR0/U26YfIEqYA6W&#10;/Ur/ANr/AFQ0j9H+PtCpKnrb20emq/5ejL9Rbu2DT1/+/hjSiKtRtTzSyeSl1JcO9Sn1KcnlvYk2&#10;3wm+PFKf5OglvFvdFP0TXjX18uHVpOw5+lc7DTJFU4WRrxVElOxUlz49WmeFtJfn/VxH2PNvs45q&#10;BqU/L/P1FW5vuNuTTV/P/V/PoaZeoOnMvEjHH4OWElZFjSCjeJlWTSo9Ja9h7FKbNZsBWn+r8+gy&#10;N83eJu1m/wBX5dMFX8f+oKORK04vGR3JVpFSMaxo8VjJaw9PHH+v7rb7TDAdRA/1fn0rXf8AdHGn&#10;Uel1hx07jolpZavAxiE+OWOWegR3azrcs7XvYDm9/aqW3hYaVp/LpHK+6yEsAxr9vULdW0un83Qt&#10;TomHkUH0qhgcg6xIXupueQD9faO9so2SuP5fL59OWV1uUUgJr0Q3t/pDrBtVbRR0dI8VP4oFoZIx&#10;DKsltAeEN6remxVrjUdd7e4+3OyjVyRjqQto3W/ppepz5+X+r/iukH0vt2gwTVscKhomm8sk4BfS&#10;gA9TSodSDgcXKf7X7iPmmi4HWSnIk7zWQr9lPz/1fPoxrOXaOHWTze/H6b/19gxUZ46HqSdNIq9R&#10;dwZqlwWMqJpJAhSJ3swuTIsWoINP4v8An3Zn8Ngo6rZ20tzIJKYB+XVd/aPYVZuOulpqaaQY+FtC&#10;gvbWh/3csY4X/WAHtelo1wgI/wBX8+jyecInh/i/1fLoHaZJpJtQkdgB+SfZrLKiLjosiRnOf8nS&#10;6xMbOU0LG3OliyliT/qvV+P8PYYvVaZuhNaL4aZ6ETGwrJxIWhjVbeRbunl/1BC+yHwTTPRlGan1&#10;Pp0rqRDwUW5DaePwP9V7YLFelLGnHp7UxeOw0xsx4XSBd/HqsCPxf+ntM5BHXipHXJXXTIQqEWI8&#10;gLeAN9OH+v8Ayb70gr1U46jiQG4JYFvIp/SWDyfojCnj/Y+6uetGvTVO8hPjQI9iSrMXQsT/AJq+&#10;kj6e6KTw6sKceHU2nMJVf6SObrzxJ/qf+Cf7V9fb+kDI6qK9OlJqDWEenTJIV1Qa+AukCwPtqlMH&#10;rzmoqT1mkZjZRxqW8uiMhFP+HP8AvXvTda8q9M/2wUnkyFTdGAJDHyabs/1+n9T7tGKHrZbrD4Yk&#10;9ba3IfyaSw4bXquD9f0/j6e3YBnqhaop100RkX1GJTqvzqk/c59HB/xPtf4ZI6Ydgp6zxodUZGpF&#10;hCwgki5Knhj/AFt/j7XLMD/q/wBjphWrX59PkKxqE9drtEAxMjAD/kE+3g1emJM9KqjjQaWUJcBA&#10;5CsDaNtS+oc/X/b/AJ9lNxbsZg48ukLzPboVX/V/h6s++JWx8NuDGCPL0VHVxyapHLQqQ2seq4fi&#10;3+H09zx7f2QuIAsuaD/V59Yc+9+6TwzlkJBr6/P7OnLvj4bdfVtXJujD0UWOyKBml8K+NJWR/IrS&#10;gNZrH8sD/T6ex7e7NAauoof9Xz6hnY+br5QLeRqr/q+XVY3cewqCKhmoa9WpZqPXCKqjVyNTrpaW&#10;Z9S3GrkKvI/FvYZvLNQKHy/1evUk7ZuEhYOmQfI0/wA3RRMdDRYRphlU+5gR0kjlFMp1KttOsPwf&#10;on1v9fYO3S0eBar/AJP8p6FyytdkBMf6vy6Gvbz9Sz7dqYctiYvMUnmZ3iQvKzR6oxBID4/r/R/Y&#10;djmuAKU/47079PcLKCG/49/xfRVs3sqhqKySWhZ4qaV5PBwocKpuGNJHY8H+rezuxnkRx4nA/Z/k&#10;HSn6lkSjZP8Aq8+kbX7NlpRE0EjyahqEdj6T+efZhOIpRU/5etx3OskHHWCmfI44TRT3VHQepdVw&#10;1rXB9ppHPRpG0bkMPLpaUElG9KkqzDzH0FX/ANfi9/dEAI6u1a0PDrNHNSwzrM+hnRSikqujT/qf&#10;8faJUKmp6cAJFOlVBmqOQoXUrGf1x2cQ/p0mwVuOP6e1CyAdNmJgMdCzRYakyFLEiLC7UyhvS+rQ&#10;FfyBFJJ/H491mTHRcksquScV6UUeLQU7kKVYhGSIxk2Ed9FiefyfaVF1Y620j16ymikcqyFwUWO9&#10;gxQBrjyBD6SeTxb21HGW6urA46h1Eho4JGdkjEaux8lkcsP18Cw9X/Ivbrwler0q1B0XHsDLPVVD&#10;iSQRhFQ066taaW+qAr6fdEgqa/6vL59GEMgEWPP/AFenQdYzF1eSrqejhiaqqqmULFGtr/5zTqYM&#10;CB7VxymI6V4/6vt6TaQ9WOAP9Xr0dXaO1oNt4iKCBG+7lCSzSltRVkk8qw2Bt+rm9v8AD6e23nPh&#10;04/6vs6Sxmrlm4dLQF00zuyuPX5okjXWFkm8L21D8/quOfaBkMhJPWwys2lcenUh2gYRmwRkiKq0&#10;fkDAkXN3ckn0+vk/Xj2/8Oer0PA9ZYvDLCZWZniACixZSDz9NNlH1P49p2VW49OKCGoMHpsrFgUa&#10;rNdkb1FhoZXsW0L9L8Dkj2WCAnpQZCvUHTSzqQFnZALAFmBt/wAGBv8A7z7cMYQdMm4YNTH+r8uu&#10;bQxOWWGMxIF0yEh2JIGn6g3+ntk0fHTCNL55/Z1DFIhGiR5hpddJ/SHRf84fUv0/wHvQjpTqzyPx&#10;p1I1FFEkc7L6/GGkdCEfxX1Etc6/8Dx7VpM5YH59N6EpQj/D/qp0j8luOmp5jCZKhpIiS7mouJlm&#10;j1ASKRZh/gwPsSWM0hWn+b5dJJrVWzTj9vSdrMtR1Tu0Cx0kiMysIidbFL3ZUJ8YDXPCqB7Oo5wR&#10;6dFv0zKO7P8Aq/b0l6mKWqRYhUzu2syKomkBWRhpMmhzbVb8ke/O4brwohrTpgrqOZfNTMwqWKft&#10;lo42YE/Ui4+v+PtlQ+fPpwSKaHh1DhpBT03nlmOlQ6yxLGPISv0/HH+w9qUfSuT06pDtpUdC1SYa&#10;DL0EcGLyk33T04aYNRVQghQOJNNVKUs7agDo+v8AsPav9KVaA5P29FVXikrIuPtFfyz0nsjsnJYh&#10;KcxwLkpzJ+8sUExnSYaPSKZk1aOTzqv7Qy26of8Ai+jGK6jkrU6R/LpNfYNLORVUyUckV9IKmx1f&#10;Xj/ivuoGvBHVq0XtNR1GkQU0dSqVUSCYKulolMgCfpCTTA6f+QSPad209X8PURUf6v29MrLR6ZSc&#10;kgdVJMHDFpG/Qh0jm39fbcsoHn0p7qjHTJUGoeUEatC/2NGhR/yCePfoWL4PTy6QOs1HE7xyyJE3&#10;7UEs7EWVJIeebi3PJ92SNuPSdjQgV6StUswm9ZJDH/NPywX/AIKfd6U6WRkacdduOdRW1jc2ABv7&#10;Tu0qcf8AJ0xXy6jswF1FwzLps3AJ/wBb2/DO5xx/1fZ14nrHVGT7fxIxNxY6jcs3/Npjyf8AYn2o&#10;iJOOqrTVU9JioDowUuxkjaxsbaj/ALD266+vShc58j1imkQAaP8AOIbtfnUfybn3fUDw6u2B9vUC&#10;ZrgSerhLkfQE/wCsPd9Fc9UGTQdYkbj1fliP68e3Y1DHrRHp14Sc3+nqt9G+nvbqFPVqdSGkVm5X&#10;1N9b8j/H6+0SoW6rQ8euy+kelQCf7Vh/vA97Pbjr2mp6jylpApC2Gm7C9yT/ALH2oTu60tB11q1K&#10;Adal2txa6j21KCvXjx6yGQlQGP0FgFDXA9p9Y6uQDw6i3W4b1IBwNQv/AL37WQzCnVGRj1mRkU6L&#10;re31v/a/r7TG5c/6v9jrxr15dT8qv1ay/wC1D/H2yXl4j/J1agHWRWIY3AYN9eAP969qH7OvKB1h&#10;dQDcHSbSBl5IUqeLE+2CSx6ua8D16/JAUXItyGOlvbZqOveXWNl0srqbq30H4HtxUZuvA+R6n07a&#10;1NgWQNYFgBx+eB72VPWlOepsMeklSIwT9DqL/wC9e2yOrNkdYpEs6hgbOtx/tJ9qS2o1PTSU6b5i&#10;Q7c3Gm41K3196Bp15gCOsARWKkMQ1rKLmzN/sfbkcZY562WJ64FtRvwG49Nmt/vPtQFCj/J1qtMd&#10;cORYgnkW+v8Aa906cp1kX0goef8AEWb/AHv36nTfXTA/VjcD6Lf/AHv2zqHTuoDrKiAqGYlQRa1h&#10;9P8AW93Ck9ULdR2Buefo/HA9f+P+HtX17rsvz9G/23+39+r1Q8euJAsW08/TkW/P+HvZWmeq9R2/&#10;UfoDb0kEn6+6cOPW+s4/xB/2Nr+3W+HphT14sbsF/S30B/23B9t9PqvWWIG4JJHqsQhP0/p7a0mn&#10;Whx66kUKxUj6vf8A2tfbTLmvTnHPXavZ1U254J93k7utEVHWV0JZnB+n+p9seGx618uu+Larm39L&#10;k/737fJ9OmusOn68/j/ifeur6uv/1ARxZWXKUSlSQaiJlFwLG+q/HuSdp7pQ3z6xTuqiM9G6xyWp&#10;YiLgBIQB/QexjISVo3QIlY6zXpzFtI/Nvp+T/vPtsKQe7phzTh1xZlQFyLEcckX97oOtA1x1HfIU&#10;sQ/cljv/AEGo+6a1PDq7I34eoUmbo1/Q4b/Wv73qTraxuePUtK6Epq9X1va6/p/1/dhTj14oa9Q5&#10;cgD+hb3+v1/P+9e96h08iYr1g+/mbVZQBe/K/n+vPuusDrfhL59eORrNPERL/wBLgfn37WOt+FH0&#10;mMn/ABuUO9KTc8mPg/7yRf2iYvpKp05GIa/qdFi7MgyFBIavI4+KqWwZpWFhqB1X1Hn6+wzfRSBy&#10;/Qp2rw2WkRp0Wyv3XtcSpJVUEJOgXd3BcWHHqIv7RLopkdCKOC5AojdQ6ej2xnl1U2EgljMjqyJG&#10;oQrJfWNKWHNz+P8AW9ld1DHIeHSjxLmL4366ruqtjZWJ1r9rUVlFmD0cLAj/AALDj/Yf8T7YS1ty&#10;aFOtpuN3Ge2Q/t6D3KfGjqHJSt5dt45GDF/26dYyzH6m1Oy/7b2pXb4PJelse+7kgw5/1fb0F+4f&#10;hL1RmQJqMSYiXSytJSVDKpMf1/akQ2v/AK3stk2uP8OP2dL4ObdwiNHOofMdF+3f/L3yCGWfZ25q&#10;VwsQVaXKRSsVfnkTIefqv1Ptn9zzfgb9vR7a86pQC6Qj7Oi27i+JHc2EqpKQYEV8Rm0LV0dQnhkX&#10;+oVlMq/8hJ7TNBOnFa/6vs6OoeZNrmXVrofQj/UOkBmOi+xsGswyuFakNPbyK7oHCyJ5QAAA3pT1&#10;/wCb+vuusR/Gufz/AM3SqPdLGYjw2rX/AFf4eg2qMLk8dUSUtVSussYEoDDUAklrG6j6rq+n+Htz&#10;TIT2n+XS0MjrqU46i+E3LSWDfouQCv8AT9R5968QRn9QV6tVeHXAFo9TF1uv4cG3+HttFNerN8uo&#10;BqIyUkcaJJH5A5IT+hPu5qOHTigkU6zif6qFJuuo62As39Rb3dNPVHU8T1xU62CsNJB8oFuLH+z7&#10;Vq1OqGoyOszuDps4H102J9P+2/4n3qSi5XrSimeshsV1XNgNLct6R/hzz7YUK3xda4nPXBZI2AKG&#10;WT0aDGFAb/be3dejh1sgnj040VTUQSxy07mGWnZXjkQkMJFbUGBH/E+2W7+PTbKpFDkHq2b4Odib&#10;m3HkJsTuPN+agx8KQ0lPIY7vEWKeXUWDfQqBzx+Le2JGDAgnh0QbxaQ28YlgWjHierm48Ttyemgl&#10;maFmcW/SpIH1/PsjuI45T+rn/V8ugd9ffhtKtj7B/m6jVGE2qLXhi/x0Kp/23tPDCC2eH5dWXddw&#10;/j/kP83XabQ29O2mGKBub+lben/YH2bwQpQDpFNvW4g5en5D/N04S9eYeqjSMUo0L+oAD1f7G/8A&#10;vR9vT2MbCij/AFft6Yj368Q1L/yH+bpypOpMDJAVamX1C3I/zf8ArG/+9+3LfaI24jj/AKvXqr81&#10;XqsNL/yH/QPU0dO7cYLqpIQ6DSpKPwLfS1/95PtYuwWgNQv8z/0F02/N+40/tP5L/wBA9ZR0xt0n&#10;/gLF6hY+j+1/hY+1qbHAOC0/P/Z6TNzZfeb/AMh/0D17/QZtlzb7GP8A6l8/7e/vX7hjPFcfb/s9&#10;Pf123JciX+S/9A9ZB0HtpuVoYwR+dC3/ANj78OWrVuKfzP8A0F1Rue90GDN/Jf8AoHrsfH7bKnUl&#10;KiWN+Jb8/wCJJ/3v2pXli1Bwn8z/ANBdbPuDvJ4zf8YX/oDrkfj3gSoCRqoIsUsfp/rlva2PYYkw&#10;F/n/ALPTZ5+3Q/FL/wAZX/oDrg/x2wcg9UTan/1jb/bn2ynLdsv4OPzP/QXW19yb5eDU/If9AdQq&#10;j454ohhGhT0WWwuQ39eT/wAT7Vjlu1bin8z/ANBdXHuZfebfyH/QHWM/HmjCvErnSwsQLgEf7Bva&#10;g7FCq0VaD7T/AJ+mE9xbkHXX/B/0B0wVnxgxFU/k8R13uA4JN/66tXssk5WtnbVor+Z/6C6N7f3W&#10;3CAaUen5L/1r6YKn4t06cwF4z/ULp/3pvaU8hQny/wAP/QfRzH7zXT4cV/Mf9auoD/GqpjBEczqD&#10;9RoJH1v+W9vx8l+F8Bp/q+b9LE9242+NK/n/ANc+muX42ZEKT5nYEWIdSbj/AJK9lv8AVAhvh/n/&#10;ANDdLT7u2zMK+X2/9a+g03Z8Yc9LHI8TTcqxFwtgW/Vxfn2Hd95NuWTsHl8v+guhds3vHYx0Df5f&#10;+tXRUdx9J7lxdXLFKJImST9xSC4df6CxNv8AYW9w7dbZPY9l3lvy/wAhPU37Tz7tl7ECDU0H8Xp/&#10;pB0hKvrTckKBFhjBI1sS5Ij/ANYKPZcNvD90gqPt/wAx6EFrzTYSP3Nj7D/0D03HaGWpAWqYdCsu&#10;lrFSoH9dR5v/AI3v7TNpb4R/h6WR73bTYBrT7f8AN0xyAU1QsCRy1D8avEPr5P0+Ij66f8fa22tZ&#10;H+H/ACf5+rSbiwUlG0/l/nHQ/wDW2ZfE+GepjmplCRvEzeQIWb6ma59P+w9qLKziA/TWh+0/5T1H&#10;nMET39u0bnU2fQf4KDh0Nlb8isdhGipGzHiqyieKngJeY6pNJXwEE/T/AGr2ILY7hFhZKfkv+fqJ&#10;puV7OQnxoKtXJ1MP8Bp0ZHrzfuS3HSwVUss3jlTUpuef8SLce0Yv7kjDfyH+boE8x7DZ2D6LdNP5&#10;k/4Sehhp8jPK2lpX5/TyR/vXtttxvfJ6fkv+boFzWKBagf6v29O8U0w+sjn/AA1H/iPd/wB63jCh&#10;f+S/5ukrRRgcOnGN3J5a4/1z7q1zcOctX8h/m6Tuijh06UNRLTTrKp4P15vf/Y+zHa92u7G+RIn0&#10;qSPIH/CCeklzDHcQkU6FejqEraVW4a4AZTyD+D9feTuy363dijg91OPz/YB0Bpo2hlIboKuxeuKL&#10;cONnlpYlSqRSVeNE8h1fXk8+/XW1wyREuKtnOR/lp0a7VuktpMFc9vVXe7KXK7U3HX0Fck9NOZ3e&#10;Et6Y5IR9H1f8R7j24u59onPimi+lB/kBPU27TPZ3tsr01Y+fTRP2FPjSEkmVYpOInkdW0yH+wSq/&#10;T2ug5iEihA3H5f8AQvSebakduwfb/qr0ZzqrJNl6KKY+TTLGkhcgA2b6y/6/+H09rY7maXuJqPsH&#10;+boJbzEtsaJg16H1bKoUi/8AU/19v6wwyOgpXrNGik6jdR+AOf8AeT7odB4jqpNMden4Urc2A45/&#10;4n3e4VFHb06hXieocdOrayyFiSCPrwf63HtGsbPx6u0nDSepCqB9AQD9bXF/bkasMDrZYddOuoWt&#10;a36bn/H+o9+MNDUdeDgcD1wlp45UIYAg/UHn/e/el7eHW1bSekHnNtY2v9DwIpcEFkS1h/jb3ZpS&#10;ejGC5kTgeHQSZPrmCGsWvhYIYArpdbldP0vo+v8AsfbNxcv/ABY+z/Y6Ok3BipT16zU28o8NooZW&#10;PkRUUXY8qfqBf2WLdKD8+rfQtcd/GvQhYbddRkG9aFY73IKkAL/QMBc/7f2tilZ8t0U3G3eCO3/V&#10;/PoQI50lQMp/3349qTwr0VlJFNCf8HWJZPVclj/sB/vQ90KCnT9Oub6WB+uk/Q2/33+9e2WDA9a6&#10;hzAMhNjqP5sOef6e7uc068p7s9N9gLlbn+gY/wDEj2lNCen806waQCSLlj9Qb29pyAox071zAOpV&#10;+gH5bge2WqT1o9c2WSxsG4+n+H9be3l8+quQMdIzdUgjx051MAEOpy4H1+vHtiY0GejGwXU4r1T7&#10;3/GM7uB4tcsbLOGhq1ZQAskqgXV7j0g/ke4u3GWKR6nj65+XU38uytBCD/LpHYWnlipY4y7+UrAz&#10;6ioVdZLNIFAt9SeLW/w49kMstcA9G0so1VHz6djGYweUW36TpKoP8Cw5P+x91indfP8Al14SFcr1&#10;JjDARpqDRIzBRH6rBvr9ef8Ab+9z3cg4H/B/m6Tu7NluPTjE8SkeQiQFiCqyEcD/AIMP969ltGkH&#10;d02Hby6cwE0qAqoAbtGhFkX6fn6+6HVFlDTpxZT69dowLEabAjkMT49VrX/417fiD0z1R5HC4P8A&#10;g6jyyCO1kEgYalvxqa2n/euPbU7uuB01HqrWvTngJWlqFBLAAEN6T/0d7PbGZmpn+XUj8tS9tPWn&#10;+rh0tpZdC2uB/rkcfn8+zltR8+h8qahVeg+3LWpTU07uDcx2jBbQgf8A5ulTcf7A+y+VJghIND+X&#10;R9ahTKCvVeneG54ncUlKSwXS0ssaqHedZHVU8gNwAAPoR/X6+zLZorl2pIaj7B8vQ9I+Yb0wxEsa&#10;YI4f9C9FMhyVX9w7uXYDmxPGn/ED6/7H3I9tC1Kf6vLqFrxlkFeldRZqje8NdEdUn6ZboCf6cLYe&#10;9zW9D2jP/FfPovWNpBQmo6kzYWmrNT0zo4U3VlKAyH6/T8f7b267gefSZIwgpSn7f8/TfUbaqYyo&#10;iUtqGtVYelQf7PH/ABPtKXhJ/UH+H/J1s1HDHSy2t1DvHdI1YuglqIlGp2QFdM3/ABxaRv21H+Bk&#10;b2YW9mtwaBa/t6Kbvdbe2He1D/q/1cOheh+LnatNTNV0+36muhBkBFIrSysy/pisxFxxJ/tvZ1Ht&#10;F1GtYlx+3/Ceg7NzNt7PoaQA/P8A4r7Oo8nXm/dtxtPX4fJUIFi8bRSo6qsbMAAhP9lT7EVnPOh/&#10;U+X+T5dIGu7C4NAwP59TKTcfYeOj00mZ3FRQR/5PGYq6riVR5wLxyq9m9WpPUp/r7XS7nInAn+f+&#10;bqy2u3Masik8f5dO+W7W7KFG9NV7p3AXLa5Y3raiFIE/wj1j3eXdbmne5/1fl1SHbLAtURr+zoFc&#10;puvJyMdeSqnZ38krNKxZn551Nz+T9OPZe27TL8L/AMh/m6OEskHwqOmWr3xuCA6qbOZOMvFpVUqZ&#10;FAH45B/3n2hfeJ3FGcn8v8w6UxbZAD3IOmyp33umpURPnMq0EWsrCa2d4wZf85oRzYX/ADb6/wCw&#10;HslursuTk/z6N7bbrNQCUGfl6dHT+LmRlnxdb5KurqZI6wSSJLLI0as8TMgjJNw91PC8f4e4u5gV&#10;2yTXPUycrW0EdqNCgY+fr0dISBAHYKrKrn1H+yPoPYZV2jTBpToXcY6DopPee/2gUUVKdRdJKeUB&#10;mR19GjVpWwvf8+0MWue4GvP+r5U6P7Im3tm0HSOPCv8AhB6J207VDszEAn63AJ/25/HsaqfAgAjx&#10;w+f+GvRKZA85ZsnpyoYfUF1+m/LKp/4n2hugoXHS+1BrnoRMZEqMopvXI62UAmxH+IPsPSSuGop9&#10;ej2MEp3cOhEoof2bRhUXSgk8bKQ7MOTpZbA/63tC/DHDpRDhv9Xy6e4ri6srKyrpIa6B4r/ri0Wu&#10;fZZIF8x0vABzx6n2a8Wkfp/YRm08R206v8Tb8nn/AB9tBFbrWo0PXTfpuNGphy44cNz69Q5/s/63&#10;Pttqr8OOq/b1GlfxeoeNyoXSvp8np/STb6/6592aKvl1XjjpseQmd3Z1PpUvo/slP06R9OPdREa9&#10;OqBp6caGSOfyG6KVd0VRcRnV/m21Pzb3cUPVGXTgdPMDMt2JCub2CAWs31/2/uwSM/EM/n021OB6&#10;zlS5cFYwyx2J0aAG/J0twf8AYj3Tw1PxDrbsBw6wSAvqKtGFMmklFI1C+qwX6Dn+nuyoOK9UArx6&#10;xNCLlHB5VyH8Q9Nl0jgH+nvcYCmi46oaAdv+HrKKKb/dcasTHI6FLpqtFqCkH8g/n6+1IeQ+fSN3&#10;qc9YhBIGB/b0cuI9BDun10kSX/2/t2FATVuHVaUGOnmkhVo0CyAKxBOmxsV+nJ59mQ8NRw6TyM9a&#10;9KrHuPLCoXV4xc2N/InlA8nP5sw4/wAPd4oqxh2FT/s9JJOJ1f6sdW/fDqAJt6GaSNkZoU4KgHn6&#10;+h+fc/8AIMMMe3iVVo32nrBz3ynebc2gY1UHh+fqOjA9tVA/hc6E/qRrBQD9fr7Gt6x0nT1Bu2rp&#10;ulC8Kjqr3uHY2P3RSP5Yj51bUOAsZl0+TXNfgHVzcc+wVuDy8AafkOpl2rRFGGQcR6n/AD9Vy702&#10;rJhYaqkyECqdT08U7xB4pADx6UXUH/wHH+2HskuZo5V0zZ/b/kHQntNeoNAfnT/iz0V6PJVuOqlR&#10;ZHmpo5QGRw6t41XSFAk+n+w9kLhEasWB+f8Al6FMaJKn6oqf9Xp0tMZn6WqfRM4inEZjMSwro9X1&#10;tJ9B/sPaWTWR/wAV03JaMRU5H29Lb+HQ1kccrGNVu0en0xlb/wCba/q9sqHHE8Ps6SeC6Gif6v59&#10;MFZtemqEs4Mr3BsLQ+n+nqt7XIhY9+enEneM1XHSByeAlpWYRxSJeZOFIb9X1cW9qkgj4/5+laXz&#10;8Cek5IKhfGHQuqC7kq66U/46WBF/9b3UWyn4l/1ft6MVmcnB/wAHTriqiGWoWMlLsdKq6qVY/wCs&#10;ePaGeMIcdKh8NTnoedsVqQwhDNpIlN0TxkyjwgWZrE/2h9P6ey8TSEd+afZ01IifhHl8/wDV5dCv&#10;iMpTlzJK6nQPHF+5qjb82lkYED/Ye7rIqmo6L7iJyKDz6VNNTUtUkaLKFCkS8NZiq/RNX6f9hb2Y&#10;KiD4cdIi0iZPQNdi5SjooZ4FkSUxj91kIZFji/Ov0m7f0v70ygqelEMj6q8P9X2dFLrKr+MVL1Ad&#10;2iBDQwIjaVIvZVQcH6r9QfeoowDWnSjVJGun9vDozvVWxqejooM7WJ5p6hF0I91kRZIfMvhIt+lu&#10;L+25oKUccek7XJLGNehrpKWRwI+NV2VSWEYZW/zd9Fv9v9fZZKHAx15mNPl1L8Uv+bT9xbqjPKpY&#10;lVYGQ3Rgf0hv97+vtyA1FG60g09wwem+fXYqpN1Gov8AqVRe/Aa9/wDinH09sSM9cHpWWUHrqGrd&#10;oSgHkhJuETxxKx/4Lb3RCTx68r0NeHUSeeGNzNI+kyroIdNan/qGjHpX/Yj26qIKnrxZ2FP9X59e&#10;gmjAdWVzqOmNiNADf4aLX9tyKnmOmGQ17eslMZIWZNLp5eWMp0/uEn0W/p6T/t/9b2XrCyH0/wBX&#10;29K9VRk9N2WyFXE6QM8bxORAGkkKiNJP1nyqQOf6n/Ye7MshNK9OKsTDV58egzzWakgkmSN/1/uS&#10;AkaUNtPC/S9vz9fa60iR2Gsfz6aMYVajpj88eTXyETPURxoryRAMrMi6Q+gC/pH1/wB5v7EsUaRq&#10;NApjosmdlOknHUjC7D3Bm6o1NN+3REkLLLo8P+TjQ8elAG9Unpuebfn3tIpiapjpJNuMEa6WOf8A&#10;V/k6iZChmxhEVTIBKzyWliYSxsoCBLzmyi9y3De1kcTkd/HqivHL3Af6vs6kpEsFJ5pIJGaQWhlU&#10;atQ8erktz9faoIlKkdJRVmpXpEZ2rShMcCuxnrDKW8g0xG+nhHXnX6hxe3+HtDO+ggIePRnbxhxX&#10;yHRlMHhKas2Tisph0rTPUU1G1UkVbK0AqH/4ESJCArhh/U/T2/aIrRg9E00pW6aOSlATTHl0n6PX&#10;DJKtfkMjTRvKvhl8IlUlZxBJEZHu1uA319uyLGOOOn37gNCg+v8Ah6bKjbuHrapj/GK2rYO5LU1L&#10;GkYjXXYESS6v7H9fz7bIWvHp1JpQtNIH5/7HSRyu21DTyJTySU0ZcwipmWJrCTSPPGCQeP8AUAe0&#10;roDk56VpNSgrQ/LpsEGLVRBLQIkpjjkM1NTNNKYIvrLaJbaf9qtf/H234QbDDqjNJ8SnHzP+fpJz&#10;iKrqJEp45iiSSWklBXyQr9Hs97f7D3dFVDRelCBgO/qNPTaEkipySGBijkXyKoUyWKyqCB9P8Pb9&#10;T5dVSrGrf5OmObEPEs9R5Fd0TQvlBZnf/aNPK/8AIXuhU8elXicFGOmUrKs5aSJpC8busaEIH0/p&#10;/V7o5Z+PWu3TjprldwoJQXWS51/2Vv8Ag/n3aNQox1ojPWB3BXUzadT+gfUJ/rf097Wq/D1oAk0H&#10;SemYlnJsQja7kkMf9e3u/iPXj0pVTw6h+UEDULf1/F/bgr+XWnFeuGlmDLwOLEsDb6+1StTh1TAO&#10;OosccqyG9goN78Hn/WPvaOyHtx1clKdZJbqASdPN+Qw5/r7szl/iPXlI65KARd9QGm4tpvc/m/vR&#10;VVPb1queuR9SILsQ/wCFK+n/AGPtO5JOOrrx6xuSXK3b6Wc6CNPH0HPtqKR68f5DrbR6RUdcm02L&#10;KWv9Qv8Aj/r+3GYt8XTIB4HrgG0PY6lb+g5HHtIVIyet6WOeuBsgswLeq3PPuylRjq4BPWTSjBW5&#10;UkavUoHP9ePdwrV6pUjrgpUOANZub6bqP95+vtQqdbyRXrpmLNxdV/o3H+8j3WUq3VwKDrnpVr3B&#10;J9RBF/1N9b/1/wBj7bWOvDr1W66SxZrllYkklr/X20E/i60a06wuASAp1ELclf8Ae7fj2+hC9bHz&#10;6l0btyt7Am/PPP8AsffqHgT1o4OOnWREVUkVgpBjJVNKcH6/X2zIpHDpxTXBFeozMpNwruip+klu&#10;f9Y/X24iknPVSFpjj1DqLA8Xv9DrJ5/w93dPTqtCT1ELBfSASb3vb8/gj3dpgp7et6R1haTgMQ1y&#10;39fx7bFwWpq69oXriPVxew+v+x9v9W+fWcI2kte1v6e/V6b64hBxy7k/kAG3+3/4n2kCsOHWq9SU&#10;XgAsCR9f6f19uB5BwP8Ag6pQdRZl0Pbm31X68f4j2+ju3Hp4EEY64WJb+1b2+QemyV696rWb6/nj&#10;34lum6nrBYrYWt/yd/vfujdeqepC2b0/2/8Aaef979qPKnVV0jrz2AA/PttqeXT6kdZYbFlv9b3+&#10;qjn/AB96OoZr1So8usTv+4SSSS/JABP+wPtOzUz04AadZLDlrDUv9n+vvf29eAPDqS13CggXf8Ib&#10;Rj/XYc+969PWgKdYiQpZWW2n/Y396oOmaE5HWC/N7fn6X97p1fyp1//VA3AuDnKEaAf3Y7f71+Pc&#10;mbGtZPz/ANX+HrFa+WkJPRv6KoSOmQs1h4gb2t+n6fX2L7ntWvQBmHeemDKbyoKEmJCsk97BAbm/&#10;+uPaWW4RMA56vDaPJny6YlyOYy7B4VaKI2vqBUn+n09txO0mRgdKfAjiFDx6eaTDyPZqiVpH59IN&#10;v9b6e6qhPHPVZZKYUdOy4ilhFzZv8eT/AMT7dVKdMB2bh1K+1RR6VB4t/sP6c+1FB1rUfProIlvx&#10;cfT0/wCHvfTi8OuJt9foD7TmJurdcXZdPAJP9fz78Yz17qO0iXIuQ3+8e6jCmvVSp49Fc75yiRY6&#10;SM2LsunQ5UD+n0ceye/ZVGehNsi1cenVZe8aqq1MYCfI3DKFuI4/9WAfYXnkK8OpEtVXz6bdodt1&#10;GxNVPk6N6hJXk8TlFV1Kq0gd0bluAn0/r7LTdaMMK9KZ9tW77ozTqTmfllQTI0dHjJ3YC0g8iiEN&#10;/tcq+pP9iW9si6FeHXouXHBqzdBFXfJTLPWQFMcIgxsb1Tx3416ZtBFjf9rUPT+frz7VJemuR0ZJ&#10;sUenLV/L/V9vTUfkHnBCjMs/kmeKyJIWMP8Ay1eYE/7z7ZN4QOt/uSOvljpY7f8AkNuMIshcPHEd&#10;JgmNiz8eto7Xb6DgPb2/DeGlT0nl2OGvQr7e+SVJPUJR5/HRRPMqCUQL5F0s2oyaWFidPHtk3UZw&#10;w6QzbCyrqhPDoV63+4HZGKelAo1nqINTsEh8pMq6Fup4tbjT+r2mlt4ZxReP+r59IUN5YSas46r/&#10;AO7fiTvDGR1Gc2ZImWomkllejkkQVscHhM2pQo8h+pW2i36fZbHb3MHecj8uH5DoabXzHbSUhuu1&#10;vXy4/s6rqyVDlsfUVlHk8fVUVXSVLxVEMkTaoZB9BpcKAP8AX1e6yzxNUOKH8/8AN0L18KQB42BB&#10;HTQS7o6jVaRCSD9b/wCv9fdkcUp049Aeof2sqRq/jNh+pz6l/wB5v7uzdXVhw6lRUzSaSfHchwW/&#10;AI+l/wDinuoOcdaLeXUhaZyeNNxyRzf/AG/uwYg9V4468Ka3DI2om5uEA0/0+nu7vXrWOuTwhWIO&#10;twosGX9Bb+pt7sh61jy6cIkgKq0igHVYhCVa/wDW68+6hh1Qj06nxwwRWf63f0LdeD/xPtyg6oRX&#10;HVqnwQ2tHlZK3I0ok+48kUM0bEkR+gSWVjz9QD7rHb+IhI/1efQW5gujbqEbhSvVwkG2MiiKmsEB&#10;dQ5b/eLeyya0If8A1f5+gL+8Y9X+r/N1K/u5PdyztqA9Jt9P9h7TCxkX/V/s9NfvCLh/q/wdT6fG&#10;18DhY0b6WYgEXHt4QzLw/wAnVfqIJBXoRsLHVIE8yC4+tx7MIRKxof8AJ0VXJjFdPS3pw1lslh+T&#10;xo/2J+v+8+zy3VgOiSQqT06xxF9It9f6i/tegb06TFgOnFYLaObkG54H1/r7VrXpOzA9TES/+H+w&#10;H+39qVB4dMM1Opixg/UBR/T28oJ6Tsc9Z1Q6fp9PawIadVx1mC/SwuR72Sw49Vx1lCW+lhf68A+7&#10;LXhTqvip59ZVQfnm30uP+K+1Cs3p1XxQeu/Ev0sOfr6QL+9UbresHr3iH04/2w92DN1rV8uuHiQ/&#10;gf7EX910P6/yHVqsPPriYom+tj/sD/xT37w39f5DqwaQcD/g68aWM8EA/wCuP+I9+MzB6dN4OR1g&#10;moIZkKvHGwItYoPp9Le9z0lShz06s3h8OgF7E2HQTSfe/bR/T1BVtb/XIPuCvcjZWL+PEMDP8s8T&#10;1JXKnMFwq6C2fy/zdFc3lQYLFRzFUQSBNAOlh/vAPuJIy7p4S8R9nUvbLc7leOChx/tf8tOisbgW&#10;iqJ51CiwaxtbSR/go49uS2kSmq/5f8/UxWAuFA/2Pl0iZqXHUzvMIoFdCbao0B0t9dPHH+w9pvHa&#10;A9mP2f5uj5UmkAqePTVV52igieJpWOqIekkKbA8ekWHt2CRkmCr0uWwcN47DH+r59JDZWHxWf3w0&#10;s0QmSlkD+OVg8RcNqCAfS1/ZndS3EIDgf4P8x6DG8xIlZQaA/b/n6tM62paKjxkapGqEJoUBQECn&#10;ni/+9+y4Gi16x/5puJXnoehPhT924+g+nHupFePQTkdvD4dKmAXHFifxf/efp7YVT0VuenSIf2fx&#10;/rD/AF/atWA49I3Oa9S1Fxcfj/D/AHn34IXImXy6YB8M6G8+lbt3ICN/A5IB+nuXORd7eogY8KD/&#10;AAf0eiPdrbUviL/q/n0utIIAsLH/AGIN/c0q7zMH/D0GXGr7egA7h6YxW+8dPPDAsORjiYwzxqDI&#10;rn6n68/6xBHsn3zZIt3i0rhs+v8AnHQh2PfZ9scKx7f9Xy6q03lsLLbczb4bM0M6RvMkUErJ6JVP&#10;+7g4Nwf9Y+4UuduuNouQko8/l/nPUzbdusN9b+NE2Rx/1U6OR1TihQYaO4AKJFbQP2yPpa55t7kH&#10;b2D2ynzp0At9n8a4K9C0Dwy+kD6259r+iLrPDrt/U/1uT791o9RauoWLVrvb/A/7b6+2pnpx69Gj&#10;HA6y0NUsi6h9Pxyb/wCtb3eCUU61LGeB6dU0uq8r/tiPaqMLxHTRJGesQiFzf6D6e7sF4ny63qPW&#10;An6gCw/331v7LnRh08DXj1CmjVg3H/Ef69vaJyR0oX16YK+hEiy6fTqXTYX/AE/09p5kYjpSkxBz&#10;0XDeW06z+Jx1yI3iQ3bSL+kcjj2gNs5NehVt94gj0niel1tSrFTTwU7KVeJdJYcFj/j/AF/2Psxj&#10;koB8ut3mmpI6GIKY4LAWstzb+xz/ALz7Wq1RXoLTMNXXSykEE8f14HtwsDnpPTrJ5bkWsbfT8f7x&#10;7ZLgda6xsAdWokW+mm5/3v20TQdbXj1hCqQLcsfqGFhb/Ye07mpp05U9YjGDZSLf1P0/3n3Tjg9X&#10;19Ynj+hUE2+oPPuunrYk65Ek8crb9JX1eT/kq9v9h7twHXmyegv7Hqkp8RUsTYLFIz2UAED6fjj2&#10;W3b6R0d7UhaQfaP8nVM3ZGVeu3fUoutkZ5Y0Ki/q169XhlJtxp+n9P8AX9xFfo6ufl1N21QCO2H2&#10;dSKSUCng1BDICpIUk/o/Tc/0H9PZSak06USKamnDqWJ0kRGbUD/qS48f+8r7tQqMdbNR1IhAWTVH&#10;cg/uEXW0f+02/P8AsfaSRix6ZYkih6lrIJLadTNr/Ub2+n9Pp7UqQemlUjqWmpdI9AIGnUAdB/12&#10;9syEVr08BXrIWfklSxPksjGw1D9JsPdxcAcP9X8utqNXWGWUsqq5Aci2gAARgf0I9syfqY6voAyO&#10;nDB3E7MI20sdCv4/Qp/1ZN/ZtZqVNehfyuTqAJ8/8vU7LZZYiFDkFtYGkAi4+n19nZmAGeplsLcy&#10;ICR5DoBewdzutHN45NGpZZHVp9eon/NG1vx7QtMxlC+p6PI4EgQu3l1XpvGt/i9Y5MsZWzRsFUC7&#10;xksz8f6ok+xztVsyRBvLH+T59RdzffBmKL8/9XDpDHGT+p1QtYaXA/of6W9jKGVR+z/V5dRl4mo0&#10;6b5VZdWpLP8A0KH/AHi/0/2Ht2SRG6cDaes9PVz0z+SNiv8AUAm1/wDgv09lU0THq6zqwof9X8ul&#10;NRbnron8RAkF2Mauqtct/m7swJ9oDaSk/wDFf5+qO0XE/wCX/N0azqHv2n2UsUORxEtVHDN5B9sy&#10;a41/pZxw/wDg+j2MNofw2AYVp/sfPoC7vs5u6lGpX1/1f5+rLOuPmP01kVjpMwsuIdmjhJrqELGD&#10;Ne7k+rkWP/JXuTLC5tTGA2P9X29RdufK26odcXcPkfs6MPTdl9Gbvhiloty7dqvL6W0V9L6RoMWm&#10;VJWDA6ZCLA6uP0e10UFm9CjDP+r16DUlnu1qSHRh+R/1eX+z1PXA9O5MsUO35/IU1CFaPUjm90Vr&#10;XHJJuD9fdZdtt5OFP9X59VW63SPB1Cn29Ad210/1TV4+oC47Bh6qNUMvhpoJJnddKH7gBCE1c3BB&#10;9kO4wQopwOhHs+6bgJRVmoPt6qQ7K2Rt3E1NetHVQyR0c7BXjdh5oW/Sy3Y/p/w/2PsFTlQxIPUs&#10;bfcTSopYcR0XmtpKNi3jYrGp0gm9wPpbn2VSOaU6EYYjpqL0sQTQVNv1E3/1vp7aCs+en4w1c9H0&#10;+MUtEuKqHp4/E7OZZVl1FpTZlphGo4JQMefqfzf2FN+ZGFB/qoKdTBy3A4tBq9B/s/t6Ndl68UmN&#10;qJywU+CVlJF9I8er+1/j/X2B7khYq9DC3TUNPz6r47Lykdfm5SS8picxszhoNep9RbnV+fdtnVJX&#10;LcadGdyBFEFGK/n0GUYj8n05/wBqUD/X+nsRPMD2f6v8HRcsI+L/AFf4elDQQFnjCWJPBClrC/49&#10;k11cVX/V6fZ0cW8QHH/Vw6EigpVSZQYmQyKjCSIXjUN9bD9XsiknFc9GyLWPoQUPkjVfDJSvpB0p&#10;MPKWHI+o0/7C3tuVqg+XW4Vo3Go6l2CsEVi5ADA8y3MiuqafpYagOB7LJGoaDpYOHUuKRTCApvpF&#10;hcKeP9TGSOT/AK/PvUZ8uqEZ6hVUoIKorEMNDstghbj9u/1H0HI5/wAfr7tIK8OrIKdMq6yrP6kO&#10;nUBIwYkf8GXn/efewenJKDh1whk8k3jdowzFRewEdl/zlyOTf26oB6brpFelHSQKVSS6ugtqCAC/&#10;/HG4f+n/ACP3XT69MmUVp0/Rxm+lgoC/2lAQ8f8ABvbJNOqHIx15UV2Vn1aFbSyyM5sf9cnn/Y+7&#10;hanrzVGOs7RKZCAhAiNwo+hfyWvER9eP6+3qenWlfHXaQapWH7RLBgEKc2b6+v6e2lHd00zY6mrG&#10;Ih6tRKsTpPq9LLY2Y8/T2+op0nOeHTbVH1uzBnN/UoAuv7erg/X6+3YiSadW1CnU6giTwiy31vYi&#10;P+zf/H2sKMek7t3dKSlVhIniCh4j+2Cbf2ibH+ouT9fa1GAhH+rz6L5zpLV+X+Dq4H4izasBTqzl&#10;nSCBdUh9etR6/Uef959z3yOC22L+XWCnvUT++G+0/wCHofe04DJQlRoBZDyA3HsdSIHWvUL7e2mU&#10;P6HojW6MdLGk/mjDibyWa2oawNIJDXvxx7Au81jJB6ljZLlZVCg8Oid7829E89RNJG7xTeVyrnWQ&#10;/wDqoWa5v/jf2B7hmjNT0PrTTIoA4jon2/OqPN5arHyAI5aR7xkshb/NwjTz/sfr7rF+oK1/1fs6&#10;OYHKmjD/AFft6LnntqZfASSCSlkUMbrKIpxExuBcqyW/Uyp/tz9fbZBOOjONw4qD/g/z9exW6clj&#10;rxkjxtpDJofUgT9NnJt7pRhjrToGOehBxe9sdXMsNQhhleAkPKFqARH9ZLDTy39P949pDOy/b+XT&#10;clqANSmtPtHQ2YPqbJb3hiqsTJTyjxAF4W1fpj1AsF/U1/7C6T7XW/jTU0mv7P8AN0HLzcILNij9&#10;Ydw/HHfWIp1mfCfeKTI7/aSxlCqx6gblr6f9p+vsRpC5AFP9WOk0PMVnIaa6fb/xXQB5LrfO0M4Z&#10;sZXwMh8pP2tQhHIGlNSceoMnq/HPtFcWhJqB0f2+8QuPiB/MdQIqrL7fqwtVCZYjJqKGHxzAWt6Q&#10;W9PGr9X/ABA9l7WyLgj/AA/5+jGG6imFQaf6vs6U+N3rTSTwQytPTMzXaMvaNh/x0eI+m/8Aha3t&#10;I9vGSP8AV/l6Wn4dQz/q+zoQKLc9Q7RiOTQJBqGo6Et/yzJb/eveu4HounCUOP8AV+zoAN77jfM1&#10;1RR63kiFQzVOtGYMUm8K8/W39qwNj+fdlkDDT88/4Otxw6AHHpj/AA9KfrDb+Nr8vFPlx4qOlkhM&#10;aKNHmcMGlJctY3UDj6e16BVPdwH+x0ku5HEemPiejk0LYuojgFO1KI1RfDBF4kULI+tgCjgjn8j/&#10;AFhx7pI6Oei1RJF8Vft6cDjS8cq0iRIqFSGl1kkr+kgqfx7QyWtf9X+z08t2KjV5/wCr06aqyOSh&#10;qPGo1645gzoiqIgVKEWb/An2kKeGaDpXFOrrXpskEkszSSAa440DAehGDfUFEsP949thNRqettJR&#10;aevUJoklmDxKfXyEF7LF/qx70Y9JqOtLMQM9Y5tCmRJyCxBc6RpCf7Tc+3BCR04s1cr1imqYolRR&#10;dtPjlFzwCfqvk+ntLMp6uGY9M+XzEUOoRzm/itpcN+rjm8l+eBz/AMb9szRSDh/k63FIaVI/1fs6&#10;DPJZyadmjMg8TWAVrFePpZfoPbCRysaH/J08Zguf9X+DqXitrVu4ZA9PBUV71Do/hp9VvEZEUy1E&#10;rcILE+j6+xJt1iWIpnh/k+fRdd7kkIoSFp5/5sdHA2Z0amBwslbm6CWp8tPUFBSgCSNar9PkkYWS&#10;1z+qVv0/4n2L4ttCpkf6v29AW834zTaIjSnr8v8AV6efTDtagSiwlYaNITT09UcdTvLHLE0rNJ5H&#10;e7G+sDgj6X5+vPtuK3CqfP8A1fb1qeZnlGsmpFTw6LV2BVU1fuXJRmnpWmWsgp3mWQpK2iD7aNIS&#10;hCqCNPNr8X+vtJPMqOR0JrCN1gWhNKHqZmaSkgoafXWKslPFFNLHSS+dVEtP5PEFIAGken/jftO8&#10;uletQ1LnGD648+gKyeVpqmeQFWZI3lNmjRiI/T6o2ckq3pXlbH/efaYMH49HccTIK9Gz68wNTWdd&#10;Y/J08vnhCuoaGBZGiklk0yNUusil0A4vp49q4BSIN0Hb2ZVvWjbB/wBXDHTtFS4+enaGtppGULIi&#10;O+mmC+Qelj5b+v8Aw/2Pu5YMM9UJcGqn/L/qHTdSYrb+PqKgVCTSJVStFDM8zBwi/qOqIhfV/W3+&#10;t7ZUqPi6e1zOAV8vl0zV2BwVNG0lPVMzSrPUQtUTERR0kL65/E5NiVH01XJ9+KqBx6fEszYYcMfm&#10;ekX/ABaOCZocauqdjohqopSLU5j1TQGmeImxP+1f63upnWuP9X8unfpyy1k4eY/wZr1Cp8FFHSl6&#10;7xWqhO1PKvrF4xy2hTezf0+nutARnqzTUaieXHoPMrOKOURgmCNH9KvCTI5vq8rBhyl/yfbeuhz0&#10;thAYVOekdP8Ad1b6kusXk1WRiPIb8a/6/wCx9u1LCvT7MicePUGrcKdJVWPiKFnuCt/rYj3Z8HrQ&#10;Hp0mJBIr6SpkRTcnn9P++/Pu0akdXwR1BnIYE+oWOrS5U8f19A96oOtq3TZUBFJNzYnSAQDx/Tm/&#10;uwWmT06jeQ6gun102YC1h7fYEdUJ6wRtIjMJAdJ/SdRb/oYn34PTB6owFcdR5LqzMpJP9Ln/AHr2&#10;559bHXpHZkAe973/AK+n3brwAr1ySS8fq+oFgFAPH49tyvQZ6tpocdZV5NgVuyX9IHp/x90i7+HV&#10;wK8OuJCD/FgACqhP1W/PHusa9PSHrxJYX0lbfX/av99/h782MdJgQD1xKraxJa63Q/6o+2ddcDq9&#10;Tx6wHUzAnWRqv+k/T34IT1uoA6zBhxdr2QHn2s6Zp1jciy3UL/yL+vveoDrY64o2q4AJubi4JGn2&#10;0yHq9epZIu1iFsblEN7H+tzz/vPtyMgdUrjqPJNc3AuD9Q3q/wB5T21UHqwFOu24Cgekm2vi91/p&#10;ZfevDJ69xz1nQCzXJGn6uoun+8+/Rv1rzB6d4WSSGzBdJULcgMbj6fUe9yEHj16pU46wMj2IDrqV&#10;OOCR/X/fX961hevAU49Nc19QurWVrOSV0N/hf6+7rJXpxWA6jvc83/2Ht9Y0PWuHXBraeTYo/wDt&#10;/dmiQcTw691wUXCj8/n/AB9t0631IVv7A4v+PqP9ufeqdNHrmbLcgm5/AYe2etcessfKGy2u1jqA&#10;Bt/T3rrR49YZ2+h0gkfQ/wDFfb8bAmvWqEefWIAAH1f7zYD2rJp1QjrGSD/wa9/9h/re/EV691xa&#10;99RubfXgH/D20ag9e65RhODY2P0K/wC93Hu5Ynr2gjrlKLE2P0aw1f0vcc+6NjrYr1xULe9rkfQf&#10;T/eR70zhhTrag8Oo7k+QWDKPr6uef+QLe2GSp6UqQB1lDE8jULfQN/b/ADyfbzKKY6Z1jrNrZrD1&#10;C/4+mn/be2miJ4dW1Adcmbm3DW9uaW6aA8+uN/zZdX+u1vftLcOvZ6//1gJ2/Uw02ZpJ6kqiIQ2o&#10;k8MPofclbXIkD1XFOsVL8O8JVOl9unsOVhFjcU93Iszq3Cp/S/s5vNx1jSD/AKv2dEVvtlSZJenH&#10;ZGIWtf7/ACLNLKx1MHN9Df1sOD/tvbVuniGr569dlIu2IU6GyIRRJpRRx9AOB/vHs0VNA7cdEjux&#10;OD1kEoButh/gGI/4n29pXrRq3Hr0lQoFhx/r2/4n37A4dVUEcOsBlP5v/sCR72SvXj15ZDb/AF/p&#10;78CvV1Pl1iZj+m9r/n+nuvW6nrg76SDyQefqf6+2y3V1FR0x12YpqNmjmZFP9ARf+v1PPtPNKIh3&#10;9XSJ5Mr0R35CbgFZN9vGo0gag7k/X+t/YX3G4WU6U6Guw2pVanokmSjMkkjly95bpYyaGUfgte9v&#10;8PZMaOM9DGM06D/eGJirKJYkWAuqH92RCJoUZDGQk36h6SRe/wDvIHtFcQIcU6MbKQq9T0FeK2XR&#10;tHIZysZMkhWNbNHCBa2gsCfw359srCBx6MZrtwe3oJ8nhRT5SohUSvE1Q8NO0ilyY73hE+mPgP8A&#10;kfj2nYqrU6M4ZtcYJ4+f+x1MlgSIwI4ibkKx1/Rx9HJtz/rH2gMxpTpynEr090aQ08DRMDaDUVU/&#10;5pI2/wA3Ktv7P+PvyzyKKK1PyHVKBjUjrnRgPkErZCCykeHxu+lLQnRI6Xu17qukcf4e9EsCD151&#10;/T0D/VnoRaTM1eKnilp6g05d0lsruljH+huD9R/X/b+1Mcqj4ui2SBZBQivR2+qt7y5Wlhx2XvPB&#10;LGoBmjDHxvyySG91Y/0Y24H9B7PIh4y0lz0EdwtvCYyRYp0Enym+NOE3Lhavc+EpQuShilrCyGUh&#10;08eqwBQrf/G1/YS3ywkQF4MfsP8Ah6N+W9+mhlEEx7TjqmGugp6Csenni/cjLxPyVkR1+l0vb/bj&#10;2l26aSQfqmtB8h/g6k8FXTUPPpq+8pEa6i9g4dHDaCy/Twrex/2Ps0qtadaKkY6iLUICVjTSJGYe&#10;q3pJ+r8+6En8PVlFfiz1hWrXyMD+tr6eTZv9e3t5AjfF06woO3rnJWPETG0beO1gzDWbf6459+IP&#10;mOm9AOa9c0kaUIAHDJ6yn0B/r7sNQyOvEAdZgr8PGyhhyFa9tf8AX/jXvTgD4Oq44Hp0pIppjCza&#10;L/lCunQ39Tf/AIn27HU/F1RqDh1sFfy3dgyRbFp8jPThnramWo1DSxkgC6YXYjkWH4v7EW3WgaHI&#10;49RNzvuGm7MaGgAp1bom3YSovGvAsBb6D+nB92m26ItUr/M/5+o0a+ZT2nrKm36ctYov+vp/4j3f&#10;93ev+r+fSY3L9Z0wFKv0RQfzdf8Aivvf7rT0/n/s9WF5KvA9T1xNOOdAufrcW/3r3eLbolNaZ+0/&#10;5+qNeTN8R/wf5upKY+JRYD0/0ubcf4X9qzaImAOmfqTWvUhaZfoR/rEC3+9e3FgPn0yZGPn1lWC3&#10;AH1/PtSsJ6qWrx6kiFrf0/2A/wB593CLXHHpvXU9ZVhtyTf/AFx/xHt0KAM9VLDrIE44Ygf6w9u6&#10;j1questrfT34s3XiOuQFvbtT1vPn1yAJ97qetEgdc9I/p79U9VqevaR/T36p69U9cbX/AD7rpI4m&#10;vVRpPl139P8AH3UunA9b+wdYww+hH+xJt7dKaqH06uFYDjX8uoVXk6KhRpJ50QKL+o2/3v2y88cf&#10;9oenoLW4nfSor+zoufafbW3qDHzwJWwGRk4Hk9Wv/BR6vcec47jZ3NoyRNXHz/zDqT+TOTtznuAT&#10;EQK+q/8AQXVdW799nM1MrJIyxM8lrsT+n6fX3jvSeK5JhFKn5f5espuX+XW22FSVoaev2fM9AtlM&#10;/wCCRgjJqve8g+pP590eKVPP/B1IFjtn1P8AZDT/AD/wkdI2oyVfkJUFOsjll0m1jGT/AK9vaJ7j&#10;SaNnoQx2ENov+Mmv7R/gJ6n0PWO490SRrI0tPq/bvHGZDo/pdSv+39vo4EgdWp86f7HRRu/Mm229&#10;u0cYx6d3+Vejm9M9GYrA06zvTtUVzqFkacFyb/X9ZP8Atx7F1ndR3EXh3Lah9lP8AHWPXNHNcsjm&#10;KJqJ9n/QvRr8dtqDGsYotYRfoAWI/P8AU+yC7SGN6R4H59RfeblJdjVMdR+yn+AdK+nooxckc/15&#10;/wB496AXSCeieS4kppBx9nTpHCBxyPbWqM/CekTFh59S4/66tX+sbe2z/pv5dMspPWdQALA29qEd&#10;0TQGx9nTLKXOpupNNMYZUkT6r9Tf8/jj2d7Xd/QsHgbS2PKv+EEdNSxCRdLcOhVx9QtXTxvcFgP+&#10;I/w95K7Fua31qBWpAH+AfIdAu5iMLlVwOp9hyP6/7H2bIVSQ08+k/EZ6B/svqzB7yonlnpIxUwWk&#10;SQRpr1r9CCLf7b6eybetkt917pF1N61I/wAo6Odo3e5259MTUB6B3EYOXB07UDKpaAhBa4D6fpce&#10;ySDbHtV8McB/q9T0czXInfxPM9O7LfVZbW/3m/196dFWmOk2o9ZogwFri39bn/ifdkRGpUdaLHj0&#10;jd0V4poXbUbj6hLW/wAOfZRcSPTJ6MLWMluizV/f9BtrNRYyvkkieaTwg+EmIEf2rm/+9+ydt0ML&#10;6a0/L/Y6EcewyXUJkQVp8+h82v2zgM3DE0dbEWK6jpcML+oaeP8AWH+39n1nucU34v8AV+zoPXmz&#10;3dueH+DoSEzNJULrhnSxNwCy8re3FvZm8mpaqei9IHBo+euRrU5I5DfSxBv7SyTCnd06FHUOSsTV&#10;pNgfyCeD7L5ZVr06qtSvXISQyq2mQH/Cx9qao2D1oBx8XUOfE0tSuqVQU06Sp51H/D+n+w9uBI/I&#10;fz6uLiWM0Q9NUG3qKjlDwR+M3uqqG9J/xJP+9+2DbCuf9X8+lZvZmFGP+Dp3Zz41jY2a1ibfj/H3&#10;6nh4HSVu41Ir1ygh9IuG1f4C4/3n29QEU6rqr16VAjgleBw1vbLKurq4Ap1iLEmx/P14A/3r23Ng&#10;VHVgoGR12VtGORx/gP8AX9sqNVSevDJ6wSEDk/Qf8j/HtqTt+Hp3SOoyPxqPJP1AJPu8FG+LPWyo&#10;4dc3b03C2J/Fzce9gAihHVdND0APdOVjocBXEtb/ACaUMGZf9v7J9xKKppj/AFDoS7HGzTCnr1R1&#10;ujckMu9Mif2XH3OhGR5HlCyqq6QXsdYFv9t/r+4yvP1GNf8AVXqd7WMpaKAaY/wdL3F5NZ6djGis&#10;6KWIB9YP+pA+h9kcsTqTTpmQGvd0oRdzqMnF9UaszqCDzoKqR7bMiMOHTXd6dSopEY8+gF+UIt/v&#10;I59tlIj5f4eqsp6cYGB9Ave9+Pr/AK/Pu6xevVvDoanqeuoyAeQeNRrIFiCPynq9tSRrqp16qgUp&#10;nrssCRr18aX5uP1/qP8AsfbKRp+IdeCsvDqLIyEnVqNvov0v/rEc/wC8+3S0S4A/w9Xq3UmhnWI1&#10;E1mSCJbEswAUfXhf+Jt7MrJ6pqOehryhG7MFbJr/AJekVuLcioGCBNSgyRoD+4qE8yf6/wDgePax&#10;ZEZtLZ6m6ziZFFD0V7svcS/azFZHjneABY3ZwhAPAUxkEf8AIXtVaWvizgs1T9n2fPq1/MyW5z/L&#10;/Y6JfWVkz1tRZgQSpUx6l0qB/tR9ylt1mVhC6sfZ9nz6hDfJpJJzqNR9g/zdOeOy6wNGJV1J/Um+&#10;v/gw9vlVjzToMiNmrnpUmHFZREeOQFpGt4ywjcD+nPtK9wB/q/2OtGFge8f4es0ezPvJkp4P85OR&#10;4wDYGP8A1Ztq59rfGjc0H+X/ADdJJKQrqI4f6vXoxm1Ph/uzctJS1dHWwo1QIW8MkbtJCA2oeQr9&#10;PT/T2d2lhJMoZfPoKXnMkFu5Rhw6VFX8Ne1MUsk0WPgyKq3ihWmk0Sf5vVrGscG/59m8GzXcXcB/&#10;g/z9IBzftsooWp9vQP5nYO7dqzOuUwGTxzRSyQO8lM7o8gtaUOo0heP1j0+1v+MW4owI/Z0rS+tb&#10;oVjcNX59JSqytXSuT91NEyLpUwO0Yk+vDEWNufp79a7gVP6xr/L/AADqxs4nGFr/AKvt6Y5945ym&#10;djSZSugYWBaOpkF7fQ2HHH9fbd5vJGLc0/1fMdPR7XCwGpAems7+3vIqx/3jypiiZG8f3k6xxmNt&#10;SAKDYgH8Hj+vsimvZ5fiYkdGCbbYplYgK9MVXkMtW6Ip6+plBd3YyySPqEn6rlvqP8P9t7KpGkJw&#10;ejCKOJBUADruGm8pCvMwU+u5Y/u/7TY/T/Ye2vD1fH1dmoeHTpBhaJpEZJvU7eqOYAAjy6f96491&#10;qYzVelELVHcOjyfHnH/ZYo+FX9VRUE+lPFpXTpAlPqAF/wAH2A99mzRfX/V5dS3yzdvJH4ZONIx/&#10;qHQydjZY0GFqV16XNPIjt+pP8y/0t/rD2EbltUVG6H21hZZwhGPToh2YkNXWTTrqQF7IrPr9P+uO&#10;T/r+zHa4VhU6MA9Lb238QDVk/wCr59M0VFIZhYalDcp/0l9f959qXca89JY7dmGn/V/h6XeIxrBB&#10;phd/SCxJEZf9vV+1/sefZFPqIz/q4dHUMYBq3S8xqPEIXk9ZdhDqH9kKeDp/V/vPslcmvS1sDtx0&#10;pKZpGd/I7FlleNQHBBK/RbH8f4+3Hk1cergKvw9SpSuqJgHugVShAb9ynnJVCW/BuefaORdWenVJ&#10;pQ/6qjrsFR+st47+QLECLSf6oF+Qn+sfbgVRw68fl1gkuyMpdSLX0QsA7DTpvpa/9r8+9nPXhg9N&#10;zHXfSyIqJo06blL/ANCnJ/2PthGznq7fPPWaipBJLHYAjSzBQpZkLcN5gOBf2qQjpM76QelhSwiP&#10;hhFKrabH1KBo/TweOPe6GvSShr6dOiQANqazAgiUOzGzf1HujIuOnAz9ZfGl9RW63uUPNn/rGfq3&#10;+xv7u1F4deLsePWdUYlH8TBWkRCuljIpJ1F+Txz/AE92XIBPTZ0jqRBADYvHfQbkBmQMvj1/Qm31&#10;9+KgcOmZG/h6xu4UvcCwj1PfWeP9SL+9g062grSvUOoQSEPY82vEBa/Gn9S8/T/H29AM19P9jppi&#10;Vx1JponAULG6GRtRZVYRoL/g6vZmvDphiM9KOlUF4yL6kfUwNvVHz6Ln/XXn36BS0ywr8NRj/Vnp&#10;Dcg/TtIeNDn5/wCDq1z4nZBYqKKJuCbklrMnPB/T7yP5RjSCyUKKf6h1gj7vEybgzvk16Nzvilap&#10;xrsIzJq4HLenj6cH2LpKqNK9QraMA+eihbzxLLRPKgJaO8jDn6H6rb2Et6t0ZakVPUhcv3AD6eio&#10;bsxcc8MwYqi6ZSrMqsQPxpC/T2BLtEbLeX+x1JljM6OAvRcc1R+B3CTKH0qzI36TGh9MhH0v/h7K&#10;g5iPZjoVwHxBVhXpCZjF09ahSopY5UDrcTReXUq3EgA/H1P0/wAD9QLFxurmKh1fyH+bpWscbDGP&#10;zPQHbj6moMk5bGN9jKNaiBVDwu4/SZTLK1v9hb2qivoW/tcn8x/gHXiLqM0Xh+Vf8PQTZbr3P4YS&#10;yVNO0kUcgJeIsz+NpCtKoXTrGoEA2j97Xw5+I/w/5h1pWbgpp+z8/P8Ay9TcB2Pu/Y5Wow2YyWME&#10;RCsup5Ekl06fJLHKWV2txqYE/wCPtTHbXSDVAxUfl/lPRTeWUV1VZ1Dfs/ydGh2j82NyxotPuani&#10;yFPFcStDCqvITDyukAAS/wC1AW9ie2nKHhw/1evQPu+W4CdVudJP+r9nQ47a+SXVm8ZBBlcXSxVL&#10;sn3JqEjpxEWBBU3BDHluWBXi9r+zATRyHPRTLtG42w1RsaeVM9MfaWR+O0mMra4w0UVdPE6qY11S&#10;mUavCTG0xvr1C4I49lNxFa6SR/q/n0u2lt+EoQMdI/2Pl1WFkdxYyXOVsixSGnNUWjZQFHh/1S6P&#10;p/rD2G5EOo06lS3EwgAJzTpfbl7AwMm2qShwlM0OWiXTJVhFgRF/pris/wDsb+6ysSmkcfyHSWJJ&#10;fHLyHtPlx6BWkkyGVrkSSqECyyr55iToOv8AV6h/X/A+9Qx6uP59GBlRErSvRuti7GNTSUs0MrCl&#10;WUOomQMKhQuiQMEta4/pa3tU7xOO0Y/P5fLoluLkROQOPQ30GAlxqp+4wiCqoCksYwq6fSxIP6v8&#10;fbK6Bjova4kkFB/k6VtDWzxK+sAXfQq2Pq/23tXbuJDR8/6h1SSNfLqTLW0qxF5YWIuUbUNRCseW&#10;u1z73Naocgfz/wBnpP4rq1FP+r9nSPnq6ciRrSRlgB4jpbhfouoc6/8AD2Vqq1x0YhnPE16gyVmP&#10;0vomCswfQquiTAD6HwtJ+n/adV/bvgo/l/q/b1cMwyR/q/Z0l6/OUEbsvm8gBvPI3Og8fS/1/V/v&#10;Hvbo3kerhnpUY9OkNmc9OBI0M8LxG3jAcAo4+h8I9J/1iPb0NlFKKyCv5kenoenY5mGOH7P83SIq&#10;c28vqnq/K1wzjU7Ej/Ujn3q4tkbNP5/7PTquy/6v9jrLDVUTzxQzyfqkjQmy60Bl0kEfTke/W+3s&#10;Twx/xXz6RzXFBqH+X/N1aB0ZgttjbNJPTwU2ReWWBZJ6VVCF1lW33SE3LNdWZzwf7FvYvsLWOJQV&#10;H+r9vUa7xd3DzkMSKev+T/V9vRj9zZGKbD1VLjoGqZzTmONkRoxHJ49RjjkjIK8/kH2eFgEpx6II&#10;ID4odzQdEFxEVTUbdyjieWOWly+SNXBGGlWjnhrZEliZJdTIrFVs7FmF7Aj2Q1/TIB4H/L0NsC4W&#10;owQKfPA6LRm8XSZLseOItC0dLU0hnp4XSHzw09phNLC4uTwLk/X2RXCCSfu+XQphkaKxqPMH+fl0&#10;3b4qo6F5ko28yzTll8gb/MSMWpmaMi/qVbW1cX9sTAcB1exDSAF/9Xr0XTKOgqCpVUjlBqAypdwx&#10;+qkIAP8AYfT/AA9pzqGRgdH6cMeWOrQvjzBQTdSYkoZYpvNXqaiZhNKQajxFiZS1ufVp+n+Hs1sa&#10;tAK9AfelA3JsV4evp0ptw7Wgpp3qRHTVK1CK0sNhBrhRtStoThWC8XUA+9zKUbHTMEwI0iop0Fue&#10;2/j5atmkpJoQQypFTz+SkUpbTYrp/o1/6/n20Y4yaAdLreVwtKg/aM9AbvCglWpipqKjq4Y3SSJI&#10;3iq1hKBxHFBH55JFI0hgSoufzf2zIM06NoZKrqYg/s/bw6hYvCSwReFqONiA0l5pW9TOnjYaksRz&#10;/T2lChcAdblnJPH+XSvrMbM9NGFocVSQw0vgilSoYsp8eozxFlJJv+Gv/re1SAsBQDpCCurJLEno&#10;Ft1wstX+7HKKgeONBJrVpFb6rpJsB/re25YyjUHRpbEae3h0k5oxToirE+qUKHVLk6pP0v8A4af8&#10;OPaiDTSjivT9A3HpKVwfXZQCqvpQtcOf9dfp79L0pAFM9MtUSy63IjkcaSBwCP8AWHvaMadeAFaD&#10;y6Yyo4cG1xY/T6e9qAT1Qihp021XP6ixAf0qo+v+x+vt2gpnqwOMdQlkI1oyMLf4rz7shJwxr1cg&#10;Ur15lYkMPx9dRtb/AGA92dVAx02QOo06Ws2tQT9Rzb/W9uGnl1dR5ddLqKghl+ltX5t/Sx9tHxfL&#10;/J1qg65AANxYArfni3+292ZQx7h14E065vbVcekkW9H+t71pVB246sGYcOuIa+pgoDF+QQB/vI92&#10;AA4deOePXIeoL6iLfRLj/e/r70UUmp6rQDPXT2CqEIHAU3A+v4sT7TeGg4Dqy1PxddASFU9RNhY2&#10;P4/2Pt6Ph029K1Xri11NypItb8fT+nu1VOOqjUeJ64OeF0m+r6crx7sIweHVgOshJBjIJ02sVva4&#10;t7rKSevdcCByQ1i/5/r/AK3tONXr1eny6xiMh2KsoIGnSOOfy3Fj7toK563qBGeuZOkjSbXQXsLf&#10;X24HpjqyrUdZI/Ve5Nn5I5Cn/kH2w7RD4BT9vVKHqdHdANLhVLajq549pfEZjx6uFrgjqfGS8bAC&#10;5Xj+moW/Hvbs1ePVeOT0y1Js1nVRzdVTkKT/AFB9rLZQ3xdUb5dYCv0N14Nzz9V/p7UKoXh1RXYn&#10;rDbgGxNjcD/H26o1Vr07XrpeST/X8D/ivvRK+nXqnh1kVdVhc8jV6Rc2/wBf3So61Xr3qHq4v/wU&#10;f717ppXh17HDrOocJa9ze51n3RhQ9eIWvWFowSoF7aNTf4/4+7KpAx16p4nrHdQLk39vaW4Hqhwc&#10;ddBNZuD+Lc/0t/h7d1H16b4dcTexS4sWs/Jtb/ff097ADcevdZE+gVb+n6EAf6/ujEgY6ULnj1wk&#10;+vq4/wBV+fV7bNSc9VYKBjrpRcXPp/xH/FfftLdar1iUhjZTyv55F/ewHHDrerrKgN+T/rX+nvYb&#10;zp02FA8usig3f12B+ot734h60QPTrjwrMRpJtYHn6+96l6vQ+fXDyEkt6bj6EfTnjke/ah1vSeHX&#10;/9cqGVnnXwlJArBrGwX6f0BI9ikXJTh/q/l1jKqKa1HTjjY2UxyMbu3Bd7E2/wAL/wDEe1ccrSCv&#10;TL6Rjowezaho6Nj6v1W1sBe39CPYos5aUH2f5OgzeRVboRRWLca3Bv8A6k2/3r2cBgw6KHhPl10K&#10;+HVdTbn6f4f0592p01pbrKauNihJsr/p+lyP8fe6de0t1kE0dlsT/j6vezGeqlTXrMJY20i9/wDY&#10;gf7172EPVkBB66d42AFyQTzbj2wWrjrwB6wysVBsb2/P14t/j7qxAHTqcOiwdu5+fD1SyxM9nYAj&#10;6IP9jb2H92dnFV6EWzRCcUPRftyLFuSiDOA8tnGp2JJt9OAfx7DJkKfF0LrRPpzjHDovWZxFXQye&#10;uKQo/wCglNKf8kKAR7aQknHRkpBHHh0HOYpQ6Mp/WUdSQWa1vpe/u8i16WQyhekHKZqGIxxnVrU3&#10;LaU+t7+INqv9T9b+/CIn59KahzU9BzXbYrclVS1kEMmttQkkSBhRjW2ovFIp0n0/S8nH4t7Kbq1f&#10;VqHH/ivn0YRXKxqFPD+f+r8uk1V4uaCZY5gbxyaGKl/Jp8unUFckDj/V39kk6snHo0imWQdvTiMf&#10;pChGGtlVFDFiCyfpLq9wy/7Sot/h7bjkzjrxNfLpXbV6+3Bm5IlpsdPJFJVRsKwxtCIo4XEsUtOe&#10;PowHH0P0It7XxRPLw6T3N/BEDVvLh/n6Njt343VOTp4aipa8xivIl1bQf9TYi3tcLByK9Be439I2&#10;ovDoR9r9UZPbmUp6ZIGRVMCvJJG7tPGP1+RDcE/4kX/x9m1oM0/1eXRXdbjHNGTX/Y6HPeNHGm3p&#10;6OpUMjUhh0sAjMphsVYGw/2PvW4IHWny6KbOQ+OHXjXrWz79pcfjuzNyQULxLTnISmKOnIKD/XDK&#10;X/3n2BrMASMBw6nXaPEksEZxmnQIt61QXcoXOnSSSl/ryefZmPToxIIPWRI31C2o2Sxvf/b8+/AV&#10;OerEBepy01v84UZ3/SqKV0/6xb3b4etDuNB1NakkcKTp0g34uvp/A9NvbvjD/V/xXVBxp1Lio5Ap&#10;a6+gaVA/WF/pb8/7H3sTf6v9Q6oR5dKfC4CnyhRGqYoXKGRgXU2eP6i5H1b3VO4Z6TySNGeHR+/j&#10;t8V8F2DTNkK2pqqiOonEKwyKyeN4YB5WupB9TBj9f8B79qQA6j/qH5dEG6bzNanQoAoOry/jxsGn&#10;6zxEOIp/HHTwroiSNQiqo+ii/wDxPs42zd46aB/q/wCM9RNzDK145lPn/q9ejXmsk4dQGsefr7Pj&#10;dK4qP9X8ugb4J4dQ2zDxtp0qP8b+037wauf9X8ureBXrJDlTJJa6i36iSBb88e7i/bh/q/wdaMBA&#10;6d4aqLgNMmkiwLOt9R/NiPZnBcI9B/q/wdJ3jamB0+xoCAV5/wBaxB/xB9mGgNw6RmvWUR2FiL/7&#10;D3cRqDXrXXPxDj3egHXq9e8X4/4n3XQevVHXLxj/AHw92CgGo61UenXLSP6f737316p660f4/wC8&#10;e/U63q65AAe/dVqevAW+nv3Xuu/e+vde9+691gYrGLswAH5PA96141NjrZYltKip6S2Z3lg8LG0l&#10;XWRRhfrqb2km3G1gH6jfyP8Am6ObDZNwvv7OM/tH+fotG/Pk7gMQJoMdLHUyqLIEJtqv+Tb2Ddx5&#10;xghWiH/D/wBA9Spy57RbjckPd4HH8P8Akk6JvvP5Dbk3C0sNNVCjgY6VUSgyMP6HUCfYAvd/vr5j&#10;4Jx/tf8AKB1Oew+22x7aAbvJHyf5ejnoDMrn62qlvVztPIRbyOXdmY/0bV7Cc9rPEnc9fyH+fqS7&#10;LaoUH+L4H+r1PTbTYrOZyYQ0NBUT3BsUjbTrI5N7+9bdbXcslEWtfmB0snmsrRa3coWnyP8Ak6Gn&#10;aHxi3VuXw1GTianjkW7RlDcX/qQb/wC8+xBbclX1xTUvH/S/9B9R9vnu5tW2Iy2RqR/pv8sZ6NDt&#10;z4j0tAkRnJYhdRVo0/X/AF+v+8e1x9t3Ydw/wf8AWzqH9096bq7c6Tj8v+tQ6GjC9C47HiMmJXKG&#10;9yiGx/2J9rh7Wp6/y/669AS89w7i4BBP+D/oDoSaHrmGkAVbL/wUqCP9iD7Ux+2IQ0rj7P8Arr0F&#10;bnmZ5jqJ/wBX+89OrbLT6q/J/JH/ABv3uf2yjd/i/kf+tvSQb4R/q/2OsT7PcKSJfp+LD24/tjGE&#10;w38j/wBbenV3wVp/q/wdYY9qVZPrNv8Abe0ae1y1pX+R/wCtvVjvUXr/AKv2dcxs6p5/dK/0syj/&#10;AHr2rX2wjHFv5H/rb1Q73GTX/V/g6yHaFQSp83+v9Ofdl9sYiKlv5H/rb1X99JTI/wBX7OpMO0Sh&#10;Oua4P+t/xHux9soxlW4fI/8AW3ptt6B4D/V+zpUY3HfYx6A5Yf0J/wCJ9jnZdnbbO0/6sf6Y9Etz&#10;OJmr05j8+xKwHn0lbh1iqCFhlZv9Qf8AintoO6Cr9eFa46LrmHDZGrZNOkzX4U8H/D2T3cpdjp/1&#10;cOjyH+zFemqQi1xwP6/n/beyqRPI9Kxx66bSkY5uP9T/AE9p0+XXuJ6D/eEDzUFVImksI3YD9Fiv&#10;05PspuxSMno1tHCyBT1UH3NkP9/rDTqSft0kkk/cv+4L2vp/4L/vPuLd5vTHNQf6v5dTDsUIa01H&#10;zp0DtV2Ln9sSmoxlXPSvDJpjH3Uvgkfj11EYN7ekcR2H+3PsrsNwuo3qMZ+Xy+XR2+2290KOK1+X&#10;QubC+YO5qSekpcvSyVkRaCFaqkDu6GSSRWaohYG/9n9P9PYytt9uAoDfL0/zdEF7yfbsC8Rpxwfy&#10;+fR/did7UefoKOoq5RTfcojotSY45NZ+sJUOBz/X2cLvUMiipp+3/N0BrzYHgYhRWnp0L8G66LKx&#10;E09QAzCw5Usp9mNtNDNnopa1eFu4dMeQ3fNiHZ3l/bU3d7khV/wPtO10UPT0VqJhSnSh252ZQ5FQ&#10;pdWIawsQQG/HsxtLoSgV6ZudsdeH+r+fQn0lfBXRmaFgdX44v/Xg+zVpVYVHRU0ZQ0PWZkuVNhx9&#10;TYH2mZa9Vp1I4WPT5Ft/VLavez1UHNeoDk6G+jH/AB9ssc9PA5z0335ufp/T+n+x9oneuT058us/&#10;6gADxz/vHu0WevYGeosx4UfpHPBH/E+6N3dPjj1h06PyB/re6r2db64s2k3LD/X/AK+/aqCnWqV6&#10;Jv8AJbMtSYGvEbqpKOg1Rox/cTSvpYH+1/h7DO7zaQadDjli3DSqT1R9mJ6yuytRWsGk8kks2olm&#10;YDyFfNz+bE+n9XsCO2o16maBQIwnQl7LrJXYU9RFJEBpaOQBdTlZCsksxMl/oV4+n+HssnlVDp6p&#10;cR4qP9X8uhjjVWdR6Xdn1gqAQP8AW/H+w9o6IDjpETjqXDTRujOX1Ev6WsylP9g31/2I918WJck/&#10;4eqliDTpySFQQxbSxGolSRx/rD28kqnh1tpK4HUsolgqsGAk4ccJ/sSPdJVqOm+uTusiDVcMFUGw&#10;+sY+j2H59pZMY6c156jPHqH6tKx/QtYE/wCx9tLEznHToz+fTTk5RHBILMEI5uVsWH5IS1/Z5Hbm&#10;OLHD/V8+pP5OhAcH7Oi/Z7LAVcrGRXs2lFXVYp/qdX1/3n23AjeJQ8ephj7UA4dFt3/mVq5ZJVLJ&#10;ExEYWSyjV/xzUD9Q/wAWv7EdhthE4Oqn5fZ8+g1vkjRRGPz/ANXy6L3IZHeRvUSRY2sysP8AA/Uf&#10;7D3IsVv4cIAb08uoj3VauW65/bSxDWY2GpdQLXsD/qR7MJJY3H2/b0HyHU5/ydd2e6ssh1LypW4U&#10;t/Ut9R/t/aNrZJOH+r+fWxK3A9KXDZrKYypjmpKorJGdSeojUf8AD+g/w+nvdvb6HB/1cft6Zu2W&#10;SMqwwejqdVfL3c2yTQQZXHRZOCCyVLxnxyugXQBGVALcf19jna7oQqocVp9vy6jzduX4rss0baSe&#10;rC9j/PHqPLU8UG4I6nE1MwcMaukJguv0K1dOZQvo49S+5Atd425wA2D+fUcXvKG6QtWHuA9D/kPQ&#10;ibg7L6L3tjVaHO7Zq1npptEP3lBLMCP86pgRnfSn4Xx2P5Htm9n2+TKkcPn0ntLHeLaTuRhQjyP+&#10;Hh/PqsPvzbuwqaolnwVXREXqCgpSiwgw/TSiMzLf/avYA3IQE/pHh1KGyzXjACYHy4/PoleQNLDJ&#10;IqKQLfUsDq/2J9h/UqmjHoXIaDpOvPpOlTcMxDML8j2zqPTyx5z1Feve+kA8DTzf6f0v7p4lePSp&#10;YusJmdiDre4k4CsB/h70GDcOvMoHXX3tWrBdROmWwGtvoDq+p5+vtiRGJx0/AF49H3+MuQqJsRUx&#10;TPI6RyjRNrYrE0gu8ckJP0K6Hvb8N7A282rg0Pr/AKvPqWuWYo6Aj06FTtWs1Ylo42CMpdUZlUCX&#10;WCqaF+h4J+vsMzwkR56kXao0W5r0UCcBGe7KLNYFAPp7M4m0R9POXf8APqTSxMzIVUXceRQpPkb/&#10;AGkj8f7D2VvIzSH7erwihz69L3HJJGgVkDGERi5JKNdbGxP04/p7RXLYr0YgrWo8+lOkiaVZlYF9&#10;Hkccsim17FP62b6eyR2FerhSxoPLp4ppgCi+ONmOkRhLSXjf9XlK6bE/1HP+PugYjh08VpXPWeeQ&#10;Bl0lVLFT9TYhW1Dk/wCPN/bmoevVlWvUc3l4V2C/6ppbej/U2t9P8Pe+PW606xShQUZVUlXjg9PJ&#10;1E6ytzfi/N/fuvDrjEreVzcRk+QKq/Qyr9L/AOH+v7qsJrXqrnFOPT1HF6gpPiEukEQsysgk+l2W&#10;xOn/ABJ9vhCOkTtX59KGliVkcKxaINIpDXEhK/QDV/xHtQygDquuhB8+nCNSLDUhOtyDYHgfTyg+&#10;0rdW1DrKIw2ksWBUao1uqgn/AJD+ntkmvVSadOUBTRcRvpe3q0gkKv09qo6MuOmGrXrjUqUjYhgz&#10;FdIDBtam2n6fT6e7HraDUemUyu2pS4JX6S39I/c08/7D+vtvPTxXT1mGuUBSPp+eRY/6/tRb+f8A&#10;q9OkclAep1OrJoCkfpugNrMv00kH2aDphqHpU4WiNVVwRyMWRm9Sg/2uLXeOx/A/Psz2m28W8Wvr&#10;0Rb5fLZ2Dtwwf9XA9WCfH/IPgslS0wLKsl1LO3hjvH9f2zqPq95E7PAYLZR9n+rj1gx7jzi/uXb5&#10;/wCryHVj1Q4r8dxZ/LFqv9QW/wBh7EMprjqGV7G6LjvLGHx1EIjYmQltNrAH/ffj2T7hFqSvQn2i&#10;50OD8+ib7txel5TbQwR9CqTZlktZCP8AabN7ju7t6V/1enUsWFyDT8v9X59Ff3LRkzOgKMpMieTQ&#10;UVlH0Opubf7H2HJI6tSnQ4spgUB+zoOCJGZnVJIyEm0gs4YMeCdF7H/beyxo2fj0cAquAepNNh4G&#10;CeYSroZXmOsEuz/qPB5v7utrD+LH7empLuQE6c9CHgtjTZ7x/dwoaGS+vUpMTJqBiHnPpFiotZPa&#10;60titCOiXctzhjU6Dkfb/m6Umb+M2w9yQmm+1NNM6eQtTLCQk3+qtGEB/wBb6ezkFtOkD/B/m6B5&#10;3u7R9YNR8+i7bn+BWXkeom2lk6iSIiYQQVYEERBXTEDU+pjb6cj2oggkc/pn/V+zpYnM8CAC5Ufl&#10;n/L0UzfnTva3UVXJNl8NNBSRM4++iLVdPJGn6VYKPKRx9NH+9+1TW91ENTDo3tNy2vcFpG9T6cP9&#10;joKsturL5dV++ZZGjGsyRQFC0ht5WJPP4Fh9B+Le/SqSKHowhgihNU6SDa5CxQqLG/Kr9R/rj/eP&#10;Zc8YrQdGkcoFOo6RytNJqcFm5Ckt6vTp0A/X9XPvwtQf9X+z067IB1zjNYGiSFG0iQXRVbVcfS1/&#10;r/sfejbEcP8AV/PryyQjj0bHZW7MrhsPSRzM6uqsZBq/zav+pADx/wAT7V/u1TD2/wCr+fQfupoZ&#10;ZSR/q/l0PWI7Fw+bhijklgEkZJdJmPpW+v6zE35/r7DG4WU6MfD/AMn+U9JVR4+6n+r9nT/JW0gK&#10;uZSyxtqR0ctAGsfXK8Zv+V/s29qUt5YqfL7P8/2dKvGR8ev2/wCbppqs2zLI9OqhpILFppC0cn1/&#10;SFFl+q/X24ZZFHWxbox7uk1VzJPpSCZoiRYyakRQ1v1Xf8/4/X2ysGf9X+fpytBkV6SmTyFPBbzT&#10;uygnSurgsf1cD+1/tf09qwqqKHqqq7Ht6D7I5ajCsGnVP9UoIN/+W39PqfbCROWz/k/z9GNP4RXo&#10;N8hm3MkkcRU+rUpBAUD/AII9z7XxRyKP+K63VBk9NcVVUs7M1mYnyHQrn/eB7MEtqnP+r+fSKWZd&#10;IA/1fy67hqZonLzmYlyGNg8bSEHUChfUV5/qfZnBFGgyP8PSB1MmF/ydHd+MnbU2Ar6fA5GVlpK6&#10;rj8AkZA/g8axyHy/oACqulXkIW11APtVbHwzpPA9Bje9v8ZfFQZUf6v9VPt6s7qK+hioI63HxxTr&#10;PCizchYtRh5cE/8AEe1UooKrnoJxKxbTJinRI9v1tLS1naWNjbTNHlazI0jSM0sTy1kxqEginVtC&#10;KjpcoZLn6Hjj2QjBcemf29DNomK28h9AD+WP9WOikCpes7FzWVmr6QyQrVa5okjMYi+2ECIXDaC6&#10;hhLZJB9LfTj2TM9ZixPQpZQlkkYU5p/h/wBQ4dIjOblqJGqvun88d/QLiK8cUYjZhEtlFiOABYfj&#10;23ES/HpYtuqAacdBjLlHnklWKOkdNS6UdQs0TKfVGJFABDf1PtS0RHSkCgySOrAfjjkcpUbHq6Nq&#10;VkpYMm7xmJRIYoZIkZ5ACSdBJJ5/2HvcGpYiOg3vSxi7D1zT/P0N1fTusDS0+QaPyP8Ao8Bct6Qt&#10;vJfgWDcC3vzAMKg9IYaE9y1/PoNMolRVSPHNkRFS2UJ5aV9TSPK6sfP+nkfjT7Twkvgnh/q/y9LF&#10;URjC1P2/Z0yZHD1J8TzCCZVSGGGJVBWF1JaR45v0Dkk8J73NVerRupqBUf5ekPmtuZ1FQUzL4amS&#10;MoE1xytdi2s/0sVPkA4F+Leyu4Z14dK4povxcR/q/wCK6aainylIGoK41UUqOWaYtLUwQrp06k+0&#10;ST029Wn6+1VmzEZ/1cOtjwm70pT+f8yOgZzGSkqZxPUztKqEEGRQzix49RF/959rpD4hqel8UekU&#10;UU6ZvuvOr1BOmQkpFaP9cbckabW/2NvbQU+XT2gjt6Q+SkeN5RZCFbX5OL6v6j3aU56fQ1yekzUz&#10;a4l1RMrc+q1z/tjx70p7etjB416amLspHpsFv+NYP/BbW/3j34E8R1o0B6bqs61RbWaEarci5/1x&#10;7frTrYGOm1yG03urL9OVP+3v7s3b1sfLrkr2bQDqdjfjnj/Y+6q1eHW9NRXruVV0BdSnT9eBf/X9&#10;2AJx1UVr1HA08r61/s2/H+w9vjHVjnHA9dgsHDWsLWsfr/vPvXn1ocOuma3qFrarf42/1vem4dbp&#10;5dcwwYXFyfrc/X/efbPWqU66Zkuv4P8AZFh6uf6n6e/dez13IS6ISgUiS5I/p7qM8et0oaDrCjsG&#10;ZFIB/sgfT/Hn3Vm0dXC1z1z1N+hgW/qfoP8AePd1BGeqFR1ie4OgqDzfVpH6f9h7VK2nqpNBXrpW&#10;Yk/gj+o/4r7boGHXsddn9I1C5H0ClePfmSnTlOuwVUqCCS66S3+pX+n/ABv3anTYUjh1wdtWm/5F&#10;v6XH+w9sslTjp0MF4dZo2OmzCx/p7LTG1c9eBHxdONNpePTYgKNNnHJH9OfbsUR6d1UNfXqZTyXV&#10;rJpCpfyfi/8AwT6+3GUg8OmiOmepKGVmUEBvqGH+29qLc04f6uHVWFOo4sw/A0x8f8bv7UdU4dcC&#10;otcFhf8AF/d08+taiDTrpFUXP1/4Ncf71b3op5jPXi2esyubkgC4XSLBv0/090Kkceqk9cb8EFed&#10;Vvqfp/T3Xq/n12BZQS9j/W5P+9+6N8R6v8qdYnHBNz/S1z/X2/CQ/VOuJ5GkKb6b2sPr7ekYAZ6q&#10;ePXDi1r2P9Pp/tvbNadU66JP0Cggm5+n193611lT+oLD/g3t1Vr06p6xuW1n9NiSSGN+f9dfbUia&#10;evMcdeUMw9A+n1/pf3vrVade+lrBQA2n/Ye/de68Tza9/wDFbe2COr8c9c2bi4t/tX1597p17rhw&#10;T/sb/wCF/eut+IOsIBuw08G3psNX+2+nv2et6xx6/9AqNegkTxkHg3D2AP8AsLezaYsOHWNCY6xU&#10;by0MiJUaxHr9LsWI0/059mFjPQAN/q4dMyKrio49GH2PWJNTsLq0Y5vcE3/2Ps/juGjFUNP9Xz6I&#10;LtTqz0IbQJKbqwt+CAf+I9qFvrk/j/kP83RcVA4jrAaJgxIc6tWq3BFre1K7s3r/AKv2dNNDT/V/&#10;s9Q5YKxHUqxFzdv7Q0/4Bhx/sPagbrH5/wCX/N1dIFYZ/wBX8+sY+8H51W+nqP8AxHtSN1hP+o/5&#10;umzAOPXA1FXHw5KstuP+Jv7UruEBP/F/5uqGFh8P+T/P074+pkZV13LKnJJP6/fhLEf9R6aKNXPD&#10;pxNRdTqFj+OfbEr5qOvEaeHRQO8ahpJ2jQlmH0QhbarfX6eyG8zheHQp2JQuei8YfLtSS/b1IvE0&#10;irGzByIw/wCryE/19kMsBc92f9X29CmTWy6kP+DpUZiPGV9O0jyqX0kghAWB+vB+vvyxMDXqgdl8&#10;ui77gxSwVEyoYwLksxumq/1+uq3+w938JvPpdG9QOkLkMLIUEtLAWkJjVkjhCcH66QRx/sPbyqF6&#10;VpMCaN/h6fNr7SyipVRJRsfOqJTs6o8aK0XiIFn/AOQr+2HUE8OqTzKSCDw49KSP4+5HKTvXVkUa&#10;R1cDJInimYuWIZZ2KNe6lvp9OPp7JrvbS4r/AKv8PVk3mOEaE8j/AKv8HQsbU+OGJoEjnq4VqnjF&#10;nM4SQrb/AFCuCB/sAPaODaqZPTc2/SPgGg+XQtV2xTQUCQ4eiHliT0xxRqqj/Ace1B1xrRMfl0TL&#10;dB3rKcHrNsXI53EZaClzsAp6WeS6EMC3P9br7WWdy7Gk2a/7Hy6YvI4pIyYjkdGNrWxLxJPAivOy&#10;kxut7Nf68g+15VUakWK/6vPojGuuluHSLzuyqvcGJrGljaMTp+0TdmVgLXBPP090u4JGjJ9enorp&#10;beQBfLj1SR8hfhXv99wZveO3qdcoKmqkmakY+OqCH+xSkcSf64t7jR557GQsy8fn/mU9TFsfNNkY&#10;EtpzpoOPl+fp1XNuXa+X2pXTYzNYmpxVZA5SamrY3WdHT6sCAqer8epvZrZSPf8A9m+g/wClr/hA&#10;6G0UkVwniQsGB8x0wxl6h/HDEzSE6CIlD6vpxoTUfw3tesiHKj/D1uQ0y3S62/1zvndU6xYLamay&#10;ch4U09HMyN+5p/zgDr/tvemjmf8AswT+XSV7+1thWWRV+0joxG1/hl3luZqd5MHBhqZvH5ZshUJq&#10;ELHlxDSrLyfbItbkitKf6vs6KLjmjZ7cGjlj8v8AZp0PNL/Lv3ytJJLUZlVnaPVHHFRyMCf+WrG3&#10;tJNb3i/C/wDIf5uihudbMtRV/n0XnfXxj7f64klqjh6jIUN2b7mhjaSS8f6f8mN5f+sfP59txbod&#10;OY8etT/0D0c2e92F8QusA+hp/h4dWZ/BXAZvG7PpZq8TPV1M0zyip8vDmUiMqj8J9T9Rz+faae4Z&#10;k1Rtpr8q/wCEdFG/G2knI8gBw+z5cerKquuy2PojUUaXmRb6NOr/AHgeym3vJ4WGg0/Z/m6AEiQS&#10;mj8Pz6Jn2T82sx1plJMRmMFkdYFo5kT9qZrycqf7P6P7X9V/qfYtsd8FNM4r/q+Q6M7TlO3vU8WF&#10;h+37Ogmq/wCYqz6Wgw2VfUNTiQUgkUc/5pQ3P6T9f6+z2O8hcjtOft/z9KByWowzj+fTbU/zDcsn&#10;rgwdYUj/AM00skahvT5OUUBj/qef979vGdPJP5n/AD9N/wBT04FwK9K7r75vbv3tvHEYCmx3hjrq&#10;zwPLNWO+leBriCw8/qH1/p7UWFwskoXRTPqfl0lvuVba1tnmZq0Hp/s9XZ7QqJ6rBUM9TcSyQRyk&#10;E8jUlyL/AOv7GqroTGOoiugFmZV8ulX7d6TddWHH+H096oD16vXfvfXuve/de64i/wCf+I9+NOtm&#10;nl1y9+610311fFQxCWVvqbAfS/vRB8uvKDI1E6yUtWlVEJUN1P8AsPewrefTjRlcHrlPUxUy65pV&#10;RbFhfi4/2PvRUkVBpTrccTS4QVPQZ7n7Y23tuNjU10COP0qzi7f04APslvN/sNuNLnP7R/gU9Cra&#10;OSt33ZgYloD/AKX/AKCHRPOwflX4/JT4VCw9QWWRiLav0fUe453f3EYqUtMfz/wx9Tjyx7Ou7CS+&#10;FRj0Hp6SdE63X3Zl8/LKtdlran5iSWFAg/1P6wfYXTcN23Y6i1Qf9J/sdTHa8qbPsMYCx0IH9M/P&#10;1boGMrulyWdnY6gxXyH1CRpCqGUqbjhTwP6+1Fpy9JIa341/y/46/SDceb4ok0bcfD/It/x6Ppx2&#10;HjMrurJRxwU9QyzP6JWQvf8A2x4/2Hs8i2m3tsWqUr8yf8JPQIvOYJ5u+5kDfko/wKOj8bC+L/8A&#10;FUp6jLKxXVr0gWuP+Qzf/b+77fygspH1C1H20/wN0Sbl7s/RqUsTpP7f8MfRyNodLbZ2zEggoIFY&#10;G92jDtf+t3JPuQNr2C1sFHgpp/Mn/CT1C/MPPd/vEhM76v2D/Ag6GKlxVHSIEhhRbCwIFrD2IU7M&#10;LjoGPcSv8Rr1PCKPoB7tqJ6Z1HrlYe6BFHDrXXve6Ux1rr1h7qUUmp63173YgEUPXuve/UHXuvWH&#10;vVB1rr1vewAvDrxz16w9769QdesPeiA2D1vj16w9+IBFD17pvyj+GgqXA+ie6S/Aa9XTLgdF0qpL&#10;vO92GuWQkXvwv0+vsPzuyNVcdH0QAAHUB3Ufm/8Arc+y1XZsyHpTSnXaOjH6G39PdX9U60Qem7K4&#10;1K2jkhY31qVbV+Qfrz/xT2luLYumk/6v59PxPpkDDqvDuD45S5XKVObx7yRVc5k0eNLwrL/q5YOW&#10;A/zfAa3PuP8Ad+XI53MhX+Z+X9LqSNk5hMMYhY4H+D/VXoiO+OmN5UOQEU9FUSU6s9pY0disa3tN&#10;IY4/SfT9Afz7Jf3NNbHVTA/1evQ/st4snSqmh6UO2thYjbirNUB5qxYRNK0qNEQ0J1WgR2b8+008&#10;8ltwOfy/zdblvvHwOH59N+8u2KXDmSgw7GrrICVXw1Ahp6Qj/MeuMTFy35sePaGWbSaIc9MWu3eP&#10;3y4B/n6+nTD193b2TTZylpoawVzV1ZHTClkWRgjl7FlZOVj0eq7G9+L+zbbbq8WlDx+z5da3HYtv&#10;eIuVpQVr1ZnFi87uTa61MgaOWWjSUspYojn6jSfUf9j7GawGRKsOo5Dw21xQcAenXYGGFJD4K0SL&#10;MddgLKVkX6EkW/23sxtIQgoBTpVO6SHUBX9vRnNs0hii5csiiwBIHqH+t7Xx6vPoJ3oA+EdKqx5A&#10;IP8Aj7fHDPRcGNc9eJAY+mx/ov0/3n3Wvr1RQOscnqDWAH44/wBuPbT8a9W8+oPjtY8kN9P8PaOW&#10;Iqenq9ck9IW3qvf6+2Ud1rTpwKpHXGXkgWBt/UX/AN797Uk/EetjqJKCp5/PvT14jqwz1DmAKEm4&#10;IUm4/H4/31/dSrcerx1JA6r4+S88lSk1NqYlwzkM7aC0ba0XyA24P+0+wXvLtq01/wBVepI5ZTSA&#10;wH+rHVfs2zIEdpXdXMkxnBSMqA7HVq0rYXv/AIewhJcRx8f9X8upBW5pwFOm0Uz0cyILCQSNJcaV&#10;QI9QGaNiPq2kDg8eyicxznA/mf8AY6WRvqXPD/Y6XGNrISquk9ktYalUFR/r2v8A7c+2ZIsdMBa4&#10;cdPKVaMB6wTExYM7W1j/AIKBY+0DIp4jrTx6eA49SoKxGY6ZFYj9sXtb/W9qk0A0GOmipHHrk1Zo&#10;U2eP/O6QLFRb/VWbj2rBB6sB6dQJslMC9mib9xVZg66Ywv62Mv0a/wDRV9tTQny6vDEpSp49Y1yo&#10;mkgV1aJnH1B1CRtWoEg3H6f6e3LYGvcOlVpH4jkHIx0l94160mOlkJKodFtL6ZTKZvCY4lFrv/as&#10;ePZvJdQEaYxQfaepj5WsykoAFOH+AfPotWVzSH7uNrK6xvZpHGnUvKEeOzc/6/tVZ26yAso/1ft6&#10;kaYBFB/1f5ugG3XWLUXQ6Ga7kgm4BH0K88f649iDbbJmOp+I/wBj5/LoH7/MjrWnl8/83QZwT/Z1&#10;kbFVlQ6ODYqC314PsSR28jdjZH5f5+ow3ArLUH/L0JmOyW38nGtHKYKeYsjwCZFBdm+pMn6fbXjl&#10;Tg0P5dEMscg7qV/b1NOwlyUjCiKEySR20tYAmXSfSDb6e11vOzcT/qx8ukbzLGKkU6VVN8fN6zUn&#10;3tJSPVPaVo4EDtI6RL5NWuDyL6h9PZzBazMe7PRHcb5aq3hlqD/V69Iiv2rnMLMIa7HVkTvzHrjb&#10;1P8A6mMn2vVzFilOvR3EM2QwPSeaoqYGdHTSSbkEAEkroJI/PHvaXMkZ7TT/AFfZ1WWCNiKdNsuT&#10;q/IQkkiMBpA1twPzYn+v5/r+faa4vbg/i4fIfL5dPraRKlQOuEFfOZJJZKhiHv5dTyHyX+t+faaF&#10;mOXNelOiOgCjqYtRSVGkylDZrAE3/wBhf2zcMpOP9XDr3hDjT/D070seHkjVGmRXJuoIHqP05v7K&#10;Evpm4t/If5ulBShqB/h6c4cJh6mdg1REFdQRIjL6f6E+1CzFviP+D/N1QyOi4HTvF1/jqti0U6oy&#10;pdRHKjK7cf2GBbX6hwDbj6e1UTxqe7/V/LpiS5YDA6EPaPx6fc06Qx1R0BvM+l0U/wCZ83i8zj/k&#10;H9PtYkTTf2WP9Xz6Qzb39IKsOjjde9LSdc40RCaaSd01zSTPH5GMgE0MXhQf2badTsSeQTybkPM1&#10;g9uoYnqROQ+aRuEmkYHD/Ic06RXbZAompiUDKolWR+LFdekQBePwPccXDkijHqf9qVXcSKOP+rPR&#10;VmjMhuADzdvxf/be7TXUIX9MU/af8I6VBJDgn/B0+UMcYMblCzK3HjPrLatXH/IPsv8AFUsaDpSk&#10;TU6VNGSOUeykBnRyusgfT0n6f7D2ju2XT29PIoLUbp21sWJWwIThATGG8QI/w+tz7JqFj0qUACnT&#10;5A8UyxyMNJKCMM31AWIsAR+eSv197IbzOOrivUkyqYgqWYKI/qUukbR6i4Om55/qfe1A889bNQcd&#10;YTLKJDqV/CF0CzHX+P7X0/B9vsFBx1rBGOs6IQC1g3oZlKgMjRp49LXX8/q/x9tGvl0yXz1Np4wt&#10;7lTZChJAOlT+rk/Un+v19qEOaHppmJ6e6dI2USiNmdAVXjUAW/UxC/X/AGPtQqqRU9JHDVp06UzS&#10;SISIymly5MquW5+p5T21JI3l16gBp/q/w9S1BQatQZV1agALvf63459pia8c9WFDjr0v7sRJS6Bb&#10;n8kj/UD+n+wPvSRqwqR14kA46zQ1TRhkP9r6cmyr/qPb2UwnTL+vXCaRpBKoeXSeRIdBfV/W5H+8&#10;e2mdzw6fQU6gxqvquCAP84VAA/Vq9Kvx73GHbierOTjqfGwA9K/m2ljbj/XH/FfZnYW7FaydIWqc&#10;t1JbUkicRgudWkayFJ/2PteIzqp03GAa68joX9l4gSM1QoRinr0o+kFvXyCpB/1P+2/1/Yz5Us/F&#10;uA8grn7PP5HqJfcDd0tLNomOfWn+weh82/k5cFUUtTFJIdM6lmiu72X6epdNvc6QARwqF4UHWIm4&#10;E3d07TGoNaeX+DqybrLdiZ/DwhmUukWlr/VD+LW+v+x9maaXFadRtuFv4Eppw6lbwxXmgdlQaity&#10;wb6n2muE1AjrVlL4b4NOHRM924wRVNTfRpRnFiL3Z73e5/1z9OPYCv40UGg6k/bLkkCp4/7HQCbk&#10;2auRa0AEZRCg1gtFz9f0+w08Bc46GVruDRDj0FlT11kvP4Y4kZklIMhkZlZG/ULr7RyWrE0A6Ok3&#10;qErUnj/q9OlPgOuF81NNXLZE1ao/IGEmiPUtrjix/wBV7bTbo3/tBX8/9npNcb7RSIzT/V9nQ0UG&#10;OplVYkCxohVfQgQ6VPpGhOP949myBQe3HQSuZS2ePS1pKAHQV9YPFyOSP9f6+1ynHRWXYfLoedh4&#10;COdopnW7O44ZRdVX6AN7PtptYSwNOP29BvdbkqpUHh/l6cezenMBvPGPTVuNppkmSQmOWmhmQG/+&#10;ocED2KJbRSgC/wCf06IrHc5raXUrH9vVOvefwiqcNNWZTbWOV7arUtiGOvyTNZQSg9IC8D+z/Ukk&#10;OXW1uCWXqUdo5uWUCOc/n0RPIdSHFzT0uYiqsXOP3ImaASB0/wBQSDo/6yfhv6eylrGho2OhjHuu&#10;saoiGHWPE9b4qCdpZfNOkbKyGTQEjdW1SPKRY2J/H097jtKH7Om7nc5itFx0pKrGY3HQxxrS0/3C&#10;FVSQQQFVdf1ksRz/ALH2uFslMjpLFcSSEljUdJfLTtHHIFhAstyqvp0yf19P1/1vbLL4WEx0/GoJ&#10;FT0k4qhwr6ZZvI30Keg6f6HV/wAT7QSqz/HnoyRmX4fLpyO7czjQmitmEi8K+t2aWLj9tma9zwOT&#10;z/j7QTW8oFK/6sfPq6IrHh/LqU3aueVT5XDqjaSQqI/j8P0YIAjevSeVP0t9PdYrPWCZBX/V8j0p&#10;jjUYB/l/sdNC9iZWVJHkEMjfVkLMIlf+t290Fm3p/q/b1clBwP8AL/Y6Y5NzZKceRnuqCwaRmPiH&#10;+psTyP8AAi3u30DeY/1ft6c8VBj/AFf4OmR6yqqqiVjURAarWW9nH9D5L39mEdrEfLh8z/n6ZMxp&#10;n/V/LrCyt5tTiRn9H7hvcoxuw1e32hUcB02X1DB6UGP8kJ8qyliRp0HkFf8AY393Apw6RyUIpTqY&#10;lf5p9WkqFFhH+kFv6sw5P+xJ97rU9V7kGOnWDMz4+tgrYJlNTBKZvQCisD/Zdl/V/rL7fJXj59Jm&#10;jLKV8j1Yv8eu8oM1ilwG4lVqqCwilkkljWSnCeMQlJSx1+T0f1tz7UQzo3afLoI7tts0UnjwHH2D&#10;j0H9LkaOg37vWnmhmWnrszVVVOaWIyU0kDzkOzFVViyeQoCTcgX+vsjZgJGB9ehKAz2cTA5CgGvG&#10;tP8ALToo8me/hGbz8pfVJLHVJDEDGEiSe9pHkcFg3JtY39lWhC7EitehOUEkKD0p0hdzuabH0kr3&#10;FXkGrqudBKsiRUsraoEhaS/0Pu0cQShUevSqNw7EeQoPz6DxZZjqBYN+2gsjsP0fpvY/7z+fz7Wo&#10;isKOOrM+cY6sL+GFfPV4/ctItYrGFo5YoW9YYyjTaVZL2ACW0jjn6e0iErqVP9X7eg9zABqjdhWv&#10;nw/wfb0a3K47Jq71U0EYpg1o46RodUx55+0D6R9T9D7akEyiqmn7Oiq2liPYDn5/5+k3VwwVEEmo&#10;L5PIJH1U5JVVYsLMT/ifdYKDj/q/1U6cqwbpD5jEZaZI6qiaN0kMZRvPo0nyaZeQQvP/AC0/1vfr&#10;hScr0qgkjU6X6SlVW5GComRopZalYgqhpJJQrDT6lANgh0nUfqfyT7QOoY9w6fRUYY4dM2by2Vpl&#10;L1FDT0059XieJWKxil8X3DKRYtp4uR/j9faqFtA7RTp2OKMmgNR/s9ADlqdWkEjxhTO1vF+Io/Jp&#10;83I/3g8ezDSmmtKV6MomJFB5dJbJsw0CIPH9uPU4ACn8foHPtPG6s9DkdOAOPPj0hK3WZJGJFm4Z&#10;f6+9lQePT1cUHTPK+hyQPIAt7G/B/wBh7oarhenEAI7umqYgFiNJNrWX/b/X35OPd1TSeoFR6l9P&#10;DAWJ/wBUP6e3PKg62ARg9NcwUMOAP+DWH+2t7u9W68vWMhSA4DAqLADiQD/WHu0cR49WqeualSL6&#10;QQf63H+9e3uqGvXHnUDfTZ+Alraf6W9+MbNw6t12bk+r/b8D/eB7cGjzHVCdPw9Y2VQQRyfrp/F/&#10;Zfc3ATC/6uHy6fhAbD9dgAkWJF/x9GP+w+nt2Lu456bavXTqCxADem3JJ/23/IvdpBp4daUnFeua&#10;giNuedP9Pz/X23Qjh1s5PWEBbC/HpvZbGQH/AJu/0/2HujKW+I9OgkcOuRDfXlRq06rkm3+q59qR&#10;3Vr1QEHrK0coVQSlmT9fFx73oXpntPWBw3DAcMLBjxqb/H8f7Ye/ISvTo09cQBZiCt73AsP0/wCt&#10;7tUnreoddBbkXBIK31XPp/xsPeh1oseucoAVAL6x9f6e9npnNT13C91KnkhrC/8AvXujKtOnADSv&#10;UqLWD+Sw8dgbW9X191XSOrlqcOnGjF5HTXGg+jH1Er/yEbn22aNx60ztpr1CqUQTSaSJERrawSbi&#10;30A9qI0AwOmmZ6Z8+oDqTytylrA8Xt7tHk93Tla8eo5IP1JB/wACfb1FHDqtD1zF2BA/J4JH+8e3&#10;C2KDrekVr1y1MnAYX/33Nj7YZiDQde0r14XZWYmx+v8AsfbYHr1bt6yLbTfhh/Qge2JTQ1HWyCT1&#10;gkdtXAt/X8393hLLw6qOsYL3BFjfg344/wBf26xY8eqtTr1iLsSLXv8Aj9Pv2k9Vp1wAF/Sef99/&#10;X3vupTrVOpAJVbfU+3yzIO3HWxjh1wtqHPDW+g44/wBh72vee7rx65rpC2uQ5/At7a0DqtD15gQo&#10;5WzG6/T1f4+/aR14DrHbi4F/94967unify65jSAB/UWOrj1f7D37v6rq64aQD9fp9R79oHVaDrF6&#10;tR49Om555v8A11fX/efftI631//RKlVuWeGw/W1m+vH/ABT2fTx6sjrGhRQGvSxTHUlXRQtOjFyL&#10;WBHB/wAbW91SIinSBnZW7euNKmUwkqzY9y8P9pCx1n+l15H+29qGuCMjP+r7OquI5hR+PS5xm/SF&#10;WGsSSFmKLflQCfry3tRHdVwcdIJLPzXPSxi3JTy6DHUxMHJTSSNY/wBh7UxKrefSR4nHxDqeuaBW&#10;7eq63tqT9P8AQce9SRMvHqgRhw69/GorWst/9pAH/Q/tGFmT/UOntA6jSZWGXXwoI+pYAav9t7t4&#10;si/6h14RgcOo0eYjjYlGuCbnSbpp/wBf6+xJZTMaV/1cOk7w0HU9MsjKb2BZbgX5X/Hn2ZM5Az0l&#10;aAk9Ff7YhauyMhj1uurVaM6Tb/XPPsrlUM3Ql2miJnj0Cww9XOtkhZ2jcOwVWOoKOLn8+6eEKdHR&#10;lUcT1Ip9m5useREp6pVAsLs4B9pzGadVN3EMkjp/xfT+QqbvUx8fkBNJ/wCTufbeR029+g+HoQ6L&#10;puijjDzRrqYgqCoZ7r9Lqbj/AHj21JKBkcf9Xy6RncHrTpTQbFo8fHaGn0mO1tN7GyaBwf8ADj/e&#10;fr7SGSvDrwumY5PTrNGlBCQKWOyK50hAr+u+rhQ39T/xH49smSRuI/wdMqSx49JWnz9VJXLAKaZr&#10;y+IqAVUD/VG1r+/R+ITw6Usqqla9DLjjTSU6OYow5T6sAF/2/tt4QeHRdJIwPTBmMRT1bRsANYfh&#10;h6XH+tf25BZljUev+b59bS5K9L3a+0o3hjqKgMyKnoUm4H4/T7P4bGrg0/1ft6LJ7s1KjpQbkno8&#10;VSIkzLChax9SqoH+x973GNYo89NQapGqM9MtBicLnKXRItFVLIxYsPG4kJ+upSLH/W9hN7eLdBR1&#10;oftr6fZ0veeWBqiop0BnZnxD667KRlzGDoK25DJ5I1/bC8jxMLFP+QSPZPdcszRmsH+Af5WPR3t3&#10;NV5Y5jcjpHbS+BfUG1tEtFtbGpJGxYTNSo8lzfktIxP5PsU2+0xJQhet3fOO53GGkOfn0YzBdIbM&#10;wqCOlxlGij66IUA/Vq4DD+vszFpGnDokfd7qU1Ziel3DtDb1GV8dLTx6UFrLEunT9Ltbn/WPuk1t&#10;Ao4dJDeStxPUSuk21RJoqHo1VRpIUoqBb/6m1vZW8EBwT1dGmc1FegC7A3B1klFMtd/DVB8jB5ZI&#10;o00f18jlRf2Uz21sBQrT8/8AZ6O9vO4s40V/1fl0TRvkj1f1nmqmlp8rjo4f2XKURirI2Mh1BRBQ&#10;agNJ/wBU3ssbZrOdvi/kf+gh0NU27crqEEqfzx/Mjrqu+fnWqKypkZpTJD5F8VHUaQPX+ySE06+B&#10;x5PaKazto8/5/wDoLqw5Wvz+H+f2f6uHVdPyW76w3ZNdSy4KkqOPLPOamFaafQW8USNCL3sfV+r+&#10;n9B7olvG9Ag/1Y+fQs2Ta5bJSJSOijQ7nrdas/pltbRquI044BP+sPZ7CNJ4dHLQg8OnP+P1szgj&#10;X6P1Ate3q1cMefr/AI+1bSAcek5gUY6OP8MxW5TufAwTRvKomUK7tH+1EsJmkYKvH9pBf68/4e1u&#10;zRk3Ir0G+aWVNrcg9bUu3YRBh6JAP90x8Ef4af8AevY8cUFOseJjWUnp99+6Z697917r3v3Xuuj/&#10;AK9v99/j7117rizqv1Pu1D1rqO9Uqg2F/wDW9+09aqek7laGXJFFkcJGtiVGq3/Ffb0dGGenoHWJ&#10;NQyeoWUz2P2pimaWeNRClyXPJ/x5v7Lb28W34+X+r06X7Vtt5utxpjHE08v846Id2T3xl8tPVUeF&#10;neOG5QzghdK34C3X/evcWX/Mt24KWx/wf5V6yX5S9urS2CyXo9D5/L0fop+5dzZGctUZCtklY/Vp&#10;nDxi/wDRTx7A95LcXjarg/4P8lOpp23abKzAS1X/AA/5Sei27u3RmJn+2xdDVVlU7qqlAwhVk/TH&#10;qW/H+PtJHa+NKAi1II8/9noVTbjYbfCWdgKD5/8AQJ6Q+0sBv3M5eeKrxORfVMzKrUtUGWVhH40b&#10;U3qH6v0/1/1vcp8twPbJRk8vU/L7eoS5y5mt7g1t5BT8uGfVR0fjqj4wZfck0NTuGKVAY4pPCy8D&#10;lWCta1/0n639iOKzknNWHUN7xzHaWykW7V+eerFOvfj9tfaUcEkOPgSRV1EmIXDf4BTx7OIdphUV&#10;f/V/PqOL7ma8mYhWx/q9R0YikoKejjSOGNVCCwIFv949mKKqjt6DjXEjmrefU23+P+8e7MxHAV6r&#10;qB49c/fuvdd+/de697917r3v3Xuve/de697917r3v3Xuve/de697917r3v3Xuve/de697917pO7n&#10;mMGKqGFrkADn21MaIenYRqkA6LjVvzq1W1X/ACeNX19hy6Of9Xy6EMQx0zirZGCsAAf1Ne/j/wBv&#10;9faA1Xj0p016dKORZWve6j8r/r+9oNXDpO5PDqbW6ShKtyfpbnV/r+2ZTIOP+TqyEg0PSDrYJqtj&#10;Gyl0GoaD+k6rX1L9D9B9faBtbHPRrbyhBjpNZbruhysb3pIkkZGChI/1hrX1WPP0/PtO1qZB3DpV&#10;DuckZwegI3z8b6XLUsv2iPExjcRvTOtHUXk/XZlFxf8Apf8A1vZTc8vwT5bj+f8An6OrTmSSJhq/&#10;nkf4OiBdifEzcuHkqazHMZ4kaV0hkE5eQH8CoJ0h/wCgC2H49hp+XnU1A/1ft6G21c0wS0STBP2f&#10;LpEdS9fV23t108mYpKuKZ5IVSB4heULNeQM1/wDfDj6e1VlYGF8j/V+3oRX19HPbUjI/1Dq5vZjY&#10;yPCwRSaLKoX1EDVp+nsZQoAvUM3gkEpI6fm2pTTyCooiiX1SNpA+rfU/4f6w9rVhByOmVvWUaGz0&#10;sMfTNRwhHQXJudPIv7uEI8ukU9wsmR08xLdSSQB+Tx/X3vSfPovZqHrDUmNFILkA/RgACP8AY+2+&#10;nErXrFe4/wBf/e/bTcet9RHN7hQVB+oBJ/3k+9TUOOnAT59ZES6rcWbTfR/j/W49plg1cOrVIOD1&#10;xYWa4Oo/4f8AFPd2jCnr2KdcGUMfUbN/qSP9t9PfljDHr3Dh0yZm1PRVB506PxcH/YEc+2rmiIT0&#10;ttxqlA6re7tqhU5GdQwLxOXRixZnvrv6jz+B7jHe7mkhHD/V9nUp7DFSIfP/AGOiy5JRHHcElVS0&#10;iqbav9j+P9h7C0iJN8J6EYPQXZSeOSRvCun16GvHwz2t5AGPH+w91RI4Pi/y/wCz0YwEgZ6xU1a6&#10;SOkYAbXZUIGpxyLBTf8A1P8AT8+2JWrw6fGMnp4WobWGMsq6I1GnUS2qT6cfQ6dJ/wBv7ReDqNf9&#10;X+HpwAMKAdZoKgtFa2n162bQ4J/5O49vm2KZP+r+fWpV0nrFVSlgQsjB/D+oSeT/AGNnv78cY6pG&#10;eocbAGJ25lW8d2ZQR5otWoMLEWPPtUWSTHT+qiEeX+z1PxjyPVOHjtHAkcsTnSfMSpQrYy8cKfp/&#10;X29BECa/6v8AD0ZbXAJHx5kf4egl7FzMmtqQ+NCJAV1yAMAPoygDg/7UOf8AH3SW3VTRf9X8+p72&#10;WJEXUPT59ABkqyOJSCgsVVmkuS5Kn9n1nnj/AF+fzf2dbesyqNI9PTpZfyNwHQZZllmZx+kEG5sP&#10;7X15PsX2jlP9X2dAzcu8VPSAmCLJIAWZrABrAxhl+hB9n1nIXOOgLuSqmeurepWtYi1mX9A0/TTf&#10;6e3Liyj/ANVf8/RAsx4dKHDbmyeJlhkinMiRyAurvN6gDqHN/wCvvdvZgH5f6vn03P4cnEf6v2dH&#10;E2J8sZ8FSJQZrFCrplh8C1KPeUIE8enSsVr24J+v+N/Yht7vQKMOgJfcvLO2uJqH0/1Hrnufu7ZO&#10;643KQtBVTz/cLNNTpojX1/toEACv+jgAfT3WeZZBjz6bt9pu7Y5NQBTos+5aiiqaoz0jCTyP5E4C&#10;hYv+OelbD/Y/X2iuJaHHR9DE1QrdIeqWVpdMcJJY3+n0/wBc/wDFfaFnLcOjXwwIxXpvaKctpKkW&#10;+tifT/xX/Y+3w4Ap0wI6dcVUhjYMCoIP9oav6n20yFzQdPDhTrmFa+q7Egn8aLD/AAufbQtI/wDV&#10;X/P1bxKY6lQiqkIT1qLWEaAq5GrV+D/qePb4tU4D/L/n6aeRePSjpZ81Fdo6mZGIsGDksraQvkuD&#10;9dTNz/h7bkttRqD/AKv29V8WFcMP9X7OhHwPYu8sH4nx+QmSYPrDMDr1f1Mj3JH+F7ezrb08IA1/&#10;w/5+iq7tbW6wy46Op1h3BuzfFNOmckol8CXHiilQOmrVaojiKjWT/muOfz7CnON9M6EHqRORtisr&#10;KRTBXP8AqxU/t6Yezqd50AExlZuWUlCy/tlvSNNhyT9PcMzvM5JH+Tqf9uqlKdF4eIxylSo/V6uQ&#10;Ob/o/wBb/H2qUBuP59GpVqdOUIkURoqMsIm9UhiChPTo4cC54/x92IRRk9eXVn16ekBEnmHj1EaS&#10;GAFk/oR7K7kkf6vs6VIMU6cIptbISrtZQoDAEkr9Pr7RI4r06R08wyyE2dIzxc6CRGvpC+S7/mwH&#10;H09uvKD1omgx1OLSqUF2MYSKUuWKoRbSGmItZbf2Bz7qDXrwIIr1LpoDIHcklUk0BbnTMefWUPAH&#10;J+g9ugV6aeQ8PXpyWBgbIBEhclgL2u31to/H+A49701PSdnHnnqVDTFbXBDMZBd9IQEfS5H/ABPv&#10;yHpozA/l09BmhUKzhA0KIIoYwC7t9byge1KtTpsMGPUxbAnhdTrc6tP6R/xzH0P+x9p5GHE+fWx5&#10;dSSVBsQCNVrKGH+9e0owerrXrp2Q+lTwC0nHOhW/SoDfXT/j/sfapB59UoeJ65I0cMLAjXrPlsAC&#10;b/6m/wBfdyMV60YizV6isOZHGkBuYz5F9Dfj02/3v2nJA6eX06wBGvGG5OrRdySD/tRv7URSDrbE&#10;U6c4IH1lmDGNVYleP1N+nn6+n/kfszjZ0HDovmbQ+kcT080VN5p0RELB/Hxy5BbhlFj7ftRJI9f8&#10;3RbuN19NFqPz/wBXA9GcwWATEYqMl0CyQ+j0AEt4tVyRz9f8fc7cq7Soi8Qen+QfPrEv3H3yS/uO&#10;zyP+X7B1IMrxrqMvkHk0NpYyBTb9YD39jQDu8P06iYv4i0GD0YnpbsB8TVQY+omsjyHT69YdR+CR&#10;p9vQSFTQ9EO72niKXXj0eoVUGVxodNLM0VwAAdR/1x7Ut3DoJKGjfPRauxMJ9vO8oVbOuknQLA+w&#10;Zu9v4fHh0Ndnu9QC+Yp0AdbA0buQ1rm5sABf8cDj2GY+PQyjn7QOoyxqHLENe9yUJ+v+sOPe41Vz&#10;gdeWQeXHrIsLFgyobck2vzqGk6h+eOOfbxiAGOtkimT08UlE5dOB6jeQ6Vuh/rf6+0yQmvSdmqDU&#10;9CNh8X5iqgEov5SMnV/yd7WxwGnRZNMFFT0ZXaGHFPTRsAy6kv6gRpPsX7Zb6aH7P8nQI3C5LHPS&#10;1rXVI7AAhQRyAbhvrb2fSMEHRTHlug8zOHo8triqaaORD9WZAQfoOV+n+8f1/qfbTBWwR0sikePK&#10;nokncvxfw26vLX0dKkdaiuV+2KwsCp4+gH+9fk/1PsuuLJHyBnoWbXv01vRGOPn1WXvbqzK7GrMh&#10;S1tM6xF2i+4IeVRr/VFGosrD/amBP+PssdfCYhuh1bX8d4gZD+XQC18cqM3lX6szDUPR5G/Ux/p/&#10;rfT2yJAOjWPHDpMVNIJw4cK0hOkkmyRr/nvNcWv6PTY8fn6+0ruG6Vq1M9I6oh+zlKE6wI+L+p7f&#10;7H2mYCtOlauWWvSZyc7O4UyKCrnlTdP9gTz/ALz7pKScdK4yPTpmkkBRgmoq/wBQXBH1BPpPH4Ht&#10;PrZen1U14/y64IU8ZV0Ui2pgSfS39f8AH/Y+7CevHqxTPUb7kMJFUERn6ck/737cExHVvCHWTUpW&#10;1lK6tXP1t/Qn6+6xSCvSUKR1LLPKNKvpNgPrfgHjk+3nkHr1YduepUdTPSxGyNIUN2LDTdf9h7rW&#10;g6oyhussVY88ZY6IgXuHJUN/vHv1a9UK6T1lBkb1IFtGNRb16yf6on0X/kEe7Bm8uq6RXp9xG5Mn&#10;t+VayhnaCYrpjkSQgpJe+rT+q9+ef9f2jklKGtc9Oi1jnGlhXoU8T2FEIXWrQVeUr1aoNS7qgpXa&#10;H9gaitjp9RINwTy17D2XeMD9vXnsTWq4UYp69AZnqhv4jUjRrSVg7+U/qt9AW+tv8PbQyadGyDsG&#10;ek1nMnNXCnSVIytKFRfHqXXp/SBq+g/wHHtYiknPXgumpB49RafyMwZEUITpIsQ5H449uGq8OtKu&#10;ria9HR+GeSXG75rMXJFZK+gqJDdmUeWC1kOluSbiw/wP9T7K0fROR69F2/wtJYhx5EdWW5KXShin&#10;RkiWS4AXSg/1glh7UyTBVyOgdAvdUcekZUUdKxlXTEAiWkTS2vR9bf4+2F7TjpahJofXpDZigogo&#10;jgjamEYISTzyk6i2o/qY/n3pqOMY6VozDPE9BY+Iq6urkWKrZV1v5KiFvI2gRltI/Txcnj2hYGvH&#10;owR1Re4fl0wbipWoaCsqp6pX8UfiJqS8s04ML8W5t9B+m3vwfSK9PR97hVHH06BKvqaiSFHqVCSr&#10;G41I+pLMdSelfV9fZkZS0dPs6VRKqtg46QuRUU8HmL3Eh1EkMX0/6gk8+00CHVXpXrBanp0HNTL5&#10;6iTUqgXdoyuv1AfRD7eZqHqyYWo6gGJr+ri4sSoulvxyfbiqW6cLgDPTHWCSxAC3LW0qQL/19Q59&#10;6QV6sGWuem13JJuVXSbi3+p/4n26+c9WqPLPUGUeQr9bhrNe309uIK5PTakDrr1LyQANF/6m/wDW&#10;/wBfasOqY69Udei0yBlFgF/DcX/1re2BTrxFDXrAdQY6bWH4vb2+sqgU6uMjPXNmLpxYC1if9q9+&#10;Yxkf8X1XTQ9Yz6rNe4P1KfX2ikt0fq6mmOswIKBkvx9Xt6uP8T70O3rTjNOvFWbj0qXaxYE8D/H3&#10;egfqi067ZNPF7Epb+vq/re/urPinW616jhmVlJsSwHNmBA/2oj6/7H3QsOnAMdZ2IJP/AAXQOSeP&#10;9b/ifbpNM9Jww6xyMVEf9kN9V+vp/I59t6yPPqw6jnW3+ve+km4B9vU6tw65q5BAA9drDgfT3brV&#10;K8esq8hmMiKdOm3B5/1j791r5dYHDMo0krxZvz6v9f25pA+3qppq67jUi7fXTck/4+2ZeB6cWlM9&#10;Sqd30Wfgtax49On6e0gahp1Z6Vx1PpmvNbjSiXbm2s/1J9+00NetUqvUWqZvKxChQbadFrX/AKn2&#10;pjkpx49b0ig6htcXXUST9At7f7b3bh1UZ6jWOo8gtbVb/D/U397Br06F9Os6jWBdlW30Uccf6459&#10;21k+fTNeuOj1NYj9RVR/bB/1vp7uAGyet+XXGS4Gmw/5BJP+9+2Xk9eqKDXPXfjkKBgwDH/Ef70f&#10;bGgv06Hpx6x+o2LGxPH/ACF7UxKcAdUJHl1yIuoB4P8AUf8AFB7eZcdUr1wte6kEX4OoW+vH4918&#10;+qdcUsGYX/tW9XHH4HHv3XupI41EkHS1rLzce7SZB6t8uuF/02DD+vu8fHrfXXOoEfS31/437b8+&#10;t9dFr8ccPYf4D/D36tevddjgE/j+n9PfqdboevKvIIYk3uLgHn36nVCtOPWIliTf0k/q02Nrf0v7&#10;905p65f2vqNOnTbn/e/r79Tr2nr/0inyEq1wVPN/r9D7EbkjPWNB4dCBjfVjluAg+rG93v8A6xvb&#10;214rgcei+SnidQ3rJIakhWLL/qWCt/vIF/baDU2c9XKJp6eqStx1XG0ddTJ5dSspsTZh+kgn2aQQ&#10;Rlakf6v29IpA6mqHHTrHica3qp6iSMeS66mW9/8AXPt7wJEzG1PyH+Xpszt+IV6dlxTqilahWcrp&#10;VWa2of42+nupgvH4v/JemfGA8um+WGvXVqXynVZbHVYf7z7d0Tthj/g62Gj8uujBXlf06SG/Ve4t&#10;/Sx97+mqO4f6v29WDReeesLiaJAxOm4sAFNuf8PZlEvhZTHWu1sddRSVEruF1F7We/Gkf0AHtT4j&#10;Phs9a0qvTbNgFq5nqK2LV6brdS2pf8QePaWQSEVB/wAHTiS6BROnTHYPBI2lEiZmFjdbG39OD7Qt&#10;NeA0V/5L1tpWbJ/y9KiDE0a6WWOFAOQV0cf6/tUyzSOFVqV+Q6StMB6/z6fKbHU0h0tUwJc3I8dr&#10;Lb6Dn2rO1TOuoH+Q/wA/TLXLDgP9X7OphosNApMtYhv9QGjuLj8E8/7b20di83Nf9X+m6bN1KfhH&#10;+r9nTZU1u2qS4eeJgPz5lY/7HQPd126yiHetfzP+Q9WEty3D/B0yVO5trwJKsECyBhZHhhALn/E/&#10;j3poLFPgT+Z/z9VjF87DU3+DoM8plsfHUSzw06xA8gjSD9fqLe0LrQ9uOjmFJCoDGvTKN0zS/wCZ&#10;cJF+hV5IH/JPthYUbiP8P+fp9oFHHpZYIVVXLE80jysTqBPqFv8AAHj2bW9uigUH8z/n6LZ3C1C9&#10;GVxUJhx0VwLhP6W/3gezBSRTojlPeadA123t6t3ZhZqGgqpqSb6ioiCBh+LgG4/3j2F+YZJmSkbU&#10;9MD/ADdHW1TJbyh3FR6dFcxWL7a2fOsL7roZqKE3SOWA/cBdGm2qNwD6v6+w3Ync0QmaTV+Sj/B0&#10;K522q6FfCOo/PHRpNo9l0lPhx/Ha9Wqo4ryPqul/8TYezm0vTWkxrj/Vw6DN1Y/q/oLjpkz3yX6/&#10;wZmFXmsZAYvJrE9bTRH0/TUGb0f7z7dh3IVo7f4OnE2K8lA0oTX5Hos++/5hvVu34ZzTZ6lyEqkK&#10;IMRIa6WQ/wCqiZAFP+x91ud2jUdp/Z0dWPJm4zEAoQPU46Jjvr+Z/WztNFtzAVzwtG4iqK+dadJi&#10;q6RcUgkYer+h9lNxu+vCrXoU2fIKChncV+X+zToo29fnF3Ju51FPkotvRSGUslArVTxqf83rnqgV&#10;Nv8AaV9pfEknFaU/M/5+hLacp7XbCpXWfnj/AAdF13H2ZvjdBEOc3NnqyKSZHAlyNSYwWvq/aLab&#10;H+lrf4e00/1E2J3Lfy/wdCGy26ytzqhjUEfL7Op0e38pBhBm5qSWspJT+9NOJJ0lJ/3awe4t/gOP&#10;aQwpGupR/h6dkmiMvhA0PSUXKxxtK8o8hk0y6otFonWQiQFrXJsT+kj28uibL5/l1ZhUY8ummurp&#10;Kot4E8Q4RY7WUKF0gEfnj+v+v9fahYIlyi0/M9UHbx6boaWS41g3tbVyLjVqtx/tPtTmmOrM48un&#10;iFZy0Sh1REa0jFlJI/o/9P8AkL22UdjU9MsRk9WFfy/aWCXueiqGlidxSsUR9YmVWljVn8XqXSQ1&#10;r3vx7EuwxAz54j/Y6BXOTMNrKj162ksYb4+l+n+Zj4H+t9PYvuAQe35dQA/xn8+nH3rpvridV+Pp&#10;/sPe8dbFOvE2Fz/tvdfLrRIHUXytIbKv+x/w93oOqMxGB12IGPLN/sCb/wC8+9Bj59XORTqFkKym&#10;xsJklZY1/wBU5AX/AGPvZNBU9URWc0Gego3Dvir8EhxVLLUkLIxdQRoA+lh9Pad5HjTtz0aWFjql&#10;VJDQEjHRB+2ext21dXPQ1jyQ05k0GJLkRr/RmA1N/sD7i3mTdruOQqhwT8v83WT/ALd8v7RDCs2n&#10;upXi3H9vQL42h3DnZUjx+Oq5wTcsiBb/AOJLj2EreDcHYLb4r8lP+HqU7rcdpsIy9w4NP9MP8A6F&#10;/b/xq3NuyVHzMclPSPyYwbAf8ksD7E9ryxPeAG9Gr14D/jrDqOd292tt2ZithxH2n/DGejYbN+L+&#10;08JAgkoKd3sA0pUBtX9ePz7HW38u7bakFI6U/pN/n6g7e/cPctyBDyE18qD/ACKOhioOnto0Lxyp&#10;jKVZE02cQpqGgekqx+h/xHsRpFHGKIKdASTdLyYk6zQ9CLQYTH45QtPBHGRblEA+l7f72fdUXw8L&#10;joulYynvNencKo+gt7cqetABcDr2kf0/3k+9DHVqnrsAD37rVeu/fuvde9+691737r3Xvfuvde9+&#10;691737r3Xvfuvde9+691737r3Xvfuvde9+691737r3SF3zOI8f4yeZDYcke2Zqac9K7RavXoDqiM&#10;Msg+jfgEAW/2I9kdwqt/q+zo4RiDjpkeFdV/9ha1/ZaVJ+LpQGPA9TaKIKLgkA/QJ9PbqRFcjrTg&#10;dSpddnSykX0/1sf8D/xT3SdZPP8AydaABNT16CnRnDm1zweOT+PdIIUOXGera2GB08wwAg3UCwt6&#10;L/T+nPPt0IW+LPTTMa464fZoSTYoW+tgfx/T2w8CcQOveIekxnttUWSQrNCpJUqG0C9z9Tq/r/j9&#10;faSeEDh0vtboxGqmnRY90dQUIrDkqanTyxOXV0QK63Orgt/j7JnhzX06GFnvT6PDJx0hq3MVmOnp&#10;cNSySq7TLGFJ9YZZLSOb3/Hu6yUoo6URRpOplfPQ67MrM1TwQtVh2Vo1BMl3EoX9X6Ppq/w/2Hs0&#10;gD6RXojvoEqfDx/q+fQ6QMJYVOkAlb6WAHP0vcc+3u7y6DxXSa9cvEeVIuv4CE/73/xv22xc8D16&#10;q8T021ETs3DC6/ReCP8AefbALE56dUgceutAYG/4/wBqI/3o+76VOT1uo6j30sSLsP62F/8Abe2y&#10;mPXpyg6lhCwDBlva2r/Y+/VdcA9e6xNGx/Cr/rEj26yg/F1vrzISVIHJ/Jsf979+RQOHXsdI/dk5&#10;psTUyX4VbEE/4f4+yW9ciMknpdZVacDqsjsSZKzcE6GUELIyTKGUB1YnSLuvGm5+nuH9+n/VOfP/&#10;AFeXUs7RVLcH5dAhuHxwCT1DQNYLAH9Y+kfH4/x9k0UjR1FejuPux0CeQqIJpfE3jQOhcEKS0TJ+&#10;sejg/wCx91mkEmGz0ZICuR01jIRmVGVWcwlzFJqESoRa3lPB/A+vtyNFZanPz6VhCOPTrHlYxeNm&#10;tI1wzWN0ZrX9X+wHvURBeh62CRnrI+UgTkNY6PUj2Ww5/wA7b6fpP0/r7s7z8Sf5Drel5RnrDFlU&#10;lLBo9DX0B7DQy+TTaE/nj+vtIWNc9NxqVahNR1JgZ6uX7eJB5dfjuR/YAtI3H9f0/wCH49uwxuxy&#10;elUdrNMR4WB+X+UjpWtRSY7H1FXUsY9ETSDkcaIwy6b/AOIF/Zuiui1HQ65f2pEZfFWp+3/Meij7&#10;03DUV+Sn1xhZI2sXEgluP9ce3re21yDWP9X7epYgSO3iBix/q+fQcZOr8ikxx+kBVJ4PKfp4PsVW&#10;0HhKNGP9X29F01wWYhzX+X+ToPMjKpDLr5/x/P8AT2Y24EinT0Gr1gFr0m6NEnqCjN9C5AAGklfp&#10;7M7J2hfuP+qnQF3Mq5znp9nwqnkNpJ+gUMYv8fauK5WU0fP+r7Og6SE4DppnoHhYnlowdN9R+v8A&#10;rA+1yMiiqDj01rVsHqO0eg3AsANWlrj1f1t7sshHTQCnroyut7XBYWILeMav9Vbjn/H254hI6qQl&#10;K9OlPWugXXGzsPpdCQf3NPBA/p7TTsDkD/VjrQC1qT0+QV9PKtjAxncavTYxqP8ABlPtEJG+GnSn&#10;SrAAnA+3qbTQ0TuiTIUkJudQNgv9Dz7upl+z9nSdnFMZHQ6db7L2fnauOjrJqaJpFikKSSxggyzJ&#10;DplYi4tr1cf09nFnGXOTx+z5dEW5Xc0K6ox/h6Phtf4sdRZuipw8NDUeYNpnWWVmKNJpRQUcKxI9&#10;UTAKD+b+xBDssMrhR/q/n0AbnmbcoGPEU8v9Q/b0LSfCnp6uEXixlPCVZbTRV1a0t5I2jEXlL6LK&#10;VPOi/s8PKkRjBRafn/0N0RvzruSE1Y/sH+bpiqvgj19I0yxGeLWGijSKpRZVZmZ05tpPL3/5F72/&#10;JyJXT/q/4108OerpqF6H8v8AY+XQeZn4BULJJJi8zUlFifwLVQw38y/pWWWBwBf/AIL7RScuupwf&#10;8H+foxt+e9Jo6gZ8q/5R0mcP8cc/1a9bPV1sNdC8YiaSAOlnWPU0vh8ouoP0Yi4/BHuPeadguokZ&#10;pzXHyH+Bups9vOcba9u0twKGo/1fD/l6QG+FlYMiSqUVdUroD5WNtOmQSMdPH+pt7g++L28pUGg+&#10;z/i+sptpdWcGQVU8B/sjPQH1OPczM4ijVWi0FpbrZ/68fn2hSVyePR55UPWSOBwFuRpjKMVLSlSz&#10;fU6b+1a6X+PPTRHGnn1JYKZGKxEsyDUWuyD1eP8AQtiOfV7SSrq456fiWg7uplNE+oNdSQFDKGum&#10;pT+49/r/ALD6ey9k0nqzsox09xUyszAOWEhZmUo2lC3+b/5F9PfvCrk9Msx8+n2KkOkOxLlVCBRz&#10;ESqhQWH5OoNyefbyRsBjprxCMLjpwigF+APSfqhIufQfHYcW5PP1/wAfboHp0y5biOpDaFsoBDO3&#10;qs9tDf1Ht0DFOqKGbJ6nRAEAxhnd7ymNlUhSfqqaj6v9h72qRjiP8PTDKFNPTpwTSAbOjg2KxvJo&#10;YOPodJFvdHJGFx1UCp661xi5BUt+hgQNUY+tlB+n+w91ZQ3HpSq1PXBpXUlhIAEkuSlyWHn/AMf9&#10;o4/437b0IPL/AA9Pqq+nWUE3Qo2qQ65Aqj6K/wCpD/X/AGPt2qjA6ZZiD6ddhnaT0oxAk+lx6f8A&#10;ff0967j15WPmepRiAsGN7gtpDBRf6f2vbDCvXlOMddJH9ARyF1JqDPqH+pNj7eiRTTHVJGPl1NHp&#10;L2JRWVl0szcGQern68/8i9m6sxeh4U6L5NTUdsnoS+uca2V3FQwsoVInWa6KwHlBFojp+v0P19n3&#10;LMLXW5CCTK4NOHn8s9Annm8NntTSRmjZH5fmCOjYb0oocbjqOmjVV8yAgsrAj9j/AF+PeRe2wG1U&#10;JF2g0xx8vnXrCzdb+aeRtTVoT5D1+zoMeQEQqov+eAh/1yOf959mEsJVtScf+K6IkcqSw6aa/JVO&#10;JaOtp5mDxPwdAZSunyWGon/gv/G/aB9S93SxEWY6G8+jwdF9wQ52hpMfWTRedYIlLBuTNL9EjB+o&#10;H+PtRBMWFCegxuu1+C5dBjoV+ylimx8k6KpUL5GYajpP+HtvcLaKdf1BX9v+Q9I9rkkjkC1/wdEz&#10;zO46KlqHglYIUcBmdlJtJ9OF/wBT7A91bRROfDWn5n/KepEs0eVATnrnjshT1yt4pYSqtawniJt/&#10;T0N7L4VYcMevTrKq8BT9vSqpYAFQAs1/qfr7fbWME9NHuz0qKOiDMh0nn6gaufbpqG7Om2chaV6G&#10;jZ2E1yIBEFVT9dNw3+wPs1s7dnI1f6uHQZ3G60nj0YWjgWGDSoIGm1rfj2LIUCfD5dAyR2c1bpsr&#10;mDMEZwFH0t/xJ/PtQQH/ALTqyCmR0yyN4wzfgX4/1vbBGenhU46jmBaoesKdYIYgBrhvr9f+I976&#10;uHKnHQPdndNYPeONn89FTTSaLqTFqYP/AKoH+vtmW1SVKkdGVhuk1tIKEjqlfvPo3O7MzdW9PQzS&#10;YySWyPFrkWP/AGoa7f7V/tv8fZDcWzRyGgx1KW07vDdRDU3d0U2TH1Mzy6EsFDlVLsrSxgWUs17D&#10;/W9l2h8noRCQAZ6QmXElNPK80bKF4un1I/15L+2mDVyelkYDjGekRUuZKj0hBG0l25W2n6cD3vWW&#10;ND0tWgXrrwwrqZrM1rL+E1/7D2lkJBoD04JWGBjptlkBKqANNub8A/69vdFNePSmijrhojsPHZTa&#10;zC5Pq/rZvdwacMdaqK9dJ4ypEjKP+CgcJ/T22tAOmmZq46lQsqRhdWp9dvSAeL/S59qQqNhh0nYk&#10;mvUt6mw0sb3Fmb/UD/W/4r7cVGIz1qlesdFLF5T9zEuhTIUFhZyP08D+nujdvHHW2GKDp2Ml0siN&#10;YGysSwUn/jnq+tv8b+9L3CnTfA56zRILpK8RL6i5BQkp+TYn6+6vbhjWn+r9vSiOUAaa9SZGcqpN&#10;kKcKF1twQVPLE34PsqliRfhFOlkMhNc16SeQEktRqkZjc6dbn+z9fp7YQGvSzUumgx03VEK30O9w&#10;BqsRezf1ufayOZfwmn+r7Ok41Hj1zp9AgDJ5BeS4LGw0/wBNX1/3n352LioPTgOk+nQ+/HbJjCdk&#10;7fyLqjUclakE8oXU8IfXql8I5N7fpItyOPp7LlVGmDOKjpndKy2Lxqc0/wA3Vx9ZEhSSJrmz2IYB&#10;2H+1Am/t+SJDjy6AEeDqHSJrpCGf9AunL6PU6/09slj0uRVHDoPsvQvW+plAj1akaIldI/w1fT/k&#10;O/tolvLpWjBcefSQ8VDFlYoHDhXjlZdMoKSHSo0pIRY8MPr7ZYDVTpamYyeg37ApXihdVMjKHWZx&#10;YlGiWYwul7X/AEkn6+6GOvHpVbsK1HQGZMQzStLCBDFqUABWAZF/SL/Xj27DIzGlelgXStDx6RG4&#10;vF6KZJVDyHyl0bUF/wBp0nj/AGHsziWMCoGT9vp1RNfxHh0HjKiOY9WoFixk+nqP1tb2xpFelYwP&#10;Tptqpf3/ABoVsBYH6qxP9QntxdS/D1ag01PSfqRpkZOfS2q7cG3+uPbYLKcdOkKBUdNepSWsn6RY&#10;3P6h/sfboYHj14J69R5lI+lrtzdjaxHt0EjHl1QKBx6j+sAhgDYWDKbn/bH3c5FD1ai9cI9II/UT&#10;+V/H+xI976sQadeksCCQRrN+A3C+9EA8evBqY643LAoLab3swA5/1x71pHl16gA64XsxIZLBbi30&#10;v/re60YcOq1NOs8YuACQQ310k8+2hq8+tMxOeuLMV1AWA+vqJvcf09vrgdWAx1x8mttVz+m/+x9o&#10;+/q1MU66aJ9Kyarh30aPVcJ/x1/419PdGDDJ6uunIPXQuBqZh/rFT/X2qTU3xZ6YZFrgde0hv1G+&#10;gWupJsP9b3ZkHXs+XXEG4CWVR+SxIv8A7H26Ovdd2MY+oP8AwWxP+8+3VCkdex10GX8oLE3t/j7b&#10;Bp1oBuNeuZZNDDS+rVqBt+oe7Fj1VlaurrjCwAcAehvqX4+v+t7q4BFOvAnHWaJAXsJOWtYMB6v9&#10;j+P9h7QOoXh0pFCMjpyYaAoJVfRyRa59vlj4fdx68oB4dN7va4dWB1WW34HtFas7yUfI62/y6jsx&#10;FiP1BiAbAcf0sPZoRUZ6aQYz1Hcg/pB+t/x9fdNNB29O1I4dc09PNv8AeVPu6f0um8U6zA3F7qCG&#10;1fQXv/W/twtQUXrXb1j41es8f6wH+9e2Sqnj01U0qOuYC6gF+n+1m3+9e7DHDq9ARXrG4FxZrgG/&#10;+xv9efdwwHw9V66J5sAbj8/gf7f3fvPn1UjHXAkk/S3FuST6vp7102hJ49e0sRfi7G4vzz/sfe+r&#10;mnXYOkA/0IJAt9feuPHrYNcdcQwv9CNf05PH+3/4n26uBUdb6yhS5402X/VHTf8A1rW91iGs1bPW&#10;9Rr1wt6gePr/AIWv+Pb+hBkjq4Pr12WHEYtcm+q5tb23QcOt5OT1yRrf0+o/w/3r3sAefXhTrG5B&#10;I0i5/wBiP9v7ZPVGJHDrj+bX/wAb2H1/1veq+fWtTU6//9MoLy+VwtrqWtckjj/YexK4rg9Y1laL&#10;XoTcKC+NK3B4sb3JJ/4N9f8AefaZh5+nRZLh+miRrTsg41NpS1hcfm/tqzlDNj/Vw6uUNK9cJTNC&#10;ytEhY/S+oD2eq2la9MFQcHqTFVVRKxorLY3P1+v+x9vRNKx6aZQMnqc2YrIuDILqf9UCh/1mPP8A&#10;tvZirMq1PTPhA46k0+VrywbWCL6raT9P9t7doDjpsxr5dPiZCqdNL/UnUPp9P8PdvBrw/wBX8+q6&#10;AM9cJ8nKwUGPkfQW/wAP8fbbVHTgjHr0zV2fmodMscBBP1JA4/1xa3ttn09OpCHwT0isj2TXxAxe&#10;IFgul/UQGX+gt9P9h7ba4PA9Ko7FGz0n6TfNS8yiGJ1kL+pFJcKv9OPbYlBPShrAFcnHQ97YM2Sg&#10;jNbMYeNWnhNQ/rdhf/efaOS+KsCP9X8uiueJUPZnpYvtqlkDPHVSX0enx1BIH+8H3WfdrlEGg/8A&#10;Hf8AoHpkH1H+r9vRfd85arwNcYCJpUA161dkH/BbE+0Vvvt3K+lh/g/6B6NrWyjlSv8Aq/w9B428&#10;6l2LAC5W7jU9ib/09nS3LSrVulBsYx1Kpc/VSNq1kI5uqAgFT/W4592ViemWtlUU8+pk9S1Uo1c+&#10;m5a/5t/Qce3gq/Z1pRo6UWBwzVLqqA21Rt9bC55PC+7IgrjpmaTTk9GL2rt3wCFmAJQEXF/p/re1&#10;sRC9ENy+roWKt1p6FVuL6Pr9P9b3qVtJ6Laan6r3+UPyKj6apVq5oKuo1voiho1Aadv9SrOSF/2I&#10;9g3mG88FKnod8ubId0bSCB9vl1VTvb5+9g5OpnTC4ujoaQhNLZBpKmp8ZOovamKp9f8AD2DI96uT&#10;L4dKDqTbbkuyjUGViT8sD+fRb878i+4NyLURz7yyFMs6WMNAq0kEQ/wkhVWP+39nTSsyaman7ejS&#10;PYttgoREDT1z0Eldksxl5kqslkKiuu5jZZqqaT6/VgJiQP8AYW9oEjcHU3RjHHEg0xgD8um91RCl&#10;20KDpTxsPSv9B7VY6d0kA9cBRrI2tAG9LFQz3sS2o2Df48+2Bhs9V1UwepYoaep1GYKagoNKuP6f&#10;TQx5H+w9mduy0oePVSxHDh1yjpIg6k6X0FS0cxPqI+h45/23tHdu1MdKIWIr/k6N7iOzNj0WxI8J&#10;WilE0WPCBHjVvNJIukQxq176W/Nr/wCPsvMjMmk/5Og3c2V2134qVIr0Tulw53BnYqPHIqrW1kNP&#10;TpT3EZmqZNJ0aySLt+Bb/D2utoNcgVfOn+To8klNvDqk8h5/Lq2Dr7+W4u5cRSZKsy9ZG9TSU0vj&#10;XxxxxTGLzTNrkVib/pte39B7GcGwa4wSeI6jK/5++nlMaqME9DLjv5X+3bU5rMjk5xGuhw1SsWp9&#10;OjX+yF/HFvp7VLy8opWvRS3uLPU6VA/Lpf4r+WVsGAjyw1b3khLeWpmbWv8Au0SaH9V/9qv/AIe1&#10;K7JCuD0mk9wbs8CP2f7HRj+m/hZszqjcMWewlI1NUKb3M0um19Wnwhimn/adNv8AD2ttLCO1fUnH&#10;om3Tmm63GEwymo6sDo4TBTww/wCoRR/sB9PayQhjXoGsdRJ6m+2+vdYXmRBcn+nF/e9PVNXp03PJ&#10;JUNpiFh/X3oivDrSg+fThFEI1t+f9v70Mdb01yespvbj6+/V6t0j8li1r5bTnXGfqn1X/YD3qoPx&#10;dPK4UY49YVwdN4vEkSqpUqQi2uD9QT9fdE7xpYcenPqJEbWvSFyXTW3s1U/dV1HFJZtSei2k/wBQ&#10;CfZZdbFZ3TapP8v+cdCew513Lbk0QtTy/D/0CelXhutdtYcg0+PhBH+pXn/Y3Jv7U2+1Wdr8Ar+3&#10;/Oeiq65g3S5xJJX8l/zdLiDH0tMtoIkjH9At/wDe/axqAdo6KGmeQ1kz/q+XUsfX24cDqhUdc7X9&#10;0yevVp137t1rr3v3Xuve/de697917r3v3Xuve/de697917r3v3Xuve/de697917r3v3Xuve/de69&#10;7917r3v3Xuve/de697917oKt/TlpIIObAhuAPp7RXL0NOjCzGC3QbCMsG1c/6/JPtDQN0vBz03Sw&#10;KrE/6/Fv+K+2GUcOnVavXKOYRrYqFK/0FgfbJYDj1bNevR1CSs0fo1BtRW5vq91eQPw6uQQK9OVP&#10;Ekml0vfVYggjSPdPs6bJIx07pDa1io1fXm3tSlB0wWbroIT+b/0tz7bkp+XXtR6j1cd1PFrG4sTw&#10;R9fz7S3KqRj/AFcOnIyQc9JqvoI5opFIB1rp5UHm/wDj7KHhJ6MIpWB6LluPry+U/icYJCMzgjUW&#10;Gs6mIN/yfaYW1G1dCWxv6J4Z6We3qspHBQ2YBVhVWN7kryLn6j2YxSaQF9Ot3IFS/Qp087RxhLWN&#10;rKTY/wCwufd5JAvDoPOATU9OSHUlwxDf1HHu0OlxTpHIO7pvEgZmH6v9Yf8AE+2AKmnSluurX9II&#10;P9T9B/vHt5V8h02Wp1hMWo3HA/s6rjV/r/09tlOnq9Zlj0cfhvoP9T70VI49er1zUAkA/U/gj3Xr&#10;fXFjYfS5H497HWugk7Rq/tsDVtqsHikII/JX6cewxuslISR0d7OniXA+3qrvLVJnyuQlnlLstTMi&#10;q5eK5aTSWvIW/HuHd1jaWU19epbtlCRKAKYH+DoMd3VZiQxxvod0fUjJHICki6A97f5xW/HstJ8h&#10;0YQCvHotebzDxs6qdBidzI6REMTJ+qxB/Pt1IDIP9X+fo5jQEVPn0nhkHYMygllUlo3JOsn63Y+k&#10;/wC29mCR1TpXXNK9S1rZ9Ebhi2pfIQJLk/7Tf6+0aCj1+zrYWpp/k67my7iSyqXDmxZgJBfi0TIP&#10;URwOT/t/Zk8QpQdejjdVpw/Z0pMLR5PLTeKGBrRXl0s4i0rfVoV7MPr7QGzeQ0H+r+fRlZbW1wQ3&#10;rT0+X9IdGP2psunpR56iBzMQGVme5aOSXzOljxy3N7X/AB9OPZjBGq58+h/tuzCIgN8v8HybpH9u&#10;ZaHEYWeniMcDCnVY2ZVeMa5ft3Uqbsbjnkn2rlAdMdC62tEVwR5fb0QitkV2mkVmZS3J+jav6/19&#10;uwqyMD9nRo8iaadJOvqCoZQ/BNyOOT+PZ3A7gf6vl0Q3UiKa/wCfpBZSV9ekAc/2mIuf9h7Ee2W/&#10;hoa/6v59AvcbzSpP+r/B0xIlQDcFgI720GxN/r7UvAZH7Ogi90HY1/1fy6dKeWvtpE8jaBwA2oFP&#10;9Xz7eFl4Rr/q/wAPSSZkPAdOXhrJ4yqtqAbUQfTc/wBfV7VxtGq0P+XouovGnXqTFVVVOEYWBbSG&#10;JvqX+hH490NWanXp3VEqOj0dN/Gja246ejn3BVa2q0DoDPIGRomDSFoef1KD/a/1vYp23aVnoW8/&#10;9j59ADeOYrm3YrCOHR8du/EfphaOMHC4SRynkR5ZZXljPk02KBrFNX5Iv7FkfLlo61oP9X+26j+5&#10;5u3hX+Nh+z/N07Vfwo6lrYtVHi6aLRG0cElNUSoSzcR3UGx9SMnI+hv9be/PyraEVp/h/wCguqw8&#10;77spoznPqB/m/PoIdx/ADFySTS4bNV9MX8miOZI6qmiUQOBZ0AkPqAblj/tvZTNyoqCq/wCr+fR7&#10;Dz5IBSVQf5H/AAU6Lvub4i9mbRnZ8QI8uY5GVWpZvtJXjT6yzI1mGr8APx+PaUbNLD8Of9X29Htr&#10;zXY3YpL219c9JSXZHf21i0sUG6qKJw6NJS1Uk1GYII/EkZ0MUtp4X9vj0kckn3qKO9glBNen5bzY&#10;7kUqjH5jOeuJ7L7927IHqNwbspUWmWV9YqH0xuzO76WjLaQWbnXcX+v09n53e5ijGonh/q8uko2n&#10;Z7v4UQ5/1efTzS/KzvDGn/j4ppJFqFZo66iR9ei2kmPSpCcDkNf23ab9eyHuP+D/ADdJm5V2lvwe&#10;Xkf9noR8F88e1MX448lj8NlJImLS1BSeld4f+UZLwsmkp+WbUT+SfZ6m6kj9QA/t6Qzcm7a3wMy+&#10;nn9vQrUnywXsehamqcJ/C8giaJj5vLGzFdMpjk5JBH4JsPcb8472LmFqL5Ef6sdD7kHlRrPeEnR9&#10;SY/yfPoC94lZXV0hDNKzNUXUnQY/rf8Arqs31/p/j7xd3t5JLg6PXrNPZ2SRFjrwHQbTKZmOt1fW&#10;bhin0P8AUC9vZashNOj6oHDruGh1FikrNpcarlBpVeR/Z9mEUhIp0y7jz4dO1LjGkl0wxqwaTxTM&#10;Cyy6tKLpiK2uLE8+9mQVoOvPKFFT070uOihM4aIIEVlVWSNgwf8AUBcfX/H2wSD+XTZYuB59OMUI&#10;VNJdVA06WGi8mn6fUe1CgHB6aL/LqfTUiosmqORl8zKqLJawZi8bcf4k+3QoHVGkJ64xxG6qqOE0&#10;aL20c8fXV/rDn3XTXqzuBk9cvAwJBQHQ2s61C6j/AK6293VMYHXlevDrPBHpU6VRWV/SXj5Rv+Oc&#10;ej9I/wCC29tuNPVZM9Z47qFLyI8oN9bMzHn/AAN/bA7utKOuRGp2iARjr1sVYeRv9j/xT3punVBG&#10;T1x0EtdSFumizMf12trt/wAR9PevPpwHFOnOJI0IfWFJtquLfTj8e9qtBTpLJWtOs4aMLKSlpCNR&#10;Kgeo/wBR+P8Abe3AwrXrS11DryoZXVLI3p0kG2sn8/5z2nK563XT1IELFUZTcuYzpVmR1v8AXhjY&#10;e1cYqc9MSNTB6hhSWYsdCnkq9/r/AFHtZCf1+m5jSPHRh/jxBDU7lZm8v7fjt6tac/WUFvz6/p7H&#10;/IlsJt2r6U/l+fUOe61w0e0Y9D/g6NB3Cq0powokLhQ1OLXicf5nQSf+SveQCMqEU/1cOsNUczE1&#10;/P8Aw9F4qKp0dmb1aVuI72UH6/Ue3ZZQ3DpzRRemXOTrNRlvSrLHIwQKgD6ZPINCsOeP6+yyRlIr&#10;0thFGp0hdo9j1GztxK8cyNEHsQodEic/7pE6kJ/sdN/8faBJ/CfoxuLJbqDhnqyPZXaWN3ptwRfc&#10;xzNJBZCZQSRf8p+r2ZC4WVKHoF3W3SWlxqpTouG/sG5y870qNIjtKx40lR+bAewzfRDWT6/7HQp2&#10;260wgMadNmBWahlDrKwBbVIgqCAedWjgcen+ntHDaeY/1fz6UNJrx/k6GbAZKGU+Nzdg2kKCvpP1&#10;4J9pboaD1pgQtehs27jTWSoyxnxj6n0m/tRawa2HRReXHhqfXoxu28OKaJAFPp+h08/7E+xfZW4V&#10;c9Aa+uC7dLWVPHCPobfX8XNvZlpAHReDU9JioS+osRx/gB/rfT3Xp9T0w1booYXubW/5CP59p+nV&#10;PWeijYqtrA/Wx4/3ge9jrTNnp/ZUWAqVGo/Ufg+314dM+fQCdode4jeFFVw1lHFK8iuqlvwF+n6j&#10;/vP/ABU+08sSyYI6ONvvZLZgVPVQfc3xxze2KqtqNr0H3cErSTfaNGzFD/zZtfj/AAPH+HsjurUx&#10;klB+XUlbXvcVyALg0p5/5+q99x4/L09VNSZTHSpIjSgl45ohaL6/rHsglkYGhH+r9nQ3geIqGjbo&#10;NKqmhgkRiwKL+qwT1f8AIRFvbSnNOlq6mGOmyoYCxHB1arH6Wv8A6kce6SDz6eRD02OWUEFQw03U&#10;k3I/xulvba+fTh1Uz1hU/qZiA2l2+v8AaH0t7t1U/LrII9aeQWsp0N+Cw/r/AMi976dOcdYYZNB0&#10;M9tQ1KR9VI+hv78GIx1UpXPWY+p+CSx+p5t/tvp7VJOrY60y06daeORtP6CA5sx51K31Bv79INXT&#10;DEV6U5YkIjW0IY1Tx+M2Q/UWtyf8Tz7rFjpO3men0fbrTxpCWaYflx9F/oR9D/sfarxkA+fScBya&#10;nh02GJnHjdtEYZQ8n9Av+ct/r+yh01jozXtNekdmZAlY8R0GNTqj0uC7j/W9o2XS1OjCIEpXpnSO&#10;SpqGcj9pIyC54Bb2ihRwanpT2BaDrKjQiZizXgjXhV1FT/sD7V+KAfXrRjJHzPSn25najEZikydN&#10;KKOejqI5oJI78S8eoq9w36RwwI/w5PtC7aWqPL/Y6v4AeMxsKg/4Ortdk7hXcey8NmUk+4kq8dC8&#10;0qKxLTiD93SXP1Lc+zOMiSMN69RzcoLe5aE4ocdQszBLJUUXga0zhzIQxK+EabXU8X5P49pWrUU6&#10;ehcaTXh0xZOmhFJL5Glk8kdpY1YLqa319NifeiB0piJLY8ug2rYIYoDUamjEKvMFeYMIjJpsqBR/&#10;Z0j/AG3+v7bSOpqOlqO1dPr0EW+8hVSMggqZ5waWRpkRy6oAul/D+m+ofS9/8OfepVI6W2wU8QBn&#10;oI5IVjo3USXbRr9Tg/8AIPqv7RRH06MW7mrToK8rChikmn1RPLJdAWZjp+thpPtekhAz06q50rnp&#10;DVE6h/DYNIt7kE6/+SRx/vHtQvTrLivXCWm8UEs9uShd2jvdW/qB7bmmEY6rHH4h0/6v8PSZncs7&#10;OSGJLqw5uQv09tCTV08imlOoEwViSLIo+hbg+31WuR1cMF6iObKwPr/4KdX+9+3gQR02Wr1F1HVq&#10;uwGq1rGxH+t72GIx1QjrzSA2sSbf4BT/AMm+6hlPT7Up1JLj83YadLDUfr71UHpOUJ6jDkklhpf/&#10;ADY/r/r+3PEHThx1wBKkKyDkWJsP+I9uAgjrRAOeskV72Nhxx9B7roHp1Q064tYrcklv9a6f7f34&#10;mnV+siAabgqw+mkf8V9tmlcdaJz1wZzqvZwG/wBUTYH/AFv+I96OmuerjI6xu49Vyb6rLybW/pb3&#10;rxAvVQMdcVcgG/8Aa+v+P+29vK2oV60QBnrgTe3F7/T/AA9uEEZ6oT1kAuuq9h7rXrxfyp1wvf02&#10;Or/U+/V6cUjrOFDWuxGkWH+t78T15yBnrGv9oKLjR9Cf7X1v78TnPTIFCK9SYv23QH6W1M9geB/S&#10;/wBP9h7SMKnpzVUdTpLyKoX/AFWlSVPqH9CPbdydLBRxPTiYrXqNMrLJ69PBuvN/bqR6FDdVY1wO&#10;m9z5D9VuDzpB5P8AX2rr1o9vXDSQxJtpP0ueB/sfdgurJ60GJGOvC4NvSPbfDr3WbUCbi1/+Cr/v&#10;Xu6jV17riTwAOT7pXqun065KQxu30/2rj/evfq9UyvDrqy8EfQfqF/8AifegKY62a1I6xMWYeqw/&#10;1gBf/be1iuBx60cDHXF1sVuwLF0uB+dX1+vtumevKPTrl+ogfgWtpJNr+9HrT4Feuwt1J554IsP+&#10;J97+zrw49eIPBXn/AG3+wtf24vCnVuulPIFwAPx/xv8A4r73EKcOtkU66YgGxIvqt9fx727UPWtX&#10;XfIGr+gtaw+n0/Pv2K0HWwadc1S6CQkBD/qrj37q3WFtNwPyb8C5HHtk/LqrdcbGxOk/UC3+H196&#10;6r+Hr//UJ+acOpZfojWJDD9Vv6+xk8KFCwGesZvEbgehQ2u3kpJlJvpGo2A/V/X2T6jrI6L56hum&#10;OZj93Nq/WZZAG+mq304/H+w9p9tjGupHn0pb4BTpabepKWsLCVVZwtxfkA+xQIkIx0V3DutKdMOb&#10;khx08ix3Nm0pZhZh/iR7uruhwerxguuesuNof4jonIUgrfTxZT/rD/ifZjCTJ8WeqSPo7eljQ4CV&#10;rCNBe2kkj8X/AKe1giUDA6RPcevXshjZaBPNMpKxC1ltyPrb341XPWkl1GgPSIfMQVNR4YJI9Q5K&#10;gcr/ALTc/X2gRy+Ol4jdVq3TzV7QzFZSvMql10ay31B/1v8AjXvUkLEVHWkuYlah6D2bav3cr09S&#10;gWRTp1Rrc3/xt7YEYbBHSpbkplenui2RFjaV6yAI00Q/TpW5/wBh+femhCZXy68b15G0twPUaoy+&#10;4pGWKlpHjhRdJcRFtC/0up59lHghzUj/AFft6d8OBRUnJ6FTCZ6SjxbmslCSJD9JGsdX0v7YneVF&#10;0qaY+XSB4w8lF6Kd2Juur3BlZ6WniZtE2lH4a/8Ah7RbcHWT9bOf9XDoSWluIowzHy6REEGSjJaq&#10;ppIxfSxIYD/b+xE0oApGKf6vn1dwh4HpVUkjRkKqMxK31BSRf2ojkJ49J5QOlBTzkxp5EZWtaxIH&#10;P+t7d1jgOkxUVz0ZDr3EQy00NRpDhtN9Sg30/S3u6S4x0SXszBqdDnTQJDwnH+sLW9qkZWFT0Uli&#10;ePXWdqBDRfqW/wBBc24/1vdpQPCLtx6oiamp1Q5/MTzSV1fjMX5OfupanSXtFaNVVvIqga21MPSO&#10;P8PcYcwXLSSaCeHUzciW5VGkPVVNTGoZmYw3YBirqojUj6fT8f4eyX6dtWp8/wCr7epNVw2OoCsL&#10;qVljIWOxGo6S35utrH/Yj2pZ2ZQrGo606+g6yarSBPItjHq9XIX2/HOW+LP+r7OqqqDNOszpYuFR&#10;W/t2RQeP9c+3zIB5dUcjrOtNUIyMIdTMIwiqAAQ36r29qZIQOmQ8bYPSlpNvVdaHDTQRmlRtKuwU&#10;N4/1fvLb9Xu0cYr6U6TSTonwg56fsZtqCd0jZKioqZmaOmCBjG7N+m50r+n3afTXuz/qHWjdOuQQ&#10;AOl9j/jbvTd2Uho8HRwMz0MFSHknMtPTGoVJTHKyD9uRWe8g5tbiw9+gsXnakI6QT79bWyFpm86c&#10;Mmn+T06Mh1b8DO18bunDZrKrRCkpMtTVZipDUTO4pJBKT+5GFF2B/Fv9h7Ott2qUSBpOAP8Am6D2&#10;5c47dLbtFHWpBGfn1sQ9Z4NsPtjH0c0Zjkipo0cWVTqJufcgxtGkYXqCdxYTXJb59CMzLEQLcWte&#10;1+P9j7o81D0hEVc9dx1UCp5C4RVvc3t9frx7oJlY56v4JrQDqTBk6F20JPG5P4VlJH+8+9kV4dbG&#10;viw6mGsiH6QW4t/sP9f22UbrxI6wGpZ7aQ3+8H/e/bulfLqlW8zXryUzubuxB/2/up0jjnr3HpwW&#10;NI1sFA/3v/efbdTXHTgUV652vz+f9e/uvEdW+XXhf/Ye90A4deNOsbQo345/339PeqdayOHXJY0X&#10;9K2/2J97rXrwx1zsP6fT3UqDx69U9esP6e9FFOSOvDHDr1h7sAFFB1up69Ye9nPHqoUDh1734Y63&#10;137917r3v3Xuve/de697917r3v3Xuve/de697917r3v3Xuve/de697917r3v3Xuve/de697917r3&#10;v3Xuve/de697917oF94P58uyayPGukf4H/W9llxUt0aWo0w16TJiK3/1JW9/z7TIWGelCkV6aalS&#10;X4+p+vugVSM9OqadNdZeOnLi4Kf6oWP9Pr7Q3QK/Djp1DU0PUHrOllz2Zq/M91hmdCrKSDp+gB9v&#10;bXarPUyiv+r5Hp3cZPAiGnj0P1Zs4RB5KW+om5tc8/1sfZo1hEDRR/M/5+iRbxiRqPSYqsbU0smh&#10;o+P62Nv9jb2ne30jAp/q+3pQsqsK9N97cD0/i4v/AL0faGSN656c69LGLC1+fqp559tTL6dXRia9&#10;JvJEwIfpwbjUT7LjqHDpdFnh0hxVI8/hksxItZrfT2mDg8OjEVRdS465xYOlEnnh/bcsGUAsQNP0&#10;sCT7uELcOvNdyEaWNf8AV9nTzpNwoBuv0/w/2Pvwj19rdJSy+fTuh/bvYA6SR/r/AE9v6TH8GOmH&#10;YHpsa6yEgW1f04/3r23muOnQSePXNRcgfT28rGlOvaR1n0ek/wC8k88+9mp49Wr14/QkD6/j3rr2&#10;OuWm66wBx+PyPbLafLrWo1p1gk+n9PbLMQTQ9W6ALuasWHC1LNbTHDLdGJL8f4Jb2HN2C+CehPsE&#10;YM4+3qqPN5x46urjRlYrKQWQNdiTqJv/AInSf9j7ibcCwc6cdS3BD2A9BRuerqphKutzIFMSNp0l&#10;Zp21GT0EXsdX+2/x9k8kZU46MIQi/Z0XzdPmjLOCxZV1ECO0an+pIHP+xv7N7FKrn/Vw6NISp6S2&#10;PyjMrRyqbfSxZgtv9Ye17WlI+0eX+rz6eMRdqxmn+r59PcdQCEsFDa7ga7WX624+vsqjgYSUb/V/&#10;Pp9Q6Cjmv5dLrbO25sjUiYkwQcqZCjkyH8eM/Vk/2teeV55PtZpkJr0JNu2wXFBOus4PGn+Bh0aT&#10;aW2oKNCLRBVT0KsSx2a/1OkC/wDsfb0XijAP8h0Odu260tVGmOh/0zH/AJ+PQsilWngaZfGGVWNm&#10;sBdP0/X6e250ZP7PHS8XFXCjohveW6RUZaXHFTG8fkmcAemwk0xeI/mw/B+v19+iMrnS3y9Pl0II&#10;gkcAkX/VjoqtbVKBINf9rV6Dxq9iDSFPf0WXEqxjGOkPXVsoDlrE/wC0kH/Ejn2YwRSOP08fs+Xr&#10;0GNwuowe3/V/LpJzTeaUNdmfUBpWwFv9Z+PYwgRSmB0DL+UOpDdOd6cxA+Qh2/oAPH/sB9f9j79G&#10;GVxoPHoM0o1VHWET+EBlYAg3BAH++t/gfb05Y8etkoePUylyz+Tx6EYD6FmAJ/5Kv7QADqpRaVHS&#10;uxNNkaiUPSITK7/txhPKT+3q9AA9XPPHtdDbThgzH+Q/z9IJ3iC0fh0Pm1Z+0Epo1xA3KlOwVQmO&#10;irREgClZApRVIuCfofYr26eaJQAD/q/LoIX424vWTTX5/l0t4cr3fGS0NVu+Fm/To+/aNv3GkK3H&#10;0GpSbfT2ei4vEHaT/q/Lora32d/iCH9nTjQ9n9+bTdmkzW7oP24aiM5JKjSgAsJNMquJF/4IF/r9&#10;fejuV4nFj+f/ABXTL7Ts847FQ+WP+Lx0J+2fmz29gDHFmqOhzdIgEcjVMEtJUuwhNO7RzRWU6rn+&#10;x/iOfaxd5n+GXuH+r06LrvlPbJcwkofkaj14dDHQfOPG5Fiu4dkVlItpVnWN4JkKw28WlZ4kGo2b&#10;hrg/09qFvreSmpP5nonPK1zCP8XmB9P9WehCxPyx6Yriz5WDI44MuhRVY7VGq6jHqMlIXH1K/wBn&#10;8D+nt8tZN8Y/w/5+kk/L+5r/AGZDfYf8/QpUXYXRO70WODN4N5H9H21RKAumb/OxPBOvqB/2ltI/&#10;AHvzQ7dKKNQ/mf8AP0kWDeLM/CwH2f5eouQ6q6WzkDItDtmoWZtRIggkjZfJpsojtYW/A493/d8C&#10;MAgH+H/L04m77tCf1GYU/wBXp0HmQ+J/VWTeSaLG0i/cvJ4zDXVUf2yj6eFXkkAT/EC/ul1tKldS&#10;8fyx/PpZHzDf8Axx8uP+DpIS/Eza21Q+Sx09YGCSkD7nXCyycv6WkAGj8WHPsBb9yybi2Z4sY+X/&#10;AEEOpB5S57vba8WIkAVHkPl/RPRed9Y98XVS4+dxKYQ95InZdQT9EhUm/wCPofr+fz7xu36xl2+5&#10;ZZTXPy/yE9Zpco38d9ardRijEcf8PkB0DSzF5mIp9FvyShA/249haONBxHDofqilKHPSoxVPLUvo&#10;USAskZbQGIN/rf1e1AIGB0ibQGowqOlxQYvTzqKqCFDIvqA4+hPIPA5HPvynUOk0xWtAOnJ8csY0&#10;tFcr+iRgTb/X/r/sfdgjevTccjDIPUf7IPdniXU2rxmNQEj1fo/T/wAT7dUMePWhjz6y/bJdmDX9&#10;CIoUlGDJ+k2Jtx7fUGmD1qh65ilvFrHkOgamUkyam/r7oS/keqFqnPUfQ41aGQxk2/c1NY/43/4k&#10;+9eJKPP/AAdWFAa9YyzWb9Ub2d7H9oWX6Lzq5/x96Yu3HPSgUJ7uuKFbpq06btZtI9Wr/N3/AKf7&#10;D2zkfD15qD4es6i6aVVRYAJMwGth/Q+O3vbHy6rrata9chGyMpKgsR47NwNVm9fH+sPd0UHj17WS&#10;OPWYRu1ma+k/2LDX9PaxokpUj/D1Rmp9vTiKdpyJFDK6nToLgC39CQPZVM5XAx1RGp1NjopFlDtp&#10;MhN9Dq+v/Xvq9vLUmp60XFKDqatKSmtiHGkH0lVNx9OX9qowAKnphznppq6aW4dkPjP0F0J9rYoG&#10;CeJ5+v8AsdVkeIRcM/n0ZD44pGm6YYC8Ylkni1aVOhxxxGPoR+2OP8fco+3dpO90ZFOfXHD9vp1A&#10;vvFdaNoNOAB/1cOjj947eY0NLVoreKH1sGHqPGni304/p/vfubTFip/1cOsPbK6q5B4nokOVrFiv&#10;H9XkRzcf2LfRb+0s2o4Xo+jOr4uHTJ9wJqKYSKzTSU8jKJBZEGnToUueOP6e004UL28eldAHGnhX&#10;opW7s5NR1s5jiQhaq5YIBNp440Wvr9X0/wAPYflkIPQmtoSyAV8ult1f23WbayNOq1jwQOdDtJGz&#10;RFb/AEAB1D/YH3WC5KtTy6puG2rcIaipHVnWz6ij3xiaarClnaBWYhgzsXi1Mbx2Ps4SGGdQSP5n&#10;oB3IezkKjrLkNltAQsIZNclyCg4/Yt9fr7ba0lGEx+z/AD9OxXwPHrFR4KWmmjZAQY21FBp9Bv8A&#10;kn6/7H2il2ppjVxX/V9vSo3tRSv+r9nRoeuQiGCGcoZCnJ/q/wDUgcezO0sIlp2/zP8An6DW53Ds&#10;CVOPs6M7RaEiSwHqW+kW4P8AW/8Axv2dKqoKDoJyamNSeotdOoVtNix4tcj/AGw92Y16ui9JipYs&#10;Nd73W9r2/wBj7YYmvShcdJ+QmWQf11+ocf737YUk8enQBTp3okIbVqGn+yPrb3cDptwKdPMh9Oki&#10;40X5J+p/x+vtSaUoOmh69InLMLStYg8/rAkHq+v9fbLGmelceadAlu2mpahTrRbuhS9vUNX1sfqP&#10;ZbdyKOGP9Q6OLLXXHRSN99SbWz/lR6SL7p0kaaUapJW83+clgV2Iuf6MLD8D2TOkUvxdCuzvLmHI&#10;OOiE9ifFyGM1P8POiVXQQkahAgb6q0YOln/wA9l00AT4ehjYb45A8Tz6JzuLrDdG3KuWCooZX8Ji&#10;jEugyBnlDnxgKLcKA97fXj6ce0TSKv8AaZ/b/kHQnivIZkBU06QFZQVVKPHLF4ZFV0KaSAhC+QMG&#10;+psPflZQOHT6sTlTXpkenZCS4+qkrICNDKfr7qzDiOr5PWFlPFtSgJoe30P+w9+UOeJ6uxpw65iO&#10;NgQLB1FtRAOof0F+PdXBr1ZD/F1NiUXCcFjfQF/W3+wPvSD06rIcVHSnxlA00ZjKqL8am4Jb/UC3&#10;0H+I9r0BYAdF0jgNU9KqPFCAI3jRvIFEfIa5X8yf6j/Y+3NAU46YMmrp4/gTLAKnhHbSDYl/Qp/c&#10;Fhx700YI1dNCcg6QemrIJAlHFEIn8hmlIPkIPgP1Jg8Wov8A4Frf4e0hpTHRhC7l6k+X8+grnp45&#10;ctITE3ijOkX4kK/049oJKls9HMZPhj1PWSdYoqZ1k/aDPZFDjWw/xB9p2Y06cXLY6bppFjpykEdh&#10;awZgL2/2PtK+ojPT61rU9ZMcS0kYlYIquvr1IP0/Th/bcgJFT1tJD9v+odWt/GPNQZXZTYoVB+/o&#10;FkkIgu1MIRUX1KJrjXp40x2H+HtXbSAR6Rx6BG/RFLrxKdrU+3h0OeQ88bwmNvI6zt5WKqJPTbUw&#10;UC1msOALf093lAXK9IoApB1dMGYqCRFeFlCD1In67/4+0xdulqIF4efQc1VX9x9zSyqYU/emSUEe&#10;M07R6jyV5591MzCoU0/1fPpesKCjceH7egDyZg+8qIaqZZIqSBog0tUFYhI/MrBHVm4j9f8Aj9Pa&#10;cyTP8RwPs6XMNCgoKV+XQX5GtpZaQRwNGPLKV8vkVSVj+psw+je9qsfkP59LBqDVPQeZppw6GQgx&#10;A3iZVVLr/Qi3t8aQRjh0/DpYdIRYCKxpR/aN2lkF1Vb/AIKfX2pQyVrX/B04KMtGz06PPGIipZSW&#10;jsF0i1v8bf8AE+2poVcdw62upD246RznS0k2mM3Zrj/amvc2/wBivtuMKGqB07Sgp0wTNqLAi3+0&#10;km3+8+1iFwKKeqHSOPWNUJDWueP95/Ht5kC8OmTTpuYsWPJuDdhwPflIPHpwA0x15FshJccNa3ts&#10;ISePXtR6zi59P6Fbklvpf/Y+76Pl1sGnXAqxvcEk/wCpA0/7Bf1D/Ye20QA93Va+XXKZgrKeSP8A&#10;aeT7u7hTRetAenXBdB5YkDV/Z549uMx8uq0brJcG3BFv1BhYf8k/T/ePe07jnq9D59cC9uRpB+vp&#10;t+m/9PdZFpgdb0g9cwvkVSSeTck/k+2lUnqtdJ6wSADVYayv0Vb6r/63v06qPh6uDXj1kCApqF72&#10;5/x90i14z1UnNCOudgAGAtp+gf8A3v2Zmh6TdY7i1zqB/wABx/tvafr2euANjc8t+Rzb/b+3GUDh&#10;08McOshbUbAaU/1X/FfdKDrRFcnJ6xqOf1EDXb/Ye2HJGOt6fl1KjdQ5uwZRFpDDnn/WPvSMjHPX&#10;tBI6m6v2rmTnX9EY/wC8G/tM/wCqdT5P+r06dUDjTrDNodAw4vf9V/a1ASmluqMTXqHpBcEavX9T&#10;9Le3o2jX+0Ff9Xy6ZqWwfLrHK4Olbfp+vt5mjNBHj/V8+rgU4dYSCCLe0ba/I9XXPHrPawAUqxP0&#10;03Pu8ZcY6o2D6ddc/ULqt/iRb/be/dac0p1zUkLzcnVaxUEW9uKqkdaChjnrFpsxJ/P10m/uoYnN&#10;enGA8uvWGsgkELb9P5/2Pt5VQ+XTbfLri6arH8ggj6jkfQ3HvxHmOtgkcOvBT9LAE/kcfT3qnTbZ&#10;weuwP9Tq+lrn6X/1j78Pl1ag66L8G1+P8PfqnrfXDXY/2b/639P6e/LI/r17jx67td9QK2vexHN/&#10;9j78SSanrVB1lIGr6H6WXkcH8+7AscdaFeJ6k2tFYqCNNwW4sf8AWHt4fPrampp1AAC8C/8AgPqV&#10;/H1Ptv8ATOCOnCK8eur8HkX/AAebX/r7bqNdOvaR6df/1Sh0lVBFSTRytEGZi1tPLN/W3sckfpE9&#10;Yw0YsKcOhF2rMsUcnACyJ+rkW/HshGJD0xOurHp0yVjA10ykkXlJH0+h4NvdbNgHx09+AHpU7fjq&#10;KqcwwsVZ206k44/pf2JIjqAA6LJyqip6XabBpKiJmqqgM5EjSM55Uj9JFj7UpAKVPSI3jL8I6TFO&#10;KXA1b0rSftrrRVJBD2+nqP0/2/tTHRSQenTqmXV0sl3HCIwIGiYj+0o5b/YH2q8XGOkIgJOegn33&#10;vWURLTxyepiFOjSrk/6zD2knnpjo3s7McT0ATZmpSuWrimMbiYSMAbX/ANcfT/ePaOJjWvRyYV0a&#10;SOjs9b7hbM7aEh/ckjSSnIGm7Mv0fj2cRjWgr0D7+Pwrig4ceg+y1b/D8nUtNSyIrvqjK/8ALTTz&#10;/sPaIChz0vhXXGKHpL5/cbQ0Dy0rqL67R6mDMg/TIQfz/h7YnOMdLYIavQ9BdB2hVY+OSF6ZXKtb&#10;hkDsP9YC3tEG0inRk9ir9wNOkhV793LuCpEFCmhZW0sfXcD+ljx7SvG0xoBn/V8+lMdpBCup89CH&#10;snaIR46jM3NQ7ecq5PDfkH6e7G3DGo6TXd4DVYuHQr5vCYqqozTRxx6mW4kCqCT/ALD3YQlRVui6&#10;Kd1bUT1go9rYinoGncxGRLehiAdP9Pp7VjSor1Vp5Heg6Tlbh8bJo8AYyrzZVUhj/rDj3oMCPXp0&#10;SOpz0PXXFI9Nj4kmTSNPp4cf7x7ejGKdEt6wZ6joRZ6kQSqjWCseQLe1MdQc9IlWoqOmTdU7CiYq&#10;b6UdySFP0j1D6/4+3ro/o/t6tCy+J1rofO/OV1R2TTJAwkho6KQGJiziKWWZjJKoVvqdMf8ArW/x&#10;N4n3aNnuyfT/AFevU68kqgsCW8z/AJv9nog7fc1zGVl5j+iiFvE6+TTYgH+nurXKyYH+r+XQ1jQL&#10;ivU6kxtXUKviQssrabq0jgyfiPQi6v8AY+2stnpx2VSQelpgtg5zMSeDF4TJZSoeLSogo5mSQf18&#10;jBVCf4jn/H2rt0DHAJ/I9Iri6ihGp3Cj7eh22/8AGXtTJiJKXZtXGrFleSR6dTJH49UIi1t/bOkn&#10;+l/9b2ZraM3Bf8PRFPvm3qe6UdDltz4H9rZtElqqaHFeazGFopKiSOJfo4eMqP8AYe9Gzu5PlXor&#10;k5s2uJqAlqefRi9pfy2Mk4j/AIzm6oRARBo4Ep4iRD/nQUmRh6vauHapm+I/4Oie656txXw0H8+j&#10;RbK/l5df4iSCasx8lXLA7yLLWVDzjW/6iEZiv+wtYe1TbI0hrStPs6C1zzreSYVqV9MdHA2f8fNp&#10;7TWA4/HU0RhUAMIgDYLp4BJ+o+p/P5v7OdvsTacR/g/2egveb1c3JOtj0MdJt6gpgI/tYiALAGME&#10;AC/0DX/qfZygCnoqaV2yT08ihjj4RVA4IAvb0/Tj3uQscDpst69cJYkK6XH/ACL/AFx70TqWvW19&#10;ekpkIiokUmyOPSQT6f8Abce0crlc+vSpKEA9JnA4BlyT1P3crI31AL+I/wBP98Pay2nDnJ/1fs6r&#10;P/Z6adClpiiTSTf/AA5/Ptc0iqM9FwjYnPXbVSR/pW3+wv8A737aMvr04I69cDkCP0r9P62/4n22&#10;ZCeriIDqLLXy+oLxpFiTcer+vPunjk9WVBXPTdBuaKmm8FZNGo/rcf737aNyAadPGAsKqOlfBUR1&#10;MaywurxsLhlIII/wt7Vg16SkUNDx6zE297A60BXrv37r3Xvfuvde9+691737r3Xvfuvde9+69173&#10;7r3Xvfuvde9+691737r3Xvfuvde9+691737r3Xvfuvde9+691737r3Xvfuvde9+691737r3Xvfuv&#10;de9+691wY6Qx/ot/euvdAlli82VqpT+kv6bgG3+x9l0+W6NYsRAdN0iW1X+oFr/4f63tgDz6cHTT&#10;LGPJa92/p+D7b4DpwHpvycSrRVBKFv25GGnmzA8H2lkTUD09Ge4dTukaRI5KubWS71BezcE3+vs6&#10;22MJET/q4dJt3lJovRmPr9fayuadEg9eoVRR0862eMMfxcEf71b3plB49WDsp49JPJbdhcF4hpP4&#10;0i3tLJAPLpVHcNwPQa5mVsWT5l9Ed/Ibn0/0sfZXeQGMaj/q/n0ZQfqHHSRyddBNTeZHV1byW0nU&#10;fSOLg39h6SUL59GMIZWoeg0oxV11YZIU16JNMhAPpH9AB7LrUM7VH+rh0bugRKN0rqSokjPhcBJF&#10;40te5/5K9mmoKKHj0gkSp1DPTyl29Vubcjn+vHu0JHSQ+nUpiVQC9iBYrxYj/E+3nI68EJ4dRSST&#10;wAbfT2wKVx1frwHP1sf8AfdwvmerB/XqWn6WFjf+z711brm0YsdPB/1gf979+60DnrF5HU8qbf6n&#10;ge0Wr5dboKdYqhGY2HA03uf6+6kFjUdXHRU+96kihqodQVpY2ARTYuW+vqHI/wBgfYX3xtCHoZ8u&#10;r3qfT/Y6r4ym2nZKmpjjRtTa1ZgAQ39bLx+f99b3Fd5N3nqSYpxQKegD3HRpSVFS0wl8ZaUkFULe&#10;X/UogGof67f8T7SzUU9GkNWUAdAhuxZxC7RtCkb6fGWYknT+pDEefV/j7X2TUXj/AKsdGNuoLZ6C&#10;uno5mkdI11uB5NF2F1+uj0/8j9nMdyskZAz/AKvs6MyjysBB/k/y9CPtvas1fNGZophq9IshYIwb&#10;UBDcfvDT+Rb2UtKol7v9X8uhhtGySzRAzf5P8jinRotn7felp6aKSJy8MUdNEJV8Y8Z+skd9Wj8c&#10;H+g/oPapWoBXofWdlHCNQ4f6vn0O+NoIokXUoVh9Sov/ALwfbqFa9NXD93b00b4zdJh8PO0jxq5i&#10;LKHYD6/VB45B6/8AD6e9SaW49bsrfxTq6qv33uI5PMVNSZjKv+YjVmuQgNwQ31+v5v7U2casejeW&#10;VI18KlP9X2dBNkK8IWKlRf63Cg/4ceztLfx2oP8AV/MdBncLxKU/z/5ukVV1PlYiwCj6kOQWt/rH&#10;2JrG2WFe/h/q+fQLv7wHz/1fs6hJGGdSRIPqdH1/x/Uef959r4QRGT8+g1NcFgeneLH1ExXSpN+U&#10;/Gr/AF7e2BKA9OkyEHj08UuCkcoJAVDLdrgHQf8AY+9vLr4/6v5dJpNSgnob9gde4GtqElyD0gWO&#10;WFP3yZrp6zLNKIytr2HA9q7a3SSjHy6I76+mjFEr1Yd1/tPpvANCa2twoRB+06y07so0qvmRnJK8&#10;E8KQP8PYltIU1DxKfy+XUf7jfbpLhA38/wDN0ZCh7C6ExFKA+d2rTIPLrTzU11ve/wC2g1f2T/t/&#10;YzsEsdHcQP8AUPn0E5bbeJm+Fz+R6UVP3f8AHt4jIu7dtpCkmlnWqgWy8ciNmv8A7s/5O/wHsyaa&#10;wI+IdIDtm+jBjav2f6v9Q6Ru5+1egK+AEbnwUyTgCJxVQTI5H0BECyMF/wBpvb/D2Xymxbgw6W29&#10;nvcbf2bY+X/FdBCNzdKZCvbwZ3CyElVjaOsoNJKMHXwySWH1Yf7bn8+0TxQK9QR/L/P0cfT7oEGp&#10;G/Yel5SQdK1bSQHJbXRVXxkR1mIimApmVpC7xkBiqvwzXJ1ck2FltutvwJH8ukEq7qgrpf8AY3n0&#10;9TbE6YzMcs6HadWk0TLK4bHRqQ0gq0ElShBSwAW6Ae3mETiuP5dM/WbhEQDrH+9fZw6TuT+MvW2X&#10;jSbHUdHBHZXMuNq3p7xt+iKFS0iIP8NPthtvD5Ap0ph367iw5J+0V6D/ADHxIrtKPtvdWbxRgWfx&#10;oHlqYNKEsvpjKsbEr9T71JaS6wVYinTo5gWQnxY1atPkeg8q+o/kdtB1/gO8q+v8CH7eOjrJVYap&#10;rkVAqtVh4vVYeUX9tXEl7ClFb/V+z0+3o1tdy2OUUuIgtfUf5vn9nUKLsT5Nbdm/h25qbLZGgaOK&#10;R5J6B6pZ6eH9XgqaaORV/s3uvN+fp7It4vr8WzLFUin+riOhTy7Z8s3F6rqQpr6kUOPLHSY3jV19&#10;XG1TXRxicCSWpbiaovJYpyiqQOG4HHvGzmVZprpjP8/T/J1mVyYLWOyVbc4oB5geXr0DzmMFrsCp&#10;Zxe5XgfS1vYKVajqQ1rpr9nSz23VRRhI0EasAGMkwf1Kv0QaD70YieiybVqr0JtI6NoI1rrTyFdS&#10;sEbn0kr/AK6+6xAg56TE1x0+xKzoPTqKcSM/q/2yrx7MY6Ur02wAz1jFMysFCCMMql1J1D0/p/T/&#10;AMR71IdHTupCOsIp4vW0saGx1owLBQf63c397ikFc9bqPLrpo0vJosi6PSEZx/t7Hn3ZiAOm8+fT&#10;dImglGGlX1u7XDXYfQgH6f7D2kaQVp1Xzx1EdGZz4+FJJDgBSpP1+nu+seXT6Htz1h0yKzqRERZW&#10;a3IQL+lV/wBb3eteHXnOKjrNDGWNj6Q7/QhlCr/T02t7TMetMfTqcsCk2dzcG6DUpsvP5t/ifbkZ&#10;8+q6j5dSUhN0axVf66gS3H5v9P8AYe1hlDCvTJavU6FyAqpILP8ArclyXbyaf2tR/p7L5otRx/q4&#10;dOIvmenwRxsqsUUtpuJfH6v8Pb4XzPSYE9QqyaNE0lSbiw0gaE/5bG1x7vqoKdOKpJ6Tr1kcrgjW&#10;0acrq41/0vb3tLplip/q/wAHXpolEPQ/dGV8dBuamJdVLTxCIeQAxt9PEr2vq4H5/wCJ9zp7VymS&#10;X8j/AIOsf/eC3Em1GnoerTNw4pdz7PBVVnZqe4cG7X8Wr+3/AI+5tmiCx06wlVjBc04Z6q03/hav&#10;C5Wpo3SS3nlMbPEadSL/AE9ZZhz6fr7IWbuoehpaSLIgb/Z6D0yy1KtTugT9I8mlDw/6xYi3P9Pa&#10;CRy4z0aIgU1HRVez4KukylWpQinSTUzjX9y8fk0+Uve6GxH5b6/4CwdvSVc+nQt21laIev8ALoGK&#10;bNSU1Wja5IU8mlfQGMZ/1QLg3/2N/aBXNejh4AU9erWvh/2MuYgbFzVBappo40EfjWONks66/LGB&#10;zYD2JtulDih6jfmeyMTeIBg9WF1UCTIp5IYarXvzbTfUefp7OgjDoEK9D01DGRgsRY/6j0j1f6/t&#10;1VNaDp3xj0qMNLJTlJQrL4zzb03J/wBb25FH5jpLNkU9ehvwG6EkjEErsJNOn1Mn1/wPtxhXHRW8&#10;VDUdP81XHOTIr3ubgqR+n/WHtgmuemwpGD001cw/1a2tbT6gP9uPbT8enVHTOjC5UG/q1MxNiR7Z&#10;Tz6c6U2PdWRDpBOm/wDTn26OmXBr04VCnRwedFvbzGg6bXj0iM09omjGkazf0m1lHH1HPtMxr0ri&#10;49AVuaoUFwtwbk+r6X/qPZHeMf8AV+XQlsUDcegXrpQ9XUMWS5NwFUofp/qm/H+BPskEp1dCOOPs&#10;A6ROVggmPlnVWUMGXUAUW30K/wBD/iOfbF1Iaf6vl0sgUrgdB/X7axVbI5ajp5nLWjkenjfS1yfI&#10;VIsfqfqPpx9PZC8zk4/yf5ulokdBg/z6CXdHRW18rBUWxtPAyofG0YBm0s3iKRtbS37fpuwJ/P15&#10;9r45kf8A1f7HSu13G4jYd1f9X+fotOa+K0ssczUNQ6DToiUxgx67f5uW97f6492kFRg/6v2dG/79&#10;CEBx0BOe6I3dhBURmhdwn6gP3BI2rVeKReD6f8fdndhgeX+r06XQ7nbz0Negyrdj5ygu09BMsSRC&#10;RZiY9DlP+BN/AZOE/C/qPu4q4r0vW4iOAf8AV5dcKbAVruoEBj8RuzBGB0+UraRiLrwV+lvd0QnP&#10;VGnUrx49KRMXJSgEyMGj0D02do7/AF8i8i/+Nva9EpnpC8oJ6WNJQKKePXNGJGbW4kFoyP8AUO35&#10;/wBjf3Yr0mL1bA6iy1NdaaKJBoiRvFwQJNf6vp7o5NKDp5Y0wT59MuVcsI0anUeOMuCpFtR+o4/P&#10;tG3SyEZrXoNjA9TkJCPKApu7Wsqn/gw5P+39l75PR0jBUHUHIiNpXiZNXiZ0LqwcSTL9EEq8D/Ye&#10;2WUHh1aNiBUHptkYldCqGK/kkm3/AC1/p7r4ZPDp8MOJ6yXsqBwlmXUbqOW/r7bkjBFeqCqmo6OD&#10;8ZN8Sbe3DQ4irqohRV6ilmMrilKPK11aG9/Xb02v/vPvVrCwcKeH+r59Ee9xiaAyrxXPr1Y3ko4q&#10;WSGoRzJpZVLNrtKjR6oxdj/vP1P597lIrq6DsBLLTpjrlmnSR3iCh2DRlSfKw4+o/wCQh/tvdAK5&#10;6WigI6QVf5U8YSEMimVDGeW5Gm/+tbi309o9LBq06WxEU49Fi7B+/irq+eJVpIIlIkaPhnDReIp5&#10;LatH+1Xv/j72KgknoyiKsoByf+K6Bx3jITWUBVPShOqOLxcHk3Jv/U39u+HTp8seHUTN0QTEJkqh&#10;9byzeKCljBZymjRezf4+q/8AxHu/h9upunLeT9TQPLz6DaLmUAsCLaU8fpuP6MG4/wBv7VIwr0rb&#10;A6zSmCUFSmjxixsOSP8AX97dgc9bUHy6SE58dRIrL445D5EXQS4+nOlr/wBB7TrHQ56eZqrjj02Z&#10;AiObSiHQ63DH6g/1v7UBgop0loSKnqB5FLaQSLi31P6vyfb8jVFB17SQK9Q5QS/kKmzNYj+v+29s&#10;UJz04pAFOsf1VjpIB+jf0b+tvaguAK9UrTrMJFsFYalF7uf+Ke2jL5dbIPEddNJYAgDXp1arkNb/&#10;AIN9fbbSheHVoxq6xeogm44/oTx/tvbGW6s4p1zNiNJBVyb2QA8/19qS9cdVDeY67WQluRy31J9q&#10;IqEV6sCB101r20/i1x/Q/j3ts9U1DrmGIQEWFr2Ugj8/4e7IleHVC4rQ9ePqEhU8i/4sf+Shz78Y&#10;SeI69U9eXgHknUdAFyOf9X78BpwevVPXi17C+on+yQLe61r0yB59ciCq/QD/AIMfe+q8T1hUcnj/&#10;AFh/xv3dz08Wp1ksdPPH0+nuleq6xXHXFyxUFfUoN7gD63+tvaeUV6eBAPXGFipFwDq5A4Gr/bf8&#10;R7YSNmPVyQePThH/AGlVdT31WX8fm/PuxWuequaceu3jduCQR/qbNr/2w9qYcjpsMDnqPIx06Vty&#10;1r2P0/w96lHi8Othc1PULkauQzE/X/kXukbGEUbpynXND9SQCA1rc8j2oBr003aadZiAwUqNNmsL&#10;8cf7D24SF4dNgkmh69x9bm3+08+9MtM9WkyesN7+k6iCbg/4/wBb+6dWSleuLEE/W39bf7x7bU5p&#10;1c9cAdJCi55+v0/w9qFPl02cnrNZSGF7Ffxzzf8AxPu/yHVc9cSDYH6j3o16qePXa3ZWU3AH7l/p&#10;/hpv7vp69qz1j0nkX+v14HvWnrerrGqaje1v8fz/ALb20nVust1BAFrn6GwNv9t7v17rIFUkDhbG&#10;4uPof9h7dAofTrRx1mY611eptKhRYcavdWb06pw6hMAGY83P0sSbD88e2UHTnWO/54ve/wBTyv8A&#10;re9lTqB611//1q/a7LTU2boacBpUnZxZGVQoXgA6/wDifYz1j4WyD1jjHChiLcKdD/ihooIZALl4&#10;gW+gufwbf8U9obhY42qgz0VOe+nTNUBnq2JLf7H2UQ6kNengDpoelrialMf4ZY5LsDdjwOfZ3Bcl&#10;QKH/AFfs6QSw66gjpcVmdibH/cJK2plI0hrElvrceziC7Eoqf9X8ui82zq+kjHWHbWIpNytOKoqJ&#10;VkJVrXILHnj/AB9r0GrAx1SeRoKaeHUnKddytMVo6mSIL9ACwt/j9fdnjauD1RLxVFSOi8dg7ayG&#10;IqYjO+vVJw8gBP8Ar39oZV0HPR7YTpKuOg6nx8xg+4WIMCNRK2+n+x90RkHAdL9YrpPRqOkLR4lV&#10;YkBmlFtQsG/3j2c2ncvQY3dA0hx0LNfhqDI1UizQKwcWLFB9NWri305/p78UWvRdHM0aYx0BXZ22&#10;oMbjKgUqhDclAFBtq+tma5t/h7L7tNPDo52+5MjivRRxjTWOVjUhgbswUsb/AOufZcM8ehOX0jPR&#10;jOvNn45aJ5GQNIFvqdV1q39dX19vqdIqMdEt5cPqp03ZWWoGYenppDHDG/0FxIf9j9f959sK4LVH&#10;l1eNV8KpGelfT01RULFGjuZQDdA19Q/wv/xHtxmB+3pIzBanpCZj+8bV09IslRFAPrZ2AZP6Bvr/&#10;ALz7aKhiQ3+XpdE0CoHxXpebPkxkBjTIPeZRZg/Pq/2PtxQifD0jutb1KdDH/eWjp1hNANSoE9K/&#10;Sx+vtV4nRV4DNXX08y1zVLRS6VX0xmxPJ1cH6+1ANDUdNhAop0nN1zTS0UscZY6qcqLH8suk/wC3&#10;9pb+SQQnSetWkQ19/VTHanw83x2xvuqz71cNBRMI6aKNKRKiV0LaiSsbqPr+fcaTQbjNdF1egr6L&#10;w6lbauYtv22zEIWrceJ/2elXs7+WlhJAj5uvydUzNaRNS0MejVqtJ4baefytvay32Mk1Yn+XVLnn&#10;2QGkIA/n/h6NZtL4C9YYGWBzt6hdozfWylpL6dOoqxI/V/h7OU2gJ8I/wdBy5513CcEaz/q/Loym&#10;3PjfsjCiIU+Lo00CwVI0AC/6n6Hj/D2YWmz+Z/yf5+iG55iup6lmJr0LuO6+wePjjRcfE6x6rDxI&#10;bal0mxPI4+n9Px7PE22NRRh/q/b0SybjcM3xU6U0OFoIkVI6WOy8W0qOP6W9qPpoBnT/AD6SmZya&#10;k9O0EEMYsqqDx9BY8f4+3FjRMAU6abu+LqYsWm1rC39Bb/eB7eVWQUXqurrnx+LG3up1nzr1o/Pr&#10;g6j/AI372y06sMjrGbj/AA90yDjrWesMwUkaith+r8H3cxMBxx9nW14dQ54oHRgy35/tDjT7TvAj&#10;YbPV1LA1HUCIUVOpPkjjH9LhR/tvbcSRp8OD067s/HPUSqzmHpNTVFdAAPqPKo/4j27I3lXrSxyN&#10;hB0icl2zszG6lkylNrU6bGRbk/6ylh/yd7Za7jA7j0rXb7l8qp6ADe3zE6x2usy1G4MYk0TWYLVR&#10;SW5/Xoj1HR/j7KLreYoTQMP9X5dHNnyxuNwRpQ5+XRU91/zHtl0/mjxEtZk7jXGtDBqFQefQKmSy&#10;q/K8Fbe0SbvrGDX9nQhtuRbqoMwC/b5fl0X2f517h3jm6Ogw2MWm+7qY4Y3nqdMr+Wp8YsR6V449&#10;Q9+iu5LmQLTH+z0eLyhBbRF5GrT0+zq8XqCpqavZeJnqpfLO9PFrPN9Rj1Em/wDj7GiRlIwT59RJ&#10;ucJiu2Hl0KRt+fdhXpBny65e/da697917r3v3Xuve/de697917r3v3Xuve/de697917r3v3Xuve/&#10;de697917r3v3Xuve/de697917r3v3Xuve/de697917r3v3Xuve/de697917rofT349ePHrBVNpgl&#10;P9E4/wBf3U8Otjj0EZXyyyu62Bfj2jI1HPRmMAAdQZowQwsePyvJ9p6AcOrKeml4wZOR/sfdCo8+&#10;nAcdRK6ASwPCbgMCptfkN9Rf22yjh1dGINemvb01ZtiqeSnQzQ+S5UWV2X88AW9rbaUx449auY1n&#10;WhwehcxPYFBVnTO3ikH1R/Q3+2f2tEkFKjB/PosazlThw6WkOUpKpQ0UoIP0Opb/AO2v78GB6SmO&#10;RTQ9ZpJFt+R/W9j78QDx6sFNeg83biKbKUksbXDN/aFxz/sPaS6RpVIkNf8AV8ujC0kZHFOi4VdB&#10;PgjPTuxdBqsC9wbjnTe9v9h7Bd5borEAY+359CeJ1mAbqV17m8XS1bQV5jVnlIYygKCR9HPu22iI&#10;YcdLLyKV49SdK3coopKmKooShULclLHVz7VXccfFB/qx0XW/iZWTrDSsDpb/AHj2niA6akGkY6lz&#10;xtpN/p+bc3/2Pt1wD9nVVY8OoEiFL3I5+mkn/ifbdKdbFOsaSnVwwNv6n3vW3ViOndFVgoW4P9eD&#10;/vft2NValem9bUz1KIGkAi5/21/9t7q+FqOtBiT02tE+vSSL/wBQSf8AePaPQPTp8EUr13MBoNz9&#10;BYX54/2PvwWnVl49Ej70rB9w6NIPGD9dJ9X7mm4/I4/p7AXNMzJgf6v9VOpB5cj7dVM9FYyspFKV&#10;F9J+hGhf94e9/cXXVDk8ehnAtXp0XHdSQxfcyS2ZwjodZDzO7xkoZCOb8r9fajwfEPfno8iVloOi&#10;15mnFXPJTqrSAzQv5Qysw0/QhvqB/rH28sDphDT8h/lPQhtUDAMR1Jw2zJ550mQOQZfGwUKojA/t&#10;AuOf9j7s8iwD9HH8/wDCOhtsG0iMguPnx/zN0ZLbG3KekWNk1owi0K02k6106fov0NvyOfbMbpKa&#10;yZ/1fLqQYInRdPl/q+fQo49Y6ZX9Oi9ruvBcj6A+1ds4de//AFfs6ekHbRelZT1KFCoQkn6MONP/&#10;ABHtTE3dQdFbwkNU9FV783WP4fUUsVQ8TatUcgAALCD6/X66ub/8R79btHK1GFfz6OLNEt1wMU/1&#10;eR6roylZCqyEyuzKPqQvq9iO1ghVcLT8z8vn0T3tynjEn/L/AJug7r6t2kYhH5UEXJI+n9Dx7NrS&#10;Jkaq/wCrh0ALq/1rVj/L/Y6hJGbqxIP+F7+xNAodO/PQbuLlHJDf6v5dSxL4dMlv97J5/wBf3eRG&#10;VKJw6RirfF0oKDJXQcqJR9BYD/bD2Uuj66jp4aVwOnGSetYRPBIAGIU2BJAH1HPur/p5GOtlVNQ3&#10;UJq3cULsYp6k3JkHiZiCpJujRjk/U/W/tXbXDKMf6uHSOSCI4oP9VOumymf0BZqisUW0rZinH9NN&#10;1P4Hs0S+mPxH/V+zoue0h40HUUSVszBTJOzG9tTlpTci9ze/49vjcpU4H+X+x1pbOHjT/V+3p4jF&#10;XI4VJpXdBZrsw4/1z9foOT/T/D3pNxvCfjr+S/5uqtbw0wtP9X29c3WpjlUyPIF1+lmYCNP9b2pS&#10;/mr3N/If5ukzW6kYH+r9vTxTVMrQEyzkqG1KjaWCnnlQfp9T9Pfm3i8cUd/5L/m6Um1gBoq/4f8A&#10;P1BG4KqKUoZnS+i2lnGvQuhb2/wAv/X839vw7nMoqWofsH+bpqSzjpgdOdJvTIL6EqZ4yFUNJBI6&#10;6yvC3H0Nve/33MvBv5D/ADdJG2q3OSo/n/n6EjA9y792+8BxG6c7TNGkVoxk6kw6ofqaiGRmQ/7F&#10;fZxZb7NQanP+qny6RS7Ft8oIkiU/l/g6HravzP7PwSlsnX0+eEaFB/FIFUveYebxGnVSboAOfp9R&#10;7On3crnj9teiGflKzkxECn2f7PRj9s/PjBzPDFufab07BE81VSeSpZ9X1/yadIiP9g3+HtTFuVnN&#10;/uQlfzP+x0SXPJdxkwS1+RoP8BPQ+Uvya6F3XTok2ViopainLeOvoZoJkMylQsrFSo9R+g93mO3C&#10;EiPAIPGv+U9F1py3vkF4phWtCOBBH8z0VvtrI4LK1NTNiKyKSnk1RxTURLvJFHKFjMyNcAEM30A+&#10;q+8a/cXwRKTBjP2/4es1/a6G+is0Fz6DiB/k/wBXHoteQpRFKPPHoWVj6Qw9F/r+f979xHE0gahP&#10;+Dqb0lalFPDpww1QRULTqrTaCx0oVU3jkKn90Lb1Ar7WjUeHTEqpQvw6FTHylLq2pdX1j0lWZ9IU&#10;EFvp6gPpx7oY1T4RQdIjQnt6WlBJo9RUA/2VV2A/sfWx5+p+vvaMRnqrUPHp5jiSYamJvp1cejj/&#10;AFFlt7u66/j8+mXOk0HXCamsbqA/qQWZQR6jz6W490VSnw468j+Tddx06oGdVj5TnUVcx/7AfX/Y&#10;+3FGod3VHdj01VEAIIFMWIU3vp9Wrk29sSxjyHXgTxr02yU6o7qEaO/9jUCD/TxE/X/Y+76UHl/h&#10;6eRzjqOITGrugBIkuFZQbj/XP1927AMdO1DYPWWOJ3TyXsXa1v6D/Y+3Hii9P8PVCQDTqZ4m0G72&#10;IXSBqN/9ufdFRaYHVa9ZV+t1UtdVPqUfVf12APH+w9tZHDpk9dOlyb8IrfW5X1eTyekC1uP6e9Mz&#10;nz6sJHHA9Yp8hNFeODylbX8oZWKn/jiImubf4/X26oPn05HGrDUek4FrKglZZZYmkexDEEHj8iO1&#10;/dHNDTpSxRBUDp4go3gYeSzOzWjIsUP+29vxNbiKkq1P2kf4OiqZvGj/AE+0efn/AIehK2dX1FFU&#10;UlRT0swIniJqEVz6PIq39Vxex/Va/wDj7nT2rZGkHhLpFfUnGPXqEfdt4BthjjbvofX/AC/YereO&#10;rMzT5fb0ELkFft/ozEkrbTcg/m3Fvc7b0FioIMDHz/w9YNXayrMSTXPp0A3yA6xGSpaisoUWKVle&#10;VaiJP3EVZfOy3/2puf8AeBxx7Csy/p6hx6Otqu9DBW6rcqvu8dlRT1muJi4geOSyqjhvGsvI/r+P&#10;p7Ki5Box6G6UePUvQR9w48z0kc6zlZF1GFtcA0shVjHrLeSzFj/Y/wB6Hssvoww/1fLo52qSjaSP&#10;8PRMckZoamU2mKQP4wSr+r/av1c+yaqqc+XQvio658+jDfGfsdtqb8o1nrZ4aeqliDQ3/aDfcLHY&#10;lvT9Gbi1vZhZXYjlFD0Q8wbeLizJUcP83V8e3M/Hl8fSzxussUsUbxsG1OFI58tuP9t7H0UyuBXP&#10;UN3UDxOQMEdPFTkDFKojHP5Jv/sePx/sPa5fDIyP8PSVFcjuP+DpWUc+ulVnKCRv7K8W910KB29M&#10;yAlusRqvFcxuRY3AJ08n/H2w+o+fVxGvp0p8PugU10q5D4wnoIF7f7f/AIn2mcIoIA6akg1Ht6U4&#10;ylPWWaGXV/qvVyv+29psnPTXhsvHqWhDyXXlnFrg8f7b6f7x7aUGuPPqvDy6VVGp/H0QW/2H+HtQ&#10;mTnpOxHE9SKioEaXJ5AsT/h7tq9eqhanoLs7kkXyFW5tb1WHH+t7RTTKD0bW0IamodADuHJmRpI1&#10;Yug18ca+Pp/j7JL2QVoM/wCodCa1g09BfWuRK7SNYt+hT6tX+xNz7JlKVq46Pol7adJaqc1F1F7E&#10;WK/iMfX9P0/2/spmnd/Pj/q9OlaAL1jo6doixYG9rLYA8f7H2VSMwNB1tzXqa1O0oKFW8Ze4XkAX&#10;/C/0/wBh7UINB7MdUWg650u3WkLEjWF5dCPU5/N1+n+xt7MoAzLRumZpUIoeuUWxqGtuKmljKK/K&#10;+NSp9OjhfoOP6e3Y4XZhX/J0x9QYx2n+fTpU9J7ezMP2tTi6fTKS0bNB5RHIfq9vpc/kn6/n2ILS&#10;1UrQj/Vjouk3aaFtSscdRqn4k7PqaUD+GU8SNHHGxDeGbyFAjO0YuT+4A9jx+Ppx7Xjb08x0wvMl&#10;0jYY/wCr/Y6Azc/wsiqHMOHLwIZZAkVNEJJZYR/mWqHl1EEf6/Pux2+uF6MoeaPxTZ+3/Y6Cvc3x&#10;Jz+Gp3UI88aRSSOviEcr1K2sEHIVB6eT/qv8PaV7F16MLbmSKVvT/N0UfcWws7i6uSnWiq0UBpVL&#10;OJSlMkpUvK6Koubr7LZY3VtPQpgvYnWtR0GmTiajgd2geQOXaMlGtcX/AN2Dj06eR/j7QUIGejZG&#10;DHGKdB09S6pUTL6WQWYEAer+thx7SyLio6NI6mgbpKtI0rFUCpSQsWUCyiVj9WIX2k49KgKfaeuS&#10;aDcgFS36hb9X/Br/AF9vfZ1b7eu5yrKi6bhfQw+mn/arj34qlOHXmrU9LfadJ5JIa2KoWGeKdWgA&#10;lcjVTv5FYPDYgk/n6/j6e2iO7Bp0knP4CKg8fz6tq2HmZN07Lw9fVyGWeOoSkqILh5I5I2MaMT/g&#10;pU/737TSaaCnQTl/Qu2QcKV/wdLGupE1XMhBQW06wLjn6Ef6597kZEFU6sJK+XQf5eMLeOl8jyES&#10;qSU1XH/Npgbn/Y+0rK1cdGEXqeivb4yTPLk6OQFlkUr5THTFBTfca73Lf6n35UFDUcejOGJe1vT7&#10;eNOgBp5lM48y+h2URjRwyKeAf+K/n2q8QdLGhJGOljut/vsdQw0lPDG/hbx2ZVGtgFjcrbVwmkfX&#10;83+ov71JMaCnVbOFVctJ69AbTx00WRcS+SRzE50L6l1g8EH8e21JU9GDAlOvVEBFSY0YhX/cV2H9&#10;j/U+7Flrnz6orELUdMGYiaOr1SjSTH6LPr1D8r6fattJPWk+Ht6TNcCGDgnSRY8Emx/oD7oVHWwS&#10;RQdNyoL+m5N72sPr/r+9kE8etFj11URELrGu4IOhv6/7D37uGR1WuaHrCuogEsoAN7X/AD/re3Cl&#10;erYr12q2Jvp0sOdJJH+8+2zGnp17NMdeZfSfSLqun6D1C/4HvywqcN1fUF4Y64fpReLqwsSoBs3+&#10;x97aPThevag3HPWO5AsCLf4Hn/b+2SDWo68VXrkAfTax9rYSVGeqE9dlifS1h/ivP+9+7nqjBRkc&#10;eukY6iuonggc/wBr26oC8OtBQfLrLf1EhWA03NyBq/xt7tqPVPl1xBeRjYXZBa30BH+w91KqePW8&#10;AU65sbAAAk6b3sAb/wCw9skDy6qB1wRiwY3JAFgrKTz/AF59qIlU/Fk9bLKD1zUAAnkE/XUAPz/T&#10;3RwfPrVa8euJdxaw/X+kfXT/AIe2zUY6cAThTrgQTe5AX8BDx/vHthRq+Lra18+uYZY7XIuTf/WU&#10;/UD3s1X4erjqQOHLIdOr8gni3+PtttPADrzZwepDs1gddx/ae/K/7b2/HqpTpjI4dNzlrW50qf1X&#10;PqPu6AA0HTxNOHWI6GH0a/8Ajx/vA96kjRqah14O/meuax8qeWANy3/Gh70FVeHVHYHrMoW55PHI&#10;Uspt/rk+90B49NVpnrt7hSo9B1WuBf3c6yKdb1asnPUYKCQDqNvoV9t0PToDeXXlCqbsL/7E+9BA&#10;OrNWnz67dkYhiLev+x/qfbysoGems9YG+vpYf77/AB97Py62a9cgDf8A1/oPfs9V6kA3DWWyXBH0&#10;vf3YMeq+fWJrAcgn+tuP96971dXoOuhzz/vH/Gh7aTrfXA2BNx6T/aHJ/wBhf3frfXJWJIuL2/UT&#10;7tqJ49ez1nuPHYl1W97qR9fdgARU9UIz1FJGrjkGwUn8f4+6Lg0HWyT116SLenhdBPHJJt7cr+3r&#10;VTTr/9cik2Aqquvgr46RmgjkLGVkugQ/qF/8fY1lhZc06xsWdVQoTn06G7HKP4fEv0ZY9On6c/4+&#10;yqYE9Fbmj9MM5Pnb8/6/srMo6Xg9vTnT+eePgMyj6OBo/wB4PvQlYjpliqnPT2sF6QMzOCg1Bb/n&#10;63t7OLAmuekkrjVToQutnAyEy8DWt1UW/X/Xn/evYrtjgdFN8OwU6FyVtNawuBqtYE8D/Yn2sUBu&#10;PRYR29A92ltp8x9qIV1+v+yNX+8n2W3qmtB0abbOIhnpIJ15E2O+2eFgzRaVazAqf8QD7LYQQRXp&#10;Ybzv1dLPZG3pdv0j05RWtIzAgab6v1W139iC0fSoH+rh0hvJhM2roVsZCZSHa5B+oJJ/3n28o8+i&#10;dx6dIDs3AzZXHCnpltI7Bbm90H5+n1/2PtHdqWwOl9hII31N0Ge3OpoKSASVCqZXUFm9TEn/AFib&#10;f7x7QGMIM9G824ljQdZMfSx7fzEtE7FIJBYK5Ukt/gD7LzKFcg9bcmeIN59OFZtqinqPuoQdbNqN&#10;wASP+De7hfPppJ2ppPUnE0aivjURhSv0awCL/rkf8T7aYnV16SrJXrnuyihpImqWjU6U9Wgcvf8A&#10;x/4p7WO4Gem7dmY6ei4V1XIK8yUs2hTNazav9t/yL3qNdZx0eInZRh0Me1oZpI45Zzp1gBSWNmK/&#10;Qkf8U9rUUgV6K7gitF6FA1OhIhZb8Jxz9Pp7dr0X6anpGdj5hsPgJq9H0SQx6iGbSjD6D2h3F9EB&#10;bpZYRiWYIR0CvT/yi2vuCrlwWUkSlydPVNTFZPIxLJIFR4nZbuhAbkEH2D7S/iaZlbj0e7jy9cwr&#10;40eVIr0ebbmZpcgiVFPJGYZF/WrXVv8AXVTz/sfYis5FY/6vl0EbiF46qePS/gAe7A6r/wCPP6tX&#10;1H+PP+8ez1VUjosbGOp0YKnSrE3/ADz7fi11oOmfLqQrG1rEf1uP+K+7uXFfTrx65DTybKCfr9Of&#10;ds9eNeuiyjk2B/1+ffvl17PDr33IUtbkD+vHu3iAcevaSesD5CCIankVVP1JIFv9hf22ZcevW9LH&#10;piqt4YamBWevhRgNQGtWZh/rAe2zcrwPTy20p4KekDmu5to4qOR6jJUw8YFy00aLqNyimxb66Tf+&#10;ntM97GPPpZFtdzIcKc9F+3f8zes9u+ZKrcGJieMOz05roGqWCrpHhp4yzn1f1X2WSb4g8x/L/N0d&#10;23K1/PTShP5Y6KnvP+ZdsXHfcRYueuycsYtC9BSyPTzD/F6rxkey6TfKfDn9nQgteQ7t6GQBftP+&#10;avRYd0/zKt2VwKYDbzIKiG9PPka1VKP49VzS06g/7dvbH77kp2Do7t+RLdf7V+HEAf5T0W7cvzQ7&#10;u3BUaTuCPFLK0gWmpKS8ps3jAL1Qkb6+r/N+0ku9XBPGn+r7Oj635V2mJfg1faf81P8AD0CGa7V3&#10;9uAg5vdOZrwJQxikrp0it9f81CVX/ePaR7mST4iT+fRxHtlnB/ZRqPyHSMlyM7hJHlkeWVHDSu5l&#10;kZB9FZnubeyyZWOel8SKBQeXUVaxAlpSB5JdQZVLyu2oNqbVfnSo59mdo4VKnp2VKGg6XmzlMWbx&#10;LxSLHUTZGi8cjgNHExqdCSMhuDpPq9QI/r7PLCVfEp516b8HxYWByKf6v83WzZ8et91NHtbGUGXl&#10;En7MQackj1eH8ah7HyygxAN1D/MvLrPM0kI4fZ/n6OJTVUNZCs0Lho2W4I5t+PdaeY6jKeGS2cpI&#10;KEdS/eumuve/de697917r3v3Xuve/de697917r3v3Xuve/de697917r3v3Xuve/de697917r3v3X&#10;uve/de697917r3v3Xuve/de697917r3v3Xuve/de64r9B78ePWzx6gZJ9NHN+bi3+w91bh1ZRnoP&#10;CihW44+tv6G319pMjpdXpsnj0j6kfji/+9+0/VlOemqSMX9N2H++/Pts16dHUKVWN7Gx/PJ9+p1Y&#10;HqAQQbXs34P5NvdCSM9PYPUsUFNVR/uRjU/+7E06gf63HtxWLCvTbOUOOm2Wny+PbzUVTIUX9KM1&#10;/wA/7Vf294lOHVh4T4cdQ4e06rH1X2WTikjJOlXKs0bH/FrX96F3Q0PTh25ZF1Iela2+qCsj/wA4&#10;AXXULWuD/qfaa43FCKf6v8HVRYshr0GW4J46uQOLFCCVIVTqH059h6eVZDXoxhrGKefQW5TEJPN5&#10;YpJIZbf2G0/X/gvtKRo4dHVrc9mk9LDDw1sUaJUTCWNRZSNTSW/2P19uq5c9x6QyyJrqvS+ooDdd&#10;XH+t7UwqOHRfM2enaVdCsB67f19vMP59MIa56a6hdQDX+n4AA/3r2mI6eBp01eG0n9B/S/8AvHuv&#10;TlcdKCmT0kPqX/U349qYvLpip6lAgWv9B9fbclNPXhx6wPDc6gAD/UG3umpeng3TZWsqQylfqq3L&#10;D+v0/PupYUx06mTnogXdVdJJkiiASKJGQatRF2OpP83/AKk/8b9xXzPISepP5diAjqcY6LBlp5vA&#10;7StZF/QWXUR/sF9x3OSRnoY28Y8Sg6Arc1L55JdQVlmkUzPGXQsUAVbX+n0H6be3ImkrX/N/q8uh&#10;fte1S3LrX/J/nHSMg2/Q+dmESuXAF10iwWf0gh/7eni309mqSFRnqS9u5d0xgv8AL1/yP0raZaWG&#10;MRUqRkjlgR+k/wCB+p/2/vcqIRTobWdh4fcf9X8+lJRVE5cDUqKRZAFICD+n/I/bMcS+XS0R/Lpa&#10;0crSKrHW2j+yQBf8fj3qFSE6aaMfZ1x3Fn1xGNqJiwV0gacyagqxon62kt9D/h7eiJDmvn0k8MNI&#10;B1WF3DvZ83m5ikieGnbxqscrCPV5batLcH6/09iTbduSSUU4Y/yfP59F+4XotYtPmf8AV6dF6rsh&#10;53cMxYhdQVWAuf8AXX2OU22JYxX/AC/5+gDuV+3xD/V/LqIJRJYObkcXsAGH+FvbggCf6v8AZ6DE&#10;r14de0KD6Abj/ev9j7dEgXHSMxhuPXbREtqIJt/r2/23u7TKcDqo9OuIAjYNGLEDnk21e0rsrHHV&#10;tJIoenWiyUtI0bMpnBbVIhNrj/WFrf7D2iuFKn/V8un0KuKD8uh062zez6jJRjOKkKvLAv3AYsQr&#10;yaWuG4+n+Htdt0KuQW8/9j59Em5+PGh8I149WYbZ6M6l35iaWYR4nJrLE0hkiaHWvkXSVM3L/tN9&#10;OOfzf3Itvs1rMBTOP9Xn1Ed3zBudnIQNS0/1enn1m2/8Oeu48k6pS/cB9Sla2Uaw5/QIvBpLj9XI&#10;0/T28OWICagf6v29NS85bhoFTT7P+K6Tm7vgTd2qds5VKOBUmZIqmGZ1V/HqjjepuSwv+QPaJuWm&#10;H9maf6vt6X2nPQbtuFqfl/mp0QbsrqTcnXWWkxu4qKSFTH5IpNJMEvqvqjm06b6fwePYavrGW2Yq&#10;46HG37vbX8PiQGvQOyQmFtSElWFjcagp/rZfaCSJlz59HKShumHIoyEynUWf6pb1j/Yfj22ocY6e&#10;XS3TRFM0cgNyFBJABI5/x/437sYx04VUjj0tcFGuRLRhwD6rEBjKdX6rgnn/AGPtXCVXh0klATPU&#10;mopp6eXxMj+h28YADadQs1tX9fb31hY0P+r+XTY0MK9Zv8phhMyIukBAPStrJ+vj2qju2A+3/V6d&#10;a0oxoeoIrzFNGzjSp0H02WM+NtaXK/0P9fbUm4ytasT6H0/zdHOzwKt0ur1/w06ORsquhyGFgJcP&#10;IaaFZI0iAk8iEMqEsf6gc/U2H9PcE8yXEl5clRmn2f7HWQ/K+mOIaRT9vUbMx0zOwQ+Rz43dQjki&#10;9rrqPpH0b2DywU46HaIwGeuVAhQxIsbhXUNKYmZSoDBh+k/1A9roGDcOmJRxPQgQBQtOqyyTN/av&#10;6pEYNruWa/5/x97lHr0j1GpqKdKygLC6anv/AGVZVuPp+SL/AIHuqr1onz6UtGhYSDUzG9wusDR/&#10;rEfX37xBTpqVqdTtXj4dh+lW/wBr1L9OPp/vHumsDB6bU6usymF5AEVdbLcKF0q6/wCNvp78DTrR&#10;DKM9Q5440CAqWYi11b6D+hH/ABX2rjTWKnr1DXHTdUUq/wCeQhiBqaMkkoP9SpP09o5UI+3ryueH&#10;UMpcgiIBVvyXv/twffo1LDpQrDiOvBGsWuD6dTKv9f62/wCKe3HYnHXuucEQb/ONY6/VYAt/ySeB&#10;/tvd4wDnrTH06kxLELBYkJ1sNRQaND/qAv8A737ppHl0ySfPqNPUAlUkQuAzsX0qiEhdAMWgC/HH&#10;PtsgefVgvp1ASF5bCOP1L6i4vrVfqZNX1J/1/ahSCKDp4HSK9chj5R49CyEtyOVuD/vftiZD0081&#10;fPozfTHTMm6JY6uriM0TshpwSxjAPB5Dfn2N+UeWPrWAuRiv+rgw6hb3E5+i2RWtrU0NM/b+aHo9&#10;dN8e8TT4lY4qZGdYV0hVKEMGDD9JF+QD7nrZthj2VQbYen+T1LdYhb7z1f7rfFZj21Pp/kUdYtq4&#10;XKbLy7UsqOKF6h2XURdgv0Fj9B/gPY4nYzIT5f6vs6CclxHcx1HxU6GXL0lJmqBonAcSxjgleGX6&#10;ew841OV6TwuY2r0QXubpaN5JcjQU8kkyLdljaFWYa/L+plK/q5vb2gmgBJanQt2vcyAEY06JVvPb&#10;eQlxVVRS0UQkRFBeqjaSCNFtaNYzz5OB7LLmMkH5dCq1nQSBwf2ceiDb5xYoqySBW1SKdTxiPQUX&#10;/UaG5P8Arn2HLqPwzQdDixk1pXy6QVJXyUE8c8LOjwuGRgzLpmDhwlhxa4HtLGx1Y6MJIxIKHz/w&#10;dXh/EnsWHduzKOCqmUVlFTiGXQ7Mot9Awca2/wBiT7He2XBkTJ6iHmSyNvdEqME9HSo/BrlklRJV&#10;H6WuSR/sL+xDExA6B81RQDHU41samyWYf6kAA/7cc+3vGHVRGfPqDUViuGVLD/Y3PH+v7oXUnp1Y&#10;/M9ME9XNFr1uzW+gDkPp/pYW9s6dXHp5VBOOsmO3JLRSIomuP6MxFv8AX/437Tsuk9beAMOHQuba&#10;3ZTVbhXNxGLHTxqb6XGv20mk9Fs9uy8OhjoatKiJXiNo/wCpU/8AEe314Y6LGQg06h5aojjhYk3J&#10;S5sdP/Q3tMx1AjpyNSTToDs4yyGRdTsPoulj6vZTcIWbH+rh0ILRaZPQPZYCLykBlbRJ6mZdQf8A&#10;r7J5xVehFAQ1Og4rz6UkIIP+pa/q/wBj+P8AYeyl6jh0dQ06gUginYsquv8AsD6/9e/ssCFsnrzM&#10;VHT1T4/USxEh5uAqnge3hZlh/q/z9NNL0pKfHK6oukllNy2gjkfn2+LWvD/V/PpIbjz6WmDwb1Mj&#10;XRrf1UL9P9e1/ZrbWvb9n+bosurwLwPSzx23Y0kCvAXlL8oIwin/AG/s2gtB/q/4vovnvu3Bx/q+&#10;XS5oMGqWIZFuwZFhRpZWH+LcKP8AbezeKAKOiaa4LHp/jwVa5RImggXiR59Uhq5VUWCagdI/2AHt&#10;UIzXpL46/i/2OnWLCxUynWyiIkFnVEWQ/wBP3T6v9he3u9AMdUMpbhx6RW82w1BjagmNBFHE8tSU&#10;0tKlMt9Qlme99Vj+fyP6D22+kDpRZiV3p+z7eiN1W1MLumTL7pkxqzUZoVocXjvG0ENTXTzL9r5V&#10;YmQhLjyjx24/1/ZS8ayMXp9nQxFxLbhbfVQ1qT6Cmf2+XRS/kx1PQ4rHYeHDY+NKuWuTHGlpDpYt&#10;UQ+Wsq/t0/SNPjf1CwuUFm9lu4wrGAFHQo5d3CSWRjKcUrU/I0A/w/4eqxtz0UuJmno6mMpKlZPT&#10;MD9RLTSaag2+hAH0v7DcjZ0nqSbYa01rwoD+3pFPNDENAuGtqtpYgj/U290I09LApOest+Q5W5Oj&#10;gf4/X2nLU6sB13cNMnkVgpFnIFnQf8F+h92V69ecYp0409e9Eymhnmg8RVrrZblfodP0/wB490cg&#10;ZHVAgauoVr1Yd8Wd7yZHF5jBZGeijkp3pMjTOJo0lmWRWppWSNnZibKpt/hf8+0smDpPQY3e10Sp&#10;Mlc1B/kejaZGJZQvjiF1jLFvN+ox/U/T+17ZcEoKdF6AjJ8+kLkojTxOZIwSWKxxQ3jKk/Vlk/V/&#10;vPtzUFz0tRiTQdFS7EeWjNUwWaYIW8giCS6YmLlFCRi9tIA9d/dg4p0dW1HoP9Xl0C8KffQKkcKp&#10;MvlVH1E6RF/bGk2u39Le6mp4cejMUBycdKGvYTNExJjalo40q11sH1JC4l8En09Fhb+tufbT1PD8&#10;+qqQlR6nH8v8PQHiWOjysyhTYSSIrK3k0r/y0+n+391Ew1YPStgXi6c6pTCYqh1Uxf7r+nr9qACR&#10;q49JsHHn0jMuUknMqBVGrWNBNtX0uP8AintRqDHpxQQvSdmP3LFrPEf91lr2bn62PH+8e3VGo16q&#10;RoFOm3SY2ZXNiPyPavHVa9cC4IuWvb63JP8AvfvVRTrxHUN7G7A8H6lR9fdNQOOtopXj1mXkBgPT&#10;xxYa/wDYW9+Mderg049dhlIBUXP4BPvbEL024PA9YmXkr9NZuDc+k/k2HvykMadbStKddWUMP7YC&#10;3On+vvyx163Wo67BVjdU4Atb6Wb6393K6T1ry68bcLp/P9oWOn/XX3rrQqeHWMEKxFv0v/t+fb46&#10;qwp12STwbEDgcD6f09+p1rrmp0sf7IDW454/1/futHrLIA1irC9rMVv9P6e6ooNPXqvAZ6xghmLL&#10;rFzc8n6/6309+J09NGMjri5Dcaxb/Y+7s4GerqpHXKMav7fq/pb2wxB6c09cQVvoA0/4tx7aQdO6&#10;aZ49ePjNr/qAt/Tj/W96cdVNR1IUAgHUWGjjSB+r+vvTR6ePW69cnPkHC6bfT+n9eR+f9j7cjIHW&#10;gKdR5F/x4C3UHix/2Huy/F1pz59YyLDUP9sfr/vPu7+XVQeuSKSGYal/1/Vc/wCsvu2gdep5ceu0&#10;+osgJP8AsP8AefftK9W8PFT1lkI/pf8ALc8n+nP/ABT37UvTaxkY6wauB/i1iP8AkXupfpUvCvWJ&#10;jqufoP6f7H/H3Vm1dVIIPXlBHqPA/pb37STnqpFeHXQ5biw/2Av7VHh1SlOuQaxt9Sv0P9Ob/j6+&#10;9dVK+nXRb6Mmof6sf1/2Htrrw4566YgcG5J9+6v12Bf6enjVz/T/AFPuqdb09dekEEf7Hj8f6x93&#10;+fW9PXNQANVx6v7LcOP9h791brk4UAcn9FypUWv/ALEe3BwHWqHqJxrvdrD9H0Ab/X9tDj003XZ0&#10;2VvwCW+n4/p7c6qOB6//0A52VgYavZck8kPkdonKG4XSB9PS3H+8e5Ya0Bti5H+r9vWIV1cst4FB&#10;6SmOpfuVnp4WCvGzgByAbD6ewdKKyFT0Za8hmz0nsrBJTzsrIBZgBID/AJwf634/23sMSlkPb0YR&#10;EMKjpwoC325YaiP6Hn/Y8+1dsmtatnphxRqHpwWrYqyg8sLMLA8ezW2cKwC46TtGta9OuArKykr1&#10;qaUMwU3ZF/1PsT2suoDpHOilaHoacfl0rzHJYByt3VvqD/sefZkhFMdEzIy4J64ZXKUkc8SVBCkL&#10;cC1gCPzce0tyFJ7v9XDp2JG01XoNcv2BR46uWA+tW/tFiAP9t7IUZ1enH9nRnHZvIuo9LzF5SDI0&#10;kEyMDq+h+t/Z1AwIFekMkehiD0u8YVjiJZ7kfpPAt7MYyaVOei6U5x0nsnmaF5ZEmkRBESfUQSD/&#10;AI6vr7Lru40tTpTDG+kU8+gf3B2xjsRWfaqyuqnSVUrq/wBsvsPtuLyGjGv7P83RxDtkki6uou4K&#10;7F5THQ5ynnj8yL5Lkr9f6n3qQ6hqHV4UmjcwkY6Tu294JW1VTTJMJ1p103uP94P5/wBj7fR89OTW&#10;uhQ3CvSlGYjpJaiodSD/AGQrG3+2PHttjkk9UEZYBR0lMzvGPJUjxBtRaO0ZW1mb/ED3dTI4zn9n&#10;TsVqY2r0FtBEJ8jEh4VpNRvdrD/kK/tbArrSmOl8jaUPQ+UNMkNHDo+hGoAX9J9r+C1HRHM51HpR&#10;46qpZZESVv0SXYG/uoocHpghtNegI+U2dmx2z5nx6+QxxHXGoUqyIQzA3B/stb/YeyHmCeSKEhDQ&#10;dHXLkKyXQD+vVKFZUulbJl8TUJR1vlV/NE5p3MyzHxHR+mQLc3VwQfyD7jZG/ULjj69TJEnYI5RU&#10;U/lT+XR/Pj/8wKnBii2/vJwkeqBI8hJqhiZX/V5tRIVv8Bx7FO13wRe/j69A3euWEmBmtuPp1bBs&#10;TsbHbnooKzHVkE8UyeRQk6sG/wBpMgFh7F9pd+LjVUdRjf7e8EhRxQjoURn6VV/cnjQ/0LKG/wCS&#10;r6fZwk4A406KvBY4A6ZKzsTAUN/Pk6cEfUCSM/70/ur3dPxf4OnFsZn4KekRnO+9kYeF5qjLUsQW&#10;/qkksq6P1eXUAR7TTXqRgkt0ri2i6laiqei+bu+eHUG3Gnpp914QVsX/ACiivpnmX9vVwiMzHn/a&#10;fZTJviJjWP5dHVtyhuk4DLG1D506Kbu/+aTsmklnp8LDlclMv6PHTR08cv6/80tXIkh+g/se2/3x&#10;6En8h/n6EFryFcuAZaKPtJ/wCnRYNz/zM98ZPzR4fbopElltBPXZJXkSPiyz0kIBL8Nwrey253mY&#10;V0CnQht+RLNKGV609B/l6LpnfmZ3hubzI2bGNFRDIkJxsbCSIK2oTMahW1HTxYceyv8Aed7J+Kn2&#10;dHsPKm2W5B0aqHzp0DWZ7J39ujW2b3XnK8yTTSPFUZCbUzz+TynQpA5ubD6D+zb2xJNI39oxPRpF&#10;t9nbYjjUfl9nSFaWaQnyztdYyBHM8jkgtrICsSPr7TpIpP8AxfRkETyHUZRqMya3KnhEDGw/1ief&#10;a5KU6bcFaU6kfciHSq2Zibsl7jTbTYD8cf09ppWWMU60kerj1nSZHUBWABJsqgKAWXSbAcfT2iZX&#10;mPZ/k6uyqvl17UShCgtqX9Z1jkf6xt7Woj8B1UkdcqdCNOohjIpW5D2Ab9Qt+P8Abe3RESO7ppi3&#10;l/k6lx01p47kNGpspI9buV03H9OPwPagRqh0rw6dLB4yW+LoWut8PUVO6MTAsC1MRq0A03kDL/qm&#10;Q+of7D35pJYWBjNDX5H/AA9KLGRDG3i/L5efy6ub2TuHJ0mEpKZElkCRRWILcMF03va/09rIOabh&#10;k78/s/6A6Xbjs9m05qaA/b/n6NL1N2rmqCoix+YiklopXRIpGNnjU/Uesf737Pts5hWU6JVrXHE4&#10;/wCM9RdzlyZZyp41kdLgV88n82x0dOmqYquFKiFg0Ui6gR/T2K+oGZSpoepHv3Wuve/de697917r&#10;3v3Xuve/de697917r3v3Xuve/de697917r3v3Xuve/de697917r3v3Xuve/de697917r3v3Xuve/&#10;de697917r3v3XuuvfuvdMubk0U2n/VNb3Rj1ePLdIs/4Dj2mPS0dQpwTwf8Ab2Htp1pw6sOoCRAl&#10;tXBHttVUmnVtXWKeFDcCwP8ArC9/dXBA62pPTLNSOWuvBH0Nrj+nuhFen1cDqVSxFbi9rfqFvfh2&#10;inVGKtxHUic+m1gT/re6am60Ok9VYSkqjd4o3b/Okuurkf2efp7afVx6fWd14HpHZHb8NM5njDxh&#10;X16Qxt/tiT7KbiEUqf8AVw6Mo7hn7TnpJZLJwRaabWC8iaBZjx/hce0BZBgDpZHbs3d040W26mrg&#10;NUbSArcaTp5/rz7uEZ8np0mOLtUU6cMdE0J8b3DRtYt+SP6e3I41HEcOkVxQdw8+lbRMdQHBF+L2&#10;9q0QjpCe4Z6dXAcG/wCfr+P969vUB49UA0nqFMqhiBY/T/Ye0uk+fTgJpU9MrENKbCx1Wb6+kfX3&#10;vQD07XHTvT6nALEm30vz/h7uO3h02TTqSzBb6ha/+x9tNk0PXgPTrG7A2sTf/XPttgAOrrWuek9n&#10;J/BQVUg0qVTm2oavbDEgHpZAtWAHVaPbm6qOmzEpmma6zVQEMNxd/JpV9Q55/HNvcTc0uzN+maf6&#10;vn1NHLG1y3kIEI9P9WSOivbg39SSlzS3azPEQihWUiPUHCNcewNRqfq5/wBXy6mLYeR3nNbpa+fG&#10;n+Bx0GdZkKutJ1OvqNxdU+v+tp9m8QUrXqT9u5fitGBVaU+Z/wCgj1xjoZpH1uCDI1lVSvP4v/r/&#10;AOI59+j0s9H6EI8GNdNOH29O9BjprIxWw/oOT/sS3PvfYfLpz6inaD0raCjcAhwshZrBvWrR/wCA&#10;KkKfdlCjI694pGQafs6UrvHSQGcCQlVuqxssgY/m/wCn3qVwq9g6S97Saa0HRRe8+x1ooKqhpyTJ&#10;reN0klsJIZLB5EWIjVf6WNxr4+nHtXt1q1y1T6j/AA/aPn0xeypZgSKaGnGhOfzB/wCK6ILlco2Q&#10;nnJdwssl11sWst9X6jz9fci223eCwKClP9Xr1Ge4bm8wrIakfID/AAKOmU03ksQLMDwQo/T/AMT7&#10;NCZRhjw+zoJ3FyZKq2R15bL6R9FXgW/P45/PvfiM4z0Xd5y3XKGV0kUEADTdvzf+vth1by6dBUDP&#10;HpU0dTQVOmNhocrcM4Qaj/j+P9t7K5biZMV/wf5utxQVyc/t6mvt6Ops6uURzd5I1LFD/grXH+8e&#10;/R3lcSH/AFfkOrSK6YTy/wBXr1Eo9o5yqkf7eimnKJq1RozoU02sFTn9XswXXctQZ/1fl0lluI4R&#10;QGn+r59OtPhMjQuFnpJYJFkUurJIoQobqVI/x9m9rE0AGKcOi2W5jlyTXoYtl5ze+1xFVYauzVDp&#10;KlmgeaNAqNqAV1F/r9eefzf2KLK6kjoRXy/yfLoO3lpa3AKzBT9tOhOj757Ujy0OUO462OtiRIJG&#10;0eKnb7cXfzU8dgxZRquwJvx7PBuxBDE5/P8AzdEr7DZeH4YQUP8Al6Nx1X88MnQ1lBid+42krKdy&#10;sLZem1RTJAw0iWaCQGxUf8cyP8fZxt+628tElWvzqfy6DF/yYpVpbNiD/Cf8/wDn6ORuzb/W3fm1&#10;hUUhp8lSVUSTxywSrHLG5ha5gdr+ngLoNjz/AF933PbLW9SsY4/P/Oeg7a3W4bLcaWqpGM/6v59V&#10;Q94fGbN9ZmTLUISt280s+uRfKKmk0NqVZESP6afyfYDvtmmgGriP9Xz6lLZuYodwpG+Hx9h6JXVU&#10;Jqak00Zu8nMTi7DV/wAcrjm/sOyoVNOhpGzadXUTL7Ry+MjjmlpnNMyoWk0MpQn6k6j7SzRyIKjp&#10;6C5ikNCc9RsBVtj6+OTVZf8Adj3Iv/T/AFvbcbEHv6vcRa0oB0rczVGoeGamdfITeSwOki9/1/p9&#10;tl2BqD0hhUgUbh102cpDjI0mTRLZvIsgCozN+rxMtj7XRXFV7unVhrISM9B9PWyPJYEeJWsv0sB/&#10;Sx9ltzeSJAyoaAg/6uHR7aKqTqRxqOjl9VtqwkUySRSJHE6yySKgkGhtUflS17lf6e4m3mcRSmRM&#10;E+fU5cpM0ihX+XSrrYpnDhmOmazFkA8flW9k4/HJ9hNgfLqTkZSM+XWfHpIeFlUMrIiswA0hvrFI&#10;ALAf4/X27CJeCn/B0lnoPLpb0EYWIeV9byv5HKWjun+pB+o/2Fva4gkd3RYzVOPLp+SUqV08+m7P&#10;c+k/1AP196wD1oaqdOtNOQnpQOf7ADBdX+vb2mKEjp1lU4PShilaSNLj1ObXaIggf0vf3Uq3l0lc&#10;afh6yhxFqAiZhbTf6FAPwrD3pWauetmrefUhEUqRIqu+i/5j/wBt7MYnZRQHqh+XDqJLDJ6gqGx/&#10;cDMLf8g2/P8AsfbThz8WetR0PHqPJTIsi3AItbUgB1N/iPx/sPdQHT4erliB29Q2jOtnjGkhURk/&#10;DX+rXPvTKPIdO18j15YDpPquSdRKmzEf8G+v+8+3IxjrxPXGVplsFZAoawAXhh/Q+9SBlNB1qien&#10;WQxqyqz2KsWVF5AQt9QAtre7wrG4/UFf9Xy6ZJIOOsNLPHTzPGtxJp8kYZCY24/QWP8AvR9uRwFF&#10;JJz1tmYxB/8AVx6n4yOarydLS+IESTxrKquE0Qt9XUt+f8PdrdBK9GFRj5dJ9ynhtrAzjDUPrx8u&#10;rb+jqPG4fB0byRQqWjUkAaQoX6WA+nvInlexgCh3WpoDxPoPn1z99y9xuZ94YBvXyHqPl0Z6hzeL&#10;nsqsgOqxRSnIP4v7HsTd+lTQDqJbyG4d9anP2dQtyYKjyVG0sccYk5CNzqDHgvcf8i9rdTCPSDQf&#10;l0mt30PToMcdUmGR6WdVUozjWCtzb6cEeyeQhG1DB6OStRVeomcxkNdG0UihlddFmAZR/hY+2yMU&#10;HTkTlTXoq3ZXWNPU0tZPTR6JZAApAF1k/wCOp/qf9f2iniLA9CCwvirANw6p2762RLgtwzhopvI/&#10;LOReWSf/AFEUR9ZH/IfsJ36NrIPUpbLdiWIUP+r/AFfLopdbTBZJUXltWkKSNVv66v03/wAfr7LF&#10;FDnoUIxIB6N18SO3U2Vup8JkaySKmr2UUzMNRadJNLxM0hJ9QDfn8C319iHbLpYpCtePQT5k236q&#10;28WMZXj1dJitw0+SoIayjcNHMtyALBj49X7Vvrz7GEcvbUHqKprbS5WQcOlDj5UnfzM1uLKGNtTf&#10;1NvelNT0y60x1NcQqrkAE+T0n/af6W/4m3t2p60K8OmOrSPRLzpJUKhPJB/1z794pXA6cXiOknNC&#10;I2d9dw340/U+2mcnj0pBqKdKbBzyQyqocqCQWPBuf683928MDy6TyhSOhwwW7Ho0SCeT0H9Lkg6v&#10;9ce9aaHHRTNahzVelLXZmmraYlJVkYrzps3+8H2lYECoPTSRsrZx0E2YqwpkZCAzfgkf1/BHtE7e&#10;Z6PbWMkZ6DOugaV5pHPDE6r/AEbV9ePp/tvZRLHStOjuIqKAeXSLqIHndolAZC1rhbfT/F7keyaZ&#10;HJoOjVCFFR09YfBC99JDt+oMOOf96/2Hu0FkSf8AV/n6Sz3BGOlXR4GZ5VWMXI4sguLf0v7M0syB&#10;/q/z9IzeADPS6x22JF0vJDLyOVUcX/xufb/0sYNQP5norku1pg9CHicKtKp0Rop41rb1i39AfZjB&#10;bqBkdFE84c5PSppsQoZZZAQL31G5a/8AX2tjjAao6L3lLY6eBTXsmkEAWHHAH9B7WAA/F01UDI6l&#10;iIlAmpo1P9qIBbf7Bve89NE9NWS+1p4m80jvqVwkcsjENKv0BKEED3Vgvn09FrY46Kt2RnqrcGRX&#10;AYxUWgd4xk51RgxpFjJaOMx2VnkfSsII4sdd7m6O4LM2hOHQhsIFhTxpPi8vt/2PPpvjagoFoqek&#10;phDQ4gpLBT6yYaiojQusjpHwxuSSGuD+b+20C/iGB/q8ulIDyEs5y3HojPb9fmOxOwqnG4GapoqL&#10;D42tiy2eEZMDZFbZCrSAgXJjVGkDj03IH0A9kV84llKpwAyfn0M9oSOwsxJLQliKL8uA/b1VFuWG&#10;eczV09Us0TzSpCZmQOxN5i5Zhe50lSfzfn2FX0k16lG1YYSmeg5MLAhBwwbUS5L3/wCSfeqscdLK&#10;jj1K0uVubqTaxAHpt9Pp71orx61qz1iVZJHSNW1s/wBW1KD/AIcj3pFA48etuwAqMdQquFqZwC7a&#10;/rpufUv1+h90lWnV4nBGehD647ByWzNw4/LUaopilXygRMdUMilWP7JX8E8PcD8c+2nAkcMR/q/a&#10;OmruGOeIx+v+rzB6uP2xnqXdW3cdn6LS1NWUkbWik8jLJH+oPpPP/IPt2VYlUHTg/PoEgNFMYZMk&#10;H7OPTFlIQ87xPID40sg/U7D/AFZ1eyqVmr29LYx21p0W7dcceTpdwF2hjhWWoiilpU8MlTHBT6IV&#10;aVbMedfN7n36FpWBz/IfLowT9N0pxxx8q9FmxbSUEjU8iusoqwNYCguoP0KjgD/Ae3WZlwOjfUXy&#10;DinSqztAZZvvI5THTyiO6qD4v2rwmw/2q5Y/191YsxqetRsNOkjI6BjNUZos3LHCYRHLEjoilQS7&#10;fqllQcKT/QAD/D2wIyr9vS2OQNFU1qOpuYpRHQUBeZXJFiAxFm/1lHtYC6qM9Jkk72p0hK6Jngto&#10;Mco/tAekf8gfX2/jp5C1e7I6bJqeQQSF2VWjGorZjcf4e7hmUcenVEZORx6T1QbOdPr1fT2ppL5n&#10;+Q6a0jzx1j9JvpW6H6rYD/efr7sFcjj/AC6oa8Dx6jNZZOQVUm4BFvT5dP4/w9p0bOOrANTqVJpU&#10;Kwtp/sgEgt/rn6/7z7UrIaceqhWOD1DDG6sCnp/3v2y5J6cYDh1k16ifTrU8Er/qr/1Hu8fDpvIw&#10;Ovemx0mxKcqALf7f2+CV4daz1gF9VwSOb/U/X3YVY560T1zLFyLkagADwBwPqOPdtK9WGMDrgGJ9&#10;R/rcW/qPez1VqHHXYZhbgWP+PukpYfD1oLXj1k4NiLkM2or/ALsI/PHv0RZvi60ykddf2ORpY2+n&#10;Ht8KAMdVHHrpfSrEEH/Bjb/bW9tsAx6uCa0PXC5J4AI/p9Df225rw6soBOeug5XgowP+Av8AT/H2&#10;0Ax6cJVeshsT9bn+pHvYFB0zqameubrbTpUkn9LNxr/4p72QD14HUM9ZUF49JurXvccHT7uxLHPX&#10;s1zw67sbBQ2oj9RPH+9e29I6uCOJ6xS29BHqBFgR6iB/iG4924ZHVSpOD1jZrkc8FbkW+h97oxFe&#10;qBWHWVHAi4FtNtRFxrB/1v8AiPe6uBnq4r1xDXF2tpVb8Ag3/wBh79rPTo49cSxYmwv/AFv+fdM9&#10;eZQMjrJZVXU50uW1Ko5sPfgD1QZ6iWuSSbX+l7e9D5dWJ8uvG5LWF/6W/wB493DsOHVevG34Go/7&#10;T7vqk/1U6p14i1i35+tv+Ne9apAa/wCbrXWWxIB/J+p+l/8Abe6aj59aFAeuiQOLf7Gze3+t9ebh&#10;Q31D/p/wb+tv+I91oBw62GPDrGXW1rNa3q0i9z7304M56yrqIJutypNyBe/+v731UsOschB4BBcc&#10;DUSOPz9PftRGB1cHrgdJv9f03J5+v+H/ABr35BU9MZ8+utfGmy3C20f4f0v7sa1A62FFCev/0fdd&#10;Y0TbGKrZi0EoXjVYf4X9zfLp+lNOsLbyX/G+i8VVRPhs1U61LKtRICFJHF/pb3F145W4JHQrtlWW&#10;AD5dTK+piyQXTGA31L+o6j/gD/xHsouABw6fhBA9evRo0UIUHSXP0YEAe7QXAVaHBP8Aq9OqykVr&#10;6dRkiYSO2q+v6ix49msEZDaj59MMwIoOhH2LTGTIlnS8RXS6uAFb/Y/8U9iK0U4/1eXRfeGiY6EH&#10;K0lPh6kVFKdaScOALhB/gPZqpAOPPosjJkFG6Qm8KtHhWqXgqn+sf8T7YuQD3dLbZSG09FzzOXhM&#10;xLaJJC9lY2Kf7f2k8JTx6PY0NOhu2hl4qPBwNMWDotwF9QBvz9fZhDAAv+r/AD9Ed2C0xp0Mu3sx&#10;HlKNjGyELrv/ALDkfT2oGVx0UyIVeh49Fk7Uz9VisnOlJOo1B2cMwDkL9E0nj/beyK9iYtjoS7dC&#10;rxgsOiz5KrepqTUVEhZ3fya9bE/7x7TxWEYOo/5f8/R8hCrpXp2GarTRrRrUukJjQFSzkLG36gAv&#10;+9+1ngIBT/P/AJ+myEDaiM9KnZWqOolKMwZ1Vka4AUr+vUn1N/8AH2laHSf9X+fpm64DoUcy00+M&#10;fQxU6b3U8+/LFqHSKKgfoP6Gmn12kYiPV6V+jD/Wcce31ioelcjrTHHpcYXDPPV+WNACfozCwb/i&#10;ntWgHSKaUKlD0MVFSeGnUSHUdH0PFvd2wvRTM1eHSdmllpK52ItFfU3AHH+B/wCKe2RUHpREA8fR&#10;fPkZuzGR7SrYJp0B+3dVVvGXZpFKOusi1yCf99b2FeY7lfCI6EXLlq7XIYDz/wA3VNeep1o3NXEy&#10;VEE08jFFYm3lOr9gSE/Q+wJaRljUZ6l6GpGk4I/1Z6gY3OwVA+3qYUjiGmNXVVSSRU/S/q+hH+q+&#10;v+Ps2t3GjPWpkKdwyehx2h8it/8AUFDHJh6qLIYgvJ48bU1UhZIVj1ArK1yr350sbe1tpfS27dnD&#10;omudlsd1f9UUb1A6j7i/mH9t5TXTYrGUWPsbiZpZKuTTb/UWEf8Ayb7Vfve58hTpiDkXbU7nYt/L&#10;/Z6L9n/lV3nuOUzVm8a6mDp6oaKnp4URv66kjDf7z7STbrct8Tfs/wCK6PoOWNphFFiB+0/7PQRZ&#10;Lee8c+/jy+5snWNIzgmoq6xoHEkd3BW4HJ/w/wBb2gutwkfBYn/UPl0vi262gzHGB+Q6T1QshJWW&#10;UVEbNbhQoAtp5U8Hj+o9sQSeJU9LEjX7OoE7RNcglnT9J49P1/T/AE+p9mKTN1toAnUlK5ECaCrK&#10;jW1hEChufUIwL35PP19pLh3OeqpCprX/AC9Z2yrIEKwySyIpWJEI/LeMgN9R6eOD/j9fbltIJDXp&#10;5olbFeu/vKgyagrgeS/qAB088agAfyfbk6HiOkzRrw6yPJVThZBqLCQ2Itfxf6m5H+8/X2hjjIz1&#10;pQq466WSyLqZkJOsv9CIf9XYe18blRk9adanrKJ6aIl1bzuX8aKlzdeeZf6fUfT21cAy8OqjU3y6&#10;yioIJNkVQNaD62Fr6bx/X2tsYxHlh0y6+nUqmneUet9ISLUbnTqH+sLe1CqPPqrJpPTiJnkGlE4P&#10;ojJViQ3+rl0Nx/sPapQtcdUNBx6cqNdbHyOFWNvKzjhVl/1AZ+be6OhLjpsuVwOrJPiF07Ubvjr8&#10;1jofOkUkFNHOFaoKusPncrUXFn9arbTbj/X9nNttRnTUP9X8+grvm/LtpVHOeNPz9KH06tk2n1fU&#10;46FKWoxxvHGLuEYoWH05Jv7M7babbw6af5n/AD9Avceb5rhjJHJ/If8AQPQjQddVLMpSkWNkIIYI&#10;3BX6WJPtfa2MCOQF/mf8/Qbl5pvZBpLV/Jf+gejB4OjkocZTU0gAeOOxW97f69/ZjwWnQZlYNIWH&#10;n08+/dN9e9+691737r3Xvfuvde9+691737r3Xvfuvde9+691737r3Xvfuvde9+691737r3Xvfuvd&#10;e9+691737r3Xvfuvde9+691737r3Xvfuvde9+690k9wT2eCK5Ck3PH59tP09EMk9Jy5+n/ED21Tp&#10;VTqNKVKnn+nHth+t9RljADNfn+nvaCgr1vqPJYG+m9/qDf8A3n22/GvVh1h0jn1fT68e26DrdT1E&#10;YqJSAdOr6m/+3+vvXV/LrObEfjn9N7e6kV49a6jENcDSeWv+Pr7pTq3UTK0i1NK+qwuLEWHI/wBc&#10;e0t3HVaf6vLpyKQo2Oisb0xeSo8gZ6VWk8b8Kb2PPsMSwtq6GW2zxvGFb/Vw6Vext8TyQnGVsDo8&#10;YsWYggj/AJCHs2iI4Hq17AoPiL0vZpFf1pYDk2+pv9fbhXogmx/q+zqZSuQwYk2b/YW9qG49JqcQ&#10;OnUVWoafVf8Arx/xHtphmvWqdYll1uRcLf8AP1/P9Pdwo8uvVAz1h+2JmB+vN/8Akf8AX3cR1NT1&#10;7WKU6cEKxkgnj8f7H2mPWgdQr1wmlJ/SL/69v+J9tMaN1sY6jiSxF1Nm/Qf6/wCvf2nJ8z0+RpPS&#10;L3rkGgxczIpKiGQn1KAdP0+vtPM9Fx0bbfDrkAPr1TZ3XUTZPPVaxySKwKqyl2TVobUogMOm3P8A&#10;qj/r+4o35/DkIb16y89udtiigUkf6qDjnoFKDAl7PPoN7lgwQkll0kklb8j2FmHjL29TVHIIMR/6&#10;v59KSPExhEI/bkDWCy6W1j/kH3a01NH06JpCaHPU6KlXVoKnWxuWUDg/4AfT3WpD/wCr060y6hXp&#10;3hgdhpVCSv6SPQB/y1B+n+w9vKDTpoIV6dwyIG4cCMglQV0k/wCsePb6jq61/b0FHY3YOPwWNmWp&#10;lZw8GpXiZVK/8gN6vauzsvqMHP8Aq+0dJrmdrVdf+r/Aeqw97bsqty5SetqX4la0McTv+0o5sAx/&#10;rz/r8/Xn2ONkshAat/q/meo83/eGuGMUXkc4H/QI6Q4L6rkWB+p/2n+nPsT+IWGkdBF5VYU49S4p&#10;jf6km1r/AEFvwPaKUuT0lZU6dYooZgDHcv8ATlQLj/W93LAUI6SqSx69Lh5BH5V9QP8AZF/SP9ce&#10;9Bx1SRc0HTUyPCz+ghwdA1WsD+PdZoom4H/D1aOV1p0+YvO1lC5kLeUjkqTdf+Sfp7LjY1NR/q/n&#10;0oMgkFD/AKv5dG36Q7D2SlYKTdCmkSWLwCo+2dBEdWq/khZSef6n2I9jREkAlx/q+3oE79DclNVv&#10;nzp+z1HVilJtfqbP4umyyVGDqINIYTKlGxQ/83wlv959yGllb3EYZaU/1fPqMZr/AHOGUx0YH8+h&#10;v6/2t1DlIYsZTz7ZlliTT9pUnHeRmH9mVQA3+2Ps3tNutnFFpj/V69Eu4bjukR8QhvtFf83SX7M+&#10;Fuzd1U81ZgPtsTVVd5Zp6OPywv69ZlgRbW9PFhYW/HtLf7JGT2YJ/wBXr0p2zm67hbRNVgPXqs7t&#10;X46dh9ZTVc9ZjHqsJTyyAZCijkFMtNJHqEhpvUyaTzz7D1vb3Fox1DA6kKw3yx3ABUajnyPGv29I&#10;fYfb+9+sa+KswGZrKOOB0NTjpi8tFM0ciyuKqjfUL6lBvpv/ALC49mS7ybcChp+3/N1e92i13FSs&#10;yg18/P8AI9WIbd742/3Zs2ejyVFTxZwUix5OhVTIrCanKM0MT8szMp0/ldS6vr7WDc4b+Ig8fPj/&#10;AJugLNsl3s92GjJKVwceteqwOzNl1Oxt2tUU8VSuNmrZauhlanmjjBik0imlUrYsw0my/wCq9gvc&#10;bMpLVeHUn7Rfm7ttLfFQA5Hyz0cjqjZ+1e6dkPRzwQrkQjLk4XiFPLHKkLxr9tJzdAQJbj/W+nHt&#10;XZWS30dOHr/qr0Ht2v7jZrrWD2+Xn+3/AAdFs7Z+NG6OvamrqaKgny2IUoY6mmjYmJWg9XkjN25b&#10;mP8Ar9D7Q3uxPB8IqD/q9ej3aeZ7bcFAdtLfPz/l+3ot9TFksfeCWB7X0eJ1K3/c08xMLjj2Rz27&#10;IOHQgjkjkyD0ySRvVyH1lyxuE0i0Z/qARx7RZB6VqKCvDqbT7bmnJBcxuw4BjZhq/wCbun6f7D36&#10;SBJIyPl8+lCziOdT8+jedcYpqHFpDKyDRGqOYzcySU8FlmDEXcH+gNj7jPmGwQMft/1efU58k3Ie&#10;MH5f4afs6U+RtHKyRMViETEo2qyCM82B/wBV/X2CGFD1KkZqtT11SGWFQGEYBEQsVMUkn/BhJq5/&#10;x9qoZAOPTExBPSlpKmJIVSzSMv6TIfQzc39X1/s/S/59uCRWGnpD4R1V4dO8dTp0ujqYowBKGNuB&#10;/vfvegnI6uABg8eneCpszELcNxYAen2/QDh1oIfPpQUhKgEfoY3QsxOo/wCxPtoqKV6ZkcA06d45&#10;hLoTUzKhuxTkso+ntlU/Z1QimfPp0ikWNSraGLcAy/uaR/yD7VJgdNEEnrqXWQPq1m1H1KBb8+7n&#10;HHrSAV6gWluWUDU5uFb1aT/gF9stk46u4H7OsWkm5YWZlCC4A/T9Pp7ZY+fV+o5ALaQW1AKGZAOd&#10;P+c8Q+hv7vGanrfzPUdlIlkjBZlYXA/1Mn+pB96mkBNB1UtUdc3aLxWkYKbhgEJL6/62PH+w96hF&#10;etAEnHTa0pBEp9I1ep2Viv0/AP0/2Ht2edyNI6eXQsJ1f6s9C5sHaFbn8jS1dPFKqQzxOr+MNqf/&#10;AI5nUeR/r+xNy1s8t6Q9PMeny+Y6AHOfM9jt+3lJDkg/xelP4T1Y/tHDZOixkMDCUKIgp0rzp/pz&#10;f3kbtNp4UOPQf6uPWC3Nu429/uJeM+Z9f8w6UEsGZpm8lJqdrk6eV5/2HsxtkczY6B5ceLpP+T06&#10;UWF35k4AKXK08moLpZin7Vv9f/ifb7TMoz0ne0jPdGep9XUY6rmFXTmONrNqBdR6j9eD7RMwY16e&#10;jV1GluulnWeMt5A2s31Agrf+vtnq1KHh0zV+Ohq1YSKGR47XYA8/191Ir06rleHRFPkh0mu5MdUV&#10;GPpEkqYheOUDQ4GnyXW/5/s3+v8AsfZPdWviAlehdsW7GBwrnHVLe/Np1ODzFXSTU7RTRO5aMgFN&#10;I+loyAfYani0Pp6lizuVmiVwcHoNoDNja6nmjcQSxzJOJ0VQY3Q6lYPa/wBf9gf9ifeo5CrdKmAZ&#10;SDmvVyHxd7bXdu34aKpkRpKdjErMSjsY0WMgKfpqJP09jDbrvxI6Hy6jDmDbPppta+fR0aOdNSBd&#10;S+T6Le4Df1BPs2U56CrrjpQNOqR25JtwbDj27Xy6TGtcdJ/KvK1yjCym4tb6+6NXpRHTz6Tsksmt&#10;NfCKPUGNtR/2H/Ee6V9enwBTHT/RTq2nRpv+GViVHP8Aj7V6q46SlCvHpVs94kdWAU2/UR/vB96J&#10;WleqA5p0wV2bqqWQRQGQIx0gox4X2hlIJp04kSnLdQ33HDL446tx5GHIvpt+edXsvcdLoRo+HqQX&#10;grtMaSLx9GDi3+8H3Row+OtpMUOR05UuARo/qkjudQJDEqB/sf8Ae/bJswf9X+z0o+tz6DpX0O3j&#10;DGjaFVzzpYsf95J9txQOPLovuLwH/V/sdLDGYRodNo7M35sbr/sT7ViOQY/zdFclxqPy6WFPQAKq&#10;iIAD6ix/H+1fX2pji1YPSBpScdKKmpwqWK3P9bC//JX19rREFGOkzMa1HUw/6kMOPp+R/tj7vpHn&#10;1XrPHZQbgf7f3cda6asplVo4idSySyC0cJBKlv8Aah+of7f3Umg6tHEXOegd3rm6zHUFXVTOSWg9&#10;MUCM0rmX+xGt/SB/j6/8fbEjECvRraQrI4UevQH+aKJqeNarxyurV1RDYiZY44zEt/6G8n0H1tf2&#10;j8UHo6VCammOA/1fl0HXYu8qrbu156ul0Q19Q0tNioHDpLPUutvulhDX0RJyLixf0kEce0N1deEm&#10;rzPD/V8ujKxtEnuArZAyfs9PtP8AIdEM7P3vLsfZox1FlJlzOax8sVY0MvlqjW166a6lklKgRhac&#10;hbi59S83PsP3cpjjoDk9DbbbMXV14jr2IcelBwP7eq78rKZacGePyBSyre7Rklg5cA/4gf717IqE&#10;8eh7CKMadJ2hjZ2u7Ig1WZiT6k/pY/8AI/e45RXp1z1hqZlivB5NLFrEN/T+gPtSrilOvKCc9TMT&#10;SU71DNNK0UaKhLBR6SfryfacEVoerPrIoOmjNVEcteY4CZYKddKsQE8h/wBf3cAMTTh05HEypU8T&#10;1GidGlKagCXHqPOrT9AxP1H+Bv73FEUFG6adWXqw/wCKHY1Qwm2NkJKYU8dPLVYiXUYpgUXTUQp9&#10;FFm5At7ZeJpj4Y/1fzHQY3qALS6jrUkBv5fLo22dp0SimquWlkj8DEERlY9Qj8qn/XDN7ZNtTP8A&#10;q/w9J4LgMwXy49Fyy2JqI0rII1MlO3jnQTERCS8xitf1EfUk2PvyRiMEdGusMQeB4dFY3EYKTctX&#10;CTNErN5dLTIzxTadPjaNRf8AV/T2kuKB6dG9rqaAHoRo4p8lJi6OJRMsFOrVEcaozPIkPpcqo/R/&#10;j/t/flqSB005CKzHFTj9vQGbkWGnz9XK6a1incU5fSvkVJNKAlbX/wBY393TSzknpSuowgDz6Yqi&#10;pq6mSNPIQifueP1MBz+kE8+1Eh8uqoi8Tx6bqxl1BQpIZ7NK5IcD/XPPup6ULwr1CyEI8fBZzIli&#10;bkBR/gR7vgjqq6i3DpESxsGKH1KBrDIrGw/1H6vdw7nA/wAnTuGHWFww5VXt+Lcav9e3HtzxJOm6&#10;dY9DHQStwP7RN/Tq1W/2/uojp1vUOu5lNlYMNP0sOf8Abf09vhDTrYI6jn0A8Gx+vpX/AHu3urDy&#10;68esof06EHDPccAWP1+o92QdNnjU9dAlSAdJBFiOL2+nJ+vt3rX2dY5LEk3HH+ov7svn1Xz66AAu&#10;Re5/4n278+rFvTrxNhzb/Y8f7z711THHripAK3/T+P8AjfvRGrp1T1yJY/i3FtQ+tvfgNPXmPXRY&#10;n+p5t6ef9792LE46aAx12yqDdSD/AF1XA90YgdbWtc9cFILc2B/1Vzo90bjXryny6yAG+lXUjVbX&#10;c6bDn9R597SQADrzqxFeumYgW4t/tv8AefdmQDrVPPqUrq8KpcsWawv/AGR/h7brjrwFM9dLfVwL&#10;m1rm/wBP6e/efWteOuLNpuB+sjUbfQj3fR8+t6S3HrAWt/Qav9gF978Oma9OBvn176ah/qhb/Ye7&#10;agp63UefWQWFxZuPpwCP9iPdGYUoOqLkdd69Aewb1iw1fgf63toqT07SpFevEelW5J/ov+Ht0p8+&#10;mWc1p1xluWBB9JFgODpH9CT79o6tGRSnWLj9P5vweCNP+sfftAr1vridNyFP+xPp/wB693C46oTX&#10;rmbBf6/63A/3j2/2HrXXQPC8Fv8AE/Ue/dnXusqFGtqPAvx/yL21SmetGvl1wZiFt6rf1F/dTTrd&#10;B15yFK2HJN7/AIU/6x966qD69Y9RuPTwxuQD9SP9a3v1er8Osi2INgRbixHvY69pI6xnn9X/ACaA&#10;T/xPvXVtPXIghDpBsRYhgBcf6/t9AQOvFRXPWO62v/UXJtz/AFFve6d1eq0zp6//0lN1jCo2dTDk&#10;BqYjkFSGb9R4/wCJ9zfcIFgC/b1hFekfVH7eisb9UR7lrkDBFWWV9JIAP+PHuLb3T9Q1R59DTbGr&#10;br9n+bqHiK2IKyzKNa/5ojm9v6/8b9oJIwVJYdPvqX4T0pKfJUlYrQFV1qbkqL+n/Y+wfuF7cW7E&#10;Qtpz6A/4QetiGvc2a9Nc7COR2jLMrHhef97+vsa7Nu1tdqNeW/Pjj5DppoWA9OhB2vUCZPDFKsMt&#10;tcb3AJP1ufYyspEbjw6LLhSpqwx0qamrMK+OpImC3uRc/wC39qmcJw6SKgOVx0F++q9/sGNJHdAL&#10;SWubD/C/ttpNQz0ttEGuj9FjqI6t5zJ4XcCUqqWJAH4a359tR5PQg7NNCadGk2nRU1TgqOLS+lo0&#10;Et/1KW+puef959nEbALjoLXRYTEn8uhdx1HjMRi5Gpp4yzJJIGMgUD/abAe6aSFx0Vu7PLkUp0ST&#10;tCWbIZWqZFZnMhKuzA2B+vspnMhbB6Gu2FBGNXQcUOPqJHCTwMECcSMeR/sPboVeFKDpVKUUdvSm&#10;jwU8zRrTxs7KoQEEKOOBcLwf9j72UVjw6YDpxbpb7Z25k46m4pdLaGuxBB9X6ufad0kbpi5uYtNS&#10;ehM/glSab7eUW1x2te51f1uefe44JvL/ACdIVuELVHTni9m0jlXqJSbDV4kKqur+tm9vpGSat1SS&#10;6YfCOlY9FQ0IC036j9bqP97PtwLnt6Sa3fj1IRo2JAcllTm1ve2APVSCcHpB7trxRUdVNddKRX13&#10;/J/PspuZzHwx0ttY6sFHVXOV3Nj+2t87k2VmcpJT0+LnZIIIfLFMsjH0zSqANSqfTYe4+vZ/rHKS&#10;moH5dSXbW8m2Wkd1AuWFa8ei69jbNk2Jl2x8tVBX4mXyNQ1UoVCWlk06JSz+kAFORb6+yX6pbFtJ&#10;OP8AV8j0JbC6N7FqAow4joI6ukh/XCodljcM6ykooH0sT/vfswhuImGlP8v+bpcPRumPK10f8Mlo&#10;qhgUuykllLlmGkyFdPPtSFAGOnYI18QOo6BTIZaCOZFhVn1a0muWCrb6cD22ZTpqp6N44SR02LlO&#10;AUj1XHIctqA/46EfS/8Ah7L0kMj0kyP9Xp0/4Unr/g6xfe1EqR+BmCq2q15DpFtJ5P8Ah7rSJzkf&#10;4enBGR8f+TrhE1bOs0skqNGxvFGrPqP7mk+u9vp7URhUHYKD8+qPpWg6mxwIhRjINLixYMTZv9Y+&#10;zFZYz/Y4/af8PTM4J+3qTC1NFrSSSJGUavG6nzNJ/qtY49+MtPj6S6D5Drj/ABKiZ2VZYgxNwqKR&#10;Je+ri3+PPtHaqyNx/wAHTnd5jqO2Zh8jj9QX6fra3/JHszLBhRs9b0dc1y1Qg/zQCBOLEj+n9P8A&#10;Wb23KtPhx0yqA1qeuoa55C2pkuw0+MAsNP8AQE+9wxF8nrbinXvVrIiK2+juFKkJx/qfr9B9fbqw&#10;hDVR01UDPUxQyl0jvojOoPpOon/Wv7UBMdUJrx8+nCF5GBZgkbiLS4BDBR/SzX93RHPn1Rmrjj08&#10;0ssQHlTmR9MYFl/dYf5xyI7D/ePapQtKkdMsK4PSmxGMyeYqFo8fRyVUs6xo0MMZlupXSdKEkg6v&#10;y3PuwRmnAXpNJJFGNcppTz62Iv5dex8htrYbJmca9NVzSGpbzwuXXzr5I7tISbqPTq+vuQtvQRWY&#10;qKH/AIrqEOeryO5vP0mqOHVnHghBv41/23+9j24GKigx0BFRV+EdZAqj6AD3qp6sABw679+63137&#10;917r3v3Xuve/de697917r3v3Xuve/de697917r3v3Xuve/de697917r3v3Xuve/de697917r3v3X&#10;uve/de697917r3v3Xuve/de697917r3v3XumuvxsdbpJYrIv6f8AifdSoPV1bT0manE1FOL6S6/1&#10;HtplIFR0oEgbphm9L6bBWP1ve3tG+qtD08OuCDUDp4vz/vr+7d68Ot9cJIiHJANh7o1W49eB6iTA&#10;pf68/q4H4/1vdGAHW1A6YppCJWUkf7Sb8f0t7Tlj0+FFOs3lPAuSB9P8Pbor1qh656ixU3N/63Pv&#10;1AevdcaiS0XNlH5bg/7wfbU6inXgKnpBV9JT1Z9UeoA3DEc3/wBY+y0wo3l0YwyyRDtNOmddtUUU&#10;jVSRIH/GlQp/2w97MdOn/rZj2k/6v2dSftWRwA5ZT+Lcf7f22QRw60Xrx6do4isY4v8Ag2/4p7do&#10;emSRXHUqOG66iGv/AL63t0IKZHTRc+XXKKn0NyeP62/3n3YCnDrRavWaMsHN7C30+p92p1cqvWSU&#10;DQGvyfqLWv7QygKMdVUU6apJL3N7Af14/wB69oi56UKgJ4dYo5bh11WB/H1/21/+I96agPSgqCtT&#10;x6C3tOrWmwlSq+lfEyk/4mLWfr/j7SXpCRmmOjzl5TLcgPnI/wAI6qT3ayS5eucsXd5VZmIHrSQ8&#10;Ja1uP8PcP74Xmc6jXPp1mzyVY6LFH86D/J8+kwgZZF0yJpUlJI/qG/2rURf/AGx9k0cbxr2mnUh+&#10;ERDrBzjy+fUkwhblUUkm9rfn/XP0/wBh71DHJHiuPsHVkeWTJb+XWZYwPH9bkatSgjWP8f6e7OoB&#10;r59WaNvI9SjIIwXLWX8h76G/4Mx5/wB59216sJjq8YqKsK9BvvrsPEbexdTK89MJYtN1knWndtK+&#10;RuDf9Q/417M7e3d1qx/wf5+kUk6xyaRUcfIn/Ieq4ezOwajc2Ukkh80cLIEjMk/kQJ/SLwnn/Y3P&#10;sU7faLE9YhT8yf8ACegbzBvbGExxv6/h/wA6dBG0bsweRgzf2jqJJ/2H49idECD7f9jqNDdDUWPn&#10;/q9OuVrW5IuLC/Nh/sfbgdl4HpOXpw656tK2A92LSHiek7O9ePWQTPF+4GKn8Wt/X+ntM9TjpUgV&#10;TRelNjc3GsYWoXyIX50+l9H9NLce0et14dPMmrpaYfB0G5JlpoPG08v7iwW9b/43+vtVGrsaA/4O&#10;i66dYF1MOHnnoV4PizvWspmyWIhXIQCD7iekVWjqFj0GQPGz8OpBX6c/7f2cwbdcOoYZ/Z0HZOZb&#10;SJvDc6TWleknV9T732xUNFltu5KjMYDDTTyzRiN/oPLELHT7MhYzxt3A9Mjc7K7XscN+fWMZvJ4q&#10;NqanrauhhAs8Ec00SqP8YCef9j7PLS5EK8aft6SvawyNq0gnqPQbpzGPr4q2gydbT1SS+bzxVMyS&#10;GT+rNfn/AFjx7UQ3ZQVQ9alsoJEKyKCOHR4ulvm/vfZc0NDuac7jxXkiUy1Mo+80yrptC5A+g4Ps&#10;ysd3LPpuO8fs/wAHQP3TlK2nBa1Hht8uHVjG0u9Opu8sfNQ0dRFFlZI9NXiawRxVZSRPHU66eSwk&#10;Kn6AN7M2NpN2xih9K/7PQLuNq3LaGEjDt8mHD5Z6r++SXxoanyVfubYtPFIroaisxdP+zIzPCZml&#10;pnmLLJ+kjSNI5+nsM7ptGTJEPtH7PnnobctcxmRRb3p+QP8Anpw6I3t3L53Y2ehr4BVQVVLVJLUU&#10;8gmp3Ck3cTKSDZ7HQPo2kar+yS0YwPUca9De6SK7hKPQgjo6mIh2p3jg6j7r7aaoeEtNRiaOnmp5&#10;gnilqKVJQXRkUMAPz9TcgEH4UXaU6B0s1xs0w0VA8jSv5HoIqKh3x8cd0UW4MVLUVGAWU07eTxtT&#10;1EZYsYayF2kWNtJt9B7TWYfb5Nfl0YzPacwW5gmA18fmPs4V6PJsz5L9YdhQQUe45qfDZGYeN4a1&#10;FlidoeR5HcFf+C3HH4t7OjewXNAcHoF3PLu5WBLW1WUeY6ELcnx76t7DxjzU1DjKla39yGsxkkVN&#10;UIvkdfL5YCLeoDj6cN7q+xQ3iVUVr6f8X0lh5j3Lb5csRTyIqPL1HRC+zPg1uHCVFVVbJr466n0y&#10;StSV0ipOVERYJDJEtjyv5/r7C1/yzNAax/6v59DvaufIJVC3gocZA/2OiYbl2T2DsysNPl8Xksf4&#10;5tDF40aIt/qUqkbSw/xa/sIvaXMER1gj9n+fqQLTc9svYRLEwLeuf8FPToeeq8nk6rGrLXVD2p9V&#10;NDBFAkkbLGTpCupDqdJQXU3N+T7jXepG1t4vl/q8up25JWNrcGP4jQ1/Z+XHoRK688crlVDCJVUB&#10;FJ0r9BYjn/Y/X3H1wWWvUvJoUgDpuhinEauFUoViBPk/dv8A1A/HtuJmOSemZgK9OcbekosbFm/c&#10;Oq4j/F1B/H0HtWO3h0x8+nWC/p1aGC8yAfrki/1cangn/Ye3RJL5H+Q6Zb5dPlIQvJDsJBr1nlFH&#10;+p9HtU4cdVaRuAxTpS0lyZEZgFQekalAP7pX9rX9eCv19tqQ2G6TPVupqyBJAyNyG8RReAR/Xj3e&#10;sZOB04QaZ6eoHA1EaArLc8C9/wDW9vKuPTphifPrkbt5Ayk6eCw4un9OPbZAp04o64s8YNxeP0al&#10;AEgJX/joSPof8PbD8eqvqpQddFrBVAut7/ujVz/rrz7oRXrxD9RrKC+lX02YMVI9DN+rT/xr3tQf&#10;I9aJceeeo5UkyONK6zou2oen+g/4r9fdFGo5638uobAi5Aswa37oHqb+t47H26GaP4Mfz6eUginS&#10;l2rgZdw5emx1PDJKsh1zagTpX/goIHs02u0bcLgIRUV/1eY6DPMm7xbVYM8ppjH+qh6tL6k6rx2C&#10;xtJLNAqlYI9Csiks/wDqjqv/ALz7yF5Y2i2sIFKpTHqT/lPWD3uDzfc7lcNCr1WvCg/w6QejHQ09&#10;JGoCQCyJyqabHn2M4mSMaYxTqIGLM/iE59epBgx4CgxIL/2WFif9f28jrGdS8eqs82rXXpprqHBz&#10;3SWnp0kb9Isg1/8AJP09+kKN8XW42kBwTToMc5tMM5/htYqq37lg7en/AGnk/wC9+y6SNQaL0awX&#10;FB3jpDQVGXwtUIqrU8Tf5plBaL/Y3/4n2ko6HPS0iKVar0vqetjqkQEgsFudLf8AEe71r0kZNJ6g&#10;5nGU+RpnhmjSQFdPq5uNWr6j3rsA+fXoZGRqjHRIe2/jzgNyySzyUkTTvHMTMIEeVA19EhkPJ+q8&#10;E+wvuSEt2Gn5DodbPu0kSha4+09V/wC8Pi81LU1UlHI8FokMSyxmpiu0hUrLoYW4K/T2QK7EVr/L&#10;/Y6GdvvOpRqH+Tp86H2dnNibjAMitRSyQPIZGIRZFmGsgH+thx9PZrtN6Fk0vkf6vl0k3iSO7hxx&#10;FerK8RX+VYwDcgpps3ru31eTV9P9hx7F1vcM1Ac9R/NERWvS4gdXjLOzAabr/r+zCuM9IGUVwOmm&#10;v/zchUkKP0Fv7f8Arj3Ujp1OOek6I5ZnQs4YH6E/2fx+PbdD09UAdOVLDIsylZNI/wALBT/yD9P9&#10;49uCteqMwI6U1RWCCmENgWCcMwBAb3cmg6TBAzV6SGSmMJX9TI5uTqbj/bH2lbRXHSlFr0ha2WWe&#10;cu7fT6hQGJ/w59sMjN0sRdIoOnaiqKyjijEbKG/tLw3+ty1z7qsfVW0sa9CZg9xvEYfuFZpGXS5Q&#10;loyR/if+I9qkQeY6RSo2dJ6GXEZilrQSrxehrBGB5H+uefbioq/DjoolWRTnoSaJo5gshdArDVYW&#10;9701z0hJZTjp7RlH6dILfiwsPeh25HTD1A6yp5Vs2qMqfz6vbwauePVVyOsLyTlr6Y/03/Wv/FPf&#10;iSenAB031VXPcxLIgc/6hSw/3m/vRPVlUcekvlMjSYuneWebVNIbyyOQ87H+sCte3+wHtgvpGT0p&#10;ijeQ0AwP9WegL3Bl0qZGrcg/goo1mlKuuoqyfXyBR+5Kfx9f8PaR5c1Y0HR3bwaRoUVJp/q+zoEc&#10;xmp6DzmN4pchlBJU02iF5pKLHsxdZq7WbIik8oGDN/Z9oHcKO3iejuOBWoDhVwfmfl0Cm64a2opK&#10;3ObgylNPPDDLLRE07eGCNW0UyRpGQ3kkPrKrx/h7Jbos1Wc8OHR7ZrGGWKJTTzz+39nVdvcubnrK&#10;xIq0qzQJGkKvLpSElDIbKw1AX/t31WAF7AAFk8uvD+XQ52y3CLVPPouWahvNHGGbTHBE7qjjSvl/&#10;s2/w9tlI/T/D0cxFgD00WuqRAr5Af1Ip8en/AF/aZ40GEH+HpVpFa9Nc0ayOzkaze66vwfekBrnp&#10;0AAUpTpS04elwtXJ41vOFGuQLpW30sT7sACuOmAzGUCvDpAzSuSXKWQvcsfUT/yV7cRSvw46Wlxw&#10;OT13DqcrZSSjWYqB+r25IykZ6TyHGehK2Nm67EZ/H1lKzD7eqhZdMmg6Q2uwv+L/AFH5/PtOjsjg&#10;r0huIVkhKnz6tmoM/FuTbWLqEZJJJ6dZZ1srCJ3WRVD8f04sfbgfXGKefQSSEwzsp8sD+XSGyVPB&#10;FkKikkblYAwjikNoyA1jI17/AIH59lszur0B/wAHRvErNGHA6KPvLGGHd4epstLHVmOOcxsJz431&#10;FpJFa7XP+qJ9szkF8jo9ttItqJxp69PmHaWhy8s8M9kelkaAxaY5EIGkCzcEWEnBuOPbQYq+OtSa&#10;JItLDz/1f5Ogn3/Q00ax1QlXW1XMDZgRz+9Hc2/2tV/2H+v7UFQh7elEDFhQjy6RuLZ2AkLE+nUz&#10;sAbH/bW/2HvxZjx68woaDrBXOktUqBQSxYuG4DFv0/p+mn/D35pRWi9OxxkJXrFkA0lJZSlqTWrW&#10;C3dgOI7/AFt/j7eUhl9adVGlWqfPoOWCl2JVRY3sAL3/AB7XAqet6m9euwj+oC9n/Gpf94Pu4ZQK&#10;dVx1gZlB4cWAsDf8f6x96AVc9NgedOuJUuuldP1vc/6n3sug62KDj1hkHBVGW/8AQm4/2597IXq4&#10;+fXcSqQx1BTe9vzf/Ye68MDpqRiOHXUqsp12FtVgF5/1vr7UaR1UMeHXB+dTAD0fqIsA3+29+oBw&#10;68K+fWBG9QPqHPBvf/eD78OPVlzx6ynk8kH/AF/ez1pgBw66VAwspAFuNRt70vz68NXl1lKC4Ata&#10;1ibk+o+6vKBgdeofPrE6lTa355INv9j7sccOvDh1x5JZfT/hx7owzXrfDPXFQb2On/bcf1+h96cD&#10;h1oVGR1zH+w+t7WAFx/h9PdkjjOSK/met1b167azE3sLfQL7vKc9vXl67BZTcLYkgjVx7T8erfLr&#10;NcP6AdL/AO29249NKvn5dcCDYCxJvoJ/On+nt+tOlA9eu5FFhawL2ubDj267KcdJV49YrEkC97fT&#10;6C3+29pGIJr08vXixsQG+v1uT7rjq1VHWcKLLfkm+q5vf/ff4e7UJ4dUMpHDrxKhQ0esAP8ARgB6&#10;f8P+K+3XZRkdNrlqN1ha2okEsD9fxf8A2Huit69O/Dw66a1rgr/xz+p/r+r29QdUVicN1wtqFjYk&#10;/Wwv7315vl1yFhxe4/w5/wB79t1J61U9e4AHNv8AD+vtzrY4dZBGoN+bA8nUL/7b3dlHl1qp68Bc&#10;gLdr/j6f717YIrx639vXUjILqDdg1jq/p/h70fTrwHWGwBtc3CcE/wCq978+naDj1lBOpj9SP683&#10;93YAHHXtS9cSOWA5H9lvpb/Ye/IATnresddOeB9Tq/xPHtwBhxPVCzefXengfTUAbJ+D/Xn3UltQ&#10;HVamtev/0y+0XeuV2JRHHVWDy1VSxnQtRBSSSRot/qpF7/7H3N91uEPgkEVp50PWIp2WO7fWrqCf&#10;InoPZt4pvDM1eQWFkR/KY1c+pf8AaZlFrewLJDHcTswH+H/P0dw2htYgta9PEEqxWdiygvzwPSp/&#10;HHtDLb1T7f8AV69Vy2On1JY6OsgmhCvT1EcYci31P19gPeLHvJH+r+fT8VWQg8QcdLHI0VM9KlVA&#10;dL2RtQ5Sx4Nr+wXtF1NYzhW9fl/mPVySTpPDploKySlmBQWv6Fsbc/0Fvc1bXdGWAOpz/q+XRZco&#10;OH+ry6k12erUqPt55DF5Qjq5/T6vqvI9mzztWg6ZWBCupRw64/xuhaL+HV8iK8v+bYx6tX+uSfam&#10;KQHtPVfBautBw6h0mCqVrYpoaGCrp3Fj41HA/wBZv979qYag0A620ylaE0PQrRn+H0avFi5EGkFY&#10;kUMFK/Q3H/E+1pk0CoFOiimtst0mZxlatppEeeCEgjQbFdTfX0kH/be/Fq9W0xpg5PSGrdu0VXLJ&#10;5R5ZdVi2knSPpaw4960KePS+GZ0UUx0kclhVpGdYYGbSLBBHwf8Ab+0zmnRhHJr4nrrDTz0ZLy0L&#10;jxlzqMa6CR+k3I90EhHl1uZQcA8elhjd406SlSkZlPoIjUog9On9Tf7V7tFMr8ekE1k7DHDp4OYk&#10;nZZXGlR+nSAoHP8Ah7VidV49NpblRp6fo3keH7gcxkWXSTrt/Tn2nALcOtHjp6bXyDu2kOxP9Tb/&#10;AHv3etOHW9IUVPUmnq/tWMhDMHTglif979sqetldRoOgt7Pyn222MtVnl46WeVQtrEJHqVTq44Ps&#10;L7vceGCejXbodU6qPUda3m8d35LH9i53L4+tqYqgZmuanqqUaHCiqeQXLH1LcA6WBH4tb2AYke5k&#10;Yr8/9XEdTvbQRmySNxjSMH7OhfwHcD7zp6fB7xkjklaJkapqZGlYmSb1epLG/wCnn8W49lO6WMvw&#10;v/k/6C6T/u8WzGW2GPQdTq/D1mKd54gK7ESAMs9PK0zwJKxZfKqBf7K/n+vutiJENTkdUEiyjScN&#10;6HpAbjiWqpJJYGX0w3kjR2Yhv9SZP6+zaTcBGKE/6v2dL7WJg9D0CFTSxwzsS4YGQlzL+3Yn6/X2&#10;zb3PiLT/AFf4OjxASMDriJ8dFCUYxRqCWeVZlkZjHwbFwbX/AKD3eNRrr08Fetemhs9RQNLEisU0&#10;6TpGrUf8Cf8AiD7fSPNP9X+HqgQmh6bRmJmMn28BCjXoCMrp6TqSyXA5PtUIHIwP9X7ek8qL59dN&#10;U1sgOqOSJQ9yQCBGP8NQ93hQQfF/q/w9NkE+deu42mdgZHZm1aVDEtz/AKwt/vXtZoSbA/y9J3LL&#10;w65CIM5YjSwaxZSQ1v8AX9uuiqeq1bh1L8ai+pgLiRzpJW4H0W6296C16pU9OtD4XZCwksU9dyPT&#10;9foP9ifbgQHj1rIwOpwjpwSUDAK/7b3N3X/Hn2oQovVHLcOsDuVfSh9Q9BuxH+3A96qOmwtePUxH&#10;LvrVFLgSM/oPBH6W0DjR/jb3rxB1bQadOtLjKvJSCCnpKudiNTrBFO2kc+iUotx9R9Ln3uW5FMf6&#10;v5dUjUD4iPzp/n6HrrrpDP7kqaWasp6qjog5jjZU0mczMrBxYj0aWHMeo+yxrwlqf6v8HSK+vIoF&#10;IQgn/V8+ru/jJ8W9jYejx8s2NpZ6lIolkmmjWSeaX6+R5ZCWPr5te3+Fvcm7FaQyRiQ+Q6hfmTfr&#10;xnYKxAr1aHtzbOK25RpS42nSBAtuFX6X1Aen2dORXSOHUePLJctqkOelN7p17r3v3Xuve/de6979&#10;17r3v3Xuve/de697917r3v3Xuve/de697917r3v3Xuve/de697917r3v3Xuve/de697917r3v3Xu&#10;ve/de697917r3v3Xuve/de697917r3v3XuuvfuvdeIBFiAR/Qi49+69001uHpawXKBG/qBY/7x7b&#10;Manp1JWQ9JirwdVSAtD+6o/oOf8Abe22j9OnVnU4Ip0yPIyFlYGNr/pcH/e/bJArnp6teHUKckqS&#10;Be1za5/2HtO2Orrx6YZUDPyC39Li3+9e0x6fBoOu/Hp4/wCK+3eHWq9c7gre/P8AT37y60eodUtx&#10;e5P9Rf21LUjq69MzQAvpP1/qL2/23tlVB6fVjTHXP7bQCrEm17aeefd2jAGOta6nrpKdWPNgB+NI&#10;9pygrTqwcjHTh9uioOALcfT/AB/r7sEHW9Rr1xVCOALf6/0/3n3YDpvrtkjK2B/33+9+9de64aFJ&#10;Nxz/ALb3sdPVPXCpKGJV4Fvr+P8AefZdOcU62gzXpMTyiMlW+h+gtf8A3n2Xk9LFXzHXOlsSTdQf&#10;6cW/2592GetsTo6AvvDIx0eHqZGYKFh8jamXRe2m9/8AW9lW7SBIqdCzlCHxLkfaB/MdVE7n3TiE&#10;ycsclVaUVMyrHaQOW16hGfR9Len/AI37ii6iaSTPnX06zp5bgij20UOKL5H06ZBvHBJK8RqI9SjQ&#10;7tYKh9HqeS9lHJ9J9XtJLbMq/wDFfL59CA6DDx/kfX7OoVV2Lt+k0qa+lYaVLN5lKG36/Ve/u5sZ&#10;vhH+T/P15WhXNT+xv83SRzPd22aKEtHXJIy8EQkm5+ogFzx/rjn/AB91O03LnH+T/oLqn1MIbSTT&#10;8m/6B6B7cPySoQkyUbyy611Mp0oCSH9IDfT+z9LexPFsmkgkf6v976T3G+WqRnPy4N/1r6Kruvfe&#10;U3ZWyzzyyJCzpJ4jI1zHGnjVNINv08X+vsQ2m1DTn/V/xrqOd734lqQn+Q/yoOkQP1MQOf7IBsq/&#10;4Ko4H+wHszhtwhx/q/n0CZrl5Go54/6vTrxW5t/X6kcg8f4+3ZQAcdUdVK1HXmjBsCeVNwbngf7D&#10;3sLXh1QsTjrpTY8g/wC29uBQOPWqdYgGupPI/wBvx9efaYivT4ag6kHgCwUufoSTcf0918L1694t&#10;OPSiweVqMbVxVdLMYqhF0XW2r/YX9qYQNYbpJdESoVbh1Y90T8tcNgaWnw+/KJ5lBijXKU66jGkM&#10;Yijp3pFtpUKAOCL/AJv7Gm13KqAs37f2dRtvnLc1wxltDT5H/P0eqm7m6G3jQkw7iw7eSJ0aGolh&#10;gZVX9YlE49H/AE80exO8tpKuCOgMdq3m0fKNj/V+f5V6I13rjOr56yarxNfgJHlh1aqOohD/APLX&#10;XCQt/wDC1uG/oPYS3AorVQjPQ22Vtw0BZVanz6J9lcTQ/b/eU09OVc6IREzOJpP6NoPA/wBb2gE1&#10;I8Z/1fZ0Kl1V0sPt6Rop6xZj44y6iQmKH9JJ/wAA30/2HutrO3iU6syJTPSi2/unM4Ksgr8bVz0N&#10;dSzrLTyxu6WdG1DU35F/qrXB/IPs7+uPiAj9v+odJJbOKaIpIAQej59cfLGGvggwHZEcU8dVJFA+&#10;aVFKxGXV6auMAao10ryOf8eT7ECX6vGEm8/P7egPc8tmKQzWOCPw/wCbows/VvWvatA2Sx64yviq&#10;6d5FrqT7b7shtIp21wBfIY2DIBYf19p226FhqFP9X59Fn72vrB/Deq08jWnz4+vRUN09Ob36bzab&#10;m2zHLV46CUVTyUyM7vAGv4amAA6vS9jcG9ufaUxvbNqXgOjqHdLXdYvAnwTjP+T9nQ8bJ7B2V2hh&#10;qrE5ZYqfNBPFX46rEUUU5H7AmQkqpcfWU2uPxb2+ssV0pU8fTosubS6sJhJHlPIj9v8AxXRT+xeo&#10;IMfm6xcDOIIw8Tx07XUB9OnVFKpsqauedXsqmT6d+hXYbprhBnFfn0y7a3P2914UlwOZycdKfHIk&#10;SSGrhMUdV5ZoRTT6raxr/Fxc29mVlf3FrwP+r9nTF1a7Vf4lUV/Z5evRttg/NyojZMV2dhJ0v5LZ&#10;WjhaEhLKtpqUoPwp/QR7XS7r49BIOHn/AKqdBe85OFPE29/yP+ev+Ho0FBuXpTtOgk8eSwlalUIo&#10;vBVroN5dXPjlAF10nmMA+1Mtrt9yPDFM/b/n6Jo4t322UJRhT0/L/VnoBuxuqNnbWearwFHjqWLW&#10;tRag4Epf9hiaVCBH9A3BPuIOduWIYtTxgDBP8v8ATfLrI32j5i3K5nFrKSeAzT5HjTot1dGsTSyG&#10;LQpS4jBYhE/1YJPJ/Twf6n+nvHW4I6zDjU8OmyjgVgHFgsZGryCxkZfosQ/J/wBq/T7bgirwx1qZ&#10;6Y9enURlJNJIKFfIAOBp/wBV6/z/AIe3xnh0jLVHUooLszq6m2sERWPjH9hdJFv9h7UKg49NlvLq&#10;RTyaI2YKSt3aNAzALp+nAPtXKQR0yAdWenOnnaV1LWsBYxtbVquGuHPA+g+ntOser5dO9oHTvC4E&#10;igM11W3BQc/ky672/wBh7ZA08eqswI6eqaZJCzB9LX0sgAsg8tuCfrx7dEwHTTIeneOQJqdvWEFp&#10;Lkg2/wBpA97LeZ60meutRLM6hWVi5Xk+hV+gFvx7YYnj1thXBx13GGkUq2lCBbUAws3+w/p7orVP&#10;ViQM8esUiftlQDwuolFHLf1Pt9etahXPURwdC2Ovm+k/ruPz7tEh8uq+fUcRljaxZdd10kiT/Xt7&#10;u6V69q6O58btjLUmCvqoRrZfH5GBDBbngkH/ABXn3LXIGzKy+K/2/wCrPWM/vLzGAhhhOP8AV6r1&#10;Y9R4ZvFElgka2AsLfp4Fre5njiUERrwHWIE9z4jl3zXpQDFM8SCmQi4sTp5t/rn3YIeHSEuK93XA&#10;bUkkkEjzMCP7JuB/sPdhC3GtOtfUUxTqHNsdZpGkMpva1+fr/hb3toq+fVBd0FKdJet2NWB5HhlO&#10;knVyx+v+Hts2zeXSpL1KUI6CrcG2cyJJGs7xpbUgJ9H+tb2xLCy9GFvcxcOgqk3HNgK8U1UNCuzR&#10;MSSPFq/zbc/09l7uYzpPRusInTUvQh0G4qauVPG6sx/stdv+hPdC1R0kNuUbPTDnvHVeQadIuCGH&#10;BFvpwPxwOPZROhc5/wBXDo5swVAJ6LpuvDU8pmF4GdpAykaTGyghhquv+A9kbQKqdCa3l4cegXyG&#10;10QrJBanfyXupY8k6rnV/j7LYqCSgPRpHMGwc9LvY9VVQP8AZ1UpdoAiBpHDStG36QSfrp/qbn+p&#10;9irbLhmNCeFP8nRLuMSgalHHofaN0lp1Ktq9F/S4I/2PsUeJ2D06DDAhuuNU0JhsWuxtbi4H+w9v&#10;F16qoavSZqatIGMZsF/BAH+w59tmQDpQsZOeuUFbIQAAAT+lr6dP/JXvWsdaKivT5GJapAXXVb9T&#10;A+j/AJK931AjpkkKeoEkGslJCun8A/j/AG3tnQRjq4NMjpPy0EdPNqdldmW50gDm/wDR/dtSg9PB&#10;9QoOplFSQy+u2of4fT3ZaHI6q7EdPFKYotKt+1Y3ufpf+vPtwEDj001W+fTzTZhoAohawvfUNQN/&#10;bxUqOPTBiqe7paUO+KmmSOOMipOnStiH9P8AT0afdPkOk72isSTjoRMfvVJYkEoCF+WAI4/2J590&#10;KmnRfNakcOlnT7hpJ7H7hBpCAAstmY/W9vewvmekohZRw6yNlhJqEMjBE+rlgXZbf0PH+8e7V6t4&#10;dOIz0nctuCGihP28ZmlPoWNXBCN+HlmP090Z6DHT0cJY56BnJ5R615qyqklEKv6XkUiw/qsYsQn+&#10;I59oHY8ej2GDRRVGegf3ZmjVwvGnkhp08fgVtXkcn9ZVDwpH5Le0E0mOju0t9BrxJ49IKskZYCzQ&#10;rPRxrTyPFOZpmqZz/m5ZCVUGJPwv6R/T2W+KSOlyoNVK0J/l/s9Arv7crUEkENNTUdfLDCtZLHK7&#10;VFLEDS6nn0wFCEhPA55P1ufaG6kpwz0b2FvqyxI8vQ8f8vVZu/KvJZnceRyVe8sgqZC6gxII3lI0&#10;xIui2lR/RbD2TylmcsepAs/CigWNcU6DTJSB5GVFYoIfI7EBSf8AaRb3Qn06MIxjPTOZ0iiJJa5X&#10;SFF+D7und1Yg16hBSzKLSFyoLKgFkL/Q/wDIPt0pp4dVZvPrPk66T7WOkEhWJBazWA1f4i3+9+/L&#10;HTj1uPLFqZ6TSETeQBm0Ib6HADn+pt7VJQCh6pKxFOpdIqokt9SltUnkW72v/m7Ace0rwso68zFi&#10;B0LHV+3mzmQikmBSlgYSeWVB6yJkhENv9iWuOfbMa1ap4dM3Uvhpjif+L6OH11umTB7mGHqCzYvJ&#10;T/bUysjNJE8UhWJr30gWJ491iYo+k8D0WXEHiQeKvFcn/V+XQu7k8EGYqGhkiaUwxgB0061ZSpZm&#10;T6+ok8+092AH/wBXy6at5v0gG4dFR30pfJVTzN4g8zAFrTFDH/m2B4+v+8+y2RGDHoQWzARgDqJU&#10;eSCOneRXFQYzFpKkOVN7mwa35P4/Pt1VIFOvRrUkDh0ntzmCqwlTHMiK7PHIbOTJK+rUWF/08j+z&#10;b/be1RoePVYyyzCh6D/CwxpQVaGwJ12B9WhQoUAE3v6g3upHb0okqXB6aIqVKirWNhIh1MNQuS3k&#10;/Xa/+8f09pBGa8elOui1HWGuiWl+7guDMCY2BJspb6vb8+1kXaKdMEa6HoOpY9Lt6hwLEjn1H/A+&#10;1dDw60DjrExJI/SLflfT/wBDe7gU691FZE1lxcRk6P8AXP8Aqor/AF/2Pt9hUY69Xy8+udgUUKSC&#10;QRdrDge07RMeHW8A9cZo7RKSAL/0tf8A2/twPXrxwesMTBWJ9Bv9Bf26BU9VI1dZmdCo/qOTYsLn&#10;+vtR01o+fXFQCrheb/Sw+n+39+63pzWvUYLYKCG4/wBTz/vJ96+XW1+XXPVfkgcfUW/4ge/deYeX&#10;XvS39f8AYf8AG/dH8unBx6zkAR24vq1Lx6wP9b6e0xRmPXhx6jt/ifz+eOP6XHswIrx6ZHXIgKqA&#10;cnSCf9f23Qjrw6xkrwvJH50gf8T7bXuOevdc+PTYkn+0vHPtw9uevdd3seLC/wDgOSf8PegQwp15&#10;eOeutTNYEg2+gNi4/wBh7q6UFenKdZIz6rte/wBOAP8AefdOq0oOu3UAMbn63ve3P549v9XHWJm4&#10;03NmP1449tlSeJ6ZA8+uiBa1je97/Tj+nv3h162CePXlW5JJA02v6SdX+wPv3hkdU+Q6yalW2ksS&#10;Pof9492DaTnrYUnj1xuWFm4HH6eeP9j7o6nj1dAOPn13b9C/QE3PH1X/AF/dQpPDqzD064sNR/SP&#10;pawAHH++/PtV8umz246xOfG17n9VuOP969+8uvL3Y67H0+lv8PegAOHVOsukXv8AQ/jVYW/2A9uq&#10;vr1by6yIAH08XvewAK2/2PvzdePDri4bWWB9QBYAG3H+p9p+tjh1hYetiRYk3/rY/wCF/devA9dW&#10;/r6m/I+nvfVupCgck+kqt+f7R97kNMdUz69YnAVtV9P+0/X/AHv3qM162KkdYS4LFbH/AF+P9t7d&#10;FwrYH+r+XTtMdd3Nvpza31PtssdYPVaZp1//1FxtHa+BrttY9p6GmqBLSxszSwJJy3JDB7+5mube&#10;ONdCrSo/1cesJ7m5nSdqMRQ9En7HwuP2z2FVUGMgFPTToZ3ESxxqHP1Gkf717CMoEE504r0MdtuJ&#10;LixDyGpHUIw+SGXlrBLnTpJv/Xke04ZmwT0owD1xgjqdFO9mZAwCH6cD6Agew9vEaqKgdKVZc06F&#10;OAebE+MAmQRgKQSVsPoLHj/ePcRX50X6oMAn/L1UcdR6RiCpSppzYEPLYDn0nyaf969zTskAFgrI&#10;MnpFcFakdLXf602MwdLkGgV2TS6GyqGYDhdR59iOe2jRNVP9X7ei+0ZnmKA46B7L5DBy0FDlzKoZ&#10;xYkHhTf+if8AFPaNyFWq46NII5NZip1hxnbzYTK0yQn7uidowxeG4e8ukiG/149mNnL+qA+QetXW&#10;2LJESMHo3WK3VQZfGLUU0MbCSIEBb8n/AB0/T2IbiGDwwyLn7T/n6BzwSxyaWPXOkghlppS6enVI&#10;zEAlAF+nJ59oFGenWPcOkpQR42nmrJZEEiB3JYkHSF/Tf3tSF6UNrIAXHQNbx3bSjJLSUFPIzBre&#10;lLrb+l/aGRqNQdHNpbto1ueklW7kqxAIGpFMhUk2ugJb68Hj2w7HgeliwITWvSewdQ9TXlpDYrKW&#10;ZbMo/Vq/S/8Aj7pFSvDpW0Y8PPQmV1QY6ZECurLo1KOLX+trfX2pYBsdFiDvPQpqF/uxThQI5n0X&#10;YizHV9fp7WhCEx0Uu1Lg06TK0bBl1KSWFgq8am/xP496CeZ6uJNXTxlaVIqeAs2l14Kj8j/Y+22h&#10;ZF49aik1MadFf+R2RTGdcZ2Zv82uOqZGQTtET+zfSHSzD/YH2C99RfCNehRsStJfIK+fp1rY5Or+&#10;4yFbUaVKyzzsv6nIDksxu9z9SefYf2uOJKsi0/M/5epvjR9ADeVPTqHSVNZT1McsMmkjTIJF0W9J&#10;DMvqt+qw/wCI9vzxJcN+oK/t/wAlOlQZQlD0azrrtWBIDitwHVTukMUchpvLqZOFWeVzawRkF9P4&#10;/qTcgltGiUrANI/b/hPRbPZK7eJFx+0/6vXrj2FQ4Od5arE5GKkpqmIzTxxyqsaTR/UiGMj0NqX6&#10;f04/PssfbppCTMa1+wf4D0rsppEGlxUjh/xZ6KNl6ioNXLBPLrXyXjF9QC/4t9T/ALEn2stbLwzp&#10;I/n/ALPR0khC6l6Z4oKucmKFTK2oACNyR6fp6Hu3sxFuFNUGer+MBkmnQ1bF6Yz27qoCSkaKk1xg&#10;1RHiVwfq/wCv/Ff9v/h7Xm2I7lx0XLcvcuEtzQnywf8ADTo6O0/j5srb0f3maoqaaohipC5qAkyh&#10;4P8AOGKGZSjav8VPts7zaWOJ01H7SP8AAp6ENtypf7hGNbHP2DjT0lHS3q9m9U1CiiSnxrTyv6ot&#10;NOz6dV7awlv0+0tzuUCj9Yg/l/mXozg9uNwQ1lqf2j/rN0Hu6vj5tyupKquxirA6rNLS+NkjjjYx&#10;6omlKKPQD+T/ALH2/tu4WTmlK/tH/PvRJu3Ll7tTUYY8+B/6yHy6KFvPYFVt6uqYYykkUFRPDIdL&#10;gsVvpaOQcNbT/Z/r7OLiFk6CVvcq6AtxNOkBTUNXWSNT0tPJUzAlmhhp5ZZbn6qI4/V7ZjD1x0+Z&#10;FpUmn59LPH9ab7rxDUUe1c9JG6ymOVMZVSKyxL5OBAGtcen1+7F65VT/AD/zdJpL21jJDSKPzHS4&#10;oOiu28oGWj2PuOTQ1gWx08KEW/BkX23SZsBT/q/LpOd121P7SVf29K3FfFLueunX/fl5WnLVPjd6&#10;nwlP+WuhXv7VGGVhhSOkT8xbWoP6oOP9Xl0ZLZvwR7Cqpo58nAmO8ZBZGLzhox/nYiBfg+7LZzsQ&#10;eH+r7Oiq55vslFEOro5WyvhXS4vwyyURapRboyQRwaJOOaZVsB9BwBb2sk2aWn/FdEE/N8ZqENB9&#10;pPRn9r/HuGh8aPQwRFdDyOsYVXSNFRI9A9NgFX8f8T7pFy6shrItfz/6G6JbjmYP+L/V+zo22wNk&#10;R4ARBHYFQAbsQPS2ocH+h9j6xjFmNEOB6cf8NegLuV2biteh8jCiNVuOLfTj2qZqtU9EkeOs9x/U&#10;f7f3Tq1D164tf8e99e64F1XhpFB/xsPdRUDu62Bq+HrppY0BLSKoH1vwfe6Fvh61QgZ6xfeUtr+Z&#10;Lf6/1/1veta+vVtDdZ0dXAZWuP8AD3sEHh1ogjB65+99a697917r3v3Xuve/de697917r3v3Xuve&#10;/de697917r3v3Xuve/de697917r3v3Xuve/de697917r3v3Xuve/de697917r3v3Xuve/de69791&#10;7rgOb359+I62QOmytxNLWC7Jpb6Er7oyK3HrwkZfh6R1ft2qp9b0xLqP7LDXq/23PtK8Hp0ojnqa&#10;P0kJkaKW06NH/gwa3+3HtI0dOlysCMdecI4JB4X6leT/ALY+2wHGCevDqCbXbT/yD7tjq2fPrDIr&#10;Fwf6f7b/AG3tuSvl1YHHXBYgTe1j/t/dELeXVw2OuUqIATc2P4At/vXt1sDqik9RUBBBXi311D/e&#10;/adunR1MuGX+oP8AsPdqDquph1wbSPzb/Y+/cOtivn1DkkUH6f7D6cf7D3QlePVgCesIkIka4+v5&#10;vx7ZL5oOnqVHTfWVC+q3C6bs3+p/PF/ZdcMadOIOktJULLIoBJC/W9r+0VelwFB0605BiU2503b+&#10;t7+3oQvhl3/1fs6adT4gVeHRXvkKhk29kdMitelmUICpYE/5v0lben/kfuPuYr65ViiNQfYP83Um&#10;co2YjkV1FDUH/VnrWT35vTNtuvPQQ1krQ0+Rq6eCVXYSDTPqVnLHi39Qfdtu26G4Ym4XV+ZHkPQj&#10;rIO25kaztUSPtBAxQHy+aE9ICXdGdKzRiuqtMziSVTUykSSC3rkBbk8Dk+1F1stuTpVMfaf8rdKx&#10;zZKVGkgD/Sr/ANa+mWfL5ScEvVzFS7AKsjEBG/ULX9r7faomNXX+Z+X9LpOeYLylNf8Axlf+gOm3&#10;7mZGu9TUOCb8yyEX/rYH2ZfQQxYjH8z/AJT0jk3eeQZb+Q/6B67fTPZpCWLeskseW/rb/iPb2la9&#10;F8k78K/y6wlAv4NmPHAvp/4N9fbwxw6Shw3HrwP5tb/D+ntICQMdNsqsat1k1cWIUE/0JB/3j3o5&#10;49a+Q6xsNB5JuwsLKeB/T28mRnr3XROo24/2o/7z78505Xj14Ejr3pUAfUkWH+0sP9b2n0gde1/P&#10;rhpN0LMAU/2AP+292GocOtah1njkKNqvbm5Nhf8A17e9oCpr6dJzkU6nJWvGoRXdUIsSGPP+JH0P&#10;+v8AX2Zx3MkY7T/L/Y6qUBz1kjys8YYLK4LhwTquZBL+vUT/AF9qGvXp2n/V+zpr6aNuI4dRJK2a&#10;RGSSSQL+V1Er/vP4/wCKn+p9oZJHfj0pSGIcBnqZSZmroC3inmC6dKLfWij/AGlHuAf8QL+6iTTg&#10;HrUkSP5dLXC7uhMQTJQu7A3imQDUf9i3tyKcIajB6L5rWprH13V5ekknd0cIh5BH0uf6KeP9493e&#10;dg1QetLCVWlOsX8WgBWzknx2JcD9RJNx/T6ngeza2vSwpIa/l/mHSc2wrw6EbrvuXdXXmTjrdv5O&#10;eFFmikmoZJ3ahqIrFZY2ga6WNz9F+vIsfZnHvSE9n+E/5uizcNjt7yPTKg+3zH8+ra+lPkr1/wBv&#10;0UmJ3CKXC7hWNVNJU+imq38EnmMckrc6FXWB+SfZ1avDeCjYP+r59RnunL97tj+JDV09RxHQG/Iz&#10;pTFUCSbp2czYqtabzkUbxClqxp0lYoogoF/qxAClPUQTz7RXtusHfBjo42HcZXPgXXcPnxH+r/D0&#10;Rduyt1YypCVtU9a9NIgMVf8ApVUbU6pYagL/AIUj2RPOHIMvdT8v8HQz/dlu69gpX06EPbvdeDee&#10;L+N4diB63aKaJ5A4BGuFZQQRyfQRf2YLcRN8Y6K7jZZFH6LU/b/n6OBsMdS9oGipI6/FyViyKqUN&#10;dVJDVmJ1MpiamexZ7Er6W9mMDK/bGQP2f5eg1dDc7CrEGnqBj9vSl3d8TNvpQxZPbdXVYmWmLTUk&#10;dFPE8ALMzIFVHBuVdvExfSfyD7elsHWHx1ajDOKev+bpux5jdbnw51DV4k1+X+o9Fagqt24TP1m3&#10;NxZeuyNLi0ijgaqrKiZHRxpAUTE20j+nuMOcr+/ityPEqQCOA+zzHWSHtc1jJcrc26BWYitOnmoq&#10;BUpGltJBQsW/sqV0kf4jV/X/AA9423D6Wpw6yhQSaqg465UahpFIFokOkK6rwo40j+g/w+ntTEzq&#10;oKGnVbhAF+fU/TbSjFZDrjk/4Lq/VfX+P8Pp70uocOkTKRwx1IeNGZF0alL+g/TSv9P+R+1ah6dM&#10;rqPE9Y2jEdtOooCQHJUct+rgce3SSerCh6xq5WVrApH/AJ20v6Tb+yFTj34MRw635fPrn96Gl0yS&#10;aJQ3pBUAFv8Aatd7/wCx9sycMGnVFBGB09UdRLGDG7qt2RkbT+oFtRux/wAfacLXDdXJ8+n6PIRF&#10;z5RZgLHRICL/AOI+h9qjoOB1bwqDt6dqerj8w1DTdSCQrW1n6x2+lv8AH6+05BrTppkYjpzVmIFu&#10;P7TabC62/wA567/7b3d40X4R00QKZ66dlaMBCql10tq4u3+w90DMOmyKNny6aCVDLqNrCzW/WD+f&#10;b+qjDTjp5h+jqXj/ALPU2nRpqlAilCZdK3QjUf8AYH2odgy1TpJMTHbGQngCerUvjLgJv4JTSzoC&#10;CgLMb8/S/H4/SPeQvIMDjaxJJljTPy6wX94txU7kYoDRanH+yR0eCkxqBFLgKP6f8a9jyFG0+J5+&#10;vUCSvqanTvGqIihQABe1h/j/AF9qemic56wSn9ssB6R9GHDe/VI62KV6hSavAbltV7/QfW/592Xh&#10;TqhADY6Y53eOCY3Lafwfz78eHVxQnpLyw6o5pZVUW/JudX+w9+VFapbq+pgRQ9FQ7J24chJVVKQM&#10;7RopCwgILp+nkj8eym8toyagcOhTtt2YwFY9FUp+xKraucfFVSSCMamSUMwCXktGkrfUccfX2FDd&#10;SQtpm/1fs6GEe3rcxeIOhipd8UWVjZkmQtoHp8q/r/rwPfjOsvw9U+ikhoP8nSVzVcpd9RsmqwQA&#10;KzD/AFQB/wCI9k87Aii9LI0Pl0GlfMskzHUHiQah47G7eyKRSr6l/b0ZwoaZ6a1yEdE7zoYhMsTF&#10;rixYt9Vvf2eWVwIyNODj/J164iEgo3Q17FzsGSoVEYUlRZowbSEf4j2MbOdZUAfOP83QUvYDE9R0&#10;tq4wvYW0sFvpAA5/rx7XHouQsOknWQqyD0eofQf8b92Kr0qVjXpt8gfSgDByblmGtAP9dr+/FUrw&#10;6tTz6VNNXQwweNpFI41EHT/vC+9gIB0wyEmvTbLkFLuRGBEGIDD1n/bj34mpr04Fx8+mt4zkJdam&#10;wAtqY3Nv9Y8e2ygbpwMUHTykaUkTaZQQPwp02/2Lc+3dCU6Y+M56b5q3VoT0szNbk3sPdSenFjHH&#10;rH9xO0qoS17X06So0f6vj/evawHV1WgpXpZ42GHSjy8Mr2Aa5Fv9j7bZGHd0mdm8uuVZmaeOV/3k&#10;VCt1EMjFwf8AAEe29Vfi68sJZcjpi/vfWULPJCJHQEFg5vqK/S1/p/sPbEjsDjp8WsbUB6foOxai&#10;RAJXtCrkNHGkiTlB+JZCbD/Ye2zI9OmTZL5ddjsWkkjEDqFSVX08hQxH0LBv+J9smduH+bpwWPn6&#10;dJ/MboooKR6qSoRyUcRU4mLepfoCUF7f4E29pZZhpqx6M7e1Zm00+3oJa3JPXs4qLpTRCVGUzeOS&#10;onk4qFMly2hPwb39lEs7E1J6OliEY7eP+AdJPcOZaGlMzqtRK00USIsUho4aeWo8VmRmuwVeePZY&#10;87KKqf5dKreJHanl/Ph0W7eu4o2++oKR6aBq+OdajKTqmqDG06amjhRgT5JJvT/qbfi3tI07NUE/&#10;8V0e2ttwcg9vAfM/5h0RfdeWoXrXeKKQwxRJGoSRfU9Pr11EokBsW9PA/p9Ofe6xs2R0KbeFwlDx&#10;P+qnQXVlQ9Q4d9SKnEai0aC39WIuf+Qj7pIsfkP8PS9AVwOm+WYqqqEA0kkluef9j7Zjahx08QOu&#10;MVU9NJ5FUlwCFFgQ2r63v7WqUIqemGUMKHpor3eRwxOr1+ocf630Hu8oQfD1WM0HWOCnZiGseGs5&#10;5uR/r+21apz1pzUZ6fA0dVVRppNLTgeOLxBQR4VRQDYc3Yn6391e4YpVzw/1enW1Sgxk/wCfo3PX&#10;GBjxtIV1NHWvSS1TU7LrUR+VDEQR9CIvV/r+y5LkayCfyp/sdIJv1DwqOFfy/wA/TNuipqYq2Nse&#10;pp/DURGOoV3jWOohLMJFsP0MVPtppdRwelMQUJTjUcP2dDztXckOdp4qivn8mShoxHUXRvF+ssFi&#10;+mvlTyvPPt7SsuScjoplgZCVHwk9BT2DjZqlo6+abyRPLBAriMpHdFKhSkpv6WXknk359ppihTVx&#10;4dHViw+CmesU2JEmHw+QQvJPIuiWOQgkL5CoYsvP0Kt7TRyaqV6dEhWRk4DpN73xqUeKinOkLKFS&#10;4U2aYfT1fUD/AFj7tFKxFXPVIG1SUHl0ElDObrECgNypKknyqzFyCD9OSfbxYHh0qYsM9Z8nrpsp&#10;BJ4/CFEcwjjJcOh+qEjn3Vy2odOQUMec16bM0rzzGtIULONJXS11HH1t/rN9fbypISCPP7OnEaNR&#10;o9Og/wAmpSpcGMprbVoH0Ps48NdNSOkiHtFOoLKCjcBvXYki/H+x9pUca6HpxcnPUV/SAH5YCwX6&#10;BR/hb6f6497q58+tgenXQUErcgLqt6Tq4/wvf25qk/1U63XrNIToVFdbf2TwdX+vf2wgJ68xBOeo&#10;saKrAnST6wB+NS/Q+1iKPPqh+XXZuCTb6/6oAf4X493DA9ar1wHBOk6f+TfduqMSD1jYkuQTyfwL&#10;AfW39n3U161Ujh1yB5J0izCxIvy39QD72OtaieJ683paykW/oLi3+291kA68GY9ZL61/sgqLA3N7&#10;f6/vcYGOt6mHn1icKP1amYHkfX/H281PLqlT1x13sT+FuPx6f6ce2ic9WXrwNjq0ixvxc+3wiKK0&#10;62WPr13cEngWLWAPHH+uPbZAPHrQYnj1wN7m4vpHH+APtsUXh1cU65AA+v8AP+08n/bn3Y93Hq/W&#10;aP0km/0/BN/ddK9ecrSo6ySMvk5tx+rTz/vfvdfXptSeoxYaxza/14t/vHvfn1bTjHXM8i2on06f&#10;9iPblR5dNZ66uQPqeBYf6/4PtmR3xnpxVUnPXAsW9TWH+t7Z48erkUwOuV9I54/1vdy7E1r16gHD&#10;rlqvp50gCwLfge3BgdUJNeuBs3IuP9t7cNKV60wB6xNqte/H11W/rz9PbRZ/LrQovDrlyALm/wBf&#10;6e30FR3dUHXIMedX0N7Wt/sPdnJHw9VYkcOsqkLp1C94/qtwfdSSetrUjrmAHJA4IBY/1Lf1B9ts&#10;KHHV2NMjrEyqCebH/auD7tpXrQ646ha2lrn6Hm/HvWladWz1miRWjuDqP0X82/p9f+J9syHFernj&#10;1wYEfUAFfw1uf9j7qrEcOrCh6j2JNr2P9ePdFUcF69Wgr1k0i1vz/X2pKigPTdTXr//VFnZ1BLic&#10;FSU87G6xhhc82H0S3ua53D0I8usHbqQSSlh0SXuWPydqU11ATxEsX4Dnn/Yf2f8AefYNvf8AcnoZ&#10;bOabcemKOmIqpaYgesWUkkD/AGw9pVHdTpY0nbqHU4UzxRCMIQCbsC3H+w/p/sPZJvQ7enY2qanp&#10;d0ALYkj62Tgji39bke4V3l/DvxX1/wA3TvTJKYqaelkKKQJ1d/8AkE6pP9bn3OfLFwG25Cfl/k+X&#10;RdNVmI+XS+3DjKbcOAggkXXC7a1DXYM3+Avx/sPYycLItOiqORoJtQ4jou0/WtTVZSbCxkrAvrij&#10;Lm6f8gxED/b+0DWDOdI/1fz6Ok3FVQSHj0j9x7AqcXX0NFHEDKhCoSmmzq2oOo/1/wDYe/RrolAH&#10;SqK9WaMsejddZUL43CqlYgMrR2C6AbD/AAv7EbSDwhXoLX9HlqnQgsweirY4IwgdCLHgFm+pH9Pa&#10;JfQdJ9NGBbpJ0uCamweQkncXnZgrFAdIP1597CUU16u8tZlUeXSXp+vKX7NchNrlk/X6lW/+3Hu7&#10;WwpqPT5vm16Fx0xZHaFFNSTVEkYLRLfix4/p7L5YxTpZFduCAPPoFcTBbMVCjlWk0twG0jyaeL/4&#10;eyyBqv0JWAFuK9C/U42OempTpVpT4/Tdhf8AxNjz7OkQMAeg74hWQjyz0LUeGjXE040p6EFrljZl&#10;+hsfa1gAueiNpXMh6D/IFxlIYYkOkyxhtP5DfWw/H+w9l8sw1U6MYI6x1brPuaeNJKWIpyi3b6/W&#10;359tXtw5Gkf6v5dWtEOW6Jr8oMPuLd2yKzb+2sfLX5DIBqaGBHkTWJAFYtIpsOGH+29hHcLW4u4y&#10;IhUn7P8AY6FOx3EFndCedqKuT0QTZH8u7sPcs0c2Z0UFM0n7sSU7L5Vl/EVT9OP+C+zHbeWZtNWx&#10;/q+3oV3vP1hApEWT/q8qdHX68/ljbJxrpV7iglykyhGlSunjaEGNdKnTYL+r/Dn2fW3LUQfU+f8A&#10;V9vQNv8A3Iu37YDpHyH+x0DPzL+KGy+t9oS5/AUtNQVdGlOsrU8UauYj+yX8iFQT/r8+yDf9nSxi&#10;LAU/1fb0d8m813l/diGclga/6uHVMOVaqnM5apkt5FBGplfWv0Sy29P+H09glY2mNB1NUTigoPLp&#10;uo8TJV1SwyHW5Wwchi2r/gg59rkiXVT169PMEWo4dGN6560WNRkqvFy1MztG0TRMh0eWQrqlSS50&#10;AKefrz7NrexDdxH+r9vQdvdzzoRqdH22fR46hxQQJDFUQQBXjDL4yRexOoc/8g/8R7I+YkuIIT9L&#10;mg+Q/wAPQ55PksWlDvwwfx9Bf2JDvXIzTU+LLR08kg0yIQdca67AXvb+xyLfT3GguN1kcrOn81/y&#10;DqdNv3DZFUKW4fJvl8uknsLrbNxZb+K5vISBjHrSmUM9NaaG0SsSbkr/ALSf9f2qi2i7ujqc8fs/&#10;zjp3eOa7CIf4uagfI1/470YiaeDH0ooi7OpQRaA62sI9A1FwSRf8E29i/Z9kEBpJ9v8Al/i6hPnP&#10;nA3S6Yfs/wBVUHRd96UFJLCFrViKq5lADKXXz2uqqBYEWF7exe8gcd3UVa2c1j49KT4l7Z2vW9zR&#10;Y/Iw0s6za5KX6cyiW4JLnn9r1WPHDf0HtRYLGLmjdF2+yXEO1l1J+f8Aq+3rYa251Ds5KWIfw6nZ&#10;ZIoyEkiRvSW1G6tcH/bf4ezuOyhpXqF7rdLnURq6W9P1tsyj03x9EhF73SIAt/XSwt/sLe1K2EPG&#10;n+r9vSL943RGGPTnDtPaSsBFS0RlVbE+jUR/r2v/ALH6+1Asoq8P9X7emDc3PmT1NbamMAtBSU8d&#10;ix9MYUHX+r1L7cFnEPL/AFft68LqQcSepUO1YFQDQvH09Auv+tf6f7D3swtTI6obipr1N/u/TKb6&#10;FH+Oke7Ds4jqvjdYaqXHYiMy1LxxBFuzMw5Pu0jhD1Wjy4Ar0nF7B2yJvA2TgD3tp8yfX/kr3RLh&#10;WNCenfo7gLULjpX0GTpcgiyU0+tSNQOsMGH+BT28rg9MvGyYYdPoQlbA2H0+p9vA+nTPDj0HG88Z&#10;kzSyVNJPKniGsiN2uQP7Nh7Kb4Tlar/k6Otqe3DaXHHortLvvc8m5TjZmyKRCo8TlkkaNh/UMw4/&#10;2Hsqtr+aJ9LV/wBX5dCe5sbN4Na04dGOoKlpYKdi5LaBqHIKt+Cb+1kVwW4/6v5dBaSOhPl0vsPW&#10;hv2HJB/xIt7NInr0XypTI6Uf+8+1XSbr3vfXuve/de661D/fEf8AFfeut0679761137917r3v3Xu&#10;ve/de697917r3v3Xuve/de697917r3v3Xuve/de697917r3v3Xuve/de697917r3v3Xuve/de669&#10;+6914kf76/v1OvUr10Afz/vH/Gvfj1s08um2sxNJWLaSNb/1t7qVB62rMvA9I2v2m6apKRmBP9gc&#10;gj/Y+2HhHl0qS6HBh0jJ6CqpJSs0TqU+pC3jP/IR/wCK+0TRsPLpUJFYY6j6VP8Aj/iCL/7b224B&#10;6uK8OuCmzDjhv94t/X3RKVr1fri6i/IP+xJ97bh1UdQ1uC3HP5uLm/8ATn2nbp0ddSM/AXSNH1UH&#10;hv8AWPtsN1sDrC8thytj/Uk+3QaivXgOm8yamP8Ag1uOf979pmB6cpjrqRnvYEAH8m3/ABPtlgT0&#10;6OHTLW1AVDwBoH04/cFvz7RXB7R09GOkPJXWqxza72bmwIH+HtFXNOjEJ29LKknD05YNeySXNhY6&#10;Rxx7sHIhI6aUaZQT8uiCfLffsu3dvZFo2kB8NWIEYm7StfV5nTkR8ixBHsGblYtOxp/q/mOpb5Tm&#10;i1KD8v8AVw61x8xE8+RqZWU3lqppZQ+tiWeX1Mzk3P8AsT7NLNWhGOh/cTJIO0dMElIWLAcNe9rC&#10;1v6ezCKUu1D5daW4WFRqH8+m8wOGKAWP0awuP+Ne3Fdx1fxF4nrg9M6D9Fh/qmH+9D35mkbh/k61&#10;qUnrB42Vvpeyf2Rf/e/d+nQ1R1xIZ+CR6RYc/Qfj27Q9aIIGOsSi54H9q1z+PaPrZNeumA1EktYf&#10;QWH/ABHv3Wiadd6fwHPP5Y8e3HbSOvah1j/DCxv+ePekao69qHXf0P8AiTc/0v7t0xQ9eZgQtweP&#10;fuvUPXYQPY3+nJ/4Lf8Ap7sTq6v15lNiByf7I+gH+291YN5de68qufoAP9c8/wCwP49+AI49ap1k&#10;COTawtfm/wDxv3YGnXiR12bKPpcH6Nzdf9cf8V96+XVdXXHU+kC5sPp/h/re/UNOtU64BmHOoi34&#10;PP8AvB9usK9bNDjqQKhmurEn/gvPtjUynHVfD9Os3nI9KMb8kEGwF/8AW92RhH8PViA3l08U+QrK&#10;Twz0NTLTTwlSssUjJKpTgEOOf8D/AFH19rU3GaIDQf8AB/m6RS26NUMKjoasf8kewocOcDlqyLNU&#10;UcP28UmQ8klQg8P9mW+sDV+NVrcfTj2tm3aXRoJqP9Xy6LZNgsPE8aMaCfToKsruA5Z2mYWqp2Zn&#10;dnbU5c8mI+yprguanz6NIbcJjyHUJ6Ou0fcqG/2lQHJD/wDHUEc3/wAfbq3jE1rX/V9nW2RPhPWG&#10;j3Bk8TWw1VJPPR1tLKHWSOSSGRJQdQZWXkG/tbHuOkhgaf6vs6r9HHKulhUHozGzfmL3FtijXDNm&#10;P45jtAgSDK3nVEceCnTUQWtH+oAt7VtzDdG10A1Hz+37Oia55Q2m7l8ULobjj/i+h42nit19lQHe&#10;OQaGllrl1BFkZqeSO3+dja36bcX/ANXx9PYQ5itrq+28zHzqfL7fl0JuS9wtNi3EWq5oR/q4H/iu&#10;pNbQTUkzQTIweCUU7Aj6ur6wpJ/F/wA+8e9wjMclfTrLrZr1LqIOPMA/y+zrnSwqVM0nlLF9JAGn&#10;T/tVjxb3aBxoz/qx0skcO+gdOMdPoAmCiQuqo2pw19P0bke1aH08+khcNjh1IUekOdVj+kqp4/2B&#10;9q1I6YYgdRpmHqVVAVTpu8bWMn+rC/74e2tQ60B03O8jFPUtw6aSoYRjV9fetQ6uAOupZXVxqiRv&#10;7RlYK4V/6xK12P8Asb+7OM9MqBSlepiToSEdiAyJeQy2WPRw/lX9Q/2HvyRjqwY+XU+nkEED64de&#10;l2uVNi+qTTGwLf4c8e0+QM9KTJqbBp0/UuTRFLPawEYW5LXB+pGn/e/r794oB6qVrw6UNJXoVu95&#10;Az8XF9Q/p/xr3UNq6TMh8us5mVgrOBw/KAj/AHkj2xIwHTRXJp1hEAZmOtf33+p+o/2Pt6ImSIsM&#10;nrzNSPT/AKuPSj2pjJclmKKmETSAVEJYiNf+OumX883Hs62a1a7lCccj/VxHRLzLeLZ7Wz1zRv8A&#10;B9h6ux6Q2+uL27SN6SGijLKEb0FuD9feT2w262m2haen+rz65x89373u6tX1b/D9g6H9RZQeARbj&#10;/jR9iFD/AItX/Vx6AOoeLp/1cOvPpjUfXn6f4c+99a1VPUOomC2UfU/Ufj+vvVerA1zTpunqVNox&#10;fn8X97U562FPHpsrJFAEdxd/r9OL/wBffm4U61nplyjolN4yBfX+F/H4uPfq06djOo16QGbx0Bxs&#10;7yQxktHbnkk/19tSLqGfPpRG7CQAHogfZvXzO9Rk0hURiRnYfpJSMlkmZl5NiV4JsfYT3az8TuUf&#10;6v29SJtG6DEZP+rHy6JPHvHce3MtUJFJI0EEskTKwBaUq2oPHE4J/T/tfsILJJaudX+r/D1ICx28&#10;8Qrg9KSl7ypKvRS1jx01QqRoyVE7yOum33VpSLemzW9pDPUd3WhtTDuXI/1U6UDbvgqNUsMgQAOd&#10;C6bRoNFtRP6hyfWOPbLSDI8utCArQN0msnuFbKwqGLNI5ZQt0On6eoc/7z7bjlo3VRCWBqOhk6S3&#10;HHNWzUrsrSBmDBAdVmt47P8Ap/Dfj2M9nkL0H+ry6De9QFV1dGdyUkSkO1wNH+HsTtTz6C0YPl0w&#10;VE1MRp5Yf7Q3/E+22YdPKDx6gU0QMkkguUYWAsLab/0PvwkJ49OMcU6a53VKl4nEhU/QAC3+8e/a&#10;mr1cCq1HWcypBEQgCKTcqSRz/vfuysa9eAJPXqcymISrdCxuFUD9P+x9ugV681K06xSGRiULFieA&#10;WN/9j71UnHWlpSvWFIxFK8nDELcByQNf9ePdSQOr1r15MlqPme5KG7aW+n+AP/EfT25FJ5nqhSmO&#10;pzZ1zEgSUWPrvdB/yD9Pb7TjTjqngivUCTLwsFXWxuLXBClR/wA3S3I/2HtK0gUdOrGadRclXQGB&#10;o9QWSPgqCDq/2/tvxVPTkaHVXpDT5fw6ghZpGP7aE3XTb+0T6T/sQfaVpQBXpSsJOTw6Sk2e8FQf&#10;LIXsktwzaTH/AMFZ/T/vHtK8oGD0tS2JXHSF3XumqFM8EVRUwVErsPLF5GESmGSYsFZiP9Qv09lV&#10;wWIwaHo2so116iAf9QHSKm7DrMbT0dIiPUIwVnSEI00p06YtUxkOkSNywBA9lcrsuPXox+mSQluH&#10;+r7Oou4exZa2gleaCRGSndYKKntHJKTTKgMk3GjQQdWgjVf0/j2jcsRnpy1sdD4P2k/b0W7e25as&#10;0UyVCxvX1bq+saElhp1k0iGJbBbW+oI5+p596EbUzx6ENtEgcU+Ef4ei15KpmnnAt5DLL6gp1H9W&#10;osYzyQV/B491ZWBr0coVUfZ02VSNcyy3eGNbkMrEMfzx7uELZ6sGBwOk+8pD+oBoyblT/T/X/wCN&#10;+6iMg8Ona1Hz6ws6xmQK9ja1m/LD+hPPt8KQKdVpUDqEQ2u7+ok3IWxuQPrb/int5iGB6ooBFOpc&#10;KlVIYhTI/DBjcf6/tHJJox1elT69CNsvARZTKURqQsdOsymWRhxJpYOEiB41XAPusiVSvSWWUxoS&#10;vHo6+ysaoLMrJ4XL8soDpEnKpI31A9H0B/PPsoihdpTTonuLgIKHpAb9rYKaWGIzxvM25khSkgSM&#10;zRUUaySqdZHjYWkRbEH/AB9opTLGQfn8v9Xn0psgzgmmNPH54/zdJifLyYPNu0LM0OPlvFAuqGOQ&#10;8ftqdRsOB9PbqSyhvs+zpfHF4sXd+LoUt30+N3LhqGuoKe8UlN9wY2k1yQLMzPJqVXtqJUfX6fi3&#10;tdJDriB8umbOR4JSrHzp/qx0ncJUx1+JkoYeXo/ImsKEaVBGIggjPI4U8hr+m/1JPtFbxFm0jpTP&#10;2SBz59IffUUgxiK87EiJrxFJAodv0qA5t6f6jn35UIFT09a0L8OgKpPNTzHVpsP3PSAXH+0ge31X&#10;z6Wyqvl0oclBVN4K+AprlhiNyWMax/1Cn1X/AMPbjAijdMI6geG3UbICWlp5BOUeUcmMshb8/RY7&#10;D8n6e1sbhRQ8R0yRqOOg1rZjUMSwPB0hlBJA/p7XiTUmOrBadRUiLU8hQagpuo1D1H+pPtEiFmNO&#10;nFPcOm0o7C7FePqb+3Q/V+Bx1jdgIx+WvfgAf717vr68BnrgrMVtbi/5/wCI97C0PVSR164BAtYE&#10;k/1PP159vqR17jw67FjcsQQPwSdf+2PHtvqn2dY1YFiD+PqW/P8Ajx7dDV6o3Hrj+QB9eP8AjXPv&#10;Z603XgTe44F7i17X96Hy68vXpdV/VYH/AAt71J1Vfl1lRHKg+k/4f7D3aPy6sSOunQsx/wAQBf8A&#10;2r3UNqND1UU64FQv5H008H8f093AJ6uM9YhfU4/H9n/C3HPu5JPHqrdZLf2rXIvpJsfV/Xn3XV6d&#10;eHWNhe5H1/p/yP23Xr1T1yUWuSf9tx/vXvY9erg+nWQL9T9P6+9Bl638XXMPqIANmZrEgL9P9b3u&#10;q+vVWSnXUkf6WNv9ZST/AL37b1N1cNXh1iUlfwfrf+vPv2s9W0149cyLi/4ve3+P9fd6BhXpquk9&#10;dX03Nhf8XANv9gfdGBHV1ox66v8AQWuP6n/jfu4AH29V1dcrcWVbqv4JJ/3k+3AtetAdcLgWAIH+&#10;H1v72DUdeJp1xLc8i4/2k3/2Hv2ivl1TJ660i5Bv/r3Pu70TPXuskIGtbi6n9IN+D/j78nca9Ufq&#10;Q4C8EabILAfr5/Fvp7115CT13Hq1Bhb+gsB9PbbcerNTh1gmADtw1/6kX9uHq44dYV1W55Oqy/4D&#10;+ht70Ot9TlVQqsrWst7Dh/8Akn2nk4DqtSD1ikZWUKLlRxc/XV/rnn3QdOj16wWHLeoW5+ntQEAP&#10;Vak9dgekpb8i3J/Tf+vt7SaU6pXNev/WEt8/DLWR00BtCPo1+B7mMMkgz1hA0BVdXRMu7pk/0m4s&#10;xOA8kSamB1Bb21XU3H49h3ckUTgp/q4dCvZNf7vYNwr17Gw/dZKPX/qb6gVJv/Xke0sEerJHT8jF&#10;U6U2Ux6xyKNK3+rEcal+n4/4j2T7xbs+B16CUkcenXFxD7B4lH01gB+OF+l/cG8xwqL9cev+TpcG&#10;Jz0jc2jxPEFYklm4t/qhyPcw8sFF25dQ4dJj3Oehaw8ZXCUWoizuBZg1lH+x9yFaDVHU9Elyy+IQ&#10;Om7ERxf31kYogLxXItyF/I9mdrEHlPTEsh+loOo288L9zubGSGIeLUASou5H+t7IZ4JVuV04Ffl0&#10;otJwtuwPS5Kw46mjVQbiPSLcer+vs0loIqHj/wAV0wKyMepVJNqxlVUMOAshVvwCv091hdWFSOtS&#10;kBwB1hrqoPtZWUgeYR24H6j9SL+3m0aOHSTXS5p0/U0AkwcZALK0P6gLf717UTyIWCxjH+r16YZy&#10;JukPnaNI8HXeO3qS3qWxI/AuPaG7gbwdUWD/AKvXoztnrKNXRX8TTEZQrZtQme4+v0m4uT7J7aKK&#10;laZ/PoWSTv4WD/g6GShiEtRAli2hogFA9ZH+A9nO3xPK9JOH+r06IJ30jUfPoXq20OOBA9Krcq1v&#10;r49V+P8AH2puIiFz0TqyF8dBNiZUr9y6ZASEDN+QAy/pPHsmCBpM9HFWSDHUbd/jOWCI/ISxXj6/&#10;1/r7bvCfGC+XTtqT4XSm29BgqegWpr4YZTEbkyxqSTz+lfoPqfp7O7FLRY9Trn7T8uii/N08mmI0&#10;B+zpvyncu3sG709LTgmAGwQN9D9dJ/437UPvljZrRk/m3+Y9eteXL27XUz8fkP8AP0GOa+SVSB46&#10;OnGmRpFGpnICg6wDo+vPPspPNtqJOxP5t/0D0bW3JMrN+q/8h/0F1Xn8sd3b77YwkuJolU0iaKip&#10;jcBzVRI/kWGJGUj688f717CPMm8XF+PD1VH2Dh/vI6HfKm02u0y+LJx8vl/Pqpys2nnaSpmo6vFy&#10;xkjweZYo3LSeLVou7D8/2vr/AI+w9ZiVBjFfPqVLe7hf4Wr8ujG9V9JVFbNBWVEIJZkaNmiM7AEc&#10;+V1AI/2B9nSW0dqwabP7f8leiya4nvT4dv8AZxH+Ujo5GC6qpcfBCzysoLSqf29JCag0SMVFyAQL&#10;C/ul1v1jaIAgp/vX/QB6ftuV7y6y4rw8x/1sHSpg2PeZEp53DPwouvhQfiwI1f7z7Q2+8288wii4&#10;H7f8q9CSLlt9ttWkjFKCvr/hc9ZMvtjI4uRVq4keLTEscik2vL/vdvz7Fj2ELxCQLxAzU/5+o9ue&#10;YLqzuWQN+VF/6BPSQyE0VKNA0RtdvDH5SoGkaV02HHH4Hstbare2B8FafmT/AIT0nj3/AHKTBkqP&#10;PtX/AKB6CDcO5YqcuFc1Mnl+3OmZnKDUWvyR+SvtEY1Qkjj0tjuJZ8yn58AP8A6LnvfebtHLJ6nk&#10;Opx49ROpv1SW1fp/2j6+04hlU1r/AIP8/Rrb26IezHTR0f2GdsdtbazTFoIv4lFTVLvEXRY6qQ06&#10;2AJIsxDX/pcfQkF23JjuAWx1vc7L6rbXiOTSv7OtsDrPNDObdxdcshcy00f103X9q/6h/j7FNvJr&#10;UFfPrHLc7fwZmT0PXt+bc3ZlV8mCyZpubkXkmLH/AJBt7UNDdt/ZvT8h0zZy28Z/VWvQWYnY3aMV&#10;dTzVe4GkjRrSwpDImv8AH1+o/wBgfavwnrUn/D0uku7EoVCcejT4KCrjpIErSDKqXbm/P+v7eoKZ&#10;6IpdJYleHSkBUfQ/737U1r0mp1wkdNNibX90bScHrdOkZuHBUmbp5KeSQrrFmOki/wDsR7SyKsgz&#10;0qimMJ1DoFz0Ht+So+4LyqRJqMnnkuw/1r2/3j20trEDXh0ZDd5qaehp27t6nwNLHSwMzpEuldR+&#10;i/0LNz/tz7URppFOi6eYzNqPn0sElFrHg+1APSNia9cJmhYFHsVJuQ1yCfdipIz1ZRTh1BOFwjv5&#10;BQURkvfWIk1k/wBdX19p2s4GNSv8z/n6eFzcKKaj0m8xDQ0EqLFojL/qW3qH+w+nsslt4oj2Dp+K&#10;SWQZNesVFV0utruF0/WzfX/Y39uwsaZ8utSBqdKWKtiYDTVJ/sWt/wAR7X6z69JypHl1mEqEEfdK&#10;B+PV/wAa93U1zXqv5dQ5dBv/AJeEP9Q/+w/p71Q+vXkbzI6jARqbtkSQPqPIOf8Abe9UPr1dnPkO&#10;plPkKeF9D1iG49IZgQW/1Ou1vdoCXWrdVNCMDp9DBgCpBBFxbkEf6/uw6a65+7de697917r3v3Xu&#10;ve/de697917r3v3Xuve/de697917r3v3Xuve/de697917r3v3Xuve/de697917r3v3XuuOkf09+q&#10;et1PXL3qlOtdde99e69711rqLPR09QtnRST+SL/7x7qUU8erKSvDpH5HaUUpZ6eyN+FUWH+29syW&#10;0ZGB09HcyLhz0iqzE1tCza4mcf6tBf8A2w9o3gdeHS5JkYcemaSYBipBVh9VIPto+h6UALx6whzq&#10;KtYH+o/3r2kcjz6tT06iyswPH+x/rz71oA4DpyigdQJ5W8fJ/wBb/fD3vuAx1ofLpsSpBYgLpN/r&#10;9OfaUSN59PhMVPDrHPVALwbhWsf9Y/4+08spGOnAvSQrsjp8nPA+i8HVf6/X2XSyMRnpYkdTjpBS&#10;VbPUljfmS6829J/oPbCtXj0Yqnb0IVLVIMc4D2cggi/+q+vuy0CdJHjrKOqivnbuJ4cVURwzRlZX&#10;np5dUkl/BIoCqojPDagP1eyyV1Bx/q4dSZytbhmFfLqmqVNQZCxsCxWQszHltRve9+f6+3BUig6k&#10;ZXatT03eFdTEsQEFpHBUm30493RGjNV63I2oUPUWRLNpU3Rv1N+R/sT7fFa9MgCmesbR2OlX1/64&#10;BHtyrDh17HWF6M6QyDn6MF54/wBj7Yq3T4enDpqnpjG4susN/qb6x/sPp78Xf16dDlhnrA6kDTYn&#10;jVZf6/S/vekdXxx6wlSeb8+/aV61Sueuhazf4DgGx+vA5Pts9woem+umAuTb8/2S3/Ffehjh1fSO&#10;uiB9T+Pdw1Tnquk9dEE/UcD6Nc39369pPWQKRcWJJS3H1t/sPeqDqvUyOETAfQgfp0G2v/XL/wDF&#10;fduqMxXp3gxyePVc31abEqRb/Ve1AWvTJkNadeqaEegpyStiqqV9X+u3+9e9MgPXlevHpokpyhdt&#10;QP0uABz/AKwPtHU9OKQeogXmxuRb+n/FPbgJ09O9deIXuWI/2A/4n261AOniqfhHXAizX+h/w/41&#10;7SvrP29NkAcOuSqxueLL9eT6vbYiA4dVoB1kE7WCG5v9bcXt/re3AXHA/wAuvEVNevMEYn0kkiwJ&#10;FuPr7oW1fF1UqR1yXVrDH0mP9J+v1/1P9P8AYe9qVHV0XHQzdV19DkMzSYTLzCL7xvFDM0YbQ35j&#10;Ibj/AGJ5/wAfaa1Z2fS5/wAHSTdY/DhMsQrT59GY7J+MbTYiXNbfgQ1kSvJNTrKx85EaMg+pBckm&#10;wjsPZ6dvLJUDPQXseYNMvhSmgPRL2w0uMqp6aphEUlNUmOcOpQBo28bFC/I4/wBUv+P19pRGA/hq&#10;MdCgXACK8Z+IdGx6b7wze3KUbRkhiqsW0DCjMhCy0c0YuwSRRzC310sSb8/X2svrpYLf6eQVWhxn&#10;0+Wents2G3vN3W4XDEivzz9vHob62tqMmwqptMhqWRmtpUc2udKWa/Dc/X3jbuxjZq04n59ZW8v2&#10;yW1mPIgD/B/xXWCNeUBZ1BXwpcarn/VNqv7KVA0dvRsdOkyLx/2enaOGQi3rCxLpJDN6l1eP+v8A&#10;X1f8a9nMSJSpHSZtI4efU1YEVY2ZWF2sFUngf4i/+9+3WoB29JmOo56aayjlaS66vEVuNMzFx/rg&#10;n/e/bcahvi6urY+fTRVRvGSGSSL9JXldOgciS30v/hb23OCnw46srfPptLOAb3LxJrS5YShv6yf0&#10;/wBh7sGYnPW9FPs6wSRiTyWYr5ImZzzqbX+q7fXn/X9uqaY60AwyOp9HPN9vFGWRiqLGTLJIX9Ce&#10;Jbhjb9P5P+v9faVSxFGz1cla16e6CqLrCqiNVNtIZbOttVv9f6D6+2n01ovXmoK+vSjoqwRnxMLm&#10;RtSOFuij6/U+/QyIP7TP+r5dVY1z6dO8cyBGsA4ZuGKm/us4STMY/wBX59VKaj04RyK6opCgq2p7&#10;KfQP8APd7cMtsfX/AGembhap2ceh36LwTZvdNEzQXjhqEUEoqAazqZjotfn+vse8iWsk9x+pnP8A&#10;l+XUTe6W7NYbKyh6NQ+XyHyPV2G1KJMfiqWAIF0xhSBcfp+n095I20IWMR+Q8uufW43D3EzSyGpO&#10;a/b9nSlkmjj/AFsFv9SCOPatlOjR5enRRRS2ocekhm91Y/HoQ06q2m5EjAc3/wAPdZLmFOP+XpVb&#10;2U0pwOgwyPalFFJIkYaYxpxGvPq/rqtf/efaCTcol4f5f83RqmyXBAP+b/P0k5u0pGlLmGXSPp4w&#10;q2/5KHtv96wcaf4f83S4bBIVqf8AV/Pplqu15fIzGnltdz+OFX6D6e7fvOM+X+H/ADdePL7gVB/1&#10;ft6ape3UqKm0v3EUINz5IWbnnm6/8FP5/PvX7yir/wAX/m68uwSItVAr9o/z9TW7FxuVjWn8w8bf&#10;Vg1r/wBPrz7UR30bilf9X7Okr7TcRHUeP5f5+m7dsOJyODenhaBpJoSCQ6tYNECw5B/oPfp/BkSi&#10;jrdiJYpwxrT/AGeq5O1etKjHRVeSpoXZZBK80kbBIg2kLqWOS6jgH9IHsC7nt7MdQH+r9vUl7Vua&#10;OBG/l0QHO009DVy1IEyqsjgWckOVvbxqw5+pvf6/n2FZIyM06HNvKzKFB/l0jW3xmsYfCslZLGrK&#10;VkZyIlje2qET/wCNh+3p0/4e0TA9L/p1lFTSv+r/AFV49PtB2rNFEkc6yBfX+5PMznU/6eAfdo6s&#10;1Ex/q+Z6pLt44p0ZPoHsNaneVNRyO0kk5DRinQJCphBss3P5ufYx2VyjgP506Cu+WVLYt5DqzvIU&#10;ctRRwSqfQ8Pkb0sXH+0gfT2M2BYVPUcoVViD0kaiEUiAcMCfrxf20VA6UijHrFSzySxaI9JCvyQe&#10;dP8AT3UAcB1pgA1T1144pKgl5jHb8t/xv3amc9eqQMZ67qaZZGZSQQP9iPelr1tSeI6gSyyqAqFl&#10;8YsQLWI/It7eVjTqwAPHrDNOVVOLMf7WpRp/1/bRdutqOmirrEk/bin5/wB2EFL/AF/B91Jr04ik&#10;ZI6waxGqI5/2IBA/2Nvr7doo4dboDnrBlclQUdEDeFX1XjRiSWPk086fdHZBg9XjjLP1EhqKarpv&#10;KhPq0FtWg6mLaih1X/s/n2nlZWFR1sqytTpGSZBfunV5m1M7JdpBw0f1H+s39fadGAavSwRnTUDp&#10;F1G4opqkyU8j+KnWTVaNjD4x9HCsbE/7D2muLiMHs8ujCK3NO7iekBm66TINreqLKl7062RZkb6h&#10;Dx7LvGZzVj0ZxQiMUA6RkmQqK+aQqZPAirCWkChZVWXTIeRrHHFwfaOS4duB6UrBHGMDPWEmBaWo&#10;8+gKhmJkjP0ijbWQP6XPIta349tKVI7+r0JYU6CLcW7aaGKoghZw0qMsDm8qeVpVFqpTdlA0jTb9&#10;P4tz7LpZ1B7ehDa2hNC3l/qx0B2bzQIrGmk+8qJRZmLM3iGrVaMfQc/09uwS1Gc9GXgUIC4A6SFD&#10;D5ZEeNZYw6/u1MjB3ih06dYY/U296JLH7erSVANfLqDmZwkiwwS6k/Rb8SJ/x2JP/Ee3UDeXXo1J&#10;Go9J+rkCx6roWIsBxe3+w93PT6k16agVYBmUmz8fUn/Yn3Wp49eLMDQHqZBEHbyHhY/q39Lf4e7o&#10;K/Z1QvTAx1PpKBK+pZUDDT6m5bSi/wDHQf4/4e2JIw/VhKVXJ6GvbdNLSiK0QVZKfRSB7kiM/Uen&#10;6S/4/X/H3ttRWh4dF7vqOT55/wBXp0Pm2auWienNRPUQRJGVfUCQQ31DBib/AEH19oQhjaq46Lrl&#10;Q4NACeg43lUNNDRT/ZiPVW1NXaXWjRjzHwn0nm1/of8AC/0FqOocAsOjazVQSK+QH8s9ISsqh4iV&#10;CpqjujnWjvJ/xyLPz/sb3/x9+EUYFAP59LhUHHXtqboqqKWpoHKrTza/847MhZL6RAQbgC54vb/D&#10;2xqkWqA0HWp0D0deI+XQ17X8MmOqjHURMI5dc8K+MR6pfobsb/7D6f7c+6wsVHHpPJVnGofYemTs&#10;ViuPEqwwTMEfyu3EUaP+tAsgvc/1vcfj3t1NK9KrKlTmnQBVzqp9MTLLEvlYgej/ABUN+f8AYn3Z&#10;NVKDpQCWPcag9deWtajWqeRFWOQMkRdmkJX6DWg02/w+nv0gamr068NOqg6zMq1WPqp5wfuUkQaY&#10;hyYW03l1f7E+/Iy6e7j1RgVcKvDpBVMbI7Mi6Y/xxfU1vr7WRNTHketELTqPT1UUaTq0f6/1EIPT&#10;/rA+3wSvw9e08M9McjAu6qGCs/A/2j+nPPtMy06eVVpXrgLgEsotxpFh/wAT7eQV+Lqjmnw9YgwF&#10;7X5Nx/rfT2+ARxPVRQ8euivq/wBT/t/dtLHh1pmK8OuR9S2tz4/qODqv9bjn37rXWK9iBbgfRj/x&#10;v3rr1Aeu20kcnT/tv94J9vagetECnXY4Fr3tf6ge9j5dVp1iYazf8/65P+9+9HOeqjj1nhbS1mK/&#10;8U/2/vamnDrZGOuTs550sObngek+9DRxUdX0qOsBIva1/dqN5Y61XrGpBb6WC/luL/63u/HrRA6z&#10;Fh6l/sg6v9j70VHl1oDrgbD8E/8ABef8fp71pXqo9Ouan+mnn6/Q/wC8n3UjNB1ag652Lll9KHTe&#10;7cc+6Kvr04jaRTrwFrEHkG9v6H+vt0RoRXqzGueuEjcixFz+jn9X+v70yIOA6qoA4dcNQJ4J0303&#10;/wAfdNCnq2euZZlJ+mnjkc/737dQCuemGznrxJbkm/8AqTYD/W92dF9OtqSOHWTj0i/A+vvdF9P5&#10;9aoR14kAEg+g/X+vvfaBw62pp1h9Ou5AH+P+PvehR5da4jribAhf9uRx79QjA62B13xxzx/aH0K/&#10;63vbAN8XVepSBRo/s2PouOWv/X3ZQF4dVIr1yey31CzWta5Jt9Lajz7bbTTA60q5oOuEQJdbEj+p&#10;J4/23tOzDpwrUZ64ztdm/p+L/wBP9ce3ATXPWwMV6xxxtIfSFug1N6jyf6+3Bp6vRepRAAWw0gAg&#10;v9Wt+Pr7Sz4Tt49UjGrj1gcamDFl0/WwsObfXj2itnd3Ic16eAAFOsLMdQUEC976j/xA9mQlJ8+m&#10;aHrmD6D/AI/Q/wC03+vt3xBpr16mev/Xj46V5WEit9Pz/r+5TBK56w3kjXh0WDtaNm3/AEUrPIfR&#10;GCW5QDy6fr/rf4+ym7krNU9CLbQFsyB0p8dpp8lBIyFEtqblbMn4QX/5H7pDIFPTUwJjIHSszdUi&#10;VdOichl02Y/U/wCv7SXsqM1a9J7cHSa9OOLmUwygj6Fje9uD9R7g3mGPXfg+dT/k6Xr8NOmHMxRm&#10;pgdzqAcF11AekfgW9ynsMJXb06aXiQOhPijIwtCRIFDSRn1XWwP1+nuRLUBYa9EElfFOOk1jZvt9&#10;4+V9J8kekEAkMP6c/T/Ye1Npcqsx680Wq2p0rszVxy5eh1RXWMoS17EE8m7Dn2sCJKNR6SJVUOeo&#10;GfqmeWKCEnVJo0fQv6vrweP949k1y+p9HSyzAK6m6e6lftNtNHIbSOhBNwDqb6/T2qQxRx5/y9M0&#10;8SfHSXOVgqMNRUSSprRxqvxyPp7q91CF0/5/83W2s38UuRx6FGhq4BjIIS638drC54/px7VK0MqV&#10;Q1/b0geFg9ekdu+SOmw0z6lAZPpa/wDrfX25Daz3Aov+T/OOvQzFZQvRZMEiz5OdxeytI2rn1G+q&#10;4P8Ar+0F1t/0klP9X+E9Czxqxj59CbRTGKoie92jcXH6SdP09Q5/3n2ttp1t1DdF1ypZft6E3LZC&#10;JsQXAt+1dhe/NrX5/wAPfrmcFeimKFlloeg42Gn3uZr6p7Wp7j8W9X1549lUQ1OSOjic6IQvr0w1&#10;rNkt3VaAEpGbJp5APr/4oPr7RSVkuM+vSpP07YV6fM9hK/8Ah7fbFrBbuqE/X/AX9rJleOLHl0xH&#10;LGX7uiw7ixFZT1T/AHAKuw1tqZuR/qSb+wlFabnucwXT5+q/5x0NLaW0hj7G4fI/7PSNlxK8EDgG&#10;ctYkct/m+Qfazc9judqh8SRf5j/IzdPQ3AmbtPp5dJnJ4eMRmaRSFiF9RMYU/wCsX5/2HsJGORnB&#10;P+Tox1Mw0r59AnXbLpdyZdC8KS04nkaX/Ns4sukWfTp9r9YjQf6v8nQh2vbrhlxxx6f9BDoYcZgM&#10;bg6NYII1VUQB2kAutjx+i1/9j7Cs99e3R0nh/tf8w6lHaNrhtV8Z+OPM+n+mPXGTLUpqEpVdWdmt&#10;oLgg6f8AAHj347YJ1/VOf9Xoelybx4chSMcMf6qr1PVmiYVCFQALqSbMP6c/X29tW3CO6BH+rP29&#10;LL+6ENkwY+R/1cOkNvLerLGkVVPHppI5GUKqq0jiPUDM54Fv6D3KbSmK2VfQDrH7cXWa+cotamnH&#10;5/Z0VfdvZfkWdqaRGmhdkjfVCt9UmksFd7fT/D2V3Vy5Bp/k+XSm121QQG4H7eiy5ndEvnnketWY&#10;yyam1kzXOkLcfS3qA+nsjbxCcdCKG2TSAB0DWbzMtdPJYqymXUqJceP/AB45J/xPPtzxnfh0ZRx6&#10;BnoxPVPTOVyO1Yt6zxTKFq2qKWdY5TKIqaRpElkiKfQiMW9X59ux2Uzx+L/m6Jb/AHiOK4+kX0z+&#10;f/F9Xy/FHvnblRsbHUmSyMUVZTRJA4ldQzSRnxPcXNj/ALUPT/h7WbNM5UBzT9ny6ibmbap1u2aM&#10;VB/4vo6Kdw7M8SFsxRsAtxeUM1/+CMVPsVrchVyegd+7rquFPTdP3psWnb9zMUZ5uT9zE9hz6uQv&#10;9V97FxH5nq42q7I+E/s6aqn5JdbUYby7ixcZHFjXUyOV/rbU3t8Sw0yR/q/Pqw2a+Y0CH9h6S8/y&#10;+6pid0bdOHDojsUaupLhV/TJKivcE/0D+2GvYf4h06OW7858Nv2HpCZb5xdSUraTurFQ2+hnrIIy&#10;3+vpZ/aZtwhB+IdLI+VNxb/QyfsB6QlX/MC6ip2AG56BmfVYCYvfx2vpRT5Bqs36o/bQ3C3PE9K/&#10;6nbkf9DNPs/1f4ek5P8AzHOr4JpoYcm1T4PIU8dNWCJ4gOHWpZNI/wCQlPv37zhB416cTkm/IqVp&#10;X5j/AAdJ2X+Zj1+uoRLkJGEjwlfsJdLFf0t5NVve/wB7Rf6h0+vI14eNP29Jqv8A5nm245HSnxuS&#10;kYeXxFIoSsvim8PKF7i/6uPe/wB8IPhHSqPkOZhUsOkhXfzPo5JBFSbfykinyayYYE06v+Avi1Sc&#10;6vzf6e6fvoE0A6UpyHQVZx/P8+kfP/MyzwqQKXblZo1ONb1KKOPp+2Bf/k73797N5L0pHIsGmrSD&#10;9nTJlv5je666KRn223lYuFneujCKV/TwF1e0l1uTnu0/6sdKYeSbdD/aY+zpJz/zAew0JK4imRCv&#10;7brPLPrk/Eb6dIi/131e0Ee5S14dKf6m2XDUf9X+HqFL/MK7WPhNNS0ioVDSmSonm0nzXt+zp/3V&#10;6v8AX9ujdLivDr39S9vAOomv2D/Vx66b+YN3Iylo0xsZJkQJLNWN+n6PdT/xPu43W5PDqn9Stsr5&#10;n9nTTP8AP3vCVo0iqMdpLyJLoWplf0/pZfpp/wCQvd/3tcevTsfJm1DJB+XDqI3zh7xsPJl6dNXk&#10;skdPO2u0yWuWPFl1Dj+v+t71+9Lj16s3KO01qFP7R0I3T3yi7o3z2LgcDW5wfZVGRgNRFCInIjdt&#10;TeOHWsjLp/tqlv8AafZpts9xIwUnBP8Aq8+i7deXtrsrJ5lTIGP9X+z1sMYTyfwjH+Vi0v28eon6&#10;ksPr7PnUKxHp1Dpprb0r08e69V697917r3v3Xuve/de697917r3v3Xuve/de697917r3v3Xuve/d&#10;e697917r3v3Xuve/de697917r3v3Xuve/de697917r3v3Xuve/de697917rofTn/AHv/AIp79149&#10;YZYIpRZkUg/W4/4p72D69aIJ4HpI5LalJVa2j9DN9CL8e00luHFF6eiumQgE46Duu25XUDHSrSx/&#10;6ofj/Wv7QvYtXA/1ft6MY7tG86dJljIshDqUI+iuOPaPpUCCK9Qa2WJEJHIAtb/av9796OOnEBPS&#10;WeqCsCbj+trc+yhZOl2muOmmryK3kQMwUG5bSvqP+H/GvaeZyc+XTyR4B6RGQqJDpYuF/paxH19p&#10;Jj0ujQefScFQHkAB+n0PtEJM9LNJA6f6nKLT4xmeRgwS9wvJPtQzUir1VIS0wp1TZ835a6pWadae&#10;V6NnjieZFlaEvq16qjTGtuedX1/x9hmeYh8cMf6uHUr8rxoFArkD/VTPVY0l9QjAtYEcc8/67ezu&#10;Bw3D/V/qr0KW7RXqJfkRr4ixaxuOCB/Ue1rtQdNFq56jsoDsSupL3K3Meof4X/4j3ocet+WOuIVb&#10;nSjah9BqH/E+7+detV68b/WwBP1txf8A2A9+z1bUeosyjQeBe3JBIP8AT6j3o9bDNXpplgDMzqHU&#10;f2VLAen/AFx70VPTwkNKdRLKt/rpH+quHH/II4960n068W6xarM1gLf1UA/7Hn2x1brpjc/RR/wW&#10;9v8AYX966c64n6E/0/4p70CDw691jQm/DH/Ygf70fbit69b65BbEnWb2tdeeP6e7060VB6mQzaAR&#10;pZ/9f/iD+Pe+mCK9PcNUPGvCm40EfSw/x/4r7UA9MFc9ThUoVCltVjdbEsb/ANeb+91HTdD1gmjW&#10;cM+lRf6aRZP9uPacKK16upoem/7UEso5OjyKbf8AJvvYWvTmqmemyWMqARyCLXHJ1f6x91qDw6Uh&#10;x59R9Nz+dP8AWw91K1PVjRuHXQB4ABKj6A8X/wBj7b6b65FNA1j1EDUOL8f63v3XuuN72JI4+i8/&#10;1/w90aM+fTpIB653KmwuSP8AVce05FOrIQRXrPTVU1PLFLBI8U8Tao5kYh0b+oYc392i+IdNTrqB&#10;B4Hj1YZ0T8iPJjqLaO+K0sGZIsZknX1p46dlSOodSDwygljcm3JPsVWV0NAjlP2HqP8AeNlIkNza&#10;D7R0gPkHt3DxZOTLY2SAPVF6p3iDO1UZCWeb7gk3JJX0k2H9PaW7RYJwfXpZtU8rwrG1cY+z8uix&#10;4HIVCZmlWHzsrVEMTeIC6a/o5VyR6fybc/n2Q7yXnpT0I/l1KPLMqQbiuv0/zfLo+G25lmx1K8ss&#10;rzJ6HkaMxASAm0bMWJI5PK+4U3rb3iFfn/q8+skttnE1pRPMD/APkOlbTnzq3Ba7yxgKNNvFYahq&#10;/rZvZJEpVKHpYQY4s/6s9O8KEaGPkCj9Y+un06fz/h7W6yvDpCW8upDBhIpLDST+eP8AXHFvX/h9&#10;PbqnV1qmOsE0aSa0Qcn9sta3/IXHt74R14VGT02NTMBqlAmVT+kkm/8AsfbLCvVh8umqaieWUPpS&#10;5BLMA1vGn1Dn86v6n3YqBkdOhwBQ9Nk1OVbxlhb9F1F30/0sePbRamOrBq5HWGWJgAvlJbX5NTAK&#10;VX/UMV/V/wAg+9OwHTK8a9TKSqjjPjYlmT1KV/zhj55t/Xk+21iLnHVyh6eYasS+L1SxKY/qPoo/&#10;46WP+9e9G0dzj/V/PrYQj0PSipqhTcanARrl3P7YH9Bb6+9hDCaHq3Dj07xO6kNcEeNW4JPEn0U/&#10;8F91DhW8PpgECTQerBPifhqepmiqiGlHBV2BBCj6Cw/3v3Oft3ZK9H86f5Pt6xL9890cSG1X5in+&#10;odWbVNfDjqIPcKEGs6jY2HuYDIsS9YirG00lOgR3J2BV1LyUuP4JYh5LEBR/hz7KLndKGn+ry+XQ&#10;htNmBGp/9X8+g3Z6jIP5qypkYWtZtTcf4A+yO5uXpWv+rHy6EcNkkWFH+r9vTXVxwQEFLMW+pZQC&#10;f9iPZaJmY1U9GkcS0oeoTya43LRrpIsGsCdXtUooetMoU46Y6yJWjNhzZh+fo319qAVAoevKatTp&#10;IS07Kz8Dxs1rhQOOP+Key0s4OeltIyOm2opk8eiLWD+GQlJP1av0oQP0+1cMzUp0ikRSakdR2yGT&#10;pYpWWpkMKjSiOWJtp0/Vufa+K7YVqcf6vl0hNlGcAZ/1fPpJbm3CMvj5sdUwIylJI28qo6l+fWQw&#10;P9T7dku0YaWH+r9nXorIwyB1PRJe2tkRUmLr6ylZo7gSxMNcumdnIdeCFjAQhm4N/Tptc3CN5BRS&#10;w6Ge0XZeRUOeiZZSl8EckjIWcXGm7MdEX1k1MSb/AOPstSDUOHQtVs06QNTEJG/ch8SuFaFFaw1J&#10;+km3u8MYhILdLtRpg16FzozNjF9g4NZ/0zVkRDqkjKP9oZadJGP+x9nlk6vIKdEm8xeLZuV8h/q4&#10;9bB+Mp1yG16KoB5ECMpHIZmj1G7fX6/4+x2oqleoQkYpcFegh3FFNFwwZFX9S+P1L+5p4a+n6e07&#10;9GcJB4dN8NOFgE6MVZuCoKrf/Yfj/be69aLZoeorOSxL2JPvXVvs6mQzCKMtIolZjfTrI0j/AFx7&#10;3UAZ6qRU0GOkkMhUSVxjYx6frpQkAf65fn/bn2wZDXpT4aha9QchO4klDOvj03XSLWP+B90bp1Ew&#10;PXpmo6dZNM0RZlU3KtZvT/iV/wCJ91A6deo7T1mrK9fNFCX0rqIYBjrjH+x+vtxpa4PVUhOnUOkb&#10;n6yJpUBYFz+n9vQG51Dgmw5/w9p3lzjPSyCEjqDDuekpqVoZJFCpCP0lF+i6At2F72/P19pxMGFD&#10;099KztXoNGz8dfJM6hUjjWNZJFdlvB/qwreq/wDje/tO0ma+XRqtsVAr59IXKZmf7+WGJI3owipC&#10;sZMAmldfIzsRY2t6bXt/h7KZWetPLpbbwjQGJz1jlr4Fp5D5hNM6rpKqr2MlrRqjcjTZuR7ZMgUZ&#10;PSnwTUUGOmOrrFhoLOHWTUweYegKjSa2AY/4fn/be2FeooenlhBfHQd5LK1MlNOJJDTQtHaWLiOV&#10;wPxqOoD/AGFvbUkhGOlscCBhTJ6CjO1yzkXjSljih8N1cCWVdWrzvKRyb/19lnxdHMPZ8+g8mSnn&#10;mbURHEzWcH8j/g31/wB59qYxp4HpQXx6npor6xY0+1g1RhfSliUDJ/x1On6/6309q3XSeqpk6j0x&#10;TyGRVlkKER+g2sCf9qsPx/h7ejagr08vp69MlSzGUaBr0/2bC3+v70evLwz1JWlP28k8jrHoF/H6&#10;rk3+v9ffqY6aZu+g6zUEU9bPBSQIC0p0xrcgE/1Yj3Vpc0PWpF0jUehXwuDhpYacTlTJUs7uw1IU&#10;QDyAMD+Len/jfvauDg+fSRmLE6fLoXcThGVfunMkausa08Wg8Qn6zC30P+8+66q54dI/FFaD9vSv&#10;SB5EeJYi0wVVLsCYoiv+c8h/H+w9pHNcDqrdua46RuXhqKqsjFRK0kUFNLaFF4Wx1AXc3K3/ACST&#10;/j7toq2T0sgYKpoKEnj0FOYFQmsyEERtp8ZsRqt+sE+9kY+zoxUg4Xz6QdLVypX+YuFWMyHSCQL/&#10;AO0r9B/sB7Q18Rq9OkUWnQz7R3bU47zPK81RS1BQsqatUZj/AEel25t/j71pZT3f6v59MMiMKcCP&#10;9Xp0JO7ZYs1tWirFkY/chiacqv3f7cukyOQ9/UPwY7e/eIGjr69UtCYpip8v2f4Oi/1VLGZnSNjJ&#10;GtiTqb/rML+9qwHS5GNQT05Y9oazGz0baoxHPoZ4wTcf6oD8f7D3R5Qy0PVdDJIH6yZpaekpWhCk&#10;LUQx6DGtig4+rDk/QfU+2GY0oPPraEls+XQb5AFGj0NxGbsLD1E/nn2uDUPy60oBHSdnvqVgthxq&#10;A4H+x/r7Wxdwz1piFx02SI2u54N78f6n+g92dPTrauCMdcCgNjcXVb6efUfdVGevE9dSWQqw4XTp&#10;ta5v/sfb9fPqiKfPrG5RvVZr2tZdP19u6gRnpwoeHXSm2okgfnlW/wB49tdaIPWI3Jvb6/oX8N79&#10;1unXTEWYkf8ABR791U8OuC3IAvf0X/pz/sPbgNeq9cgLpq+g1Wv+ffqdUHHroE6iSCSPpwOB731f&#10;qRIWK21D63HP9n8X/wCN+9qhHVa1PWIh0A4W5+vNyfb6sB1omvDritlABvwP7Nz/ALyfdOq9eY/U&#10;FSQf6c/7D37r3XDV6uD6f8OOPeq562OPWS+lhxwwsBb6Mf6291J7ur9SFt+o6f6WPP8Are3dFBWn&#10;VCdJx1hkVla4+nupND04jah1jB5BcC/1W/F/63t7a6912P1X/GrV/sfbRYnrXHrJrDNyAF4/wH+8&#10;e3YzinVTw646h9CQAPp/h7cY+vXl69x/U6ub6ef97926dweuQYgMdP0H0P09+6oVJ6xgKbhiwP4I&#10;A/3r3tT+zpsKR1xsWZb/AF1W/H/Ee3QtePW9YB65k8gkWC/W49+691JiYFb3B/1IP4/1vex1U8cd&#10;cCwkNgLA/wCJ/wB7PtooTjpxSF67vpC2BHpvwf8Aebj2nMZ6vUHrAzkgswA/qOTf/Yn24TivTYPl&#10;1kjGi5H9LWuRx7rr08T1YmmOuWtiSByNf9sD9P8AT2z8S56uq06yFVaO1gLva9vx7T24pIevMaHq&#10;KQNXK6gP6XP+9+1SqdWeqdc7C1je39kfi35/3j29oOnrXX//0MtPDDQQ24DC/wCf+K+5RaUFCfPr&#10;DclmPRat8GKp3lTMya4zGAGudSsJuLq5t7JWhmmn+L+Q6PrTUtqelPkqZKRaKoCKA8Wr6E2P0ub+&#10;2bqkA9Om4dUtQ2adJqryAqqqifXdVnjVm1H9LfUW9lRdZ2Hn0rW30KRTy6WVNIYUkW4ZGFhc24/1&#10;x7Au7bWsl6GZa/n/ALPWhXqPmAWWilVdXqs2kXsPxf2PdvUw2aKmP59NitSAelHlM7MmEp6emhcz&#10;rYKASb2+n1vb2Z7hvyQx0tl0/nX/AAr0hhtg0xL9IGKs3DNWCaOnKy/RJWJVSL8C/wCPZJBv9y0l&#10;QP8AB/0D0ZNb2oWg6X9HR5mutUVEyhViEv8Ajdfot/YktN2vPDNTg/Z/0D0TyLaL2qv8z03ZLJLR&#10;1ML1VQPJTsAGB5sPp/tvZfLuriWtP5/7HSm3gXTRFpXqDk9yT5WmWnhqfCi8n1Ahv6ctf2mmvb3T&#10;RXz9i/5ul1vt8cbanFf9X29JtcdVlUkXKAD+ymq2pv6n+nshuLrdiaiX/jKf5ujLwrYY0fzPS1xV&#10;fXUxCtk/KqiwGtTYW/x9mm27luEDBWlx/pV/zdFU1jCw+D/D/n6es/fNUQpTkEjDDSQpJ5/1zz7k&#10;jauYhAmWofs/6FPRBLYCOTUqfz/2ekthdnfYmWT7uObXq0WsNOr63/r/ALH3e+v/AKg6pXqfLFP8&#10;AHSl3IppWnUurwdcZFanmTSLlrW9J/qCfr7C1zczsdKNj7B/m6UxNGw/VHTs+OzMtC9MCsv7ekge&#10;m5/5C/4j2ot55JcSGv5fZ6DpuRYlbVSnTpsjbldjKOvd4h9zMbhVNyR/Tn2vRXQVQ0P+r16SXMys&#10;4FcDpj27gMkmZr66toJ0/dkZDpOggXtyLf1PtLbqLib9Eac/b/h6U3MqCEKrV6XOYzNDj6X92ncF&#10;V4Gkr/vB+vuQ9s5Sk3GMCSSoP9H/ADMOgzLcSq/Y3+r9nRXN9Z2lyUxEFNZC0jawojIA+n6vcvcv&#10;clWlvJrlXIp5t6D+n01a301O7/J/m6DyjjM9MzsoAFiQSoNh9Pr7BHu3y5uZtwNuwMV+A48/ib06&#10;GuyXcWoazn7D/kHQY7qrxVP9hSorM3oa6nSP9dfp7xeuYWtlrIeHy/zV6lHaYGup10/D/q+w9R6e&#10;jOKx5dfVeMmyqARI31Y2/wCJ9kr3Es50K2PsH+YdS9ZWUNpEGCUNPU/5yOmE1GQrqiWJo2jhV/1l&#10;zZkH4un+9+7TlLNqyiv7R/gr1SKa7uR4cD0B8qKf8NOu6fbtPT1zZHXZmPOqQN/tlkFh/sB7aSdr&#10;s/o4/wBXzA6U/SRWaVnFW9c/5Cemndm54MYs36WEKaFXyI13/wBUPGVv7PNvs4kcOwqft/2egZuu&#10;/C4i8O1OkH5E/wDHk6JZvjsCpq2n9UZ1JMqhmZkLzDTFdDwdI45/2Ps8uLgqugHA6D1pblpNZOTn&#10;gOi55bOy1aKsknilQIsjhzJYs2ovb0j2XPM7Dj0bRRBTUZ6DTJGacJIHeT06ishJRm1a/wBR5+vP&#10;B9pjJIPP/B0YR6Rjp9682XLvreOD25BKyTZTIQUrvCGk8cbsWZ2T68hSt/8AH+vtdtdodyulht+2&#10;p+3/AAkdJNyvhZWbz0+EE9bFO5uptudYfH8RKlPHT4jbDqQEh0tIKLhmCr6jq59V/wDH3JW57XFt&#10;NhqkyVH+rgT69Y/W2+3W475RiTqf/L9nVEZ3TnMAZ2weWr6GNp3Qikq3gCozmRoAIiONRU/8a9xV&#10;DI8fwGnU8Nbwz08ZQx+Y6jSdjb0qGCz7r3BrYW/czOQZo/8AAOZLn/b+3Xnlb4mP7eq/Q2qjtjX/&#10;AHkdNv8AefOyRsk2bydS7gUzGbI1MnHHPqb/AAHPuiSEZJPTptoa1CAefDrEcxkW1Ka2sLeDxajU&#10;zarf0ve/+x9q1mPCvWvp4uNBx9OpcORqWSRWdnWTR+1LI2qTx/oDc/j/AHn8+9GRCMf5emvCFQac&#10;OuDz3eV4yEnvGSULKNJ+tlXgf7Ae2myenVjFBq4dZzIrMxYy+Z0j06fRG7R31mcn6fU+6q7Hj1oq&#10;CPl1xeVAJVADNyS6sLuD9Y2/r/rH26JMZ60Ix1yjdYTGCjmM3LL4/SWb6nTf3vqugEnqZ5KdZGnS&#10;NgwCuZi4Yp5Bwq6eOPz/AMT7sGPXglBTqDJWRu48fjs5Js3qfTzwoH0tdbW+nttGqc9eEeM9ZIpL&#10;p4royaz6SFCcjn02t7u0jL8J68VFa9ZGmDAoQCDIWVgGJYnkk3+nttnZ8NnqwFM9cxLIweNmJSUa&#10;QhBIVv8AUKx5H/Bgb/4+/Kopw68QP2dZU0t6eNDHUChJs/4MoP0/pYf63ttietUPl1wMzRFFkLeo&#10;HSw1+qJvq8f9T/r+3IiPPrWmvDqTGQ9r8xnUCQxaWW451359+CnragD7ep101C9g1ifUw/zZFjIL&#10;fn/D34o3VGFeHRlfiakNZ3ZsmOfxG1cGjDtDJIJoFKBAFPBIKjUOf8fYo5e73Gv16DvM7MNqmI9O&#10;tpTHrpoaQf0p4v8AoQH6f6/s/lzIa+vWPw+In59T/dOrde9+691737r3Xvfuvde9+691737r3Xvf&#10;uvde9+691737r3Xvfuvde9+691737r3Xvfuvde9+691737r3Xvfuvde9+691737r3Xvfuvde9+69&#10;1737r3XXvVB17rxF/e/s6qQD1hkiSRdLoCp/FvftbDrVKdJbKbXoqxWZI1Vj9P1cf7z7a+jt2qKf&#10;zP8An6djupUPH/B0Bu7Nm5qkDPRl2j1atJAPFv6kE+0FxZEZjGP9Xz6OLa9RjR+gZrKivoGaOtgl&#10;jkDWLsreI/7H2G3hMeNPR7E8cmVNektU5qOSRlSYWjazc2LD+nPsslZa5HRlHEpWpHTTU5WB1ZQb&#10;hF/BLXP9efbUzofLpQsLA9MBroTKbkAL+oKf96P19owpapHSgI4GOsWRyflghh1MQ3Fwx9P+v7vc&#10;6vC6WWtuGlq3SE3305gewNs19JkaSKuFXSOpSRAdJT9JBPNx/W9/YUmeYkgN/If5uhRaTmzkV0xT&#10;5n/P1SJ338fs31RkZJoIamrwpewqdPEEnquJpQLW4H1Pt7bNx8FtN4dR8sU/46tPTodWl3DfR0FA&#10;/p6/z6LKVjDlzcyANYDSCWb9BIt/Z9imIrN+p+H/AFfn1cRuMHrp1YtGttYvpOoq3B/rf24Qwz1Z&#10;KUqeo7xsDyVCsb88WH/Bh/xX3YMPPrZoOHUYn6+o+j/Ui9/dQa46r5dYmN20/wBq2u1uLf6n3vrV&#10;SOuJCEqbqbNpNxf0/wBOfd2JHWwW8+os9PEzsdLEFDytz6v63590LHyPVlJ6b5IdIcAKAPyLhG/2&#10;I59sdPgjqKwVbcMD+eBb/efeur1PXelSCQ3JW4H5v+fdFBFa9XNesZBU6W4/x4/2/u4FeHVe48Os&#10;qKrNpHp/xA9vCvVdR6zCnKkfXTb63N/8Pp791UtXqWI29ZTSb/q5tp/1vbupemajz6lwsoNwRe2v&#10;9LfT/UD3oa+qmvUgtpA+lv7IBsG/2A4930jrXXFpkNnN7D6qAB/tyPeiQOrAHptqAtyQQQDdWHpF&#10;/wDgo49tlVBwM9Oxn149N4Hq0k+6+XTrHT8PUi3ABAF/99+Peumanj1xHjDNc+lF0EH+0v8AT3up&#10;69Vusb6Pza97/pAOn/W90Z68ersTxHXggILEaieRYn3SiVqR1dCeHWJFs4N1UDn1G3H+v7TiNga9&#10;XepHTtT1ADoY/SYpPSV9Jvcm4I/1z7XLKV/LpG6HJPS7OZy+ThWlrK15YVWxSaR3Hi49SMx0r9Bw&#10;Le6XVy0+Qek8VrFGNQXh0ZnpTZmwK9W/i9RjBXVEgaKeepghaMKvkZf86EuwKqPTcX4t7etYxPiU&#10;g/s/ydF11f39rcCa2qCvyr8uBB6HrJ0+Ex8q0uHegMMTIsopnjkSOUszFbrJ+36QOeTz7i3nApE2&#10;mLhX/L1kz7f3t9dWGu8Yk0FKgDy+QHUWFCCXvwEuAzKOef8Aip9x+pqtepEZ9UdD/qz1PhqGLqqu&#10;D6bsoN7/AOJJ9uVr0lZF9OnQeu4cBgT6b29Bv+o/4/4/X24HZeHTRNOHXN0QAC9iRYkgXt/vvz7U&#10;NJUceqKzE9RaiCJALsAy/UKSBb/YH2wxkrjrepq0HUCpJZNCgLriCqr60V1X6DWtmH+393V9Qoet&#10;qPM9MciySa41VFIa17C+r/gx9turcV6fouCesMtGqmMOymVFuq/7r1/1DD6f6wNvb7xRjiP8PTMc&#10;hOfLqIlPobUEOtZPIHA5/NgeeR6TweOfdowF+Hp5pfQ9SI9FkMjsl2Z3F1Zysf1SyWFm/oPahJtH&#10;wmnTniMTTj09UVTDEiwyEldOkIGDgn/ai9yfaa4kjfD5601Sa9KmjZJXUMxRS5AB0jVq+o459oxE&#10;ZblQmMjpJcMEiab8QFa9WkfGWljw+Fp6x1KXhjILlBpv9f8AD/bj3klyTCtnZq9KGn+r16wk94Ln&#10;6q/amTUj/VjodNybpkyU0sEMxSMLpcA3DL+R/wAbHs9vb1+Cn/Vj5dQ9YbZooziv+r7ekdFHGDfQ&#10;n1v9ASSP6n2RM6yGr56E0cYQDy65TMkYJ1ED/VD/AIp7o0gfjnpxQx6Y53WW97NZrCx+g9tBafD1&#10;fuHTO8wRSL2ANwp55/2PtVqJNOrsK9J+syL3ChdKXuzEavT/AE9PvZPV1jAz0zz1OtQBYkm4/Gk/&#10;6w9pzIx6uI1HDpOVVUY3Y6mJ/sspuV9Ojn/Ye7qxXJ634SN5dJqvyEpNr6wv6SSwX/ki9/8Ab+9v&#10;KF+HpxYxx6Q+QqoZFlM8xjRrxsyhQTf6tFYf737aEob4unBEK4HReN+SVz09QlZPJVQwaY/CWV4S&#10;qMHTRBb0kEJpKsCAbDgABPOzEd2ellmiowMQoT0U3dGPjRV8ICmaSaSVC8acTfWBC7sVA/2r2WM7&#10;J8B6E9sxbD5p0FGSiALIQGKAP5WRVIjH9gBbD/Y+0f1glP6mf9XyHS6HURU9OO0p4sfuPE1hjCRx&#10;ZCk8czNciYS6Zf0We1v6mw9mtrdLEQUx/q+zql1FrgZPUHrY26rrYsns3Gug1iWkilMhPpC+H9Pi&#10;HI9yLHIxiFOoC3BSl0wPkeo+4sHDPMzpEhB+sYGtT6tXKtcfXn6e/As3Hq8EpApXoJ9xQvQxFY4/&#10;Gy/T6tb/AGA4/wB49tMSvRhDpY56REtVMvld5DGoW6O2jg/4ce9Vr0p0jFB1Cqsk88BaCb0sl3ZL&#10;Af8ABYj9fdHkUrUdWWMKaEdJ2KtaOaSSWbUP7QNrtf8AofqP9h7TF0BqelJjBGOoGVyTVlRHFG3q&#10;ZPI6jWrFfT6eLf1P0592eVScdXiTSKnqNLk56CBaaFjqcWZo7fT+g/1P/IXthpHXAPT6xJIdR6Rt&#10;buV2mBkY8BQ8ojUMJF/zhYW9X+stvbDTNXJ6Ww21eHTXU5GmmUGTTdP8476WK/4rf221zGPi/wBX&#10;8ulIi08PPpCZqupoTLGgFRqWOVYxIpYufqCSv+8e0DzlPhPSqCFsHh0309fDFH5pYw7OyjWFVVVV&#10;+gJYcj/Xv72kyn489KfCYnSp6TWdq6WteJYmjE5tqYK6Itm1C1/p/vvx7TzSAii+fT9rG6VJ4dJe&#10;arjhrwVBvGjfvagiurXufV9F5Pq+v+PtBQM1X6XhGKdNebzkIpzHo9JFjJPMHVfTo1eJeTx/X3oq&#10;qig6vBGSa16D3LZeheBSupXVXMqNKFWZR9BEqgD226owyOlqo4P+DHQW5nKpK0oeXSjNpRfUVI/p&#10;p+g9sFUB6XpGQKjpJfcyNHImgML6tY/pf/a7+1CqlKU6uVGqvTdOABrYiRpDpDEr6V/pYce32dTk&#10;560tPLHTTVSX1aQT6dGkhVH+x0j6+26oDjpwV8j1hp4tQZiw0/6r8m/Hu8NW+Pq0hoMdOkNNPX1C&#10;09PFqdwR+p9BH+xNve5Q1aJ0nJCirHoUto7epMdPFLPF5KuNvL9WPjb8wgE2/wBj7SSMFA9eqTu0&#10;lR5dCHQ418nllRUjSIxlXjbQQQzaiI5GWy8/19pBPJqoD/If5umX0wxVH+r+fQq01AYJYoyzSNEi&#10;x6S/m0I0P7YDR6VNm55Ht6OXUMmvRXUUJA6e6tFpsFkqmNl/yeKUyvqhWRJHUSM7Ldg7RgN5LDR/&#10;Qe9uBpJXrS6mlVW8/wDV/Py8+gor5fIlHVSwLCkoeRCEZ/IJF0rDzp1KG/A/2PtXjiR0ujqCVB6C&#10;fJmOcyWjclkuqsx5jv49ZI/N/V7TSsQKJ0axg0BPQdTqEYyxxEMb3Qj63+vtoRquQOnmBpSvSgx9&#10;QopwjskTubAMBcenR/0Nz7alZgKA9NKhLevS2oc9XVmIbDVE88aeZfEuohW0nUAD9QP8AfadIjp0&#10;0/1ft6fZEWTxF6ZaimNLJKza9JXUyoAbD/En6/7H3vTp6cFDw49ccZUvjmqHNOJFdfQAr+KU/W5P&#10;1H+wPupQDgOnZQr0APU3M10NVRQMbRlkClbo0iuq+QRgKPpb0397AFM9JlQhyDnoPslHwmohSV8p&#10;IUkW/wBTf3e4lUn9HH+r59OqKA06YKqznhRGNPqJN9Lf1HtVaSsuJP8AV+zpoqPPPTJIwVwus2b9&#10;sO2kW/2qw49rjqY93XlUcQOuQX0huLKLDgfQf778+/DQMjr2OB6xyepVH0s2o/TkfT3WoA7etJUd&#10;YwoNmCnk302sLn/Ee9Bj07qJweupYyDZuD+bEn2+eqV6jG1gt+f6g39663U9cbg2JFx781K9Nknz&#10;64fQgj6fT/Yf092jAY0PWusn9eR9b/4A/wCt7d09aFPLrioX63PIseT+r3vT1YU8+s40mxYiwXj/&#10;AIKfdwSfi63pHWNiTbSLgfT8e/Urw6qQo6xqQDdgQ39f+ND3fSteq065SG5GngFb2At72VHWqU64&#10;LY3Itb/WFvbXVRXj1kte4Fzfk/6/+w96IB49Wqes6WvdtNv6X+nu9SR145FOum5NwbqPyP8AH3Rj&#10;mnVkAB6xNcA8C5+hNjb/ABF/bTMp4dbbjjrHf/ePr/j7Yz5Hra04HrJ+o2Ci3+8+3wrKa9UrXj1y&#10;ARmN+B+Afx/rH3bUo+LpxQKdY3N2vpVSWsCCfUP8fdUJY56qMdcze3H++/23tQyjy62GPXA8Agi3&#10;+qP190UYr1Zlr1yTTqFw3H04HDD8+1AJA6Ssh8uuZWykW1Erc355/rz7c0inV+u+ByqgAfQf0/2/&#10;1970r1sDyPXQAJIZtDj6Wtb2wztUivVGJ4jrMLRquk3Iax1gfo/p/wAb9tkmletqSePUd2A5+v8A&#10;sB7qxXgOnAvr1zgBZmK6bfXk2/3v23oLGvXm6kNGWsABdvobjj/XHtkhxgdOKR10VUIQLkDkAf1/&#10;1/d40Gqo49UfjXrCQCxsPoxHF/8Abe1YpTA6v1xIOofSwuPr/Xj6+7aj17r/0Uxm8w+pIISpkkay&#10;g8W/2I9yDdy+GlU49YgwRVyegM3ZRV1LmKaqmQSJL4rObsVMpuOT/Q8+wzHdXSz0Hy9P83R9a6Gi&#10;Kr5dLesrqXIUMETOE8MWk8/U/Un2cbrNFMvaf8PSCCOVZD516QjLjqZtUtXGLSKy3dRYj6EW9kVv&#10;PFCx1H/D0bBZmHDqb/fjB0ULK06Slf0m4Or/AF/bbXdpMdR/y9NnbrpjgU/Z0nqzt7FBWECoyrrK&#10;hlP1X6WI92G8W6roHD8/83SiPZbh+P8Ak/z9JKq7iqH1rHT+kfoPja6/7z7QXO+wP2hf5n/N0axb&#10;Gvmf9X7em5e2sw7cIIwU5sQQW/rECP8Ae/erbebccV/mf83TjbNGP9X+z1m/0tbkMb00cjKhT0yB&#10;iDq+n09qo+YyEwKfn/0L1VNgtq1PH/V8+kjW7kzlbKsktTO0l9VmLWt/yCB7K23tnkrSv5/7HRim&#10;3W0YwP8AV+3roZvNIiRo9QoLWVhIxK/69/8Aifd/qZqcP9X7OrtbxDOOpn8e3EXUeclSbnkgA+2/&#10;FmPTP08BHDrh/HdzKTonmB/Ch/8Aibe0MLXOrPD8unfp4BxHUhd1bnBU+eawfkeVhyP9b2bx3TRg&#10;Bj/q/Z0y1lat5dSo98bzhYqWlZCtx4mKi/8Arke6zbher/qH+bqv7ssHz5/n/n6lx9k7rQ2eSXTG&#10;thZLkt/zeH4/2HtmPcLgnu/yf5utNtFmBUD/AA/5+lDR9x7ghKCVWZFj1h7gm/5FiDf/AGPsxj3h&#10;4iD/AKv8HSF9jgk4cf8AV8+hAw3fssLKlRTG1owxVQtwfqCf8fZ9ab6GAr/q/l0VXHLQPcp/1ft6&#10;FDEfInbzsEqKcK41auPSbnm49m8W72rHswfz/wAo6JJuWLyla/4P8/Swi7a66zCJ92KYlk5WREk/&#10;3oez+13mRQCklB9g/wA3RXJyveA1Ff8AV/tunD7DqzcQsDjg0l0ZfJGpTV9WCLY+xJt/M+6w0ZZu&#10;HyT8vw9IG228C/Cf5/5+mzJ9G7TysEn8JrjTPIt18UqyWU/VNJuP+J9mlzzhul5H4Uj6vyQf8+f5&#10;ek9tFPDJ3+Xy/wChui9ZX4qbhoKyprqDIRZJXk1RI7aHA4+gI/wb3Bm8bTd3KM0OT+X+UjqW+U+c&#10;rOzZfqhpp9v+QHoN8x1ZvHGeQV2Gn8RuCY08kfP49B/3r2Cbba7+3mPiD/jv+Q9TfBztst9EFR8j&#10;/Tf9ADpCV2HOJjkE0H27IAHWSMIFP/BuPZ/BtrXpH1Ip/q+RHWrrmOwtM25r/vX+VT0B+7t8JjUk&#10;jppQJ1XWGlY+EJ/ZPpb6t7NRtlvZqPD8/t+X9I9BPceYp7w08jjy/wCgB0Ufe+8pcgZZpZTMCGAp&#10;yzqJNH18bfU6vxc+9BlBr/q/1Y6K7e0VKL0AeQnkykxCE6RISFu2tpD/AGBb3RwZRjoyUeGMdMNX&#10;t6Ssls50alCSCS1wok0htJ9R496aLVlunVuQo6aJ9r17orpDqgjFgQ0mi39Nd7e2jC1MZ6fW5WvH&#10;PSo6zh3Bs/eGLzuHjM2QgrINUcKHzGJpwyLEWB9YIH+9e3LS4m2y7V7f5f6sg9M7ittd2bQynBH8&#10;+rIO7O+Oztw9QPt98JV0KTUkdNXVEjEFKUm8zRAry5Xi3+29jLdt7nvrAJOKD/V6AdRjtPL23Q7r&#10;4+sGhqPt8vPqq01Mvl0OjsqhtfF/120qQfythz9f6+wDGKcepYoCteupKVlYOnkezWVwVc2P/Br3&#10;/wBj725pw62Gr1mYTRtIVj1EyEkgIRb/AG3vQjZetCnU6MSSKzWRtH+cFin+2v7sCeqGgPWRYpnZ&#10;WMiFW9QKNdVH+D/X/efbArXrdVGAOs6rJG+gssjTJY6bC/h/45E/XV/j7eVj5deDCnXmZ1OhjIT6&#10;pGP69Kv+pDe9/wDY3976rQcesqmE3D3Ef+cUroDrL/W1v94PH+HvWun2daoeslOEeNTNNcXcjSul&#10;FK/Q3PP+3Pt8dNcGwOsUqskVgyrCDKfTJqkc/wCIj9+p04Mn59Rv29KuCVkCXGgAH8ei4/1h78To&#10;4dWzw6lxMXR3ZmVTIURVCek6tWq9r/p/r72pLdUPGnXa1Kg6zISCdbhf82Yj/bhI596r17TXy6lG&#10;pQCys/8Amx67+nV/W/8AX26p7eqaTXrqWugTxJrWNxo1agwjLt9SzD6/7H20GBFD1YIePXKarAjD&#10;i5Ui3l1FkA/oik6gP8B7pI+jrQXNOokmSaMAIVVWVCzA3LE/XTqvp/2PvYnFer+GOPUuLIlyq+MS&#10;Kz2Qhlv/AFsT/T2+rhuq6PM9HR+EaS5DvPBuyKqUgWttqkEyyKysCGBA/Tp/H4/1/Yu5cSr/AGdB&#10;Dm8hNpcDzx1tBURH2tPb6eGMD/WtYezib+1I+fUBjiepnunVuve/de697917r3v3Xuve/de69791&#10;7r3v3Xuve/de697917r3v3Xuve/de697917r3v3Xuve/de697917r3v3Xuve/de697917r3v3Xuv&#10;e/de697917r3v3Xuuveutde/Hv3XqdYypH5t/vI971aR03pp1GlhSZSkiKwItYi/Ht0EdbBpnpH5&#10;rZOJy6OJYAGY3sEU8+2pLeCUUYf4enoLqWHgcdFt3t0LLIz1OGkkRxyUQk6j/rEn2Sz7HG5qv+r+&#10;fQjs9+0dsg6KxuDaW8tuTTCpx8s0KNoWSKORbJxzYnn9Q+v9PYUn2ueLLD/V+3oW2252lzTSaH/V&#10;8ugrm3K8c4EokjeNrNHoVWZv+OZBP+8/X2X00Gh6PYogy1Hn0/YnMR1lVFGWOov61ADMq/WwX6e2&#10;L+ULHQdL7WA6q9DpjGC06IfWNBHKcer6g+wZ9QPFP+r/ACdGU6AKOkH2Z1thd74Wuoa6hgmjqoHj&#10;enMUbIzLexs/55PIt7TXS65RIvAHPTdtPPE4dTQjz/1Hqib5DfHbPdXZarr8dST1mAqXdklFOfNS&#10;l00vGxFww1fkaf7NvqfYksd2RIViH2efyH8PQzsr0XqhHIDj5jP8+imvZUvc+S+rV6QL/wCpII9n&#10;/i1x0YNUdY1BIbUdZZbgE86fe9OoY6bJqesQUsLePxsv1B96rXh1WvrnrEysAGIF2N04a7H/AIj3&#10;cN69ex1huNYXRyRqYHSNJ/wI9uv5dWp12Q5LaVC/43P+w+nunVsDqPJEPqQbf0VCR/tj7Zx1sN1A&#10;kiWW17oB9bj3WvVw1OohQoQQtyBa3+9ce9gVPSnWvXEqxJVuCBquOeP9j7cp1aop1kiujKAPr+tb&#10;X0/jgn3vy6TnPT5DGsg1c2H1BHu3HpkmnWKohZEuOCfp47gf693v794bAU6qDXqGJAttWo3Oo+oD&#10;n/C3+9e761HV6V65GYW5vp/1+f8AYD8e/M1B16nXAypbVqI1/i549t1rnqyg/s6xl1caL83vf8af&#10;6ce9E9XKlc9Q2tq/taR/Uc/7f20TXqy5HXR1BuL3HI/P+9+9de68UI/of8F5I/PPv3Xq9ZmUOLNw&#10;bW/2Hv3VVqcdY/0WsQ3+sSP8foPfunDgdZGutrqGLfQEcX/1/dmNT1rVXrmrWKsfSLgj8e05qMdV&#10;JB8usrVdQVMayMIRzp9Q/wBhx7TRKW49PhF01p13DWVcDK0NTNGFmWwSaQKHQlle17fn6e1Hi+Dk&#10;GnV4Yld8jo7XUeSlnxkJmqGmMjIHtqLao1VC6vJcrqCj9JH+8m8Vc0yE5+fU+8phVs+0UwOhvaQM&#10;UUpwf23IK88fq49hGMgrjoYopMZPU9UKNG0S8Pew0ga1/pEfr7uKdNahQg9OKRzEmxNw1nsD41U/&#10;2Q311/4X9qUQnpkkdS/ENBaRixUW0/7V/W/vQjKip6opzjrqeHXbxKWunrI/1f8Arvf/AHj37UFP&#10;XiaHPTTUoQwId2s2lUIuCv8ASx+nvRTQaHpxadNU0TB1Cgq5k8hVyod1/wAf6e7KwPVwcdeqldre&#10;JY2Zv1l9Q0/t6uP9j/h7tIxOemYkxnrAvpj0PHF5FOlnWP6jj/OD6D6D6Ae/RtTj04yEmo6gOgUs&#10;VEaG4KkuL61+hBt/vB497VSRQdPA16n0psUR/E1n/WEBK2jZuR/rge2Ht3PTZYcR0s9txipyFLE7&#10;QzE1McaQtqI5+vqisTf/ABPsz2iNRerr9R/h6J95mMW3SOMYPVouxquHD7YhgTUGaCOyXU+r+tz7&#10;yF29glkoT0HWD3N+u/3V6+RP+ry6VVI8rDyu2lStyXsxJ/5A9oLmavH/AFcOicIi8Osz15iVtC3t&#10;9P8Ajd/aaJjxHV9IPUA1sjn1Aj/Xv/vR9vLERx6sQvWGXxlWYhrXvw+n/oX2oC0Geq6qcemWrkdS&#10;5uCebfT6fX34fF15aU6ZppIiSL6Lrbjjn3Ynq2ek1XVIgJZHQf6oHV/vX/FPbRUDq61Iz0lq2vOh&#10;y5UAixCqeT/X3Qt1cLnHSMyGQLJIymTy+vQGJQtb6XY2PtNIT0rWOhp5dB1kqlgSWIRtHCFnIe39&#10;Ax9P+wt7YBNelKpXoGdz5eKVKykKkqklkiVbln/456Dxb/H/AIp73LJxHRhbWpBDdFl3LW/Z1MiB&#10;rRmNwy2KaGf9RYty3/IRPsrlfScdHkMOAeg9rYxKfum1Oso1KeAhH+Nvp7QRIhb9n+HpTGQvbwp0&#10;3Usop5w/hUeM6gzkE3vquGT83/Ps6hRSAfs69Kajj1fT8YN3Q5zYOMkEmuQ0qKbEBgUFn+lvx7kK&#10;wcSRAjqDd+tjFesPn0PdZKGkDC1z9R9B/tx7UuAvRQooOkPuLGUtcxt6SBYutwWP+sOP949stQ8O&#10;lsOtB69A/m8MaZJY/EGj+isSCbW+lv8Aivts+lOjGJixGeglWoloqmoWoVWR5P20juikj+2A30/1&#10;hYe0Zr0ZhA6gr1EWWKZmcDQVfhHYCy/09sHj07ooKceotVPBAvlIKnkLcnUBx/a+v4H59sCXPV1g&#10;Y46YXrC88hm0RoxjKr5GDup+uoW593EtOlAiIHb0gc/KqMZqZrWeUhQzuEc/XTY8f7D2xOaDHRja&#10;qeDdJ+l9UbmQyMD9bklDf+rfX/efZJMzDh0sYZx1BqTAwfzAAyaDriZjIJW1aY9JbUAth+f9f26z&#10;CnTiVr0icvkoKeMQVUU8kUURkp2jlCRvL6/2WIt6/wDN8H+vtBLdFMHy/wBXp0YwoSaqc+fSPSr+&#10;5qpHV2MgOkIZHdgf9VoY2/3j3eOYSN0sVAq9cqyaCWxlBSRv2mjA16G/45Bnutv9h7dND1qhGB0l&#10;8uKbwrIEU1Bi0Jccxr/jb6/2eTzz/h7ZaRadPwxtUjy6DrMVpiRFeMK+htClo5AVP1AIHH+w90Mg&#10;49Lkh1GvHpFSUjVMZmbyGNnsqCM3/wCD/S/+290pXp+oBp1GkXxoaYoull0O7XJQ2/Vc+7hqdvTf&#10;E16TuQeFFMcekxoSRLa6E/1BPuxYeXVowT3HprhRqlnkC+kG41X5/wBt79q8+lOmmD070WOkqZVj&#10;SP8AbZ0jZgCtmP1f1e3Q4Ap0mkfSK9CxjNviigjkRotYWRtZX1KR9FP/ABv2oDLp6QF9RoelLjIB&#10;JJKURzIqxhdNxZT9ZSR+f9f2USAtnp0tSnQpbfxM71kAjim+3GpJI3IRyjN4lmltbXpPqsOP8PbK&#10;Rkt6dILidQuePS+loJI2EagSggyLdFs0NMboSAPqfbywmM46QrMOJ/1V69lfu5aB8XTKyQOscs0y&#10;sKdY0pqYtJFqWx0updGW9msCbnn2YRoStD1aJkD+I3H04+fQWZZZ6tocQsUlUTSOlGwiaTwRyWmk&#10;aMtfTazcjke6uThadLIqKDKcZz0FdbBT0CzTTaBD45lLPZ2Y6SsTWH0ABXgce2wARno1jLPQDj0F&#10;CsHtICWb+3wSi/6xP19tvjpUWBwescTATauC2vyKrk+hNWrR/t/dAgY9OBtK06WNFWpOhjj4ljN1&#10;N9JB/rd/dfEQ4HTbKVNTwPThqklkWFwdIXS3J5H+LDn/AHn20RqNOrBwM9YMpl/tVaKOJXUhA7pY&#10;BdP+c0/0/wBh7b44HXkBbiekkJnqDEg9KIdCuljpF9XJ/PP5PPtsimOlBFOuWTjqIkjhkjABRLqz&#10;HWt/qAT7tCEjw/8Al+XVV0mpHSVqYJESN21MZBrCgXAH+pP/ABv2u1Rtlf8AL1XBPTLMBqKiNGuN&#10;Opx+P9b6f7H2oZwRjrQHz6xNLZbBG02+rcHV/X218z1sJU9YpHYi2oByACNJ+nuwIJ60FA4dZo9f&#10;jLAGwW4P5vb68+31GOvcD1iBbUCLN/Ugk/8AQ3u5603WGQXIAuPTckADn+vHvXWuuAbg3Cn/AFib&#10;e/Nx6p8+sZ/At9fp/vXu8Xxde653/Fluf95/2HtZqXqnXd+FsoJvdv8AX961Dqwz1y1fgKP83a1u&#10;f9a/uoqeHVyfTrGbgkAkAf4n25TGOqV66PLXPJve1+LfX6+/efXvLrix9QK8WFj/AK3+x9+611kv&#10;Yf4f63tnrXXC7W449VuTb/Yce/dWAp1IiYesMP1Lzbm/+3+nvY615DrgTdiOVI+oH5t/j7bPHq68&#10;evSBrqoBsPpfg/7H22IyevAVFT1x8fDHVyn6b/nn28FA6o7FeuaD/U/q/IHHt56eXWh8+vfg3Juf&#10;pwv/ABHtE6mtenhw6x3sR+RcluPza1/+Re9x8eqdZC1z9LA/p9q3PWgOuNibhrEH66OL/wCxe/vQ&#10;yenS48uuYvz6gpC3H+v/AF59qEwK9NEjieuXJ+rJ9LcG3Hvdem69dqtzYHTf8sQB7sOr+XXF10nk&#10;jn+oH+9n2jYd3Wl7uu9TaSSL8DVx+n/W91bA63QDrGfqLAH0kn3oJTHW+utIJ/w/tWJH+t9PdlPr&#10;1vrMjAKAzm7/AF082/HN/bMhHHqyZ65HUF9HqF9Fj/X/AFXvSPQ9XI8z1j1MLkcm9/8AY+388Oma&#10;DrrW3P8Ait/083+v+t/sPfq9eoOv/9IoGd7KU1hqEkACm8Y121H+tx7eueY0z3fy/wChescrbYnA&#10;ow/1ft6RWW7Oq8kwaY6vC0giCEHxgfTy8f7b2UNzZHA3aaft/wCgD0bQbGiDA4/6vXpK1O9M1Ugp&#10;ESkdrEKD5NX9bA8+yh+bPwvn+X+BOl6bVaw5cfzP+fpjlrcvUllkeVhr4BFtH+9X/wBj7LJNyvrw&#10;6rVtI+xT/hA6fEdsPgFP29OmO2tm8nFNLH6IyCCzsz2b+vp9oU3Oa1Wkrfy/zKeqyXFspAp1wfbZ&#10;o5NFRqIF9A1fQt9eb8/7H2ptNzgnfuz+3/oEdaW4JHb1nlw8EYWYRjn+wtyP959mck4pUf6v5dVW&#10;ZjivUiCgiETOIlFvoCt7f10k/T/Ye1dtVhU9UklYnj0zzD90hUKqFvpBOq/+t7UrKxFAeliUCV6e&#10;6GFmVXazOBZrknj/AGPtVFHVqjpE0tTQ8OlFDRD9bAjUb2IB5/1j7NfCPTLSV+fUg4t9LugBU/qB&#10;JGn/AFiPbggrkdM+PQ0r01Kja3RgLD83N/8AD29LHGDRR/h6t4rcSeuEF2rI41RCWflW+g/23thL&#10;GKZqOtfzI/y9WLjRUno4fWWysTlsX566igkYINLNHqsf9j7G6bNYyw6njqaerf5+gBuW63dtNpje&#10;g+wf5ugt3VtDFU24ayCmp0jgVizaY7gj/EH2GZ9qiSYiNaD7f856ObTdJ2t1aRqk/wCr06DTL7fi&#10;p6uMCICEyAtpH7Y/w1fX2X3W1wrKAFx9p/z9HFpuBaLUTn/V8un7M7TwsOPppadEE8qRXAVLs3+I&#10;/HtQ+3xRRDwBQkfb/hPSeDdLlpishqB/q9OmaTYtI6hzI0epblkLLz9fwfYs5d9vrjdGCrNUn+gB&#10;x/5uDpNeczm3+I/6v956YZNozJMRR1NjEvqZJdIV/wDjiAP97+v+PsV3vs9vUK6oZ9P+0Q/4Zukc&#10;XN1i+JRWv+m/6B6wyw7hxEhcVVRB4ww8nk9TeP6+s3Pq/wBf2C9y5Q3vZUJZqAV8k/6Dbo7s9y2z&#10;cE0qoNf9N/mHTpjeyN+4pleGuqGTX6Sssg1f7Y+yK33O9tWo5r+z/ID1qXYtruGqUH8/8/Qk4b5J&#10;7sx88ceTRpUU3LsjMdPP5/2J9nMHNSiqsMfn/wBA9ILvlGylX9IUr8/9noasJ8jNtZYeHLU6IRYu&#10;WUMG/wBp0oAP9t7f/fe1SGsqZPzb/IOiT+rG42praNT9n+U9KypxvWXYFKUKUmqoOq66Elv/AKkh&#10;CPZp4MN4v6D/AMv8/SKSfdLU6mJx9nROO4PgvT7oSfI7RzMlPKY4nipSiTU7yQ38Z0rZrC68Xsfy&#10;PYY3Oyvbc1Vq/wC8j/P0f7ZzcsJEd5HUetSOq599fFfsXZ1TUrl6CWupolZjVpFKiNGn6XS+q3+s&#10;tr/n2ghVgf1xX9v+QdDS23yxulBiND6dBjH17HFJTK1KdY5CIt6j8nSB+DyvL3Ps0RNQBhx/q+fS&#10;s3b50n/N06Hr+kWNqutUJptGoEY84jkfyKsxHPpH5vf/AB93LqkRaSPP+m/2Ok4u3Y6I+myPZc25&#10;qyh29tmmaXyn95IYTUxLH+563lUgJ+huCv4H9faW0JupNC8P9X2dKvqltUM1yf509OrNvjv8M8fj&#10;6GDK5uj+5yNRHTTVE1SFYCUJ5I46cEWBU/kC/wDX2Ltr2GNf1LsVI8+H+A9RnzBzdKxMVo2kCvD/&#10;AC16GjvLpfEQbNr6SGgiJFLIPWmoE6dAYafobfke1G8bfHLDpQf6v29B7aN7u/q1d38/QdUUbe6W&#10;y+8+x12PionWarycgkm8eho6TyWepZfoAw+iWuPxb2AYbaSSbw18z1PM26RW1j9XIeA4fP06PZD/&#10;ACtd9vTwzwblpwpVGMclADctHqJ9MvswfZLinxfy6Cf+uDZglWQ/t/2Okfmv5ZXbVHIVo63HSxtH&#10;rIEU3lJ/1Oo+n/ePaD91bn5PX8h0sh582x/jB6CbP/ATvvD01TVS4qkqYafS4eGaZPMixu0lw8f9&#10;QPe226/C92f9X2dL4+ctnkYKrEV+XRNMzhcptGuq8PnKR8fX0Un2lTTODIRJx/mmOlWHq+oH4/1/&#10;ZcJnDaGjoft/2OhRHJHcoJYTqBzXpmSoj1iNSxMSq3kfSVkVfokJJNv9h72VatFX+Y6cMb0r14Vq&#10;KxLLJqQ6mF39a/6jhfbikMMjrbRsOoslU9S0yRxNGpaxa3pX9y1g97/T/H3RwKUA6soAoW6nUxmU&#10;ym7vFoPjLq5Rna1yiFbt9G/T7UK0QyWr+R6Tkj+H+fXdLjsvGt0pvOJLnSqurtqvdUDL6fqv19tv&#10;cwRjjX8j/m6sZY+BH8+psOFy80EtT/DazQs9wVik9C/6oIPUR/r+6mRTkn+R68XVW01H7R1O/uvu&#10;KRPEMbWiSVOAlOdUZ06LhRx9P6j3sTRjA/wH/N039RDxJH7enmk673hMFj/g1UzusrH0CMLFF/bU&#10;fQX/AKAe2VvYzwX/AA/5utNc24zrGOssHVe95gjRYmqDSNZFnD04P+ur3H4b8fj/AB9vLc1Hw/4f&#10;83Xjd2oNCw/w/wCXp4h6W7HqxqXByaPIVvMG4MP9q1vz7RvulsgrT/j3/QPTZv7Rfx/4OlNTfHfs&#10;SRRJLjJqdbW0sjyPcf7SBb2jfdIpD2f4D/0D0w262owGr+z/AD9ONP8AGDsmrRT/AA6ZCwiDxtSN&#10;6v6Bv6/7H23BezSmnh/z/wCheqSb5YA/F/PpV4z4g9hu85SlnGp9FMz08kes8erTEZgP1D/bez2B&#10;LiRcL/q/Z0hk5ks1pkfPh/sdHY+KPxr3bsPsOj3FlaefRAkMaKNaiP0lJfuB9GuD+B7F2xfWQv3N&#10;jHkP83z6CfNG+WV5YmCHz/2OHV8OPD/ZU4YWYRKCP8R9OPYjuPjJHHqHwAGPU/3Tr3Xvfuvde9+6&#10;91737r3Xvfuvde9+691737r3Xvfuvde9+691737r3Xvfuvde9+691737r3Xvfuvde9+691737r3X&#10;vfuvde9+691737r3Xvfuvde9+691737r3XvfuvddAW9669137917rhoHvQFOHVNA66sf6f717sAo&#10;4dVIc8esTIjfUD/be3ASOq6D6dJ/LbYxGXjeOqo4H1JoYmMMCvJt/vJ5+vtuWKOZaOK9OxSvAaxG&#10;nRZ9/wDxo29uDyVFHSRU86cgwx+Mn/H0ED/Y+ya42WzkOoJ/M/5+hJY8zXtt2l8fl/m6LnS/Gzc2&#10;1q5pYJTXU8bnxs9/Kqf0P9f9cn2Ad+2Hc4kIt2x9i/5T1IO281WUtPGFD+f+QdKw7ZzlAscbUsoC&#10;izcMb/69/caPY7pDKfEP/Hf8h6ER3jb51x/hP+brA8NTGXE0Djm9pEJsSOTz7uEnjUqRg/Z0pSVD&#10;hW6DXsDr/HbuxlZS1lBTzioi0TRzxqUl9Wv1q3BN/wA/4D+g9tq8MBrGtD+Z/wAIPTsMjxyBgx+0&#10;f8X1Rx8jPjLnOv8ALV+cwVEarAzTPMaeFKiaSlUfQuSgAT/EexPt+7h21XHcPsI/wIOhVt939RCI&#10;5mo488Z/410TSWyMtkZPTp1XJC3/ALLD8exXbzR3I/Qx+3/LTpZUJh+oxBZn59JNzqZv0/6/19t0&#10;pw6tQU66KswA1tYfT/D/AFj72FqOPWusR0i9wLgaQSPoT/W/1/2PtwnqxwMdejkLr/Vj9T9P94HH&#10;v1fLrRrXrhrIuNbNYWKqT9f639pxXgevdYCi6WCn/CzAOb/6497AJ4dbrnPUYxMSxJ5U/wCFiP8A&#10;W93cU+DHTodRw6wsurkLpLLpBBP0/p72h/i6cDgcOsqx2Ivzb6H/AIg+/V6a1HqVBUtGdNh6v22N&#10;jo1/6q/19uJnj1QgnpUKIKqDxnTqT8upYm//AAW3tfFGrfHnpCGkDcePTFU4lkUSKLxj63T9J/H0&#10;9sT26r8I6VrLXB49NU1LNES4NlCXuwBS/wDsfaQxyjif8HTqmuD1C8chZgUN2+ht+3/t/dtFcHq4&#10;NPPqVDjppUZ7OotaO4I1D/H2zRm69JKAaE16mpjnj0+QMRYhxa1m/wAbe3FjA49NrL5L1GqaJ4gp&#10;UEkm7hbkKv4AJ90KMOnFevHqMKeYMPTpf/gv6v8Ab/8AEe9aW6tqHU4UVQyq+jjVZiUJPvTwkCoH&#10;TfiIpx040uHLgl1Uf0F/fkir8XTbz/n060+JiZVjYK2n6E6gi/8AIVr/AO8+3hEvl0y0pB65vtoN&#10;zFpckWIFyI2/4n/Y+7eEvWxOfPpmq8K6H9vWwP8AS9jz/Qe6fTaR2j/V+3p5bhuHTK9M8EgjIY6P&#10;84dI4/1vaCeBS3cOjK1mFA3+ry6Nr03UNPQqwKyLDIsLBgySjR+loillP+Nxz7h/mjxTIKHFfl1O&#10;nKcjUEPBTTH7Pz6MlTkqVJi1SX0kfrAW17ELx7JIRGIsjPUgsqqKLgdKQeOTQdGhUjjFwWUBj9dO&#10;r6f7D24EWtAOkTAAfM9OdLojQpduG9Wss1z/AFOn8/4/X2+lVHSR6nrPo8oYXEa21fQHyN/W55H+&#10;w90OsmjHry4PUMNIARYtHq+gGqQ/7A+6HScnpQEUip49YJoxJOT/AJsgXt9WDf1APHvTyO5ox6rg&#10;L1EmhSPzqFRtIdVlcXHjX6AOef8AY+3IkjPVK1oOmKqtYMuokfT1MB9NP9f6f19tSMPLpSuOoM4D&#10;oxSRozbVYK0pJ8mm7ci/H9fdkYHq6nORXrGF9QKv5rFSxYnkr/nPFb6/7H2/HVePDqh4UPUfSqSS&#10;Ss8sbAXJEi6C1it+f8CfdZJSvA9UNfh6WuxfEmdx3id9K1EczMmrVaQ/sHUx08/n+ntZsoMt0CTW&#10;h6IuZzo2uT7CP8/VleCq0aho0J1rpiLsCg0i/wCNPudrGQxW6qx8usLN4QncJCuDU9CPTzBY1VCW&#10;FrcGwt7THvwc9EZQBuuvVJ6W4v8A8U/w9uKiqKDHXjSlepBhSMAk6ifrp5t/sPawPU0PTZYkdN9Q&#10;Y1SxKAH9Vz9Ofx7fCxEZH8z1XNcdJ2dwA5VwSWsL/wBP9j7S48unRXz6TVTH5WNpCCDcBgy2P+uL&#10;e7dp49XVivScnjKs5ZiwN78lvx/j7Zk1dOHHSPy8qrGyrIfSvl1eoE/7SB/X2mfWBXp+JanPQb5P&#10;MJAZNU4muSxMqprAb6oFtb3SZqcOjBImb5dBNns9r1yQSsVJ0xNpe6j+hB9pDIfLowhtzWjdALuX&#10;PVBnkl1u0ih3DraIEKeFK8En/E8+2JZaZHR5DboFoBToC83knrjUTysH5ugctcj/AFvZbKZGNR0Z&#10;xQooAp0nqavWpbxXEYI8SRs7Mo/b1XFj/X3qGFAKgZ+0/wCfpPJHp7h1xqQUVQfGjKeHj4ST/XLX&#10;9mFqyk6X6bWMMc56s5+Fe/InohippoEWGJrAS8KzSaWjDqACSNPo0X9XDcexts05YaWPUb82WAR/&#10;EUHqxmuqCipouwZdQIAvb2dzcOgRDGGOeknUzSG6hiZLyFfpa6/T/A+y8SVy3RkI1rWnSfqFEhby&#10;AHi3I1DV/Wx90knPkelMca06D7MbegrZmZlVX06AUHr0/wCC/T/Y29tGcMe4/wCr9nSqM6BQdBhn&#10;MJUUnmkhS6RnR+2GZ5fp6rNcD9Q+n9PaWWUL8PSuNq0r59ICpmmRC1TDKUQWXgnWf8b+2KU49GA/&#10;onpK19bPJH5H8ioUdNCu/l1Jp0m/1/J9p5CfLpTEqn59I+sWeNAsDEpNIWPklbVY/X0IdQ/tf7b/&#10;AB96WcMO/wD1fs6eUmv2dYTIKW4leSIBH13YGGNx9CUPqb/kH2UXspU9mOlSAyZ4/wCXpO/cAmWw&#10;WeRRK+uKNEdqc3/cBkF78nm/vSeI0ZJ4/l0piQH4v9R6TlZ4ikgqInaJvIj6kErrIJLCREuRe3Fw&#10;PaLwjI9HyOlRGmgj49IswimkarGqNWdIwhLGXQV0k+g/6r8+9xBkOrpWpLDT1KrZx4SyQySKCf22&#10;Gk+b/U614/2Pt95ZKVH+TqyRKfi6Qk0FfVCYIp1MHfWAzKiD6IEa5/4n20I26MQ0aU6Tv8A1ECVA&#10;HMdhqcuij/WB1f7z734NenDOTgHHUqsNLRU7okwnyE0dkgWO0MQ1eP8AcK/Tn1XHtW4VcDj0mhV5&#10;Gq/wjz6DzLPONXkjCswIYonoZP6Rn8/6559tfIjpaFjGR/l6S0xMilSsf6owIwPVZvr6Pp/t/dCW&#10;HHrygKajpU7fxEc+olSWUWQeNjb/AGux+v8Asfdk1Hz6pLMq9CBjsDTw+OUlyGlVZkdUCAD6MGAu&#10;P9h73J2/D0hd646VUVLpVbgWdibSL/nJD9Uit+Pd4mY5bPTNRXHS0xeCiip5JprrLcO+i7JrH0jB&#10;S3Htl6Ux0neapovDpd4OmnVfI8b+VL6l1EMoI0zeBxxyP9t9RY+6IHPA9I5mQ48ulgkLyRM7K2vy&#10;XVkvwv8AqQPpb/D2rIauekeAaDqDlIY4qKukedIYVppHllmUu7yixESw/wDJP0H5PtTEQFPV42qw&#10;Aya9MdHhMitBUbkJ8UH2qwYw+ObySw1JEM0kilLISrOORxYEWPttUkI1npxrlC4gGTXP5dF933HR&#10;NWTpTWjgeCJJU8VlWTj9uEf7Ac/X3RgA2Oj2zeTQCT0FVNEkdOBBEJCX0IJVso/2on8/7H23JTy6&#10;WlatU9NU1N45JA4vJe7aQCi/6zfX2wCVNK9PChFepNJE6FRHreRxYNYaWb+pJ+ntLGor8+njVst0&#10;8U1Y9PzKoOttKsQfTJ/xz/437dAA6aeOvDy6wVslBVRya3eNtLKpC8RO8eovJbj6/j22oWvVlWRT&#10;jpgoISq31H9yY2X+q/0v+Pe9CnJ6cdnr9nSmy1OtTDC51NIEGgx8FrfTUze0MiOw7j16M0J6Q1e7&#10;MppwujxklCxIcn/G3t2FCvDq2kDu6TDw2K2ku/8AaBDNx/yB7WR6jnrVc06jG+pv0kBrG5JCt/sf&#10;+J9vEsuQetnh1gkViQFIDAfS5/3s+3XWhx1ocK9ckRlHpZvpY/8AIvbqaiOvEg4I6w6mUhf7I/px&#10;/vI97bVwHXqDrmeFPJNxGDf+h+o92UVweqdRuRxwLfU2Hq/2/wDxHuz46q1PLrMqatJ1H0/Xge/J&#10;g9VJpjriRdgeLn/U8/n2+Ax8+q9dkAEAm4P10j3fS3XqmnXgvq+o+lv98T7cbQvw9W6wWAYi7XP0&#10;Uiw90Vx59bp167Fguki40lf8P9f6+/AmvTJY9eYfS97P9Rb6f7H3fq49OuZHA5HJuf8Agvtnr3Xg&#10;oH9frfkk/wC9+/deqeuQaykjgEWt/h/T3Zqfh6sB69dqyhgSD/gbDn3XtrnrefLrtiZLMWUW+gAY&#10;f717qCa9X+EY66sOF/Ibg8/T3b5dMt3HPXQ55I0/6/B/3j3Us/4urAU6yzH0ggMyj6Nax/3j22dd&#10;etg+Qx1HBtfi9/8AH3tRQ46vQdcxdrXZVt9Ppx7f48evUHXJ7FrkMwt/Qf8AE+/cOqFPTrHqtzYc&#10;i3qHvYdqcemyG49ZB/aAtb8GwBHu0bsRnrwr+LqaPHpK6Fb/ABI/4n247EcOtCvWFk1H1c+i/wDT&#10;n/Ye22A49bBI4dcHSyiwN/re5Kf7c+2yK9XGo8c9YbXuRcKAACT+P6ce9EsRjqoJ67uBf/avp7Zd&#10;jih6v6dSVjUgGzLdb8afr/X23x49WWq9YgrhittXotdfdNJHDqxY+XXmCEtYcfjkj/evauMahnpq&#10;jDrHYarXP9Pq3I/1/bmhdVOt0NOv/9MmmA+Pe9M/Ir1FP9lDJb1TXZx5Ppxe3p9gfa+Ud6ujSQY/&#10;2n/QXUBXfNthAO01P5/5um/f/S+S69SnnqqiGojqSQzBQPWfqWCnn/Y+1e4ck3luO/8Ayf8AQfXr&#10;DmmC+JVRSn2/5umvaGMwsdWn3kVO6A3XW3P1/Jtc/wCx9mO27BYuaz+X+m/yN1vcb2eZP0/9X8un&#10;3ddJjIp4lpIo0RTcsNI5/wAbfX29uFva2WLTgPt/yk9I7J7gKS/n0p9m0whx1SSLktcqIza9+fz7&#10;h7my+SJ9Mf8Aq/l0/KCzjpG7ip0+4Y+M3QeoaR6f9bjn/Y+1HLqGSISHz6MY8LTpiq4dEKIqE3/w&#10;+vH9fYxjDGletoc1PWcwj7EekLcc8Wv/ALEezyCqJ1Rj3dJ56dDIyhTrPAI+tr/g+7QKdQ6VLXRX&#10;p+o6VAQAvBNyOf0/09ndtQCn+rh0gJYsT08yRBTGo1D/AA+tuP8AH2vWVSadU4g16c0dFhZWIuPp&#10;yf8AeR+fa9JFIoekrK2rpLTwq0hkQElvwfTb/YD2mc56VBvXqBi0abJrFZR6td7n6f6m/tbaMpbP&#10;r/m63Kh8OvVhfWVIabbgcixMN73tc/T2PrMgQ/6vQdRdu76rmnz6BbcsyrnMhLIAA0mi1z+j+nsl&#10;kZPGNejW3BMCgenQdTlZZ3LC6FtSf2lI/AsfZbOEpqP+rh0IbdFFF6501KK2eJdYsrDh+bAfSw9u&#10;baq3DaPT/V8urXyrAhYdCNT7Cy25adocS8aKi6Q+nkH/AHn3KvKNzb7LIJJuANfP/MegFuc0MnHJ&#10;P+r5dQJeod14inmrKuoiaKJNemxDs/8Aqjb3K7c87VMgXScedT/kWvQaNtG8lF8/9X8XRVt/bmmm&#10;qjiQRHLCzeXxFiwEf6U+nsK80b5tu5Q+BH6U/F/0CPXqQNg22azTxjw/L/OemvHV7qsazIbE3e6i&#10;yH/D3E/9X7e4kL+R+3/oIdH7Xc9aL/k/zdKAT0UxVZI0NxYsdPI/2/tu75WsQpKcf9t/lfry7nMD&#10;x/1fs6ZK+p2/SOrvWR0snnkOtpgiSMv6eBwP9b2Aty5fCP2Gg/1f0uja23GdxkVwP8ny6k4vNZWl&#10;JqMLlGlSOTyo0c8ZF/8AkD8eyz6W824hrZq/kv8AlJ6MZFspholWlft6GLb3fe48K8EWULSpazGS&#10;z/041EX/AAPz7MbfmaaLtu1rT5j/ACL0TXHLtlNVov8AL/n6H7D9tbM3lTGkyUdKzPdGDrGw5+oI&#10;YW/2Hs1jvLO4A0f5f8vQZn2S9tDrSv8Aq/PpD72+Oex94Qy5Lb4p6OsZPJG1MY4R5ePUwisD9BwQ&#10;R7UhEXKdVt94vrRtE+R889Ec3J8cd+R56PGfbs9LMzA10YYJZl0kNGeS9vwfYUl5ivr2YQ+HQHz1&#10;D/oAdC203izjgMhNCPLo8HQ3xcwm1YYa+roozVuiPLI6xtPIx+pklYaiD/Qm31/qfY+2bbkjiE8o&#10;oT+fQJ3/AJhlumKIcfy6PbQYylx8C09PEERBZVAsFFrcW/w9nclyz/D0CgrVJkyegw7Q2u2ZwlZF&#10;El2aOQIFBBv/AMg/X/Y+2WaRlNelFs4jmB9OiBfG345Ve3e5tw7pyEE7xTTLJEKgNJ4nVrho3lv+&#10;frb2Rbfa6bhnbqRN83xZ9rS3Qio6tfRAiIgFgoAAFgBYWA49npoeo+rXPXIqCLf4355/3j3XSOvA&#10;06Tu5Y6U4mqSenhm8kTIEeNW/WCrfX/A+2ZI108OrxswkGk06pg7b+GOQ7O3vldxS0gpqSWRlp1C&#10;alWGO95lU8XNzz7jq42PeJnMinB+Sf5+pZ2vm63sLVYK1Pnx6TWN/l0QNrmko1kaR3kULG0YVR9E&#10;VZCwH+wHstk2PmEfD/gj6MTz7GKANw+3/N0r6L+XBjCupsfArO2rX4lcg/6zgj/YW9rIuUN4JqH/&#10;AOMx/wDQXSObn0eTf4eltjf5d2DgQLJj6cBTdwYYW1HVe51qfz7Uf1Q3cihf/jMf/QXSBueGY11E&#10;/t6WlH/L/wBvxhNdLCdH6DGEJj+v+baW5X6n6e3LflC5Pxn+S/8AQX29I25/kb4f8J/zdLGk+Ce1&#10;UCiWnhYh/J5PFYluOWsefoOD7NByfGQA7D9n/Q3Sdue5jwH8/wDY6U9J8J9mwtqamgZtOi/hjXj/&#10;ABANv9j7UHlaOmGH7P8AobpO/Pd0woAf2/7HSnpPh5sSn0H7KkDRiykxROw/2LAk/wCx9tHlOPyP&#10;8v8AobpFJzpetwr+3/Y6UlP8VNhxWLUFGXsBqNMjWA/s2PHtcnL1upz/AKv59Jf6zXxNAT+3p/p/&#10;jbsGJtZx1OWBuDoj4P8AUC1va1dltFxT+R/z9UPMN+RTV0+w9D7EgsVxcLNwDdIwp0/T0gW/3j2/&#10;c2NvNwi/40ekZ3zcW/F080/UOzYDdcXATe/qiU8/7f3qDb7WI1aKv+2P+z02d3v2/EenaDrXacBB&#10;XFUxta14YzbT9Pby2dimVj/memzf3rYLHpwj2RtuI3XGUwFuB4kFvr9Dbj6n6e3A0MYoij+fVTdX&#10;J4senem2/iaRg1PQ08bKSVKxi4J+vu0aLH8I6ZaSV/ibp4ChQAOAOB/re7nPHrQx1y9+691737r3&#10;Xvfuvde9+691737r3Xvfuvde9+691737r3Xvfuvde9+691737r3Xvfuvde9+691737r3Xvfuvde9&#10;+691737r3Xvfuvde9+691737r3Xvfuvde9+691737r3XvfuvddAg+/dep137917r3v3Xuure9U61&#10;Trjp/wAfeweq6BSnWNgBx/T/AA93GeqkHqK1PDJfXGjf7Dkf7Ee6tRxplH+r8unNRB7OmetwGOqS&#10;wenQX/2n/ePaGTabKc6mX+bf5x0Y215LH59JbIbBxVQWYxWY/wCpAIv/ALE+ye45atHGB/h/6C6M&#10;IuYLyLz4fZ/0D0i6/q2iYOUQk/Vr+vT/AK2on2HbjkuF2On/AC/9B9HFvzXMAKn/AAf9A9Ab2L8e&#10;aDc+Pqaaekim1oY/HLDHIkyN9VZG4I9kU/KDW6VT/J/0EehBZ83tq40/yfyHVDnyk+Em4uvJsnub&#10;bFBUV2MFQs9dj4IiJaaJ11q8CC+rSPwvtLY2V5ZMWXI/L/Z6kfZuaLTcNMNwQrUwfX7eq16qF6aS&#10;SF4nSSMfuxvp1Dn9MbWt/t/ZxU1oehYM58uoYa1rg+1AFTnrZFescyiQ2SyAm9mP5/1/dTTh1vgO&#10;sWom1rqoGpjYfT3Xy6r10SBcc8m5dANN/wCt/wDintsAnrfXlAuSQS2q1kBAt/Ti3twADrVesb/1&#10;QHkWUcDj3dV1cOtj0PWEqSRfgL9APemXTg9W+zrvi1rf7Hn3Q06915iARfUp5spJA9uJ1oVPXhVT&#10;RGNkZ15u2ljyv4+nt+KenWvDWlOnOCuq5i8ahmEotpYlwG/119rUYSDqhRFGenGiw1fVyFGjDAiw&#10;XUNFv9Y+0vgSn/UOtPMiCtadK6h2jqhYzKAyi6yM9lI/oIgPdfopWHD/AAf5+kMl6AcdPlJhYILo&#10;8ayKIbhCPQH55kccj/YH2vis8Z/1fz6RSXhbh1xkwlHHHLM62Um91bUSfpwCf9690ltgo69HeNgf&#10;6v8AB1CfC08iQppS6iz/AFBI/wCD/p92+mHSj6og56w/3fgLqzoHdDfVbSI1/wBZbA/7H3r6YdUN&#10;8fLh/q+XUxcPT3UcoGaym7GNz+bm/Ht2a0Uf6vs+fVBdN59Q5UpqWVAYSHta4UEX/rb6e0GgKQOn&#10;1kZhx67mnRpRGilTILyhTYKn18gA/P8Ah7vLEV62rYqesBeSEEekKddrHnWv6SSOT79FCW6c1g9c&#10;C31WWJFA18gk/p+nPtR4Pr1vXXgem6ajinN0VVf8NYf7AEHg/wCx9oJoa9PJIy/Z0N3UtTTQmppE&#10;TTGAW/cZgFfyIt15/pr/ANv/AK3uM+YttVkL04f6vXqbuRr0ylW88f6uHRkIaiIudDGNbamlVrLf&#10;+t/cbU0uUHl1MOSB0ooZRpRFHkXh0LDXYL9FctfV/wAg+1cALfPpI1Tk9T1ZwwVG0l/7IX9bW/r+&#10;P9Ye7yDTw6YpUVPUjzNe9lCWtex+nuhaop074fz6xIzawV4UrewOo6z+br7T6ST1bAFD1kMIC3Yo&#10;1zoLXOu/+uOf9597YU6oKnh03VQNpBG4vodgHVXEcUg4Nrclf8b+7xsBw6sqniR01SRXju41/wC1&#10;rpA/1/Gov7TkV6vwOOm+aJR6niDejWQyh/RfUE9X+Pt+JK5p17V6HqIVCCyq6K2qxIAI1C7aP6en&#10;18f63t+R6DHWq1PXckcVg0w0kvwsaKyj/XBFv9v7SFNfVgD5dPu2pTDkKcx2EcZZXKsYzZ/1DQeO&#10;Pxxx+LezPZJBb3Ar6/5vt6IeYYTPt7+tOrA9h1TVFFTJJIJGRFUN4rAgfS4Ui/uYra5EsACn0/1c&#10;OsPt+hFvfufmf9Xn0OdIoSnjNwxI1XNvSPrz7M1AHQRY1brItTGG4F2/3j/H3cAUz1Ug06hTVLs7&#10;Ko4T83IB/wBb3sAjqunGem6qcvZjYEfj/YfkD3up6qB0m6t2vcGw+uq/5/1vbZPSgKPLpklqQgZX&#10;lJH/ACEPx/X6+/az1YJXy6TOQro2X0Fwt7sgAbj/AF159+MuoZ6d0Zqeg7zVa7NKdJLL61TWygj/&#10;AFPFr+29SnpVAgA6AzP1FQjzxuyiR/X5JWiA1f1CRuD/ALD2USyEY6O4hHgjh+fQTZjJ1CvOIpQ6&#10;NJeQs4XSv9FjAuP9h7bDeXRjFHHQV6BDcdcSqIxaSRnf90ErINbahfV/Rf6+0zE8D0ZwJ5jHQW17&#10;iZtRkIC/thdSr/yFx9fbRI6XJ0ytGtPPFYDWq6iY2YJp06dFwf6fn6+7KaDHWljLDPSmng8tOjuy&#10;JGE5Zysh1f1Atb363JL46Rk6G6XnRu9qvaG+KGpjneCnklCzN5HSJEJ1RIWB/S5PI+g/H0HsTbbM&#10;Y5RT/Vw6Jd9tFubMqRU+XV4u2t0R53EwzqRrESq1m8gU+PVNyv8AqPx/X2MWk1p1EMkBilK+XU2a&#10;qhS7Wbi9vyefrz7QTKU6UxgsadNU0qNcrrDltQNgef62PHsskY1p0tVcdQpRHMpOkrJqtquoP+w9&#10;sx6q56cAp0nKmkhaMliDqFnuv0HP0P8AsT7pKGJr06OPSJy+36WeK0cYDfX629X44HHvX1YOP9X+&#10;Dp9C4Oegmz21JaYzERu0SXmVQf3Be19X+qHA9K+r2hmugOH+r+XRnbOGoPPoNMhjZITLrp3XxJ5E&#10;KAI554XWwv8A7z/xPvZljXH+fpYtMUPSJmZpGWqdC8fmISM6S4Vr303HCek8/Xn6+6UjlFT/AJel&#10;0a6Rp4dQn8FpDe0jq0UZZ0a8B+skYVbH/WN/fo9On5/5OrrUY6ScvjaeSNGDhGRQ6qAWEz6S3jHP&#10;B9X/ABr2ljp4hB6V5Iqem/IQBJPHEjOEsAxFkKK2oAMOfr/sfdpEC8OqxS1FW8+mkiUeiU2iLagi&#10;sWV/9pt/X/H6+2aVx0sWQEVHUaphR41lgnaMxylXaMAXB+oDfU+3ZWA+XV1kNaMOm/JROyxU9DDF&#10;HEUvLUshad/9oVhyv+x97jbVherIwyX6S9RTUuOWSWcGUuuiKTUHW+nTqJX6/wCx92HCp6fR2bA6&#10;QVfTvVTW/dAIbTa/iCt/mwGH0/2Htp+lPl1lpNuwkrIih6hJArE3KMVPHJ9+JHA9NvL5HA6EPCYs&#10;UuuVks7I0aryviWP6iw+ur+p593BAGOkUtX7QelLS4iaSSLWqNCQ6gBgECBvGGKgBj/qrk/7x7s6&#10;auPWncAHpWxUNPFKi1GmQFFOtQJCum/kWJV0gn0nleefbNdPSIsT8PSyoaaNSgpkEkYiuVUixUf2&#10;D/j/AI/X/H3XSekrkkd3S5xlCxjJXxxRhW1iQKAQ+jVJCNP5uePauJRTpHI+aHp8nWGngiWFSsZF&#10;tUi6i7eLVzp5HPuzMDgdMEknPXCbbTZWkLOrGURuIxGLM7PGCrs7+n6k/X+n+HtZDD4i4H+r/Uem&#10;fqRE3y6Um4sbTDDUO3MdDJUS1ZSKYQ6mlhgp0DyTVClNQ5H08f6yo+hIJn9OukKorXpHbTsZTO/A&#10;f6sf8Xw6JJ2RRQNla6kgP+TPJFDTENapUXVdT6RpHqJS4H059kN6AjkeX/FdDnbmPhK54+fp0j/4&#10;RDjsVBTLFLVTRRyeeXSGvKvASIrpv/r+2qDTTpX43iSFjgdBzWxslW5MbrGwcIQwIusmkcfnj+vt&#10;HISpr0vjYaaDrJFG0c0bmU2H+oCiMN/Xj/evadcnHSgEEU64VqNq8j6ihNxo+gP0v/r+3C3r14Ec&#10;B01jVo0gEl+CQVKNFp0+Rma9zb+vtscenCR1Hiq2pmkjkKEBiANJEhYtq4t9PT/T3cGnWiA2R0s4&#10;Z4qiNIxG48cV9TEya/8Am2Lf2/8AAe3Sq+XSUVBr69B7V07vK5kayzM4dj/nIrfSw96QDpSTj7Ok&#10;9IjxTtCvpJayE+nV/Xke3o0zQ9VJBz1DqI2Qm+k2fyDSB6h7eKV69XHWFOUBb0k/q/rGPei4I62w&#10;9OsflVf7TX/oxUD/AGNvaiMg/b1SnXQYMwFvV/twf9ce/OvXiTTrpyxJBUKFI5H9q309uRrivVdQ&#10;HWF7EWuSym4Fh9P9f3qQefVOHXQJ55+v1/x96jHn1U9dq35txe9xwdP9LD2sBB68fl1k8gZApW3+&#10;pb6Fv9gPbuoEdVp15CpNz9fx/wAcx/yF9faSQHpw16wMdTCwa97qD/T/AF/bSA9b8uujfSTqJYfX&#10;/aP9b/jft5ePTYHXSBbksTc/1Jt/xr24COrDrKzL9DY8W4A+n+w9tZ6t1jYDjTxf/ffn3uvXus1j&#10;ptb/AA5/w/1veiaDrwFT1wJfSt/ov6Bb6/7b23UnJ6cAA4deXWWBBBB/x/4r72tdXVCcZ675P19J&#10;vf8Ar7v1WnWaJAdTEMdP4ADX/wBv7vo8+m5Gp12zrpuSSn9FIL/8k/T/AHj23pHVo6k9YCQb/wC0&#10;/wC8e99X66U86Rx/r8/9C+7gA8etdcjYAjUfSt/r9T/X3o9Olgeuhptyef8AEXt711qnXJPrfm5/&#10;330+nvcXDpoinUk8hfXaw/c4Hp/1vb0nn03gdYmYuT/Uiw0j6e6twPTqmnXJ3JQC3/IPFvbfAdWB&#10;HWAkfS1/8PdmXFevAdeABZRfgNYW54t/j7YYCtOrgdSklVNCkAsy6QPxf2yVpx68V4kdZViV3a5K&#10;La3HHH9Ljn3dT1ocPU9RHsrsDwbyEgWtZfpyPbkfDqwXHXDT+dJtp/2N/b9O/r2nr//UDndvyx2H&#10;t2OoioqqnklhViArRaWZvqt159y+s8EK0j/1ft6wyt+Xr+5YGWtD8uiybk7gru5JE+zHhpIJ1bSD&#10;q1BZNL24vyP6ew5u0lxecDgfZ0K7HaodrWrirHoLs1m5tvZWGOaUxWW+qQWjkP8Aj/xr3Dm9tPt9&#10;xp1UH2D/AGehttttFcw1pXpeUIOapvOZUJ0JIhNyjqTyvtDcXX6GtDRqf6vLpqaN4n0joRdpSPj6&#10;aanqRG76btpsNJ/wLe4c321klkLvls5x6/b03OAWqmOmTOKWqpXXyOALglSAR+OB7EXLC3IQRu3a&#10;PkOrxnUtD0ySjyWVjbT+fp/vXsdJJqNUxTrYBAqvUmpg/wAk9DI6aSbKdJB/5C9nMEiBR4uf2/5O&#10;qBWLZ6SkaWmCMLFfqbn/AHv3ayjlZu+Sv+1HSwhguOllSU3A1MAdOm6gHn2IUjRQO7+XRe2DUdZq&#10;lNMi8k2/P491SeAtTT/M/wCbptG1DqFK2pXPAJvYj2uVlYVXrzAcOm9NUZbWptfQbn9R/wBUPdhl&#10;CZOP+r06sKHPTlgKeOTIRysoVPOha4tcH6i/tdtZheT9TIr8/wDJ0xcyyKmlT0fjb+VxFHtlU+5h&#10;X9j62UHV/rex4miK3qzfy6jC4iuJLnUwrnorG8K+OTL1Lq/7RnuDz6lv+Df2DLq/jSY58/8AV5dD&#10;TbbbVEA4rQdIjIZNYtaRFQqrp1g/U/4e013ctq8NTQenRrb2yg6iM9K3ZFBNklkqyrlIzdSLkSf6&#10;/wDT/YexBs8EaJ4qih/Por3icYjc16EPE9t0XX01XDXK0sWs6QCPIG/1rH2Z3vNdlC+mdf5t/kTq&#10;2z+313v8YaFqH7B/0GOk5vn5Fzbjx01BgqcwvLHpMz2vGfr/AGl5/wBj7Jb/AJrtVjrZrpJ86k/4&#10;U/ydDfaPZ5oZtW5NqA8qU/47L0UKfbGUrZ5qxp5Zp5ZmdnLSWZm+p1Dn/Yeya35guS4JNf2f9AdD&#10;K55S2tE0QppFPVj/AIZOpybYz6xoI6aRwbarAm/+xt7FlpzOyKAVr+f2f0Og1LylEHJR6flX/DJ0&#10;jt0T5nb9NNLUUzRLEurW0bMUjt/nNKjn/WPtLcc0LDJoYUr9p/586KZuUpkOuNqj07f+gyeiu5jK&#10;5vdFerRSVYgQG361jedjy/4t/rDj/D3qd5txQSWT6fyr/wAep1QrDaL4aKAwxxr/AIcdCPtaor8A&#10;kckdTL5FGtldy8Xj8mnRo+n0/Nr+0VrbQ2471r+Z/wA/SK6oSdGPy/z9C9Q79o3ECZWCJC8mny8e&#10;NV8bt+l/V9QPae8soLk9i6fzJ/wkdNQ+LwBrTy/Z6DpVY+rxeSLvg6tUndDKojKKR+ddh+f8Lewz&#10;HaLH/uH2n9v+E9Gpnc4uBUf6vl0JW3+yt2bRqI1q1nkiBuWkDmMx/wBIxex/2PtfHuF1bik5r+Q/&#10;yDouudrsrxapx6NJsjt7be5lgjrhTrWD6tKE16/9Vc83/wAfZ9tt1DM4Z8noJbnsV3ACY6kf6vn0&#10;ajD5GgrKaM0rpawUW0jhfoOPYxBaVAQcdAieF4HpKOn6wP8AX/X+vuunT8PTdQwz1jlhjlRo3UFT&#10;9QeQb/X3dWPn1Qqqmo49M60mPxkpmjjjidjdmAAZv9c+6iONOAp04ZWkFDnqNS5WTIVzRR8RJ+Qf&#10;+JHutSTQdWZSiVPE9Kf3YCnVek3lxJUTQU/jOh29R5I/2PtwKp6suKt07JjqRY1iMERAUKf215A+&#10;gPtpFCfCKdM+HXPWWKjgh/zcaJyT6UC8n6/T3fU3r14xg8epGhf6f7yfdFRVyvVtK9esPduvaV69&#10;pH9Pfqnq9T13b3UqrcetdesP6e/BFHDr1T16w+nvdB16vXvfuvdd+99e66sPdVAXh16p66sP6e7H&#10;PHrdT13Ye9ABeHWq9daR/T3up63U9d2v711rrv36lOvde97691737r3Xvfuvde9+691737r3Xvfu&#10;vde9+691737r3Xvfuvde9+691737r3Xvfuvde9+691737r3Xvfuvde9+691737r3Xvfuvde9+691&#10;737r3Xvfuvde9+691737r3XvfuvddAAe/der137917r3v3Xuve/de6971SnXuuDAe/EkcOqk9Y9H&#10;+t78TqFD14UHDrGFsTf6e6CNRwHVuI6xOg+gH+t/rH3agHTmosM9YCoP1A97BI4de4dRJ6WORRrA&#10;Nvxb/ej9fbEqBxRsg9OI+j4MdBrvbrzFbpx9TS1NNHLriZQJEU8tH4yB+QLfj2WtaRfhFOl9tuEs&#10;Lhq8OtfX5qfBWv27V5fe+wcYsipE09ZhokeOF1jbU9RSoxID2JOhbLoS9rkn2HL/AG142MkX7Opn&#10;5W5vWdVtL1qejf5D1ThW0VXj5pIKuGSF4pJEkSRGR4HB4jlVv979loZhhvLqSlcOKqePUArr1XdV&#10;/wBSACZB/wAgm49t956vXrGyFtXrLak0A2A/3r3UiT169UdYrG7BnVdP9kfQ/wCsPe0631yV1tcs&#10;V5vYX/3v28oBXr1OuLAn1XVV/sr6tY/2HuoJGR1fA64kEXBK+n6kk3b3oljxPVa9ZEiaQsyqSoGo&#10;2I9I/wCJ92CMT1o4FOnCnxU9RJZo3AH1TkOf9Yv7cEEnFT000yoMHpX020AFVm/bYroCygt5X/5t&#10;6fayGxAGph/q/b0me8Fcf8V0rKTbNHSzpHZIlVtUhFuR/wAG/H+w9mAgSPy6QSXbMK9O8VFSxXMF&#10;gS/oIUcL/T2riQV7ummlc/Fw64S1EjEFJC7BNAKmx/pa49qToGP8/TPy64BmU6if1Jcpc6r/AO1K&#10;Pr/sfafWi/CKdJ9JbrLJo/aN4x/qtX0/x9P0/wB49+0rL8Qr1tVIHUZtKgqtrSCyhgAqt/wUcf7x&#10;7aEdeI6UHPUQyBEcsWW50uAD6V+th/xX2oEERFSP5nrRSp6wioEgI1AKsl9dz4if8F/V7Q3ktBVe&#10;nY4m8x1AnISRS5183jJDeo+y1O5+7PTrB1FF6amUrI7c6lN7hr6vxb/W9qZg54np9KUz1GmIcJq1&#10;sNZ0qpI1avre3Pt+2So9f9Q6scfDjrlHKvMbEstyWAIJUN9fUeffpqoO3qqg8eunddItq5/S6k+n&#10;/XHsreQk9/StR0JHXNTHHlvH5RENMmp5F1pqWL7gf6/9PYV5jRWt2MQpj7fn59STyFPJE4AP4vl6&#10;9GnpGgNKmiLyK8Z1AKLE/wBbX9wbNM0Nw2v1/wBXCvWQVu7tGGJ6dKSv/wB0ovDa3RiP83a1tF/p&#10;9D9PbyPInDH7OrSqoyOneCs8z/VgFNzpYkg/4X9qPEDDvz0lMdB1yecsNRJK6yLq0n0t9LX960oM&#10;06eCnh1IgmCxaijoQshGm41EfTlfdBw600bMeNepUDsW1TqVFteggN6r/X0e2QSTRutOKCi9YJdf&#10;LIijVIxUAW1+T9QNvx/QfT26lKY6smaA9N80ajUwJSz2ZtIBQf64HvbaBnrx6isDqCqddxoMltf7&#10;n/HPSvFvehKUwp6bp1gngc6je+lbxqLHkm9+fr/vvx708btgn+XV4wpND03DyFTEzKSBrJsBIp/o&#10;wH1/5B9uwxMPPp1ggOB08YfHzTT2EcpUzxo2l0EjBtF21tx+T9Pa2zt9dwMefRBvt2lrZsK0wf8A&#10;L8j0fDrahkgoKYypIGjLJcG9iw9DG9/p/j7l3brdEtgVH8+sP+abgT37sp8+hzWeUIqEgaotLfQ8&#10;/wDEeziVdPw9BDBNT1JjkWKNdR1MWsS3B/3j3aLPx9UevEdcJamJVJ0HUPpxb27kcOmascdMU05k&#10;I+o+l1UA/wC8+6Et04KDpgr5GhUsNTlmsF4sB7ZOOtozE9JSqqPOG0sAB9Susn/bH20x6ULUdJDI&#10;1KAu0UhXQHV9K21AfT6fT22T0pQE4PQc5isu02mdBJEC3LDlv9gvtlpCOB6WxJSmOgV3LkVna5kb&#10;W+s/cIxUKq/RCW9l7MjGjdHNvEBxH5dAluDIqFa0kwVJXiMgY+SYL9GLfX/bH3WqAdvRrDEPToK8&#10;nL9yzABWQq5GsHUsjrpY6vr9OPr/AK3tg1PHPS9UCjpDVKqshDR/uadL8KY1P9ATf3Xw68en1GOm&#10;HINHTxFy+lh+ldJsz/1P/FB7TyOqYHTqkk0HXVJkjJGI5G4J1arBQR/wVbD2qtHj8xn8/l0imjz1&#10;xFZNS1EMgYWSUs8d2/cB+tyliP8AC1rfj2bW5ZWGnpLKodadWKdDdz1NJh6ehqzpSL9qWOOWeolk&#10;enAP3GpnDaTEXZufUV9P19iW2mlKUJ6AW7bOWlLxn+Q/1cf8PR8cPuWjzNGk8M0MxlTyDxMxUf7T&#10;9fapnaUZz0GWiaN9KY/1fPpxeYaSyHU1relidDf8T/sfaNlUHpwFx8XTdJJdiOeTfSTbm39R7RBq&#10;HpYiLQdRZpbEeUqR9FGk+r/XI9syyPXj1cqAMdMlU7GRgg9INidKekfTzAW/3j6eyp+09vT6AFe7&#10;poysMDKkt72bW4cD0N/ql/of8R7aZVYivShKjA6QGSw9LVMp0N+4LFSFN2/2kn9P/IXto6WWr5PS&#10;hCQOkVW7Lo5Es6eFPHJo9JuCANM0ZjsSOB6Tdf8AD3u3kWpB/wBX8uliTFTjPSCyuy6uOIvAsaRk&#10;eN5GFQmj/akRVLD/AGFvajWwWinH+r5dOrcrXPSGfb1ajVCrRsrJojWVU0zG66Ty/wDh+f8Aifba&#10;sFNVGelazKaVOOuAwhkdBUM0CQweSUFb+RB/a5+h/wAPbjSM/wAXVKqPhFekdVU9LT1Do0qGEB3J&#10;ZbaJB/ZBH+9e2tYU9LUBIqoz03vRxPKis/kjQtKsVOo+jf5u7fpP+x9uhUky2eranUVP8+m+voai&#10;njYLdb/vSWdUYJ4w3nLngi4b0Hn3VkaMdmP9Xz6VQtG3xZ/b0k58WssYDjUsUWpQgIjC/hPT9feh&#10;IvAY6dLqpovXCmwc88PqVI0QrEmtVHrX9Ki/49uAhxU9e8dQ1B1Jp8TO4C6EsJCzNGmhC39bn2ld&#10;ZAMHrWuMZ4dPtHA6sFnMYAcIxUNrXSOGseD/ALH3RS4PcetFlpVelTEQNSqzg+Ix+UABoyV0mMEf&#10;Xj8nn839mDayKVp0iZic9SaKjIq43llWVVaR41lUuqNLbT4yfp9BwPaRw5NT027DTSnS0okkpo5v&#10;EEujWuUURgcng/U/pP8At/b4cHiOkbspOeldt6qmqPOC0kqiRQ7nWUilW3kj5PINh+j2oiMZGB/h&#10;6RXDBaUx0sIKJHk0OS/q1LGLWA06eCP8PfhCQajpM79vDoSUxi0uMb9tWnkhtEmuWyCxWISm+gcM&#10;eQP9f6Cwgs4zoz8v8nRHNMxlwaAfZ8uk7uZjhtt1T4yKBsnX08tLHMWp9FIamIvUZCZmQWhjju4J&#10;/Kg/X2unrEh8Pif9Vet2hMlwNZ7QQftocD7eq8akHO5154JKpo4SurXVF45vALO6EDnVovz+Tcc+&#10;whcVlkPn1JdsfCgAan7PXp9r8NNVRNUSiWKfRMsSSPoiOrlIyrGx/wCDKL/4+9FSc8Om0dUNB0Fc&#10;+PRpwnBlivZADOwYnUTZNP8Atj7RMNXxdGQai/b0yyUUqnSAtowjN4/oC31IU8e0rDTw6UmSgqPP&#10;rjLCxpJlbltWnV/YUf6pSPd0GpTXraMSwr0nuGOhSBIj+lGTTFb/AF1A4/wv7ocNjp4t59NtdpR4&#10;XANwyMxuCSWXQTf6/Ti3t9dByc9OI2KdOlLXtAkTKG0IdVk4Mjf6o+9aj02yDPWCSqiqJFVE8ZlM&#10;ofWoJv8A6uMte/8AsfetR/Djr1ABU5p0ka2Jfu9Tvra99S/g/wBbD/be1McgDZz1Yii46j1mkSIi&#10;gXKcDltP+uU9rCwOT02urzPUFgL2Ppa3PI/3o+0yopbI6dJ6iyKQD6VsPobC/tQoCjHVRQ9Y7uBa&#10;wuGtcfUf7E+1NAw4dNaj12SbAAiw/wBj/vPttyYzRcdbFDk8euB1A/pAFrck67f6x/4p7qGZuPVM&#10;nrieOB/qbsf9Sf8AD3YVHDr1D1zQc/Q2/OkAjSPr9farSvWyFHXtRs3oP0t9P7V/99x7qWIanTZ4&#10;deuxTUAOPoth/vR93bIqerdcDckWsABYf1A/1/bGRw69U9dqGvwLt9Sp+nH9fdq0NR1Xyz1jI5+h&#10;sPrb8/n36pPTg4dcGJv6LaefVf3QFvPq3XfrLItl4+vP5P449uKATnrXUhW9Jv8AX8f8U964jPXj&#10;VTjrj+oOBpPF+NXoP19Pts8cdXU+vXFRcC/4+n4/3r3qOnFuqtxx1ytc3sb3sP8AW9vsMY6qTjrl&#10;6wbqWBA+n54/r71Vj15gjfEOsX1P4va9tKjn/Ye2izVz1ZdK/COsqkL9PyeQbG/+PPvdT5dVPz6y&#10;2BOrUA9v0qFX/oW3t3Ua9V1KMHrE9gVP4+h4/HvQyetqwI68Rc8C5/p/xv26FXz6qzEZXrKAAvIY&#10;Pr+g59P9PewEGB/l6oGYn5dcnKkekk3+vA5/1/dzoPHqwA/F14kLoAuCPrwL+2+OOrqAa164sblS&#10;ef6/0960qOrhQOHWHjVf6i9/9h70WUDPTtB11/aFmH9bji3tOzDz61U9Sja6qbDSuoNb6N/W/tgs&#10;x49VqePWdZVCszHUf62/r9bge6HV5GvXqEYHUBuLam/WCCbXsCeb+1CrKv8AqHXmZqY67u1r6hqt&#10;/vhb29qbTWueq6mp1//V17EnqKuVqiSUsUYO5nZnjaT+pDX/ANt9P8PcjKw8+oWdFUaafs6ML1Jk&#10;8ljauGOGnqJoGcWKxuy/uNdyxjP6Cfz9f6e7axWlK9E1/EjrUkA9LPuaOZZaGrtdZLX9TqAo/BD/&#10;AE/1/cM88SrNMCn+r9vR7yuw0lfTrJsTcVYtCqSSK5SwSzn6L9BKv4/2HsBXLSRQZ6OLu3QyVAp0&#10;JcW85IfSzLIb6HYra4/LHj2Er1ncZ6LzY6uA6fId6UkpjE6mzpoUiQMT+Ob+7WW5taY/1f4D02dv&#10;by6dRlMLOwjEqBnH6uf1f19ie2322jI1HjT1+X9HpGLK5AqR/g/z9Zo3x8yHTMpZRbxyMCGH9Ln2&#10;ZfveGYdh/wAP/QPWzFMDw6jGhp1lLqV0H6ngkn/kL2/trnUC7fy6oVlI6eaJIGVCsihryM4ubxkf&#10;T/X9jGO4tAgDvn7D0lkjlrkf4Oss4pWWzzr6fqVH1/1vdBf2pain+R/zdaWGROA6UGD2k2W0PdhD&#10;e910kMP8D7ObLXMKpw/LpDdXPhHPXPfmMxu36aFmjQO4tq0gAj8X9lG/3z2dFH+T/MetbbJJcuR0&#10;DMu8qKlV2Qp6LcqVB1r9OB7DEfMMsOQf8H/QPQjXaXmpX/V/PqbT9g5CZFRa8vCeFijdgD/hzz7N&#10;bbmbcJ00scf7X/oEdMvskCHUV/1ft6gZXcdRUVUKeSVg3rIBPP8AtPsxtfqbuQM3n9n+x05FbQwq&#10;af5euf3EkugFrsX4Ur/vZ+vsXGFmkFfXpA5Cg06NPsWL+H7SnqtAViNS+oXI/wAL+xdaAwW+egHu&#10;rmW609EE+QPYE+38rGxCkTTMTG7fqCXD8pYj6r7h7mncpUnqB5+v+x1k37O2SSQ0mNMenrT06CDG&#10;9wmNjGEEZCxlWdpJNRb9d9Kgcfn2WQbi7Rdw/wBX7OppvOXbO6aokp/tT/n6FDb3eNOp0VSBdLKG&#10;sVk1Ff8AOelRb2JrDeoK0cf4fl8ug3fcmLIp8F/5H/K3Q44bvbbKxFJXp2dV1FSLG3/BwNPsSpzD&#10;tqKAwz/tv+gegPe8gbmzViY0+wf5X6DXe/Z2H3PK9PSUxeKcWBEaqsg/pGjc/wC39hDduY7fcbgL&#10;EOOPP/Ko6P8AbOUZLTb2N4cgH9n5N0EkmPool1XWBBLq1KNMer63Frex1sEB+mDFqD7Ps6hDmIGy&#10;v28Ja/n/AJ69NNTlqCjV0jaJ5Ab6SSkci6tVufpzzx7MWvba3U+PxH2/5B0Hre2uJWGvh+XULHYT&#10;Mbsq1SlF9b2jtFIdDaWXXe/9GHHsLbjuE07f4nkf6v4h0drFb2qVkx/qHR9+jfjhVRmmr61Zixfy&#10;O8mpQo/4JcLb/C1vZ3seyzAhpv8AJ/kPQN37mKJAUj/1fy6PBW9H7XyuL+yq6dPL4tIlVPUv+sVI&#10;t/sPYjutntZUIPH8/wDP0Bo+YL1JNSHH5f5uicdidDbo2HVtmNv+WtoI2d7QBjKqL9LLzf2BbrbL&#10;vbW1qMD7P856HO0cywXyiG5wx/1enTl1z3PW4yeLH5R2jlik8MiTMqvr/wBXYj2t2/fpI+1+P+r5&#10;dP7lsUF2viR5rnz/AM/R6trbxo8zTxt5luyoeOblvr7GkF2s2Oo5vLB7dqf6v8PSpylctHSPMDc/&#10;i1v949rK0FeisAs9Og+q8hUValtRYFbqP6G/uhqc9PxQ6TQ9Kra1IIad5Ty7/wBo/n35Rnrcxqel&#10;b7v011wKK31UGxuLjm/+v79U9e67sf6/7wPfsdbx6desf6/7x79jr2OuLOqi5Yf639feuvU8uuSM&#10;HUMPoffutEU65e99e697917r3v3Xuve/de697917r3v3Xuve/de697917r3v3Xuve/de697917r3&#10;v3Xuve/de697917r3v3Xuve/de697917r3v3Xuve/de697917r3v3Xuve/de697917r3v3Xuve/d&#10;e697917r3v3Xuve/de697917rr37r3Xfv3Xuve/de697917r3v3Xuve/de697917r3v3Xuve/de6&#10;97917r3v3Xuve/de66t71TrVOuNv9h/vv8feuq9cCOffh04o7euBAP19761WnWMxL+OP9iffurVp&#10;x6wlCDaw/wBfn/efeiAePVusDJqH4/2w9tmOvHrdfXpFbt2fjty0M9LW0qTiSNwPIiy3aRdD3DX+&#10;q3H+tx9PbUkCstD0rtrqSBwymnVCPzg+CFRryW9tgUNshGTNU4yJdFLkIT9XhsDpk/wI9hbc9uIr&#10;JFx9PXqYeU+bV7bS9OPI+Y6o+y+Iq8VW1FNkYJqespXeKeF1MU0EgvYPCQDbj/efYdLkNRupXjdZ&#10;EDRmoPTK50WUcKG1hfq1v9T7cDA8OnQtePXFiL3ZQGH9lgLH/be6rxPVc+XXBha11Aut7km9/wA8&#10;D2+vDrY+XXSK7MEGosPyb3/2/vT1x1skcT0/0eFmrZIx4HEZ5Zhbhfai3iMnl0neYIMHoQ6Taq0q&#10;iQCKQERoVYW9J+oNvaqKCnSCS71Y6UIoYIYtSxamVL+QgML/AOJPPszjRadIS7saDrPHWB1QGNFZ&#10;W1KCBdWt/Z/p/sPamLSR0wQa1PXQkQkqY1YsdLvqJQj+mq/+9e7tECOteVeum16lC6dKtbXeyW/p&#10;ce2Gkp17UD1GMkJfSCCyNH5PGvGpvrb3QEucdWzSvUVydbPrY/2byKFJf8x3Ujj/AB9tMhU9XAHA&#10;dYjNcG7LqDabEAox/wACefb8TkY6cAznrG1RFdkc2Om459Ov+tzz7uXVePVQp8usTl1exLML/pDX&#10;5/1ZJ9tGfTw6dVajpokl0MdAJ0G4RQNZP+x9k0spc46VLQde85mYc6QpsQf16/8AjmB9P9j73Ean&#10;rZAp1htYM2pWBvbUGB/w+ntUJFJ6qcfLqJULblDpP9Dx6v6i3t+N9Bx1Ze7J6iBj+plVSotYKvI/&#10;pwPdHcOOnQtOuLSt43soJVrcEhCP6Aj2VTRny6fUZ6UW0KowZymbUdGo6ERxc3/V5FIs3/IPtBuS&#10;wmAh/wDL0MOVrnwpwo41/wAo+XRyMciy0ELMEHpawjVUeRTfxixH+I9wZvtrE1wSn+X/AD9ZH7ZL&#10;W2VvkP8AAOnEyygv9b6DpCpaNUa9xqAv+T+faRqeXShvn1mid4lch73bTdVP6v8AW1e2Cpp1pWFc&#10;dTUmYpGQWUf2lY6Azf8AIX/Ee9CT16sG416c4ZCvj0uzRIpPqt+lvr7d6vUHj05xyR6xIJpCL6PQ&#10;ARf688e2RQZ6ZcGhx1klZ5AzKEKqNTAcFG/JFvdqniOtJQAdQmTlrqfSfK12DaV/1Fmvf/Y+2+7q&#10;+fLqLJ+3+lQnpuFjbnV/X/X91IPEdbCg9Q5VLBCrOhQW0n+n4592d34/5utgac9RXWM6L6NTvdSu&#10;sFGt9VIPH+sPbscjg06YeQjA6GLrbbiVlQlVITMTIrGneJ1hijhWzprLWOptPJW/HB9yBy/YiYiT&#10;z/4r59RB7g700cRiTGPl/wBA/wCXo8u3sfJT0scUK2sIgW8a2sPp9R7kOGPSnhnrGS9n1yl341PS&#10;1gxxZfUWFlvcgcH2p0149Fok6yPGka8nVpN7Nz/vfv2kL1R2JPz6bqtokUHyIGNvT/yP2+ZAOqrU&#10;+XTDU1ECAsGC3/3ZY6D7YLADHTygnHSbq66KzBW1Bl1A6lPP9fbBPTixHpCV+ThidhyHI5QcDn83&#10;HtliOliQkjoOcplADMFZtC6gxbUNWr6/T/iPaeRiAadGEcPnToMM1mo4GdtReMqR+skuY/rck3Gr&#10;2WvNQ9GEUFfLPQDZnLytNIrSxuss7MwVRpjE8x8aWPHpQqP979pO6vRzFCNPQTZuZXaXVJIojEvA&#10;YkFv6+/FScDoxiX06R85Zb631of1tGXBP+PrJt7trHDp/iMdJyvIV9RDep/SQ99P+uv0P+x931+v&#10;V14U6Yq4xSJLqV9JGpCSSQf6i/u7RRnqoLVx00QkxkLpS3Nh9H0f0t9PfkSNT/xfVWGrPWVgGJHq&#10;DH6MrAf7Ye1aTeGdXTZUPhehK67ytRSz2aJvEahJZZi5AQoCEg/cvwASAPxfj26m7rF/q/2OkN3t&#10;U8q1TjT5f5+jx7G7OfEvSRSOjUzGGzoxRkL31RmJbLb0n6j8/wCt7EQnp0C7jbdNWPHPRqcDu6ny&#10;0MTQTxuWWKpCllUhJDbxEJ/Rrpc/1U/k+6ltfRLNAQaEfLpX+bSoZm/V9C1v979oWY168ozjri8f&#10;kidy5ACyHUT9CPoR70F1jrbGhFemGqlUMoQEXFuWZgR/Q6fZXLx6URjGemGsk9KAtcsoKA/Rj/j7&#10;bHxDpWBnpqa6hmUBtZuQUuWJ55/r/sfbRUmP/V69O1B6hzMvIA0tYgBybAN9QoPA/wBh7Qwo/iY6&#10;dU+vUGamQKv7Sx6zpVl4Lrf82/3v2rY6eA6oa16aa7HQeS3jLchn9IJuv0N/bZdurRE06S2Q25HX&#10;SnlliK6FSNVX1/6p2blh/gpt/h7fLknj/Lp+OTQOknkOt6F6UK2tpw8szsQugv5NJilI+nH9PdTk&#10;celkd42qvl0wS9fywQzSRRvAyaY1BZGjdFl0qIlXg8fk/wC39qEUjPVjeKTnPSTzW08h9upWnWdW&#10;DsisPQQITYGP635PP19+klp0ot511VrToOJMFkKXyswj8LBnULMhQCP/AIEeVSdQ0fix59sKyV6V&#10;M6Njz6wGnyDsFWlfxBXWKRQ/jNrWJ/x9X1+vHtYjKeH+XrShR556zUdJlY3dfHKFViGRowwJb9HD&#10;390ALdbfwyK16cXxMgi1OrkGTgp5PKsf9Bduf9c+237eHTfi0PTpSwFmaE+SwQmZwh1MUveOI6dJ&#10;LaTz9efaomuOm2agr0/0VDeOGnKyR/ps8rMGbR+m5Jvx7pRTx6Ts+S3StpYzBDJG6q0aNYK4IYtx&#10;yT+foPr7djiTA6L3JY16VuAcGVov24LM7i3C+r9RUfQezOCCM9Ip60qM9Cvt3HRNMkzMryM+gRiN&#10;Coi5/duR/tP+8+1sdsCan/V/PouupyFp0u8rUY7D4mdq2aIRARa1Op5LMbU0XijGq7MVQn683+vs&#10;2ihWNKn/AFf6qdE665pRoH+rz6LR2HmqupjzEk80cD1VJJDBj6jxwrS0lPB5Z/vBKGflPQyqlk/O&#10;o+0N05YE9CHbYVDJQVoa1Gc18ui97FxURpqitZCn3dM0kYRfTT0qzAu6gj/OOukRD83N/ZD4XQqu&#10;ZdJCDy/maf4PXpyzVJ54dbQyLGqGCm1SAnUf806Kf02/2r2gJ1cenIm0mgP29BbuPGLSPGYwqSu2&#10;qSZlZpWF/wDUjgf7Ae2nFOjCCTUM8B0mZKWOVAzao01NHHNqjTUyfpvGvPHtExrny6WoT0mcgkkO&#10;lSpWMLpjQchlP9f6/wCuffkJBp5dKEp+fSVqYyoSRHB0SXZfWdI/pb35/Lp1VPA9N9YdYhlVGUmx&#10;ZWUclfp9fp70rdOKhFQT1IpozUPCmh7OyKTFzaRvqmk/737aBqadWddNfl0of4HFDnno2WRoo0WN&#10;STqc610sEC/S7fke1QXNOkLSMYQ3Qe5mlFHkamJW5WpePXZiCiyaQRf/AA97jBDHpeH1ICfTpolY&#10;R2PIB4Ljg2/w9rKEDqi0r1FkfVJq8dvTe+lfr/X2/Tqg4dYXBDBh+o8Ffwf9v711qvl1jkVnYEW/&#10;r6B+T7cjbr3lQ9Y7EfkKeOG497kyK9Nk9Ymu3Jbn+v5/2/ui463UDrKq86uOOOSLW/ofbnWiR1zU&#10;KD6tai1rj/intX1U1+3r3PNnAubjVxc/6/tpvi6qfmOuBDqR/tX+PA/23vxqePVqdcQrA6Rov/Tg&#10;j+nuwX163QU67VeD9efrcgf717v17h1jBAuLG5+o/wCN+9daJxnriw5YlrWawUAW/wBb3opTJ6v5&#10;dcgqkn62/p/xv22RQ9e65lbG/wBS30PPP+29+PXm8+vW+nBsOOCR/vX19tnjnqy9d6QoPP0N/wDY&#10;e9kaT1onPXOI/QrqNuR/h/ifb8fd1RuunJkZiAdX4FyP9692KHiRw68MDrHpsPqL2tc8ce29HVuu&#10;VrHk39X9Px7pQeXWjU9eBK8DST/X8/1+ntwL5npgxtWvWKRiCo4P+N/dCNJA69oKnqQl1HKkn+v0&#10;P+3Hv3iEGlerjPn102oAaWuTwfz/AL37d6otNXWW1lOo2I+tvdunBxx15hfU4J/FveuvA+XWInV9&#10;eB/ab3759Og+vXBbcj6gC1/6Ae2WRjnp7ruM/uAaQ39Ao4/2/tOynVjqh4dSG+gP6gE5/qw/w/Pt&#10;zwx6dUVgTTh10TojACjSU5P51W9tlMdWBNeozi5CgMD+T/yP2pEqnh15e4dciBwR+qxuP94HvWKV&#10;63Ty6//WonpKHbVJH5aqp80MikgXaEyyR31N4n8hCeluf9b3JwSFWGrh1ARnunNF/wBX+Do3/wAb&#10;azbVcMlSz0Iihp5UWCpkhkVJ1b9OlnHAX+gNvawCxRDVfzq3Qe3trpNLq1a+WOlj29t3HZR1ijAe&#10;mYcBQrWj06dYb6g6ubA+8befLv6bdTHbnSmccfMeZBPR9yzcvEKnj0BGOwb4GaaCVLF47o9yAzf1&#10;t9D7CQlkum0Marx8v9g9C+S4E1GU9cqyRljdVLHjTdbD0/0/437LryNAMCnSmNqmp6R82Smp2ZtT&#10;L6iVNwQE/wBXz+f8PZAbZWOf9X8+lq0Ix1ki3DMjgmRwSQb+Rtd/8Fvb/ePbMlgUyc/6vt6c06h6&#10;/l/sdOUe7qmEqBKQqtYsz6zb/Ye6xXBt8LjpwWiv5dOcW+6yNZXeaR/GNQLaAlv9gPYgtDdsaav5&#10;Dpl7GI4ApXpvl7Iq43MkbmONUZ5GaUsefqoC8f7x7XSW1w+Sf8H+fqh25Dx683Y1ZKAqzO5T9QBI&#10;Lezy1SIXCqox9p/z9bO2QBCSvVh3WFbHW7Wx9SwUM8Eblltc6vqSBx7mfbIUis1aIUNPWv8AhPUR&#10;71VLxlHQa/IcOm2Wro5GH2g1akuTb/YewPzfDKya65/Loz5ZI+p0sOPVdH94KmWVl+4cq66tQsdb&#10;34Ug8A/63sAWdu05pNkf6vQ9SqiqiCnQq7VrKqteBVj1PE1uQWBHkC20Dn6Bh7Hu07fLPTSOH+x8&#10;+g9fypCCXPHoyG1emd57uqqep8EtBSltRkkLKQP9j7Hm2bTcoe7H7P8AP0DbvfbGBSoyfz/zdLPO&#10;9Ab+wMsFXTMmRpdQaSOE2lQf7Hn2tmtb2K5XQajHkOkce/7dOhBGk/n0K8LHCbdo8bWp4aiSJVZC&#10;AjXX9dw1xz7E0vZZr/FToMOfHuS6ZFeq5e6Nl1m/exMbh8dC5poXnernBNyjfqEYHH9j/efcdXW1&#10;S7neqsg1CvyGPyI6m7ljmFNn2l5S1GoKY/6FPQ24v417Wx22R/FaGnmkendpnkhLyhpT6yHYki/+&#10;B4/HsXvyjtUFmC8WafxN/wBBdBOb3J3qXcCtvOQAcdqcB/tOiZb42hBtbcMlLQVLGm1Sst7DRKfq&#10;gubkf6/uO912aOzkpbDSPtJ9PUnqdOTecZd0iBuTU4rgD/Ag6ZaSLXcFiUYlCPp6f6WH+9+yB9vL&#10;/Fn/AFfb1Ka7idI0Gn+r7OlRiovHUxu0Osj6Fgtxc/hvqP8AYe0+07cNXizCpHn/AMUekO5X4mtm&#10;Vj/q/Z017gyuWyFWKOgpr05167lhd2B0tx/YW4ufYzh3CdB4KNRR8h/m6hDebKIzFyc/6vn0InX/&#10;AFDl9y1UZaOok8r+ORZkSZVT+v0+nvSrfbs4E51D7FH+CnQPv762skJby+3q0Ppz48Y/B01PVZCk&#10;S4jsQY1JJ4/J/wBYe5E2LYLW0i8SRaH7T/0F1Em/czSSyFLdqf6vmOjj43FUmNgjgp41QILLpW1h&#10;/wAT/sfYnLECg4dA2V2mar56dtPthqnrarp4dYKilhqY2injSWNgVZHFwQfqPdZoYrhNEoqPz/yd&#10;XDsncmCOil9wfHukzKVGc2vClLkVvNJBGoVZG/w/p/sPYO3HYYlOu2Wh+0/5T0MNl5klgpDctVeH&#10;+rHRddk79zeycqMRmzUQiKQJ/lI9SqP0gWHP+x9ke27pc276bg/4P8g6Fd9YW24ReLDQ/ZXo7GK3&#10;HDubFRvBUagVuVBuT+fx7HEO5rOo0/6v5dAG6276aXK/6v29TqWNg6xWa99N+Tx/QX9rxKTgdI2G&#10;KnoVaCEQUsSfnRdj/U+1I4dIHNWJ6m+99U6jVNRHTIXc/wCw491NPPqyqWwOoEGQFSxC8AfW1veg&#10;1T14pTj05DgcH3vr1B1CqEDg/uXP4A4t/tve2p5deqfLqdGojRV54/1/fvLqoqcnrJ79Ude6979U&#10;de6979Ude6979Ude6797691737r3Xvfuvde9+691737r3XvfuvddH6e/Drw49dC/59+PWzTroav+&#10;Rj34/Lrxp13f/G3+Fr296r69VIPkeu/fvPrfUWsqlo4HnYEhPwPz7bmfw01Dq6JrbT00/wAaYxrI&#10;sQIYarX/AB7J/wB+Qen+H/oHpT9Ia0r13HmHYXMYA/p9fev35D6f4f8AoHrxtD1w/jT+QJ4xY/n2&#10;mbmKIcB/h/6B699Ies4y39VU/wC3/wCI9uR8wwH4h/h/6B699I3XI5Wy6tI/xDfX/ePdjvaUx/q/&#10;4z1r6brgcswFwqs39LEf7z7p++j/AKv+ievfTdRRmpm40KD/AF/5GPbR3/8A1f6l6dNov+r/AIvr&#10;n/EprA+gf4WB9qIt8jYVYf4f+geqG38usKZedvwn+8f8U9p/3xL5Gv5D/oHq/gJ1kbKzj6Iv+vx/&#10;xT3YbvL5n/B/m614CdcXylUDYFR/sR/xPvz7xMOB/kP83W/pUpWnXEZarvyLr9dXH0/1re2BvdwT&#10;x/kP+gevfSp6dSkr6hvqx/2w/wCKe1K7ldeZ/kP83VDAg6zR17K7eRgE/qwCj/b+1ce5Ef2mf9X2&#10;dVMIPDqetVCw4mT/AGLD/evZrHKjrWvSYIw49R58pTwXuw4+oP8Axr20bqMGh/1fy6usLNw6a33L&#10;TK4Uaefzf2XLvdu5ov8Al/6B6e+kenUxM5QuLidAf6M6j/iPZhBdRyitf9X7OmjBIPLqfT1cVTfx&#10;SK2n66bG3+29vxOHTV1Qrp4jqX7tmvVOu/duvde9+691737r3Xvfuvde9+691737r3XR96PWj1xI&#10;5596z1qrDrh73UenTueuB492x6dbCDz64Fhbj/ff7H3Xw3AyeteEaZPXAob/ANP+J9+DMop1qqjr&#10;CULcEfT/AGHvRzx6t0mtwbdos9RT0tXCkqyQ+Mqy3DEf1/x/x9svCjijDpRDcPC4ZT1SH82/gTDu&#10;OKu3fsmiWizsQklaOOGUQ5CPxBgkuhdXkuPYT3DatdZIxnqV+U+cWhItbs1Q/wAv9jrX8z+2srt/&#10;KVmIy9HPQZGjk/fp6iJ4pYpdXj0EyfXn2HdLIxRsHqZoZ45oxJGdSnzHTUsLSAAKGJaxPJsPdlzw&#10;63UA56faPbc05LyBtOm63IsY/p5OfaxIzw6aadVwOlhjsBTwvY6Xl0fQrxq/reS/tWbUk/6v8/Rc&#10;9y549KanpKeCILEU1fRG0sEVf6E/n/XPtfb2jKuP9X8+kskzk16cyURPSNRIDuLm1h9FA/H+w9uw&#10;oCe7pKWatK9dExaQf3VMiuxRUJUBY9QWxNvdpVC/B1ZSSaHpolU62JUEr9DGdI+n9G96s3LGpz14&#10;gjqOrGO63RtRcsAbhLfpsD9fayQuPh63x49ShKGBLWF20kcgE/6sj2iYA8emwpr1GleK2kEAsA+u&#10;PizD9JNvr/sfdalcr08qnqAWBElkUgC13Rf9gfp9f8fey7N8Rr1anUKSW7XFiF1uQFNgy/Q+6aiD&#10;04AeuFhMxdrhxF5XW6gD/aQPp7Z1uck9X0lcDrrW51ABwT+0rMTwn+pv/wAT9fbBcnj1bu6iTI1n&#10;LjQy/QgnUf8AYj2xHHX4unyV/D1FaTTqNr/i6cn/AF/9f/H292R+VP29eAJ6zBg6m5IOm41H0f69&#10;/r71CAT151I6iFbsTdyAblj+i/8Arn2poKdvXk1AdRZF0sCpZQPpca/9uF9tkovDp9STx6x3/SSC&#10;De5UAaSf8R9PadyhOenKnqZjZ9FVAy64dEiWfWQ8QP1CH6j/AGHsm3GFHtmJGafP/P0fcvEJeLqz&#10;/wAWOjj7TyMc+LSQsWBIRHKllVUjuBqa5+uj6/09wXu7st0RXrJXZWL2qr8v83+z0ohUNMW9YiBT&#10;Q5v+n9zTwD/h7Z8JzxNOjplx69Y0kVn1aVXxsHuBaOVv6/4f7D34RNx6YZaDHU1KgBgxjZwo1Ayv&#10;qHkv+jm/H+PuhiTjT/D1UA9O8E0WoxggKP2jqd/p/quT7bNR053AV6cInCqkSG+ptSsnCE+jkl7/&#10;ANT7qGX06sSG6cQqKdQIJ0fveo2f/lkPofftJPDpnvHDrxDHlQhLG7KwDXX+no91Zh5dXr1FEOom&#10;8eiYC12HFv8AW+nvwUtnq2o+uOokqNYiwMjchC4P+69X1P8Aj7VqgZdRz1R5V1UHDrFSU3lZkILT&#10;LLHpCkBEZvrcvfV/yD7et01NgdF+6XKQR6lxg9Hc6b2O7U8VTKh8k2qoclS0oViHRZWa9uQPpb3K&#10;ewWrwoNOAf8AV59Yqc/760spRGwDTh/sdGzo8XHSxIuiw4vxf9P09i6NB59RJNK0i1r1Fq5VgHjJ&#10;0/2LLzf8/U+9swGB1uMV7uklX6/JIdbKrfQBh70ug8elFFI4dM1RL+TZj/qr+j/b+6kDqqqOkrl3&#10;kZHQSEAf0YgDn+n090ZVI6eQAHpFz1LwFUHrj0HUSv8Am/8Ab/X2no3AdLhQ9B5nK2SAysJU4/zZ&#10;sbvz+SfadyelsQU06DPJ55SJi0xBvdohcXH+Mj8e2GoP7Q1/1fLpdDE5p0EmeyqqgKVEbNKYnkjI&#10;JKRjX6wx9N+Bx7KrlS+YTT/V8+jaKJvMdA/uCsk83rYKpcSJoIV9YAsZgtv6Dj22ZFLUHRnAo6Rs&#10;ki+ouG0yXdTJ+Q35NvdqueHT7FgcdM1WoPIZtOnysp49PktoBH+HHvyRrwPVg4HSeq1ViigJd01q&#10;zOLX1eOxFrDn1e9soGB1ZW6T87LqkR3Qsgt6WUhBxx/j9G+vu6lSdPVtK06ZqiRUZQCrqot5VshY&#10;f0ufboiU4I6rUfZ064ujlylTSUlPoaeoljjCEfS/6hf3SZ0jtmLfFQ0PSixgMtwIkFCfOv8AnIH8&#10;+jhUPTsmM2eK6QxPVSUgmZrkwtNJHqWQhF1BVP5HuN7zdLpZWUSYB/hH/QPUsWPLsDwqWXvpxqf8&#10;HiU6DDbuQbJCcrKVqIHMTNGzwqFjkKoNLlgCAn1tf/efcwbXO13ti3Exq5pnh5+goP5dQRzNaix3&#10;NreMUjFccf51r/PoWcD2HkdrVkUjI9RGTZwsgBsVtbS3Fvp/sbH6gezCQtEy6Rxr/k6DZtY5oCRg&#10;/wCz0bLZfamN3LTQrLPFDIxAWFmLOXeSwQ2/Cj8+0ZcEV6K7iykgY6ehXbI09RThY5kJMbF0SU2V&#10;De7jV/rrx7qspGK9I1iavd02moFooV9Oj62PJ/2P19oSwPxdPKjAVPTZPKGbSxujhAF0i6AjmzfX&#10;22WA6ULw6yShJNIBYEfqANv969+1ECg4dVFRx6Y5hql06SD9f3Ll9P8ArJYe6AaGqvHpSMDHUF3k&#10;OosjMyM/jQG7Mw5Bt7TyeKBSv+Dp0LXj1jPlLqquS6pcEAML/wBfUDf/AGPttSa0by6cEa0rTrpI&#10;XkYSjQPHxoYlgB/tOn6f7C3vYYdVKqMHrHU0wAs8bNdfqpPj5OoliPrz/X3vUOHV10+XTfPEqRws&#10;NK2chR9QnOrgH/H260zjgeqFV9Om2sphLFEwQOZCSVQBbsy6SfM304/A9tli+Wz1aPtJ+XTDLTUs&#10;6rE9Oisyso8ccRLB5NL63tfkfW59tuujj053DNemqXFUSD7bwxpEykqi+MNETe9vTc/U+6rdaRSv&#10;+r9nVwzU1Dj1ni2tQmWZo6QDzSKVDeOwKfptf2strsBqyn/V+Q62JyQNR4fb1Mq9jUdWkFqeNCI7&#10;30qE0f8AHQtFbn2plkhl/s/8v+bpO1y6ElT/AKvz6Z062EE8skcEMkUbiSOMKhXzqolDEfngBdK8&#10;f4e3FWp9ervegj/Vw6bq7a80LPUMkpVlVIRFIslmfgN6retf9T9P8PdJCVyOqicEaB1kp8d99ArK&#10;sqqkyiRCx84ZZArxaybarBuPd0qfh6qWAND0pKWhiR4Iog+u0QYKFe4H+cuw559m1uDQH7Oi24kY&#10;AkdDPjimJoZJHjPkKr44owZZfXa1vr+mw9n0faK9Ek7GVqV+3rBPHEaeevyImlqJI1rsfjZpnjqm&#10;bxEmtycpJjgp4dakRkFyRz7XKe2r/s6oldWhOHAny+weZJ/Z0VTf9Kd17ioMTh2kyMdayTZCrhVw&#10;FqVHjqI1RGRTCpdETSAAFYj2TX5UsFj4Hj0KNsYW8LSS9tMAfL/P/sdOowcODqUozUiWeKMJUBHa&#10;Gn+5UyFVaMAFAF0gfW1h7KtRDUY1P7OlgkEyaqUH8+g8rGlny86wrHLDFIZGUMrx+KO2iMuVClxZ&#10;vr7QyRivb0YV0xcaHpN7npUmheeng1+OOIEl7BG+ktpBwb+2j6np+1ZidLHoGKiPV+lW1icuxJXR&#10;HMfqAT/Y/wAfr7QSKnl0cprBpXFOmbIQtIt2nF1XUW4/H9m3toA8OlSfMdJSalqI1DuQyj6aWH7n&#10;9bj3vJ49KkKsvUOvR1jT6X0fT6hW06b/APJXuvChHVY2qxB4dTtsRTSPI4XS0UUlSX/WiCD6ABfr&#10;f363Wpqer3DClD9nSjpqKtkyEdYVdXLu4b6HSja1vb/H2pIIyOkMrqE0DpD70i8GSETI0cjRq7EN&#10;/nNbFnK3/TclTc/7D283a1VxXpRblWjrx6RMyaYlU31MbgsT+kcfp+nt8a6ZPVsajTrCFNtLMSLW&#10;/buLf8le3RXh1THUZ9RY6SFA4Gr8t/UH34jreB1hbUjaWIBX6kcf7171kcOvEkrXrxJdbFQfVY2F&#10;zb/e/b3TVB1FtY2Bvz9Ofp/rn3UADh1ag6yIQFIK3/pcfke7qMZ6oevDVe4Li/0H/Ee3HJBwadUA&#10;zU9ZyCQpsD6fyAbH/Y+/JVjVs9bqM168UAUmxv8A69/z72ozTrYYk9Yv9iePr/X/AGPtzq/XtV7A&#10;AG63Or+vvf2dV6603Wx+v9effutlQePWE2/SQQWNwbX91qx+Lp2g49c1WxDjm/1Ukge9aRx6b6y8&#10;kpaxA+gP/FfbbE9WOkg9dkCwB5B+gUnj/D3oAHj1UEjh1y8d0kZWFk45/I97kHGnVSxqK9cUNudR&#10;v/qfp/vPt2HjTrxqcHri5+vJuf6Xv7eckcOt06yRAabHTf8A2v6/7z7bHWiOvHj1HSfX9B7a4DrY&#10;9OsYALAtwD/X37UevEkcOumUGw/22kA/737cIDHrTsadZqYB5CHJA/qxI/3r20VFc9N1IGOuiukj&#10;+oawtc2H9LH291YAdcyoVHbUSXtY/wBPfutjj1xJCqoYm5/Xpub+/dbGcjrEbEnSWIP9R/vfv3Ti&#10;gefXowFQgC1zxqJ+n09+rjq+sdZIzYsNNwPytx/vI59pyc0HWiy9cjYkBXA0iwLccf7D3rUeqEac&#10;jrgxGlQG5P8Avf8ArH3rJ49WUk1r1gcnj1En/aefz7ppUcOnFAHXf0Fv6rf/AGP192rinXq56//X&#10;DXZvwz6j2mkSpgqSd41W0tSDVMGe33A/eLcGw4+g5sBc3mVLOBOAr1hrc8y7lcnLkfIY+zpeb42J&#10;tLae2JqrF0FPRvTIPGIIY4Na/wC7biOwP+uR/reyXfXEMPaKY/1eXTNldXFxOFkJNeilV2Mqs9iZ&#10;MjSRa1ppbOo5NtWvTb+l+be4A5p2uS/h+sX1/wAv2j/B0P7Cdbdgjnj0Du6xpnpb6QY4ruLcx/7R&#10;/U/7H2Gbe3+ngEj+X+enqehVYPrB6DbJ6tLhX0gnQF5+v+qv7KrxdIz/AKuHRxCe7oOq2d9bxGQK&#10;Y3vdrc/15/p/h7KFdVPRtGuK9NElTKGsUKBBqYyEGVl/1kt7aeWWT4h/g6dRQM9cPvpGNkjIBXUG&#10;IC62/qQLW9uRWsT/ABf5f8/SxWAGT13FW+VuWZXtZgblSg5sqngf8hD2abaH1Z6ZLFRjI6zSU5mQ&#10;SRlTpPKr6kY/8g/X2KkXtHVPqQpo3+r+XTXLBXLM8ihtItpAbTfyHi+m3093jtmS6B+Y/wBXHr31&#10;CGOh6sg+P+aNTtCjpnEqvTQCLVKyOzFfpdU/4p7lmwlAslHovUWb5a6rxn9T0JO/sQme23kKJkDj&#10;wvpUjk2+g49hXfdU0ZB6SbcxtrhX+fVU+YwlViMxWUUgCrT1GsKqgHj+jnj2A4FkikI+fy6lS3mE&#10;sQYeY6Mx8eN5bE25m413esMAc3iqqs6k/wA8RyW1f1PuYuTbq2DDxf8AL/m6BvNdne3VuTaZ+Q6t&#10;12puDaeWoopcBV0U1PIl1ELq7G/9kqDx7lJRbyisfUJXNveW8hE4II6WrIj2DKrgixBAYEf0v7bN&#10;ush1j/V/PpJCXC56Rm4tjYbcKr91AscserRItrrq/V9PbbxJKNHp0ttbyWF+08ei41vTMG283U5x&#10;oPuEIZUkCMzpGbagOT/Qe2bO2it5PFb/AC9H77w08At1NOgN7R3y0MMtJR+RPCuj0KAdP9NP/Ffa&#10;Tdd2jkBjT/L/AJujDYtoLyeLJ5kf6uPVbG9svU5XcD1F5CsUkqDSCQyiXT6hID+Pz9fcP7puUsst&#10;fn8v83WT/KG0WtpCKcaA+fp9vXDGiWdh5Vs5flQpsf8AXtb2VNcTlf8Aiv8AN0PHuIoVopwPt/zd&#10;C9gsAZI1dl8kjL5BawRI/wCo1fU/4ezm2hqmOgzuu9QJCQpp+3/N0OfXnRuQ3Lko6mSmKwOzMHVO&#10;GV7ahb+nA4H+w9mm3bHc3ctVGD9n+cdQfzDzbFEzKpz/AKvl1ZR131Dh9rUcN6aPyhI72Rb8/W5P&#10;uVLXa7WzHaP8P+fqGNy3y5vnNTg/6vTocYoUiQLEiqo4AHHH19q5HelF8uiVVDGr9SAB79WvWwoH&#10;Xfv3W+uvfgKdaOeuioIINiD9QRcH/XHvxAPHrQFOHRZe7OmqXddDLlsREsGVp43mBQBA7L9Bx9fY&#10;X3XY4nQyR8fz/wA/Qq2DfWtJBFMaqaf6uHRWOu95ZPaeaOGyskkZjn8DRyagqL5dN7nk8f4+w7bT&#10;fSPok/1cPt6G93bRX8HjRjy/ydHp2/k6bKpDPHpu2h9Jt9G+puPYvsp/Foeo8vIDCSD0KcQ0woPz&#10;p9nYHl0S8W6z+99V6b8hTLVUzqTYhbj68f7b3Uio6ujaW6TmKp2gLlnblrc83H+x9tqKdOOwJoOn&#10;5pyOL8/778+3CadU0jj1GWojNQgZ0XU3HI12/pY8e24auetuCB09XU25HH49vFT0yHHXLUv9R79o&#10;+XWtQ661p/qh/t/ftB9Ovah11qU/Rgf9b37QfTrepeu9Q/1Q960/Lr2odcSyfhgP9v7t3dWr1yGk&#10;/T/iffsjrVT13Yfj/ivvVT1up66IH++BP+9e/VPXq9c/futde9+69117917rHMzrE7ILuFJUf4/7&#10;H3ry6qxp0FFfubKU87xySCPS1kAB5H+x9ndvbRSnhT9v+fpMD5/5upGC3LVNXiKqmLxTNYsxFh/x&#10;T365sVANPy/1V6d1kpUf6v5dClcEAg8EXuP6eyNsHp4dJrdTFcYwBsS1rgkAcfn2jvmpH0ptv7Xr&#10;BjKSN6OnYuL+NAWv+GPq49kK7fbkf8X/AJ+n5J31EdOa0MCkksLD/H/ivtQNrtjw/wAv+fqnjv1H&#10;NDTeUXf6fn/Yf19tttdl/q1f5+t/US04dT0oqUD6rf8APtyPa7I4/wCgv8/VDPJ1yNJTfkj/AGPP&#10;t0WdocD/AC/5+qeI565LTUtrcH+v+2/w9viwtDn/AD/5+tGSTrBJTUYFgVA/4n23LY2IGMf71/n6&#10;sJZD1jMFGTYsAR9Obj/ePbS29gMH/n7/AD9bDzceuaQ0A/45j/kIe/LHZcB/z914mbrkyUP5ZLf4&#10;sv8AxX26I7GuP+futVm9OuWihPPoI/1Wpf6/09+eOxOP+gutVm4f5uuF6FD9YyB/if8Aer+9LBY/&#10;6tXW/wBY/wCodZlko2As0f8AT27B9I+f8/Tb+KOk9uerp6fFVM0TLrjikZQv11L9OPZfuElvGNQP&#10;D7elVmkjyAeVfl1Sd29/MM3D1Vv/ADezp8DVV32ErLBMtYEk8TL5Y3MLD1DlV4b8/wCHuPbDma6Z&#10;zFSvH0/zDqXrLkiC/skulcCvy6CKb+aLuUyyaNrGdT+jVlIbPb/m/o0f8me17bpeM2F/wdKV5Btz&#10;SslPy6TdZ/M23a0hSPamhVayvJkb+T+vCQi3stkupYzVR/q/b0vXkG1pmT+X+z1in/mVb8lUQUuF&#10;pklLUwDT1c6xev8A4FcCPV+37um8XyDSg/wdUHIlmDVnPn5fs8/Pq1f4Odv7x7hwdduTPw/a0r1A&#10;jo4FEzgxGESiSRioN+XW1/7PuVdmMssBkfh/sdRdzVt1ttswt4DU0z1Yj9PZoBnoHdd+99e69791&#10;7r3v3Xuve/de697917r3v3XuuvfuvdeNvz7114V8usJdF/UwH+396z1sazw/ydY2ngFyZVFvrdgP&#10;z/re99bEMp8usP3tLcDzIf8AC5/P+w908dT1YW1z+If4OsgkR7aGDBvpp4/6G93BB4dW0afi68VJ&#10;+o/3of71791So6xtH+r/AA+lr/77n3rrwPTLlsHRZallpaqCORJoyurQCQSukkH6g24uPbbxBsHp&#10;2KZo21IeHVP/AM0vgvjd80dTuXbVKlFuCkH3MM6QXiq/3PJ9vVheTz+SL/429hzctrEgLoKHqTOV&#10;ubntGEE5qhx9n2dUO5vrqu2ZkqvCbhxjUuSoqhoKuNtcdpGldULLJ9BYD9N/YegiZWKPgjqWhfJc&#10;xiaBqqeH8um4xrGqKV0qgsqKIzZf6Xtcj/XPtcVoOvJIWPWeEqoIZRJy1pLXUO36E1f0X8n/AG/t&#10;TH4lc/5OmHBHDHUka2DcoQA4Ux25A+g0nj2tEzIOmtNeuRlKDS2hhp1SaVPpP18lx/0L9P8AD3sD&#10;TjrTr5jrA7owZVXSoDNcAXuRpP8Aj9PeiNWOvLUHrA1QymVfHrC2YM+j1Rf8dP8AX/w91gTQenGA&#10;IHUCVkY60ACsSoNtNy31e3tWzinVQp8+oU5LpZCupVuzHUCV/pb2XBqjpSqUOesTOtirH6o7k/0A&#10;+i8e7VqOtUPWN2ADINdytyv1v/sT7dkWmem0JJr1F5BkCkkm4F2FuTz6T6v959oXcjpYiV643Qhd&#10;ZKseEuAL2/DW/wCJ9slq9Wp6dYHlcaVDFje9tP5/1z7bJA62FBz17y+QoSGsFuddgb/S9vb6mox1&#10;orp6iTRhi5VmRj+lk+g/2H09sSjPTsbaePTfG8ilTIQLCxUlyLf6x49txtTp6TSRQddGp1aolLn0&#10;eq36df8AWw49qyxpQ9VQeZ64FiUJsytwLE6fV/sPbRBp1tOPWHyfr/UykWUHizfnke0zA8Or067i&#10;qSlVFI6qiR2urJcSOPpCb/739faaYa7VvSh6X2Mng3a08yP8h6NvsGteoxdKkhC+QKzR+H9u6gBz&#10;EYyD9APcF79GFuj1kjypL4luCPT/ADfLpbyx2Be7Bi/oAA8Y9Wrk/nn+vsr1Sef+ToZmnDqYqR6t&#10;ChggTyamUNq/2kAC3u4eTgP8nSVq0qfPrI1RZdCRhgR4tTqCdX+r9Fv9v7efptR69Zo6nUFZkiVn&#10;T91fqV9pXHmfPp7TTh08U8qaQ2sDWf8ANk302t9NXI+g9sMug56aIPDp6WVZUjZVkUatFgqn1f8A&#10;HMavoP8AEc+1UDAjpzhWvXIsiu7ISskYtYCyH/DT9faNlPHqmeB6zS3uTytlkJRXD6iv05a59vxs&#10;B14enTbLEWby6PUHIQXHAtb8f4e1YceXXiEBp/n6FHrjbEuWycDtHG0UkoZUePWQy8XDN6V/2HsS&#10;7FYfUuMf6v29RjzzvKWUJUHIB/wH5Hqy3aOHp8bjYI400SiNQ1kAJCfpBP1NvcvbfCiR49B1iHu8&#10;8t3IXY4rX/Vw6VbRMCWYqU/Kj9dv9b2oQVb5dEiN+HpFZWJi2sCw1arj66v6+0cgNa9GMJxTpN1A&#10;DIxbkx/Wyi7e/KMU6ezXpMVEwjbSQbBbngEf1+h91J6sq1z0jsrUoI30ByWewCuDpH+x9tMenlU6&#10;s9BjlMhKjzapggUWdVuukc8ev6/VfdGkp0YxxAgdBfnMmZUuH1W/XYH/AGH1/wCI9pXcnj0YRQ0P&#10;QRZjIRsJEdpEiYaG12N5PFq8fP8Aj+fYfvJ5Zfh/ydHMCeY6DLN1MEqTMjlYImC+RjEFAW4A8Qe5&#10;HJ+vtu3aRMv/AJOjBBTHmf8AV6dB7XSyBpyxDLZ2u9irBRxd/wBR/wBv7Slipr0pjHAdMvnaViGj&#10;J/a0Mv6gT/zZJv7M7V9S93+rh15/l1BqzZVlUft2tHrP6jqv6v68/wBfbyiuemc9JqpdvqpAW5d3&#10;LXKm2nSAf8PfnHVxxp0m6tAeAqjU/JCrrK88H/bn2yqZ6eWTV+XTDWWWSL1A6xpI03ETf6x+v+x9&#10;r0YAU6usZYHofuj9ryZ3cFDPIimmpJ0nlm8OgMiLYqhJ9Vm5k0nj8W9hDmm/a3joOFP8n2Hoecr2&#10;MtxIb4rgY4jyP2j09OrEszS/796ppol0lqWSBVhYgL6dPFvxb8fT3EhuZLuQsPM/6vIdSTADNcrQ&#10;0A6rM205x+8M3SSySRKa6oCpG9okeSVvDE1v1adTcr9b8/j3PXLF3r2pF/1f4OoU5+sQl9rUeX/F&#10;+fQkZNWp2lBRJYtN2BZnkR/6hjz7G1wahT9v+TqLojWMj7OmuLO1+LmiGPeWFpIzIzRG0kCFPIW9&#10;B+t+fZe8We3HS5Aj5kyB0Ou1u9qqmkp4Mo/qMmh54mdgIeLvNDKhs/A9Ia3+HtBIWU0P+rh0zJtq&#10;MtY+jI4nf2IyyGWln+5sqpHLEqkSOttckYuoP6h9R+PbEtKY/wBXDoplt5IzRhTpTrkYpbBGjLEh&#10;gWutwNdkAYW/A9sJRz0xpYdZWmMbmT0yE/pGoi/+wHvWv59b01FOm6Z5CwlNrFb3B0sR/qIitif9&#10;j714nnXp4U4dYkjkLBiSOSVvwQ54Yhhz/sPbhcMM9OBx1naNwSsYVCotd+C3+xHPtLJjpxXFM9dx&#10;xeOJCbJqfgILFl/2Ptnv6bZs06w1FyHKgiMcONQZlGnTYKvH6v8AD36rdUEhHTVVRx+IBipa+o+N&#10;g1h/Sx93kbq1STXpmkmU+VfMgiQgut7lP8VQ8f7x7rG3T8anBAz02s8Lq7Qvcvr9fjF1sdQsPoOf&#10;bszhsDp7Sa9RlWSWdQWHkU6VBKfuD+jN7LPCZmx1UgAZ6UsMCuQupQrNqRbAyMPr7bdXf4TTpgjT&#10;npUUlMG0KpAVPpwLD/Aj/iPZjaq6cfLpO58z04UVOgl0WQxatQfSxRW1avST9Of6ezKGXpO5xXz6&#10;fp8HQ1EbfcxwSxtp0ftRMQr/AKiLj6/7V9R+D7UswbjnphXZT29JybZMTQNJTKmmN2dIogYxIHYu&#10;zEH83JOr6/4+1VvGHIPVTdFcN59NFFghA2laeVZfIQraL2B/F19nkEelR0mmm1cTjoRqCg8aRGrA&#10;jliB0sqfqjb6uw+l/wDD2dwR9FE0lTVcg9IzeUsdRGuOgX7Olq38dRVwvpqZhp0mkpYjch7fVn4/&#10;r79cHTgYB6ftKqdZyRwHl9p+XSfwvX+Px6TZeogmFdJHEKQPoApqKEWSnp1/Tf8AqxGom5JJJ9lr&#10;wVFTx6VyXrsREOHn8z69BTuaoWfMkG6VMYYI5Z5GhljXQZFQFT6h/X2Tyx0kp0e2ZPg/I9B7WUcm&#10;PNRUOz1NNMVjZZRHfySX1FktYk3PKW9pyvRurCQBeBHSSyE1NU0MkOj0hZGlVWAUHx6tOgWH1/w9&#10;oJiFFD0vgRg4boDcizqlRoSMlXIkW/6B/Tj6+y92rw6PkAqOk5O2uiYsCJhNqOkA6/8AXv8AQf63&#10;vyfCa9PDD9MUk7TMoEa2X6oVKf7yfbNajp5AAnUGo5ilvGCzeTQouxGl9Qsf9f3XqifH0vuqttPX&#10;QZWrknAi8P28QKmN/OP91+JvSf8AYn3eJtIJ6YvpirKoHz/LqeryyVLU8Eixy0jSU810PB1XuNV/&#10;7PvwuKmg8v8AV6dbMPbqYYOegp7BppIqunqZZPLNIGi0qFX0JbSWuObWH19vxS62FT/qx07AAqED&#10;HQcTySMqBRcxr6yebKPra/sz1CgPTkbAH7esSM7qrPydH5P9r+vuw6qfTrtiDb6ek+nUP7X9f8fe&#10;z1o9Y5ACGa31uSPr70eqHh1EXUNRBsCbkf4/1v7e+fXsdeYXUn+z6OP+Dck392C+vXq9cL2N7Ehv&#10;p7uBXq2nrncgqef9h7sg1dUJBx1KTVpYsdIZODbn/efe2GnHTTLXh1ie17FiLLcm5+v491X4utqf&#10;TrDqNyFCm/1v/vv969u9X67s5NuAALBrA8e6K1cHrQ67k4IQsgv9SAT7eCimerDIr1iW5Ckn6D+1&#10;x/t7e6ladbPXNR6hbk8f4f6/A9sM2a9VJ6yOCCF44/NgPr/X3R8462prnrpnA/py1uTb/G3Huy+f&#10;ToHp14khdJPLfhfp7tJwz01Qg9dgM1iB9P1cC/Pu8PHrRx10xt9ASf8AWA9uv16vWRAb86R/r2P+&#10;9+6daJ68VI/VoHF7AMOf68e6aOvVHXSMQATyP7NwDq/17+/aOtEZx15mBZbCx/I+g93PVHwOurji&#10;wHP15Yn/AHn3fR8+tI1DnrMVLEMPyb/0uf8AWHvWlutBj1yKlRYqdP8Aat79pPW1ap+fXBzHcnSe&#10;fywI/wB4HvXTsVTx6wkqw+htxx9Pej082BjrIeNIRebfV/6fj6+9NWmOmtJ8+uXqAAQqqkWJ/q3+&#10;x9p2rXrek+fXBQrfQc2swP8AYb/D3rqz16703ZR6bL/inq/23vw68nn1iYBmP0Fvp/h/tvdtGePT&#10;jHSK9ceLn/UfTVx9P9b37T1TVivX/9BbVG50iViJR9SeCRwfr9PcxzzeDNRuHWD/ANK5PaOgT7L3&#10;hTVuGq6Nqj0Soy+QjVYP+rg+wXzffH6f/F20mnpX/COhJs+3sZAzj/V+R6CbreUjHZRLF6Z21FtO&#10;oOf62a9v9h7iX97XHhm2uG1J6UA868QK/wA+hPfWjB18IU/1fb0Fe5dszZjOzR00JEOrVGERizH/&#10;AB/4p7RXFi16nh24oP8AUfMjo4s7g2kIMhz59BFuLaGYpGlh+3lOlndX8Qa0Q+kd1H+8/X2Dr+G4&#10;HaU/mOhFa7hauQR/l6BHK4qqp5v3kIGv6shv/wBS/r7KI4VJ70/n0I4Jo2Xt6Tk0cutmX1EaYwxj&#10;Y2if9Msmk8f7D2zOCuR04hoM9YBTykgFX1EW0gqOPT9NR/2oe7waSe5f59WaRB0+YnB5DLyJT42l&#10;nqJ76QiRiVph/R2Qc/7H2Mtm2ma6IEY/wf5x0jurqKBdUjU6Mn1t8Yt9blmilyFOMVQsdQQrINUV&#10;v1n8+5K2vk66np4wx+XD8m6Bm583WNrVUOoj/V6dDN2b8VE2vtF8zjZpKiqoYJZagSKCSTHquETj&#10;6/4e1m/ctJZJ9TbrSnHNf8LHon2zm17m88CQ0DU/1Vp0B/x/3XJis3V4aqaONpXcxx+e4LLcBQHH&#10;H6T9P6+ynZ9zWY/Tsakf6vToVbxapJAs8YzTJ6PgqJURMWIYPGRp/sm459vXfehD8adAoMyN0TXs&#10;nqLOZrccsmEx8tTFVrqk8USqqH/WY+wwm13d1N+hw/L/ACnoXbdvVrBABMaEfb/m6C3LdKbtxM0c&#10;FbjZ6Ql/Ro9QC31WBX/H2cWtjue3yDQdI+xT/n6Uw77Y3Ckghv29Dd1zgt47AiWsXIVMADCYxF3K&#10;W/1IWW4H+wHsbWu53lpGCz5+wf5ug5uv7vvzTQD88/5+jnbL74xc9P8AbZ2ojjqIyiyyXEZGr62F&#10;gP8AePYv23dY7ldNc/6vkOgBf7JNHmAYPRhsfl6LKU0dTRTxTJIoOpJECg/7DV7N4gNWroPaGiYr&#10;IM9S50iqo3inXUkgsQwuCPx7ThBIhU9V+BgRinRSe4OgINwU9XlNt2gqxC5eAlDG7j6EBwR/th7C&#10;O67bJqL2+D+R/wAPQ22LfBbkRz8P+K6q73b1xlcLmJqHIYqshlMk3lBEjL5Y38hRWJ4uP6ewBdQR&#10;q/emftPU5bRv4EYaCQeXkP8AKOomL2rOssf7bQtr9RcOf94Y+yt4blx+i1B9gP8Ah6OJd8mZfjr+&#10;Q/zdHL6Z6nG4J4paxSYoSjEEDxEn6i39P8Pp7kLlra/qafUCv8vT0PUYc08wPbxlIWpX5f7HVkW1&#10;tn4vb9JBDT08aME5IQf0v9fchw26Wa6bbt/n/hr1Cdzdy3cpeQ1r0twoAAAFgAB/rD6e98ePTPXj&#10;Y/X3rXQV60VB49d+90HW+u/e+vde9+6911b3qg61nqJVqPBLcagUb0nkG/1491KiRKSZ/l/g6aeq&#10;kFcdEE7l2HWLXVG4qKEKUe7qgsW9Tt+P8QPcdcw2mmTVEKZ/1cepJ5b3IeGIJDx/1enT305vKSTw&#10;0s8mnQQiGQ+oqv0Bv7X7RcmoBPp05vlgpBZRx6O1jquOspo3U3Ojm1v+I9jVH1qGXqPpY2jeh6cv&#10;bnTPXFhdWH9RY/63vXWx0nWDq7gIvB1X/F/68/8AFPelXGerinHqBPNPHJcrwPryPbUjU+Hp5dBH&#10;QUb53BU0zxrRsyS6/SyqTp/2K+0v1WjCf6v5dGNrbhx35HSTh3puHx2eub9RHH1/3ke3ReF/j/1f&#10;y6u9hb6sL04Uuf3LV6Pt56uYN9Ssd7f7b24LmvD/AFfy6rJbQKOAHTotXvBtR8dd/tPot734/wAu&#10;mRFb+ZHUj7zdEZ9Yqh/jqYD27rby6r4cB4U65Jks6RzJUoR9fUb/AO8+6+KR1vwIfkeuZzOaVtH3&#10;Eo/xux/3v20rscE9V+nTjTrlHn8ypH+U1Fin6bf2v63t7c1N69WNvDTh1Phz+dt/wIe2m93Wx/3g&#10;e/LJ02beHp3gz+fblWVx+OD/AMU9u6umzbw+fTpDunKRFhPTIxT6qusav9i3vRI9OmzCG+Fv8HTn&#10;HvBFH+VUskR/qpBHv2oefVfpnPwnp5ptwYyo4FQFb/UtYf7z70CDkdVaJx5dO4lhkTUrqyW+qkH3&#10;ehOOmWA/F0Eeeo0qMi5BAVn5t9D/AMU9nNqdBx/q4dJk7YwW6jwUKQsjID6TccXsf6839q5m1/Fn&#10;pxWFDXoUcRV/d0kfB1Iuhr+yCaMBqnp5Wrx6QnbGU/hm2vLq0a6mND6lXhn0kXPsj3VisNR0ZbZG&#10;JLnTxx1g23XvPiKVzUjmKIi/9fz7DlsZRFqlNf2f5OlNyI1lIA6fGrWUW+5Wx+rXVrW/4L72Ltma&#10;inH+r5dNIEY009RHqrMG+5AJ+pEhP/Ee0zGTiT/g6eZFpgdczkUVdX3SccEGUm/+18D3Tx5Ezqp+&#10;z/N1VYdR4dY48zTsdLVUY1fpbW1z/S491S8/1f6h1ZrfGB1OTJwab/dIv/IZf/eQPa1bv5/6v2dM&#10;mFh5dN8+Upr2asRR/Xyj8f7D2ikdjgnp0RDiB1wjqaUspNZYH/m5e/8AvHvccWrJ49Wp8uupqijT&#10;kViEW+hlUer/AFgPdmt3HA/4P8/VgGHEdYfu6G3NYg/6eD35LSY5Df4P8/Wu7yHXQyWNiYk1yMpX&#10;garDyf6j6f7z7e8Ak93+r+fWqSEcOuRzmKBP+WxFh9QZIbfj+1r/AMG9uLEKY/1fz61okpw/l1zi&#10;3LhEsslfTL/QeaLV/X6FveodCYXHWpIZScA/s6aM1ufbUtJOr5Kl/wA2RYzRItjHqIN2/r7pcwxT&#10;V15/l/l6et4rlHFAf2f7HWtv/MSx2FpN/wCOzuGmSV8nBUUUyxgywo1NUBqZ45bgXkXUCui/+1cC&#10;wAmt3srpfp+2v2Hz+depy5Nnllsmhn/DQ+nEenVbgrpY1icuWYtYBCPSLW9iWBz4QZ+PQuIWpC9d&#10;itlmZj5VNn/Twr/7Ye081oE/1f7PTsbCVagdONJWu1TCJF1SXuzNzpP+J/x90iAGD02QRUE462nP&#10;5bOJei6Pw88scatV061AKRkEh2ZkJJQf2WtyfcqbNqWyFfOnWN3Pc/h7yyHupj/VSvVkS6jfU1/9&#10;gB/vXtZ4i6tNKdA4MGWqinWX3br3Xvfuvdde9VB4de6xTTJCupyB73Qnh1omnQYbs7Z21tDV/FKk&#10;RhV1Agfq/wBptY8+0t5dxWi1foQ7PyvuW/ZsTQfYD/hZegXr/l71/SXCVYke7qIwOCR9LnT7I25r&#10;22LtfJ/23/QPQ+tvaLfZxppn17f+tnQf5X5u7Up7/awu5X6fSzfXkn/kE/7f2X3fO+2xj9LH+9f5&#10;U6EVr7FbvIR4sla/0V/629BpkfnnRBv8noiqu8axMXDswP1Z0C3T/Y+yf+v1uTg/yP8A0B0LLX7v&#10;sjCsr1/Kn/WbpCZD51ZSXy+CmSERtIC5bXrt+m3pt7J7r3LhUfpCn7f+tfR5b+wm3oR4slR9jf8A&#10;W7pG5H5n72mErQyUiWVD4lkDynU3iNmC6fr6vp/vHtqH3I1/F/l/619Hdv7J8tR0ElT/AM5P+tvS&#10;Tb5b9grMJlyZ0K9njdZAUUFONdrfk+0EPPd7r7pMfYP+gOllz7Q7DIpWOGn+2b/LJ0azoL5V129M&#10;1SYDIRtLO7+MSx/uRt+n1En6fqH09yNy9zKu40V8/wCr7B1CfPXtbFtMbXEHaBn1/wCfz6dWUU0o&#10;nhSS1yy34/r7GfUAOoU9ZbcH/H6+/dVpivXHQP6Hn+hI/wB697Jrx61npvyGLpcjTywTxK6yizal&#10;B1D/AF/r7oyK3HpxJGRqjqsj5Z/DTDdiY+tyuHoo6fMx05NLWRQKJVkjkMiNJJ/ZIAf6f1/wFiS4&#10;24PVkweh5y/zPJaOI5TVDxFetfLfuwM519uCuwG4aSamqqSWeKGSeLwx1sSS6Uq4eAdJHsmdWQlJ&#10;PLqYLO7huoRNbmoP50+XSLBA9DaFsHBC/wC1/q4/qf6/j8e1rvpwnT5JPHrACQRqVk0ghSoYB2P1&#10;vbj3UHUO7q2OumuLBpDybk3tcn/ffT24ZOmDqPHri8sR1EatZDhxciOML9PetY49VCkY6hTuQkZs&#10;viY3DubEL/Q2/HtQjJTh1ZVauePUNZlkLBS14hbgAgj/AH359tSVJx0oGBnrgw0s7+tmKOHF+AF+&#10;lh7ToFr1ssTjpoeSxlX1srsQNI+hYc8/X/Ye9NjA63RsHr2sl20vzb0gm4HH9fdnmJFCevJGoyB1&#10;j8nNtStL/wAdbAH/AG49oHdWPSpagY6xBydZYN9LDVY+r/D/AI17sACK9a6xF9B0qWAUWLO31P8A&#10;wf6e2JARkHp0BSOHUdpz+t5NTDhze2n/AFgvHvQYjh17jg9c2mAFkJva2m6/q/1/fixbj1rSPPrA&#10;xRgbtd/7QubL/rWPvSxsvTtA32dRGYRBkRbhvz+f9v8A8b9v1B49b0jrE8mpSt/our9Q/X/W5/3r&#10;214p62AAesNywur+kG4VuH5/wHuuuo4dW+XXTMxv69WptQD/AOc1f1A96EWqFlHDp+AobhWYZBHR&#10;mOs6oPRQOZowUpvSq3KLx+5PJoHp1f0Ww/oB7hzmrb1WUvGKGv8Aq8+p+5NvD4QQcMf5Pl0L6yKp&#10;PIYKYy0YkJbn62FrewoslB1Jbljw65GouVUAqRJoAUlR/wAGuPagFTw6Zp69ZUkJMYHqf9vgKQPV&#10;9eB71clUX9PqqAZr1mgjjVS5dWLHRcScj/YW9lyvU92erux4DHUsTxK/lcOl/wBu7ISur6atSen2&#10;/Iom+HppWY4HTxFWO3p1MoT+inn/AGx+v+PtMBJF/qHW6jjx6lJU6nNxpb/Vt+r+nL/X3rUzDu6s&#10;FqM56lRs7aUtY86HZSFZT9bn/H3YUPDHVWFMjqdTQo80QmBZXNxYgW/r9PaqOFzKFHqOi27m8KBm&#10;4EDo7PSe11ZIqt4yrFrFb3hT/alF/wDiPcrcvWLRRB0wf9Xz6xe9wt5aado3NR/q+XRwKVBGipoI&#10;FrBgObexvDgUGOoYllcjj1MaA6DYXA+rEerj/E+3R25HSAEaqnpN5GljVWe54W4Ui/P+x9tuq+nT&#10;8Uj1p0HuRaOBXZDzpcsWKgEj6cD2nJ0jowQlvi6QFbl4A5R1I1NIpN10gD6DX9PdGePp9I3OR0hs&#10;xW01mkSQRIdBYsDck/Ww/HtMxHEdLY42ODnoF89kgxldpCS51W4IK8DQdV/6D/H2huJNOV6N4VOA&#10;OgtymTYxyMGUo0qpqDqFZl/zken9Q/1739lDXEg8/wDB0aRxDz49BDm6wSPoErqQEZgNRDXGkn9y&#10;/NvyPadno4VcdL44ygr0gqhwJWXzSFSQSpYtpP8AtZe5b/YH2tITSD05qanTHUx+ZNJf/jqljJGQ&#10;FH4IK/7z7Lmi6WVoar01yLZWEEgBb6H8/wCwv/xHvSlo8Jjps6ic9Q5kRkEJlIZfXpsCR/yE3p9r&#10;UY8K9VaozTHTFU0oAkcKjhX1k2sC9/6fT/YfT2oUahVs9bUk0HSTqi6xjV41YH6uSCF/1/bb1D6U&#10;wOnkVPH0Lw/2OmF0FTPHDEdLsQ7XLHSr/pI+vP8Ah79K7JgGnRraW7yzBBwx6fL7OrDektmw4XBU&#10;NRKnjl+3jd/Iuo+aVfJK8er9KM3J02v7irmDcvr4qMa/l/sDqddjhks9taJcDH7P2n16MlUJHJRS&#10;RFnAeMraIqHsfr+r2DII2hGpDT/V8+kltRJCwHVcO4cAMLv/ADlTEI3ikq5JaaPVdoUkkJVWU3sd&#10;epbjn0/4+5h5RuCLXQ5qBSg/4odAHnuNZpuGaD88V9elUIjU0LO7IW8iR/T1Bz9VmI5A9ylC4mtf&#10;EOSPP9n+TqDWGh2U9IiuxxIneJ0V5E8ga2g6radAK2/H4+ntwJWvSqOWhHSWlgq6ZmVvGEUWKuA0&#10;bMfyUXgn/Ej2imhXiw6XrLXNepOP3flsa37M7BlZggLsdCOpVgsbXUeonm3spNvqHeK/n/s9PGOO&#10;Tj0NG2+9s3Ry0wylQKinSVZvM7WHjWMtIpkUAaLk+rRf/H23oMR7Rj/V8+kku2QsD4YoejG4XtrB&#10;5yGOWOtRJ0aywugWU/7EWiP/ACX7SmlMf6v59Fb2TxmjDHr/AKs9ClTZGnnCNJIpfVqA1aQh/wBS&#10;Bbj/AGHuv29IXBBOnp7p2V10FvSvrBuhI/12+vvcRSmB024pkdZCgEgNme30Y8p/X6+25Q5OOnEN&#10;cHqJUytfxghnA1WWwAH+p4+nvRPl1sgdRfMVRrqiA/rIU3Hq1fX88+9qAa16oVFemOdoyPTcPKZF&#10;WO62IX6An3V1Uip49PgdJueNQztGdYd9EoH4/wBquefacnSe3pbHw6whGiUNq/b516NR1X+oFzx/&#10;sPbulvPPW69TYIHZlZEiexuxJKEf8sSTz/sfftZTqjU8+lfRUzPocqg0rocpcFT/AKoGS/v0KaTW&#10;nSWSX06VVLTiNfSwdSLeq6j/AG49vPJpFF6ROSen+ip00ldQKg3sqkjT/sfdoyBgdJ3J49PtNTrp&#10;0kAoixqBpBuf9e3/ABPtUGJHHpOzn8+lHS0scpcGM3tpHF/T/S309m1uWVu006QSagO7pRptOB6R&#10;Z7iFlbVqRdJA/rLr+n+w9im0jLoC/wAv8nRXLcFXp0g8nST6aoosovKgSUDU0jL/AJyCmhX6/wDB&#10;iLezdFAFB1XWBT/V+3pKR7fBysVRVeOWXxtNLr/c0s0PoCl720vzx/sePbbxKW7s9KEn/ToOHWPO&#10;1opqOaCOIuzIzC//ACjK3+blZvwn+t7bnCKvDq8Kh2BJ/wBnosOairKyuqMlJCvpcIxdFYiARXEr&#10;SqdTc/6k+yGYoSSR/h6E9vRFCIf9Vekfmqmmlx8kc3lQwziYOkeso4XSEQg/6r2Uswpno7hVg9R0&#10;FWUBjgd4wS0jGXUUVCwaTxG8KkcX9H+tz9efaR0VxUjo0iehp0EmQYeSpj5iWWS5ZgCXX+nPsrlC&#10;1Ono5jJIFfLpOlWEc4VgQwf1EqP0/pt/xr3RG046fxjpPusrSNqZbt+lS12H/IZ49ssw6UoRSg4d&#10;S6SE1MsUFuZHKBtI41fW/u6KWNOm5AEqw6XW2MxU4nPDbY0rSufP4z4xE/0/dKEW08H22NGvRSvT&#10;RjWWIznjw645quixeVqhoRw813dbqHYroJuv+H9PbUkYVu3p0aniGk06DPeT/fLBKDrNgLtyFSX9&#10;KXP+9/X25b0LAj/Vw63GpFVboM3BBA1q149KsANCj+hP5/2Ps8jUFRXqrBVPDqFf9A02YDksSAzf&#10;4Ace3qDq3XBi17cHm/1/PvfW6AivXJmJXTwzH8Jx/r8v72Frk9NuOodjGbN9f9SPp/h7uMdeXPXI&#10;hWGm5X6fq/w+nt3rdB1wDaQh4sv1DH+n9T72CRw63x65glvodIW/0AF/9j78pINRjpqgHU0EGMEA&#10;6rWUMLAD3ssW49NamU0r1FIsLEcEWP8AiB+L+9Lx6soHHrpvrcDj+nt3rxGMddKVuS2ogCwC/hr+&#10;9BVBr17Pl1wcEj0k/wC+/wBf3apAx1avXai6i/1t9fr71UkUPW+uSjW1l+qtb8C/umhT1rAHWR/y&#10;CDrH0BsP9e5HvZVfMdeQZxw6wgKf6N+f6/7Hn37So4dOFmHDrO8aLGnq1XFl0nnV/W/197Kg8em2&#10;Zq9clOhHIIC303YkG/01e3ECjhg9bWhOesJOt1AYm/5Ucf4n34kHppSfPrsfQkc+rgn/AHr23qXp&#10;9QDx65liQFDcWsT/AF976bp59dG1gtySfrp/4j37rX29dAN+APT9f6/7f37qr5pXrHrH+2a30H0J&#10;+nvYZvXqlOpykeOMMTc/WwH+x9+1N00K1x1wDNaykaS1iSTcj/Y+96j08EH4uPXGVhcKHDE/Ujkn&#10;/b+2tRHA9KUUL8Ip1Htc29V/6jgf7x71qPVznj1yBBQ6iQ6t6R/qv6XP49+1HgT1QM1evXIF7cjn&#10;68X/ACfdSBxI6vU9cdRIAuLg3uv1vf6n3qnVOJz1kUgOhYIEX68c/wCv73pHVqU4dR7i91uBe54H&#10;6f6X90BJPXiCePWQOeX4+v0936rpxTr/0QZyG5p6mIeORjqXT6W/Uf8AiPYrk3v6sVU/6v8AeR1i&#10;uu3qpz/q/n0Ge4J5qunmTXqfx62W+kD8aBr9hncp2mBR+juyRIiMU672fkpsdiclEikOySSFePXp&#10;+ii/0/2HsBXtjJI9Y/n6fL59HmmOV1LdKDZOZx3lkfIt45i1hJI4VQPyA7c+xry3apbxDx/9X7D0&#10;S77DJ/oXStz2W2utOw8EbyTAiPSh8jMRybLqH+8ezvebaxdP00z9rf5T0HbQ3WsGuOgOyvX9VuqR&#10;nx2BlNzcSiHQ97/6pvceSbHcTP8ApR/Zkf5T0LrXeBarSR/9X7Ou8f8AFLOZYhZqZKRGVFdljCFR&#10;H+kHTa9v8fr7WWvIE0jjWKfs/wCg+tPzlDGKKa/6vs6GHa/wv29TyR1GYllqnt6oyIQn9n8qAf7K&#10;/wC2/wBf2LrL27swA0o/mfl6P0R3nPE7DTHj/V9nRnNq9J7H2tHGKDD0iyKbl1p1V72/1f1/3n2O&#10;9t2Ox25exQT9p/6CPQNuN+3C7/tGP8v83Qr09BS0sYjp4o41UcBV+g/pz7N1dR2p0VuxkNWPUDM4&#10;iny+Oq8fUqGhqYTEVsCLMLEH2m3CFbu0eBvxD/V6dWgne3nV1OQeq8sh8bhid41GWo6hYGSrMyBV&#10;AGkgXsoNvx/T3DsXLE23XzTHAz6f9BHqU7fmfxLERP6f6vLoZoaGSggjgnOuQCxK2PH+JHt28iJT&#10;5dIDMJjqXHThihHBWpJ40YOdNnUCw/pf6+zPlyaKKTvHH7ei+7jkZaDHTvueno6qOKaaGN5IxYWG&#10;lDx/U8+xFuLwMwI4/n0XWXjRmgPQObtpZc1B9nTqaZV/U63XV7C24xvItEx0ILRjGdbZPQb0XWoD&#10;easlkIJExUNyQPopsfavl8NAKyev+XpfcXocUToZtqZGt2mqCjnYU6i3iLOVA+v0X2NI7+h7T/q/&#10;Z0Gbu1Fw3cMn/V69GCwO9KLKoInkEVQn1WQFf9tb2YW1wjdEU9oyZpUdK37ksLaiVF9RvqVlP6hY&#10;8e3pAr9MBSuekFurYW3N2oXqKOAVgN1k8fqvp0XJBF+OLn2Q7hs0E4rGM/nx/M9G9lutzZminH+r&#10;5dFszvV9Hh6krJRjSJLrIsSmNh/r+wTc7dJaPQD/AAf5z0L7bfnlTDf6v2dKPalY213d6RF06xZA&#10;LLpH049jHZ7lLdaj/Vw6I9xLXYo56Gaj7TmUBZ6QmwsLFf8Ains8G5Ru2R/q/Z0Hjtme09KOl7Rx&#10;7j96Exn/AGP+9H26LuBjT/P/AJukx26dcL/k6f6bfuDqLK0zRk/XUBb/AG/t4PE3wnplrW5TNOlB&#10;T5/FVI/brIf9iw96x5HqhR14jpySpgkt45Ue/wDqWU+906occestx/vh791rUOuXv3Vum3J1Ap6W&#10;R7/i34+h/wBf36lB1UDWwA6CfKYltyQy41rFJkvqtez883P+ufZNeWYucf6v8PRvaT/SkSDy6KdW&#10;bbrdibvNNMpEcsl45L2Qj/ADj/ePYMIa1lp6dD23vI9xtajiOjgbCy5mggV3J8qfk/T2Ldsu9YFf&#10;9XD5dA3d7cRsSB0LVxa/49n3Qfp10xCgk8Acn/Y+/db49J6tr6ajjkmnkVEAJBNhqH+JPtmWYIM9&#10;PIhfAz0XHf8A8gdmbTEq1eRp/INd08qMyafpYceyefcYk4no/sdgu7r4FPRWs/8ALfr6uiqGp6+C&#10;SpRHkWKMlmBVdI0unB9XtH9dAa0PQit+VNxVgCuPy6LPlflDkpsi74pY/tLymNT5JZpD/upolTSC&#10;g/r7qLxSaL/l6E0PKlIx4nH8v8/RiujfkrTDIRYzOJEPulTTKZCqLKeDFqb/AHv2dWckZNG8+iTf&#10;eVJo4zLF5fZ/n6slwOXhy1JHUQ08bRMiMrxsHDavr7Nmjj4jqMrhJLdypOenGsillXTHS3/oR/xr&#10;20yMTjrSMoNSemOTH1jMWFOoDfUWHPtplPSgSJwr1jGHqAdclNz/AK3vwz1YzrSgPWVaaBD+5CA3&#10;/BAB/th7cBHn1Uktw6l/5KF1NCBxY3Xi39PdQvr01U1wevUtVQxuVCWCX/Uv9PbqimOvNUjj1Nn+&#10;0dNQVefoxsT/ALz72SKV60urrHFg48jEXZgELWU2F7e2qas9XM2g9N1Ts+dDqppVa39eD/vHvxPp&#10;1tbgH4h03mky9AQpE6p+WDFk/wBub+7B9OOtfptkdQTq1q0uq5N21C35+v8AyL2ojugpr5/6vl1S&#10;SIUOnqXG/mlVBcB/034t/r+1YudWD/q/l0n8A06EPF0S0kRsSfIb8/j/AGA9pZ5Ax0jqkdaZ6Kz8&#10;wdx/3e60qqqKWNKiN1lhDkKTKjh1tf68fj2H98qLao6EXLEXi7iARjqmiu/mDdgbTZ8PSY6iyJpC&#10;Ejb+IBGZVVJANUaSL/ql5/3sewXJuMjppjFfz6l235MsLsiVmK1+X/FdJef+ZN2cGmZ8VjKW5jAT&#10;7ucsHM3KShIuPTxceymG7uI5CSKf6vt6NE5C23FGJ/L/AGeok/8AMr7VandYMZjo5/8AdMgqZ54y&#10;L+LSddvXf1W+ntS+4TkYFP8AV9vTB5E28MKsafZTpsb+Y33DULK74/HWv4bR1U0OiP8ArdYh/t/b&#10;JubhhkD/AFfn1ZeTNsSg1H9nTTP/ADBO5oiKhXxSXR9ShaxqfUDwRqmLj/YH3RZZgcU/n/n6eXlH&#10;az2mp/ZX/B1jP8wbvBlANRQQOWWxVHjTxrD+4+hpWP6tJt/j/Qe1SzT08v5/5+rjk/aa4B/1fl02&#10;f7Pp3pPCTPlsZDOXfTElKUAUWsNErs34b+37beS7GK/6v29a/qhtKnCkj7esS/PPu6KZV/jFNGhd&#10;40UgyM1voS+ojX/h9Pbsd1crmv8Aq/b1s8o7UR8PUSr+dHfNRAJG3BTx3jclVggB8o/PH+9e2jeX&#10;vEn/AAdODlPZ0PwH+fTEPmx8gHZVk3WqRn164qWLyKn+okWQkD/Ye1UN7d0yetHljZxwj/n1Bqvm&#10;L3o8xMe+KoQOupUMVHK8Sf6iIxhSx/xYk/4+7TXFwv4urLyxtIGYhX8+mv8A2bbuyUtC++cootZk&#10;XwCRm8Zi/Ve/6yX4P+H0490jubhuLHq/9XNrGREOm2f5Pd21r+GTfmbt4rmaOp5ifTp1XiVb+r+v&#10;tKXul/Ef9X59KU2HaqVEK/ZTptrvkD29UrPLP2DuGYyDTIDkGBeTTp0CNAFHH5UD34TzkVZifz6c&#10;Gz7ZGQFhXHy6L9vDde4t1ZA1mdyuQys0UTwxtVVUsxjSQkuieUmw0k8D6fj2kvI6S1NTTo1treG3&#10;TTEoWvoOkqrMgVUAJFiym2u/5+vtah/TFOnStePQl9c9Q747LyTUm1cDW17pNCtZVQ07GmptenyM&#10;0l/oNaem+r1fX2b7Zs24bixAFfX4f846Kty33b9ojrO4WvAZqf5HoxuW+HW89t00U2SqFjkaMS1K&#10;QrUMY08um4LRHmzrx/h/ib03TbJNsNZeP+r7elHL16nMLEwCo8uHp/pl62G/hNkMLhOsMLtxpYaa&#10;qoKGnpHjZluz08Yidr2B9RA9inZN1gltRFWhFPX/ADDqGOf+Wt0sNwe4dCyk14r5/Yx6PTG6ONaO&#10;rA/TSbj/AG49ng8OQ6lz1GnfwcU6z+79U679+6910PddND17pK7oqXp6NnRgpC3Bb+vtXAoI+fVV&#10;Gp6dVnd+brElTJDUj0qHeBrn9ajhprfRPYa5ulgWMhPT59TR7e299FOoth2k5+H5eueqs9wZvItX&#10;VawtM8IqJFeVYpIgD/qlVzqH+wPvHrcXZpWKnzPWcPL8KLZI0o7qDz/zY6TbS5WoikjCySazISDr&#10;hOldWgA8nnSPp/xJ9huWOVx0fqlmprSn7T1yWkzJ8QWGUO6qpcFi4UcgO6C7f67E+0LRuvHp4TWq&#10;/l9vT1S4rOiI/tOxUslgjaC5+r6vqf8AW9uoVfiv8z008sZOV/n08w7ZzEsN4oJC3jIMa6YwxiGn&#10;9q/11D+v+v7WKY0Hw/zPSVpYNVGX869OKbQylRAsU6GFWjtZphqD8clfp+B7VW9gJotQP+r9vSR9&#10;Mc1FP8v9no4nxF2rQ4LdcFVXvFGSwRNIJRJPT+3qPP8AZXk+5U9vLeNJiHPCv+DqAvehLx7I+D6V&#10;8uH7ersqB45KaAxEMnjQqyngg/63uYxw6wwkBBNepdh/qv8AeD791Sp9OvWP9D/tveuvVHXrH+h/&#10;3n3vr2OotTRw1MZhljV1IKkNchgy6SCPzx/X3XSOtqxXIPVe3yr+Iu3+1MLW1VPRrBl4gZqWtjiR&#10;qmN4zqSz/lQfqpup/I9lt7apMlRx6GPL3Mc23zBWPaeI8utc/tzrDcnV245MJn6SaN9d46haWcQ1&#10;EXq5ifx2vwPYaOtJdB/wf7HUzbdewX8HjQkftGP59BYZNShT5WFyeCb3/wAD9fa5Ph6WFaZHUSYo&#10;zKDqA1WVGuHYf429t0Pr1oYHUUvYFSVOstqFnA5+txf37Pr1vj1HlsF0gM5vpjDc3H+sfp73GSOn&#10;jnqOz6BYjQbeR7cXX/U3/wCJ9qS+NJ6boTwz10ZZFWxYAFyEF7u6EeoG/tMMDq4TPUSSQEBz6Ssu&#10;oKLfT/XH19tytTpUqjgeozSWsSAAf0AlRI3+vb2g1eXVtHp1GkmVXWMem41AlR6x/wA2z7bz1vSf&#10;PrlwoAu7qDcEXPP9fbiS4qOreHnrDK915AZGNyjAKt/+CCw/3j3V3r1YIeHUMEWfVExt+P8AD/ff&#10;1911dW0jrxKsLFdJDarqB9P9j79q69pHXBS9wAoU/wBXs35/Oi3tdI6gdeWnXbkaP7N1tzzx/tva&#10;J36eUZ6aX/Xeym5/Sv8AxPtnv6uOHXQsh0kH9N14sWP9b/Ue9d/Xs9ZmCu6t6wQtlH11N/Uk+3bf&#10;xPDz/k6vAFADfPocOr66TVPCJQsjQohiEjAaNQZBKoPGlQ17fX839xxzIHLsD8+pi5ImRio+z/Vw&#10;6MAZGEUZk1a1W+tCQW8X9SP6+4xZSvHqZEz1DaZpAFddLhuQSR+z/q7j8+1UFWXPW5F09SIpzGFd&#10;5HbSQbrblV+n+29uSLqHTTimBjqfDIxkYeU2/W1wqgt/X029pPBKnHTRao6yS1Sxwi/lZkFyqXWG&#10;RfHqMmluPr/Qe1UI8Be7rwQk9ZIJlKJcRgMt0DaxIT/j7YuXWU9vXir9T0rAhUHQdQ1BtWsoLaR5&#10;Qv09X9PaF2pgdKEXzHTvHVNIqmN1dXXSCPKRcf0BNh/sPbsRDCvTbrTj0t9q0z1+SpYChZ3ZReNV&#10;YemVBILHj6E+znb45JLhQf24+XQP5nv47ezYqaY+fp9nVnPVmEgocZAWUB1jjXSBeNgfrySeT7mb&#10;a42jtx9nWHnNF6Lu8YV8z/q4DobBFE2mRRz+eBb/AG3s5Q+XQJlJ4dYKokBwosD9V+r/AO2+ntxz&#10;UY6ZQ1PSRyEUhRmLFvxxb6f63tssfPpUpA6C/MwORILAqQRf+ob62HujgefS2J6U6BXcS/aBo0YO&#10;st5FDg6Tqk0sun6fT/D2Wydo6N7buyegczOVdI5mEjvIzARLpkdSF+nDMR/vHtG9yFFOjuGAEgUp&#10;0EmfzMkkcimWONoT5ZBdef8Aabj2UyTlhSvRnBAAeHQY5fJPNIsUgZIbNaSODRKrPfVJyfzpP1/r&#10;7LppCMdGkUVBUcft6RtbKHmc3kkIsB5P7KD6eX+ntppP1R69PaKL6dJyXxh5SYpBJ9QQS3i5/RGG&#10;4/3j2YtKPDqeqlT69RVjHLMdfklsRciwlk0/2f6D3XxlY9WoRjppqKYxtpIJB9cZUafT/qCT7qQG&#10;HT6kEdNDsQZGfSbpYR6SAB7cRqnPTTkdNVQwdfQrgjx6iyEA6vrxe3+8e1SN6deWlekjlXRgCEVg&#10;PQw0n/bce3NNWqenEXXN29OOw8K+TzkFo9cUNVGZJANSE2tGZFYE+Nf8D/r+w7u94YXIHkP8n2Ho&#10;a8tbXPeXIp8vT1r/ABDPVjW0XNPQUlKWeRolVGYx2uEGlV0gWt+LfT3BlxO1dH+r/B1NtzE0NsVA&#10;oCB/k+3oQKmripqN5pJYo0jheVnlHKRiO4Op+b3/AK+3BZ3c8OpP+ff846JgEhi1Nx/P/J0RDc1X&#10;DktxZCupys0ZnUrKE+q06Ij6tP11MT9fyfct7NbNb2mofL/B9p8+oi5k3IT3rRtjy/w/IeXTrhZY&#10;5oZoHUpNcLFq02kC/TV+Cf8AE8+5F2WbxLXS3UVX8dCzrw6YMqHoZGgnRblmaIlV+jcx30j2IQKY&#10;6SRHXkdBvkqip1D0oqf0RSfV/W59oZsnozjpTpk/VJqZlAIsxYAMDq1cf7Hn37SlOng1BjrDURvq&#10;jY+ldDes/UB10sLj8W/H09op1Xy6fRyMDrukzE2PmRoqidjH9JEkfUT/AFuD7QTQ0Nf9X+HrxBbi&#10;OhR2/wB07mxVWkc8j1dMD5ZkmeZ5ZH/rrZiB/rLYe0qo4ORX/V9vTb7fBKtVwf8AV8ujAbR79oqt&#10;lp8pAsBEsUMkpkK2jl18sCebft8r/X2yEMeG/wBX8+iyXbn4xmv+r7Pt6HrHb+xOQjjkpqtZFkJU&#10;MJYxDeP6t/yF7sJU8s9IGt5I/iFOnumy0OR9cUit5BrUBNDE88l/p/ZP+39pwwPDqpiZcHrJUVqa&#10;NDEMba2C6jpH+p/x9uKerLF0z1LC7OifpjL3HKANHqMgb63/AMPbbGvW16Y6lnT7c3DHVpk02AI0&#10;6TfT/tXtMzUyelcYqD1zp0MhAOsIWsDdtFh/X259QDjrRNOlJDTxoqxgGQMdIeTTeM/4e/VDdJ2Y&#10;k14dK2kisgHo1EaTwxjI/wASfah3AFB0jaoOelRFrjgUNHG2r8aVFv8AY+2gC/SYkFq16dqZdBUc&#10;2YxqzC4BVvqOP6+1axkHpl+lBBCDoQHl3FhxrFvpce1Cx4p0nY+fS4wmOYshZW/c+oYf059iCyjD&#10;MCfl/k6LrycAUHQuU2JSSj8ZUSIY7N5bksf9q0WJ/wBj7F1tEFUdBWacl6+fSfy+1zIk7UqIkvjZ&#10;RIxVWAb9QjK/pB/2m3swVag060lxkas9Anl6AUVQtMkZaUo/AkHPkPru55/3n2ml7T8+jWF6rqr0&#10;GGfjLQVMdVFJFEQrSTq9pagJ9AwB/wA3/gPaK5PaejC2FCNJr/q/w9AzlnoS08EZjXyRaUsqBUOk&#10;r6R+OCv09h+damo6EFuWADHoE66oifzJOwigjVoNWqJfI6NrcRaIxq5/J9l8kOmoOOj+NjUEZPHo&#10;MsmImklBcDWmiMqFaQr6uLkccgHj8+y2RqGnRpECR0GORjRZz9wzFkf6G4VF/p/j/sfZZ4gJz0aw&#10;sdOOk1UN+06JocEk28d3jU/UExj2y8hUV6VVzXpjUO3iV9CsFuEN9LH/ABB96YaRnpSrAV6UeCQG&#10;sQNomZJFcQrceR1/WmpeQP8AW9uxSgGh6pcfBUY+fUWqfx7wNXVnwtJNFpQaQ0IlkK6QBb0qCfSe&#10;P8PfimmSpx1qM0tdK+XTju2Gojp3q/A7pFVIskdh5bta7XHJ+kn5/Hu8hAH2dagcMdHy6Q2dnjXC&#10;QxBUZmlhZ2B8stk+n+b02/2Ht2CIqM9KVzIT0HlXC99UZVEZbhRa2kf09mQfStOm2WvTWQRoBIur&#10;/qPKX/xPtZpHXgfTrM5jTQ1jc/X/AG/v2leqip6iPcPZg9rXuQPp/r+95rTqwz1xIbTrA+vAJ+vt&#10;wCg6q2OsYcadLXLf6wI9+63Tz64EoRwGP+w9+63nrmhLAAfp/DD37j1QrTh1KjLECMlhb6cXt/t/&#10;e+miBWvXJ+LgC/8Ag3HvY+LqmBk9RybkKAF/339T7c6uM5r1718hdIW9yPpz/r+/dbwOPXKTRpsA&#10;Sf8Aafoffj1oV6xGyi4B/wBufeurdeUWkBH1HJH4v7959ePDrm7afU9yS5+pJ9PtrrUfGg6xLdiF&#10;OlQWtqHBA+v0Hv3Tj+vWcqFKgf2Df88n3YGnVaahXrxBIayhuLWHPH54Ptzptjp49YtRv+hR/rXX&#10;/ej7oYz59VUUHWQgFQuoC/JHNr2/r7oUJHVwxBrTrrR+pfze/wDtdv8AW+nt7rdcdcwyhgfof6gf&#10;8R731Wh68NJDcn1Cx/4N711R/LrCwPIsfrcm31P+w9+x1XqdGv6SLm34IHvw69GK9dOdMvGkhTc2&#10;+lz7359OlaCnWBypNlUDn6jj2z59WFeJ64kFT+SSoI/w/wAffuvcR15fqVXS2t/Ubm/+wP4/2Hv3&#10;2dWHHrjJwbWIGm9mYB73/oPfj1cdcRb8ek/10n3oep6oOPWNhybE3tb/AA1f1t790515eAQbni30&#10;+g/xt7bXj1YnrlZ/0/2j/re3fl1rV1//0kZl+rRGrti6g8cpA9+P9Zib/wC8+3INqu7TEbU/If5z&#10;1itDuobEo/PpKRdR5/JsFd4oVQ2uVLux/wAR+faj9zXtzwP8h/n6fbebSLIH+HpZYfoecIFr6x24&#10;JvAojuSeb29mcPLOQZBU/b/0N0xJzOqZhFP5/wCEdK7H9C4CFNEwabm/rkB5/wBb2fQbDCq6WFfz&#10;P+fosuOZbmXz/l/sdLnHdXbcoDGUoIiy8qdAJU/1Fz7MfobcnK/4f8/RS+4Tv59LWk2/jaRQIKSF&#10;AD+I1H+9+1kcMcX9mKdJ2uZW+JunlII04Cr/ALBQP969vVPSevWTSP6f7379U9VIB49d2HvRGoUP&#10;W69dFf6e6qoT4MdVYV6jyOEHJ5/p9f8AX92BTVU8etqNWW6Ajt/DZyeh/ieClMMkK3mK+k6P8B9P&#10;9jb2E+ZpLkr+iaU+z/L0JNimtfE8K5FQft6LvtTJ7jFY1Jm38zOuqJwFH/IJ0ge47tL36/sPH/V8&#10;h0NprS3WPXbin+r7eheigDpdfUNOpSCRz/rj2uihFs9XFf8AV+fRGXk16WP+Dpryi1I0+Ry0afhm&#10;LC/+x9mEkrEip4dViCE4HSUrKqnisXkXV+QCoP8AsfexNrFGNelsaV8ukzkN14qlJSSoRpAoJ0kE&#10;X/2HtXEyRZPDqy20p+EY6bp950MdOXjIAF/1Egn/AAsPen3K3tzUcfz/AMx6cSymZqHp02nl8tna&#10;9TRRyRjXHpkS59J+oN/r/sfa7Y7u7vW72r+QH+ADpJuFlBaRkt/q/n0b7FY/JQY+KSrkViE5+oJ/&#10;17exkF8MfqDoFSSBpKR9c/N/bU8D+hsf9uPbWtY/hx1ulTQ9Qq2kpMnG0NUqkNaxsDb/AFvaG4WK&#10;c/qiv7R/g6eSR4zVemiHqzH1EXkgqnGv+yZFNv8AePdINqiHwjB+f+z0426TA0fP5dYpuo31M0Ve&#10;f9pXSth/sfbx21FOpR/q/b14bmDxHTZN1bl4RqimhlI/wb/iPdBYacqOnBuatg/5Om6TY+46b0Gk&#10;8gX+2rA39uiKZRQcPy639XA2a9QJcbmqIhmoqkLcIWUN+P7dh7ZD3Y+I/wAh1YG3cdSYK/J0wCrJ&#10;VQuPqJHa31/x9qkll8z1UxQtkgdP1LvHNUrG9QZ1H1Drb3Vbwjjn/V9nSd7GJhgU6VdH2D6v8spi&#10;iWt+2wPq+vtWt5Cw7hT8z/m6SPt8g/s26m5Dc9BX6IIpLK49RNv959v+KhFB1SG0kUlm6UWFpaRA&#10;Z45Y3Y/XTcf7x7oB6delLjBFOgX70wVPU09BlYtC1FOxDHSeR+LkH2Ft8sUBDKKf6vt6PeX7h0do&#10;64PUPYdboggIuugWPN9Q/wBj7bsl8FBQ06XbgglqHz0ZClmE0EcgYMGX1ED6N+b+xdHIsq1XoIOu&#10;lqdJ/d25cVtfD1WSylVHTwolw0jBRf6fU+2ri4S3XU/TtrbyXMojjFT1T78h/m39oa/CbRb7ueOQ&#10;QSTElYo0f6SIwPOn3H+6cyqax2/+r+XUr8t8lNIVmvBQcf8AVnqrPe3Zu5N718uRyNZPrCMoQOXi&#10;8jaruRKD/UfXjj/X9kEdxc3R1Fv5DqXbHY7K0jCKg/af8/SFpc9PTFJWLL4gV5AEfjLayGEYF7n8&#10;n2oWShqOjQ2MRGB/M/5+lPS7wlmNx5CUQRrKoKyrIF0hlVzYDV+Pp/h7MYJtS56Za0VB0s8JuXJK&#10;IqumqpPuUmYLd4bBkPpcQl/+ivZlHesvwnpBdxrKCsmR9n+x1Z/8b/lzJQwQ7Zz8jySxGKGlmmQI&#10;rrp02Zv+DexDYbtE40TZ/b1EfMvKBlc3FuOPH/VXqwSj7xx7QxyyKNExuCD9F/1x7M3vE6jiXZZV&#10;fSPLpc4HsXHbiQvRspKCx+t2b+oHu8dwrjj0muNukthnj0qaPctPI5hmsCBYfkX/ANf3cDT0kaCm&#10;R1Dr8lGJbqqmP/VD/efp7oQ3VkDU6bpcvFNaOy3tbT9Bf/XHt3X5deEVOuCiNhqbj/H/AA+nveo0&#10;69Ty6yQKaiQIrtYf4mw9+YA469kDPQh0MIgp1jB+hP8AX6/159+oBgdMsamp6li/596IXrxp5deZ&#10;FYEMoYH6huR/tj79QdaqR01VeHo6oE6Ajf1T/inuuhfTq4kccekzV4Kop7tCCyj6FSb/AO29uCi/&#10;D04sp9euVHlKukJjmGtR9AxOv/be6qIzkjqrqadp/wAHRQ/mFtrP7+2ZJSYdLvTF6kxWB1kQsAL2&#10;v+Bx7KN3jaaLSBgdCLliSG1u9c3n59a0fZ+CzWJ3Fk6TMU81LVLVSxrBJEVJiim/zyhiF0H+tvcc&#10;r/izEOKZ6yB2t4HgVosigz8+gldI1U6nV21iO/N2VRYMW/Nv6n3dgkmUHR1rauOo8njKeJrtqfxq&#10;SwIX06dfP5t+fdxHERSn+HqxYnJ6zpHInoYhgsem5sySH/Enn3cIo49JWA49ZQzBrsxcWKvYkgO3&#10;1eIfn/WPHtmSJUyOvaD1lU2b1akAV2Ux8MHcksdYseb/AEvb/be7QleL9W0mmOsRDMQyuwjF9MZ1&#10;Lq1X1ftrYfk/j24ZNXxda7h9vWRdSuv7liCSERiVAb6kD6X/ANq+v+Puw0en+Hr3dTh/g6zzSqrR&#10;6X1aiTpCSGxP5sW9s6ick9VbUR1jmdAAHkIb9u7E3vf66v6+3VNF6bVa+VeobnVcMwb12jYElv8A&#10;WH9P9h7rLVviz06vWBlBKuXctbXdC9wdOnSSD/vfugGnh08AOFOuMjSgcSBuNJZixJk1a/Hyfpf8&#10;+7vIrdeUAdcEM7KkTSI/p1awFCk/1JXn2zpU9bIUmvSdr46r7k/tG0hJVtJJY6dA8YJseP6j2nu4&#10;JhJV2r+Q/wA/SuCNTHU/4evRUNfM0K09O0kkix2CozFw31kuSpv/AIA+1MRjCDUKn8+mToUnV5db&#10;H/wqxmzdidRYmaux8dLXT0gq8iz06eeaskjDOwnA9RJUc34/HucOXN0tLXbtXwtQep8vs6x25rsb&#10;ret98OA1WtAK+X5kU6w9l7uoN2Vs8ePijjoVmPi0hfLMmrUVa/Nr/j3EHO28vf3LKjVFfQf9AjrJ&#10;f242VOXrFJHHeR6n0+1uk1tuprsEkclBVy0hThvA7qP16vpc/n2Aba73CyYCKTSPsU/4QehlvK2+&#10;5nRcLrH7PL5U6Nx1h27n6cGKvy3mVf0LOASP9Yhb/wC8+5T5d3dnjH1Laj+z/AOoR5x5K25xqtoa&#10;E/0m/wAr9GYxXbJk0/cwakK3LxkMt/8AbexojK3UT3XJzIOw5/1f0ul7Rb/wtYE/eWJm+oc6bf8A&#10;JQ92KEntP+D/AD9B6bl29jOMj8v8/Spp8nR1CgxVUUt/9SwB/wAOPbZk9B/PomkglT4kp+fTFu1F&#10;lxslyL2uRYEFfay3PTMTUkz1WD35iqF/LUtIFZHKShyqehvqlnPI9gXn/b7iCMm2bTj0B/wnrJn2&#10;f3OEsIpEzwBqeOM4HRJKql2zC0iulO7qxMjSyCSQhvqLsTf3AUrPC5+oNf2D/B1lfarOgEpPaeGP&#10;83UVsltqkfxH7RWCcGOMLqEN/HzDb6ev/Xtzf2y8seR0YR297IK1P8v9Xp1xTcOGclYPX+uwhiYS&#10;G30so/4j2lMPi5X/AFfz61Ja3acWp+zrs54RExxYuoIA1WAaMHj9PKt794dyrAKP8HVfDDD9SUfs&#10;6lJkc0wjemwVdokIt5YbOmn6WFuP8be1jWc7IG0/4P8AP0xItjwaUV/PrhPBvfwGaHBSmL+15oUa&#10;Rf8Akn2rg27cLSOgwOP4f8562tzsslwKvn/bf5unzZ24d74fJU86RxUyrNC8qguXRQf3V0rxc/1+&#10;vs22fcbjb5dUbaTjyr/hB6Jebdj2nd7Uqe7BHmPLH4h1cZ013Dh8vhsfQV9dAtesEUbKzlC8lv8A&#10;dQa1/wDY+5q2jfYrwBS1T/q+Q6wc5w5DvNrkea3TsqfQ4r/pyejMU1XHVRiWJw6N9NJBt/sR7EzZ&#10;WqdRew0uY2FCOpVj/qv94Hv3Wqj067HI9+60ePXWkf0/3v37rdT1hmpop0KOishUqVI+oP191KKc&#10;EdbDEcOiSfJj4q7X7bwVWHo1jrUWSWlqoFiWamlFwCjAAkcn0m4/w9llxY61NOhVsXMNxtsozjzH&#10;r1rY93dKbp6Z3LWYTO0VUtKs8i47JLGftquJfowcC1/9o+vsgm8e2bQ5x5Gn+x1OG1bjabpAJYiK&#10;+Y8x0A1QTEwVistzcEfUG34Yc/7z7ZE8xNK/yHRgFBFR1FLMrG9nMgsQoY2P+HtUjNTu63pHWGXU&#10;hDlSFvcm9/H/AKwPtzC9VUV6gTzxHUSZGu9mYKLxg/gD3UkHj0oRMdYGYEARkO17oSbFl/xP4/2H&#10;tyMKfi62KfZ1wU6Lxuun/gxJ4/1/bM4iBwP8PV9LHI6iPEGB1WLqdCgG8gP+qHsu7fTpwFvLrFqA&#10;diw1lI7Am30/2i/0/wBh79VfTrdGI66DqFEnlIGi5AsEvf8Ar7YVUGB05ViadRGlEnIYAXuqtfyW&#10;/pb3WQA9XpTrCXUMWMv1FiPX+r8/n3c9aYUGOuZcW06iCRYaAOB78OHXkyK9Y7kAiIXt9GLEWv78&#10;7tjrYUefXFXCBUd0cSfUji3P1uPdFzWvTgJrUdYDa7MoBAawYWFx7v1unr1DeR9bMefwCvKD/WP1&#10;9tamr1eg67VyF16vV9bnVoH+I9qIjOIKhv5D168qKJBGBQdCT1vWwU+YXWWbWGZ2iDM7I0fiMbK3&#10;B/Xqvb8ewpzJYA2/j/i9f2VxWnr5dSZyU5SbSMCo/wAn+bo1r1VN4ItTuQ2kR6dDKAv0/cTg/wCx&#10;9xLuMKREaMfz6nS11kV8+oPkjLs7B0WVn0E+tk06bD0/Ucng+2IZNK6h1eQvWhz1ijZynjZi6xtY&#10;uVWOQp/wQC2j/G1/8fbwbV8XVJGJNR1KSS7FQG1FdJVSdBP59R590civVVU46ySSyurM8l0i0pHG&#10;Ao/ckXSH9QJIX+h4/wAPbNxIXFSa9OiVG+EdR0qpCZU0ys4W6gFblfLp4P449pUAz1sui8esizul&#10;RHwp80cahImHqBZnKt/tdwDY+2XAJyOrCUFagcP9Xp0/U0tY/i8DylVdHZYQPSrfvFfXf+z6P+N+&#10;34KJjTX8+kM19BGT4g/w/wCQdGm6c23V1ldBV+BxHDqdGPPk1EFv0/4ge5I5fsFkIeVa0+f2eh6g&#10;jn/fYxC0cLUr8v8AOvVkm2aUwUdML6dMYBRQ36l+nHuSYAqrQcB1jNezeJMzcSelrCkov/j9bG9/&#10;birp4dFruDx6xVMwUtqBA/wtc/7H6+3gvr0nA6TuSq1ZGXSF/oT6f+hbe6MFAz0/GH8z0EmZyCKZ&#10;OAf9ivtkuPLo1hhLcegR3jUxGKQuzLZLqQTojfVqvI31HP4HsuuH7c8ejmzRq0A6K5nstoqJImIU&#10;KbgAEuf620+w5PLmh6FVvCStegryMy1LSjyGwqNBDKrAm49JKi5HDfU+0ag/i6MI1K0+zpI1Di8h&#10;mUuPDoYuSXR/KFuB/rAe3fDhf4hX8z0rXUPh6YauXWDIA2qRPRcr6v8Ag/8AX/Y+0EoiBqoz+fTt&#10;KY9OmiZTcH9bA6lKs2hpNOm5YH/Vfj6e1EOpwA2fT+XTBY9YGkCroDIkhdixlAVFLEsbEf66+1At&#10;qf6v9nq9Scnpvmk0+RZdTiQOoOkskUo+iAn8e1kVuDx/1fz63jHScnDMxNmuRYeo/wCw59tlFBqg&#10;6aY+XSfqmRFsbleNXAGq3092RXpjp2MVNT0xUlM+RqWp0WUhmkkCctINP6VFvdJ7kW8JZvi/1fI9&#10;H+ybYbq4BAxw/wBWR0azrraNNR0kExhKVSsJDMYlVZHlufG4sGKrp+h459xZuu6z3E5UvUfYBx/2&#10;o6n3YNoh2uMSwrpYj+Iny+bMMg+nQ/YqopaHTLNIFCpJJ5Hk8Sal0WXk/i59hRrEzLrhFCPn/nPR&#10;xuCvefpQNoHpTV/hp0DncPYcEkUeCoJyZqmSUymnnFo4rW8RZRf6cexnytE5Bhve4CtOA8sfCegL&#10;zJfxbTa6AavwyDxP2qR0DuNTR+xqYPO19DC4K6g5UueddwOL+xyqBF8JML6f7J6gfcJDNIbmTLeZ&#10;4fyGOhBxWOSyykkSqiSKhgOt9Umkm3+t7Fm0RKiUXhj/AA9BK7mJJXyJ6a96Yo0cqP4amUyll1yq&#10;RYRxuyAW+liB9PZ/PqT4PPpHaSBh5dBHW61gkaWJipN0eONyVP8AWxb/AHv2kyf7Th0aoRUAdJaY&#10;CR9callU/Q8O0g/safp70wHEdOgsPPqLUTR2RXZhrOiS4uiOf913+v8AsfZZcV6VRZrq6gyIupQg&#10;BubxkKR6f8QPdZx69PIK/F1ilCrZW0+RRYAAAf7YcH/Y+9QqGPTobTw4dSqQJ5Q15XQXEhkYtpH5&#10;0aTx/hb3q5tGYU/1f4emo3IHz6eaPOV2KkQ0tXVRIABTxxvI6LGv6XKOSCf9cH2XLtdTqb/D/s9e&#10;lrIKGn7B0JGC7q3Bitcb1bPEAgRZQjMQ1oT6WWw9QDcf6309t3Fk8S/p4P7f8J6qbOKUivHoX8R3&#10;1STIaiuCRMja3gUuf2/IF130X+gbj2gWK9qaNT8l/wA/TEm3Fe1Ol9h+0sJVwgvWQwedbSCeQGCH&#10;06bAjkixj+v9ffiXp/xXSOWydTQLWn29T6bduJqnBir0eFPUzM0ek/7v4P1/2n6+0zOAaNn/AFV6&#10;qYZU4DpX43OY2oenjWph5e4XyMgk/wBcEMB/sPdEQ16Y0NQkjpc0ksLugMV/3dSoCDqH9Cfr7Vq9&#10;Ok8gxjpa0LRiQwrzp4VdNwX/AOOdzz/sfe1fUc9F8halT0oUCz6tQC/6kL+Pa2NTTHSZgR06063U&#10;LccEEf19P0PtaFI6oTXpT4yiknmW3BQ3v+Sf8D7XQwFjnpLK6qOhmwOKCaSLtrXlzciNv6gH/iR7&#10;FFlaaDX7P8nz6DV5NqB+XQiwx+KM+m3+0gaef9h7EMa6UA6DrGrdQKvQsRUIJX+mkf09uBivDq68&#10;fToJN17aimmgnV1FQI7ERoo5/wBh7blUNxPRnbykAgjHRfd9YmuoaSVbElpEgV2QuoQ/Uen8f4ey&#10;6YLTPR5aSI7dFr3ChglKeBlNtTSkFGDXBt4m50cDn6+y2RErw6PoCzCoPQRblqWg8KlJwpjkP7rA&#10;DmPVNIP6Anm36h+D7SXwUDsFOjmxGqpPQU1jBhZUZWuv7pK30rfyNz/W59h54dTVPQgjOkdI3OPG&#10;YXVwNSEpqCX1f7Vf2VSwMvw46XQEaqjpOUbBYpovGRHULpLW9d/zZhyP9gfaYJxDjPStlDEHzHSa&#10;rJPFV+NdLrN6Y7qos3r/AG7/AIHA591kkJxWtelkQBXI6EzqilpKzN6amNJBHTyuLtZASyxGPWB9&#10;eS173/x91hQl6dJtyZki7emDsPHRYnfjSz2MbsJKZtB0M0hUiLT9DpLDk+1NyziXrdi3i2gA/Ppn&#10;3Xkp5E9IZIJbO9neQAr9G1AklOTze/PvVNdNY49KbaFB8yOg7ri08EnBK6QV/PK/Tk+zNNHAj/D0&#10;4e046SlRIsqKELalXTYgWtbke7sR04gzVuoUpQpGUCtqf1BiRb/YL7XKxJ6TEUJp1w0XW3It9Ob2&#10;/wBv7dIzTptWbiesEkjEWJu2kLYf6n8jj25QDpzhw64MxYf2Qy/i9g3+290ZjXrXHj1gc24sfSOb&#10;Dk/7H3brQB8+uKn8fke/dWI8+skb8hRpNvr+PfgetHGT1MQL+GYEDn8/73730n6yF/rxcj8n/jft&#10;2g6qc9QnNyXHJ/si1rf7b3ZQDWvT0YFKHrsc25/s3tb/AHm/19163QDrsgD1HVbTewNv9j791TPX&#10;ABQoI8gv/qlHvRrTHHpsMxOeu04b88/X6f7x7bDGvTnEdZWQsT6gSGI0m1gP6e69VB08OsQXSxA/&#10;3oH1f1t79Xq9SwqevMS2kauR9OB9B7rU9OACmOsyDjUNSnVY34H+2HtXCFI7ukspJ49dAXbm6j+t&#10;h/vXt40+zqxOMdZJFBj/AMB9BYfT/X9snrw49YeDfnSxFi31Nj/j72ygcOt/Lrzm5BX/AJC49ssT&#10;XHVlFOPXSuoH+xv6eef9j7v1UivXPUePoQfqLn/Yc+9dM06kAGxYMwt9ALe7cOrxkKesEjgMSPo5&#10;0f15/wBVz7oxIPTx7usOq5sB9PqffqDr3XMNyDbkCwB5FvbTGnDrVMdcnXjklCDxYAE/7Ee7deBI&#10;PXBiH5axIuCbC9v6XHPu9FIr1arDrih4K+u5+gubcf4/n231rzr1xk4Bt/UH+vPujFhx6sCSOvKN&#10;IJve/wDj7vHpGTnr3nTrlqa+r8/6x93qmr5db0inX//TXssDrISQf6f1/wB59jCZZXNV/wAnWHCt&#10;Gwx1jjmljcFdUYDarr6Tf8G49q7WaSEd/wDk+XTciIelNR5Zlski6h9NRPP+2Hs5S81cP9X8ukDW&#10;vmOn+Cugm41Wb+hP/E+31m1dMGADqeNJswsf6Ee3SKdVqeu/fuvdd+/de697917rq/8Ar/7Y+9de&#10;p16/++IPv3XqHqGyKz3Z1J/wv/vNz70QitXq65XHWOsipaimmp5mjMLxlGDMCLW4+vtPeQxzRESd&#10;ah1pICvy6JzubBZHH5ioGOhSWJJZGRkP4HAs3PuDL+xl2+5022aV/wBWSepOs76OaAazn/V8uljh&#10;/KaeMVURjktY2/p/T2J7IAwBrn/V+zosnK+JVT1Pr6GKshdFYC/0JBB/2wI9+kSuOkykxmvQO1/W&#10;eTyVTLpycqxk3TxkBwv+t9PbSW7M1a9GSbika5HUWLpCnBBqKueUkAOWf6/7G/8AvXtfJEGFB1Yb&#10;weAFOn6DqHFLGBOWdh9FLuR/sfVb2TXG2SzGv+b/ADjrZ3hwcf6v5dDRsnb+EwEdo40ISw1aQDx9&#10;L8+5A5cNvapQ4NPn0Gd1u7i9wPPp3ze71eoSho1cKbgsoa1vZ9PdxSHSp/w/5uim3s3jBd/8nU1I&#10;0lgXQ7CQ/X/kX09oSCeBz06CQ3UKXyRNa9gv0DXDn+vtI6sDnpwZ6ccVnJqKUCSQtG/9ktwOL+1l&#10;tfo1F8v9Xy6pJb6hUeXQkUdbBWxCSF7j8rfkcf4c+zJXVsjovdGQ0PU33bqnXVhx/h7116p6xvDE&#10;4IeNGBFjdQePfiAePXhjh1Anw+NnB8lJCb/WyC/+39tmNT1cSODg9Jyr2LiJ9Zij8LN9NNj/AL37&#10;ZazjPTqXk68c9JHIbAngSSakn8irrcIwH4+ntlrIDgelKbjUgMOghqMxSUddJQzVMUVXG+h0Zwl7&#10;/wCpuL+0RkCmhNOjaNS661GOlHS5yujj/wAmrXKstwbn/b8e7i4p59NSQoxyOkbuOPcmaZQ+TeeB&#10;ZCTCLA6f9Yj2SX880zZP+r9nRhaeBBUhadKnalPJSwrFKdBj+pt+q3tGzyolPT7OrTMGNR59Bt21&#10;8gtw9TTQfaY/+J00jaXhV4VkQH+1qZre72G/G3NDkf6vl0/ZbBFuIOo6T1Wt8qPmxkOw9vVO1KSm&#10;rcLOGj+7nQxtGymPUUp5KN3Uc/lpfaTft5a8j0JjofcscmpaTC5Yhh5f6jT/AAdVgS5auy8zSTtM&#10;pjjmDrKysZR/tTHk/wCuTf2A3QMajj1M0NrFCMfLrA+TqY4RGENmjAOplLOH8luDwNNz9PaqF5oh&#10;28Py6feKMGoP+rHWCkySyvLA7qyueNLKDp/wXTb/AGPswLmtOtyR0XUB06U0yKDI0bt5GEWlVHoa&#10;RtQf/HSfaqGU0r0kkjLYHStx1TUOqjzGH0nTCGdRIpbxmTxD0g3/ABb27JqXj0heJRxz0rcZn5cb&#10;KssJ0lVkljYmRnR4G1hgz3PJ90juXQ1HWjaJKKH/AFV6Pp0h3pHuFEweak+1rIwiRmeRDLMG0Xkh&#10;AABPJ4t7EUO4+IdLdRtvvLv07eNCKg/6vXo7WAqs3QsajE3dWZWXSzKWD/p9P0/3j2bRTMBVegNf&#10;W8RWkvRmdpy5SWlSfKUpiLtq1c3t/sPYnQmlW6A9wIw1Iz0IieCWLlTq/NweP9v7sSD0lCMD0k69&#10;4oJQQ3Ou4AIvb2yaDp9ASM9T0md4gljp/P5v/sfdh1SgB6UGOlhhUKVOr8/1/wBf3YEDqrpXPS3o&#10;KqNorMwB4+vvWuvSZgQenDzwj/di/wC392oeq9cDUw/6sf7f3vT1Ut1jFZCSQTp/x/5F73oPWwep&#10;AZHHDA/7EH/ePp7rQ9br1AqsdTVPJAU/kjg/1+o9+AHWjKVwOkPmMXAYpIJ0SSNgRpYX+qlWBJ5+&#10;hPtqaHVg56VQTGtR1W38sPiPt7sbD1uTxVKlJmI4xNT1sUOhoDC4eRJjGQGDAN6WBH+HsJbvtAnU&#10;snH/AIr59SDyzzJNYzBJDVfMda7W+Nq5rY2dyG3M5RSU2RoqiaAh10Cop1Akp54S5sfIGVT/AE59&#10;haANat4cnEdTha3Md3CJ4jVSP2ev7OkY1Q55HjD/AE02Hp/P597r0s0g9co6g6iyFnSwDAn9tW/N&#10;j9fbqmvDrRQEUPUtKpbXtb1WGlhwn5Av/vfujOH69TruWuARSforWsGXWOeeBx7Y7hw6uq1wOuH3&#10;7EXYOqFPWfqWYfkE8j/Ye00bmvVCgBx1kWsU+MkWX6s6gk6efRz/AK68/X2sQk56aIpX/B11JUwt&#10;KClwrJ5BcAf8g8e9jryqSM9cPv4fHrCsyx21LIAS1jYWv7dU46q0ZBp1wavDgzG2i7kKAAQV/TYA&#10;e98etaKY6wtVtqZ1bSjNqtqX6/6/9PdD6jq3AU6xGpGoSFmMern/AJEPbSoaV62wNaDpd7Gw67jz&#10;dHQRIWMkyRGy+RefqvjXSbf4/X207kNTpqWTwoi58urHdpfFugyGNiWfDxyyyHVZYo3YL9fQ55H/&#10;ACCfZIsO5TOA44/6ToPT8xrF8Lf4ehExvw7iWpgmOHtCs4kAkgWRxEPpH5zdP+TfYustju5YwWHD&#10;7P8AP0H5ubY6kB/8PRvsliIdobFbE+FqZqWhEUMSIoZQq6BpCj62/P19ja6ga2siq+nQZ2ic3O7r&#10;LHmrf5fn0TqCuqYqhyhlQgm4mVg7fjgXsP8AYe4qdA9y2v16ynsH/wARQP6D/Vw6U9PuWpTlZAPJ&#10;9Y5Bqt/sVF/Zc+ls9OpGCdRzTpZYren2rLYFJFX1gEmMTW/QGNz/ALz7XW0zxnt6pc20dwNLdClh&#10;u0WgMZSo1Ep+hjY/7CNwR/vHsWW+8yKRU/4P83Qbu+VInr/q/wCfulxN2i7priCSkCzqDbS3+uB7&#10;XHmBgOP+r/eeiT+pkZbJp/q/03UB+1dy00yy4/J1MJX+w8rEDjkesH2HrnnK4jbAp+Y/6A6UDk/b&#10;bpdEsY/n/wBBDp7/ANmB3bU0j0laqyqy6BLENLH/AFhb/evauy57nK0ZflxH/QHRZN7VbPI+sGn+&#10;9f8AWzoF98bA3h2dF98tfX0VGySThVCMXs2oA6hf9PswWHdN/akvA/6X/Jp69Je7FyeP0AC4x+P/&#10;AC6h0i8H0DTTUTx1crVNXEJBrPlGoLyLszX9ptw5EAjrLxz/AKsP0YbT7ozzShJMJUen+SOvSOru&#10;t8djqj7eWG8kbMpLCxQH9Qve5/2N/wDefcMbhYG1b/V/nPU32nMzXSakPH/V/D0oNtbcwGOrUeWm&#10;jEYY2ZkVuD9R6r+1W0mPUA3RVu267g6nwz/g/wA3Q50ibGcxlY41dF1PojRdJ/rYe5IhG0tIP+hu&#10;o8nTfaEav+O9KSGq2UAiGJOP0F9QLH/XB49nMqbSIx9n9Ponltd+Y1DfyTph3LntuLSSQ0lLBHpS&#10;6lB6jf6Hnn2Qblc2zwkR/wCXo22nadzeUO71/Jf8/QEzSwGV5UCx62LDSbFSfr7jl0ZpTpxnqRoY&#10;pUjEchrT5D/J1Mx+eqMVXQ1NNUNE0LBwQ4Gll+lgbj2d7Hcy2Mw1nz+X+SvTE9ja7haNDcrxqPP/&#10;ACEdWRdFdn1G46ampJn1toQuwKtdj+o8Ae502O/W8iAPp/q8usRPcXlm32e7aaHgT8/8rHo36MWV&#10;W/qtz/r+zfqIz1y+nvfXuu/fuvde9+691jdFdSrAEEEEHkEH6g+9VB62DToqPyJ+N21u39s5GhrK&#10;CF5XhkKyoEFRFJ/x0hewKt/tS2P+PsvvLMXCkU6EWy77Ptk6upx1rL/IT46bz6U3LVUmToJZsIst&#10;Q2Nyqp4YZIY/olQzBrOv9r/Vf2fYWnhkt3owx69Tnsu82m6QBo2o+Kjoskl1ZipdXJut2HqP/Ee7&#10;JMBx6PNPTZJOdWl2a9/0k8f4397Mh9eriP0HWBpF5tzc3Ogfn+pHtsvT5dboa9QidJZlWwtZbkgk&#10;f634/wBh7cM9M/6v8HVglD10Z1C83vqtZvWxH+uOfaaRy3ShR1iuGVhyr303HA03/wBV9f8AefbX&#10;XqgdRX0sdHqAXhm49X+HvXVgfPriJFIey358fj/s/wDBuPegetAZHWNZQGPpF1Sw1gXH+x90fy6c&#10;I6wSsCzEixADWXkavr+fd07uPVW4dR5WkZ1J1Kq/UAc/43tz71JUcOtx009dM5iQojG5/wBULn22&#10;+AOrDPHrhyoQgAX/AAQCb/659+Tz6sMnr2t7CwQ/lQuo6T/iPbnXsdYmueTx/gOB/th7T9bFOsbK&#10;5A5DLpvZTx/tvfkklFv/AMV69XH9rXpSbWq0hyUXjlaCcnSLH8+Mx/X/AFj/AMT9fZdv0znb+hjy&#10;vcFLunEVH+H7OjY4qEyYqks8aOkYYxq5ZA0LeOWykW9R9X0/1re4b3Mg+fmesiNuuAzGucf5OuQc&#10;U92laZSzOwjiAAjC21H1/wCqsLX9l6rVa9K7hxqx1kjqF8iEszaiiWYqZHv9UI/Df7SOP8PbzAgd&#10;J1r59SEiUsXiWYOkyeRWkYOVb62QG3+2HugUtk9OGUKM9PtBja/K1Lw0lHPUFboSiq6rK2u8gJHP&#10;6P8AYX96t7KedqAf4P8AP0XXO72NimqRqf718vkehTwHRm8syYploWpx4UDyc+RGZtRjZCbML/lR&#10;7PIeXbmUAgU/Z/0F0DNw9w9ogJUNX/ev+gOhewnxOzda0UtU0lzpAMcfjRbX5uSOeTz9fZxZcoyl&#10;xr/1f8a6Bt77xWsSERj/AA/9auh42n8VMfjngll8kjqAzvUSyHyFfoXQvpP/ACAB7Ftrynaoo1D/&#10;AA/9BdRjvXuxeXbERDB9Kef2x9GJ2x15jdtRxwLFEWiXTeMGJCP6ar+zayskt0p/q/w9R1um93G4&#10;PVjx+z/MOhJpjFThben/AABP1/HtbFluiKRWp10cmgEmltXFl50+r/XW3tSHANemzCTx6YavKsS5&#10;k0qR/tRI9+8anl06tvXh0i8tnPqAQQ30Yg+n/Xv7SSS46MI7YHoJM9lkYyiIKSFkYEkDlf7PHsul&#10;uc06N4belCegN3Pnx+9DIjgEyJKGZEa4XSHKtqB9XsslvA+D/q/l0cW1pSjDoq24sz5queSIyzQx&#10;SePyWMB1/wBLLZrf439lc1XOOhJbxhFAOD0j5qyPQ5IP7jW8URZLpY/2zzfk83v/AI+2JJgD0qIH&#10;l+3pnmmRmkbQ8cRaR0XXrPpbUCWe7aL/AJJ9uQnxM9br5ef+r+fTPMkcia/IzaiFVF0jj+nH0/2H&#10;tOIC3VtRrTqMbW0h2VHkKrZE/wBVr1fTjn+ntdEpQU6ZoTnz6balQba7aoxq1EBo5Dxyb/6w9+LP&#10;XrdacPPpnqA76kWRhpBtcuws31lIU8n/AA9rYXkA6qGp0zVAPMJYWQa+GP8AyTf2qSHqpamekvWs&#10;o/ZJe5f9mUcoVH9fbhQKOlEXr+3pZ7EgxyV01TVwyo1JGXidZB4hKfqzCU6nv/QG3sG79L4hKr0P&#10;+W7pbQBmzX7f8gPQi5DsunxdHMsNPI9QsZQqJTEjI1ryQvquTx/xT8+wK+2O/wCoeJ/1fxdDmXnC&#10;FKJqoB8j5f8ANs9A9l+1tz5mU0ocLE9QZDHHqleNHkCx04aIqtnAFza4/B9irb9pQEK3y9f+gug/&#10;d84FmMiGmKeX7cx9TsHHVZaraoqZS8kYkdxI7Mpb+ocm/wDsAfYjjsILNvEH+X/Oeo73XdJ5pzcz&#10;ZVvkBx+wDz+XQo4eDyTIhjDKihmAGp7f0Kn1k/4oQf8AH29Amth0GLqUhPn0Om3MO8jxHyXJWJA7&#10;i+pdHktpPq/Vzx7GW3RUA/L/ACdA69myR0td09eS5nFM1KGNbCrOiKWf7gkm8aaidLaSRqPp/wBj&#10;7PGgMi46K7a+EUlG4H+XRGtx42txddNj6vTHoklRgiNpKxT+C4ci3Lcf63PsplTQdJ6F8EiyIJF/&#10;1efSDrWIk/avZP22I4fX/W39faSRiMDpdGKip6bRd2ZTyQNR1C41f6rSeL+2dOo9PmijrHUN4oC8&#10;YkMjEI49TeNf9UNPvUy46ejbUaHpuSQyFtejj6ek3P8AtufeoVxnrzg0x1LSUqNS3RT9Qp06/wDX&#10;A+n+w97LueqDt64zVIDWW4cNc3LsEX+i6D9P8PexLpPVwNQz1xCSOpZlUyGzMzH0GIG4cEfQ/wCt&#10;7Z1mQUPWlJHUNSYmkUqpA4DAC/6iebfXkn6+9qoGCOnGkNOo0tXLE4VKqUIONKtIsVuPrY8/Qe9/&#10;QwyCn+f/AD9OpKSOH+r9nThBuKuiMSrUSjxLpRPNIqyC+qzBSPz7LLna0BqP8vy/pdPgoQaj+X+x&#10;0s8N2duTEywy0dfKpgkuqssbIy/8GdSfZU0LKKjH+r7ek8ltBIKOOPQ5bd+Q9YftDkoFQlQZpCTC&#10;W8kPHAvbS3Ppt7TlW1ZH+r9vSJ9oQg6D9nRq9m9r4jLsHkrqenkjCnxmUa5Gk1Whi1fXTYcnn/H2&#10;5bKC1T/q/n0Q3djJHihPQ9UGRgq0heMq8cmjS39dWm4Ok/4n2eRJXomkqh6WuPiDMqgAszWAAH0+&#10;ntesNWr0kdvPoTtu4o3MkgvblFBbWOf6fn/Y+zq1tqr/AKvl0TXc9MDoacTSiOKBPqQt3P0IP9fY&#10;rh0gU6C1zNqqenyVVW5Uq3+x9vt5lekgNemSrsitYtq/wUD3QkAdOx5PSIyjrJ+lbsjadQ4JP+Gr&#10;2laQjoxiX16DTc1CJgim/wBQbDSy2H04a/tJK+kZ6MLYUrXou+7dtUktY5anebWnlf8AWWI/1fkv&#10;cD/aQbf4eyua5VWof9X8uhDal9PGnRf98bRlnh8sVO5WMuyqx9JDizrqHN7f2r3/AMfZTPMSK/6v&#10;8HR/YyBDQnoveXw9SiusvodQ0KhUHqjf9S/T/efr/j7QG4Vfl/q+zo9jccV6DnIUTrATKkvKcM7E&#10;f7r1abD839pHlDCh6XxDux0kaad6etWFrNIw1ny8rq/pZLD/AHj2XSOFPRoFGivl015+jlFQ8ioo&#10;Uelha9iL/pKfnk+2WiNa9P2zinQ6daxQHa1Z4KMx1y1EzR1bSMrmSOHmFkBugb0/UN/Z/qbrIR+m&#10;eizcGYXAqcU4fn0G/asFfU1tDVVUijQkardlDiUxq0wBX8kqv1+n4tz7tMhJqelm2lFBVemDKtST&#10;YNVVGd4Y4wkiMFVgfqrafx/h7pJQJ0ti1CSvr0GdfdqdiGRUVbGzEc/149qIgT+zqxwekzKY9RRS&#10;QoFi1v1N9fb/AIZ68pbj02hQysfqGIIvw9/+C/T/AHj2uTj0yxz1LbQsQKj6AB3a92b/AAX6f7b2&#10;+3Hqigk9NbK2ohQeGsL/AFt/r/X3c9OHh1jPPP8AQWA/Ib223HrXXTfpJ49P0Qkj/eR7v1ulOuAB&#10;vruAv9NJ4966bY9eFuebX+vpHP8Asfe/s68STx6nQaQStnDFb2Yjnj63Pv3TLE9c5bEFQGW/+q4/&#10;3r2+eqnA6iAAkt+V/s/1/wBj7snV1brJcWtz/T6Le39L+9aW6sSTx64MS350D6C5vYf0960nrXXL&#10;SNJ/Kj6G5NveiCp6Tg+vWOIhmbgt/S3490K1Nen61FR1mZSCDyEPJK/Un+vtvrQPWIi8gYW03BIu&#10;fr+T731cfD11a5H11D6Cx/4j3Qjz6urdSVGsMuoKbk6WP/E+1cR6YfGR1xW4b6i/+vf/AHj3vV1s&#10;0pw65st19LMPdetVAPXEJxe9v8HFveySRnrdfLropdlB9PkNwf6Lf8291Irg9WBxjroRhVuDbm9v&#10;9p/pz7c0jqtc065pcsbqAB9Dx79pHTPWfhRzxf3sgdbqQescoVlHB9KWDAWP+2Hts9PIanqJ/UcA&#10;/wCB/wB7+nuvV+sqaChUgkkWF+PV+OfbDdaNa9YpJCCoIYBOPT6rf7e9/etWc9bAx10XHpsPqtyP&#10;6/n8+7g0yOvU65fT6Egj8/8AI/dyvp17rhJyCLi/9fbbCuD1sdeRdK/1Y888fj/D3Urp62OPXVm/&#10;1X1H1ubcH8+9UNK9X6//1BW1A/Xi/wDhf/bX9yUAyjHWFFCOHWF6WKU/q/4g290aMv8AEOr6mHUV&#10;qWaJgUsR+OePacRsuVPT2tGx119zLGLtwf6j+n+w9ui4kXFf5Dr3hq3l1NpczNGSNRI/sq5t/vPt&#10;YLs1pX+X+x0y1uDw6cJtwTKt4oQx/obf8R7uboD/AFf7HTP04rx6ZJ951kVwKT6flhb/AIj2lm3e&#10;FBgf4f8AN0sG3qfPppk33XfhI1/wt/xr2jO/wL8Q/wAP/QPTn7rB8/8AV+3qG+88qzaUkQf46W/4&#10;p7Tycwp+A0/b/wBA9O/u+PzHUaTdWUkt5KrRf8pxf/ePbY3qZvxfyH+bq4sYR5dRFzeQkc/5VILf&#10;SzW/F/r7Z/eF0+S/8h/m6dFrAo7V/wAPXT19UVLtPKw+ttZH+3t/xPtibcbymnXj7F/zdbW3hB7V&#10;/wAPTdJeQEj1E3BJ+tj9eT7JJx4jB2yen4/0zRcdJrJSZBEPjH0+lzp/3keya+ubt10FselB8vl0&#10;vi8Mmp6QM25MtRy3lDEeSwGollUf7T9D7Lhut8T3v/Jf83RolnDIvSww264pQolcLJa1rhTb+lx7&#10;OLXc2Ydx/wBX7OkNztzDKD/V+3pb09UlUqukgYG/Ci/s4jLS5jP8uiqSJo8cOpOkqv8AvX0/2Psw&#10;RZ0FS1fyHTJK17ukzkamqppbpKwQizqCLX/rz9PaQTSQYQ0/1fn0rgSJhkdZsSv3k6ux5DfUsb2/&#10;1/ZnaTs1CT6f5Om7rSq8OhOPhjgRRItwtyVJ1N/iB7ExmjUjX/l6IlVy3SmNBQ5ShjUyIs+m6lP1&#10;g/T6/n2+yW86VhGaep/y9JmaWJ8cOg7yVFPj5zFOhF/0PY2a3sNzwvbHsx/q+dejaGRJRg9csZm5&#10;sbOj6yUH6lJvcf4+3bXcHTtkb+X+x1aW1SUYHQuY3K0+UgEtOw1f24zbUv8AsPYktplnj1jokkha&#10;I0fpz5HtxQ+ruOOmuPXZsPe6DqpNB14G/vfXgajrw9+oB14HHUDI1CUtHVTyfpigkZj/AIBL/T3v&#10;AWp6bYnWFHmeteD5e96bjwXbNWm1NwPQz0VR55IvTLA1P/jFIrXP6v8Akn3Gu4Xs63Ha3D7Opr5R&#10;2qC424fVJqrjpl63+fGRwstLR7zEUq+KEzVdKJHiUiPVL+2OeT7vbbmDQTCvRnuPJkcoLWePl1ZH&#10;1f8AIDZPZdCtViMlBPIyfuASKksZ8Zb1xMb/AF/p/T2axGOddQNf9X29Aa+2i7sX0yrToeYM3TQ6&#10;pDJHpX1/Q2ZP6X9tXCPSnl6dFdJMdV2/MfsTGU6UoSrcO0yQCJZAG0Nr9JWRiPwebX9P+JuApkli&#10;kFT/AIP8/Uicr2TTAs4r/qHp1ULufJx5+rqKmnmEq1EgkWTWrs5VWUFiv+BHH+H+v7vM+lagZ6lb&#10;bUigAVhSn2/LpEyNLRuCzK6vIsQcIbLG/wCqUp+rn+h9lqQlDUjoTJ4bCiinWGpvEs1gjh4S8V35&#10;TVe6hjz+T+fa5JvDFAevFQ3UejmKqt0CFWSO9zqN/q2r6+2DOSeP8v8AY68UB49Ob1kgljUaFFmY&#10;uWK6C31Nha/+xHtTE8hOD1QxqASOn+jyLB0M145W9cJTkAh/Kf3DxbVzb6e1klwzCh4/6vl0w8Sk&#10;UHDp6QM7pKZi1102V2EYX+hsfaJmkqCD/g6aoFBAHXQztTiqyKoppZYJIZhJDNBK4kUra3qjN7C4&#10;4+np/wBf2vDSahQ9JGhE6ESZ6tm+JXyTxOeipdubqqo4MiZIqekNRdnqhAyxiUu/9STx7G2y6ZlC&#10;y8f+K+fUQ83cv3ETGa1yvnSnVxOBrMbU4aOUCNoli1q4HpZfxYt7GZj8Ne7qDrpZYLjTwz0441sZ&#10;VJJNAySIWkUjUvBH0sPbGpW4dOymTSNOD0is7Hipq9EiYeZRrKW4t/qfbZkiY0HHpRGHVCadOiUa&#10;JEtibabgWH1/rf6+7PqHDpkGpqevLpV/SpBHN7k/737qXBHTxyM9ZRWmMWXUD/S3/FPdDIBx6r4Y&#10;8+uf38ptaOVr/wC0kf717d1nrRjWlOsDZKovxBPb/AHj3rW3W/Aj65/xR7WZJFF/6E/7yfbhmbqv&#10;gJ1zjzI4US6C35YsLf7f3rxa8et/TgZp1JGcZNd5VAH05LW/5J93STpo26t5dMmSy4mOp5ENvqQR&#10;Y+25Z6cOno4AooB1Aino8pC9O+l1lFmRgrBrqUOoH68E/X3RYzIlK/y6UOrwvqTAHRCvkT8Otj9j&#10;1j5SsxkQqXUJ54UEU6aWLB2ZSNViT+n/AAH4HsN7htsLvWUV/wBXy6GWy80Xdmnhq2Oqzexf5fZx&#10;FPU1O3MxUwzBHtDUgTxFx9DyGf8A3n2Gns/CGW/l/sdSPtHOH1nbLGD8waf5uiVbt+PXZO2HqVTG&#10;vXxUradVLo1SN9NYpS1/+TvZfIJQSF8v9Xp0L7e+t5iKnTX1p/hr0Dku3dxREpNja6FwqExVFHUR&#10;z/uqZIfQiAcgrfnj219TAOAp/vX+bpWJIjlSD9hFP8PXFcDnIx4zi6yW/wC47eJmKn+gkQ+PT/j5&#10;L+9G5iH+o/5urVVshh+0f6v5dZ0xeZHiZqCrRWGuMPTysCOPSdI/31/aaOeIGp/wH/N1RihrQj9v&#10;UwbV3E8SmnxmRaNnLhvGXj/tf2lKr/ZX/dn4/wAT7XR3UHE/5f8AN0zqiLUJH7R/q/l1lptpbsnl&#10;8S4atbjXEjQOirGf7fmb6/6xPtpr+2U4H/Hv83VjpUV1j+X+fr0Wyt0VEMsi4eqVbk31IBpj0XGi&#10;RyfVc+9JulrTI/49/m68xWoBYfy6nQ9dbsBQLiKs60Og6HZCWk0lIyBoL2/BkHtxb+GTI/y/5utO&#10;0Q4MP5f569TIert9VTFI8FVqE8nDwFFtE3jt5G41k/j6e08m4xx9r/4D/wBA9UEtuPiYH8x/n6cR&#10;0zv8t4zh5raVIMZLAlYfNIbEfn6e9vvdqgpT/j3/AED1rx7c5LV/Z/n6NB8bOl9zUW9aHIbgx1Ql&#10;NGgu0yhbFTrAuw+vj0tf68+0sW5W88uqn/Hv+geinebiP6QpA2fy/wA/rjrYW6d2bh5KCjaSmhd9&#10;EfAVPz9R7lzZksrtQ7LU09T/ALHUBb7c3dvIVDUH5f7PRoYtoYdY1Ao4BY6gRGit/wAlDn/efYiW&#10;RYe1MAdBJriRzqJ6CnsnpHHbxopIotVO7JYNCSht/roR7SXcS3URRcV6Pdi3yTabgTA5H5/4QeiE&#10;bu+KG68XPLUYxfuo4ySildRK/wDBmJP+8+403Lli9MpktjT8h/lbqeto90bOaFYr5q8Pl/gToAsz&#10;1tu/BTulfiKlCGsXiVhF/rAn2QybLdw/EP8AB/n6kmw5t2m8AWKQfsb/AKBHSCaOqoSYyJBpLqyO&#10;XRrqeL+S/svLSQHSehLCYrga43p+XUmOuqYZSyiUOiR2YkSKL8m5N/bhvCfhH+r9nTizwyimj+Z/&#10;zdPVFuaojYxs/wCltTBmtqH+v78swf4utNbhhVMfz6U9Hu2J2PkQyNqta+j6j/H3SS4W5ounP2/8&#10;V03IhEVVPl6dDp1PS4jc+ajjqoldIzcJKPST/jYj2NOWOWoNwIMv7M/L0YdRvzzv0uzWBkhw2c/8&#10;WpHQ2dudlYLrTBNR0ixCokSRIlVVKKwUJwXv+GHuabZLXbqBFpw8z8vt6xqee83+7EkzahX0A8/k&#10;B0XvovemR3xW5mrqhA0STzRR+JyVAjk0uoUWH09ptzLX6EDhw/z+nQhv5P3bAiRmhoDwH+Y9MHbF&#10;ZHQ57xLEkbMrytc35WSwU6T/AE94787bQlvJSFaCv2+fzbrIP273hr/bxLMdTCmeH+BQOgbbcC+s&#10;aIw6Hk+ZfGp/re3sFWlsYU1Dj/q+fUpPdp4Wpv8AL/m6wSbqeFf25IlbWIyQvP8Awb2ZW8Earqp3&#10;Dzqf8/TBmV+Mf/Gv9jqPLueZVZzWMx/CspCL9f7QYH+z/vPt2MzSMUlNQPLH+TPWhKK4ip/tv9jp&#10;sl3S8rM8k7SBW0gBja3+w4/2/tDNdnI0/wA/9jp2JjCCIsf6vmOosu4bSBF1AH6hif8Ae/r79bSw&#10;Vr4f/Gj03JLI3c3+T/N1jOauWYCUa/oPr/0Nf29NMr3ACrjHn01cSymPUTkfZ/m6sl+JiwNDBJKC&#10;r8cNzqsOLafcx8reGluGRaGnqesXPdKe5uJCrGor8h/m6sei5iQD6aR7FwYHh1CZqD1zN/x/xHvY&#10;r59eFPPrl731rr3v3Xuure9UHXuuioIsRcWI554P1+vv3Xui6d59CbW7a21kMVk8bBN9zDItxHZw&#10;T9CrKQQR/ZKkEfi3tHd2kcyEEdHe07vcbfcLIjHHWsx8ofi3ubovN1bfaVlbtyWdUoK4U7SNEHbU&#10;IaySMWV1X+0PT7Bt3C9o2cjyx1O+wb/bbvEBUBxxFf8AB0SWeOQSEh1cBmJIA9aN+kx3F7r/AI+6&#10;+JXh0KAeozvIltAQ3fk2IUL/AEv7toY56tpBGeocrlWvrUhvqLEt/sAeB/sPe2VTwHV1qR1g8zBg&#10;YkOovbVYD/ePdOwHq1B59cVncyF3XUL3svAB/wBYWHtqp62yimOo0tppLoWUEaratWn/AGg39+60&#10;MDPXgxChg11ZQoNrFm/23H+w90oePVhx661I3rA50eqxLX/29/dCGPHq1D1iJUq3HJ4UL9Lf4E+9&#10;o7IcY69T164jkMQRfTddZNnP9f8AD/Ye7s4f4j1sUGOsT/jUED/6r1ngf4Hj22O7j1cL+zrzMwuR&#10;YBf9V9T7cAA61TrgFkBLAnUfqt7Xv/vvx7Z1MMnrwYcOsTXtfn+nP+q9ssxA+fV6AdcWRmWyspP+&#10;0Xva/wBOPb2vgqnHXkaq6/Ppwxsbw1lJMyDx+eLVICAAvk0yNyb8j2U70ryQ+GvCnRxscrpMXU0O&#10;PL59HD2SGqcYJCHemp1IjPkd2KGLkmzXP+xPuJbqFHWunh8z1kPsdxgGdqkgeVPIeg6e6vD5CQl4&#10;6OaVX1RkRq0jjQBIrENe/AZfTa/559oIY5mNAMfl0Zz7haeJRm/w/Z6fn0qtu9VbtzkgSDFyoC0T&#10;wtJGB5G8aNqLfg3f6j+ns7j2W6uRVB/g+Xz6D99zbtdihZpK0r5N8/6J6Nj138T8hk3jnzkdSCjx&#10;llJFOqr/AIsWJP8AsfYl2flBpWrdCv8AL7ODdRLzB7urbEpZsKfZ/nj6OztToTau3oYw1FCXXkqk&#10;S31/1Lk3P5/PsZW/KsFrkL/M/wDQR6hjdefdy3CoeQkH5D/oAdDBRYDFUEarT0UKmFQi6oluFX6a&#10;f8f8fr7OYrWCEaSv+H/P0CZr25uGLM/HqbIiR6SqJYfgAKP9sPb7EAUHTPiF/iPTXPVQq2okekWQ&#10;WFkH+0j8f7D2lfSePSiLxF+E06YqzJBTywb/AF1v9D7Zow6eSL5dJqfOCJgZJAfXoX9Qv/tRt7oO&#10;01HSrwS4oeoM2YADEEaVNyVP5/r70ZF8uriDpjrMuWBZnXS41fUcD/Un2yzCvTixUNOg/wAnmtJk&#10;vIR/zbJ44/xHPtDNIw6MoYgTw6B3cmdI85jKjSSwtKF9Zj1E+of1/H09k88zAno5trccei57jzNQ&#10;hkmkcutikmh1UgltTcrb8+yGKSQnvPQgihU4HHoGshWeSomvLI4lZlUwgvJGGuY/MHvzyvP19rx0&#10;tWNVHDh0yy1KAWBRo9OlWdxq1f6v6e0jIvDr2gnprilMjkBlIAKhG5YK3J4P4/w+ntVACoovVHQ0&#10;67cANIWCgN+sIB6H/wBp/wCNe1K6aY8+rjqEdYJLKfryV5Qrf6An6f649pZTKPhP+Dqhp02VE0cZ&#10;kOoFmXURZnXTz6LDj+z/ALz/AK3szUdmo9ValBTHTRNKW1ePWG1a78Rix/HP49+ieTVQH/B01UVo&#10;ek7WPoUtLq1NJqYxKf0+zOKTHd17uJ7ek2rSVlWiRXVE+iMoLP8A7A8D/Ye0F1cMGop/l/sdLoUU&#10;LVulvRQtRKpmUeRlci6syKFHFnTkf7f2HLr6eVdbrU58z0pF1Mi6YmoPsH+UdJ3IQHJzPTrdhq1l&#10;uRGn1/Szc25HH09pLYLO2hsjpsqjHxJBU/6vTpNVGMNFVrF+8rg6W0tq1Atq+jX/ADyD9R+PYqgt&#10;YtOphkfM/wCfqkzmVaNkdC1tzGugic3UBFtHJe0mv9VzHY8+2LlAx0Hh0lnuG8HwSe0fy6G3Z2Ee&#10;sqlmTUGVtfmTSHi/1/Je/wDyD7esYmZgR/q4dBrcbgIlP5dGX23gljZQ4dnZoSoEV2UKCsnq+v0I&#10;/Psc2EJAAPy/ydAy6nqceXQ3Y7FmCLSyMhC2dlBZ76dGkhr6hbix4/2Ps/WGnDoPvMSajorHdPVM&#10;szy5LH00s0nhfVpikCEgED9qBJF+ikfp/wA4fZPfWz/EOhRs+5LQJKaf6vy/4rog+Wo5aCeelkp5&#10;1k8+py8diD/r29kUlAehrExIDA9MF0RyHBQulrfkN/sfekBrjp41P5dYpI5YlsCo8sdhENWoD/X/&#10;AOJ90OePW1PmOoEcIJfUzAx+WwuvPi/1/wCvvajTw6UFj1xIAu99DMLOhHqRv8F+nvXVO/qHK1yP&#10;H6dJ0kgkEr/Q+6kA9WGsdZlqPEgTQQCvrDc3/wAOf9696VaYHTmfLpsknlWRjdCha30P0/1vdtLV&#10;6sQG+3qE2piG5UcIQx41/wCrt73GAvw460V8h15b8EKbG3Lqv+8ce08rO3WwDwPUtJWUEFjci3pA&#10;Nj/gp4/23srk7P7T/V+zp85yOnGmcwrZgtxe2hmFlJuRYe9RxRSjtH8z1oyuvA0/IdKakraqF4ZK&#10;SZkCFmskrqwDXvZr3H1PN+PbgsIwahf5n/P0mlmYghj/ACH+bozPXPc+UwbLBlDVVVKCNIuTIii1&#10;r6z6voP0+7BXjNF4f6vn0TXNik+VoD/q9OrIurt10W6aSkraeRSZBfxMAzAc/uXXn8rx/vHs+s1E&#10;lNXQOv0MDFW8ujaYKjTxrIyKob9Nr/6319ii3hUKMf6qdA29natAel5EVQJoWxUWvc/7z7MwqqcD&#10;olPcc9RquawXSwseDwPT/j7sT1ZB0n8hUu0LOLliOCAR/vHtNIx8ultvGpND0i6qoIF3KnTJqN7G&#10;5/2PtNXPd0tK0rp6DbO14MoCsAwbQFsLW/rc+0UxNO7o3t48VPDoLNxVIeogAcKrLKHKEEk/7qHP&#10;4H9B7Dd6W11Xo9tYxpNR0FG4J4pVdAyssT6Tc6Q89/0aW/HspuLpUOP9X8ujeGOh4ceglzOLpmqP&#10;K8cJRj6wxPrf/UCx4/1x7QfVQu1XFf2/5ujGMkrToMczgY63608Ed5XCxRk/tMBYWWW7Hj+p9pJJ&#10;yuRjo0ibRwNegw3Vs+CiX7+FSoiKMXY6ZHcyaSdK8fTi1vdVmR8yZ/l/gHS6Cdm7D0lMxjlnxQq4&#10;w6PHKC6INXkD/RwU+mn86vaozI4x0rh7ZNJ6dNl7hWhhemWlf7iORpldZWYFmDKjKrgheE/Fr6Rf&#10;3uOpGB1S7hDmpOOmLsDIfxTb+qWDxVFJlTOQAP3YD+yVhk/UR+lvr/a/w9q31MlD5dOWKeHNjII6&#10;DCGtR8fJG+sEI+pQVAXR+mygfj2mcalp0bFKPjpJ1TGSMghSjG8gjLEKf8CfaiBxwP8Aq4dblTT8&#10;P+rh0wSuAV9DKb3tc/X/AB9mIZadICGrnrFxp+huFuCBY39qAF4gda0nieskJVwz83U39QFif+C/&#10;T2pAU5Ir1vC9N0l/Xf0OH/SSRb/be9Hr1a9Rhf8A2Ou5/wBgPdKCuetEnrnILeldJVv7XNx/t/dj&#10;1evr1w1+mxsB/rt+P9j7sFUjPVCoJ64KCWGrSQfpp91oR1YhPLqdG1rfosRpseeb/wBT7qa+XSZh&#10;1lnDaTqIP/BST/vftwMSc9VGTTqKlrDVxb6WIv7cBI6tgfD1zdNKhr2B+g+v+8+79/VxU9Y1XUSS&#10;QF03ueT/ALY+9Ufrx+XXZIsfpz9RZv8AevdSxPHpsIvXcS3ddXpUfUg2vf8A1vevl1QkgY6mSKSv&#10;pHOkn62sfxYe2adeU+vUF/6ekH/Y/j+ntzSp6UrTrkgJFwW4/VyfT/vN/dWAzXrelesqKAjEg3/x&#10;/wCN+3I/i68VFR1j0tcMQpv9F90GonqlRw6z6CBYmx/w/wCN+3B1Sgr1hYm9tSsGa30PpHv3ThVQ&#10;KgU6y3JspFiBYH62H+x9+GOm604dcJeDbn6WvYWt/T271odcorKLGx/ryfeumjk+nXi4LaQONVr8&#10;/T+nPvTEjqyqSKt1jf8AUdJF7W4Ynj+lvp/vHuh6Ux6QKdcQFBGshrrcBf13v/qRx7qWHl1bSOsk&#10;aFmAZ1Gk3uLDn/Ye2GDHqjUHDrqRCdf6dAsCb8sT/T3vSOqjqLp5BvwPp/xT36uOr9eRmNyfx9OB&#10;72Gfz69jrtlU/wCqBH45Kf8AJR59+AJ4da68bN9Dx/T35jq+Lq1R14g+ngcg/jj37yp1vV1//9UV&#10;gL6udVv6+5PqOsJzjrMWX+lvfqjqlD14MpuOOP8AffT3o0PWxUZPWCVI2X6AH/Wv7TtFU9PrIQem&#10;+op1IuvA/sj62/2J59pTGw49Oq/TcROjXU3H+Jv/AL37bIYGnTwKEUPUkiGRD5VB/rf3R7eOUV/1&#10;f4em1aQGo6ZqrAQzHXTymM/6k8/7D1eyqfagTVf9X8+lSXbr8Qr0xz4itpjdkZx/qkufZcm0yJlv&#10;9X8+lQuo3PUOSNVAViQ4/AH/ABJ9u+EsQoenA2o46xKR9R/tvofdI5PTq1PTrKSOQWbT+QAPepGH&#10;VQPPrsHlUHJP5+ntMo1cOtEeZ65S06Op1Dj+lyf959ty2wY568HI4dJnIbcp6oEhRctYnTzb/X9k&#10;k230qeH+r7ejSC/K4PSHrNrz0jM8Bey/QAXI/wBj7SfSSLw6No76OQUPWOkzGUxLeOZXKpytieLf&#10;4+3rfcJbM93+T/MeqPbRz5HSuoN6pULaVVXUNXqYLpH+sB/vfs2TenlFB/q/l0WTbSymo/1fz6h5&#10;jO0fjEhlGpzq5ZdFveri/Wv+r/N1W2tJK0p02YLeVLJWimgkX1vGGPNklb6oL/737MtsuvEOPPrd&#10;1YOq1boW6qjramOCrgqzGuj1ISbG30v7FdykksOtfLojjZFOlh1mwWafFZqmgrnkaNxpBUmwJ/1v&#10;etjuGE/hSHpu5iEkJZOPQ3V2PpctSFJFVg63SQfqU/ggj2JLi3SZSp6IopGhao/PoFM/i58TM6SI&#10;3hdrxyqD9P8AH2Cdzt3gai9CS0mWVQRx6StLu2fCVkcsLsy6/WpNgV/pb2hst/NtMqE+f+r8PS6X&#10;bhdJw/1ft6Mbgs1TZzHQ1sDq2tLuoPKt/iPci2twtzEJU8/83QTvLZ7OUxv09H2/TpE3XgP9h79T&#10;ra9dj37rY4dB32fmUwmzczWsyrajmUMwJF/Hf8e25m0xEnr0CeLdKo9R/k61KPkVvF812fuSeICa&#10;QSmFpw5VhMktnjDkfS3++5PuJ7uXxJzTrJvl6xFvYRqcdA3hsTl8/K7xUrDw6oqmTWyBHKqtgUuL&#10;WJ597ggeXgPt6PJp4oBQno8nxc2xJRbiihhrq6lEMcEunzFXlicMrN6DJqW0rctc8f4D2IbJFV8d&#10;A7mC4DQEkA1r/q/l1bzj81iqHHLSyZXz1HjdSHkBcqv0BHtdM8YFCeo5aOSR9QWg6rT+W8e3M9ND&#10;/lES1UNSkgTzeOS7Ru0ZIKf1HuP5lLzDV/k6kblgzwx4GKf5uq+8LPtTGyVsX8QiMtOrLEBPB42d&#10;JCphUBvqwkPr+nHs/t7O1kiq5z+f+foVyTXRYGmPs/nw+XUarrsfXTl4FZkMgZHTUoAH0NnOrR/j&#10;e/snmtxxA/1ft6PbS6kwGP8Aq/Z1gqIEqU1+IBPodK3H+wKeyeeJvIdHcUlRxz1A8GgICrH6c6Ct&#10;gDx9f979p9JBoenVNT1IVUTkgMLWb06tI/5Cvf2vhcAevWn+XTmqKQpcr4wFBRAyk+S1gFY2Gmx+&#10;nv0eRnpjUBw6cqWRp3kRbBiNaWsEA/1HjHPuzsFPTbEAdMOTjnpamSOQkSPywsQFUX4Gmw/J9pYL&#10;iQPn/V/Lq+hdNR077cy9fjKmiqqWpkpqqlKS0tRFJIjrIjiRDqU/hgDY8f1FvYssL2SMChzj/J8u&#10;kNxbRzKVYVB49Xi/Ej5Y4rcuEg2buvJoMrBGKRJWcojyPr0qPN6rej6+r6+5Js9wS/i0E5H+rzp1&#10;BPOPJcsTm8tV7eP+rPR6abcuP28JS87yU0/7kb8aCW0AkEj/ABPsuvbgWJOo/wCr+fUfW9rI76Dx&#10;HUGs3XQS1tPLThneSQlyDf0j/H/insr2+/8AEcfb/q8unjZOiHV0L9IWq46V1uFmCAi4v6vqLexW&#10;O9QfXomZghIPl0/TYR1h8kZu2m+n/H/X9teG3VRKK0PTRTtFT1P+UL6B+ost9P49p9ND04wLL29L&#10;eCOimQPCkbAf6kDj/Ye1wp0kYsDQ9SDTQH6xJ/yTb/eve6dV1H16xtQ0j/qp4z/sP+Ke/UHWw7Dg&#10;eokmGx8l706C/wBfT/xX3rSOrCVx59QZtr42QGyNGTa+hiv/AEKfbYiHVhNIPPpGZ3YJnhkNFUPc&#10;o5ANwQR9PofbE0BPDpVDd6T3DoCZafcu3MmrlXlhSTQ4ZW0lf9V7DCXN7ZXAV+Ffl/mPQgjFvdQV&#10;8+lxuHIpX7XkrFGp4oJNVwutdI4025X/AFx7PLyZJrXWc46rtVmXvBH6kf4ft6r7z++MlWVMsNw4&#10;Ekqatdjf88gD3Edxuk057P8AJ/m6yt2nkzbbaOvyH8X/AEGek3LQQZCImsp0YSi1igWw/wAb+9QX&#10;EwPd/k/zdWudlt1fTF5fb/0F0nanrLZWS1asPQvIwZQXp4il3QRn9ojT+kADjj8W9uTIso7B/g/y&#10;9Bm922eySuoinzP/AEEes1D8bsfX6JqHCQyQXuyx0kGtf8LqASP8Dx/h7LJNq3CTMYqP9p/n6B91&#10;vq2rFZGoftP+z04n4tNYJ/dyNYwtwoiHlD+jkN+n+wvH0/25vo7Funkv/HP8/Sccy23HxP8AD1nH&#10;xcZCgj2+rhONbQq2hOeAGvf6nk+2jse71oF/45/n6cHM1qRl+P8ApunqL4y1mlUGDhAQWUGnQi39&#10;LNwR/r+7Py5ubcB/xz/P0nPNVp5v/h/zdSoPjJUGTnBQ3YAMHprEhbW9X+wHvScq7q3l/wAc/wCg&#10;utNzVaUw/wDh/wA3TjB8Z8it0/gtPGry65XWG0rNq1XkI5Y3/LX9qoeXdziFGH/Hf8/TT82WvHX9&#10;mT/m6dIfjRkCS/8AC4/EP85A0N0Y6/JqAa9jfm4/3r2mueV91uD2j/jn/QQ6bHNdrw1fnn/N080/&#10;xrrFCsMcixoGATwi41zer1Hn9HHJ9pZOTN0lpQf8c/6D68ebLTzb/D/m6VeP6Cy1NIHjoipSXWTp&#10;JuLFeL/4cf8AIvZlZcobjCBrH/Hf+g+mW5psiKE8ft/zdGt662vX4OGGOeMoIwByPoF+gv7mHYLK&#10;W1QB/T5f5+o43++ivHOk9D9DpMSn6/T2ey/qcOgwF8MV6zlQRyP8P9h/sPdq0z1sqG49YXgicWdE&#10;YWtyoPHujTMPLqoiHr0mcps3A5iN0q6CCTUbkmNG/wBtf3qW3hlGlhx+3pZb3N1aMGikOPl0Be7f&#10;jNs/PJIY6WOKV2LF1i0ksfqfSR7LZdgsJz3f5f8AP0LLHnjeLSih6gfJf+gT0WPdfw2roTLJhqp7&#10;MBYAcWX6CxJ9hy55UUg+H/q/411Je3e8viELOlPz/wCufRb9ydE7zwbSibFPOo/twoy2Ufg6j/vP&#10;sK3nLd9GxCDHlw/6C6kXbfcTbbpQS9D+f/QHQU1OBy1BKFraWop2PN5Yv0/18pJ4/wBh7KDHdj41&#10;p+Y6GcO77WYf03r/AL1/m6Mb8e4ZIcpXTVTWERULG1ybr/nLMrX/AN59yXydbTnuJpw9P8/UO+69&#10;+km3qsIrXFftp6j59JL5MUOV3PmaSjxS+bmWZQrWKnwpNpKnj+xp9izetwJm7P8AV/LqLeV7WKCE&#10;yzf6v5/Pp0+P+Hn2FjKlMnAaRpXedFK/raobU7eVgRx/T2q23cVSKkn+r+XTu9Il9KFjNaf6vXoH&#10;+6s/Lldz1Bx82lkEjsYQsgBDatLarBOfwb+4d5zvxNL2+R/y/Z1kJ7a2MFjtQ8X5ev8AnPQQxzVB&#10;uC8rB4tTF0Vbn+tkt7ATM3h16kSea2aLHkfn6/Z1zWiqpFMgWeQsH0aVOhkH0kv/AF96Mkqvp6q1&#10;4i8W/wBX7OpsW3crM2mPF1UrSLcqolYk8f7pP+sPo3taRIqagMnpK+7wpxkA/L/Y6dqTYW46sCOH&#10;E1yI/KyeI3Q/83QeB/sPaZWnlPwcfmOkz80bbHlnH/Gv+gelNRdOb+rCAuImNv1O6MNP+tb2rit7&#10;on4P5joquOdtnTi//Hv+gehBxfxz35WaNVGygNblT9Ppbn2vWwvnGpU/mOiS65/2oKQG/wAP/QPR&#10;yOnetd6bRNOjoY4k0cIH/P1uTc/7z7N9sud5gYIq+nmnr9nUTcy75te5MWrk/b/mHR+sDLUvRxCq&#10;VllC6SSLG/8Are5WtSxAJ/1cOoYuQuqq8On72tJAyeknXfvfXuve/de697917r3v3XuuJAP1F/r9&#10;eRz9ePejkde6BztfqLbnZmArsVlqCGoFRTSxaWiRla66fo35txf6+yu7sxMpDcOjTbtynsJhJGaU&#10;PWsz8u/hjuTpjM1+4dv01ZX7aqamWpTTH5hRLN/ugrGBwv8AtBf2Ebm2e2fUvw/6vl1O/LfM8G6R&#10;CCYhZAKfb/q/LqvCfXHI8T3uH/dDHx6VMlil+V4H5tf25FPgV6GPlXqBJca1JIYN6WX1EL/S7e24&#10;2r08PXqDJK2qNHuNQ1XT06T/AFu3tuZyvVwPPrgzgAsxBH9gqbFv9cC3toOeJ63QjHXaOE1WClnc&#10;FSqk6f8AYH8e7hq8OqkV6jszksNBuDqBAZkH+IKe7V62BnrpLksFZASdLHkaQOLC3uutfXqxp176&#10;qxQ6QDcBiAdOnTa68n1c+6t1uoPHqVQ43I5BzDRUtTWFdIUw07yqdKhZLGIN/aDe2cnh15tCirED&#10;oYdufH/tTc0ST4/auQETIJdVUrUy+Nx6TdwDf/D3dIp3yB0VzbrYwGjyD8s9DJhPhB3FmIddRQU2&#10;PIXWiySGQOf+OZ0L+r/av0+1CWlyeA/1fs6QSczbfGaAk/s/z9Chjv5d3YE6KKvICOVnDM8NHOyI&#10;n/HLwE6r/wC16re/Cwl4sf5dJDzbZg9ox9o6W2O/lu7hlQmvytUysrzRvT0ngNh9FIl1e9Dbn/Ee&#10;qnm6GnYo9ONf8vS5xv8ALVhEUS1WQyRl1a5HhMcN0/1FpomH+xA9uQ7YdGuv+r9nSR+bWVqKop/q&#10;/pdCdif5dGxqPTNUxSSyiPwstRWK0DknUWSNOV5/r7oLGGZqN/q/l1eHnC7iyDQccD/ZPQ9YD4i7&#10;Ow0aQpRUUcax+IJdgfGKfTYrGQD6ub/X2XPy3ZDFP8P+fo0j9y90jxqP7B/0AehYwvx72jRxqHp4&#10;ZTGpAIhW6gsWIU345J+n+t7V2nLliBSnD7fl/S6Kb/3C3aRtQPH/AEv/AEB0I1BsPbOHX9ighUqR&#10;oLIDpULpFtP+FvZvb7fbW8Xbx/P/AD9BmfddxuPiev5D/N09LHSwApBGIz6fTGgQcfS4HtoaxIRE&#10;OkXjuMy5/wBXy6xSVSqRf6kg2+nI/wBb34XUrYb/ACf5unxDGw7f8vUSbIJpDMQQPoFPuwcMM9UM&#10;LLgdJ6uzkKExl7tpuFS31/1/aF5MdKI7VukZWZ2Py6Syf431D/evaZpKHoyjtyBXpnqsutuJQrf7&#10;WGt7edwRTp5YfQdJSryDOzKl3NrXJ+n+I9pmdQadKljAyekzlK2rhhYRvZSt3QEG5/1/r/tj7Qy1&#10;QdK4wjnI6DXIbykhnMGsNb9d3/S39R/xT2XPeBTn/V/Loxj2/WNXSYqt1eWN2k9N04Z7aNQ4vqtf&#10;2WvuIbj/AKv5dL02/ScZ/wBX29A7nt0TytPeUt5JbKGdTxp02UleHtxZvZdLcFj0cwWgUAU6CLJ5&#10;WSRSkqIFd5CUW5PH/Nz6e2retf8AV8ulwiHl0hKxyJGkgeUSllaZQBHo0W08n6/QfX2ZBRSvXvKh&#10;6bvKpW8jOsirpsPoQPxZ+PbHWq1OOo8ci250qWGg2ALLD/qwyc39qYFBHDrZz1zLIVfUdRvdGsy8&#10;m31AsD9G+vt4x6R0nqa56bZ3CBAWk9SMOSth4/rwP9V72qDz6sOOOm2fVZwV0wmS90BDKvH1tz+B&#10;7VxL2dMsCft6aaudVLMOE1PEhkcXIH5IN/dIh3daSMnHSGzNeGUaZHSwsTG4KX/1/r7aacqMdLo4&#10;QT69QMLNequZf7QAcLY8/i8l/ZNcXFW4/wCrHy6edNK0A6FKZGkp18UhuFVWRrDUr/qAK88/4eyF&#10;nbw8npMpo2eptFt6SOnlq5IisaRyMwfUgUAC369V7WH19rtrrq1dWMoYhQa9Bw08uTzOt1VFH+aA&#10;S2lv6vYer/YexdFMNOetsAqUHQz4ClqDFAdSOraQhCW1afp9Pp7RPIGkp8+iu60gHoznXGE8cpDB&#10;ZxLHG0DAFXAb6o4b9tf+QQPYo2m21OPn/sdAfdbmq+nr/Lo0+A26zNG0isJWJUFGb0qbXH1t+B7H&#10;lvaBUH+r/L0Cbm7FccOh4otvwvQg+IPIi6mYXBY3tc2Ps6jhUjoia4bxOPSN3ltqOroWiaJm1qUY&#10;XR5PVa/pP+Iv9Prz9fZRuMaqCOjWwuSrVB4dEK7L6bhqGqa6mU0s7+R/GbyPJKq6RFpuQPV/QD2D&#10;J0FSR0Otv3U1CNnok25dqV+FrSleoZmid0aEsV0hjGJJeOOSvA49pVkCYP8Aq/l0MraRZkqnSKkY&#10;ovjdhIV/tKSWC2/r9f8AefadXrjp2nmMdRSWUN/m+FBZrD0m34H59qFz1briY2aNWBHBuTLYSk+L&#10;Vz/sfeuvVz1EliIUOdKgm7AsdZJ/xA0/7b3o9W+XUfSz3dVJt9RqH6f6ev28KefWi1MHqLLpBADA&#10;3NydQtf6+3MefXtR49NbrqIv5NI/rf2hJ6Uhh1IjIKlAw4/SXv6v9v7djTWOqsadZE+t0I+mr1C3&#10;q/rx7Q3luZaaP9X8+tRtqwep8aOyhiFDAWKi1m9tWkLRfF1tyOn2BLaTqUP47GL9I1f1u3s0OnpI&#10;+eldh6eonljcsGZV9KWRgq/7SxHH+w92SJX49MOwQY6Ot0fu98Bk6GnkleGj8i6pCXADrEjNERq/&#10;UxDcfTj/ABPtbZxmJh/q/wAvQS3WIzRkgVP+r5dW27Iy1Pl8bS1CSh9UfkUqPSyf1S31P+v7FUCg&#10;r8+ozvUZHIPQgyMY1APBP19qekQyemmd1uwLab/q+hJ/H591PTi9MWQqFSKwdl9NwG/B/wBf2l4j&#10;pbGtD0HuUqAof0kAG7MOOf8AWf2nkOk0HS+Na+fQVbkyscLK7BVJTx6jZj/tl9k95OFFeHQhtYCe&#10;ggzNeWmSRSVKkHk/tm0ukWP+t7DNxcBjjo+gioKdIerYTSBmTUCZJBdhoBH0JMn5H+Psju3Qig/1&#10;cOlyig6RmedZV5GkI2lX0EoB/wAgWv8A6/stGlulUIoegvzMwRVkeS7eUtHJTkySOzBrlmax/A/2&#10;zf09+kRm6NYz8v29M+VpRl6JEndokZQf0gzI4bUG02t9fwR7obd2FP8AN1eOQRtUZ/wdBXipJKmk&#10;nxk6zRlFlgm0xhGdfIy3YkXPAH59qYIm1aT0YSkBhIv2jpB0OXfGZGrp5mMaoWiQjUZGMbkJwR+E&#10;Jb/ePZnC2k0PT8kXiIGXqRuOSSto/uRxTKuh9VgP06dVh9OP6f4f09qJXxTy6tbAK+nz6DJEjEug&#10;AaShuFF73+v19pg4PRoeFeoMssbp9sgTVFI6M2hV1W+jXA93QUPWmNe4+fSarQqSra5a1gPqNX9f&#10;a+JS3SZ8V6iAFlfgiyc6uP8AevakPXHVSanruCJ1YpyD67fQ30m4HPt1WPTZFRUdQ6mMFiGsHL8f&#10;U6/9f28DU0PVV4dQ7FWN/wAHm3Oo+3Ao4nrTceubJf1Arpt6gP8AH/ffj3XqoPkesNhb6D/kMW/2&#10;xHu44db66TggL6mB+i/097+XXi1ePU+ICQXAtY31aQOf6290I6ofTqQ2kRDSouRYn/ave1weqac9&#10;QQouRpXQPzpPH+w936v869c2NxyQdP6f8Paio6qOsZINz+n02+nF/fqjrdKceuTagoBIsPq1/wDi&#10;PbHXhQnHXdMB5CSeB9b/ANr34debI6kSgg3YMB/RefT/AEB/4n3Rk9Oqj5dQpLC72v8A4f0P9b+2&#10;6kcOrgkCnXOA3dV/J+o+oH+v/wAb91J9OrMMV6ysrKOXLX/1IHu8ZxTrXXAFiwJHqH0W3A9qNHWq&#10;46z6gQWsV/wb/ifdeq9YQSpvbVc3bR6rn6fn6f7D37rdeuIa5uzL/rXJ9+68fQdctLEkMxI/AX8f&#10;7H2500W8h1yA0j0jn37qpPXE3BuTYXvYDm/urnh04GB64DkGyAm1h/wb8+6dPAHru/B9A1xiw/BP&#10;NvqPbQUjq5YeXn1kThVIQjX9T/T+n19+DhcHpo/PrGSLckf5y/p5/wBfg+9dWHHrHaPkMSgP6Re/&#10;+8+94r16ppjritv1AcF+Rz/sefflBJ69XrxbnSV/331/Pt2nl16vn1y4VSW/I4/4r7ZpjPW65x1j&#10;50/j6fT8W/1/eut9f//WFT8/8Rz/AMR7k/R1hT1w8qk6Sfr+foP949+K0wet6acOuStY/S44/wBj&#10;7oCD14gHrJfUOf8Ainu1eqEU66YLf+tvp7aKOc9WyOsbRI2q4A/oAPbRQjHVg7DHXA0SEWB4/Ptg&#10;W4Xh0741fPriaNowdC6lH0JZif8AefdvBPXvFB4nrKoVSA44/oRf/bg+3WhAFSOms+XUOoxlBVgo&#10;EUOf9RcH/bj2Xy2EErd6/wAz/n6dW4mTgcdMNXteVFLwMJB9Rq4/3r2WPtpQdop/q+3pcl4CaHHS&#10;bkop4iVZWXT9Sw4P+t7LpYJBWuf2dK1lVuozA6gVYgj8W/4r7YQaerDhnrKjH9Lm4/wF/wDefagM&#10;n4hX9vVCvmOu+b34C/0v7ZaNn+Lr3bw64sBIBeMMG+oPtowLTAr04rFTg9N9TiaOoUhohc/n+vti&#10;fa4pRV1r+f8As9KY76WM1B/1fs6TNZs+lmLaVKi2n0Lp4/5BI9ohs4j/ALEU/P8Aznowj3ZgMmv+&#10;r7OkDuTZlYxGmR/H47RqOAG/rYfX/Y+yqSynr35p9n+fpXa7jAPLPnx/zdMWN2/Ji5GF3M1wVJuL&#10;kHg3/r7O9tUw0A4/8V09NewyDhj8/wDN0LdBmNw09NEk8YelOiPycfn6te1/Ypa+u449GrH2D/N0&#10;G5IbYnswfz6VsWuqWKqCq0kLamWOzED+lz73Z3KRN4q8fX/UPt6QvHQlR0KmG3vijTw01dKtNOPQ&#10;Ize/+HHsZQXkUopwP+r5dE01lMGLqKjrnuHcG2Kigmhq6yEXiurMdGk/4E+0d+ttKDrFa/M9XtY7&#10;qOQFB59FuxKUGer62GOQywwSaUdSNEgv9NQ5/wBj7jb90LK/iEVI86/5NXQzaeS1jBXBP+rz6V43&#10;HVbDhD0wEsMzW8ZN1B/5C+nsV7RuD2KiKXI/1egPRXPbx7k36/H14f4KdK2h7DytbSx1IES+T+z9&#10;bf6/Hs5n3YQipx/q+zoubZ4w2n/V/h6VO0N112Yrqikq0jTQuqMi4ew/w9rdvvVvAR5j/V6Dosvr&#10;I26ho+hL1WH1B/rx+fa+hb4TTovZwoz0Ur5a7nTD9eV1LHUiKeqjaNQHUOCw08L/AK3tFfyrFCQ/&#10;n/q8ujTYIPqL8MBgda6GL6Zyu6s7XV+br3MU8s9XIXg+3f8AdOqBPJISLufr/T8W9gK22R3Je4ev&#10;nwp/gPWQcm7xwQhIV4UHGvS2h21jdpxVeMoqV4z42v4KcEHUwjRQzEvdbBrsxP8AX2tjW1t2Mevh&#10;8j0jaWe7IkY1+3od+i8ZQY2tyGTyNNUM9YRNDPUkNKsIXTDDEi+lIw2r6jn1X+gs/GYQCUx+0/4e&#10;indmkkVY4zw9P9XHoyNLgVy2RmyMU1TDHErD9yWUIZGbUV0qQNBX+1a/+Psunlo1WPRSp0RhHAJP&#10;VTvyurslNvesx9PHemE2l5uNTeJNEapKos1jq/Tpvfn6ew/IHabvNc+n+bqTeXUCWYYnP+r/AFef&#10;Rd9q43VXM1bCxKRRMFIJDQXLWP8AXk/T/jXsxjlRMMP8PRldKKdvn0J0kNNUyU1LSwnXJJBErJEv&#10;lJeQqzE2/wA3Yr7s1GIXpLA5hBfhT59WDRfDx9zdd0GX23JUR5AUKSaCl0qJy2pnmRfUPT+FsP8A&#10;D3e82aR4A9vg49P8p6ILfnX6e+MN1la/y/Z0Q3d+w9ybJzNThc5QVtPPHrsamIokqLyBE8h/4n2F&#10;JLe4gfTN5fZ/k6kiw3WyvoxLAQa+lf8AN0kwY+FGpGK39QA5/wCbdvr/ALG/uqvUUXHRmVrnj1kS&#10;WRojE0is0Wm4dbFdd9XqWxP1P5/1vdkaQY6p4Ck1HWCL7iJkkMv7mvWLpoZl1auWUX/T/vr+9sC5&#10;q/TngIRw6x5GeSskWaQsFUaSWJ1E/wCJHPvUQZWqeHVPBPDqKtQFuFMihVuNfpIF/wAW9msU6qtP&#10;Tpv6ehx0psbumrxlRS1uMqZKesoinheEskkRj/Q0LjlSP9pt/j7NbLdZYmAian5D/KOqz2cM0TJI&#10;tQ3VxPxZ+VWE7BwtPs7fRp48rSJHBDUzM0azs1rs/ksW+g/T7F9tPZ7mmi+XUftI/wABHUEc28pT&#10;7dcG824UU5xn/CerIMJt/F6I56ZYZYXQOrK4lcB49SaSb/n25BtMVsawrT86/wCEnqNbi+c9svH9&#10;n+TpaxSVuOmpgCzRI40rp9IUfQXt7OYdYADnosaNLgEpg9C5QVSVdOjA2bQNaXuVP559v6g2R0gZ&#10;Sp6jV2KhqwWVQkoHBH0P+w+h90Za8MdWSRl+zpJua7DzcBtJN1NzZl/1vaZmkTpSNEq9KWhzkNUN&#10;Mn7MnAsfpf8A2Pt6KTUO7phoSuRnp8BDcg8f4W9u6emeu/etPXuurc/8aHu3W69cXZEX1sFHIuf8&#10;fr79SvWq56SGX/hFYKiJwhlMdgLHUW/Fr8e2Li1S5zL3Efl/gI6UW9zPEQoNFP8Aq9K9E13XvCXB&#10;z5rDTQvFFEZVjMiFEeH/AI6C5/4n2GL66gtwYZBgY8+pb5c2xLlUuE4mn7a/b0T4VVFVVU0xsh8k&#10;rX9LJf8A5BHuPhb2sbdi0/M9ZJQxTrGKNUY8h0rqTEz5GEyQG8SgMGYFtQ/2J49r4NrmuhWP/J/n&#10;HRDf77aba1Jhn8/8inrnRbXrq/J01DQxlmd7ySahaO/+sfZjZbHLHMPEyK/L/I3QH37nFZLdiG+z&#10;H+dB1ZR1lsagxGApPuIopp2hQyErc6z9SSfciW9nbW0KkLmg8z/n6x33jcrq9umbVivoP8w6E/8A&#10;guNtb7WG39PGlv8Abe1VE9OivxZPXr38ExvH+SwiwtxGo4/x/r/sfetEf8PW/Fk9esgxGPBuKWK/&#10;/BB71oHVNb+vXIYyhUWFPH/sVuf9ufbgZl4de1v69chjqMWtBHwb30i9/wDE/n/Y+6MA/wAWetGp&#10;4nrn9jS/Twp/ySPdkJj+DHXuu/s6f6eJP+Sf8Le/KzL8J61n165ClgH0jUf7D3su54nrVK9cWpom&#10;HpAUf4cH35WKinWzUGvp1lSMKukfQfjn/e/dSKGq9a+Md3XO/wDh7Z8Qen8+rUp17j+n+8+9+N8u&#10;taR11Yf0/wB5921t6fz61oTrsC3/ACP3rUf4f59WAA4dcSiMLEBv9ce3QXXz62Semytw2MrVKVNL&#10;DIGFjrTVx7tV2GTX9nW1kkQ1Q06C/cXTGy88H+4x1ICf1EQAFv8AXKkX9opduhnFHH+r9vRzZ8wb&#10;jZ4hcj9n+UdA5N8ccXhZpKnB1RpTIZWdEICEn68uCfbEW3/Rn/Fm0/z/AMNejyXm6+v4Rb3x1qOG&#10;AP8AAAemrE9I0y5lazLTCsKkn1qpsTe/6/8AXPtI0EkswLtX8h0mfdKW+i3GkdDZkeq9oVuI+yeC&#10;NF8TKpVVjKl/qL/X2beBbRQ0f/L0RW97epceIvRbsr8Utm1da051TOzF9cxVyC36imprD/WFvYPv&#10;uWLe5BeXJ/1ejDqSNr9w9xs7fwkwo8seX+1J6mUHxe2FCxaaGJ1C6DqVD+f6avZNHyxAp0uKj0/1&#10;N1aT3L3L4FNP2f8AQHQi4j4+dexkRihp2tqI9a2Or6gLe3+2FvZxDyft8zhiK0+3/oLoiuOeN5cY&#10;kP7F/wCgehKoukdk0oTTjacBRYAR2UD8ei9vZsOVtrC6JF1Af6Yf4G6J5Oat5lyZTn5L/wBA9KOD&#10;rDatOPRj4OP+ba8/64/P+x9qU2LbUNVj/m3/AEF0ibftyfDSH9g/zdPkGz8HTkaKKKw+noX/AHx9&#10;qF2yzXCr/M/5+kb31zJl2r06xYbHQ8JTRAXvbQv19q44Iol0oKDpg3EzfEepi0lMgskKKOPoLfT6&#10;e3UAjNUx02XY8T1nCKv0AHN+P6+6qip8Ip1osTx6792IBwetdd+99e697917r3v3Xuve/de69711&#10;7rqw/wB7/wB59+49e6DTsTrXb/YGFq8Xl6GCojqomjcSRrIr6/1a1b6/65/2Hssu7NJEIjH+X/D0&#10;YWN9NZyiSM0I61sPmb8HM51Vl8pu7ZeLqavbtQZp6ujpmBOK1MWnkCWOuMlTxywvxb2DL20uLRi/&#10;FfsGP2Dqc+V+aoNxjW2u2AccCfP0+zqrmpgenldJwVZTKhFhGFkik0lGck8+9QB/DqTn7Oh7Wo7e&#10;m2TQEBsZLHSXuG1D+lj7ZSRS5W47v5f4OnVB8+sB0x82B1j6WBGr+oB9trx69k8T1g8sgfkFLcuq&#10;mwH+tr9uinn1umOvCXycoZA19LCLgE/6w496Ic5PXqdL/r/rndHYmXixG3MVUVs00mkzrGyUsB/6&#10;aJyLL/yF7vGjStRBXpNeXUNnEZJ2Ap+38urTemP5c/3McGQ3pLLVSTACSlVZ6anQag/61XV9Q359&#10;m0O31FX/ANX8ugTuXNRUmO1FAPPj/l6sZ2J8TetNlU0S0mGx8FgwKw0cerU7F2u7XP1J/Ptalqkf&#10;w0/Z0Erjeb66J1MT+f8As9DTBs3Z2HRIIMVTKE0WWQLIR4/0DQQRYf0t73I0SYXpAXupTUsenSL+&#10;FUyBYKaBLCwVY0Fh9NANr2/w+ntkSk8P8nVxFKxqT1k++oljW0kSxt+NOkAf6khbcf7T9PbIuFP2&#10;dWW0lqaDP+r59QKnNUUILLIqoUNyq2HP1sBwPdxNF5j/AA9KktJTx6Ynz9PYaHCgm5AI+v8AsP8A&#10;evbXjkLpBoOli2rtlvLrC2VeXlCxJFiwIu3/AAYj6/7H2kFVOtOPThhoKHh1ngqKh7KCb/6oE3PN&#10;/r78AXNG6YYKTXpT0YeNAx4Oklv8T/re10SBRw6SytqFD1illMjkNoFgAFRTYD/XHt9Y/XryKsfw&#10;dQKqoigBa44W5J/J90DtAf0jQ/6vXpyjvjoPcluGO5JeMkG4K+iy/wCsfZc09OPRpBZr+EdIrLbx&#10;ihSSxsB+ko6H/e/ZXcXiJX/V/k6N4NtLgY/1ft6Cyu3tDLUlDMysokIHN/FF9X1/p59lku5DXRTT&#10;/V9nRoNqZRgf6v29YFzwnYMshfX9CDfT/t/epLyq61P+r9nVDZ6cEdORygaIh/Ww4+oP+8t7eW6c&#10;4J/l0wYaHGOmgZWnvKSdJVnUc35H093WSNuPW/CkFCOktm9wRfauQ6hiNBvpJ1e0Vxc1HHpba2j6&#10;8jHQFZyfyVUhWVdd0N9JsS31vbj2HbiTUSfPoVWsICjHSUqq8FG8kgEYW4W4tf639lLFB8PRgqdB&#10;bmcuxSdEBmMkvpazIxP5JC2uf8Tz72jAjPSyOKOoJ6RNTOzIqyj06GlB1MACYtRWwNvr7cWTSe3r&#10;bJT4emGdpTrt5Tb0oWAYlv8AjmS31/1zf2aW8moZ6Y8MVz031Du0njj0Poa7XOplX8es+k/7H24i&#10;KxoR0wFoKnqJMrrd0FvGyspVh9F4e4jtx/r+1iIgGB1oOBj166SIzPeachFFhYlYyfIV+q8/Qn3q&#10;5cjhjpsNQYHXUzLGxIBcKdJGi+oRa/8ANavrqsPr71bEN8WetdNlTLo13Lgu8nAPqCj6ej6f7x7V&#10;JqAK9Nkg9IvITRFZZVOpydCB/oSw5fT9B/tvdWouV49Pxk4HSAqNdtRCsL3kjbhlP9Qo49ltylOG&#10;P9Q6XKTWhPXJAuhHVypv5NGtmsP9TqU39krrr49X6F7Z9QcnUQ09neTSpdWUNrKng3P/ABHtme3U&#10;dsOP9XzPSZkVQWfof8xh0odn1MiAxzJSGRpBII2VT/wIWRG4/b/wHPt60s7tUrGaH7F+Xqei0Sf4&#10;zQev/FdFUw9O8+VnBLxHzuI3YNaID6BIzyP9h7FE0aRr+mKft6UyTKqjHp0Y3bmPnqGgpo/SUMbM&#10;7AJAsbfV1K2P+wv7Q2yCSSj9Ft3OgQsfTo6fW+HE+PiIAPjQWtF47upEYv5PryGaxHuRtnhGkFRk&#10;dRju8xVjToz+28Q7JCeGZyCFBN3P+v8Aj/YexrZAv8WegXcS9xB8uhtxdIiUwVrFvobaRx/T0+zK&#10;AJp6IZpn1VXpIbgxn7spSP0sbh7D6/n6+yrcYNVdI/1U6N7CeqjUegb3HthKgM7RoRzIhVAC2ptR&#10;W7/Tn2D7i2I6EdpMQeiwb56vpspHKskB8msxk0yoDoMgkNy/4uAfZVJDXoY2G4NGQAcfPojG/Opc&#10;hgqn7qkhqJaRyqBjF5H0j/OmZaQkDV/uu31/PsvI0t25/wBX2dCeG8DLpwD/AKvX+fQM1EDU8jxz&#10;wtHMjeNlksYw3+JT2ojJIx0qjJYZNemyRlutyPX9eTxxp5/2HvfT9D5dYHqZPIRqLof7La9P/JN7&#10;e9Vz1QVp1GZwxdbJ9dJUk6iPbuOtDHUad4ivpjuR/qVXT/t7X93FKdbANeopGv6mxta49PP9fX7T&#10;Mq8OlAAHXADXaLSFK/RtJPu8bMvw9bIHE9SYoEu0zv5VUW0o49X+AsPdWcDIPTQYqaLjqfTFmjUx&#10;qRp5sw/s/wCPtFJLITx6cajHvz0/01I76XkBL3u9/Uka/wDBjcn2/FqcjX027oMDoWMBSiGNZXSN&#10;I/HaNgoIYfm5+vszjj0DHRNcS6jQdCxio2hkgkRFCPovIlil0UKjRX+pso9RFzzc8n2uiU16KZmF&#10;D0dzpHtaTDFMdlchGSKhIrF+Yg0QYnR9LXDcIAPZxbSlO0noI7pYCb9SMeXR9KHcNHkqVKlJla40&#10;kXvZv9WLfX/W9rtakVHQSeBkbTTrHWTAhjG55+p4I+n+PtppKdWVT0lK+qI/tam+nNiLf7H2zWi1&#10;6MkQenQdZrJyJGVJu0g5Bs2hP9XZr/7b2XXExHRjbQq2fToINyN9yNS3DJ6iwJQW8er6Hj6+wrf3&#10;DMtB0JrdQp6DjITeUBP0qn6gSp/Nxe/+Pshqx4no2iWmeklUzw63BjYsFKAGRba2+sdjxb/H2Vzx&#10;iuelTJQdvScrdQkCSMNDyOWVCfEijRYAj6/U/n2nVCpp0pgVWGRXoPNyJGkMmmJGVn9fkKyov1/S&#10;eSPqfp/U/wBT7UQszYY1p/sdLYFBPSajmMsEkMWtZJG1DVoPH+DML/7z7MF0uuOnSi11Hh0HOZrq&#10;bCZt6mcSLFUwzGaPyavJ+0W/aZrr+sk8f717rrIbPS6KLxYqL5dA9V5OmrMu9YsrxioqZJCZWY+F&#10;dWv6H/H+v44+nt0KzNU+fRokQWPSRwH7el1PAtTizGDFJTzhoW02LKW/Q1vbpGod2R0jB0PUcR0E&#10;mRhOMqgF/cU+gqli4b/g/wCn3oRIpwP8PRgkjOuTTpP1RVXYuixlwbaWW3P159+UNXPWwcUHTLVQ&#10;xaNSsT4yCWOr1H2rjYouD02QzGh6bl1ENpYFXFrkn6f0t7UqAcdUwOvUzFamylmLORY/SzfXn26o&#10;Na9WJ7c9d5EaW5UBWNxYE8/6/tRWmekoJ8umthaxvwfoPqRb/X/4n3cN5A9WGePXan0kWBB/rf3a&#10;i0x1U8esTANcFSLEn9Q+h/HutTw6sOvIn0INza2kcG3+uPftTeXVcjB6kxalbSdS/nT+Pe6k9bpX&#10;PWcuzDnSLNqBW/A9uUHTf2dR+NV9TfW7cnlfdxQ463mnXFiCdK/T8sRz/tvddR63SmT1y5sfSbA3&#10;AIH1/wBf3vUeq9dagym4ax+vA90r02Cw65RR8gjVa1xpF+D+Ofe6dPaq9ZHOpfxa1r6m+n9OPe+t&#10;dRSCA4HpJ+mrn/e/dCq0p1sqCeuVMFGrWSP9UWFif9iPp7poPHrzk+XUlvxpCtf66Sf+J92CkcOv&#10;KR+LrjfW4K/lrXP9P6e9+I9ePTVTTrkxUkj63a9+P0+66m638+uBKrfQbG93BBUKv+BHt3q2fPrh&#10;GhaxEeo3uQQLaf6e7KK9bJoevO4BYW9Wq1hxx/sPd+mmFOuUYYMCtiCt7En0n+p9+6p9vXPTd9R+&#10;n9B70wFK9OBV8h1idbEkNa5vYcc/19sEkHp4NQdchHdAn1PHP9T7rqLcevCmrrsuEQJI31+vDD/b&#10;W91Kg8er6AT1hYMVUgC314t9f6k+6VY9VFBx6wuvjcK9+FuDb8/193+3rYNeuSt9dIPBuDb8/wCx&#10;93bHwY61QdcG9TA3u3+p+n+9e/IScnPW6Ux1kL3AXTyrW/rcfT20K+fVAM9cNRLX0i4/sf2SCLe7&#10;U6tQU6//11Ku7MFNVNQJlKI1Ki4g+4TyW/qR9b/4e5DjmdjTz/LrDQ28wXXpNPs6eFlBGsG4P0YG&#10;wP8Arce9yPKvD/J01TqbFKHt9ST+Bz/vfvSMSajqhFOpiqSLkXH++/p7Vj59NkgY6ygWP192Jrw6&#10;bJr1yAANrfX6n3Xrw6zIn9LNx/h73jrWevKp1eoWB/xt79jrVT5dc2iiP1P0/r79WuOthz5dRvCi&#10;MCAAW/p+P9f34ivVtZPXnfQAPx/T/jZ91kCsM9WUknqFJHFNYSIBb+0U/wCKeyyW2Vm/1f5+lCMw&#10;FQemqq29BKNULaZP6c/7H68ey97DH+r/AD9KUu/I9JmpxNTTMfTqUf2hxb/bey2SyYf6v9npUs6M&#10;K9QLANZrj/aSCP8Aeffmp055V65ED0/j/eP949pmccOrA9crWPrt/vv9f24Gf/VTr3aeHWZAtuRf&#10;/A88f7H24HIFOqsvTNloRIiFlvok9Om/qX+l/aa5EZPb/l6ehpWnr0gK7/PwaEAIflmFzo/ofbES&#10;Vao/1Z6WAChz0uqnF1FXh4Y6fhmEY1C1wP6EfT2f3EGtKL/q4dFkc6rJ3cOkjoy23Imk9UodOSCT&#10;+P6eyV7aVGx/q/n0Yq8M56S218rV5vdjCqRokikuIzcqSR/j7MtmmllkGr/J0/exJDbdvQ2blxVH&#10;UYmcywRlo4eWK3Lfk8exNdR1jNeg5DIyygA9BX1nHFFVVy6UCiTgXFgf6+wzt5dUPif5P8nR7fks&#10;o6VG+IVkxjFbERvrBI5H+wPt9kjkODw+3pPaH9TqJtyUS0MSo6kj6j/jXtDuUgloVPSlgxYkjpfY&#10;WpGLyMNXCjyysvhZFP6if7RP/FPYj5ZRUw3mOiPcQzJpOB0IGQzGRnjYU9oCy3Fjyv4vf2MUj8IV&#10;YdBWUK59eq/fkhtLcG5Asldk6iSGOV2jipwqxC30v5Bz/sb+wbv3iO2D59DzleSG3+FR5ceicvt+&#10;lw9PDCdbks7uLoAxXTpuNP0FzYfi/sJ3azRwEBv5DofQSCV6n/L00fwbGVFT42ohLUSSM+pl9bh1&#10;0tqYctx/X3HlxHevMdLefovR9AwVK1wPt6MZsrYUcdLDekjjjPickx2JAYvZj+RdjweOTxz7Eybh&#10;LCvd8vT/ADdB24ercc/6vn0Ke4WxmFws6xpDDL4LNJpVCTp0fRePpxb2ju9xkmWq/wCT/MOkUMDv&#10;KOqsuwMNt7cOXyrmDzy1NXJM8rXaJJNRbVpJs3IJsQRz/reyizvbh3If1/o/5upAtHmhiWmKDoE3&#10;62jvNVUXkjkQjTTp+7KyiXSDqNl0/wC0fX2IUuMVY5/1fLpf9ZSit0KWz8bgqOvjGYwrpIk9OoqW&#10;p5GRgjhXdPFbTHqAb1f717vbXrmcBh5j0/zdI7hHaImJ/Lh1eZ8dI8PVbbx6U0yTDxRqRwW06dFi&#10;o/w9y5tVt9TbhuOP9XmOoI5jkkgu2rjPSj73+Kuwu49u1tNNjqaly8lPJ9rkIUEc8TkfVXFv959p&#10;d22KG9iIA7qf6vPpjYObb/ZLhWLVWuR/qB61zO+Pj9vTpbc1dQZmlkOOJePGZF1ZY53VnYAk8KNI&#10;HI/o39B7iy+22Tb5CHGPI9ZM8tc0Wm92ytEe7zHpw+XQCRJUxf59gZVkFwRp1IseoD0/4+0lCvQ1&#10;ilRz29SaiUSLdtTO6BF8NyT6dAvf6cf09ss3men9QHTdypk1MwRnOgzAaF/4n/b+7+JTh0m7jT16&#10;wTQsdUiOJFQKGlIbSUX9Y0/T/ePdTIaV6uurgcdN0kj0z3EikkayocE2/wBTf6+3oWdSGPWvLPSg&#10;wuVyOPkStp6uSlqIZQ1NLG8glVF+gDob/wCxv7PILxkANeH+r06SzwwzDS4qDx6tv+Kfyszc8WK2&#10;xuTJPUVqeOCGeo1R/dgP44Qr6h9Bx/j+fY92rd0uKRsc49f8w6hLnXk63jDXFotAc/Z/Pq2ym3fF&#10;kMXTyzArG6I6zI4ZirfX6hR7EzxnSG/1f4eoNeKW1mKrn9n+z0tsBmkaBJoplf1AWDC7D+h9sCIq&#10;Kg9bkXNCOhApMpBVKNTCN/yL/wCw92rQ0PTJWnDqZNBT1cZDhXW1rjkgf0BHupUN1RSVOOkdk6JM&#10;ZeYyWjJ1Dgekf4n2mk/T6WRv4hp1kx+RkNmhk8kRP+qB0/65PvaTjj1V0A446dZ9w01JG71JVCvF&#10;tXJPt/xF6aELMe3pOLvZquURUdI7A/7u0641/wBivvUUqyGgHV2tCoqx/LpXUkTTRpPUvqZlv478&#10;D/be1DsBjpG+DQeXTNuSCkhihqLJGwls7LwzD/E+6rKI/j6dVXdqJnoNd0bB2vu2pT7mnQtLEUaQ&#10;jUWLfUE3Hsrv7K0vTU/5f846Euz79fbYlFPD7P8AMeiy76+MX2bvV7dnkSPSW8DBmWRj9SfUf949&#10;hDcOXyp1Q/6v59Sry/7nTOPDvPsrj/InSf2t17umljkop4tC2sx5/R/S5vb/AFx7rYJc2q6SMfl/&#10;s9JuY99tNxbxFP8Aq/YOhbwW0qLbixySJqrmtdT6iX/qL+7NubRzAN/q/l0BJ2a44Ht/1fPozOxp&#10;q6agBq4/GtgFX6Wt9Bx7GdhMbm3DP/q4fZ0Fb9VhkovQge13SHrr37r3Xfv3Xuve/de697917r3v&#10;3Xuve/de697917pvyFfHQRCV7WPAubc+2pZREupunI4zIaDphbcqceOPhluGJH19lz7mqmn+r/B0&#10;99Eeo/8AeWVzZKb1f01C3+8j2z++1/h/n/0L099J6t12M/VfRqYqf8Sfe/32v8H8/wDoXrX0o/i6&#10;7lzdXGurxAj8Nzf/AG3urb2RWifz/wChevLbqTSvUH+8GQZrCJbf6/tM3MD1oF/mP+gen/pY+PUu&#10;HLVszadIB/rY+3hucjmn+r/B000C06lzVVYsbEH6f7H/AA/I92+rlYY/yf5umvCWvTDPX1yG7Tlf&#10;8LDn2kk3C5z/ALH+bpWsEJx/n6S2QrcyS5jnlZDfSRcj1fXi3tBJud0K0/yf5ulscFvio6SksmYE&#10;waSeUBmtchSbf69vZWb+7ikGrz+z/N0vt4bfQcf4f8/Sop8FkslTP/l86uV1D1B01f7D2qllvLlO&#10;00r9nTSyW0L5A/n0gM5VVm15jDkat2L8xnV6GtzoBPP+8+46v9/3vb5wkvCv/C/+gT0NdutrHcI6&#10;xJ/x7qPhp58qrTrPL42NwQSQx/wt7EFlvN5cwB2/59/6B6LdxtbW0cgr/M/5+ljjTV0dZAzSTaAb&#10;m7GxX/Y+xFtbXMTgyN/If5OiG4tYGjOnj+f+fofKGdaimjdDf08j6m/seIomQGtR9nQRuEaJyB1P&#10;9qemuvWH9Peuvde9769137917r3v3Xuve/de697917r3v3Xuve/de697917r3v3Xuve/de6424sO&#10;PdVGkZ63XpG7x2Xh944upx2TpY5o54nX9xFkW8lg91b+th/xHsvvbRbkUHSu1u5baQOhpTrXT+bH&#10;wKrdnVeU3psDGN/DfPU5DIYylhYr43YNUPTwpcem62AAHP049gK/insJaqMeYx/mPU4cq82pdKtr&#10;eN3YAJ/l1TvXUktJPJTywPFJTTGN4mCh0Mf6wVt+v/A8f4e7RvFMgZuP59SQCpFQePTU4bVy59D3&#10;Xhfxx/T3oihoerddSEaFJ9WhrXblmH44P1/2PuhanXgM46GLprp7cvaW5oMVi6SYUsjpPV1saBkg&#10;pzJpLgkEHj+z+r2piBncKnSO/v4Nvh8SQ5HAdbE3x9+Nu1Os8DSxfZI8wjjeSZwkrVM5+rTBQob/&#10;AFmBHs+t7dIV6ibdd4uL+Stcfsp0bB6mlx8DRQxRRRKt7ImgX55sP9c+7qdHRMod2qekXkd8JEfC&#10;ipdjdSFPB9+8fyPS+Oyds9JGr3FVOC6sdTHUTc30/wCw9lkhcdx8ujhLNAadIjJbrq4Gt5CD/QAn&#10;/k72yJmU56MIrJGHDpjj368WpJpGUqNeqQrY/wC0i4t/tvbfjKOJ6fO3MeA/1ft6jS71Wt0xCdRy&#10;iWEnrBP149tmePgP8vV1sHTNOuCZuYyIgJZT9VXWW/p9R7qslTTq/gIBXoRMNUyyaELuARzqA/2H&#10;PtfGgPDotuFUVp0J2Ph5u6gAAc/7wfp7fWPojkPp07SkrextcWLD+n9LfT29SnSWteoLSNy9wgH6&#10;rf4/4n2o1AD06sTU9B9uPLlIZwHVSgt9DyPZbPMF6OrKAPT59F33JuNkeRVcXVORdjp/1yfYWvrz&#10;SpA/1fy6FtjY1Ir/AKv59AXnt2Tu7LDMrrr9XIHH+w9hC6v2ZqA/6sfLoaWW3oFqR/q/b0k/40ai&#10;TQZWCWsx1HkfW1v6eySe8dZBU8P9Xp0YS2agVp0rMZmligDhubWb63Vv6j2ZR35MY/1f5OiG4s6u&#10;add5TdzxU7pE95NAWyW/tkWnvf8As2PH0/w9rW3EqMH/AFfs6TxbdqOeHSMk3bUQxs0sgZpCStyF&#10;1uf1EgAe053Qjz/1fs6VjbFY0A4f6vXpLVW5JnOmOWOxd3dGLELKv0UGW5t7YN8Sf9X+bozWyRck&#10;cOk/U5bUCrS6TIwHk9RChfp6/p7ZM2rj0pWIDpN19Ys0QSD9wmK7jUFJ9Ik/tf4BvbUalsdWCla1&#10;6QNZLG8nlLkSq/kA8njA/c06dJ1A8f4e3/Dpnp0EqKeXTRVSx+OR2WVVZrBGCfW2k/i/090KmvTl&#10;K9J6fyCMs6OI0TRGNbqdfjLeT1HnlT9f6+1kJI/1f6vTplyobHUBSIw/6DaKQEGxDKPpJp/r/h7X&#10;xnpO5B687htZTSl1lVP0KGLfXhQPa1TjpA69YmmiEel/2xG39AQeb/737tJHUZ8utJXVUefUKaVS&#10;2vyqdQEgWOUqIAt9KgsP8T78kZB6sajFOmKrrzdioSQOkrsfUsij/UjX7WawBjpkJXj0hq2UyGzA&#10;gsuksRwD/sOPZdPLnPRjDHjHTWabyW0Kzk8ksP3Cv1HHsvmuQ+B/q/l0+KDj1hSls1gCt/qtr6v9&#10;jH/xHtGF1nq5YcejB9PYNqmuWplEsYgkWnjCxhkkleJ3AmuNShVUvcH+zb829twxysan/J0gu5dK&#10;FR55/wAHRjd2UCyYqVJKcTR+J4HK6SqeWXS7MDw1x/qr+xParpUVH+rHRIslJMHPROqJoY9ySM5P&#10;jeRmu2oNY/WW45/2HtbJEGU9LWKmMAdGf2FSSVVVCbeSMxgxxeNleNhJpDzEnR4rf2SNXtBbQfrf&#10;6vl8+ircHQRf4f8AV69Hr2JixDSRLMHt6uAdVvGpU3v/AKoE/wDI/cjbRGNPUXbjLqJI/wBXDow+&#10;CpDYELpB/QUvdP8AWv7GFlGK06CNy+k9CRRRslv0FNVgSB9PasoYuPROxB6iZymMkTMEJt9CCRz/&#10;ALD206hxnpVbSaadIKspY5o9JUP/AIEX9f8Ahf8A3r6eyC5iUr/q+XQiim0mo6RuV21FUwyukEZU&#10;DSU02JH+uLH/AGIPsme0qagf6v29GkF8VIqegM3jsOlrqaWmrKeOoU+dNapq0I/+bHr+tv7JPI/H&#10;sOyWpTj0J7a/1HUhp0Rjsvomqo2qq/FRmUMZ6mfSWezJ+kKouP8AYAe6KpQVHQitNxVqK+PIdFHy&#10;mJmoXkinhkVldUJGlgumPVI3A/J9tEZoejtHDioPTAY1jIYs7BvoHKi3+xHuw4V6dpUdRxZSSR+o&#10;3J0m5P8Ar/X27011GZjquq3F9PHC3/4KOPdxw63QdRirOx03YE3A/VpP+u1/aaQ5p0prQdTYKW41&#10;hmHp1Frkn/gvPvcfVS3l05UlNJMpaO4aN/Gyr6A3+1er3XTXHSdjTB6UFLRXHpiZNQs0fBMf+s7c&#10;e/CAnPTbS0wel3h8YulC63LNpZHHBH9OPZhBb9F8kprQdCFj8VpCiMhUUWZG9ZA5+i/T8r7XeFT5&#10;dIJJCePS6x9PJFTr5b3uSijUCFSWxAQcDV/gPa9IqDosllq2OpNSs2OvJDI6VCuC3jE7yKQCo0kA&#10;24J+lvdJF08OvRsH48OjDdb925TFy0dBlFaanX0K4aQTeLn1srNa/pP1/qv9fd45WUUbh0VXm2RS&#10;AvHg/wCr/V+3o6OG7AxGYpojTVcbGVI5F/cRmYH9V9P09q6hh9vQde0kiY6h1Pq69fAdLK4I1kj0&#10;6Bf9ALe6SsAAerolW9OgxzE7FpJG/VI0h/P6R9AAPx7Dt3NTI/1cOj+0jBWnQfZXKQRU7IbMZRpb&#10;Woay2tb1Xtxx7DczEjo6hiJYfLoJama7zBrWI1D/AKN9oC1M9HEaYBHSarYxL5JAsQREQyMTIDrP&#10;1Isfr7SzZGOHSkV4dNMhBiR3ZmJYsYyAP22tdCQP8B7Tinn0/GKVp0lc1Qwy08tUkiqBKSq6THH4&#10;o7Xcj+rWbg/7D3Rl056fjYqQp6DbI18VHEVnnjiEAuSqASeP8rz/AG/8Pd0moKHHSxIy5qBx6LJu&#10;jP8A8TqvWxjiWMrGDKSFkY3Marbj/X9rreIs3+r5dGsEfhrjj0kDUePWGUyEoSWIFuW1G3/IPsx0&#10;hB06W8x0usZlpaujlpY306UjdiQQU8X6rGOx/wB59sOKCgPDprQA+o9InI1LzR1CPIARL5AbG5S3&#10;+cFvz/h7omRTpXp0kHpp1RVFKsesCWJLaCL3b+oY8/7D28CGHXtJVq9R50JpGtYCLlvodX+0e3Ah&#10;Ix1oEBs9MieObTdgove+kj0/0t7fJp0yarx65NoRwUYt/qdJ5Df1J9rYBqAr00WPA9Za9mESMTqI&#10;Tg3/ALR/w92EZGem4yGNOmUgnUTpuPqLnn+v++Hu3ht1Y9uOucRL3X0Lb8sCPflJbrRAHXcileNI&#10;W6fRgOf9j7UBTwHWhnrgoVXDXAYfqRrgf7x7b05x1Yt1mZdbAer/AF/e9Pz6p4lOu2sRf1Wtayf0&#10;91BoevdcQwubobFOQLXI/rf6+3K169TrixA9QKkfhR79175dcC2kAktcm5/4L7316nXMWdL3uPyf&#10;of6/Qe29fy6rp0nh1MhZNJ/GldB+o9P+v73r+XVT1jldFvpUt6bjSOAf9j7v1sA06hliSCR9EsQf&#10;9V/X3rq4FOuoyWDNa4/IN/bgZT1YkEDqSCOeOQ9gRxx/Tj37UOmGOnrvTf8A2Bvxxz7oadax15gQ&#10;pHpUg6b/AF4/p7905XPXIKWRgWA0J+Q1z/sb8+/deOD16IkHWrMvFvUB9P6W93TqjnNOo9xqIPLE&#10;3svP+8+7fZ1t+A6zKG+pBAcWsoBt/hf37prruMEDUAf9Yi/+8H23U9Pmnn1wILOf6j6L+P8AW91I&#10;62OHXJ73C2Y/4p7b6uvHruVdQBuePrf+h9+PV16wsFVdKsePegAOtaTxPUZgzMLsOePr9B7tp9et&#10;6es8SMEIC6vIwAJv6felGrPVCc9cJD6gNNiBYkAfX8+/N25HWx1kYjjT+DqHH5v9fegKnHVF9T1w&#10;5vp/H0vb16v9f258ureXX//Q1MIPkF27S7jO7abeGanyjs81QXqqgQSSL9GNNfxAD+kaAf4e11hf&#10;zLL4kzkn/V6dAh9k28wfTGJQv2D/AA8ej+9N/wAzvfOAnpMV2Fiky+MVoxJW0sjx1kYP1Ajl/bl/&#10;5BlX2NLfc7WSniJX82+XQL3TkG1lBksm0t6GlP8AOP2dWtdQ/MHqjthKQYHMpBkZDaWgm1GeF/8A&#10;jlJCB+r/AJC9swXVnL/Z4P59R7uXLW47dXxlqvr0cejqI6mkSeGQOsg1IR/aH+t7MlNRXoLSLR6E&#10;dZgxOm9/8efrz7vUHr1AOsokUnT/ALyfdOmyp6zhwhsdWr+g4H+396+XWiCc9eEgvxY/7En37rRB&#10;/wBQ66uzm30P+sPfqdeovXJvzcC5+rX/AN8Pdhw63QdYSC/Fv9j71pXrYPn13oF+QNNrWt/a/wBf&#10;3rw0PHqwkb16xurL9bj+um/ujIrDh15SOosqs17jWD9QRb2leJT5dPK4Hy6bpqGln4Kqj2texvq9&#10;l8tglMCn+r7enUmkXzx0wVGDqozqjHmX/afr/vHsol26XiP8n+fpak6nj02PHLG37qFT/RiB/vPv&#10;bK/E9PDQRjrtCxa54b8n8f7b2yxIND1fStOGOm/KTKqsp/tfUKpHH+B/H+w9orhGj49Xt42PHpMx&#10;iGokVPEpYtYEeq4+nN/d7SRfMV/4sdKJBo49Cfj4VWKNb3AtcXuDp+n6fYsAHRIeOOstRR0VQrLJ&#10;GG9HpBF/99/sfbiwxOO4f4etGWVPhPQIQ0goN7D7aNEjLn6oRf8A2/srtYmtbn9PA/b/AJ+jbxnl&#10;te816GXLfuUEvAJaH9J/4p7EM5LRVPp/m6KFFH6BzZFN9rW5AMo9cjlbqBpUcj2Q6hlT0eTuXRSf&#10;Lp/3ajPjJuCLcn/ak/1FvacrEo7Rn7T03C1HHTDtNUWkV1uGP9nk/wCt9fZPORWi9GUgcHB6EWkA&#10;eopSJTDY8ksvP+xPsWbFIvbq6I70MQa5x0MFJFj4oTJLUwyMU9V3j0f7C/sbu8p+PP7P8nQPYKh+&#10;H/D0Unutvvqpo6eSOSmUECNStgx+vJuefYM3Zu+g6F2zOqqKCh6KlJtCvy09jTDxBjokN1srWva1&#10;v6D2C93lkVgsJoPSn2eo6G8GmMZbP+r59LnbfV1DRvHVV8KvOg+p/wCJF7f7x7K0itwPEYVY/b09&#10;LcOw0xmg6ELI1GPwtGWBRY40CJwAvH05+p9lUszTCn+b/Y61FHPI1KZ/Lot+89wVW5Glo4UZadpP&#10;G5VDqVf6gge0Ziuq9mB+XR1BB4FHbj0AM2wYZKp2NOwWMsysCQzFrXJX6H6D6j2/CxrWnRgL0FaV&#10;49Y49kU50IquHjk1AyqmiT1I2o3H1uTz9faslGGV/n1ppXPA9CVtDZEOQr4Kd4EkV2QSlYiwZGXS&#10;ysCeRb2Ido2x55Vqa8PIf5+i2/vxbREg09OrENgdVy4eipKvAVklBVRxq602t/C6r9EIuR7mfa7U&#10;2sAq9Py/1ceod3rdBcSsHGr5+fQ50++xiHjx+6ImoqgKQtSSftZj/tEh/wCJ9r0shdn/ABbB+fD9&#10;p6IWjM/eh1D+f8ui6fJ3AbC7J2lWUGSSjnqWpZ2gn0RPIuqnKxurNyCGJ+n9T/X2E9/5c1RlrpgT&#10;nyH+Rv8AJ0K+Vr7cttuA9oxUVFcD1+Y616t57F/unuHIUdXFJLQrM4oZ/GSqxKFXTqvz9T+on6+4&#10;huovBfPDy6yo2fcBdQK9e6gr/qp0H1Xj6aOQtT6PAzKBMS4Rmk+lrHjT/hb2gDRE9w/w9HqSs+Dx&#10;6T+bxUiRRy+S8ofU6rp8LRfXX6uB/rD2mJr0pikyR5dI2eOpSMvGzeMBgx1v9G/V+wT/AMR7cANK&#10;jpUJRXPWKhUPIvkiUWbUfKD9PagFhk9JZakdLSipY5AysLa1ujpd9K/jhdI9uiR/LpGwK8OjA9Ld&#10;X7u3znaOn21DLanqrvkI1iDUvibVH4yVYawfxax/Ps92PxjKAnr0GOYdysbOBjdeY4Zz1sU9PbAy&#10;uI2XQ4jcddPlZIaaCNJq5jJOWX/OXLc+5gs5W8BRIa4/1eXWMW/XVvPeNLarpqfKvU7Nbbzu32ap&#10;w5een8l2iJOtFH+pHPtuQSr516LreaGY0kwenPAbxjrb01ZqpKsEK6uCGU/iw+ntOXVjR+nZLbR3&#10;LkdLWLOVtMbpKHj/ABYA+2xKyjj034KN5dMu4txmejaKslEatHbVqUG4/wAB7L7q4c4r/qx0/BAA&#10;2pBXpBUG85KMtQ0KvUBhxIAWHH+v7Qx3tO3/AFf4Olr2ervfHT7Rx1+SkNRknZY9fpisxGn6W/Ht&#10;UtzXj0ywWMaYx0vaOrpaKLRDEqE/2lFv94+ntWtwsXwY6RtGZDnpzXN2YBWIuLWH+9e6tf6viP8A&#10;q/Z039P8uk3uWqqa+COONmu8qC9/7R+vtmeea57Ub+Q/2OlFvAkRJ6eKTDV6U1PIRyFvezAg/X8e&#10;3YbSQAM/TbzxlqHqZLTZFU/ecEWtZbnj+nt9hOF/UNf2dNxsmrHSJzFS9KGVEj8jHQdCrc/8kj2G&#10;r+8khagP+r9nRrBHG/xeXUzbG1JslOtfkUAQNqVOOP8AW9pts22S6k13g1fsH+Ajrd7epAuiDB/1&#10;evQ0QU8dNEsUShVXjjj2OIYYrdAsS0A+Z/y16Dju0pq5r1n9u0HVOve/UHXuu/e+vde9+691737r&#10;3Xvfuvde9+691737r3QU9p5qHC4mGeZwiGVUJJsDrbQg/wBv7L9yKrb6j0Y7ZE8k9B0/bfjx9fi6&#10;SdfHJ5IYzqUK1y31/r7D9iLeaTTMNX7R/g6cvDNG5C46g7kzGF21TGqqjFCo/LAE29rJIlVgP9X+&#10;Hq1ulxO2lTXoKaXu/aj1qU8jrZ2ssrLdD/rk+9SRoFqn+r+fRmdrugtehxw+SxWdpFqKNo54mW40&#10;W+v1+nt2GSOcYz0TTxTQNRsdTmx0KtqWMD/kH/b+6S24Jx02s7+Z6zQ0yD1AAf4W93ht4h8Q/mf8&#10;/VWduA6h5aaOipJZtIYot9P5Y/19+mkSIVUU6vFqkfSeiebv7Rz9Lkpqemxk7RRPoBZTZv8Aar2v&#10;/vPslklnrQ/5OhTabdAyAuelj11v2u3HP9rW4+eBkT1B1IDPb63IHtPWVvl167sYoBqU16HCrxMD&#10;qjKoueVFh6f9j/xX2snjgfuI/meiKK4daiuOuVHTT0ZHhJU2tp+igfkEfT3aCeSEUjNP2dXLRSGr&#10;Cv7eik98YndWeymPmoalkpqSo1SwxxlS4/xdbD2AOYtwW4kDXo1kfaPl+EdSNytLHaxMiYJHyP8A&#10;h6FPrqnp48TTU8hUTKkeoG9yx+t7+1O03ttNGEgwPzP+EdFO/wAd3LKXr/IdLjMU0iU5enDa1FlC&#10;gHgf4n2f3JouuPy6D9qBWk2f9Xy6z7R3BWUCmDJAsALI1uW/I4A9rtl3ZIm0XAr6f6gvSfcrNJDW&#10;D/V+09CpS5D7tQ6RuE/JI5/23sYx3Ql+Af6v2dEDw6DQ9OFzb6/j2oEgHxdNUFesMsky/oS/tt2k&#10;Xz6soUnpP1uRytOW8VEZQPppF/aCS/ZDSlf9X2dKY44m+I065YnN1dbJoqqKWm5+rrYf7f2otr0T&#10;YYUP+r5dengRBVDXpSk/4/7x7WsHI7DTpIB1y92611737r3Xvfuvde9+691737r3Xvfuvdde9EA4&#10;PXuvWH9Pr78BTh16vSc3HtnF7kx89BkKaKaOdNDa1DAp+VP+B/Pss3GxiuwC61P2/wCyOlVvdS27&#10;hkNKda/vzk/l/wBRRVOR7B63x51s89RksVBoMMyvw0tMFA0yHWvHA4+n19gq+2t7Y64+HmP9Vepm&#10;5T5xSVVs78/IHqj7K4yqxVZUUGQp2pq2BnEtPLxLHKOQjLxpH+Le2RMsmBx/PqVVcSKHjNVPSi6+&#10;6/zHYu5aLb2GgczzyK7sQxjjhWQKz3H6dVm/V7ZYSGQKPPrU9xHZwGec462Mviz8csb1jt2ikqYk&#10;lrJIYHnlIRXeVYru54+pfn/ePp7ObKJ4VGf5DqJN/wB1N/OdOB5ZP+fo4tfWx0karbkW0KFIUEfT&#10;gezhDqHdnogjiPl0E+4tyVEXmMl0iCSX0t9dP0t7TSPIoqT/AIOhBZ2kTqDTOOgfy286CmUvKwLC&#10;ORx6tOkD6ct7RNeRKe7/AC9HMFlKzaV4dB43c2LaaSGKdnZALEKdBjk+knPPHssm3NDwP+r9nRym&#10;yTU1MP8AV+3pQ0G4aPPQrOGUXFjoa6O30/ac8n/kn3aGZJePTUlq8B09cMntyWrg8lMrsdWoKB+D&#10;/j7tcWThe0/4P8/VkvSkmhzjoGcti9wY6pEiwTyxiUN+2yRzNp+l2tpHsPXAuY2/4roQRzWbx1OD&#10;T59CjsTOx1c6UdYWSfVZtcdio/4OTf2a7Y5ZgJ8/6vl0SbhbrGuuLh0ZvD4tGVZUcN6LjSbgn8WP&#10;sUCBWAMWP9Xz6Bd1cOGp0vqNV8elSL/65P5/JPuoDAdFDSSFqk/4Osslma9jf/XPP+w9+NevDhnp&#10;iy1atDAwUi7Lf1W/4n205ZRk9KLeMSuNWei97ozwKStrAVP1Mx5b/YD2SXVyAan/AFcPl0MLC1UA&#10;UHRZN2Z7ztL9u8gBeVZgq2L+NjH47uLi91a4t7Ae4XwIND5/6vLofbbZCo8QV4f5PQ9BBPUu9S8m&#10;gBW/cDHT+n/Uafp7DpnBYk9CbQI0AXy6jxOxm1BljLLcRELZ/wDY/j/Ye0MoLmr561JIKdOaVxiB&#10;jZjqCtKoUkhTH9Qf66v8b+3on0jSekLxhsjh0z1EqRhi8aaZGIDL6ioN7g3/ANc+9SPLStf5Dqyo&#10;Dw6T9TMJY1tqRvI6qzFSqkfR9B59p6u3xGv7OnACp6bZJ0MakcqpMZYgMST9XOq/tREHZhXp9lpj&#10;pmq6lWQEN+xe1j9NXi1fo+n1/wAPazQ1MdN0Nfn0y/dPJJKws4VJFDFYmsRGYhwgH9kkf7z7UQkj&#10;h1sAEZ8+mSspIFRHhHjlYvI6q6gGRWLCGI/nlSf9j7Wr8+tk5oeHTAzyWAkKMS99UpsNQ+vC8e06&#10;VJo3VjoodPUeY2iHnmWaSJdKjSGDmwW5BFvoB7VqVAp0ilDlu3gekxUaBLwhVQST6yRz+r6/j/D2&#10;ote856bkYqMf6uHTa88agL42Be5DXVtLt9SAePZr4Bp2jj0mV68TXqPNKJBpOvg3S34Pj1XkJ92k&#10;ejaR1YBV4dcJJykUg1Ac30uynUf+DNz/ALz7dbCY6pSp6S9Qz1JWw0PGZSLvey/4k/X/AGPsvuLy&#10;NVx/l+Xy6dVFXpuEcZVfKGQM/wC5p1SX/wBYve3+w9kkl6GOf9X8ulIJXC9YZoiwVIiFsv7hIcGO&#10;P/V3Bvf/AA9oHZ18+nSUGQOnPC0ElTV04gjUsjyapOGVlX6DSbj/AHj2ohuCP9X+x0zIwCnV0e3r&#10;La9JisZFNJTTRy1AM0gfT9wYyLGTxn1eT6iwa1rj2ZWUrNiT/V/LoO3dwGcgcB9tP+K6nbuXTj61&#10;I4/ESj6dbGKNbNqFySx+v9fZ1rcR1jNP9Xz6SBwXFeiF52rTD7qnaxYia8MTSa08RkC6jpK/gNx7&#10;Mn10x6dGCBXhFOjrdR+KtSmqI4fJHJOqsitTEtGs3My3bnV6uD/T/H21bxSF604n5f5+iDcmUKVb&#10;0+fVhG1qXRHGvjVS0ioSyjgL9GkH0H+w+vuQtvjK0H+ry6i++egOk9DXjqYRR6ltZSfwQD+OPYqt&#10;6R5HQVncs5B6UsD3ABBBJvp+nP8AsPbxcuaN0gow4dZaptULrZ2st7c/7e/vfh1Hb15WIyekNdYZ&#10;wdICvJcKFZtIP1Hrv7JpYGUUbh0ewszAAmvXCsWJ7aeQVubXF/8AXA9o9FMHpfHWn2dJTIYiOrT/&#10;ADQYs4DKDcJ/sb8/7H2VXVsrLgfz+zoytrkxnB6DXcGyop4WiMQjPrs8f0s/6gVvY3/xHslktdPD&#10;HRxFuLVBr0VbfnQVBlFqpKekjiaRJtRhVY9baft7xX/2r1e2ZoP4RTo6s92kSgc1pT/P1X/vbrXO&#10;7Zq2p6iid6dHH70BWeOJH+gLaQW0/wCH+x9oCHU6T0Lbe8jmSqmh6DiXHtCSreVxp1EBheI/6l7/&#10;AKv9h7uGY9K1KnPUYUrGDSALiS4e3Lf64Pt1SdPVSRXqTS4x3lVVjN5Dcm6rZfbQjY9XMq0qT04f&#10;w2ReEX1GWwB0j1f6u3/EfT3sRsOHVRKh6eMfjZdehyoFrScX9X+F/bqpTpiV1pjpZ0mGmUAlQ8ZZ&#10;NAslmjb6uR/X/D2pVGHSFpgeHS1xGHkch5o2aMCyIrAEyf1J+vtXEprXpFLMF4HpVwRQmWGKOnnh&#10;dktGRqDNLx6Ofp9B+q/tYFVqVHSJ5CBUmvT7Iv2qovlJlBiU3mV+P89a4H/IPtRLIqjt6RkajgdN&#10;k02mOUvTqq38nmBUMy/6kn2nqWyenYwa0r0zVWRNIs04Z+GR1cFdVja4B+v4HH049+Y0FelKRBiF&#10;6l4XsDPYd6ZsbVSqF8YkuxZvFf8AToBsP9cAe2vFZTVenJLOKQEOOh8wvyTEemDLxziNWisda+JG&#10;lv8A56oYX4uvFvbJuW09/RXJsrA6oiP2dK2PuzA5spMlfFHF4HDwvMqyRu6hVMn5Hqa/+w9h2+ue&#10;6qnoys9sljFHFT1nym6MdXmNIZKXU4RpfJUJHIita7fbIC1vUvr1W+vp9l0jCnS2K2dc0OP9XHpJ&#10;5CoWVJZYJFOgK7oriSzJbyWIH5s3HsnuZCD2/wCrh0sjBU0bpPx1/wByiRGQH9xDUMRYJE0d1U2/&#10;tKfx/t/afU78T0qMSqaqOsM82oWAChRqBZlNj49X9i35/HvwUjHVxGT0l8tIjQOXeRyisWJU+Fnj&#10;kZV9P0+jDj6H8+7TJqwvTygg46K/2ruOMNDQwy6Xl1x1DqEDaVta9hcHhvUOf8fbawMcf6vL59G1&#10;jGRVj5dAC05kbWSxdZNBVpgwYfUtyP8AefZ9bNGPL/D8ulbMQMf4OuAmumkJYE6CtyZP06dVj/hx&#10;7cl7uHVVqTUmvT3t+vjglMRkYFo2V/ooYN+oE+9BdWG6s+BUY6aq+ZlrHpeCULNrj+hVv82PX+P8&#10;PdQixmgHSlKMurqKwRB5DGV/NwOf9v72Y9J7cdWqT59QDqELRxsxTy65h9bN/W5593jMnAH/AAdJ&#10;3+KvTXdnItZSBaxJAt/rD2rCqwz02x9es0MSsytxq1WUAkamH9be18QVRjHSKR5AcH+Q6cqiKM0z&#10;FgNQ5GkFgv8At/dw4UdVVnVqDpMNY24uNN00jlj/AIn3oselGTx6y6NS/XSD/tRN/wDb+6qBWnVN&#10;Rr13wbg/UADkk8f7H2+CRw6qSw6jtw2k6dR+v5/3v3XPVlyM9Z9VtNm/V/j+n3cAHqugHj13qbh7&#10;XGq1k/tj6f7D2zpby6tU9dorknTYuBaxN/8Ae/dO8Yr1qvr142UepR6rW4+nP9Pd1Y1z1sGpx1hc&#10;ayR+A2kf4L/T3frerSOvAWPPo/wPH+8Dj3tlQCnTepiOs8bWDDjn6mx5/wBf22V9OtVJ64ltQc/S&#10;3HHH+9e3K9WX59Q3A5YliT9Qv0930jp3h1mjICk/RfzYfj/W9suSvDqrV8upKgBjYMQeSTxz72nc&#10;aHppqEZ67Xhm08qPp/r+3tI6pWvHron1G4J5ueB9fbfV6mnXbN6bG4IFuP6f63v3Vz1xJtECCwUf&#10;q1gEn/Ye/AkcOmuJz1gVbAW5B/25/wBj7c62STx6zx3GoBz/AK/vYz1U065i4B40uq3tfhj7a6cU&#10;149YQ1tZI4/Dfn34EjPV/kOuAY86iFsLCxa9/bBJGR06CPIdcVUya7lrj+yP+Kj3Sp6sXp5ddEoh&#10;5Uk6P06h+v8Arf3evVCzUwesY0M7f0/2/wDsR7dU1GerqSRnqWraY9Ibj9WrT/j/AE97BUYTHTXn&#10;1hNvIwZeCbg88n3RwzHPXqny65MSbqLWCXuP8P8AEe9KHA60B5nrDq/255B/N/63+vt3FPn05Tr/&#10;0de/IfB/dVNUvFiYf4lAZiqIsDalja1410ng8N6hx7DstvfE/p5/Z/m6juLmuyZKynSeh/6l/ll5&#10;HLyU+Q3vWGkpDIGXHiCLmIfR3qJgwP8AsV9ifZdvvjQzHGP4eg5u/PlvDVLQVPrn/B1al1b8Wuse&#10;rqOCLEYCg88K6fuFp4/JK/8AqnZiST/tR59j6OyhgFVXqLtw5gv79iZHNPToytPTw00SwQoqRoNK&#10;hR+kf0uefahDX8ug87MzVPUjQATcfX6+9gECnXsnj1xdNX04/wBbj3cNTJ62OuwP8eP95/2/1966&#10;px6x6lXVa11/wHq966tQ8esHl9f5U2/qf+J9+6c0Y6zGQsAtrH+tz7uB1ULnrlqtwrA/6/v3VPt6&#10;5mW4/SF5v/sf9j79Tr1M9eWZSPUb/wCsAfzf6n3ojNevFCDw68SpLBedP5H9r/WHuugE560QR1Ga&#10;mUkkKdV72/x/1/abw5DxH+Dp1X8uvJHJGxK3IH44t7roJ49OeIKdd1ENJUArLCur/VFBz/tv+Ke2&#10;HtgwpT/V+3qySMvwnpimwakl6WQc/j6/7e5PsvlsKmo/1fz6Ui4PBugr39Fm8fiKmalopJpIlcoI&#10;bswIPpt7DO5R3EY7h/g6O9qlhlkox/1Y6Bzp/KZzJmtkzkUkJWZ9AdHjdVEtgArWH+8ezLl+BJhW&#10;TiPt/wA/RhvSQxkCHPQ+5GqqoI6b7TVGA1rpdtd/6hfp7Opzp4dB6JFatc9KeliqZRFIp1kJ60/T&#10;f/Yt7V2h1Z/1eXSWUqK9B3WRsm7UCC51+pvr/vftuddE4p0rhNbfPS+qiZkYNcnxuLLxwv0Fh7el&#10;mrHTpPpHl0HOBhMGSyEZBLa5bX/1P0tz7JZ1ZWp5/wDFdGLGqA9Z9zBji6i2oCMa78XLf1t7ZSrd&#10;bi+IdNO1KinagVipVv8AUsAH/r9D7S3dsVFT/q/n0vKyM/TnmaymihhlM6RIH5YMEOk/4H3azufC&#10;oK/6q9Uaylcmg/1ft6Y8tuLbgo7rmqpKhhZY4pSVA+v6Tx/vHsXz71CUwcn7f+geksOwXcsmUFPy&#10;/wCgugMrctHUVrypLUV0LyXQuzvqX/HV7C1zeCRyf9X+DoZ2O0RQRgSAKQPn/kPUqDO1/BTEvZms&#10;gRQGVf6Wtb/bj2UvEblNQ/1f4Olx2q0X/RP5H/P00Zfsg4qNxX0TRFA5IjDLqA+n19lQt2LaD/q/&#10;n0rg2S3kI0P/ACP+foK5excZujL0lC1QPDLMdUKvpISP6g349Xs62XaIrqQBvX/V+Lowudmntrcu&#10;jZp6D/P0ZqAde4vHUgkpow8kYQtIrSs8v+oaVQR/sfY8fl60hQAjP5/9BdRffwb08reG/D5L/lPU&#10;mPZO3s3CJsfiop4nOlDDqDg/7Vzf2ri5UsH+Ef8AHv8AoPomk3K/tj+o1KfZ/m6Y6jqWlRtb4dgr&#10;fULJx+PoJLj8D6e3W5Osz5f4f+g+lMPMs4FNX+D/ADdKDbW09u7emSSqovttNrklB+n6fU+122cq&#10;W1owLGn5H/oLpHuO8z3i0jNf9X2dDrjuxtp4mNUORgiZUsAxRQov+rk/T/D2ey2MIwrD+f8An6DX&#10;0VzKa0J6CHtjuLZ1fipqaWrpZhokZXVzG6uq6Q0bEXHq/ofZTuE0W3J+g/8AL/PXo323Y7tpgygj&#10;P+rz6q63b2huTHZqcjMDIbbmqg5imuZYIROSHFSD+jTqH1/HsC3F/cXb0leq/YP8gHUsbXtECwiq&#10;aZAP2n7OmPcEO39+Y/UWo55JI2ZI45YWN54xKgM0QH6UAb6/Xj2G762WRPn5dH+23E9i/mKf5Oi2&#10;ZzaH2TSQiOBtM8xU+QGKUNfxhRb0/wCx/wBSP6+wu1kwP+r/AD9D/br4TDV8ukM23ZYxFG0a1CEy&#10;EByJAqj6C7gm3+v7ZjtWB6O1nVq0wekjmcA0Eck0dOEMTIHAJYuGtf1tc/g/Q+1XgkDq3iVNCePT&#10;BFDDGhaRIzKV0glGKqf8b+3mjA4dUMhP2dGC6G6Y3H23uKlxuLiZ8YXRKuvZRZIF/W0CSrc3/wAf&#10;Zjt21yXjgLkf5Og1v3MFvtMJeU93kP8AUOtjfoP427S6j21RUtHQQiuMaSTzGMLI8zfqdmQ3ufck&#10;2O029mBQZH+r16xr5h5mu95nLM3bmn+qnRjXxaFSsVo+SRpsLE/W1vZ0hRRToKI7A1bpunp54TaS&#10;MTQ/k6QxI/xJ5931autY+w9I3NbVw1RHLVPop5dTsroND3H0uUI+n9PdWgV806ejupUIUZ6L/uHe&#10;VXtjIDGBXmgme0UzMHYNf/Nm34/xPsnmDR46EcFss6eITSnSjwWFi3eYRXVxRrodMbkOwb6+gm3+&#10;8e2ltvG4npqaU22UHQzY7rXH0EaCJx5NPLlAx/3m/uw2xBw/1fz6Ln3GRznpwl2fMLeOoBA+l9Sj&#10;/ePd/oE/1f8AF9Ni7rx6aarB1FKCWdTa3AB9pZrRx/q/2eno7hWx0xFvGwDc2/qQP96t7J5UdT0s&#10;Wh6wZXIrSUMc5jLSRSh9Kgtcj6Gx9uWRkhy+f2dbRdb0Hn0taTctdWY6mFPQlXdI7BiwsD9efZ69&#10;y7INPRY9uquat1Jhx+drxepnSnT+i8n/AIr7rGs7Gj/5OvF4UwuenOl2tRxP5Z/8ok1FruARc/mx&#10;4/3j3dttgloX/wAv+fqrXjkUGOlNFDFCoSKNY1AsAosAPa9USP4RTpGzMxqxr1zIv78/cKdeGOuX&#10;tzrXXvfuvde9+691737r3Xvfuvde9+691737r3XvfuvdE9+W+Wkodn6YJAJxLA8KkhV1LMJtVxz6&#10;QGuPZTvJ/wATPQl5ZUNeCvDqR0PuSfO7VopPunkKpHpIYWYePVzb/H2C9ukcykjoz3e3WOUinQpb&#10;h2m+5YhT1nkaPi63uP8Abjn/AG3swrctIK/5OiWG6EB1Jx6Dxfj7jpp/K4KoTe6s1v8AYC9h7XPF&#10;NoB8/wAulf78YCnQ+bW2vS7coo6WnBAXj8cD+ntdYWRi/wBX2fPomvLw3DVPSs0i1v8AY+zcxgCn&#10;SHUa16wspHNh7RyppHDq2r06TeWglqBp48f0KkNYg8c+yO5Ryf8AV8ul1uQOPSOqdo4uqsaimXUe&#10;CzRhif8AXv7QamBz0tFw6Gqnp7wu28djTqpqVUbk308/65Le3olY8B01LdO+GPSlaH8G3P8AtNvZ&#10;iYo6V/z9Iga8OoskkUK+thx9QOX/ANsfaWR4Y+P+Xp1UZsjoIN3TUJZpLxFA/wChtNuefpb3H/M9&#10;tBeCsP8Al4/mR0NNjMtQD0kcZkRJUp9o0MaFwCIwNRt9LD6ewttltcWbj7fl/nPR/fYTvyehgpqi&#10;knhjWaZAwBXSX51f14F/cmWc0ZjpKfT/ACenQCljlrVR/g6faDFUBYSa43I+gvcD/WuPZraQWUr6&#10;yeH29IZJpo6gjpTmpo6RPXLHEoGo3IUW/wBt7PY7y1tRVz/h/wA3RaIZZOAr02T7qwNO3jlyNMrf&#10;0Mii3+vf3tt3s5OB/wAP+bp9Ntu3FQvXBd24FgSMlTcfUCQfX+nvR3aAjuP+H/N1b92Xf8P+r9vW&#10;dNyYOQG2RpTb6/u/X/ePfv3ltzfG3/Hv83VTt92Pwn+X+fqDW7s29RLrlr6W/wDZtIDq/wARbn/Y&#10;e9fXWUbdhz+f+bpxdvu24Kf9X59KGirYq6mjqYGDxuLhh9CPZrbzCZajovmjeJtJGepvtR1Tr3v3&#10;Xuve/de697917r3v3Xuve/de697917r3v3Xuure9DHXumbN4PH56iloa+COeGZShWRBIpBte4bg/&#10;659obu0FwKU6ehmeFtSGhHVG3zi/l/x5qSs3v17RRRZkO009HCkcVNkIi2qaKXStvIi/RgAD7Bt7&#10;thgJlQZ/w/4eph5P5y0EWl6ezhX0/wBg9N3w1+MVJsSgXMZugjOZqhGayadVLRm5ZIIo3HIUk3Nv&#10;9f36zgLip49HXMO9G8bwoT2jh/LqyqWop8dTKiHxpECoAP0B5I59m4joOgYkZkb7eg4zu6KdFvLK&#10;IwosBcMQ39brz7o84TPRvBZny6K/2L2GCk6QKUsCsZCnmRpNLIQD9Pxc+w/ebounH+r+XQy2faCM&#10;tn/V9vRR90dmSTxzQy69ZR42dY1kUhY7sLj6avV9P6cewjdbkWYgf6v5dDay2ZQ4I/1Z+3ovT7vm&#10;inkqlkqadVZpC8zEh4W+rxIvB/1iLew625MDX/V/g6GI2tSoXB/1fb0I22e5o8dLSN9yZY9WuQpx&#10;JF/tMUoAY/rX6n8ezWy3igFD/qx8uii82AyAgCn+r7ejP7W75xUp8FZMqMCFQqbiUP8AQc/6n+vs&#10;R22+tKaSf5P83QOvuW5laqf6v59DNjNw7f3LCn7lM/kT1BiNAY/6w/3r2IreW0nUF+J+3ojurG5t&#10;h5/6vz65ZLaNOP8ALMXoSVRqjMSkGRv8fr7c+hBNU4/6vn0yl0ZOx+hF2buqQImMrCI5I10huASf&#10;9cD2bWsngLok6IdxsKsZF4f6vn0OdEnhp7uyyaheIiwLD/Ye61A6DbZanDqPU1kcIJawH9b/APFf&#10;aZ5gD08iFs9A/uvcaFnXygKiX9Ivo/2jn6/7H2XXd4oQ0/1fy6EVhZVIx/qx8+is703GyCQRyKjl&#10;DII7B2bRJpKlWBHqHsB7nuBBJ8/9Xy6Hm3beKCv+rh8+gCyWQmnd2kka7nSV1XAFgv8AvQ+v19gq&#10;eVm/1fZ0OLeNEAC9J96lSyoZF8uq3C+m39OPbESk9PuK9dRTRCQqLltOn1H8/wBQfr7eUh8dICrU&#10;z1ImqUjuv1LqDrsATp/T78yUyOvBa9J+trfAgNgRqswMhSx/qNQb2oqpz04i6j0xPUDhpbSFySrR&#10;sC2lvrf8j2y9FyOrFe7HUOZpNMjA6IWWNUWQeI3bVf8AdbUPwP7PtTBxJ9OnDSlDx6TtbNIAkZlI&#10;cPIzhTCsaMrmMJ6k+liov/xPtfQEZ6pwNadRpJQIDIivHIzlW0oypcx6j5SEFjf+0PT78qgZ6bQG&#10;tOmSpqJ9BRkQq2u76F50yhWKi2oagB9CP8Pbqnj1cgdNvpbVd1KhtQRlJcN/Xn207rw62FIx1iqg&#10;qR6rxBXbUGPBtf8ANvp9V/5K/wAPbsKl89NkVND0laqUqBpiJU/rI0knj/Eeze3TRk/L/J0XT5HH&#10;qFIFDejSzW1KzoRY/wCt9P8AePZ7CVIB/wBXDpAFbz6bpil49LFXBs66/wA208/14/r7Lpk0SUPT&#10;41HppqpInREca2F+Y2UEf8tdX0/2HvU0umMfLp5UNajrDHTmUsoQF5L20lOFb6gkj2GZnUj7en27&#10;c9ehiVEItqs9rED/AJKv7RAITXqpPWeGnjlEpYAam1WJb6f0+v8AvHtl5RJgdVYmoA6EnrPE+TOQ&#10;ShYXYTJG5PiaFVmk0k6Cmngf4e3bW3dpB+Xp0zdEeCf9X+Xo9lDTqlBAqaV0UvqB8fjb/aQNP1/1&#10;ufYlitWjof8AV/h6BsjkP9p6DTeoZMZVSyN9vFFDUSy2sTKwPiEIC/Tn1XH+9ezSNO2vp/sdOQms&#10;oAzXqtbeNUtTnKxpQTapnWAsS4CrMdK635tyfz7OolEoNej1AUQU6PT8XsktYYIZZVM8gp42jcOB&#10;NJHMdRpQtrn0jlNC8/Tn2Y2NuuvP+r+fQR5hJVa0wP5fb/qJ6tL2lS6VgQMXVzo9XrAH9GLXv/sf&#10;YxtFGP8AV6dRnfyVBPp0NdPTqIAqm1v7Nz+f8fZ4ENOgw7d9T1mUEabrx/qlNz/vPt5Y6dUJU1p1&#10;yMhK/SwIsxb62/pb2sUU49NMmekdlkkidWYjjg6Ppb/XHtLeKoHz6M7OSpp/q8umylqoqnSGuCAB&#10;yVHH9PYckArTo6AKjpSRQQ6QQiEHkm3N/bVA46TszA9MVbi42awjPC3PCnSfz9faOWBfTpVHMxGT&#10;0jcrtqGcNdPR6tPp+l+Tb+nsultDWv8Aq/w9GkF5Th0GW4OqMTmqQwzUUJUIfG04M0ilvrZbn2mN&#10;lq4jh0Yxbq8TageiO9s/GuTFJU5XEUryQs7ySxRJZ4FH0mRR9F/1vbM1lTK8OhDt+/8AikRymnRN&#10;anAz0r1UE9NLTzRvJqhmX1cXA06f9dfaYRmuehKJ1YAg1HXGHGSwtHICG1rpUqOCf8U/V7f0Dqhk&#10;rjp6paMSylpINTIfoo0gL/yF7uEHVWYgdp6e4aGnhqECgrb8OyMVb+utrg/7G/vYjzTphpWZc9Le&#10;joJJGi0ojKbOQCl1sukG39NX4+nt9YukbyCnTysMjMzJ6X/WTHyEf+qr6R/vHu6ipr0w9KdPlKQl&#10;M4dG16f16g03k59B1fX6rz9fatBQV6SOp1Y6hz14p202UI6syPZXk1o2pCVHHB9syKR06sWvpnrq&#10;vyI0SqGWRkDEPG1g314T6f7D3VTQU6eWPQa9JutlgelKtEQ4AActxwOB4/r78/w9PRghwa9JWTIU&#10;9BqAjCzGMKv4FhyBce0zkDpaqF8npKVWXlPnZ5IpLPI7Np1FrW+rHn8D2nZgy06VLGMUFOkhJlKs&#10;yOVlVIyy6vC2liEbWup0sDYk/X2G763Javl/q+fRtbsqgDz6d6bsDO49PJS18nk4kF3YJcXtzJf1&#10;cn1fX6c8D2mMTle0/wCr9vRiY4XNGXH+r5dKvD9z5qlQiaaSUSEqBrCWV76gdABP1PstmtpDx/1c&#10;Pn0zJZwsajp+k7pjRZHipqlBMsZmUjy6wW0TC8ZWxMfquCCD9CPZSFl8x/g/z9VSyJNCf9X7Onuk&#10;7hxskUMpV01pqlUMhdW06fDpbj/Y/X2+qSkD/Y/z9OfSsD9nXsj2nja2hmo4JWWYqEDa1kSKQPHJ&#10;K8hGn6gN/h7XW9rK5z/k+Xz6TfTsG1nh/q+XRZtzZlczkKqvK2DkmNf9UWvew/H1PtW0DoK0/wBX&#10;7el0ZMahR0mfKynUrIxI02sw4/2H+9+6xxuhr0+vcM9Y3lBa6jlV0sv+pNv6/X2rBB6cA6ivI6uS&#10;r6P9WDYFU/oD7fjpIetONIz1zFSZJEGjUpRbOx1M+n9Ny3P+293khNcf6v59aSanE/6v2dODMJqe&#10;VUIEkJudf6GH9L+/OVI6dU5z59RE0BJLlRf+h/tX+vu0dOqyAk06bJtPkufSy/kAaDf3tTnpkVPX&#10;OP8AatbSxZtS8c3/ACb/AI9vo+nqpTUelDAokoqxfSpeHXCpUGQzf8cvp9Pfmk7c9N6DqBPSFaJ0&#10;ndWH+AK/oA/1/bkDajXpyUgCo6yX9PC6j/UE+3V+Lpnz66szMC2kX+tif+I9udafri6hWX06r/pK&#10;86v9e/v3XkyD12bLeynn6cA/7b24vn1bJ65+oLdTYMbkWHJ/H+t/sPdGccOtfb1lUGwIX6pyP6t/&#10;W/umv060TmnWHXc2b6t/UDj3Vfi68cdcTqFyNNy/HJ9udVOePXZAcXU8/wCJUn/efehQ8OtcD1xU&#10;GwUk2P1ZSST7uFJ62fl1zZhoIRb3+v15968utoM56ik2LBhpP9knj/eB7dr071niK83+p+nA/p/T&#10;6f7x7bcfz6q5x1JDM49YKj+n/Ive0GOmD8uuYVbX9Vvzx9fftR68T1j+purN/XkD6e7BV6cAAx1x&#10;KqNJuw/1Wr8+96R1cg+fWAs6gkWYH6ghre66R1qgP29eJZhZUIH+1en/AHr3vpvrMn6SPyzWH+t7&#10;2OHWus2nSg1BgwFgfr/vftrraGpNOo7cstyAAbsPxb/W9+6c4Y65nQI2b06r34/w/wAPbNCOPW6E&#10;nrGiFeAeW4JuefdNHp1sivXUoCX1BbD82BP1t7seq19Ooy+o3AsT/T8+3FHb08h9Opg1X03Gj/VM&#10;B/0T78AQeqddMA1gT/sfdw4XqtaHrjYqwAsykWPAvb/Ej3ZiDw6uBq6waVLfRuDx/Xnj21TPT3lT&#10;r//SU2K2hh8aAYaWNzp0h2VNWnn08/jk8fT2N4rG2Qii/wAz/n6w5lvZmFK06VcSLFxGgj/AKixH&#10;+AI59mcShBRBTpA5MmWz1mjjJNz/AFv+Pr/h7tRiKE9VLDh1J08f4e9BSBx6rjrnYlVJ4v8Ajjn3&#10;f7eq8DjqLLOkS3dlAI1ar2sP9j7bl7RUdWAJwOgs3p3FsTY1HUVW4M7Q4+OBNbtU1CQ2Hl08F+P9&#10;49pJ9wghSrH/AFfs6NLPa7y8cLEhavp0CuyfmN0rv3Ly4nEbrxjVKSyQxa6pAlTJFbiAvp1g6vqP&#10;6e6bZuEN9IVDA0/1fLo2veV92s4hI8Zp9nD7ejQUGWosjHHNS1MNSsg1AwuCNP8AqtdiNP8AvPsz&#10;1Iw7Og6yOh0sKdOTSqBfkW+lwef9a3v2tU+IdUp10XP6lN1/pYe9IwPHrYA6ySFymoA/7b35mpnq&#10;oArTqKVkJAsQD9T9P959+qenK9So1cBSCR/UcH/X976o1Dg9TFuL3vz9fdix8+ma565EE3HuhJPX&#10;qkcOsfjv9fp/T/jfurBwPXq9euIgC8gtb+ntvQ/r1vUesjxxzIUkiWRSCCGFxY/UH2nntYbkfqrX&#10;8z/kPW45Hi/szTpnO2MOyuY6aOBpCxJiABJZtR/P9fbEVlbW+Il0/mf8pPSk3k8hpIa9Qv7smBwY&#10;yJIgbqvNh/re/NAW4ivVxc1+R6yhJIlAK6biwJB+nuyK8XwCnVSQ3SAr6cDPpIOSTct9Of8AYe93&#10;Olu5uNOlFux8Gh6UpBkqQo41RkWta7H6m3tBDJrbRJkf6vTq5+CvQcVcVVQZupkjZCG1X4aw1Dn3&#10;7cV0gtHx/wBXr0rsyLmMKOkpu7dFLSUciTS+vRJqReQbfQ8eyW0nk1aXOPsH+T59CC12d3YVH+r9&#10;vQZ4Hc+YzSiiooUp1B5la2nxn+3rAvf/AGPswnd5os5PQiaytLTvb/L/ALPQq0ezVr4gcjWzSFVu&#10;8av5VUf7H2WWlmzyfrZH+r0PRNdbzHCaRj/D/m6Re4dpYzFHVCGlQ/p1sdX+x549sS2N+G7Wr+S/&#10;5+r2++yvgmh+z/oXpLxTGPyJBjQQiPz4yFBX8g+1lrtt0wq+f2fL0PVZ9yDnvb/V+zrONz0cGPnm&#10;ZkSaIOGXSA6SL9Db/iPZr9NFbRkAYH2/5z0jUXMrgVqD9nRf83WZPcuRZI0H2zXS7QmUhW5IuD/v&#10;PsPXGJC0Ip/P/D0JrdoraMGQ5/ZnoXtrbA2acbHFWY4Q5RgAkxQGVpF/SdaEf7x7GmyWcNuQKUOO&#10;gte7vuGsmN+37Bw/Z0LWH21nMbRvDLjKbM0H64SqEyKv+pAb8/4/X2OEijkQCQah+fQbn3DxnqX0&#10;t+X+bpdbMwtJrk+wrZcPUs2o0ddoCM39YEbn27FGi/BUHpFd7gzYuh4g9R/loOlFkcznMFPpztJB&#10;NjS2la6KNnKj/VaV4/2/u5eZTnh0njhsboVtxRvSp6RO6dzbTqcc0q1VA40X0kWcn+ptyPaW6v7Z&#10;Eq/+X/N0/By/frJ+kCP2f5W6IR2dW02dqpocZNUQxkPEJaV3S8a/RQSf95+v+PsDblvLFiLZqD7P&#10;869D3adta1QG8UMfn/sHot2Y2FPWFZfvsk8cKGNIpppasRSltZc3cFufw1x7DMzXLZd6/kOhlbGG&#10;3+FQK9Bbm+rtwSrIIM5NJTu7vJDLBeDQBYRSwtyo/wAFsP8Ab+0hV+Bav5dGAv4AaFM/b0EWSwe+&#10;uuKZKiirzUQN+sM73icXgV5Ik9IHptYC1j73JI6r3GoP+ry6NLY2962lhT/VXqFBurec4FTVfbVa&#10;sH80BMQkLJ49OpEYN+Pp4/8Aez7QOxHw/wCrh0dQxW8A0x1U/wCr/Vx6FHAzfxzFI6RlZi0sMiI2&#10;oxSf6n0j6f4+9hKio6debwZDQ0HWGv29rikiaLgI0kgkCq5ZJjoFjyfSSPbqQBhnPXjeOSDXpX9T&#10;/F/cvaO44Iqekmhwkc/+X1ckdTFE6W/RTuqlb/7UJLe1Npt73MgDDHn0Tb1zRZ7ZbFge/wAhx/1f&#10;s6v56S6C2t1Zg6OChoIo6uOMNLMEHlaST9Z1sSef6A2/p7kPbbOK1iGgU6x533mG53Kdi7Y/1fLo&#10;ySSW0rosAACb2Fh9LezPQrDB/l0FVUDI69NVQQKzSyKoX63Puvgv6/y6tprjoPNzdi4jEQujSqZB&#10;wFFma/8AiBx7undwNOn0tXYio6J32L8jMLt+OonqsnT04i1EUzOxqGK28iJCmsvfUPpp+nti43S3&#10;s8StWnyP+QHoR7fy3d7gQLdfzxT+ZHRaMF3P/pyzJwe06epopUlMJrK2Axs8v9I4n9a/659h/wDf&#10;lvuLaLVafPP+UDoWT8vzbNF492wYegp/kPR0Ov8Arnde3a+inyuQllUxxBJNUoDMf6hjb/ePZtaQ&#10;3AOp2x9g6CV7e2siFUXo4FNHklhQNLGTo+vJsf8AY+19MY6DDeHWvWV4Mg/0nRf9Ye22RvLrwMde&#10;HTe+Emna81Y7D+gA92lHi4HV/FVR2r13FtvHxnU6NKf9qC/8R7SC1tlNZVqftP8AkPWxcy+WOuGY&#10;wlBLQSDwovjBcEKP9j9fbhtoqZHWorhkcFs1/LrNifs1oYCgRQAApaykW+n6r+7pDHTA/n1uRpJH&#10;Onpxkr6GFdT1Edv8GB/3r28W9T02Fcnh1AfORH009PUTN/hG31/1/ddXVhEeJIHXFqvMS/5mhVP+&#10;WjAf737sVB4jr2mIZJ69/uf+uilv/r+9BQOHXv0SKZ6xF9xJz9vSSf4K/wDxT36p9OrfonzPXv49&#10;JTsq5ChnptX1cKXjH+xHv2seYp1rwQ3wGvT5T1UFVH5aeVZUP+p/UP8AXHvda8OmipXDCnWV5UjA&#10;LsFB+hJA/wB79+60AT1yVlcBlYMp+hH09+60RTj1y97691xF/wA+/Gnl1s08uuXv3WuiA/MGvPjx&#10;tCwXS8rgBmsCJICJLgf0ufZNumI9L5HQq5YQay444/w9BB8Zt/0+Fkq8Rka5I4oKgRQIyqt0AIBA&#10;4/qq39gOS6WzlIhwa/6uPQu3Wza4VZAK46sEo+zNnJoSbL0KO10XXPEvrT9ZOrT7PrffrcEGda/n&#10;T/AOgNLs19xVT+z/AGep8vauxIE1PuHGJb6j7unGn/X1ML/8g+zQb5Zyrhf5n/N0m/cu4k4Q/s6T&#10;NV8gurqNnSo3Rioih0vqrIPQf+bnPHtluZrSMYAH5/8AQvT/APV3c3pSMn8ukhmflr0xh4y0+8sJ&#10;ZURyTkaa9m+vClvaOXnCxU0an7f+heltvyhu0uFib9n+z0i5fnJ0QIGlG98EYwOJRX00kQb/AJuz&#10;KyoP+SvZe/NcbitQfzH+bpd/UfeA1PBb9nSEyf8AMI6Fpke28cW5RbjxzJPdfrx9s0ntE3M0PmR+&#10;0f5ujGDkTeCcxEf6vnTpA5L+ZJ0ZSiSVNxpJHF+r/Jah3/2EaJq97fcAuQ/8h0ZR8g7m50+Hx+f+&#10;z0lK3+aT09SxloZ6+oIAAWPHVIbV9fpo9t/vieMURz+xelC+2185oygfn/s9IDIfzXdgMWFHjs9K&#10;v1DnHJEp/wBjPLH7TT7zcJ8LH/eV/wAp6XR+2Uy/FpH+2P8As9Bpmv5quFneWKi27nJHLaVYxwxq&#10;w9Hq1GS/5P59ksu8Tuckn8h0ui9uiuWZafaegX3J/MvzFaxjods1UheSQ3qJ1jjRWl00tjF5r6h9&#10;b+00S3Ne0cfs/wCguhLZcmW8AqZAOHqft6SdN/Mq3jRXWi2nTOSbo7VoEif7Dw2P+x9qDFe07R/g&#10;/wCgul0vKlhLmaQ/sPTX/wAOV9wGuFSMJRx0rNrQCseUI3jv9u84spNyvrC29X+HtQgnB7lx9v8A&#10;0N0m/qTtYTTrNfs/n05n+Z73jIoSmpMPBr+kd6iZx/rlSvu4mniNY1A/M/5+kze3+ysayFj/AC6Y&#10;sl/Mi71ysPgaagQSPoYRx1RKw/8AHKIlrmT/ABPHsvvr6+m4U/1fn0pTkTZIW1AH9v8Aqx0E+Q+W&#10;Peu7aqKGn3HJ5qhJEb7OMjVKGuJIowNX6fx9Pae0nCH/ABjJ+0/5OjiLlzarda+HgevRh+saz5Q7&#10;yWH7nduXxFPM2oOy655V/wBSElUhX/VwRb0/4+1lzudv4BehXj5v/m6TxWWxBSZoVcj50A/YR0aS&#10;Lq7viWjLN2fugytDDoWOSmjRJR+zISfGCbt6rH/Yce44vuYiJSokIA+3/oDpIljtEkpHgIB9hP8A&#10;z/0g6fZHfuP31tuLLdgZnMYQ5tXyEDv4ZfA73RNVOiC1/wBrj/X+vPsRcr7/APX3aRXbl6n+kMVH&#10;8KDp6+2/Zztks1pAEcLg8eHHi359X07IpXpNsYqJyS4pIixJLEsUBY8395K2kcUFsrRigIrxP+Xr&#10;FncJS19Ir+RI/wBVOln7VdIeve/de697917r3v3Xuve/de697917r3v3Xuve/de6971SvXuuvfhj&#10;r3SZ3OlA+MmirVRo3jtZ+eLaSP8AYj6/19l94kUg7xX9vS2xLiYFOivVMdDjHlFHGsMTEkEXBueS&#10;Q31H+Fj7JkjSH+zFOh5bmWVRqOegv3Pn0RHuzEHyWe9vp9OBx7bllZRUnoQWFpqFSOio743xFRTy&#10;xCS4LMYVdvGfI3CJK54H+v7DV5f6WoT/AKv2dDLbtt8XJGOi87g3LFXXuQyy/wC0qdPOq4JH1v7B&#10;jXTsMn+Q6GFpaPFhega3FjKcF6uIoqMVL6FdlJVdIOhTb6D+n+9+yydiDUdCG0MgoPP8ugXyTGRa&#10;iNFVI04V3N00eTTph1fUW9kTUY0PDoVRUWhPQd1flp5gwOmN2kdgrqrrb6WVeB9D9B/ZHtXbxoBW&#10;n+rHT7MGFOpdLuirgIVZZFeBS6OrrcK31k54v/gfa23mc1qekUsCvlvPoQdr9xZ/B1EjrUVVXG7a&#10;YtM7KsR/5vKOD/yCPa8XlxGe1v8AB0X3G12dwoDgD9vRzdgfJKCvgp4a2aNWlVUiTywGSR3/AEHx&#10;lllH+wT2KrHmh5KCv+D/AKB6BN/ymIatCv8Ah/ymnRuuvZKXdVRBk6e5jILOUtwf6/09ii2vEugH&#10;fP8AL/J0A93V7MGNj0Y6fIQ00QhJAEUWmwNnvf6WHtQZABnoHi2ZjX16DrcO4VWORAwBT9X1t/rA&#10;+yy4uEHRraWLHJz/AKvt6L3ubNhYmZvLdhIws3LSL9Cf+KfT2GdwuGRK16F+22pLDorm5c680j1B&#10;Zv1qjt5AQumbhgSL/wCv7BVzL4rVfPUh2NoFQLT/AFU+3pDzV6pHIZpIzrL6Srlm9P0IuP1/4fT2&#10;gMI8+liDTx6Y1qYmNom1xxPJ5G1sX9P0srHV7oI3T4DT9nTjlyO3B6zw1UsvrASNCC2uZTGyH/m6&#10;CWt7rBGFyOmwtOPXGtq5XVUXiycytwi/61vr7UPw6oF08Ok9JPI2gedrRTX8gdlVf9fSef8AY+2U&#10;LefTukDgOo3kRDKqPGzhdRfgKq/6hYxz7c8JX4jqh7snqFU1VkSQmT9aHyxNpKar+PyOtj+T7VpE&#10;FI6oGJwT0x1VUHaORdFSGfx/rfVolKtY86bgqebX/wAfaoIDxz1biM46xkiVZCylAad0RT+p9I0j&#10;Uo4Mdg/1H492SjdVYFfh6gTmRJ4i6icAlRMo0qpLaom1Lb8/1+v597Y6Tjqi93UKfSjqbPHrDi4A&#10;B1CTSvL3/HtMJEalR0+SaV6gVbJqOkoyt4yusCzqfqgH4/2HtfEyKO3pMT69JeqkBlkCADSbpfhn&#10;X+mkcezkaa46LSjEVc9MNXVyBgACQvodwG9Nv7XtWjlcDqgUDh02SyRM6EFpGV0ZmXQNUh+qEf09&#10;tyyowq3Hrces8euMVMpIK82YhlZS+v8A1/6+yO6uhWgOP8P8ulB1dOJo3khE0atGpOgNZVbT/Wwt&#10;7IJHUjA69qoaHqTHR3u7XFo7ELoJt/sR/vPvUZB6ab0HWRKW8ugRPISLAJpAPtESUfHXlJ1ZPRi+&#10;p8Ai1VPVxo3jlidoRIy6DYhlRk/VrBEnH+HsW7SEKhm6R7lLpj0jj0ZzIGWKFVDmPh9OkkqrA8XB&#10;4P8ArH2IUOpdTceggxq3QO9iBxhqufQ8ghgYMIWeUMHSzcRoo5R1e/8AUf6/tjW9aLwHSiFyrjSa&#10;VP8Aq49Vl5hnqMnU1EpuZamYvGAFCapXvYN/rD6exNt8ILUPRy84VAF/1cOjR/GrcX2G6oaWVpPt&#10;5UjjVvKnoM8wuGY8sBpHCm3+HJ9iq0shqDKOP+r16Cu+OJLep4/6vl1d5sUienp3QKbm1tai8n9A&#10;WH0/x9nljbGor/q4fPqK79hU9DMqWQpbSCoJIH/En2IFgIWg6D7UrXqPIQ2m508fji3+w90DMR1o&#10;CnDqOzEckMAPza/5/wBSePfgxJz17qDkYRV00kbJ6ubMl7i/+t7alo4NerwMYmBHQaI5oq5YpACv&#10;+AUH2Rzx6Tjz/wBjoSROZI614dLClqCyBtYZT/qbf8R7TJop/wAX1VhXj062S4ZnB4tawP8At/bb&#10;qTw6bX066mpVkAQp6T9GH+tyLe2m7vi68rFTUdRzjY2v+2v0twNNh/yD7qFHl1fxWPHpJZzbsOSg&#10;mhliXRJcFQCbg/VSfrb/AGn6f4e22iB8ulEM5Q1B6Jn2l8eaOvBq8bTvDNeQmSFLsT6bXBvf9J/H&#10;tHNaA/D0J9v3p0OlzUfPoj24tk1O2aoU80TCVHlSUuQJC8VtUh/tRo2oeI+M30tf6e0Ji0YPQrhu&#10;xOuoH/V/q459Ok4aVIlcq6xs58dnDvZ/+Odx+P8AH3YRrXp0ytUf7HTnT4+GTxOypIyjWQylYw3i&#10;1aSq2B5/qPdwo8ummmpWnTvTwLHM0xfmTVFHHD5FVPG2op6z9WP0b6e7gUPSZ5DSnSrneKyg6ZZF&#10;RxywkOleBIYxzf8Aw9rFjj9P59Mhn8sdNlRX6VuVVVPDPcghP9qA+v6PqvPPvbUUCnVgtem2plE5&#10;12VQNVih0lr/AFI0/T/Ye25GLcenUquB0mqpzTyaKZfWSD5C0Yj9P0+ntA7MD29KwNYq3SYr62SJ&#10;3GpZJlBa/A1D/Aj3p3PDp+OMH7OmGaRawWYPZVRSWUg3P15+vtknVx6UKNPDpFZj9hXFM/CrIrBz&#10;qkY/6y+0rnSO3pbGAT3dJmWVxDpjst20kKmtdV/16XuPaVwHHd0qjArU9QrE6UmOv9y5RWNlX6W9&#10;ftOVjpQDpYremOpUUBjLNHYhfwwD8/S9x7TvGSeraqjPUKuuoeN1tGCTddDcltZ5N/z/ALxx9PaF&#10;bNwaH/V/Pp9WPEHPTWajx/txtIBzpYW/3v8AP+x9rVskIyP9X7erF3PWOnlna3kcOX1X1WIKsult&#10;QP1uP6+34l0mg6pK5HDrnLLIWYWW3+p/r/rf8a92lAY93SYM/EnqL5grKAT6jpvccH/H2UsW8ujC&#10;OvE9TEj+jAfrNzqJ4P8AU+7pXz6eJ1dN1RFdz6gLLpuSSLf43+v+x9q4VVDUdMu5Iz1xVr6QPqBY&#10;2uLD/eva4tFQVH+HpIEk1Y64yyMb3chmW2gEW8Z/t8fn2WyaOAHS1X056xpIxXQxS+v6qb+9RhvL&#10;q5lStSK9dMQ7KDYN/T+z/tjx72niHz/wdUAA6kBwh12uSt3Fh6SOfT7VqPXrWeHSioq+ghjLGVSS&#10;dDCRP3FP+rF/bcla46pRmwB0ksgn78hUgLqAsv0YW+nu8BcVFf8AVjqsmkjI6hLzypP+s3HH+w9q&#10;xg1HSevXbk6VZUuf6X/4r7cBqOtVNcnrsE+m30YWtYDSf9ce99eBp1z8ZKhhYkfRST70WYHHXtRr&#10;Trpm4UMAzLyWXgfX/D20+OHV/PriupxqGoafr9B/j7qoBHV6Dz6wsFN2Y2v9b8f7a3txePTfXS3L&#10;gAhgH4t/xv3f5dUavWYoCwJ0KSPwB73QDh1uuMdcbm4Gk2P0K/j3upGOt9dlwqFbHUf0hgA/+2HH&#10;u3Z15a6uorkliSOB+G/4373qXz6UKBTrMnIBt9Ppb3StcnptgK9SFJsCQxP9L/8AFPfgSOHTBxw6&#10;zXaxv9D9VX37rQNDjrGVvcrexFhz+P8AYe96m6tqPA9Ym/tHkm+jnnn/AFVj7dr09WvXCwcAamF1&#10;vYc8/wCx9660Tp66+qrqLaP7RIHP+29+YqB1T7Os0YB0nUAuv/fc+2S5GB1U+nWZmuwAbULaubfT&#10;8fT3tjQY6uAAOHXFibekAG1rMBe3umo9Oqqnj1jP/BQx5uG4H+8e2XZzkdO466/SLWN1/H/G/bsd&#10;G+LposesZK6rkoR+QSffplC/DjrWkdRkAvb8/wBPp/vfvUBJHf1clF6kgcDSb6/wfov+397kdvI9&#10;U7vPrzkBQP0n/D3Vasc9eAz1kupXkHUUuP8AXHP49qEUkVPVwaHHWMObM2n1Ajn+xpva1/e9Ofl1&#10;vV5df//TFRIubngfn+n+FvcihQM9YVFvTrIZFXjSbfk+7VINevKpOeu/PEQCDa31B+vu3ijqvhN1&#10;CqMlTwKXkmjSP/Vs4UL/AMlD3ozKOrrA7Yp0AfZPyT6564o5ajObkx9O8MRkVJZ0R5An6hGL/X/A&#10;p7JrzfLe2WrNT/V9nR3t/Lt9fMFijJr1VB3f/MyyGWnqcR1ni6jxO7xR5iuhKR6Fk0oYaaMsXuP9&#10;WY/YNvOb9TFYf2/6h1Je0e3qRgS37D/Sj/P/AMX1XfuLI98d3VstRkpNx7hWeGVxGfNT0PiI80aR&#10;xx6Im/1Nyt/ZWJby/Go1P+r8uh1BBs+0oBGFSn5n/P0Hk+xN+bZqGlelyOLrKfSIIlIhqYZlv5Fi&#10;l1aVvf6i3vdruTba9Hwf9XyPRoktncrSoYHowXWHy9776onhoo8tW5qKCoVZMfmFrpyJ1l0PCP1k&#10;Et6NAJX82v7Gu2b+Kha1+3V/m6Du5co7RfguyhPmtP8AP1eH8cfk9vbtfHUUm4utM/hXlXSa2alq&#10;I6PyD/dkbugun+JX2MI7uKdQXQj/AHr5dQ7v2wWm2SEQTq9PKuf8PR7EUOiuo0g/Vbn2yVNK9A6u&#10;adTgbi9vewtemyadeup9PHH493618+uapp1fX0/p+nP+t7sOtefXNnv+B/vv8PdetgddlgrcHV/r&#10;+9gV49apXrqzD1gcf7D/AF/bpKnPXsdcgRa59I/oLn/e/bZ61x6yhQNNhq/qfp71SvXgadcXQAga&#10;QSPoRxb/AF7e6lPPq4z1wZ2T0f4fX2xp8q9WqSa9dskcqjUgNvpce/FfLr2tgePTLUbcpZ6hagak&#10;e/8AQ/8AE8e9rDrjJ6dS5ZBTpOZOjq8dI1QFMiRfpsL39kUqtDKSONejGCRZRp6CDJQbr3PVVa4G&#10;jMaX8Xlkie/l/oCx+ntXHC90pCDo9s3sduUGY/4f9npr2p1lms1LVwZyKN5IXaEubkG45bg/8R7r&#10;a7M5kz/q/n07f8zxRBfpjj/V6r0oMj1BJteFKujntB54/uVUHUiycExhTyF9rDtbKwFcf6vn0Srz&#10;LJcHRJ+XD/N0IIpsZt7GIWkWpmljstrXIP8Awb2aHakt4w/+r/D0UPdvdS1OB/q+XSGmxseVmeqq&#10;IljglW6lhdif+CNwP9gPbS24Y1YdLBMUGhTnpG7xz2A27jp4Io4GqWjICgEtqP1559sz3KWwoOl1&#10;nZzXT6jWnRXNt4Ss3tuKSjpZJFE0jSOoaQKATzxceyy3sbi+fT/m/wA46E1xcrttvrfyH+r16Oft&#10;vqHCYHF/uU8UtR49TsyDX5P6/Xj/AFh7EkHL9vEtZcn8/wDI3QMvOYJriTtOP9Xy6D/ctPSbfyMT&#10;wLGAsuu1h9Pwn59pyFgfHl0rtWe5jOroTdpbmM0UCKhc3s6/Rl/5BHHs6tJi6AenRLuFroYkdLfO&#10;UGKylE00qNSVeg+Gopholjb+odCD7MxKp+Looq4eimo+fRa917j3ttqOpU6twYkh1RHZRNEg+gAI&#10;uf8AXPsvuL9oajiP9Xy6Fe1WtnNSvY3RMdyb4pMjkqiNZZsXVVF0FLOCkUZT68Hgavx7jTebx3rp&#10;xx9P83Ut7MhiVfEGoDz6SyV0bKEmaPUArxyB7q+v9Sm3sMRSPq7/APJ0J5bKC6FU/wAv+cdSZIo2&#10;1yAatXOhgZAf9e3t55pHP/FdB2S3li+PFPs/z9JmtVmYsEYA3LHgFi3Bufqf9v79HDM4r/m6egMV&#10;KPx/PpB7gxFHXRSUlTEG1+iNrkhE8gks3Pq9QBu1/wDbe3ZgQKHpdBIVIZT0WavpDtbLwUsxBxlf&#10;UlFklkGoBrXUgjh+Bx7KyxRqHh0II2+oiLD4lHQj4avXBF5aJS0Mut5KcGJ/TIlktLEv1/t3ve/H&#10;049rxKE4Z6SUaU0fiPPoTOvVwO6dzUozFRHBT6vLMk0kSAtKP+A2h+WtY8jn0t7X2rLI3fgdNXjz&#10;W9ufCFT/AKs9W87B7O6U6v25S0zZDDY2opoUDqZYYp2Jj1EF2EZIv+L29j60NjEmKA06g/dbLeNx&#10;nLAMwP7P8vSW3J8/+osXVfa0mSSsdXEYSBTIFt9GaRVs3/IPu0u7WcfaDw+3pu15G3WddZWn7P8A&#10;P1g2385Nj7uykGNoqlIPOnmEtSwpk8X+rMsnA/4J+r27FPZMaav5H/P1e45Mv7aMuwrT0z0Ne4+7&#10;Nh43By5Goz1LUymDyeGmmWWVm5ssShiD9V+vvdzebfCpJk/keiq35e3GaXQqECvnT/P1XZ2B2vvf&#10;sDITJtuB8PhWqZSZXiMtbPFEvkuH50gj02Wzf439xXzBzq7du34/1f0k6k7aOWrOzQPfHU38h+w9&#10;ROvej8xuPIxSZCkqqrzSeR6yq/eDma/k8jSfqvc/q+n49kG1jdt3fVJkE/0PX7B0u3LeLPbIyLcg&#10;UHAV/LjXo52I+MOM2vFFuXbHios9TqCAANNWYv8AOtI5BuW/r/tvcvWGwxWlJF+Ifz/meozuebLm&#10;5PgXOUP2Y/l0Oe1t2ZDcOOkxtdB9vl8coWRDyda/R0DfX2dl2ZNC8R0SywRrJ4intboWdvZxq2mM&#10;dVGYqmnfxyrY/wDJQ9+WoGRTouuItDVXgeou5t74zbtI9RLIsjIrt473NlHH6fbMlwE6UWe3y3TU&#10;Hn0GNL3lS1mgU+NllDfXSrEj/YAeyyLeoFNG/wAv+bo+bliRBVmp/q+3oTsTuefMUq1UcUdLGVuR&#10;Oyhwf9Y+zKK5iulqnD8+iO6sfpm0Vqegr7H3Ju1MfWJgJIJ5EjAIWIuwB44tx7bmnZR29CHl+ysC&#10;4N7UD8/8nTZ1Qu6M4gXOVR8KLqKpYMp+mkgj3e1kLjuPTnMY2+2INkP8P+XoxEGGoYBbw+U/1lOo&#10;f7Yn2qCgdAwyufOnTmsaILIoUf4cH/b+99Nkk8euXvfXuve/de69Ye9de64siOpV1DKfqGFx/vPv&#10;3XqnpO1WMlonNZi2KMvrlpfqkq/6kar2/wBh7qRTI6fWQONMn7evK1Pn4ArSPBLF/nokJBT/AFvf&#10;sMOvZhNRmvT5TU4poViUk2+ha/uwFBTppjqNT1J976r1737r3XRNveutdVhfNOtqaTN7fazGmlnm&#10;jaWwMSNONJuG5+n9Tx+PZJuiOGGrh0NeUisiP6inVW/cmdyWAxZyONyVbjqmZmBloahaaaQoRUP4&#10;Yl/2sA/T/D6cew1dWVs41sSD+f2+vUqbN4cjhHUED1FeiFT9w9j1MtRJLvHcNR++5Vp8nVyPGZOX&#10;0o7Ec/63+t7DNy+s1Wv7T0P4rSxoAIlH5D/N1Fn7K3nVi9VunOTsE/bjlylXKNWrVYF2Nn0/gG3v&#10;VrciPD1/aenTa2q8I1/YP83SZbcWQdi81bVT65Gkleaola5b/NwsCbH/AFyL+25PDPl/M9Uoo+EA&#10;fs6jnLu7yStUzukoChJKk2Ma/QWt/vP19lssSEk6f5np5GIFAP5dcGyV3/cLyGW0jykAlT+Va31/&#10;2PtdEUOCv8+rvIaY6jyT+i6uWFhHZSddvpax9uSSRIPh/memRK5PXtUQCvGlmvfXISGK/wC1G9z/&#10;ALH3ah4jpwTE4OeppqoxHawbX/T0srf8GWx/2F/bgjJHTqtU16hRVEBZS4YIh0rGJCoJ/P6Lf7z7&#10;TTAsOHV3Y06ztVRySODoKFPG1gD/AE+n9PoPp7QfTuTw/wBX7ekxDUFOo5nSWRNYLIt7BNH+q1C/&#10;H9fpf6fj2ZeOyGp6f0YoOoks0KcxgEk3ZgTrK/6349urek+X+r9nSaSFmwT1w/iKeNlCiQsHAR1L&#10;uoAsAmu+kAfgf8R7o90aUH+r+XT1DXj1yFQutWGqy/QykM0n4+q+2fFLdXCmnXBq0mSJgAf83HoV&#10;NDgH9QA/HtCyuiknp0KWNOrAviH00mdq/wC9ubx8bwtKkeLEsYuIlXRPUAAAescWI4/FvYE3S6lj&#10;lLAYrjh/m6T7k5MYt4j5VOf5cerldibWx1OsXigjRIxZrRqC4/qW+pPH1vf/AG59h3dd1b6chT/g&#10;/wCgegpud+0QKgUr8+HQp1DU8dk0gBL2HNiSeePcT3FzNLOxB8/Qf5ug7GLiRtSnj8h0FG8K6Ckq&#10;6WqWP9yCSNo/xqaN9aEr9DY88j/X9jHlW6ktrtbluAp6fL5HoX7PHJcWjW8nnj/P0dDqDfcG6cJB&#10;Tn0VdKgjkQ2BGkWAAA/p7zL5S5kg3izW3HxKAPP/AKBHUC858uSbTfNOR2sf9Xmehr9jfoCde9+6&#10;91737r3Xvfuvde9+691737r3Xvfuvde9+691737r3WCeZYI3ldrKi3P0Fz/sfeiadWAqaDov2+N1&#10;/eTtTwOTAosbEWYf4H/ih9ktxKScdCzatuKUY/6v59ALnstoWQeRTy+k6r/T6e0BNeHQyt7bQKdF&#10;+3Zn2ENR6lsl9I1XQ6vr6jz7KLu5Gg06FdhABSvn0RPuDNuhlqY5AVQRIySTBiriTSG0kWK2/tEX&#10;9x5utydZp/q/l1JXL9qHIU9AnSbqeemMaVIlk1ukczJY8fT0gW/3j2HkuK4r0LGsVVq0x1Dq8zVG&#10;n8TTGz67RoWQm30u54/23usspPDpxYEDaug1r2LsNLyOGCgooFgEbVJZfx/sPaaKIuejHVpHSYrY&#10;llDhbmZr/uOhXSp+oEYsf9j7MVh0/b15Xrk8Ok9VQ+NkUJ9VjJUKADf6+oc/7D3uOLTw6ZZ9Qr1H&#10;iqdDRqQIQGkZCA9iR9DY+1qZUA9MEE/PocOqNiZ7fm5MfBRwy/axyU8tRUsFJjEciKyr+PoT9PZr&#10;tW0q0g/2fl8+ibd95i2+3JkOTwHr/Lq7TYOEg2bhaakCrHIqJqJVeb/W97+5GtoLeCOnn+fUE7td&#10;SblMXGf9X5dScpnyzNKHUKeTyL/7f6+2pZI1yT1SKB606CTcW5Y+UL2K/n1aJL/1b6/7z7Dd5cxg&#10;6f8AP8uhBZ2rnNOi9bs3EGjlCTSBg516WD+G/wBQ+n6f7D2DN0vqrT/V/g6HO2WNCCR/s/z6AfL1&#10;7tI1y51swCq4CAM2qK6vx9fYejcyEgdCpNKLTpI1uYhppEaaZwDHLGl3T/bkabX/AMfr/j7VvG4+&#10;38ukxBl+EdJmTLNrBp2DFryEokgYXk0lZm1X+n+PtnwpfT/B/n6VRJoHf0802Ugjjl0AmQx6nVSh&#10;jA/2P1/2Pu0a0HWpAcHrK+RedlTyKYjGgQtpQMx+twfepK9NgDj59Q3dQ8jrJGwk5mjs3iLzf5op&#10;/qdP9D9fz7qFz1o8AP2dRameKENMmlxbySH6On7er6jk8/19qggAx1QAntPSZr6wTHVGJURTdI1l&#10;ULeH/N6h/at/tV7/AJ9u6lGB1WOMjHHpuirSGQr4kkUqTEEf0O99REf6T9Txb24r+Y6UeD69PsPl&#10;cK2rWtiGDhTIQ2olfQBYcjge6ofLpmVR16efT5o5IDoKRaFXTFa30/X7ux9emkStD00TzIhBfVKi&#10;KZQD65DdtRWzX/PtqJYy3W2rSnSfmnj8TSSFdKkFNPKq4+nP1P8ArfT2bRRpSp/y+nSVydVB0kq2&#10;tUszBhoC6QeNWr/A/X/efZjHEfLpLIwAp59ME1Y2grpcNqs1yW9H+Gk8/wCv7rI+jy4dMqNWeuFN&#10;BJPOv7Z8ZACkgJp0/T9Fr/7H2ST3Df6vy+XTyADpTUkKR1ACvIlrlCVADf4ni3sjluCWof8AV/Lq&#10;7LVa9PYWPSq6dNh41AXUAP6WPF/akBCM9NaTxr1z/h5UlxG6K40m6/n8ce6tJCmP8/VC3l1zWOng&#10;khjmJh1IdDkgam06b8f7Vz7ShQzU6uQSajPRseqsfFHjvPAiyJqLKyjzgal0kiSPysPUrm4P9r2K&#10;duhKx1A/1Y6IN1kNdJ4/6vs6E+uitriLHUzEpr9WrV9T6fZmslF6IWbur0Bvakgp8BXam0oaV5JC&#10;gVfQDcNDb6n/AAP+t9PbkA1Gp6UwCsi/b/k6rXyIaSveRm1CSR5LCzW8jFkBuP6kn2KtvSQOAf8A&#10;J6dHLovh/Z/sdCh1zVQ4rLU1cY3aGnKF2ifxmF2k8hKD/W/417H1ihIDN0F9yUNGU8z1fH0FuOLc&#10;W3sdWo+pZKZAiebzEodF5SeDbk8/X/H2cLE8aBuoi3QGOdkPr9nRqAimNSObp9T7ejnfzz/q+zoi&#10;fqDPFpALrwP6X497HDrWonA6aZ2OptN9PFm/p/sD72vxdXrTrGsx1BQRyb/j9P8AT35RXq9KdA12&#10;AsmLnGTifxxqqMR67WMmk/Un8ey+6iANej3bpNaiM9d7e3FDWwxGKVCrx6wiMp1N/SOT6f7f2Qga&#10;RjoylgKcel5Q1YdtLEsf6i3/ABPt2MqePSRlp0q6eRTpDrc2sOT+r+th7qF6Tn5dcmUauCSD+nj9&#10;X+2970Z69Xrj4lYnWpFrnSFFv8PeinXq9Qp8PFUa1KCxUkBRcXN78H/XPuhUHj1YSkefRfezujsX&#10;n6WSWKjhd4zdUXxpIFF7BDbgCxsB9NXHtmW2V1x0c2O7SQtQnqt7ePXtZtLIVFJURyqI9LF2QaCr&#10;t4xKLjVdT6vr7L3hMbUPQzt71blAy9JGGkalBfyRSLMwYMGKRhpFCobNq/DfS3490Ap06W1Ypw6l&#10;OSkaq5CATKE1KsJsv0UmQMbf4fT+vvfTegsa8euc0bRoJl0Rn9zUw0iaRtPk1iX+lvwOPb8dQadb&#10;BFadNV45VEjMrJbRGEIZdA0fuhiNI/1h7rKfI/6uHTmQadJuvrJIJvFG4MLmx4Q2f8x3QA2/x9pW&#10;byHSpVBFTx6YKuaG7DS7aEsBGSzSN/q9P49tMAelag9MLOkigOGuV0gte7xf6st9b+2CRTPT4rXH&#10;SfqpGVxD5ZP3SDYEgIV+lyOfbDEnpQoHHpMZDSdK28eoks4Zibn6359tPw6Uita9MbGSPUIpEcAW&#10;5U/T/X9sdKI6EZ6b53IDGwcs2k3H4/4j2loQOlS9RRPIllp30lhrfk8j/U8/T/Ye7AgdP08z1iMj&#10;uzEsWH9Do590rIOtkgdN83k8oiNgo/IP0/2I9+MjjHVSwIr13DIRJz+n6FrD6f63txB59UZgRU9c&#10;pF1urlhccD68f64/4r7bduroKjqFNpMgDaAGkuLALpP/ACF7LgKnpUDQdOFLMGZUL3/q/Dav9gv/&#10;ABHu1KYPXtVcnruaMBirAWJuP+C2/r7eQ9eb16gOFQkPwNVgVYHj/Y+9PqOerofTqIeeQNRvcEn/&#10;AH3H+H096jXVxPTsoRf9R64m4Omy3sGuOOf68ce1OAOmFCk56yc2UelT/iST/vPuoIHV/PrPYEKL&#10;sABa/wDxUfQ+3BIPLrXXCaMuyq9wdHpIJB/2Nrf7z72Bq49Nwk0r1HqVKMI2N3BuDYW+v9fb47cH&#10;qsi6hUdYQVTkj1f6nn3fpMan7OuZa5U/j8+3Bw6rSlesZFiT/tfH+Pu3VvKnXMkOtka1m1FmFjo/&#10;1HH+9/X223HrQFMnrASNHCkavo3Nz/re6SefToGeucGoI7M7eM/gab/717qnDq5pinWEgKABa35D&#10;k8j/AGPu68eqUr1yZdAvbSL3stv+I9u9N8evO9gLD1j6r7tpbrfXEvcaTf0qSCDa3+296o3XqAGv&#10;XWtbKpcmz/qP10/8G+vtrX8unNIGQOsBN5Prx+WJP+9H37X1fqaPSly1jqt6ADx7c8uk+onHXaA+&#10;QWYj/Uhv7X+v79148OpUlyxumn034JHPvfVB10nIKCwIW4LX4Pv3Xj6nqM5+pBFyLE/4f63twsvT&#10;xNOsYHquAQwFuOOP6cce66uqGvn1kdTpI/B+hXn/AHg+9aTTrwPUgRxpGoJbUDdV08SH/YfT3rwy&#10;RgdVqSevc3uo58ZFv8P6e9Nw62p8usX9pmGo6RbnkFv62Ptrp8ZHXBWAsPqCeL6zp/17n3RKN1Yt&#10;XrL9bhgbOOdPJNj+L/8AFfamlMdVPWMx2+iKf9ce7yDUOtFq+fUYFbGwJOqwNrcf6/tkLTqhRic9&#10;ZVs30Nr/AKrcRqf8D9fepB5HpytOvKAGB0kq30PJ0/4f4+9oPIdOa69SGALC3AUWAbiw/p7UMwXP&#10;TOnrAG/V60+gF7mxF/rp+nuusadXVtPX/9SH1r3btLtTEQZXbj1RhnSN0jqqaalla/1usqj3Icdx&#10;DKmpP8vWH99stzt0pjmpUemel/X5umo6eSWqqIKZEUHVLJFGh/11Zi3tiW5CjOB0kSCRmoufy6KH&#10;3L8xOruqKarbI7kxtTko42eLHU1XBJWTGP6rHSRsT6v+DeyC93u3gNBQH0rX/J0J9r5X3DdGHgxk&#10;L6kY/aeqou2P5gvanZLy4XragmxNLI6xpUt/lGQk8kmkN9qFYRaR/qi3+PsO3m83ky0t30/7UHqT&#10;dq5F2+xHi7kdRH5D9tc9BFtH489zduZRMrvCrydTFLUPLNVV8r1ciyP+uNFTyKFP9FAHsAm/utxY&#10;ChH51/wr0JjuGy7dF4cCDA4Co/yjo+fW3wr2vhooZcrRU00mlA8bJGIyI21J+0oCjn+g/wBf2cWf&#10;L91ONWuny0r/AJx0EN25lYkiCo/M/wCXo3G2uqdr4KnSnoMXTxoLRiMxRhQgbUAoP09jmzRI10xi&#10;n+r/AGegXeblcyHUzdTcr0ZtzdqiCpw9LeXVqneKN2Bb9R1Mp59p7vZoLs6nT+Z/zjpq3366tTVH&#10;PXWzPhx1vgMmMxUYqnqqgTNNC0qLJFBI/LSRRvcqSebqBzz9faratgFowdv8n+c9Wvebr64j8HWQ&#10;P8PRs8PgMfhoYYcfQwQxRCyaIwhRT/ZU/W3+HsYaokQKw/w9A24meZizmvSpiclQG08fT8f7wPaz&#10;uOWPSMqBkdTl1FQwFl93GOmTjHXin9oWH+P/ACP36metk+XXEyBberVb6WB9+69Q9cvIrC4sf9j7&#10;Z8RTgdb4cOozTxq+knn+gP8AxPt0GvW9DEY6yCo/oePyPr/vPvYZSKnrRSnHrMr39QH+w+v+9+2p&#10;NVOw06qQ3DrMklvr9P8Aff09ulic9eI65CWws+lv99/h79Xr32dcv2z6iB/sb3491IA8utZ4ddgj&#10;ix49sHV1sDrmGB454tze/wDvXtQrFRpXA69RT15lWQaZFRh/Q8j/AGx9sPbwSmrip+0/5+rq5X4T&#10;1jhp6ajSQQQxxaxY6FAv/sf6/wCP19vQeHCKQin+r59akLy/Ea9Y8JBHR/cs5GqWS9x9SP68e1yT&#10;rTJ6TyoSRpHQd9r9i4DbG3sjHkPuNUlLIIzDTyuVYfQr4ubj355oohWRvzoenrTb7m5lUxUFD8v8&#10;vVf22Pk1T1FRN/F8dlJ4qE1MUUctLKSrQfRpGWw597i3azkXTcktTyo3+QdCmblacgaGGaeY/wA/&#10;TvmPkNl89L9lt7bdd43XSreEpOZPX+2itcKOBy3tPPfwSClqlPzP+XpVDsAt++5kGPs+Xp1mxvWH&#10;ae9Yo8pNQLSiY301UshIX/gqm3sse38Y6rhK/mR/g6UfvbbrH9NWr9g6fztLf/WM9HuGPEQSmB/H&#10;ViFnPkj+hMYJI/2PsT2Tx2VGdP5noql3Cy3YGBn48P8AVQdTc58hM7DC0j4KqEbWjZ4BqRdMeqRw&#10;CP6+2dz3ISD9EUH5/wCUdMW3LsJbtYf6vz6Bap7bqcnWxzZTF5CKH7glyaZnjA/1Xmvb/YafYaN2&#10;Z3AI6FEe2Lbx0RhWnr0ZDr3tDYc8ccK5Omp6rVIGWeaOOZQBx6HNz/sfYq2uGSQDS1D9g/z9BPdr&#10;C+Y1VTToa6ndGAeDyR5SlkRgWtHPENIj/V6S/s1e28NaluH+r16Di28oagUjov2+t8UMgenpvHId&#10;RQlLNqVvq3qv7CW5XcKNRhX8z0LNr2+UgM/RW8tsg7rqp5PtfE82qTzxIuqPR+mxcf8AI/YTubOe&#10;9+E6fyB/w06kCG4FklJG1U/L/B1CoukKmlm89XX1EsAYNoZQkUQX9Nj9T/sfbFtsUSmt1Jq/2pH+&#10;A9LoeYbmTstQB+w/4R1Oq8Fi8KqxB2Fm0kGQnVJ/xzub/wC39qWXZoTWlfzfpdK26Xi1d61/or0k&#10;6+sxCxy+mGFUT/dzrEVb+vKtf/Y+2RvG0w4Ef/GnH/Pp6SQbPfSv3Gv5D/oIdMNRBt+dS0oUANZ2&#10;8hBDf42HP/INvbDPt8ooW/k3RklluKLkf4P8/Qf7q6425uiikSKripqhWvRvK4dll06fuhY/W/Ni&#10;Lf4e07WNhKDpf+Tf5+n7W5v7aXvWo8+H7OkPSdPbjP2lBHkL0xVYlqqZNAESP5FmI+hN/wCv44+n&#10;HvcW2LIKV/PP+fp+PeFILslD8yP2dKmr+L2dWWKrx24JFkqnaSSVkJMWr6mJ4LFP0N+i36j/AF90&#10;m2i5Q1hen5A/5emo+ZIydEy4Hl0kcv8AHXfGPJnmjqcrEqhpwVlaYKA6gGF2N+AB6W9pzLcwnjj8&#10;v83XrbedvvO0ALXhn7Ps6DVNlZCgnngmo6iF6dtJSSMoVH+0SvwP9h7Lr7dWhGMf6v8AS9HqpCAG&#10;BrX/AFevQnbU6prsv4NKTQRltLScoNX+rEYsR/sPZHLzCIY+5s/Z/wBCdMyMgr5/6vt6Nttbp6Se&#10;GGORZauQt6VdpJABx9NR/wAB7JG3a5vX/Tav5D/Ko6Irm7ht+Ip+3o4XWfQFSj08tdTrFTxnUIvH&#10;pUHVq1W/1X+P19irlvlCR5B9Wtc140/wN0Bt85mVkIibJ/1enR18HtHDYWmjipaOJCEAP7a24+nH&#10;uaLHbobCMLANJA+3/CT1GN1eT3EhZ2PT3PSLoKwkpYEBASFF/rYezAKKZ6TZbj0Xvdhi2tmosyjr&#10;E3k0TogA8q/T1Af73a/tHNK0L1U9He2273UZiPD/AFfPpQ7czNdn8oy0MQhgkijMzG4N2+p1Hnn2&#10;prI/2dVurVbaKspqel8dk4ipBbIRfeO4IYSAldDfUWv/ALzb2na2jPxCvSOPcZ48QnSP9Xy6Czeu&#10;y6XDGOo21SRirlfR4FYrGDb6kA8eyLcNlgpqtloT8z/lbo/2ve7uXtv5Kj7AP8A6y4DZ2U8Qq8vk&#10;JIA4s1NSsQpH/BT/AMR7c2/b7iAdxoPy/wA/Xr7crZ+2Ja/M1/zdLlMUn2ktHj6UEeOxldLszf4s&#10;1z/vPs2aJXFCOiNp2La5D131/jJcZFX09UNNStRrYMLkL/QE8+926COoGD1S8kEhBXhToSva3pB1&#10;737r3XXvWRx69137317riDx9b/7D3XT1oMDw6xPKifqcL/wa3v2jHHq4ikb4eozZKhQ2ergT/XkB&#10;971IPPpw2twcqD+zpB7nzmPwyjMUVVH5IX/fSNlKSr/Qra3+8e2ndF7gejGzsJpv0pBx4f6q9OWF&#10;3/t3L0UdTFkYdf6ZYiQHST/UWPuySpINQ63d7HuUEhCxHT9o/wA/TuNz4fk/xGnK/UDWg/3r3dpI&#10;wOi57e5XtERr9vUqPO4ua3irYGLfQB1/4n3bt6o1vcJXUvUxaqKUeiVHF9PBF7/7D3bQOk7SFD3L&#10;/PokfzN2Z/Hdh1WSp4pHqccRXxtAwEwWjYNKBIRb1KG9ptzgEtqWIqR+XR5yzfLZ3wiIw2D+fVF3&#10;eM4qNmmpqFcPSOfEhVWqFeoeONisx54Bk/P9n3H10lQa+XU4bGVkuAEHHqvGWX9zxK6u6m7aTbn/&#10;ABI9lIYV6kKM+GK0p1weUsGBHp03vGo8l9OnUB/W359syaK8P59WMxOafz64K5KEgalS3JACHQfT&#10;z9fepHYfCevECueuKu8tw0ZAQWUL+B/xP+x9sq7nq1AvDrk4CLG6xkpe+oMxIP4uCfapNYGD1oVO&#10;CeuZOo2RSW1arWsb/wDBh/xX23KrHievKKdZSremRj6gLSRtxpH+w9uIVP29UAAwOsLE6GAbnVqN&#10;7Hj/AJB93ZivDp0NTPWAkkpoWDWnrvJJpGo/6w9pSSeHTgI8+skMgYuzqov9bHTdv68+6amXrfDr&#10;C1gTzpATWBqUf8g8fn22RqwT06MddEqkIZQpLi1/qwH+N/ehHTgOt5Jz1gsoOsh+L2t9Rf68j3WM&#10;K2WFeqNpGF65mX9foWym6CMaU0/0DPz7VDwgO0fzPWgzV6FbqjrfK783HjolgkNB91HJXT2LrHT/&#10;AOpV2N/9iDf2X3kkk8NIDT/V8x0pWkEZM+T5cB/gPV3/AF7t6m2jt+hx1JFpkpoIx6IlQW8eogWH&#10;9fYTG1T3shF0NY/If8dI6Yhjjdi9KV+ZP+XoesJuyDHRaJLIfpqUk/X/AIN7B++cqXUClRw/L/oP&#10;omvtre5arZ/1fb08Tb2oGjJeQIUv+o2v7jC/2W6tzVMH/a/5WPSSLYp69owfs/z9BJnd009bkFhP&#10;rUG4ckkD/YexHttlLbLonz+z/IT0NLDa5ILfxVw3+r59GN+PtdUQ7hWJB+xN+4bMT/t7+5V9rNxa&#10;PePB/CaY+2vy6iv3Pt45dv1y5Yef2fZ0f8Hj3lONR6xrAPn13+OPdhXz68a9dc/1/wB49+1L1vHX&#10;uf6/7x70XUcevfl1y92611737r3Xvfuvde9+691wLaRqYgAfW/497wevN/R6B7fe7vArUVI4LWs3&#10;4sP9cey27uGTEZ/1Y6PdssPFo8o/1ft6LPmssyLI7G403U611Xv/ALc/7H2TSuQepCsLZQoNOgL3&#10;NueKLWjOwZfLpQMnr/1yRf2hupmiSqGlOhHa2hc0IqOi0bw3kE8gDWAFlQqLE88kX9hG7vKKehXt&#10;23gmn+ry6Jt2RuKWsp6sF7GOSOXSAX1DUrWlZrkC5PANvYIv59ZJ/wBXl1JGzWYhIKY6AbDV8/ml&#10;TVJoWeUOt9Fm/wBWpPP+29liIw6EtxppUdLqG7GQTyySIbqIv2wPKZNJjGof04v7fEda6ukVQfL/&#10;AFfl1HaiEjtIltUmr0EmIQ6v1W9qIgA2OvNJinSYyGLmEvlOo6E9DLIfI34/bt9f9j7MENePW1c0&#10;ovn0nauFTCbv6VVvUPSyeP8ATYvybf4+6BgRQ9NLqrw6aaemlyNVSUVLH5pamf7aOMEF5Hl41axw&#10;Lf4e3VWpCr1WR1hUs2KZ6uV+N/XNBsvaePqqiFvvJYVnkmnQ+Qs6JIwbUbfXm1vY9sLdYIwRx6hL&#10;mLcZL+5ZSajoZ81nHZ9CE3NtI1qAqD6XP/E+7yyt0W2VuiCtOgty+5Y4FlaRrNpYqA3ouf8AN+j9&#10;XtFeXKRg0x0aW9o7sKdAJuXd0sskkayjxhtLR6gHQ/4G1/YQurrWxBOOhlt+3rQFh/qx0FFXXSVT&#10;emYg/X62SY/X1kcn/Y+wxdl3NOhLDGI/LHQWbu3HFj2Mc0kYZzaKwD2mhuQkqr6gDdfp7csoD+LP&#10;+r7elAjMnDoMKrOfdTFpGdFa8inVJKBf6qOfz7PXH8PXokMY7ep0FSA+uP1+RrhFT6HVq/fI/wAf&#10;x7oFBNW687M47unOimEUomDhf2/GyP6Y39Wq13/2nj2VXY8NqQ4/1fPq7UcUbqX95qcqXUqJFISQ&#10;E+kfQQleT/sT7qIpHWrf5OqEIoqOvTV4kI8OqM8SSgspV7fQMG+v+x93hifi3TeaZz0xyVzSSOSz&#10;6JvRpCcBbabHn+ntUFThTq+nH2dR/wBTN5PVySDaOBdLSW/tBvxx7YbHDqyLwA64QANJfU4CqGL/&#10;ANoMv0JPvS549PuoC8OlVSx6IzFqBn8bMzq1ku1vHZo7f0Ht6GtMmvSKQq2QMdcJnJtqBkcWJWRR&#10;I/iH0Szg+v8Aw9vNnpmmk44dMtdEtOWsyyBDo1RXBJ49Xr/1m/w9p44gGx1RnBGekRkauJQGLKqj&#10;jQVIjZ/9XoHP/Eezq2iFBqH+rHRdK0gai9IuaqaR3KA6Vkuy+Eixve/rPszE48umGXVx49c6SE1D&#10;RF/7CeRNN1SRT/ZYix9kd7dSF6qf5D/N1YJprTpW0mOdtSxXJ/ziEleIfyf6X9k8krsKMajrZIU9&#10;PkWHn4sLySJ+2pI/Xq1X1D6en2Wuorjq3iDz8unOkpJkZEeEamf9uSSxAbn6g8f2f6fn376hKUA/&#10;1fs6aZhxB6VlNi2kZXmjaFLRsFkOoKzfUnT/AMT7Ycq/EdJmceXHpK7oxy0f2zvT2LDX5w6+KMeY&#10;HSEbn8N7NYlDOD/q8ulVs5atT0arp5/uNtU86qyt4I2cq6eFmablYoxz/tXsY7ajGKvy/wA3QZ3d&#10;x45U8K9CRXoCvls6g8FgBdG/1Yv/AMi92ETUz0Rs2aDorfeNS0WBnAEmlpGj1wfpS8LzmI+S9z6N&#10;Nl459mFnAKVI8/8AV59GVmSZBX/Vw6r5qJFmn8iK6BXTUP8AVMv6X/1v8Bx7F1gXJB+zo1c9tDno&#10;QdryKxLMQqHTxpPrIXSLg3vx7kfY445h+qK/t/yU6C24VBoOrafiLvPTAmIqZY3iiAWKR6hdYVYo&#10;3CCK17WKnT9Ltb8ezgpIyUP+TqMd6tzq8Qcfs6s7pHSeCFlFvoAR/T2kEYQnUOgo9c165VMSrGxb&#10;UfTdRb6H22cdU88dJadOG1G1vpp5t/t/bTMQaDpUiq2SOmgAh7nUSotpXnj3cBh0+QtOk3vHFx5j&#10;FSxSsXPjkCixBsG1RW02+h96ljMi0J6dtJTFJVcdVrU/ak/XvYtXtfNyTU1CZr0V5opYUi8xhZ0Q&#10;Kp406rX/AD7B09YJdDcP+K6ktLP66yE8eTTOOjw7X3fTZekhqqWYP50SWMxq2mSIr5Ncer6lh9Pd&#10;UkpkefQdntmjYqw4dCTT5wsFFwHb+zc+l/63+vt0SHpA0Pn0/UmR8jaZW0/42Pu4c9NMlMjp5hqU&#10;4DE2ZvrySB/jf27Xpkjp9p1j0h7g8WspP+9+9gDpolq066nankGk6XB4OoX44/J5/A92x1Uah0XT&#10;trq/HbnoqyRYB9wyErIsf7iMV0n1Dk8fg3HtLPFrFejvbr94HAPDqs7d206rbNTU0TQVEKwVBhhJ&#10;iTQ4hkIja6hfoCf+J9ljIVNOhtDOJlDimekLI5RijpdJBrLmwQNxyD+Pofp7bYMOHDpQpbptrKmK&#10;do4fLMUVxTx2sIU9HjkY2te445/3v34HuA6vRlz/AMX00zO1FCVjklRWOhIS59H04CE2/A9vBUIq&#10;R/h6cTvOekpLKJptOoK54UIxs3+wH0/1/r7QPjpei4qRUdQqipWAsvkGrRoZjYErx9NP/BhyP6e2&#10;w4HHp4LWnSfq5pvIyIAbtcC/+bk5/bH+Hp/3n2kYucV6UKFpXpolBUOWlGuT6qbXDf1v/wAU90of&#10;Xp0H5dMNRC6lnkKkflLG3+39pwznielRpinTHI8SGTlrya9C3X0kfTn3RjQ9PICemuUlnVlPF76V&#10;sef68+23FMjp9cYPUblRqJHL8FBcN/r+2wMZ6dqeA6xiMOkraArILaVubt/sfbquW49bdiDSvWOS&#10;NCijkylbk/4+6vT8+qKS2T1GC6WUltS/2gv/ABX6+9qacevYbPn1kcNwFK2X6EW9syhT06mocOoc&#10;x9NpUL3/AFkDVpb+ov7SJSnT5rXHXo1CussVwqtYBfTx/rD3WQN+Hq6FaUbpwdWaMH+gsG4+ntQF&#10;VB1tiCaDpqlsFKcMb3c/6n/W97Lx+fVNLg1HUfUQbh1X/YH/AIke7KoHDrx7viz1xLENfSLWtyT9&#10;P9c+7FQePXgAOHWNyHdbav1Wsv8AT3XSOnq9Z0ZkKtYv9eCT+P8AD3YKvVCw6dgBOqBQvlQWYAsd&#10;X+397R1K18+tRgq+eHUKsikDr5Aw1f2vT/sPoPd4X1NQ5HTk4UJVOm51YksoFv6EnyfT+ntR0XnH&#10;Xa8xixAI+v8AX6+7rw6qK1z12yFtABBCm4/1/p+Pdq1x1oN120RAY/R29dm/zdrf190bj1YHqKVL&#10;KhBIK/QX/wCI9ty1rQdKBTPUtdFmGgq2m/AFgf62+n+8e24y3XhTz6jy2XTYAk/RfrpP+ufb6jNe&#10;qrU9dBiLEm4P0+ntzh1VhnHXGW6hgRcn+1/r+7sSOqDPWPWWVvT+LfU/T3Wp63TPXA/QA/QfiwD/&#10;AONx7ZUVPT3XBbEkH6D/AFPu+letkdS76Ab/AFve4+l/9b3anTYRTwHWWn5kVzzdrG/0t/S34/2H&#10;vY606gY6dZFBBIBLiwP+1D/ff097x0nHHqMNOlhb1EWDf0H+t711vrA1m1adNv7P++Pt3SOnqeZ6&#10;wvwdV7f4D3oqOt6QcU67GljGQGP/AAW/vYdR03mnUtjeyhkJC3B0kc/4H3vWOqZ6x/UkMeTwugn6&#10;f6/tKddO7p2g4jrHIOSCLAG4FyOf6/4+61A49Orwr1iCm/JNz9Vv9f8Aifbioq8OtHrMNVybiyf4&#10;/X/W93J1cevZ669T8hgvFrf7V/Xn36NiQOq8Oo+hSdPquTfTyLn/AGHurigPV6kCvXIRaW9QNl+g&#10;W5B/1wePdHPl02pxUdZ4R6io5B/rfVx/QfT3TU68D1s8OsjBiGDD83XTzx/sfbjlie7pwMeNeujE&#10;BpGgXKn06Rc2F/exTQfXr2s+vX//1SI9p/NvpfpWkqcLtH7bK5SjVqVKTElKh4ahFdVSdYrLH6k/&#10;tsPr7EO4bxBaqQmSPTrHHbeU923dxLc1VTmp9P8AL1WD2N8yvkB3JWTY/bU1RgMVUyMiQYmKeSsI&#10;b/N/d1+khSP9REAf9q9gG+3y7nekZoPl/wAV1JW3cn7TtyB7ga2HmaU/IV/1enUHrv4pb77EqUym&#10;8qnItNV1ELymtkknkSmMP7Jieq8ZR3bkre3snW9ur6QeIpFfmP8AoEdGUu9WG2DRbgUHp6/kT1Yv&#10;178W9qbFpI6iPDQPX08Z0BYY5C7RnVKdMhIGo8/Tj8W9nP7naWMMDQ/YP846B25cyPdtp1YPzPRu&#10;trLImMpacYKlxyqumRljUAn+sTHkn/X9rLeCOSgVKfn0E7idVcnWW6EKjxE9TYiPSr/Q/TT/AK/s&#10;/t9rcqCppX5f7PRPPdg46V9DtmnisXszg31FQf8AePp/vHs1gszHk/6v59Fc14XwOlTBRrToFjBF&#10;73YDn/bH2aIqgUPSAsWNT05xgoyNqP1u355+n193i1Dj00dRr05RlCLWXn+v5/x9rAsLDP8Al6bJ&#10;I49cdUa6gwGofnke7eKvVBU8OsEtYVJWMG4+g4tx7oblRgD/AFfs6cEVfi6Z67cdPj4mkraiOCKM&#10;OXZmFgB+m5sPbUt6qZP+r+XTkdqzmiip6KF3P83upupoJIq7NUlRlCkhpsdSzCprZWA4BpICSv8A&#10;yEw9oJN9t4Tk5/1fLoVbVyduW4mqIdPmTgft6Lj1h/NM6z3HlTid4Y7IbXWaVjR11VGrULQtJpjE&#10;9RSeTS1vzp0/7X7MbfcbSY0pT9v+fo53D263C3j8W2YPTiBx/nT/AFeXVim0O1dh78pEq9s7lxWR&#10;WRQzLFWU7yRl49SLpV2vz6efb8lm8uYTX5Y/z9Ai5sLuxbRcRkfkf83QhrUaEBGllJup1WBX/Dg+&#10;6N2Z6Q+GenCCq1gFrc/T8fX3dZA3Hppo9PTgi6zwRb3fh00euJHNvr731qmeuQJtotz/AF96qOHX&#10;qefXViDa/uump49XGeuSy24Ucf778+7EdV0nz6zrMrem1v8AH/jfvxGKda0nrsorn+v4+p/4j2nW&#10;NxjqxbrHoZWsAv8ArEt+fbgDAdewePTTkcRjMrE8WRooKpGBFpolcWP1B9o5bEuKaq/l/s9PRSNG&#10;1VJHQK7h+P8As3L+Z8fSRY6aVCT4IgkLOfqWUGx/2I9ks2yyuexqfkP8/Qgtd8mhoHOrrBtrqTB7&#10;ILZCroRkTHyJXjDFjc8tH9T9T9fYn2e2S3Oqby/1eXSC/wB0nvBoQ06f8v3NjtvRNSU2HnLRp+0o&#10;iESH/koezue/sIz3Ma/Yf83RRHslzdHUWAr9h/y9F63z3HuTdFFUY+hxniiqP2ACA0i/7UugXH+w&#10;9lG4bxbTJot/+fv8o6EVhy9FauHkatM/6s9ALh8NunMZOHCZF5KeSSRliVkWNTG4KsOLD6FeTz/j&#10;7J4EnnYL/m6EUk9rbReKmadGFxvQc/2h+5qI3aSOxMgOtR9OJB6v9jf2IF2nw8j/AFfz6ILrfA7d&#10;g4dBhuv4oUeXmNTHWVuPq4y3jqMdUiFzIeDGSP8Ae/dwk0PauPsp/m6UWfMbQjSwDD5joFs50nv3&#10;bNWDj975l6cB1qIqqueq0rJfWIbm5vdfr9Pbai/H9oxp9o/yDo2t9z2+6XMS18qCnSxweLbERq+W&#10;rRXToqKWlYuwU/UFP0/7Ej2zObUCs5qfz6f8OSTEC0H5f5+lXLvzB4OFpZUjQJe91DPob6oR9P8A&#10;ifcf73uTgabb5+n+UdHtjsEhFZWr+X+Y9BZmO9aDKSy0VIHQBWkMksekeBv8346YHUT/AK7eyza9&#10;ru90J8SSn+1X/Iw6MlSPbjVBX8z/AISD0havPY3JSoWr7yiNJ9MhPp1fUf4n/H28eXpEFddfyH/Q&#10;XSiC/kRDjFf9Xl03VGN+7BaErMjG2pXWNCfySCW9tHb5UNKV/Mf5+lVvvnhtQ4/1f6XqBXYrJ0ap&#10;rpJSkx1oPEXaNh+VCfT2V/QNANRX/V+3oVQXNtOtFk/kekfWxssiJ4jGY5YyGiVlsC2s8N/j7a+q&#10;ihwRw+3/ADdKYbFZTVX/AJf7I6FHbtbPBgfLK+uWBit3Ciw/1PHHtVa7xOq/Z9n+bo1G3WN05ULT&#10;82/z9Kva/aDx1SR10AjjiKLGEbgKfqJQBb2YR77Ix7sf6vs6Du5ck28hLRtx+3/oPo0e3N5bLzqw&#10;0zeBGlTR4pil1+v0U8D6n8e1Mm62M7aVOT9v+UdRnufLe4WgL23l9n+Vusu5emtt561RHS07xyny&#10;F4tLJp/1LC3P+29tXe3w3a6h/q/mOii23LcrRtExI/Z/k6hUvUX8IMXggULICFkKcoP9cf8AE+48&#10;3DlieS5Cep+XnT+l0apzFUdx/wBX7Oja9ddbY3HUcNVUxxSyhdS3UHST+bKbf7A+5d5X5Os7O0WS&#10;cVOPM8cHyc9ALft/mnkKxmg/1fLocYoYoUCRIEA+gAt/vXsfJHHAO3oIl3fLdc2YKCzEAKPqeFHt&#10;wMWHb1oDpJVm5qZ5zQY+SOep1+N9LKxi/PGk+7kHgOlaWcqp4jig6QG/cDinxUldlKxZJoz5VAay&#10;C31WwI/3r2XXKClW6NNouZUm0RjHSd2rvrbOKmpxNVRU6yqIldtMQkK/S9z7et7xJBQ9PX+07hOC&#10;QK/s/wA/Qo5DdFRX0bptmH7yeRPRMQxj/wBuPb0pNOzPRTFZrbODdmlPLpj29tPcDyNkNwVomqZg&#10;bxKSsMX+snB9p7aOUZfPSq8urYjw7cUp+3oR4cXEgHlYzMPpfhP949q3Jbh0U689OaRpGAEUKB9L&#10;e/dUJJ49JuqH8PzFNV8+Cs/Yk5NhL/q2J90OGr69PL3xFfMdKUG4uDe/IP8Ah7v0x1y97691jdwg&#10;1E6VH1LWA96qBx6sq6jQZ6SmT3ZS0TGGnU1c4H6Y+QD/AI2Hth7hRgCvRjBtryjU2B0xGs3LlLaC&#10;tDG30uACP949pRJO3Rl4G3wCo7iPt65f3cqKj1VmXnP/ACyfSP8AeTb26qyHiemDfxxmka/t/wCK&#10;6lR7Pw5AElTO5/q0jn/ife/A+fTDblLWoH+r9nUg7MwEiNG4Mqn9QkfUp/p6WNvdvAXz6qN1uFNR&#10;j/V9nQTbr60weHqqfN4wGnihmAqqeNh4ysn0bRe3p/rb3RIgGqvQlsObNylhNrNkkYPb/kXoQ8Xt&#10;PbWVoIaimAbyx6tSm63/AKHn2sMKkA0weiObdL+CYtL/AJP83Xpeucdw1PU1ETD6epv+JPvZjXpM&#10;u/yH41H7f9jpmn2ZnaE+TGZSd+demRyfV/yHf24VYcD0pTdbSTEqf4f83QU9mLvOr23X4utoVrYp&#10;aaojaQA+MpIpRx4vryCf8f8AY+6ySN9OQw6Odotdre7Vy1DUYz/hB6ow+R3XGcOHyT4tpXWCSWT7&#10;IxvJG4vq8UCxhTe5/U9x7jXdJNDME/Z/qHU87LtkUxUwjiONf+gm6q/yVNX4ipaCvx1RRz3/AHBN&#10;A8d19Pqu2q31PsitbpWahH+H5fLoVz2V0g1DI+1f8/UEyqLsTwyf4wsP9vc+zCQREV9ft6RxyMp0&#10;sv8APrhUVTh4wmhU/wB2LpIY8/lfp/vHtDMcdbCjz6ymqMb2bUAyc/QXb/kH2wozjqumo67erhkR&#10;pFZ2QixVeBq/2HtYrg56sqHgeuKT6gAp0km+ok/p90kcV6sR1weWV2Vwy31WYljyP6c+yuCcsfl1&#10;fwxSg6ylk0MLsrFLE6gur8HgWt/sPa7VUY6b8I16xCTREUJLG1jISASP6eoe0xmHAdOhKtXriZpN&#10;TJpXSF8v7jKrk24XUxtz7qZB59XEXz66clrkoVCrcqB6gf8Am697D/Ye2BcrXq32deUF7siXK24s&#10;bHX+ngn2qWceR69wwevBZiGAikLarWQM2lOf3Tf+zyv+PvQuYhj/AD/5uqMtT0IvX2xslvLOU1Ct&#10;HN9r5CksxiYQqfGajxeS9v0qVv8AXn+vtxbiORgv+f8AzdOsiww6yc/bn0rx6tr6h6zwuyMbRw08&#10;EQlenCEzQxaxb6aiouf9j7paQqhCHz6SXFy08hJ4D5n/AD9G6wdNHOouLkKBwtwAF0gf7b2ZXHhW&#10;iaj/AJf9npHJdeEKf6v8HTzX4al+2a/pdv0EKRp/P4/4n3H+572s70bh/q/o9ah3Bmcen+r5dBNm&#10;YPtpjGXbSGspZj6h/jz7JJktZ1Bbz+3/AGOhntsquoNOkbJVLTVaHUrDVYtdjcfn6+yu5RGk0Af6&#10;qdCBYma1IH+rPR2PjxWQPk45EAYiNLC/0B+vsae3Fpb2+7a39Pn86efUBe6UMn0VP83r1YTGwdEP&#10;HK3P+xHvJKGQMOsZ2BUkdc3dUUszBR/VuP8Ae/d3cKK9VAJ6hnJ0AbQauANfTYyJ9f8Ab+6CeI8D&#10;1bwpONOpKTRSAFJFcH/UkH3cFG4da0sOPWX+v+9m3u3Veu/e+vde9+691gmmSFC8hsqi5bj6f7H3&#10;rrYFTQdB1ujeuOo6GdIKqKSVRYojAssv+ot7STzhRjo12/bZJXBYY/1fPoo+596QpLK1RPYu/wC4&#10;5ckhf6D2Hbm4qaHqRtu2uiig/wBX7egE3JvumAd1mUWU2ZVV41X+slyDf/Aeyqa9GqnQus9vYLw6&#10;LnuzeqPFO1pgUuPIwQF7/VoLjn/Y+y6+vQU/1f5uhDt9lVx8+ixbk3H5XmlYksyQsAbHTM+rWtj+&#10;BYewTdXGrh0ObGyC0p/q4dAtuCrNRSSSO+tmVEIjcfpS2tm1fX6j6/0/1/ZSYTMOhHCREwHp0D2J&#10;q9eTmRJWYIHZIm1yKNMuljK319Q/x91AUsa9GbLWOp8+hQoJl0BXuzmEOfKCQH8mnVf+ur20zgHp&#10;G6EZ6UMM0OmMMGmE8caxudLoZD9XLKP94+nvUbitfXpsxEH7Om/IeFRIDHqRg6HWwRoiPoyFLEf7&#10;D2rEwp1tK4z0HmTTXJ6SjgobEcoNX1vGef8Ab+9Bu6g6dRaLnobvjn1o27N50ta9O4x2Nbzo5V/E&#10;07yaUOr9PrH1H0H4t7Em02wncMfKn+ToF80bn9HbFQe5v9X8urd5UXF42OlQeiKMLYkrYqoUWt/g&#10;B7HJTStOodV/Fk1efQObgr5SZr2TSLGxtx/qr+ye6Y1I6EFqlAB0X3dOfnUv49VyV9b6VKqkWpfU&#10;w/r7CO43TKp/1f5OhltlojUJ/wBXDoHqvJPOzBnUtw7OdJLN/XUgHsM+NrboVJCsYoOk9PWiJi80&#10;n28Y54NwF/2PuyKHYV6fxTGei7bqy7ZDMTVRLxqxCxCQWs6kWM3itzwL/wC8+zKCiivSuOMhNPHp&#10;OfxGoiURx8ujX0hSHU/4C/PtTk8Ok7KvE8Onuly+htK6kdh6fU3j8n4Qtfkf4n3o0A6qqahXrNLn&#10;NJTU5dAfQvDAtp0XN/8AD8eyuejSivT4hOfXqRHuBDMSUZIyLizW0j/aT9R7M4wqoK8ek8sZAp1j&#10;kr/Ozx6zGuoXCOCQ3+1H6n/WX3SUIox15YzSvHrLFVxoikcunqP5v/sPaOter+ESeuVPUzVNV6aZ&#10;/Gwsp16Y1AOq1ltfn2y+SelAQKtSelLRQoi3n1xO5AlUhiDHz67/AIPK/S3vyefTEp8lz0o6mWJD&#10;EYANKhQGjACBFvpDW+trr9fbznQajpGiEg6um2aujRPKCdbft8C50j+3c/n/AB/3n2ttRrz0zKdJ&#10;p0m8lUeRnbU2hlsmlwdL8nxkfn6nn2sS0/1f6j0jZ6Cn+ry6QFZC8smhZTZR4gWDOLf6ryL6v9iT&#10;7VgCMUHSZmBPDrLSYySoeON4BJMToPBCl/y502v/AK3sk+pIx/q/wdNv2ZBx0qaPbUrqHjUBo1K6&#10;eACY/r6fp6v9b2idy+etrMowehAxG15VgimamWYyauUcXQx/UEfSzf0+ntFISF6allXVStOlzjdp&#10;sscVqcPIXVNRLfhSjgSPcfRT/t/ZXI5HSR580rjpZ0vX000YaanZoXkiMkkUBJUzW5Xni1vx72+g&#10;DPSQ3gBoDnpWwdcpTUsk0qPIxjhB1qY/E0TFpTY/6pSvtVAYiK+f5/5uk7XupqDooneWRpcPkYMR&#10;A6rNGxYuIpRGyJfVI7SMb+sk2X/W9mtoneB8+jzbdUkZkPD/AFfLow3QGQSo27TxvFEJpXDR+N3d&#10;wqoIgkisxCmzAahZfSx+ov7G1oQkQHQb3lD45PkOh3yC6onCOPQdJYc6k/pY8f7G3twuoQ06JAKs&#10;Ceigd/zRjFtFrIqWh1FFaMwpH/q5ND2ib/EXP+PtRbTKBSvRtaAhq+X8/wDZ6IhIoMujUCdOlgv0&#10;U2/r+fYps3oP2f5OlrN216WW3o5/NGA4Qa/qQDGi/wDN0n6ex3sc9KCv+r9nQevtJB6Of0tl225u&#10;PHzHUJZJIgf3TbxiQTSOfV9SwH+w4+nHuR7e1V+A4/6vXoC7l+pCyjy/1enV0+ws9Dl8VSyxyqQs&#10;aMVLX1E8k3Hso3a2ETY/1fz6AMoKuQR0Isyq8RNwAOLMSf8Ab+yX7emUqT69JqtpzbUulQfx/rf6&#10;/tlxnpSp0nPSXmPhLGwYn8qT/wAV9uFlHTgz02vJ5o3FgTwLX/A+nHu+qvT4weqqvmr13kYmpt04&#10;qmm8tA7/AHcsUWqU/cr5HaOViSQACtibAr/Un2HN4iqPEHl1JHKe4xmtvIePD8ugC6b+ROW27PQ0&#10;GRqJpoImpqZXmqhFEiwp40sJQ1gqsAf625ufYRa6aNsn/VjoUX2zR3CF0GTU8OrQtldgY/cNHBV0&#10;VbBUrIkbnxyQMxYx3IA1r/vHsxjlDCoPQFurN4WKuKft6Gajy8QVGu0l/rcj/iPakMOitojw6UtL&#10;kFbQxIDMb8EG5P5INwP9gPakHplo+nB806sqEKB+GBt/vA97r1TwAc9TqWqea2ojTb9V7f7x7rr6&#10;bZadTqjw1EbCQgheRyR/t7Wv/sfey46oAQcdF07V6tpd346RtCO6rPK1uHUt+gahzfVz7aeLWM9H&#10;Flfm1enljqtDsDaWQ2tWTQVKTeLVZUVWJ0eMsQP+Ckn2Vzt4WG8uhtY3CXCgrx6B5qiSNTeTUuqY&#10;uVPpSQ/WK3/E+2cqanoyZQeHy6aK6vvCzM8jhH/cKsdQb/A/X/efevE8+nIo89J1amRpWeNBqT9Z&#10;1EW/Hp9sSyA8Ol6oKaT59YpipfyyjVIBqsLlLc/8VPtHSvVyMUHUFqgSyEpxMBYgfQjjnkWvx9fd&#10;a16uFpx4dNFY5BfUBqZrAEX0MP7UpS1v9h7qenFHp0layvcxBYy5JZweb3A+n19tAaelmmpqemOa&#10;+sNYNYFzp54b6pz7TzYPSmMY6jvKVIZwyqP9SP8AegPe/i62tCMdZYZLo0SCMLe+tuOf6j22cDrZ&#10;FMnqPNIAQqEAk3IQ/U/1J91VvTq5Ga9YUe7FSSwA0hlHN/emPr1VeAp1FqkaPVzpKp9F+hf/AGHu&#10;jEr1eFSevRylkQDSCfr+bf7f3Ze7pxyEx16ZVZbAlmQ3spPqP+PtpotP29bV9X59YoNNz6rM0mj1&#10;G1j/AKq30/3j24oHl1t6gY6nBx4tF9f+N7er+vHtiYjh06nxV6bwgUlTdyhvcn9S/wBLe2EjZ+nZ&#10;HCjqLMTrsQgH+HPtaOPTI4dcWAKNpNyP6i1v8be7deGDnrGEA9QLXBueSOf6+9qnVs9SVFze9r/7&#10;aP8AxA/P+x9uBB00VPU2JRGYnRvXrGoni6/0sOPdDA0cdelYbU1Os1eEkiST16Y/ot1u/wDrn2hj&#10;k0yUHT7RFh0zyEfkAX/oef8Ab+zfooYeXXiwe5TTY/W3pH/J3txeHTaihoeuyOb/AIH+8c/Xj36u&#10;eqjrhKyBARqNl0/kjT/Sx91bj1cA16hCQ+n8HXa3+H+t7Zc5qelFPPqUkg1WYNyum688/wCx9uRL&#10;q61xHXAqOb6jf62Goj/b+3uvdY2KqEUhrn6fkL/sT7cAA+3rWa9cyoZG/N/03J+vujdNDj1HUWjJ&#10;+pP9eOP6+69b8+uLHgkhQT9SDz/t/fh14HPXAWvwfX/T6D3cCn29PA1HWZm5KfVf6/n/AHj3Tr2B&#10;nz6cqWAlS7DhV1Dm1j7sB027Z6lSvdNKnRZrA/Xj/G/v3TYQdQ2N+FYED+vH+9+9dX0jrFzY3HA+&#10;gUe3urcesUZXUS4uLW5J/V/X3rrZ4UHWcLpdbHj8W4/3r2103rxWnWa3q4P9nT9Te/8AX37rWvyp&#10;12oCspa4I+lgPdWYNw6sTinXU7K51em//Gv6D2wyluroKDrGo/qLHjSf+Re7/b16o67T/NsSouGs&#10;OP8AbfX34Hr1c9cLXF+C17jT/X/W9vR+XVNQ64rZWBNuPqbn/e/fpOB63WvXJ2YhWGkafppDG3+v&#10;f2nBr14DrlFd9JKfT9R5B/2JHu6ivVqBesvCseeVFgW4S31tce9u4LdepUdY9bGzWPpBsb/gi3um&#10;dNerUHX/1tdjqv4c5ncUsFduZqlkMxqnjmeVkmBbUZlndvSbn6Ko9hmKa63T+w7f2H/jwHQN3Hfr&#10;S0BFsAPLz/ZTqx7rn497J2HFSJpohJSxpFecxrI8SW0xmW1iBc8H+ntT9BcWtGuRq/3kf4OgJf8A&#10;MtzOTStD6f8AFdGFp8jtLDR6YqjH00ai0ml41JP1BaQaQSPxf6fj2ZPDGpquOiCUXU3xVJ6gVnbW&#10;wsRoet3BjYizS/qqaYagP8C3tZCAy95/wfL59JTt11LXQhP7ei89gfNPYHX+4sRSyTLksZVSsJpK&#10;Vw5oxH9W0A29X+Psz224tJpQsg1A/M/5x0cWnK15ewO1NLD18+jmdWfIbqftDGwT7c3RiXd1u9O1&#10;VTpMD+FHrB4/3Z6ePx7GB2pJ0BtGA/Yf8LdA/cto3HbpCJ4z+w/5v2dD4lTT2Rop43jawBDAgeRt&#10;SMDY39Ptl4ZV4/5OiEEHFKdTBMhAIcEf7x70jxAfqLX8z16jeX+Dr0lToA0qG/1XPtyVnApXqwFe&#10;uEdZIzWsR/tQt/xPtMoqc9VMY49Q8nnsdjImnydZTwIq/WSQRvI3+pjQ2BP+1Fgvust7bqKkU/M/&#10;5urRWskh0xCvRHu7vnj1V1hFV0VFkkzWaiW0dBjilXOr/wBakxkpH/rOR7DV9zHbQVCGp/b/AJOh&#10;ftPJm5X5DuNCepx+z16pz7g+dPbnaU1XRY6ufamIeRgsVC7tWVFKv63nq5NSKG/1MSq39D7C8u8X&#10;24NpRtI/LqV9p5N23b6PIPEb58Afs/z9E4qKmszlXUS5SeSqq6qTVNNUSGWWd2+pmnkuzf6zG3+H&#10;t+G3kGZGqT0MY44IUARaAelf8A6i5CkpYGEdMqtINI83pUB0OpZVJ/tA/wBr6+1se5NaiurP2f7B&#10;6pFDK/x/6v59CN1dn+18Pm4abrvIbkXJPIjQUOMqskkMhjHnTytTgovq59Q/w+nHsRbRzRLI2hWL&#10;H0FR/gTon3XbLKSItdhdPqQv2eZ62Evi5nfk5lMbRHsyixYpH0aBpqY65IW+rVIclS/+Ci3sTxMz&#10;pSVAPzbqEeYIdhjkP0BNfyp+XVhcFKWjQSpolW9wP+J92ogOB/M9AdnqxI6liMRi63t/S5P+9+3N&#10;I6YqTx65rIqElxYD6e96R1uhPDrk0q/UOGP9OB7pqVRUdb0+vUVqlEOk/j6lgR/vXuplHTqxk5PW&#10;M1QJsoB/qb29tif59X0ClepcDq4t/T3dZaivWio8upSkA3BP/BePexIT0n09dM5J55P+2/3r28M5&#10;6sFHHriPVcem3+vcf7c+2RFHp4daOF6xP6SOLafoByP9t72IYz5f4eq0qKdcbeYAMga/11C5/wBu&#10;fb6kths9Wr0l81s/DZxGSspYvULF1js3+sCpFvZXe7fbTirJ/M/5+lsF7cW/9madIui6mwtDVfcL&#10;dvz6gB/r8e2rTabON66Mfaf8/S6feLh0016nbm6yxtbQfeYynjp8rQo0tJPGiAHxgXUjljqt+b/4&#10;exZbw20cYCDSR9vROt/P4mmQ1VuI6m7VySV1K9HkkNNX49vDOkgsC3+qU8X9nRVLha2op+0/4ekF&#10;wxibUmQeHSQ33nzj0kWgVZHtZyzgLH/j6fqf+C8+6yQC2Gq57v5f4D07ba5m406LycDubeVY7LTy&#10;hA2oMykqRx9ARb8D2S7heS3Apbdtfz/wjoZWX0FgKyiv5n/Ien6t6NllxzxVM8yzTB7vHYSjR+m2&#10;m3sNvtD3JJuc/sH+Ajpd/WmCBx4AoB9p/wAI6KdufZGZ2bmf4Rm6aSrxOQmY0mRcNIyux9EFQWvp&#10;P+1/T2Edx26eCTSBg/Z/n6FtpvkG4w6ozRhxH+oDpF53rSBry0iCJZxqdXiAVj/unS31UD+i2H9R&#10;7TCZ7JPT/V9h6VRTKTqHH7T+fE9e2tsOora2RMzQgU1OEWOoiYq8hj/VGQlhb/E+1G3bm30TT3XF&#10;a5+z7F/ydbndEAEJ4+X+o9e7P2XuTZOLh3Hhcbk4sDE2ppoKdqtJv9r8cfI/2HsCT+58lneGF/gB&#10;pw/zRH/D07ZRWly3hSEaz8/9noLcJ3fuGujOKymDEjopkSeneennkV300yCKoC21j1Gzex/BzRaT&#10;Wum6j1P61YfyC068/LSWv6sElPyB+3zPTDmN+1lRmYsZTYSrqJqsxGOD7c60WT6DyRkj0/1J9ob5&#10;9vjtxcSR1rSmW8z8v83Rpt0M0aa3kAC+eOhbx8lTSbSnkzFBVUdVM8gelkgSnlj0t4xpEkhP19Xs&#10;r0WaRVP+Buh5YXE9dWsNQDOP8g6Q+AzmMWvVa1KykKNp1T07kIw12eW3BtYfX2SNc26vTVT8j/m6&#10;S3O4TNIQSGH5fL+j0ZLBDaWVSExV0MFTxdopEjZWdbA31D9Lf7T7KGUI4a2H8/8AP0T3G6XNvUKM&#10;ft/596FfE1O8cC0f8JyoyFF/yr1AeRx/gPUT7PYd4ntUHj8Pt/zL0RXE20X9Tex1b1BYf4AOjJda&#10;78p81kqLD7iojSyyLqLTI0cZb/U6+Lf7D2Ntqv7Tc7lS6/zP+YdR/wAxbQLeFriw4D51/wAJ6Mdm&#10;4ZcXQPUYp1phGrEqWPi0n9HP19jXdLy2tLYKPL7f8x6j23Q3Uuh8npD0m6aoKz5DJU8BAsoZmUlv&#10;62b2/bX8E/8AaH/D8vl0uewOqkSn+X+frLiYdxbjnqTLlVjxerTElPGwLgf2vIx/4n2vAY5hNF/b&#10;/h6cnSztUGpKt9p/ydOUmx8bg4ZqmklZaiVtTMQC5kIvqDNf/be9ozK3cf8AB0lO5zzUVuA/1enT&#10;DUbapGxlVNma6WqjYyERSSWBIHFlPtPfaEj1ef8AxXV7W6k8YeGKcOgV2nsfC7v3fKs9E4o8dPri&#10;16gmv/UBQbEf4m/sssEV5K+QP+boZ7pvFzaWn6T0LD0H+UdHKx+NosZTJTUcCQxRi1lTTf8A2Ps9&#10;JoMdRvPPLdPrmOon/V5dOFh/vv8AivvfTXDrv37r3WCaphgUtI4X/C/P+290LgcetgVNB0jNz5KS&#10;TGTtR0k9Q9OBOpWNrm34X3RpEK1GelNvGviAOaV6xbW3tj85RR+QyUlVEmiaKdNNn/1/dmlStBjr&#10;c1uYz6g9Ldp41h83kXxgXMn1X/ePd2YKKnpPGpdtKjoI89vBspVnE4trrfTK6fqU/wDNw24/2Hsk&#10;k3KOY6IP8v8Am6F9lsP00Xj3gqf9Xoen/B7dKIZZUbXIdTM5DAn/AAZuf9t7VWullrKK/wCr5dFt&#10;1f8AhvoQ0A/1enSyTHqBZ5GI/opPteFA6Iy5PDrN9jBaxDMP+Df8T7uCR1XVn065fZUw/wB1/wC8&#10;n3qg61qbrg1BTkGy6f8AW960jrwJ6ba/AU1bCYXJKMrIysFIKt9QT9f9j72oA6ejndX1nj0EVZj8&#10;5sOuikx0jVWGnltKjm5pQR+oAg+/FpI+BqOjvxLbco9NyO4faK/s6EeDI1xgiqBD5InTWSLNb/aT&#10;7f8AKtOiWZc0Bz1MizcZYLKjR2+pK/7373jpKY29a9Zas0eSpZYSUkLRlfUAzXb6+o8+9CIOuk5H&#10;Vdc9vIJK5Br5dUefNA5nrzegqI8VPkMFlhIr+OORo/LJ+mKyt6V/wPHuMebbdrOQNAKV/P8AwnrJ&#10;/wBruYUuLMRyyUZaeQ/6B6J3Fsfae/5knmxkULzQ+IsqyIFHH1Lx/wCA5+vsAStcxv8A4u+kU/hU&#10;/wCEHqdkvLeSPTOdX+9D/BTpC7v+GdTLTTZDamUlikWDUlHPGGFRJ/xxjMYJ/wBjf2cQPOYtUslT&#10;9gH+AdEE/gSTaUSgJ41Jp/vT9FxqPj52DRSmGrx80bszBZBC9R5QzeNPERa/Pq9ltxukqYZf9X+8&#10;9EVw1uhqjY/L/oI9c6T4975qVZ5YLRgREMgZ18kv+6r1AiPHusG+WwFZkr+bf9AdJnubcDDZ/L/O&#10;en2k+Mm8mCxSqsTuiSeABvKGNrgra39ocavx7ffd4EGFp+bf9A9VW+gbJNaf6vXp+h+LO5JA+moH&#10;jEcTx6vqRLf0k2vxpP8At/ZZNv6A8P8AD/0B1WTcIEOP9X8+nqm+KlfdYZZasyeguxW8bam8Z8Rj&#10;tfn1e2It1gT4RT8z/wBA9JxvcVfhFPt6UlJ8SwzRxyTT3ji8jtUMPKFibVL/AJshCGX+zbV/T28+&#10;+0wv+r/jHV/34gFdI/Inp7p/ifQ+SMvUS1EMgTyg6RZGteSLXyfo3B9l7b3IPPj9n/QHWm3UU+Gh&#10;+0/5+n+l+K234ZjJJGJzri8KvEG9MP8Amw0Ut14/xHP593j3hq1bP7P+gOmH3aQiiin5/wCz0oV+&#10;Me15fGppEpwI7VEaJ9z5T4f7RuF/V/h7LZd4dTWN6fkD/hXpCNwuxxNf5f5enim+Ne04nTVRw29B&#10;UxQI4lEX6b6gQLf4e9Rb5eH/AET/AIyv/QHTv1kxGeP2/wCz0803QO0KXRbFRgSkmRrM0kv7Qi06&#10;WJAXWA+kWH4tbj3qO73NF1PNUf6RB/k6obqUvx/n/s9L/avWOCwMpqKKhSAf24/HGED6dF/Gi6b2&#10;AH0/4n25b8wiF6XHdT8v8CdGPjSmOgP8/wDOehnosO6TR2uFAS91IDX+oA/H+w9jfbrhrltYav5U&#10;9PkOnIHDIS+T0ZDbmIENEkkiaTINQAUcD/X+vtLzDfNGmlzWvy/2Og1fXJ8UopwOsWVCIklyv6eB&#10;c8H3GF/cxIc/5f8AN0/YvIzAk1/Z0XPfdUEd2hLxyqSWB/oOeAfp7paPHccRj/V9nUl7ODoFegLn&#10;zkzh+ZgyvwNHrb/DTe3tRdBQ2sDPQ/QxgaPL/V8ujefF3dkzZNaWS4kDgWJ5KL9B7E3LBRZhJEKO&#10;KZ/4vHUM+6NrG1uR5U6s1qt7UeDoRLVkkqnA+pP+w9z9t26I0dX8h/q8usUG22SZ+z/V/PoE9wdg&#10;Z3c3kXGPJT0q/p0qyl/9je/+8+27q7uZmpE1B9g6N7Ta4YMyip6BXN5jNUFQkk1TkB+6GkId7Af4&#10;BfaTTKhqejeG1gcUAHS52zvbOoUamyM0iAajTuwkktb9HPPswhllAwei67sYh5U6G7E9o1caqmTo&#10;3/2pxGf+K+zJLxh8Y6I5NsBzGehTxW6sVlow1PUKG+jISAVb/C/tQt5G3l0Vy2k8ZyOlAZVFvWLH&#10;6E8D2rAr0xjoNezs7PhdtVldTRmdoYJGMUcqoSB9OSL+0ly0iKWU9LrCISzhGx1UefkPRy9h1eEm&#10;+6o1mfRpnqUlOu3kvpMhsben2Epd3ie48MY/1D5dTXZcvBbIT0BIFcV6FPMrQ5unSeOdtMyXRteo&#10;A/1JX6/7H36ZVdar59P27GFtJHDos24NvzU24aOereWfHRzx1M9NM7Ms0TTclVJ9Xo4sePYauIz9&#10;UoX4a56EkN2osmp8VDQ+nRmM11VtzsrZyZfbq+GrooVIaWjhp0eNR+4knjfQn+uTf2IbrZ4bmzDx&#10;jNK/6s9AG25pvtt3AwTNVSfl6/6WvVWPZeCpsLWvHT1iNpYxVMXkDWHr+6Aa78r+COfcUXyKh7MU&#10;6n7YNx+rjrIK+hz8qeQ6L5uXLth6KR4zTyBoHHieP7hgKiFtC6wALqzA3+v4PtFDNInn/g6E6W/1&#10;ElAKf7HQE4zcU0VRKWQo7a0MiKVV0gbUAWWx5P8Aj7dURN5f4ejOq0x0ImH3TIEkeV3u8emNWAYs&#10;NfktqPP6uf8AjXtl4E8h/q/b1RxGcdK2n3LSGCIRxPAIowrIzNwR9NOj3XwoxlR/h/z9MskhPca1&#10;+zrm+XM/qUAh7xsz+pwh+raG4/2NvbLYHb1oRqMHputNNPGsKJI88mklWVJET+ms8e1dsgkbIrnq&#10;kjKkRbhTq2P4r7DGD2lDXTxPHNWs8zIfVEGdtUZK/QWP0AFh+Pcl7JaJHCGpk9QRzbuLXF4Ywahe&#10;h73EXlEtzodl1aeLKf8AU+za5jcDtNOg9bBVIA6BDc6qiTEtoJi0Fxdrj+lmuP8AY29hm7MoPH+Q&#10;+XQmskLgdFO3TWKzzU5qdfk/bMotKg9Hjtfn8+wVfuXHd1Ie3RaQGA4dBtIwj0NEwk/1BXjyL4i1&#10;mt9OSv09kyItcdHKM7tSTpJ7lrvDjppnZNCixGpGa39GKrz/AMg+34mA8sf8V06qDWAOgJrZVqpX&#10;kjcDVP5G1auRf+ntVr6WLUYPWFKUuY2VUZ0Yrq9KFh/qjq+o9ru9Rj/J0xIUOKf4epclNLHZjGQD&#10;6Lehl0/8HQW1f7X9PbTu9eqxhRw6yQ0ZDOpHrlR3a/MaMPoQfbJRSanp7v8AXh1wlpX1IrqsURXS&#10;HsCbf059+Mj8K46uIg3HJ/1fPqTFjYiymMyaw4Ml72V/rqh/2j/H3qUsx60tPMY6eKeBFkbXIA4O&#10;hV0KW0/kWIt7ZVXBrX/B1ZlQDA/w9PUYijcHkWeNTGFIbxn6y6fp/sPdO48ek/TgJF5DMzJIdX62&#10;YqePyTf8Dj3ZRTj02RXPp1g8hWzJIzBkKNEwZVDcevj/AFh7elMbcB/M9MhjTPWKolRNJW4tFpBK&#10;l7H+sgHA/wBh7U2r6R2/6uHSSVQx7s9RqXEVGRmAp0AQyeGZzceIflgrfU/4+ziSVgQ8Zoo/1eYr&#10;0WTOirVuldH1vWx0r1SLJPMIY9cMcJhCFuGsHNj7I9x3eNFpBhvPj/lXouN1GXocD1r0pMJ15Umr&#10;IWldadVijA8uopNL9LOwLED+pPsnmuP4Mf6vmOmZb2Nhxz0L+J6qmlVHamlUkxXeNofE82rxaChF&#10;/r6uPaH6meuW/kP83SBr1RgH/D/n6FKh628TNE0KIumCRZPCojBf6KPGB+n/AHn2ybuU/Ef5D/N0&#10;je+LZJrx6Eig2FQKkSmJWHlWbx+NdFpIwXUqeOSB/wAR7pr1ef8AL/Y6SNdMT0/Ph8bRx+JFjUIb&#10;tGAAFH1+v5/2J9+8FgtJTX+X+DpMru5qekHvLcuNxWOnJ0ubPqJt41ZVCD9w8fQAe6RMhNFH8/s6&#10;V29uzuKdVJ9pZCt3nuyo8NNJMyTVX2scSmQgGoLENoVgvH4Df2f8T7Gm1xmZNTDuHQ5tlgtLYeXC&#10;vHo3fxs2juejxNNFXYGrhZhKA9RD4Gam9Hi1eYxcDyHj88/19ndmtw0mmUY9MDoI73e2zSkxuD9n&#10;r/Po5j9f5usU2pgmpdDFWuhf/V3Qf8a9rxt93gE4+wf5+gqt9EPPoCezfjRu7d9MYaVjTqnikhCh&#10;/L/zcTV+m3+Hs0tdnkOfs/1celEW9Qwnvz+zos9d8IuwKQGSGpgl9f7cghks3/BkHPs1RWiI08Pz&#10;/wA3Swb9ZPjSR+f+z13jPiP2VjntJBHMjv8AWPyF9Fvyr3B/1z7Fe13aQ0LD09f+geiq73O3l+DH&#10;7P8AP0L23fj7vKiqEnko0dkllWKQRtGYXj+rN5xHqDf0HH+HuUNs3+yAAc1x6N6f6ToK3RDCimnD&#10;0/6CPVgPTceX21RRUOV1MkccWhjG2sDQF/tj/VBvr7Z3PcbS4NEfH2N/lA6C95tk8za4zT/ef8/p&#10;0ZuPK03i1My2tYm6klv9Yj2HRfW1M/5f83SEbfOpxj/V9vTdWZGjdSAytb6tq/T/ALAfX/be0k25&#10;Wq/6j/m6sLG5P+of5+kfXSIzDxepGP6gw4/2A9tDcbfy/wAv+bpdHtswGf8AJ/n6ZY5Fjdrarn8/&#10;8j96G4Rca/4f83TpsZaZ/wAn+foLO2tqJu/bORx320TvURskLMt/3GYMUFvp/r/7D6H2juL63mjK&#10;8f2/5ujDa4pbW4WQnA+z/P1S9uT48djYrK10mP27WPj3qayVaiMNpjhkvpRI/rxc8/X2D7qPuJUY&#10;/P8AzdS9abrZmIB3FaD9vT/sfNdpdeZMQZTGZKekikpn+2aF9MMUqH9wS6eUCFWNz/h7QQXU0bUb&#10;I/1fLr15bWF5GTGQDnNerFtj9p0Wbo45KlpqapUwwyKfSiO/+ceS/wBLf4X9iGCdJB0Bbvb3hbGR&#10;0NWA3JBMSqS6g2gqXOjyRN9XiPq9qfHBwvRXNCw4jpZw5OOaa/1X+nGv/kn29G+r4j0lKUHSngyk&#10;UaIFsbLcliBc/wBbD3YVAz0nMJb5dcjmAEshU6v9UD/sfewwp1sW7dRajLwyK0aj+moBV9dm1i/H&#10;9fbbTADB60IW49ApvvYuH3RT1H3ESeZlkaOYoQYxMumRLL6jcf1+n49opgkoz0aWdxLbsNPDquns&#10;rq7LYCpqZ6OiqJYhJLIIo4r2XT5OVjFvp6f+N+0hWStXz/q+XQws76OUBWNOi6VnoLJKChSX1D6H&#10;Vf8AIPtPK5AquOjyIA8OmXysJAE8aqzWLG7X/wAPT7S1duleB1lMD+sn1okTqT+kErz9FsPbgBHD&#10;qpf8umqV1Adk0qNMhP8AZkuPp+n3qTSPh6dA8j0mq2sbxloyt2Fm4YFh/iR9faUOx4npUiDz6Srs&#10;zkFbryT6ieL/AF4/417oZB+HpTQefWMqQpNzqJva/wCfbDKzZ6urMDjqK5P1Klj/AIeof7Y+3tAH&#10;Adez5ddE2BIsf8Pp7ZYBjU563VuHUWUKAAdQOji2m+r+t/bZVVFB04WYnrEpCsApsxNyP6n2y2cD&#10;p6MClD1lqgrQSaSWI+he3p/PB/P+x91hYSCj56dXtI6aaaQIdJBvIwAIP6R/sfbhKL8GP9Xz6bkG&#10;rJ6myqQBdtF/oQPdmJPHqqgKcdRCwV2uL3XnR6r/APJV/bdKcOnNRPU5IygA5Fzcf7Uf6kfj3UxB&#10;sv07WnDrwIckWtYW1ixv/hY8e3EATCjrTDV8XUOoUXCqpH+1aQf979s/qD/UOt1x1CYWJtqA/wBq&#10;t7vRvX+XVh14Cym7nn6lmUcf6w9qqEcevFx5dS4E8g5Nyv8AsL/7Ae3FpTrYBJ6nWRUQo1wbgax+&#10;n2zLO+mhOOjCO3UtUj/V+3qJPVFv29IK6PUFH6X/AKi/tmKCJjVh/M9OsCooOo1wzcA8ix9IOlv8&#10;Sfa0ZanQfcHrgfGA6G/H6Ta9/wDb+3AKY6qpaoPXHUxBHABsAPdpFC5XqoHn13ItkNieEvzb6+2B&#10;UnOenVCk56bS3ruRY3tx/Uf2vdaAnPShVBHUgam4Fvre5JFj/Xj3cErkdaYKvXJzcCxPH1IJGr/b&#10;e3eHDptT1yVFZLXYH8K36/e9Rp1SRiDUdYzIyjT6f9def9796JPVgo4064SEsL/Qf6wH+9e9dbCq&#10;OoxFg3N/6cDj3qtOHTdB11Ti9ybqF/W31K/63u6knj06cYHUmMI8gsb2+qH/AIqPe+3pos3T1EwC&#10;2AbQR9P8P9c8+7dvTRLE9efQQo9Vvq39P9ife9Ir1dC1c9R203VbDn624cf7Ace2unM9dtbSSLqf&#10;6nj/AHgce3q9M6jXptDksVdbXfgf4/6/uvTlT69OEarwQHI/1Vxf/be99NHrL9Db6G2q7f1/r7pq&#10;PWqdcUAJ5PqH4Dav979thFHl04K9eIZRwBe92uAPT/j72AB06un8uvHSQHIIstxpIPP+x9tqATnq&#10;ny652DREHStl1A8/r/rb25pXqrEg46jgI9ySUt9bA/7xb3sY4dWp1gDWcr/qvzYG3vxzx6tpBFep&#10;ViRp1KB/hqH+9n2nAANR1rhnrIosQAQAfryf979+1sDQHrYyKnrgyDVexcH+yLlr/wDBTx73pX06&#10;tXHXLxj/AFLeO2u9zfT/AID26FohUefVdRr1/9fXvh797V3LjKePaUH8NycDRLNDVwrAWjkl+2Va&#10;eTXd9EnEvK2H09p4rw2i/wCJrn7T/lr0CDtNhDITdnUp9P25x+zpmn3j35Q0NfV7h3NPVVECBqan&#10;hqFSniSG/lkYnSXLajxc/wCH0Fqvud1Mp8cfz/zAdOLY7DI4WKOgPnQ1/wBjpEY7d/ame8q5ncTz&#10;Y6VVNVG9W6TB10eQxAMNP1P11ey+MyyGrmo6cmtduj/sk7vLHSbyW3cNDkIstVbyqciYgZDjZa3z&#10;CANqJ/ZYiQjgeloy3+PtbGsSZLV+X+r7OqqZmXw1iC/On+r/AA9IXLYijr677qtrJhEF0CKTU3mE&#10;V/3CxLFUbT9QQeferO4S2k1f6v8AAelal1TSg6Zsc2cwWUjqdlZjKYyeJfJHLR1dTFMr/kr4zZ7/&#10;AJHIP5B9iWHf5VH6JIp/q/h6bmtYp0IulDA+oB/y9HR6h+anfeyZ6HG5aCbdmNGhIoZ42OTmiiVF&#10;RYitxJYE88H/AB9nsfMkZ7D3f71X/B0Edy5K2i5UyRnw2/l/h6ut6Y7pyfZOHpqvI7KzW3pZI7a8&#10;jCIA0n4lMYuQn+t7XLcW9wNWkj9vUVbptMe3SlElV/s6GjKbixeEgeqytbS0kCr5GM8qx2X/AFLO&#10;RZf9j7QT3aqNTH/V+zophtZZW0xgk/LoiHdnz86669jqsbt2cbizcXnjjp8dJHMqzpG7KlRUAFIw&#10;CB+D7ILjf4ITpTuI/wBXp0NNp5Kvr2jzjQnqf8nmeqo+z/lD3P3RU1EMmWr8Ft+ZUDYjGeRDJCVe&#10;RvuaiNQ0rWA9Cso/w9hi+vJ7g0JoPQdSZtfLG3bYAQod/wCI0/kK46Aqn2FNJEj1Jadtf7YlZpyG&#10;8mm7lf08fhbeyVbUNxPR67MvAUH5f5+ldD1bSl6URxx6mCSSo2hS5jj1OKdnZipv9STf9X9B7VwO&#10;kAxx/wBXyPTCTzCpf/V+zpUw9G1G4UWlo6BzXSMwp/skcyeePTdNQ9BvY2uPz/re2bq7uZjpi/lT&#10;/KOlKbnFB3SNgevRruoP5eWX3DUUWQ3cTRUCli0C+N3MDfoiIcX18N9T+P8AH2e2mxT3wrJw/L/Y&#10;6DW8c/2tujJaZb8+P7OrXuqviz1j1pSQDD7fx8NUi3klSkh8rvptdpV9R445PsZ7LsNvZnIof9Xz&#10;6h3eebN03Bzrckfb/sdGYoaOCiVI4IY4kS2lYl8YW30tptb/AF/YnXT0GJJGfiePTis3JDEAf4/8&#10;V9+ZkXz6aOOu3nUX5Njyuqw/3n3RyR14J6dN1RWWJVCAPyeD7SNJTp5Y/M9RI5LEtq5/wuQfdCW8&#10;urBa9Y5qgqGuupj/AE4v/wAle2ienFHUNZnLcNdb34t9P9h7oK16tQdO1JVaj/h/j7dUEio6aZen&#10;VWubqbn/AF+B7cD+vTGk9cwxDabf77+ntQrkY61pbrKpuef96H/Ee3l+Hqh+E9Z9KnhuT/j9ffhn&#10;qnXNVBFxYEfQfQ/T3YCgz1qtesTxn9SWH+Fz78VByerhvXrEY2OoMtyP8B/xHuoFOtV65KCouP8A&#10;Dkgf2Txyfdw7Dh1UjpO5fb1NXB5oWNNUE+qaO4Df1LEfX/Y+137we3P6H+T/ACg9eMWacR/q+fSD&#10;oeu5KrJM+Rk8tOj+ksAx0/4J9B/tvamK/e6zcZ/1fIDpWkscKdoz+f8An6FykwWOxsCQ01NGgRPU&#10;+mxPvcaonAdFc0sspqx6w1dHAyktoFr/AKgL8/Xn3aVSR29aiUD4v8vQL9n7Mxuf2/XQusIqFiMk&#10;UhUhomj/AEaWB+g/oeP8PaO4s45BpcZ6N9svGtZ1KcOgS21szHbg21D5wgnptUEpDciWP9DXc829&#10;oLrYrW7gB8/z/wCguj+feJ7eaicD9n+bpJ5/aYwWKq/AyNNHFM0bow5P5AsPr/j9fYM5g2xLQaY/&#10;gp/q4kno6sdza5nXVwx/q4dBfH8ldojaeQ2HvWKixtTBTyR0tRkG8RKr9CwkBF/cdXewbFuaFFNJ&#10;P9v/AJXA6FT7Pd+Kt5a1YHiB0zbPh2L2bRvPTUNPUmmZtMgUTJMiR+NB6Bbhfpb/AF/r7HQsNsh2&#10;zxZfiAx8XHHoSOi55d0tW0uSK/ZjpCVuCw2x98UOapqFTRwHxyh7Igj/AOOwi039hzxkuIqN8Ax/&#10;s8AehLt0M97bGJzkkf6uPS23TnsbvHKY5KKhECAK0iWIMpd9DamX08j/AH1/YKv45MUan5D/AD9C&#10;qCKWxt2Dn/VTpVR7HxEwXz4yFv27Fwihi3PLni/1P19kvgknuP8ALog8QGQvq/w/5+s1N1Ft6vqx&#10;LS0LUtW1/wDKoFVDqLa2IdLH6+6We6XNpcBY01VPqo/wqekt3uLxxnU1QPt6Gvb3x7zlUlPUUmdq&#10;6cx/pMyMbf64Bsf9j7lOx2W45hgVphox6g/4CvQKvOY7eFyrKD/q+zoUcbsHNbYqqMZrwZGJH1xV&#10;MaMswb/Em3+2PsU7FsL7TGZJvL/V/EeiZ98S6gaNME4p/qHQi9wbppdvbFrqz7lImvQwRm+kGSWZ&#10;ECK30N7n2Wcy36yqVU8Kf6uA6Scr7XLcbmKjFCf9WeixYRdxZmSLMVjmpxhEcqLodXKH68fn2tjW&#10;e2Idjgf6vn0Or9ttt/0o8N+fRmtkbroWIpIXAaOLQ9OylCCP6KfYist8RQFP+rh/R6AG8bbNONac&#10;D/q8yOpm693BayOkpgZH+mhQznV+OB7MP3vC0mlf8v8Am6RW20sIy7f6v59S4MRU5ah89eHCaSUh&#10;59V/re1vr7MJmjuIqn/L0mWRbebSvWLY+INNl6ioWBYIwukAcFmve5v9f9f2j28UNer7jMXjCk16&#10;GD2bnh0S9dX+t+APyePfuvdNtRXNcw0gEsx+hHIX/Xv70T5DpwIOLY6xJBTwfu10ytI34kb0D/kH&#10;6e/S+EvH/L16jHCdTUqKWYeNJIjq40oVYMP9Ye20kjPDrRRhnpI4vHY+HK5OianjImPlT0AEr/gR&#10;z/tj7tpBc16USEiJWB6CTtrK7g2oKdMJJJU0lTKsUtMH/dgST6EG1iB/j7I95uJLZQE4HoZ8qWVt&#10;ektMKEZr9n59LfrTb9AuJgybEzVFQomlMnqYMf7Lsxuf9j7a2fbhGAz58/8AVnpDzHu07SmBcKMf&#10;6sdC0Ao9IUAD6AcAf7AexJoWlOgeQT3N1k976911Yf0H+29669U9d+99e669+69173qoPXuoNfQQ&#10;ZGmkpZ0Dxyppub3B/BuOfe8EUPW1d0NV4joPsdUzbbrzh68lqGXmjqZBdeP7JPvyuymhyOlzoLiP&#10;xU4+Y6XUlDTVK6mQEsL3XgH/AG3t3V0WsSnDpqqMGvJp5HT/AGi5A9sl3DU6cVzIvf0WbujpiXed&#10;HealhqnS7jzRRyf5v9BIIsf9iP8AX9kG92T3MdSP8HQq5d3VNvlw2n9vn0QfO9LVW3axwuMeE/VW&#10;hitCfp/ZHA+jfj3De42F5aSd4/478vSvU17NvomUHxK/l1zxOJzNG/jWnnkiDICphAMYb66T9R/s&#10;D7pHcNpp5/6vl0LoN2hxrYV/1fLpR1eyo8vTFqvGeN4lVo5GiVSGRdI06ALce1Msy3akBf8AV+wd&#10;PXE+3Tt+i9f97+XrTpOQdX19S0sVPQmVA39lF8es/mwHsO3djNXsXH5dB3c3t7cBtdP2/wCc9PsX&#10;Tm4iNIxbi8gITTeKwva1/wDX97NleOKBf5jok/elkvGT/D07U/R+4gwJxroD9bxq4/H0sP8AAe0x&#10;2W8c10/zH+fph94sjgSfyPT3TdA7jLMBTsCyLoOjSEcLpBAH049uQ7LuBzo/mv8An6YbmLbxmv8A&#10;h/zdPEPxz3DJZTBIACWFoo7atOgsQRybfk+1R5f3Aiuj+a/5+mTzTYDz/wAP+bp8p/jPmXCF4yfp&#10;qV1QDUL2ta1vqeBx7t/Vy+J+Cv5r/wBBdIX5xgHn/h/zdPsHxfriDrLFm/1QYn/GxJv7Vw8sXp/D&#10;/Nf+guk7c5ReX+r+XSig+LhYfvnjXyLKAV+ttP09vDkC5J/4r/oPpO3OwHw/6v8AjPT5D8YKVAwN&#10;hqFrWHA/wseP9h7WRe38w8v8H/QfSZud2PD/AFf8Z6mT/GXGRUkrhCWERYH0kg2tfk+zSXkA29sz&#10;VrivD/ofpkc6SPMAD5/6vLoseS2lFg81PjlYN4prKpVvUP6Nq594+81zy7RdtGF8/Uf5j1Ku03j3&#10;tqsnqOpU2LpxU06ILAeLUoH19nvJ243hjLyf8+/5B0bqWSI9C/EEgxigariO3Av/ALDn2c7tfC7f&#10;STw/1eg6C0sZkm+3oLM7PIC7KU0+sLcH1AfS4P09gy7ZblscB/q+XQjsIgCOi07yqnnnkAVmDgiR&#10;gSNA/wBZ/ZntzRW4q3+X0/PqRNsUKgPQR1qFP3VQel+QVDEf65Xn2zLeB4i3+rj9nR3HMdVD0P8A&#10;8Ya9n3/SQcGIjWfSQwH+pIHsZe3zC7vNHHP+r06jn3Fau3lvOn+TqyXds1HUVSU7HWUiuQDcf1+l&#10;/eQMdrbRrRfl6/5+sZYWkC6h0mBA9CBLHTfsN+UB1f8AJI49siNi/aMdXEzE5OesbVmDrmWKu8ay&#10;X02kUfX/AFv+K+1yiNmz02GuY+5Ol9i+qcAMf/Fo5PBLIPMhiJCqP9TYcf7cezBNvUrr/wBX+Hoq&#10;uN4uQ/hHNP8AV6ddNR00UUkckcMvjvd1XlvwPp7rciNR/wAX8urLNIxxjpHUeVoXyctNjK7TWQNZ&#10;qZWCtq/rb8+ylWR27Tnpc0c3hhnGD04ZzcO7xTtHR1ZpqiNbo00RdX/4j2oaacLjrVvb2RarCoPR&#10;dN9dp9iUlBkMdn6WFqR4JUWshSZtakfQqxsP9t7JbvdLlBpfh/q+XQmsdq253V4TmvDqoDO5ZX7T&#10;krYHWZZMixmlp53lY07ETq0oU2TSW8foA+nPuOmndbrWfXqZdvjptug4x/q/z9Hgq+x0g2tRUuKg&#10;iR7JqmIu0UR+rsB+r/kH2Im3hUtwF4/6vl0Flsy1yzydJDI7jqctRmrqhBFEviGry2YN/qnJ/SP8&#10;BYe0812rDWP9X8un/CMbeEPPoEd39u7xxWKqsZt7cmWx2GqWZfsaCrlSnrA0PLMtPKihNXN29lNx&#10;zDeBfCjJA9MZ/l0e7bytYXEonuEBceZGRn7eig1mfaR3SSaZVF5HV5pGmlkN9TmRzq0G5ub8+w5J&#10;IHND1K1ht0MKVUf4f8/QZ5iaTLymnMzmMzosh0uyIWIKakBt+Baw9tLGWNB0YiUQGo4/6vl0wzbc&#10;q6JjIweSMeMjxxyGIE2vw4DG9zf/AFvaxYSmT1RLiOSgHSvxkGNmVQCrSxrqkXSQ/i/qo+l/fnnj&#10;THVijD7D0pDiKeNoD621NYeMMiEf6pjf2w5HTfiM1eps0Sx8RxIqRoUUspvJz+T9f9j7TMwHWlr5&#10;npadd7bbc26MbQJACnmhM1njEcS6g0qtG/LOVDcL7Ndoh8WYdE+83JtbN3J8urodtRwbd21RUcax&#10;h/BCLRjRpI/2kcf7x7lWzTw4QB1j/dE3N2zfM9N+Ypaiopp6jS6u/rRrto1f4G/+8fT/AA93uI5i&#10;hP8Am63E6q4HEdFP7DyddSSVKXlaOIesKWXRH+HmJ+p/wS3sAbrJKjn/AGOh7swjdVJ8+i1ZXJQz&#10;STOsLxut3ljitbVqdrBf9cA+whPLrOOh7YRHTxwf9jpIz1kYUoQsWuC3ivc+SzKCJFFh+lfp7ZiA&#10;LAdLdBDZ6C3deXeb/I4yyj8qmoEf6z/pH+w9moSLTj/L05EtO49IUUzRkOwU610W1/n3thEo/wCL&#10;6d1V4dT44ncxNJGbmPSipFdCP8WJvf3ozBuPXhDxp1KSDUE/WFC+AopOnxH+xo+lv9h7ZJLdNt2c&#10;epopJYTdUY2QgqeWUH68Hg/7H3R2I49aDMcdY544bepZTIx0xI91jiP/ADdJ9onlIPT6l+s9LpiQ&#10;ASgCRlZC5QteT6DQVuAv9Bx7V+KCadeAqaEdSFCISRoJEtleT0Bhx6y7c/hvz7URUJr15ya9eM7l&#10;1AUvqUF5lZtGlTwIx+o/7f3Ur6dM1HXcbPq8jScM+lwWtGX/AOOVxaw/xHPtop14sKUp1nLJ+ozH&#10;VZgzIdKEJ9f1fS/t5VT16YPDA6x0FDXZWtigpVkk8k/jCRsbMfJpCsRza35PtZEYxRRn9vSG4kSJ&#10;atinRk9hdaZSklhnqoLxSNyahJHeT/amT6aP8QL+0c25JDCUJycef/QPQSv76NhpB4enRmaTZS1a&#10;RGangVVITSUblQOAxP1t/j7BbRs0xlbgT0Q/UUrQ9CNj9jY+jjjusTHR47BF9ZP9sk/n/H2pgrJx&#10;6QeLIxNOnuKlxNICqxwIt1DAoAUYLpBB+t7fm/v0yFMdOhZCM9NeSzmLo1AaWJNRslmAF/8AFQLf&#10;7x7IXlAPW0tpH4CvSQq99wKyrTyL5RIFCAMOQukNdf8AD8e1tuTIKnz6UJZnzHTADuncE2mhpai8&#10;q3jdomWIrb8i+r/efZrabVuF2KU/47/nHTQltoB3kdKSP475Lc8aruSomSJyhlip5JaWmUyfrPiJ&#10;vz7GW0cpsKeP/q/Y3SKXmGO3P6Az+0/4Ohe2v8cdgbaiVYsVTM4Ds0YijALvYMx55vpH+8/1PuTL&#10;Ha7S1AQDy+fy+fQYud9vrk5Y06Fql2xgsWix0eNpYhYKLQoAFH0Ave3+w9r5LO2Q6gP8P+fot8Sd&#10;8uxP59ZXlp4SQo0BRayAAMP9Ye207uHTyRtxPTbPWoVsQAshJRL8XP1v/wAU9tyStH0rW31dNLTp&#10;Zjyx1XBJuQP9f6+02oOMdKPplGOoUlTGoAKISw5b8/7f2mlnaEVH+Tp9LdDx/wAvUVauJLWAUA3A&#10;GgaT/VbfT/Ye9SKwH6b/AMv8/VGtFbiP8P8An65DIgAqF+lgDfn0sWHP1+pPtpZbscX/AJDrYtUH&#10;+o9cxlNKsq2JvqYF19J/rY/X2YHcZCOP+D/N009klf8Ai/8AP1hkyKIC+tRbggg6P9ifZZcXcpOT&#10;/g+Xy6ehsEfBH+r9vXM1yFX1MoU/QekW/wAePboupB5/4P8AN06baLy/y/5+oyV0UgurFmb6AEL/&#10;ANDe3VvmHn/q/Z1RrNK/8X/n6jNWQyKS76kLWNl/3r/H/Ee0i3citk/6v2dVNoo4f6v59Yqj7Bo9&#10;bxxOL3N0Tm/+Nufa2K7LCtf9X7OmDaNXGP8AV9vSVyGI2/WsFqcdRSLwLNEvKgghTb6gWHp+lvxb&#10;2Ri7cEV/yf5ujSO3alVYj9v+fpJz7C2tMyGCjFKY1mZWiHiCSHktGkZCr/rKB7N7W5LqP9j5fLrU&#10;scq8TX/V9vWGHbpxpQ0khiVbRqqMUKsv0ZSv0/1hx/h7M1kK9FjQFxRhX/V9vXJsnWY5Q0yEXW/n&#10;XWUJ/wCCn1e/G/8ACGf9X8um/oFc0H+r+fXR3eyTJdmAb6oxLAqfwun9P/IXtaL4N/q/2OkosXA/&#10;4rpSUm5lnVSkgCfuf5xyPp9Pbqza+mGgkU5GenRK4OqOsg1H6Hnj/XHulTxHW/Dp5dcPui5Opl4f&#10;glvUP+Qvr7r1vQBw6iZDD4/J0lTHMqM80Sq8mhdSB38jWt/Ue3FYdN1eNwR5dEp7S6Losi89Rh6f&#10;TUvIzreWCGmkVBy5Eagh2/C/T/D2hniDnt49Cfbt1eMBZTj+fRO83s3JYWqCTwSxiJXlmHhAWABv&#10;GFvbnn1c+0rHScjoSRXCSrUHj0mKlNcZUaojYA3H6m/3aSD9L/8AIve9Yp06Fqa9I+pdqcuumORH&#10;vHrJNxq+raj7SB9Q6WqK9J6eJrsUKlf7K6ifdWJA+fShSKdMUismpeL2spb9Yb/W+ntIqniellKi&#10;p6jMxCKoBdr+pSQHP9fatSvHqlM9R5H1L6NStr9XA9Cf0Hus/bw6vEPXrryAaD6W+uoLax9txDVk&#10;9ekAHUCoqACRYE/gADji31PtHK4HT6qT0wtUyNLpRrnXYHgcf7D23GdfTxAUdP6PrhijRbk/q1E+&#10;r/Xv7ssenqpbJ6ZqmP8AcjKeg6xqBfSP9uPfipPV0rT16nEkqpZgRxpNiSv++/x97BHHpvz64EC9&#10;wwta1x6f94HtwJXPW+pd14bUQp/BJ/3gnn3qoPDpyp6x+QiQG4VdVlI/Rz+PdWFet5p1xqA7AgH9&#10;PL6ivp/1iPdxSuetAgZ6itbSS1iD/g3J/p7cFCMdarU9Q3tqWyKQWtY31kf6x92JFKDqyqfPp0oC&#10;oS2jkG4YMxOn/WJ97CFhjpUvy/1cOpjKCpQFQP6v9P8AD2nlShr0ewx16bHlPGhFKjnyKpvYf4fQ&#10;/wCxHvcEgUk9JbtdPHrEqsupj9WXU3J/V/UW+n+w9rAO7ohlA9OvCwF/9T9Of+K+7dJck066VGYA&#10;gKQPp/vh7vIK9Xp1xmGoNqOkWtwbcf6491RR15W9Om7m/wCL2te/1H+APvXSlTnrPbWptcXPHA4/&#10;2Pv3VWPd12b+lbagPyob37rTdtesp/Tb6j+v5/5K+vvZ4dMnPUeXgj/H+gt7b1/Lp4HHXbA2KkD+&#10;xb6/2uD79r+XWq5r1GJIPPH+t7uet6V68q2vyefr/T/be9p1QsepUd9elQvqew55t/Qe9dUPCvTm&#10;LjQuoctY8/j3vh038+u34BBN0H6j9PdtRp1ePjXqAhYu1jqueWtyf9j7tpHTzcOpEi/t31mxNyG+&#10;un/X978uk449QkQ+ZVH4JNv+N+9dXPDp0jBW2kA2/wAB/vXvYr5dMnPXRINr8/g2549t9b65iK4J&#10;AuL21Kq3/wBbge/dPVp1xkIFyBfizXJ+nv3Xh6HrjGw0eMaGNragLcX/AMPbScevHjXrtyFVlVCV&#10;X8kfq/2J9u9VatQT11G2pXLIEU/UfX/eT791cjqPoBeSw+v00i59663XHWSzENySNdr3PA9s068B&#10;nPXL6sP6p+r6aD/X1e6Nx6uAadZvTcC4BP0NyD/r3HtQFA6bz1ysn+qbTp0k6m+n+v7t5dazXr//&#10;0KC9u9H9qWUxQStOw1VLx008pCk3MbmMLqcnkhfqeTz7Kraa9GQuftH+boDT7ltx+N8eXSqj+MPb&#10;+5qphmcdkaunm+kKwkBRF/ngFl9Y1f0Ef+t7tOdylOVx+X+bpId52OAVRgCPt/yen29K/D/Bbfsz&#10;Up/h9evidreR/wBxVa2oKDHx9B9PZjByzuhpU/yX/P0WS887QoPD/jXQgYH+XbnpXc5Gjo5Fll1K&#10;1SjSS031GqoLk6jyeR7NIeUdxb4j/Jf+guie69xrRBSEkfZXP8uhK/4b4x0Ebtk6uihTxiO0EKRs&#10;gW1lFiOOB7UjkW8j7pG/kv8A0F0UH3DkcgQ1P2/8V0203wpxzViQ4qNKdYW8UlWaZY9I1eO9MZdY&#10;H+q491OyyW50qaU+Q/znoxj517dVzmvlU/zoOjEbW6K6l6jo2yO4aihnq4kTyyziJSGNrk6GZV+g&#10;+p9s2W1223jXc5/1fInohvd+3Pcm8O2qAeFP9kdAV3B8/uu9hLU7c6+oYtxZaAeCFcUkS0kZ/rNk&#10;wDEB/hG0g9p7/mOythot1qRjFf8ADTpdtfJe4X5E98dCn14/s4/tA6rq3l213t3hMarJ5GqxmGql&#10;l8GIxs1RRw3iCSaaqpuHmJBC6hZfV9OPYTe83K+Pe+D5UHUg2ez7NtXZEgZhxY5/YPLpPbd6ajE0&#10;ktdG1VWyWkZjreCKplUq48ZHKkE+tRb27FDbx/24qfz/AMnRsZS6jThf50H59DFhupqyljn8VE8c&#10;ckIMvjDTWmEZiDNe2r0kj0/6/wBfbf1MVwhKjT+0/wCQdVa5JI0nh9n+fpWYXqaodiiUpjcyAoqx&#10;rE5N9XKkMD/sR7Zt7mNG0sNf7V/ydJbm/ZRV26MZsT43V2Snjqq8mlp2ZmDWZC4dbNcAj/fX/qfa&#10;qLb3kYVGD0GNw5qiRSiZP+r5dHf2H0rtPasELUmNWaoRg5Z1UqjKBZgWJ/1I/wB9f2M9r2eFVBI/&#10;1Y+fQA3Df7i4Y6moP9Xy6MNR0sUEKqsawoAtgihf0fpPp/P+P1/259ie0SOHCig/PoKu2o149Oq+&#10;IAaQq2/2B+v9fa4+Fx/z9MMXB6hvWKpYXJb+gt/vftH4yDq/gnptmrrltRAI+nPttnU56cES9cEr&#10;J5PqCebqb8Kt/wCp96WWQmrHrehQa9NeV3NhsJA82Ur4IAieR1ZlD6L/AKgraQp/wZvbMtxDHlj0&#10;4lvLMaRjqv7vT57bN2NHU4vaBfc+bVWSCixI+6bzHV43qCpYRgWHo5Pssm3u3hbT8R+X/FdDPauT&#10;L6Wkl72J6mg/wceicbU/mVb6xmaB35tSVcDO9hU0iOaqljE31tLdZfT/AEA91g3y2LfrJg+fd0KJ&#10;uQ7e4j/3XvRx6kUOPyp1ZV078vuou0aenGO3FRQV06kCjq5Gp6gmO91MUqAjVdfYmtorWdNUb5+y&#10;n+XoBbtyvu21vSaMlR5ihH8ujX46voa5BPSVcc8LG6yQsWQr/gV9pHdoX0sNQHzA6D86OooBQ/6v&#10;Xp8SZ1cFLkH6AgW/2/vRBHDpkjGeniCWOQLf6t9P8PbyFiM9JyWBx1PCL9QB7WAHhXpvrthbkC59&#10;7KkZr1qg67QDVfn6f4+/AknqnXIFQwt9Pzf/AI37sGINevdZ/SDze/54Hu+B1qpPXTosn9P96/3r&#10;36np1qtOPUaSm16hfj+lzb/bH22qFD29XVyvDrCKaSLTpY8fQ83/ANj72dR49aOl+OesamoYWdmH&#10;FgD/ALf8+7pK4ILHq5RKcOssdOkurytcf4XPs0huiopX/V+zpM8UZOR/h6Tu66CjGFrtWrU0BWwP&#10;JJ+v+Pvcr+Iveanr0KOJl09B1s3a9FT4Es8TxGR2k9XIBPBJ1e/Qxkx0rj7OllxNL4uDXoG97Y2n&#10;oNxUZr8i0OLmlIdJHWNCW+uoyfT/AFr+485qaZGMOr9M+VB6evHj0LNlPiREqtW/PqsD+YVi9m0+&#10;Dx2W21X0EOWpa4SLT09VF9xWFv8APxyRxclU/F259wVoNnumu3OkVHoeH216lrk6a5aRorgEoR6c&#10;PTpAfEn5MbO2FhoEyVXFNbRBURmqjEsk7w+qSKNxz6ubWt7H7tFfQVbIH+r1HRxvmw3NzJpQZ8sd&#10;Gp3D2NgO0sqi46FqSF/83M6JTFvVexSxP6fZQbmMVtaVUY9P9X7entm2S8sY/EnNR6YP+XpU9e7e&#10;j/jLU0bislUiOOEHy6dJ1KwBsPr7J7mGARkSireWT/kx0g3zdtSalwP9Xy6N5D13lpYY5lpW0Fbk&#10;Lp4/x9hTSbeXVcx6l/01P8FT0Bpd6to8Vz+f+boUNn7FWF0NRDZlN9LRm1/9ifcw8l8uBiJJFqeI&#10;z9h/i9OgpvG+BlpEeP8Aq9Oh7p6elxtNbVHFHGLlzYAD+p9zDFH4ChJOAx+zoDtI1y9WyT0SX5Bd&#10;7rjshTbZ2vXU717PqklDxuscRfx/pIJBv7L7+bxgYhlf9X59D7lnltWX6rcVqBw4j/Aeqy/kb23v&#10;1IcKa7Lzz4eHOY+prMavmSOSOAhrssbj9sEDn6/19wtcxpJu/hzCsesYqf8AIa9S/sEdlBqSBdLa&#10;SAePH7QereetNy7PynVeDzMdfS6JMPSSufIicPD5m/UzG/8AZt7maexjms9Zjrj+L/Z6grcYL/8A&#10;ebR0NdR9P9joJd35HLS1C1u0aea5exnh4jdf9VqIPuP7mKeOU+HHj/TDoa7Ksap4d6w4f6uHS464&#10;33iwEp9zlkzS8kzoSGa/9lkA0/8AIXtRbGKJtUgz+fSPdrCTSTZ4T/V69D9HvfGNSSfalJDo9Kqd&#10;N/8AWDexRbXmtNIz/qHQFmsJUesnWDCzzVbiuWoSBQ2p1Fhcf7H2LItontl1O9fyH/QR6L7m4Wui&#10;Mf6v2dKxt0Y+EOZqiNhGpLFCt/8Abe2PFIYowrT59MiF9INMnqJS7ijz7mnxpbxg+qYWtp/wNvdk&#10;LPw6ca3aEVk6U0NNHRwto9ThbszcsT7ue0Y6YLFz0QztP5H4/Z29K3BZ2SSjjTR9uzBoopb/AOJH&#10;/E+4+5j3ya2k0xHTw8gf8I6H2y8vC9thMo1ev+odMO1/klQbq3PiMLtpp62aaqRJpKISNDBGZNJM&#10;0ttNrey/Zt/muJArtUk04D1+Q6MLzllLa3aWUaaDzJ/z9HhaV6bJYuse96qJImJ/BYcg/j/ePcnK&#10;SCHbz6jpoz9Owc1IP+XpjzVLTZHdFNBWqJIGjPob9LE/U29ll/HbzsBKtfzPy9OhBt1xLbbaZLQ6&#10;XHnx/wAPSpWmTblTE1KgGNqDoli5Hhf/AFQ/31vZiEMbY4dEUk8l4CZjVvy/ydK0MrLqU3DDUCOQ&#10;R9R7f0g8c9IWVuHWT34cOtde9+PDr3XfvfXuve/de6971SnXuuve+vdMmbw8GWpWhcWkU+SGQD1I&#10;4/I/4p7q+Vxx6fgm8Nq+XTXtyvltJiq3isofRyf85EP92D+vtuOava5z09dQKaSLwPSu0j/fX9vV&#10;PSIYwOsckKSIyMqkMCpuAeD9R70wDCjZ6qFWtadI7JbKxOTZmnp4nDfUMg4+v0H+xP09lt/tNrfj&#10;/GF1fmR/gI6M7Xcbm0xC1P8AV8x0lJ+o9vNJ54qSIPcHSI1AuP6j6H2FbnlGyDVhjp/tj/lfo2Tm&#10;O+A0s/8AIf5up8OxcN4zT1VHDrUWB0Lb/jfty02K3h+Nf5n/AKCPWod8uIG1QNT/AFfMdJM7Iott&#10;5NKhKdfs5ZLsdCsqn+pU8e35Noi1DSuP9Xz6Ojvsm4w6ZmqwH2f4AOhdpsNiZo45Y6aErpuLIpHP&#10;P09nK7VZDISn5n/P0DJZ51bST1PGKoEA000Qt/RQLe1SbZZj8H8z/n6YE8h4nrOKGlX6QxC/+0D/&#10;AHv26LO3Xgv8z/n6qZXPHrMKeACwiQf6yge3RDGOA/w9ULE8euxDEPpGv1v9Pz734aenXtTdc9Kj&#10;8D3cDSKDrVeu7D+g/wBt70vDr3XEgcfj3evW+PUKqdRDKtgf27Wt9R7oIlYGMjB62lRMr+QPVenZ&#10;NK1Lu6tndJB5LyOQfQv9LH3if7ibaz7y6IKDj/P7esheUbsTWKxwnIx/qqOkBSVSy5BGcEgaRcWt&#10;6fp7ptMIij0otBQef+c9DmeHTHQdLqbNwRwhdcbALexlFtI/2Hsh3R3hlJjwf2+XRF9HKX1Jg/6v&#10;n0F26stTpCzo5V5EJCGxZSfrZfp7DlqrrJQnoQbbayF+4Vp0WbK1b1M07yXKMzgE8iw+nsxuRpSq&#10;Y6HEAESADFOkRVzRlnVCI/8Aabn9f49kJkupm8O3NFPlQfL16UCUqauc/wCr5dDj8aoEpN5GrBdl&#10;UwBGF7CST/OHV/h/T3LnIZTan8SXBPE/4eFeo856drm00L8/9Xl0dnc2UqEzJkjBZZo0EdiQCT9b&#10;n3MDXhuJK7edI+yvp/EB1Ba2YjjofL/V69L/AG3ubF5ShXG1ETQ1cXk/WQ2vT9PUvsbbJCs6aW+L&#10;/V8+g9uMM8DeJGcH/V59JjcO0ZppxV0d2YtqAT6ar/Xjj2xdWrwnVDj+f+HpTbXqkaHPU6gzm4MZ&#10;RrRy1lVoUWMDOQtv6Xe5/wB59+t7u8QaXb+Q/wA3Sa4tbeVtYA+3p9oM2KpHLaVc/UD/AHi49l+4&#10;Suy/oY/1fPq5hQHh/h6h0+28bV5IZWltBWK2r0AqGP5JI+vsOrPdI+pj6eS/5ulglZU8I/D0rKlo&#10;EUw16EIU5kC/T/kIc/7z7E0G4QTYkz+0Zx8uiU28qZiP+DpN5zaNBnKGWHxw1UMilSp0yFQ31F25&#10;/wB59tXdnHOtUGOldrezQuCxoeqs++fiRk8bkqzeHX8ninLtNWYsaKeKdJJzUs8OpXfXrN9INgOA&#10;LcewDv2yy27+Jbmn7Pl8z1K3LnNatELa/wAjgD+XRKtw5TeGPokxk38SpMpTOkcsJvEINd9BkRQD&#10;Zbj9Fv7P9T7DLxyMumTj0PbIWU8niChU/wA+uWG3buyCKJNwpO2JEaGRxQyNLLE0UkqvEsd9ZVtE&#10;fp1/S/1v7Sx3c1KE4+z/AGOlE1rZzGtv8X2/YP8AZ8un3MxRbsxEtLiaeoE8KyI+qGSFGMJv4fHJ&#10;yQfa1EEg7RnpVaObJwZiKfb/ADx0UPMJlWyE1F9toMUrxRzurAKobxhZWH4v+PZWESM/qL/M/wCT&#10;of2jRhQQcHy6GforaOJrt8bfOapVqKRJ2MiMDJDNJH/mGmVv1IP6n6/m/s12nwJpgunH59EXMtxP&#10;DZubZtJp0Zb5LYnaVG1OMZQpCXp2lkkPlplLJq0DWFKj9R+n/FPZvusllp/QWh+0/wCUdAnle43R&#10;2/XkrmnBeq+coIY653pmKQFvMunXHJCP9QShBI/wN/YKnieRsHHp1LNnJ+kPE48P8HSuxmTWphDN&#10;I7O6lRGWLaV/oFP/ACP3sSKwqH1flTq8ypXsWnT/AE8RmbTO/jN9VywIv/gD73FEJzQtp/KvSUyB&#10;fKvRs/jhtuknzk+Skgu1CbpOYVUAssqEqXLc2K8/X2KOXYi0lWHDoD83XbpCIgcHy/Z1Y1t3D1OY&#10;nMsjXhiYDSqELoX6C49ylt9jJPx4f6vn1EN3cR2/9ngnqfuOugpY2pQgtGukD6KD/jb2tvAAhAx0&#10;zZxvL3t0VHsOWkqElfxBnJBS6q6s5/zMZQeqz/n+n49gHcoklclhXoYbT40bAKcf6q/s6JhuVqeK&#10;smaFo4xEyGVfWzNUNr1CyH9H+PuO7yGNcoKdSltzuIwD5/7HQa5ivaF3UTmMRjUNTftoPGT6tFtX&#10;JPC+0sIYN/q+XRiTXIH+rHQTZGpkqamNl1FH4m9RCxv/AMcwBxb2pyTjp5Fovd17UXZQQNMfBQgC&#10;7fh72v8A7D23IGOB06EUV6d/20S7uoBXSFiFmB/wVuPd9CjpxmPl1KgVWBYlyVDKyrYfvmPVHa34&#10;v7uD0lk7uPUhZJTGUJ02/tXLnT/QsOf9ufbcpGnpxgqmo64SobKou/mGoO+t9Un+qAa4H+s1/aUR&#10;oTRs9eDt+zrG17EsxD2IDG+uNm+pkb6j/Ye3GC1x1pK1oOuMkiPdC6sJC6jUQ0agfQc/8H+v+Ht6&#10;KRhgdeKHy8usNPOiSMEJ0oPHKeeB/RT+P9h7fMhPDpsgEZHWYyaRYmJrn1RBiWVP+OgF7X96QauP&#10;TTOPLHT3hcHVZ2ripVSQeaSNFAHijKx6dbSNIG0XufqffpFjD0UU/b8ui65u/ATUDw6Ov1f1zg8R&#10;TrU1gpzMVPqlDWAjYsbFbcsV+o559tTSGFKoafs/yjoDbluM8zaVOOh6fI4OgQMXgRI+WsHJT/Ae&#10;M3t/h9PYXuis7a5Mn/V9nRMIpZDkcemGt7BxtKiVCMnhfnVHJCYkf/U+Zn/3jT7qizSLp1do+Q/z&#10;9KY7Bz2kZ6Stf3DGCY4DMP0oVSEao1X/ADgdzwL/ANRz72JvC/ssf6vn0vG3oBU/4ekHVdm5CqqW&#10;p6WSR3Q+pbqwNRpC6AQOfU3+8e3AzTdrivTwtY0Wp/1DpW7Z2hvPd9TTv46qCmkOpndyyuv/AB20&#10;N6l/1lsP8Payz5XluGBkWo+37P6XRXc7lbWymhBP2f7HRpdo9HUNEI6jKXart6lkJYH/ABsxt/vH&#10;sebbybaqoZo/+NH5f0+gxd79K3bEcf6vl0OuM27hsQFNLSQghNAdoxcH+gLX9jiGxgtRSFdP5k/4&#10;T0QSXMkuCeneWeOOMmyX45BAPp+nK+1qIDx6SlCxz0nq3JRxK7alH5FrX+l/rb3Yqg7qZ6djgJwB&#10;0wVOYuF9elf9gT7YmdmGlj0vjtVPl0nqjJRKf89+gfUt+P8AY+9rMYxg9KEtyTw6Zp81Bf0sXW1g&#10;QCTq/wAAfp/sPaOe6DYJrXpWkDDplmzq2b9zTb6i17J+AP8Aivso+tVOH+r+XS76EnjnqBNmVtYy&#10;BFH9rkk/7e/tlr2J/iFfzP8Am60LRx8PUCXOKAp1odR/s6TZfbYktl4D+Z6utsxPWA7hQAorlb+s&#10;ng+j/Ueq/wDt/dvqYxgf6v5dPLZ1yR1xfOrquulg39pQeP8AAj6e6/UP69Nm0B49cDlWZb6y6vo4&#10;YtYav1XU8e9GZzxPVlh0YGOoj52RFdfKraBqAsbke9TXbL8Jp/q+zp1LNSa06iDcEqlXeRVdWsF/&#10;Vxb/AB4/2/tlLyuWP8v9jp02a+Q6wR7oiuE+4AN7/kc/1sPenvDwrx/1enW22/5f6v29STuFZdQS&#10;S6L9VJHH+sfz79HePwB/1fs6p9ER5f6v29QZM6ysJXf9tf7FluOfpe1/bTStXj0/HaoBQDPTnDnq&#10;aVQRIEZwXT0k6tX1Q39qoLuRRhqfkP8AN01JaA+Ves61oqD6SLr+sWJCf639fZmL8+v+r9nSBrfS&#10;M9cJZSy/uKoHAAIDvb+lmv7o06vk5/1fZ0yYB5f6v59Mc1JS1JciBU1CzOoK3H+1BbX9+W+f1/l/&#10;sdWa1KgU/wBX8+m84tFIWOV1CsQbH8H68e1iX8g4H/V+zpn6UHLCv+r7esMkuZpV/YcOLk6dZPpj&#10;+ouf9V7cO5sOB/1fs6Z+hjbiP9X7euYylaQusyj1xrIyryZDa6Wt9PUP9t7dj3ENk5/1fZ00bEVx&#10;/q/n08pm2jAfylCVXUrHVGdMZiHJufqV9rYrlT8Wf9X2dJJLRz5dNdRUCqIW0LqGUnT6ihUcEE83&#10;9tz3IXCf6v2jqggZeg83Ft3FZYSrU0iMskcgl9IWR206eSef9t78r+ItXz+XS2Ayx009FP3j06Ve&#10;okw+pUd2EkchnaSRmXyEQ0+ove3puH0/4e0yhC//ABfR7BuBwH/yfzPRdM3tGspI5Y56Vw6EI+jW&#10;P1k2tqv+nSf9v7RSuY2ouOjyKVWNVOOkFU4KvgkcvBLGY3cMjI+tWH0jkF/95Ht1nSlW4/n0sVkI&#10;oD0wV+MqYtFonBHrYtza9/7R5/K+2C3r0tDBum6opJkpzI6Ih18tdfLp/pb3sH0PXhp1U6T9VLcM&#10;mq2lrAE24/4MOT707F/i6ug05XHWGKe4tZV/oAf+Ke7RkAY6q1W+LPUarBYaVIDab8E/X8/T2hYB&#10;uPSuPT5jpgAKs1zpN7qfrY/j35Bo4dWcAjHT1RTMr6nYcDgWJt7UKajPTbgHh1Jqo454WkUXKG9t&#10;IF/9t7akOnK9XiJrTqEJTBYnVZjpu5PJ/wAR+PdaAcOvEA8OpIdJUBGkH82PHtQMCnVPh6zyENoU&#10;+gj63+ntgdXUg9YyFZo7FWsbkfgn+un6f7x7uGIx1RmYdZyqnVdQ1/ox/Q/+ufekyaHrwJJoesZh&#10;eSMeuwhazf4D/X/P+x92dQOHV6KDw49N0qWYAEswUnVdQQ/5Nx/vXuyIa06cNeI6yxSGN1JNrCxC&#10;XOof4D24W0mg6UwoWFf9Xl1MldXsG1ICbl/9p9priUkf6vl0dwSOF49Q5T43BjYlddjYm1v9v7TI&#10;WJ6R3cgb4uuK+otqDcC35+ns0jJJz0RzsQAf9Xl16RQnGoWJvqbjj+nHt37OmIyG49cQ3BHNv9Td&#10;bav9f36rnj1uvWGQNyCwsWsPSfpf3bURw62CKcOoq3YMbLb+l/8Aivuidxz04CeuUchay3tYyEf8&#10;FH093NBw63TrnytgWYf61x7r1493l1lHAN+LnSLc2PvfVQo8uo0hueRbT9fddK9WAHl1xYsSCTyL&#10;WP8AS309+0r17h1icW1BW1kfQgX/AN796Grz6cShw3XoxxZvr/tPP+9+3Ep01KoU9uOp0UYDq7aw&#10;Qb/Rfr/tveyAOmSTw6n6SwVwL2Gr/Y/190avl1TgadY2PqIcEFv1L+D7305H10ipcIPwnIXkav63&#10;PtwEnrbsRkddSgeJv62cXY/gfT/D3vpsceo0CELaQkN/ZPvXVjXy6cFjIW/IOm/q45/1vdumyRXr&#10;GylLDgkfRgbJ/tx7Z631nXXZbHkLqkH0sf62HvfTv29Rp5GZgq2Pk+pI02/21vdgAerKKZ66iFx+&#10;mw1W/wAbf0v7oEpwHTTMa9SA2pRH9U/23+8jn/efdqHh1UnPWHSUAP1DfVfrf3tgBw6erXrGQdZK&#10;jSR+L/T/AGPuvW+ska3DE3sObA/U/wCt7rpHWyaddXUOBdgDe+ocH/YfT3rQtetgsB1IJFlvosP1&#10;Ofz/AMR7e7Om89Y9Avq1+n6/7z79VaU63U9f/9EX4tt4Omt4cXSRlTqXTAlw3+qW44P+PuXks7NO&#10;C/zP+frCZ7u6cfGepQoKFBYUsAVb2URqoF/rx7f+ltj+H+Z/z9IHkuX4Mf5dcykKciNAf66VB/2/&#10;tSNKfLqp1twPSeyeUmiBSkQGX8FhqH+3Hv31Ea4Ir/q+zp+O215boIt17t21tuCbJbszdJSpTqzv&#10;HPVRxxKyfrV2cqE/6eW9kU+9MqEzGn5j/oHo5sNvnkYJAhNfl/xfVePcP8wnbuGar291Zi23Jkh4&#10;kWrpSqUEXlXRrFWobyWH/HEP7Bu5cxxliIRU/wCr5dSXtHIU1yBcXzeGvoeP7Kin506InnajvTv6&#10;tXIb0zVVj8HVuHXF08k0VNFGPpGaAgGX/XlZvYNudyuNxzIe0+X+oDod21htOzrotkDOPM/564/L&#10;pX7W6MweHEQNE+VmdQdc8CmRJiumJhJEA3rb688fj2ijitlPfk/n0813K/np/wBX29DxgOqpCtOJ&#10;qZ4QCEdvDE87IG1aC4FrXtx7Ko7tox3f6v5dJTKFYmv8/wDZ6G7E9bIoQRU6GQqI429PlKD9KDx/&#10;Rf8AAce25HnuaaP8n+YdMncUjwT/AIehu210hkcq0bPTBYhzeRLW5/Av/vXs923la+3gdw0j/an/&#10;AJ+HRDf822Vspoc/n/0D1K7f6+l6i2a+98NjWydTiB56yhhjEjSw/wBV8ak3/wAB7E0HLB2NPFYa&#10;iOPl/gZugrb8w/vm7+kLaQ2Af+LA6Brq/wCZvUu7KmnxeYqJNrZmR2gFFkInpo9UX69KuQWt/atp&#10;1f2fYmtUsJSAMH8/8p6f3DlrcbdTJEPET1Gejy7e3FhspDBV43IUtXRyoGRoZEdXWT9LKwNr/wCB&#10;9mBtJE/sjX9n+foHz20iMVkUg9Lg5FHW/wCkL+SLg/7b3t0KDt6RAZp1BnrNK3U8/wBB9b/7D2n1&#10;McdOKh6YJayWO7epm/w/4r7Le5elIVTjpPVu6sVjYpJ8lVwUvj/WJZFT/WHJ9tm50CpNOlCWkkhp&#10;GK9Es7m+eexdiRVOJwDPncsbxwU+NCTMX0sup6gXhVNQHLPf2iut6ijBWPJ6FW08mXd4wkn7F+f+&#10;qvVYXY3d/eXc6zvJU1GI23Uok70tKX/cUsIyk9ZLdRywbgD6ewjfbhdzk5oD/sfLqSNv2HadrAoN&#10;Ug8z/mr069R9e7fekqKpaU1uYjnVvM8jtMtQilVnKsmqMhif7R93orKSmW6VRzSPKBdmif5P9qej&#10;CYj43Zne8c9KduU00VYvhSWSlTxiP6Xsth/sfba7XuFz/Zrx/wBL/l6NZeYtj2tQwkII/wBP/s9L&#10;PGfyvZ6panM0e5MltfKMUnpZMdIiiGYW/aFhqtwPrf2K9q5b3C1GuV6H/a/5CegHvHuRZufBVBIv&#10;z1f5ehf6S6P+S3XG5mxOX7J/ie2qCVjAKmlmeoq4W/RHNUNwP1ryqg8fX2eW0t/DLpkNQPn/ALHQ&#10;R3fdtjv7YSwwaXb0IoPy6szw1PVJSwR10geUCzumkkt/rDj2ceEadAGZwWJTh0qYKUk3B0r/AE49&#10;vRx06Ss3kepwjI/tf8T73TpvrJY2seT731rr2pQD/h/sOffuvZ6xuwa1v96t78c9e67Gq/BDf7G4&#10;9+691y1i9v8AefdtXXuuYdeATyfqfe9Q61Q9ctdjfi39D9P9v79q69pHXIRK68f7a3+296I61qPn&#10;1gaMobLYD/e/ejUdbwem6rpjUL4p41kUi1gB9P8AX9pklmrQ/wCTp5T5jqHUUUL0X2cSeAMLKFFg&#10;o/1/axbiWn/Ff5utaSH1nPRbe/OtclufbKxUyGSOKR5aiSB2iqLLFqW0ikMOf6H2GebFE1t4g+XQ&#10;m5c3CO1uNRx6ft6qf7a6Y23m8UDV1NVLVY5mikp6iqdo0lj4Ty88f4kfX839xVc7TGsH1Q4/7NPX&#10;/J1LW37vPG/aBRs1A6BHF/HHrvH1NHXUbeed9D08C1E3ieRr6ZypbgrdfT9P8Pe7chF8FOJ/1enQ&#10;3sNzvtWu6wBx+z8us+f25v3CZKjptrvUQxCqaHxUlKaquKM/jjkaQfRAvF20H2juANtk8e5wD9v/&#10;AD7Xo7uuY9tktygyaedQP5r/AJ+rR/jFtaTG4qmyucx2Rny0sEfkevV3Us31Ol+fYI5g3tJ5RJZd&#10;xx6j0/iUdQlv12srFI2AUcKdHlfcFXFEPtsXIY41uXKFY7fX2U3POFzBAEli/mP8iHoCC1S4crr4&#10;9BxnOyNz0lTFR4bDyVVTI3qKW8aj/gwHs35e947y0nEZX/Bw/wCcJ6Nl5etXXXM1APt/z9d7sxvY&#10;W5trVkk2cbCS/ZSMq0jBTqWPUCTb+vuS7z3TnuLUSfD5/wCr9Hpi1h2qzuQgTXQ+df8AP1TfPDV4&#10;zsPI0tTk5quuhy6UrVFTUy1JkLSeVzqZjYBvwLf7b2M9k3UXW1Pck1P5/wCYf4OpIDme3UKtARwA&#10;HSm7e60l3fSR0LF3jqImkLQx/uDxR3IMsYFgx/ANvYCeUS3zOfWv+rHRptum1TxTxH+r16MR8Z+n&#10;JcnteLD1WeyEWOpXjjWkWWSIRePlFOghiB/Qmx9ytsf7zuYdMjYp/R/2OgrzRukFrMZY0Go+ef8A&#10;Z6sAoes6nD4dKGlr4pIootKSuxMjr/Qhif8Ab+zKTbrgE1b/AAf5+ozl3p5piyin7P8AN0XDc3Wm&#10;8qrck02BbUVkvLIknpKk/wBDwf8AYj2Ezts7yavT/V69C+2360S3An9P9Xl02HcO99qVf2OXx8LS&#10;QJdmCsQ8X01kWtf/AGHtZHuFvt2J/wDn7/ID1WSKzv18SJsHpvyXc2Ujo5UphVrZdMvgQuIz/QeN&#10;efZ8OYPFh7Grj09f9r0Uw8vxRzDXT/V+fQKL2tu2rr5tU9VTUbyFZC7OJ5I0+oVBwt/8R7Bd5zlL&#10;ZTkEY+3/AKEPQxXl+0eEUAJH+r16ND1n8iMPQwUeOrNCMFSF5S6+VpG+rm/s/sObrVyFr/h/6B6C&#10;+58qXJJkX/V/Po2OC7QwmfSNqSqifzcFCfWB/rH2JYt1t51BTz+3/N0DrnZbq3ajD/B/n6at0dUd&#10;cdjSrU5/D0FfM1v3KiENNx9LEke0t7tdjfnvFf2/5x1603LcdtFIWKjpy2l0psDZcgmweCoqSQAC&#10;8NNHGTY6hc/U8/k+/WWw2Vr3ItP2/wCc9but93C7GmZyelfuaAeCjkUaTDUxgAfQA/09nbLUdFkD&#10;PI5Q+Y6DvsqOuxsVBuKhheU0vrnjS5LLb8+ye9icEMv+rh0K+VpLeWdrGY8eHHpUYTdeL3jgGkhl&#10;UyiO0kTNeVJP62UAj2YQXKTJUcfT/V9vRduWy3W3XFCMHzx/nPSxws3nx8NzqaMaCRb8H/D2+Wxj&#10;oicMrkHp2YgfU2/x4/4n35m09VHXSuri6sGH+B9+VtWetEU65+79e697917r3v3Xuve/de66t70c&#10;9eGMdJPcFA8bRZijGmpo/wDOAXAmi/1LW+vtDNEw7h0utpQaxPwbpQUNbHX0sVTCQVkS5H5Vv9SR&#10;7VK+oVGekskZjbS3Uz270311/sB7oWYfPrfXfH9Pdga9a6jyRJKvIAJ+jWF/bEqeL8PVx2nHTHXw&#10;BoJKeYa1P6eA1v8AYn2iZ2hw3S+3ZQwK9NW2q1oZpMa76hEdMRJ/A/Avyf8AY+72l0JDp/1f4Ole&#10;5W40+KOlz7MTw6Iuu/e+vde9+691737r3XvfuvddfQf4/wDE+6jh17HUZ3ANr2v/AK597HxDqpJ6&#10;balwkMzkgaUc+o/0HHPt3UFkNenFy4i8yR1XN3XuSnl3TPDTNYx/tuC5IN/wdFvcI8zWkdzvLH5/&#10;6vMdZH+22zSxWolk4EE+Xp9vSDx0cfgM7TlXQatNwtx/hb2a7fsFp4Or7PX/AKC6kC6+KgHSVzec&#10;mhOmKdWDLpBVj6V/pz7CG9bJaiU/9Den+m6Mtu29ZssP9X7egr3BmqyZbvKp/D2JLKv9A319xrd2&#10;PgtUf6v5noUWm0ogqB/q/b0jZK5XpTos8hJ5awUlvryOfZbdL2Y/1cOk15EYXp0102HetqDYESOb&#10;29LNf+ulrj2bbHYwRHU/2+f+Q9EF9fenl/q9Ojg9PbUTD061PjZWKiX6AN5Jf1tc/wC9fQfi3s53&#10;C8itlpFxp/hHzHQI3a4M2D0P1TRtXpqK8qoIYDkEfSxHs75G3SYAxTnJJ9PX5DqPt0RIDjz6Y4FF&#10;HKpGpJUuQRdDzwbkcn3Nm1XrWriU8CP9Xkeg3OgmHSxp+wsdimjpsvKIr/Rzcgf7H2efXxy4Pn/q&#10;9OiQ7VckFo/8n+fpVwbg25nIwySwyiT9LrYg/wCBvyPdtCNw6RyRXUJpTqLV0NPG3lpLAH62JF/9&#10;gOPdWtYVFT/l/wA/T8cjDDdSMYlYahFjAVT+ljqA/wBt9P8AePZdJYRStVf8v+fpQZ1Az0sZpYY6&#10;OaHIQ3JjspCsSW/JBv7IF2+a1NW/yf5z1oTCZwYz1A2ZLjkkqaZnbXqtGJmAFv8AC/s72+ZAKNnp&#10;q+ifDDrHuuip0n/ciRYtKHULDUT9SCOb+yreCZGwOn7DXKlVOeihdr9G7e3Qj5ago40rY1aQyRLG&#10;skqrGGZdbC/qIFj/AIC30HsJ3W2s61UZ/LoY7PvFxZP4Uhx1WX2Ll49k5uTCClEi0zGLwxRrSzJE&#10;3BlIYgP/AKw4/p7CckX0zaT/AKv59SvtGi4jEpPHPmekrgu1MetdHGMWSJUjj8jzEKagyaSpkeO/&#10;0/N/dlv0QgUr/q+zo0urMMhIb+R4dHCTrTrWu2muW+1opa+en+5aBYPJM88o8/rcm3Dc2/4j2uvf&#10;pJYdQ4kfPoOR7tuUd34dTpBpX5fs6CvrfaezaTeMc1bG+KSCoZtU8ngjVTxGLHgj/BfaXYjDHPVs&#10;CvRnvO4Xj2dE7qj/AFeXXD5Tx7drYKJNtrHVQrrSd4hGYm028htpNkNm5FvZ/uMdqf7P/L0Ucrte&#10;xufqcH8uq3q3CVEYmEhdQf03KkyC+sWJuV/b9Xq/PsI3B0VA6l+ymVgCf9X+o9DT8beh91dz7hqo&#10;MIjLj8aQtZOI9cmp08ipFAT+u341W9l9TaW7yWseqnzp/hB6Tcw8yWGyQBpzluHH/DTo7G8fgTvL&#10;buLmymMqmyki6ZftWh0NHGsep0uOTzzc+wxacyI90UuUpQ+pOfyj6CFn7g7ddyiNhp+ef83WX497&#10;dqtuVeSxmWojR1sEnimidWiDS+TT4x9Px+fc08oTwXfao9PX5eoHRLzhdicLJEag9WKYysx2JwLS&#10;hkDtFfSF0nX/AFJX3KKO9mlRgfl/s9RTIks83RaN55pJXmbW0bFtYQFnFv8AUXHsN3u4jSf9X+To&#10;c7baUUDj0UvfOamQTMrMQY5ADG5M0DC+guiWLE3W1vp+LewVe3wqT/q/wdDPbLJSf9Wf59Ffrsg/&#10;rleRSisNQCqsgC3sJSwvbk8ewfLKH8+hjDDQ0HQN5bNyyZGVH8Xid/t4o1I8kfGkFT+kce6oQDnh&#10;0ZCHsBHUSRVMIdE0rbTZSDdv6k/1/wBf3VpFAr1cKQ3UFvUw0ktE0WhiQyFD49Wu62J/2PvYYN04&#10;MdZkmd2KsLWGpGK6lDf11Nz/ALz72eHWiKDHTwiozBvKVFoohe6yGUDToj0+huP7RF/8fdCfTpk/&#10;Z1NeQeFiVIuxiDqVUWHGrQtm9tq2oGvThGQOsbtpi8srspDW9JOlx/tX/G/dqBMnHVQM0HWCon06&#10;9V9cp1DgNGT/AKklPr/sffkj1dbjGa+nTK8+m37Wkt5CFj0sA4vY+u/9T7e8IjNOny4HUiGbQhJZ&#10;S3lsysFVi3P+p/119sfD0wzR8f8AP04QTQCYO6x6YxqZrG+r/YfUf4fT2rhlVc9Fs8ygU6Frbu9a&#10;PExN9uYgJU0MwclgTbySM7C7I1hybkfj2jurjS32joL3UTy8elLH2zWyOAZ5I4FjaNfHK8azMltN&#10;/GRb8fT/AGPsquLhnXJ6SfQLxAyemet7PyssLsZfQznWVeVSFj+osW51ey+4jPBf9XD59KFtI1an&#10;XKm3PlMw32dJ5WlqJE8axJ5C1TP/AJvlgbBfVwOPTz9fdre1u3xF5/Z/n6qyRxdzcB/g6FrZPTe/&#10;t3TwGamkx1O5SQ+Uv55FqL6lemHHGn+v59nW18tXszjxBQfl8v6XRJe71aWymhqf9Xn0eHrn46YP&#10;BxU8uSg89QratcriSR2La7sjXX6n+nuT9t5UtokBlH+H/oLoGX/MM8pIjNB0Z3HYXGYeICnpoYiq&#10;6FYIqkL/AKkH2Io7BIcgf6v29Bl5pZT3HrLWVUK8qyvZrEqPx/r+1CvoFOtpGxx0m67ORxxn9xTp&#10;XyWsRz/qfbUsgXPSqO1avSRyG5QSFVrK5vwfoPbSzjy6MIrT5dJar3HEC6lg6H6hWv8A8b9tPdCn&#10;SqK0OPXpPVO4EINmu97qLEBV/px/xPtG90PXowS1x0l6nOtIZVZ0Kj/doLAn/YC3tI17XFf9X7Ol&#10;aWtOmKpzRT1Cd1Q8hgwGo/m49llxcEmp/wBXDpUltUcOmCXc0bHWXsEFlk8l0Yf4+0DTqel4tXOO&#10;mar3I8rQKs7Rlf3L2LjT/qOP+R+0zNXp1bRvT/B13HlZCgWV7EnT9AfT9begj2iS4c5P+Tq/0wBx&#10;1njr3Emh3VQ3549P+39rEdjk9a8IU4dS5csYlEaO6yH66gpH/Jo9uyz6eHTEVtrzTrGclPLdzIyq&#10;NNwCyj0x6ha3+Pv0UxYdbe3CYp1CqMsrEP5ArMNICtZ9P9Cr8e09xc6v9X2dPxQfLppqcwQCE1H0&#10;XRncep/6m/tmJy3SgQDz6aZMl5NBEumQt6DwAx/45kfS3+Pu7SGtB05oA6zxZef03lWwXSFXT5Fe&#10;/wBb/pP+xHt2Iscnpto09OnSLLRyeTURZf3GAa+tPynPt4NqHSdoSvUz74MQ2vS+vjgiNbfXlfdW&#10;k08OqCPp3pM2adrSXsRYsLksT/xz/r/sffllYHj0w9uG4dPP8appUAWRnYngadJv9f1Nz7VpI37e&#10;kxtyDw64SZVEVeLf6pgf1f7D6e35ZkTPTQid+m8VziR5dZ/XYBgRx/q7e6JcpU/6v8nXmhIFKdTU&#10;roWQhjZ1ABLWF7cjgWHtwuBx49MNA/pjrKJI2Is+vXYkK2kArfSbH/XPt+NgPPpgxPx6hSQD6BgA&#10;x06WsQBqD2/24H+29qhclf8AV/sdeeMdYFmghcQrfUVvGYwhDH/E29tPdFj/AKv83TX0hbP+r/D1&#10;Hq6VahtAJCNe7OVJ9X15PPtyK+1R/wCr/N15YKZp/q/b0yz4hXYIdWl21LILhAurVYEfRb/gce6R&#10;XBMn+r/N1Voxx/1f4emir6/wmUOqaKISv5WMhiSRHbi7jUCAOP0sNXvc12sj0/1eXy6usskfD/V/&#10;PpI5npHb9STUj7Zak+W6on7TEQ2u4kux9XPJP+29qTRowRxp/q8ulMV9Ivbmn+r59BnWfHiimSZI&#10;phGoMiGPQC0iyW8Q8s17abfj6/n2lMo4V/1fs6MU3FwakdFY7o63OwcWKtHEisUUeRVEtzN4To/s&#10;t+tTwPx/r+7eJpQE/wCr+Xz6NLG4+qk0HHRSpZbgrfVc3JJ/P+v7dDU6N9NM9YoZdDrcFhqta3u4&#10;PWmSo6cHuwOnRyePyQv+ufbYWvDpvXpx0yVESq4seQeT/sP8fdgo4dPo2rrjBKyOpubH8Ek+7oAS&#10;a9efh0+A3jOk20rf/gx/r7bcU60mOmupjLl/r6m1/U2/2H9P9h73pA62Gp1noyEAUgXH05/4r7cV&#10;a9Nu3p1OIOgepCNRBDEsQPyLr7por15Gz1gKabj+1/X/AF/8Pbfn043UwatJ4YKEuT+CR/RT9P8A&#10;Ye3IhXj1Vfi65hh42HLc6vGt/p/ifr7ckX06c8+orRqweULcAcIoFw39b+/RsD1Zjp68VK2ZdHA4&#10;VQC//JJv7caMnPSiCYDB6xNKVUK3IAsPp9Paa4tyvH/V/Poy1efWAC6tYWCrqVSSbn+tz7bhipin&#10;SWZS2est+SQblvx/sfa+NQekNzDQdeZdP1KkatPNj6f6c+3mHn0XjjjrgANPp0kF/owAP+3+vupW&#10;nV6GvWGdTwTrFuQFN/8Ae/bLHqyjqMwChmYf27W5HH9OPeidB6eFTjriAL3AsbEfU/RvqPbiEOcd&#10;XpTqQfX9NJ9F+frq976pw65hCVAsdQbUfzz/AF9769XqKXAY2Gq50t/if9Vx71Xr1OuEh1H0gW9+&#10;68MceuDG3p+l/qR/xr3tlp1pW9eu0sOeb/190woz1civHp0gbUp4OofQMTx70r1FekrDPU17KoHJ&#10;sLDR9AL/AE9uA9UHUdmu1mF2/o3H+8j3YCvHrdCOulIFx/qjcGw/T/r+79eoTw6xMxVdT2CNqt+T&#10;z9fr791cKScdYlYOw1H6fTk/8R799vWyrDqeEupIJfSLPyfSP8Pe/n01XriWQcE3X/agAP8AbD21&#10;jrY6yqjaA1/SW0qR/T+hv7904TnqE6qGs+o/6rTc/wC2v7svVq+nUnSyRAgBgzagfoQv+sPd+qUU&#10;mh6xK3ACsLWt6gw9X+w9+63pHXvIxGrgMv8AZ/1X+t7o3VgOukGoG+r/AJBt/vfuvWyesiqQyhAW&#10;ut9P6QT+Dx791Xy64uALq/LD6AcW/wBi/v3Wx69SQyyIthdv7Q0jn+t7D37quQc9cQEuVuNOqx/2&#10;/v3W88ev/9IfpfSCb2/17f8AE+5mTV+I16wTHhNin8z0nqzKQQMRrDOy3FuVB/2Hvb3EcQof8vSp&#10;LcsMDHQP747j2lsyjkrdwZygoIUN9MlQiMP9pQuV1/7D2U3O6Iow1P8AV8x0c2ey3N4+m2Usfs6r&#10;t7E+cub3ZkJdr9F7ar92ZV55KWGuho6haKKVfoza/HrHrXkOF9P6/r7IpL+7uTpte78h/sdDvb+T&#10;YbJBPvEgjUZp5/5f9Xl0mtrfDbubvTJQbi733lkaej9U8e3KGZ46WB54tTRtKmhQg/qFv7dj2O6v&#10;+65NB6f6j09e817RtCeDs8IJ/iPHo0dH8FuttsUSR7fx1PDUU0emObTqlDf1DsSf9v72/JsVKgf6&#10;v966JYeetxdqzE0P+r06TeS6ByeCZtZjakD8sq2WNL/REHA/2A9xzvGzT7OpZzX9n+c9Cyx5liv8&#10;Rijfb/nA65YzY9JS6Egpy0ms/pX+ra/97+n9Px7C0Ya8agGT/q+XRjLeMoq56F3bfVmRygQeA00N&#10;7kBSova/49iWx5TvdwYa+H+18/8AbDojv+ZbeJaxnP5/5R0YvbXVeHxCxPNCskqjm6j+n4N/cgbZ&#10;yfYWij6iPUfPuYf4HPQEvuZr2Zjoeg+wf9A9ClBS09KgSCJEUfQLx7GKIsY0oKDoLyh5TWQ16wV1&#10;LSV9PLSVsEVVTSC0lPMokicf0dG4I/wPvZiVz3DrUUjwNqhND69EX7r+B/Tfa3nyNNQPtjOa5Z0y&#10;WImWitKf7bKL6rf2QwIH4t7JLjZUn77L9M/IA/4ehTtXOu7bSRHM3ip6EdVfdg9PfJX4rZGaq2hv&#10;Ko3bgBJ5I6KRpppAYb+O1PNrAAuv7cYD/wBU9lsjbjs5P1L+IPsp/wAdB6kvbN22PmiMCaIRP6/7&#10;OP2nHz6OD8ae+O5t7UtLBu/YdZSw+GKV8hN5aaQ+X+yaFotXH/BvbpvVkT+zp86n/KOg7vOybbak&#10;tbzAmvDH+GvR8J85jKCnesytVFRxpH5HE8qjQni1XksBzf8AHtgTqtTwHQTjglkfRGK9Ex7z+bfW&#10;/XcL0GHq4s5myzpFQ0FqyRmVvGA+nQEN/VY+r/aPZJfb1ZxCiCp+0n/J0Ktn5Rv71tbjQnqcf6v9&#10;WeqsN99vd4945Kpkj+6wGDqH0JS0emAxxf57yVlTIPMH0eiyRgfm1/YOub65um7TpHUn7ds+17VG&#10;NdHYeZz+zNOue0umKehRaiojlrci03mleWNJvImov45JJAVYXJ4Htq8dbQcc/Z/sHpVNeGQ0UaV+&#10;3/Z6HHC9ez1dN/DoKErGY441hUc30leVHB4J+vtFbzPd9qiv7P8AMOkj3MULeJIenLBdfbl673DT&#10;JVYqcUNc/DCO8S+rX+2hAVeefSB7Eu0bfNBcj64alP5en8J6QbhutruFufDbI6ty6X3Bj121SwzY&#10;/wAdVHEi+RotLSFvqT9P949zDZjbobZfBTSQPVj/AIa9QlvdrLJckg1FehibLVFVqER8CAcsnpZv&#10;9YgXH+w9pbi7KikZp/q+zorWziU1IqftP+frHHArSaioaW6kyEes6P0kt9f959oYpZdVa/yHStZN&#10;C6fL06fKenRRq+hvf8/X/W9qgSRnpGzmtOnRSUHJ/wBsPdlYg46b+fWTyMB9L/737qG691zHq9RN&#10;v9b/AA/rf3upp1rrmRe4P597p69e65Kqj+n+t7tp60SfLrxUcHgn/Ye9sB+HrwPWPQNNgbn/ABH5&#10;9tkDh1vrh6rEFeB9P97960sOr0HXYb8f7xx73VRx69QdZR6RweP9c/63uolFevGM9dlgw0kX/wBi&#10;fboYHpoqa1B68sakX1gqPrYH/e/e44JHGon/AAf5+vE+Dhh0nM7nMTg4Xnr6uGNUH0eVEuf9j7L7&#10;u9hs/wC0Of8AV8j0vtbS5vTSAcfl/wAV0U7sbvr7mGpxmBjRkDGnepmZTE2pdJYE8/T3Hu8cwNeR&#10;+DbLQfb/AJ1HQ32vlpYgJbnjxp/qPVbO4dx1WUzuRpCHqYa7VHLHGoZmqD9V4H5/r7DUN5cOv090&#10;NSelQPOvECvUi2G3KUDH8P8Ag/b0n8Rt7+D10lVuZmx9FCKmahd69444GFreV0sthYcHj2dbDtcE&#10;9wbuV6Rjhg8f2g8fl0Zb/vjSR+Ft540BFK19eI6MZ1Hu/r1MlPU5Wpp8hLRP4llkUSBUgTyDSDwQ&#10;T/qB/vHsFe48TXJ0209UApTQM44VJByf2dBH6G8kQOqkavn69HExfyL6rx5EAqaaEqiOCqDUFT9X&#10;7a8+4n2OLeLSpisa/wDN6Mf4Sei6blPdLgVhBp+3/CenTKdq5Xd8S02xqamqaWcaTVu7aFH+IUD2&#10;h5j3Lf27Gh8L/bxt/gHTVrstvtD+JuNdQ8v+KJ6UGDx+ZookkrEU1jLeWQn0h/6iwt/tvZS22X2j&#10;xlh8JuNdat/Kv+Tpm6v7aU0jXHlk/wCbpE9y7i3HhdpZKaDK01I5ppYyJS2kXitZSv8AxHt2yl3Z&#10;/wBO6l1LgU0oMV9Rnp7abS0u7hRJEWFfXqp3Y8dPuDsCiopplmq85l3eoZiS3ll/VIGFiP8AWWwH&#10;495P7VFJYbU0dviMitMHy9TU9StNaW1rbGVkwgxk/wCfqz7YfXuJx25KjE5R/vIaihWWJZ/0Rqql&#10;VVAT/Q2/5BH9T7iO45xaz3J7VFwCRx9M+cZ6Am+bszWoa3GkA0/1VHTJuHN4rp/OZGKmqQsdazzQ&#10;R6yi+n6AKosPct+33PDbpEwvTRs0P2E0wsajpFtHL93zUq648DByP+gl6i0Pf+aySpGrq1KT6tBH&#10;lVf6A6Qf959js7h4k5DPqX0pT/J0MT7X7dYJWVaN9rf5JD0bPYe7NrZvFq9BW0/3vjHmSQ3m1f4j&#10;j2JY1hkj0x8eoZ3/AJb3LZZStymoeRqB/gY9ITdew81u/csX2jhKIC1RNZCSNWq1z/tPFgfYG3vl&#10;q4vptS5/Z/0EOk+37vbbbBWUaj5DP+QHoZNtdW7VwmPSmfE0NTMVBlkkp42LP/UhgR7Fm2cu7dt6&#10;aWWpp/S+X9I9FF3ut3cSazIekFvj437K3UkktFSriqtiDrpkWJCVHp1BCAf9iPaPdeUbHcRqgOg/&#10;mf8ACw6M9r5r3KxIWR9Sj1A/zHogfYfxs3nsuvlqaRfuscrM0dTCjakCD0m6/W3+PuM7/lW92467&#10;YUp9h/wsepL23nOyvlCTHu9P9S9J/GZTduzyklUtSIE0/uxayo0/5zUV5/3n3S03G+sjpuDWnyH+&#10;QHoxaKx3H+zpU/b/ALHRlth96l/FBW1CuANRMjHyg/6njn2O9l3cXi+J4tAPLTX+dB6dBHdeVnU1&#10;jFB/q+fRxNpb7oM1AvjqY5GITUl7nn62J+vsXWm5pO3hIv51/wAlOo93HbpbM9y9Zt/7noMLgJq2&#10;e5EPinUDm/8AgLe1z3sUa6j/AJf83TNjFI84C4Jx0kP9KuBzeAjCY+uq2qqW0kcdLIyq1rfW3uvj&#10;LcoNI6Ux2E9rdeMjBWB4/wDF46KJm8vvrauarsptvb+TjxdQZJHbwuselfp+wTx/sPZBbyyJJWNS&#10;B1LVluG07naiPdmDuKDiR/x0DpU9V/LzbdNNU7Y3cKmhzMNT4RTyQMsk0vhSbRGEB/qV1fT2dWt3&#10;G40y8f8AY6CW/crtPL421KNBzWpPn/S6MDlu3oMhBG+Moa1YpfGwlkgmWyH68Ae93U1cR8OgrHtb&#10;wPScg08qjpXbW39gXhWGrykMU5AuJnCAN+eW91t7jFCemLyzkpqhXoSqXLY+tUNTVtPMD9Cki2/3&#10;gn2vDoeB6LWjdDRhTpwvwD/X/C/+9e7ceHVMdd+/Z691737hx69173vr3XFkR1KsoZSNJU8gj+hH&#10;vRyKHrwJHDpG4u+HzFRjHJ+1rT9xSE/pVv8AjmCf+K+0UZKPQ8D0vm/WiEg4jB6WntaDXpB173vr&#10;3XrD34Y69U9esPegAooOvVPWCaNJ0Kn6/j8H23JDHL8Yr+3qysVOOghyn3OC3DTzgk08soC8GxH9&#10;GPsIKbizuRU9pPoP9noZ23gX+2MzCsgHH8/TA6F2GXyxLIpsGF/wfYw1a4taHJA6BsiGOqtxHUn2&#10;51Tr3v3Xuve/de697917rE7gDj34AcOt09eoDtfn3fSBnrVAOg/7Fzn8D25W1RKqVhlN9Vvx7T3z&#10;x28LTNx6Ntjsfrd2jSlRUf6uI6qQzWcqMtmqyqkZ3aeokN4wAQF+n1H49w3dyG6vDKMmv+r06zU2&#10;mxhsNqQRDSdI8yf8p6VINZHQLZ/3DGAbkCw/A49im1Hhwfsr+zorldGk+VegS3Tk6imZ3SVywYgr&#10;ewt7BO7PE0prn9vQ02OEFQGHQN5veJiXx6ryoNLOzMEH/Brfq/5BHsCX6lhU9Dq1tNXxcOou0NxT&#10;5Oqekk0TyK9kdtMccq+PVo0gAXv/AGgLew/9L4h0n/V/PoM8z2wgXXH21/Po32ydqLPLFLNob9BL&#10;hVUFW+ojZuT/ALH2sWsEJZ+P+r7eodvLioPRl8YsNHGscQ06FCNb6Nb6eyCSZrmYo5qP2f4Og7MW&#10;cnVw6FXaapWHwuupGFuR+Lf4e5G5SiD3K6/l/k6BfMLGmo8R1m3bs6WnQ1kUTmIDVdLE2P0Fx7nG&#10;a3b6VaDFB0EbW/Grw2Py6CqXG0eWE1JWwKHAtHK1i0bf155P+x90jcKaLjo78WRe6vScgxOVwFVa&#10;ljmeBdfIHpNvoNNrf7b2bQSy4qf5fZ8uktwY5RVsHpf4beBDrT1YAYNZ4pFPk/1hf2uIV8OOiaW2&#10;PxL0NmOSnyFPHVUc1rAkIoa9velhp8OKdFbkodLjrBk/u5GUSt6I3e54uwX6fT21cBpv7XP8unLf&#10;Sh7MdJPI49kkFRRyNFIpvbkc/wCPslmjEbao8dHEUuoUkz0iN1Z/OVcMdOZApj0/UcyKPoCf+N+y&#10;29aRqEeXR1tMNrGSaf4ehP2jV4fcuMTHVAWHIwRgFGPqZlFltc88e1liscyaZsn/AFenRXvHjW0n&#10;iQnB/wBXn0SX5Y/Feg31iarKYOGOl3JQwyzUk0apdni/3XK1raD+Gtf/AB9hzddgMoJQUI/1evQm&#10;5V5oltZAlydSHB/1DqlelpX21mqnDZwmHK4ir+2raGo4NPUxENe8n1BIbn3HW4bbLA2kYI+w/wCE&#10;9TPDJ9ZGJYcowqD6g9GL2b2vkaGdYRkKeaiOstCVLBEUaJEiVuG4/wBT9PZYsW4QrR2qPsX/AD9e&#10;n21XFSCG6MBS7m2xm6aNa2IJIyraWwBjmX9KK4Yn/k33sXfg/b/q+3onmtbgGgyOgc3V19vPP5CR&#10;NuVIlxBE8pSWoZpfI/6oIQQSR+vg+6tvBjajGo/1ei/6q9GljdW0S1uh3fZ/hp0Be/Outy7Wp3fL&#10;4uohMquWcJ5ImsLB5JVNhxx7WR3IuhVR/h/ygdCayv7aU6Ym4dCh8K/kpS9JbizVFU0FHU47NNFW&#10;IryANTGGMRmQaVHNmt/sL+x1tW6w2tnJFbDTqHqTn8x0FedeXv31ErVNVqPtr1dLh/lj17uDHrJX&#10;ZGBFnhZ5BNGUQBl0sEc6g/8AsPcR77t91fXzSVrX5L/0EOoq/qfc2zAwqRQ+teiYdq9mbcG73r8B&#10;DHDT1LTvNOFASR4zqjYFP03P9fYz5GM1i9ZTwPy/yV6FYsJpLYJMakU6RdR3izJDTx1Ueh1RtTyn&#10;TFGfq7RsLt/rL7lSffS/aGx/q+XWrTYyxqw/1ft6ReR7GpshFKz1qIB5J2UOsbRqt7K0mmy/p/tf&#10;19hC6vQQdJp/q+zoU2e2tEQKcaf5Pn0Xvde60qEkMThWq5L+WMjWscKhYwjjlbMAfTa/59hS5nJO&#10;ehfZWax0xw6APNZSaTXTRqqM5cuWsxOn6XZr39lbUrjo9jQAaug3yVNK+mSaMmTx+V/DyEf+kgHA&#10;P+t7UxgU7ulCsKkA9YaXJRxAQNdmvfRe/P8Arnn2kk4YHV9GruPT7YyafGUAMem3qN106fz/AL37&#10;V26inf0lao688JKrKPIg06NBuvPI1We/9V9vqhPxdaWox1Nj8ZVQza9JD6RIgAYfRgNPH+w9o7hW&#10;XKf6uHW6gcf8vUlpFjK2CK7fR5uD/tx7dEaoaqOvEk9RG0BpPIW1eTlSzGIr/gL8f7D3RgTg9a1G&#10;nUNqmLR6OPGfOiEkBT/qbj6/6x9uwyLUU687FeoczCVGaPSBZmJsFKky6SRa344t7Xkqwr0x4lW7&#10;umuarhjQqHkuTqZiVdmk45iZefwODx7Svak+f+r9vSWdyDVcdRBkZ/QXkPAswAtce05tZR8J/wAH&#10;+fotajmh6esVXV1SftVjkIbxxoI1ZnUFdMS8DkBvwfr7RNBLO1Gz/q+3pJKVHdXoetn9Eb83dpSh&#10;o6ikpZCW+4qDc6jJpJhH+t/h7MLfYZLgUK4+3/Z6JbnfbS2yzAkeXRw9hfCmX9ufcNbNPGbeiaNa&#10;eMafpc8n/b+z+y5QRmrKP5/9DdBa95wJxAKfz6NztroXY21qeMfY0rzwxqNYETPGy/pIdwTcf1J/&#10;r7FttsUFuo0Lw/1eZ6Dcu8310fiND0I0FTisUphpI6eJIr6VSO39OBxf8D2cIkcIouOkptp5cyHr&#10;LLuaOnB9QNz+rV9P9Y/8U9+Nwo49bXbWbj/q/n0w1m7/ACJYtoA/Xyx0/wC390+ukcUY/wAh/m6U&#10;JtyA4HSRqt3Kvk1SnT/qUc8v/X+vtPJcfPpWtl6DpH1+6Q7Oj1DEP9Aotf8A23tDJck4J/1fs6MI&#10;rP1HSZnzjtcavR/qyfooH09oWuiDg9KxaKOA6bJslrUNq0Erewt/T3QzMwr06luvp0zzZdfXdr8W&#10;PrA1D/Yc/wC29oZZZRwP+DpWkFDXpN12U0hSJ/EDwBYEP/r6vaNpWpUnpYkAOKdI/JbjTQYEMjsG&#10;0kr+gj/VA/Uf7D2mkuR59LorRj3cOkecmQGRDpEjx3UAuEU/UWe9v9h7JJJWHA9G8cB/Hn/V8une&#10;kqpXCL5FVQ1nsDc/8hHn/efbsErHDHpmdQhx06tMqW8XjAASz6V06j9Tptf3QFkPb0zpU9c3rZWc&#10;62TgWIBt6v63HsxgmNO49NGIcR1nFbeUfvWU/RiCLf7b3eYrJlMdVEejgOunyKsjosr3X+pt5ONP&#10;P9OP6e7QMiV19aMJY1bpPzZmNrl/EAr+JZZHZSZf6RazyP8AE39oXUqdTmv8un0tmHDqJPmo9DRO&#10;qMwJP5Gpf8LfT/Ye2juEMPaB/h/zdKFtiTXpp+9WaXUz6F8SiMCw0Iv+ckHP1/1/bbXDE4PW/BWn&#10;DqM+Rl0pGjeQ6iytfSNX+stgf9j7qu4MmAf9X7OvC3j406kU+Ykl1ssyyBfSHQaGjf8A5uxnn/b+&#10;zEXCjgetNbL5jp0gzcsTCNi0jM6a7t+2l/1e08s8nkemzaL5Y6dIs2q/rnsLhgWZnsP8AvA/2HtW&#10;Jkr0ma3xgdToM7cuSxYKP2wxYWP+uPr/ALH2+t2B0ma3PTrDmvIQ3lU2PoBX9sDnjV9fyv1PupkW&#10;Qd2eqfTaeA6lvki4eRWMSlHXk6rsv0jiD3v/AK55/wAfaGR/DP6eP9Xz6b8KuDnrgaipJDBwgX6s&#10;bv8A7wPb0V0zv3Gv+r7OvMi04dZ0ymnhXHq+pkLN4+f9qv7ObeWKgNOP29JGgk4/5usP8aqXYxhg&#10;4Z/GvoYsH1atesm36fb88qDC4/b0ytuOPWemyul1JsDayAquth/Q8cey/wCpYcD/AKv2dPi3FOp5&#10;yUUwAFy6vofkWH41e3bckLTploNPwjrlNmlj0o7xeOPRGpsbC/1aw9uPMYsqadMCzL+WeoYzDMbQ&#10;+IREFzYE63P1c3+p/wAfr7TxuHbOerm0UfEP59ZmyMkzanCXCkhzcs1zc3v7MRcSUoD/ACHTf06D&#10;AHSe3JuiiweNrKqolPgp4fuJ2a8irf6pEDpDf8g+02usgA4ef+Xp2K2Z2AX8uqs+7u2f9INYsdPT&#10;TwY6mkcxeWQtqKD0loSdMdv9oA9mzRRvCPDWhx5n/P0J7SzFmO41Y9Fyn/r9Eb8D8f65Puxr0rHz&#10;6wI7BgwIYA3LXP8At7e3AKY68RUU6doHjkFiG1hOE5vb/H/jfuw6SlGGeo9SikXX6s/P+KfS3v1S&#10;OHV01Lw6aW0qWPqtGPp9b/7f241B8PTozx6eKSVnUatIuumMMbaj/sPbDEk56qe34essynS/PIFr&#10;2H0+n096BJNCevUFOmz1RzX1G3+t/wAU9qkA62VBGOnmNxJGtlCm99eoLz/Wy2H+8e2+Oeq6Qp65&#10;atTBraXJ/wCQOP8AH2x17h9nUmJ2e+pQthYC/wCP9b2+uDjrQqOu1UljYkFhYWAGke7VJ49W1Mcd&#10;dSQ6WFy2om5VBxe3+HtPbhq8ePV/iGeHWBwF5RXFzfUR6tP+v7NASOHTirQdQZSR9b2/1h/vPtln&#10;LDv6MIXLYJr1iu50aSoIFhz+P9b8+0zHT8PV3cDA66jLF7j/AHXxp4Fz/sPekuCOB/1fs6TXDVHd&#10;1nlW9xYWIuv4s39fapXLDJ6KuBB8+sSXYiyObsW5Zfp/sffvEJ49PHA67fl/Tb/WubX/AMb+6Eqf&#10;L+fVat5HqI/IOokEPyf7F/8AX90w2T06BnrF6lPqHH9ef9vb28oCHHXiepYay3uqn/AD3brQFWoe&#10;uSsTGwLaQxve5JsP6E+9dbYAEU6hn0sbEC4sT/h7cKjrxApXroktwRb/AB496oOqGvEHrjxzcGw+&#10;mrj/AHke90HXqDrlb9RF9P4IJ4/2HvRRTxHXmZhw6eadgsagIWZvySpPtsIo4DpM3HrIbqeCAP6E&#10;lv8AeU9uKBw60eo12YsXPq/s6QDb3sNXj1YgHrKGKhRddVrcqw493DDy62oHHqJO7mURmxUfTgW/&#10;3ge6senQUpUddfU2Ugn/AAC+2mdhw6qdXn1MjcopQBtRW5BA5/1/z7uJBw60VByespF/QQoFteph&#10;e4/1Hu3b1qg49ZmFoFjuQAboBYFj/iRz79p6oSQajpvN/IWcMVP1twfeqEcD1bUSKDrxci4BKgi1&#10;mPFv9b3fpzj11c24ctzf/Y/191JoOvU/Lrm+kBVN/J/yB/xHupdTinThAHAdderhQQrD9QBsP9v7&#10;9SvDHTfz6yRufqGNwLAj9Fvxz9fe5Bp4dbIHXT6bMWDOf621Efn8+2dTHr1OpNJYMBdhdiNVha3v&#10;asdVOmySRXrKVUSKLDm5P+Jt9fbnWvLr/9Np7M772fsXH1OQ3Dn8dj6eGOVwklSqSt4vw4PqIP8A&#10;qlW3uTJtyCLUmg/L/N1h7t2wz3UgSFCx6rW3980N+diVlZt/ozaeTykofwLmft3+2iT/AJWFhlCE&#10;/wCsWI/w9ha7v7y5JW0Wvzx1I9hytt9ggm3eUL8vP7PPpCbZ+K3Z/a+Sj3P2/nM1VRfceWbb0tWq&#10;0dMRNr8Lx67AW/Z/bt/X68+3LHZriZ/EuWP2fs+f+DoXPf7LtUfgbaFBphqNX/D+eerFeruqNn9X&#10;U0NPtLa0mOVmXzFoDpeV/wBU0srlmZv8WJ9j2xgt7RAqCn7egJu7DcmLTy6v2/5+jCV2Vr6SBphG&#10;0bBGBBAUMGGkgsObW/HtVcXsNimr/P8A5j0FbHbIJpNLf5f8/QU5PfWfkmaCjleEq1gVdWFv9iD7&#10;CV5zQ7MVi/1ftXobWvL+1qmqUf8AHv8AP054vE7o3IoOQqisD6OF0rov9fqOf9jf2HhZXu8Gl3wP&#10;2f5COifcZts24f4kM5/i/wAtehfwnX2Jxyo8qCokHJYqByfzYcez2y5UsrUAgZ/P/oI9A2bfLuZt&#10;JwPy/wA3S6pXoorwxBEKcEabG3+w9iN18IaYBn0r/n6J5Uk4sesz1kKXF+R/sfd4Q7j9QUP+r06b&#10;RPXrg1bDa/ksv9foB7fSIkY6ZfxCaDpL5re2AwkLSVuQpoyp0hWmRXJ/wU+6yssIqx6dg226uD2K&#10;T/q+3oDst2ln9ySPSbNoX8Unkj++kuqj/arge0su5Ii0thX5/wDFjo9ttlii79wP5f8AFHpJSbQo&#10;kvmt95JJnRSVp6iUPHCrWvYtZB9Bzb2GL1xdMXuT/q/l0YrM8Q8Lb1/Z/s16LV258wOpuo6dsXtl&#10;qGuy/rgShx5ieoE4XSA4UsFAb/VN7JJN0t4hpTJHQm2vlfdNy/UnqF41PCnVbG8u8u8u+q+WjpZp&#10;drbcMsdQVimmWV6N5bRxVNVHYl3TghALfUWPsim3CWZqDA/PqQts5f23ahrb9R+HAcfsr0+7M6Rp&#10;YKpK2aGWtyjXkkqB5C8mpdJR2vYi34I9oro2iCq8f9t/m6M5Z2YaVwB/q9ejVbX6khRbvTizuga6&#10;j0q0mk8f1txf6+yFmZj28P8AV8uiya40+fD/AFevRi9o9HSZRoIKeg8dOj6RK66VT8FgDwPbtny9&#10;uW6ONa4/2n/QQ6Du4cw29shaufz/AM3RndtdUbM2YsdTXpTVFZGwuH038oHBs1/z/hb3Lmwct2O2&#10;RA3Y7vz+Xox6jbc99v75iISQD9n+YdOO4sHt/dZphV46BoqM3iaSNGI5+oJ+v+x9ubl4Lv8Apjh/&#10;q8+mbaS5grRst09Y3D0FHGsUCrEgINkA/H0t71GzhAB/k6pJMTk5PSpp6dVPDXA+gAHt0Rluk7NX&#10;p4jTxm62J/2q3/Ee1caBekrAnB6nRSLe1lv/AFuf+I9uLw6YYHqYpXSpBJv+SL/7x72KV6r10xCi&#10;wvf/AG/+9+9DPXuuMch1MTwB9Afe+HXj1mE6g/Vf95/4n25rPr17PXLyg8i5H+x/4j37xD1rrKCC&#10;OPegfLr3XO3F/wA/8R7vSvVa5p10f8Pd2Ab5dWHXAoGNz9f9c+2TEW4derTrkUAFubi9wTYe7qkY&#10;rnrTO5NembJ5vGYuF5quqijjRXYlm0glfot2N/aO4uYoeP8Al6VW9pPcGiDovm8O7b66HaUTZGsd&#10;xGHS/hW39rVY3/2PsJbxv1xKumwyT9n/AD8OhNYcvE/qX/aP9Xoei6147L3DllnymOqK2mllZlhV&#10;W8CI19AIQD/Un6/19kVpY7rfvquhUf7X1HoR0fmfbdvj0WzUI/1edegV7j2d2NPUU82ExcuJx0Ec&#10;lTWVLRqscoWD0rDEBx6ufV/vXsVNtq2+QlB9p/znq+27zAG0TNqJNBw9fs6KftGkzFZnq6Kjepqc&#10;ljGuyAqzfc+R1ZZyBYFQB7Dl7A8rnwFrT5/5+pMg3K2trZXmoAw+fy+R6a96bn7EyucGC3ThXoNq&#10;yBYKmsWmmWndJFjV5Uqj9bs/+6w309hnfr82NkdutVyR8/Oh/ECOJ9ekdna7cy+LC+qTyHn+zoX9&#10;s4DCUwx1PiliVSlN5S7a3KkaT6iARx+R7BFjaTXC+Hdr/Mf8+06MfqUhjJl/y/7PQ/x/HzE5rwZK&#10;nzFPDUS0yhljYqFEvLoWuPr/AMi9h6PmO8tl1RwUx/vxf8qHohn5ta1BSNSRX/VxXpX7O21n+tKx&#10;6JN3ItK72p1kaLRq/wCOcpYHT/rg+w5uXMVpcuf3lb6j/wA1GGf9qg6JLy/TeF1vHnz/ANQp0m+y&#10;e7+w9gZKF6zJUWQwz6yPt5Y4pjIPoh1j/CT/AGw9tWHK/wC9QKXOP9If+g16UbXZWN2mEKt/KnRR&#10;e5fk7kN6UUeOikNHD5As5NUjnxin0uZWA0gM39Bx+Pco8s8jw2RGo68j1H/WU9DTare229tbLX9v&#10;+Y9BP1HvLH4/sHBZv7hFTH1aiYSsnDK3jeQatV7n639y5HCtptzRHJ0kf6sn/D1e/eS5tmhI4/6v&#10;QdH67D7gqcnufbtZtPICKN6WZaieJGmj5t4kkKAWtpH+vz/U+8ad/tLm13lrlUwxJ+IelPU9Edpt&#10;lutq63Y9MZ6BXtKsy1QtJmspn5smWnVDeU2gVv1DVC5X/bj2v5NmnvbgR/DU+oP+boZ8ubiNqUoi&#10;0p8uP/GT0psNUJhcdBXvU3ozCjlj4g0d/qrEMxb/AJB95H22xDb7dZ3auPSn/Px6M05sstym8Gcd&#10;1f6X+RB05U2689NXx1O2KqbHQq2qecB40aP+gQ3P+293hvJ4Wr6fZ/s9GUllZX0Jt7xdZPDj/kp0&#10;efq35D0NBR0+J3BTTmoVQTWjQzOQNPqIX+nsQwcyQIoSX/L/ANA9Qfzb7WtHMbuwbj5f8XIejRY7&#10;snb2Tp1qKeYlW/qLW/xP09sHnLZD8bU/3v8AyJ1El7y7uNlL4co/wf5z1yl7F29TXNTVxwr/ALWw&#10;Fv8AYe315q22QD6bP+9D/CvVH2O5KVAr/q+3pK5zuLrkU0tPXZKkqVkBjMVxMSzf8209X+29rrjd&#10;LF00Oa/t/wA3Wo9jvgweNT/q/PopG5aDMbrbKnbWBNVgahbwzGOSnkCz/wDHFW/p/j7DNxtVvfkm&#10;NcH7f846Fdlctt+gTvRh9h4dMGG+NOQqsK+aoso616nyyU0hIuf9TZTcf7D2C5+Rr+KP6y1emnNK&#10;L/hL/wCTo+fnNBcCGVccP9Xb0iaPPbr69y4pqp54xTyBFkXyiFwv0ZjJf3Xaeb59rm+kv106cVrX&#10;/jqH/D0cS2ljvFvrWmR8/wDY6HqfujHbk27FjslGrSySRJqBjJKf0Kkex3BvlnuC0Tzp6/L1A6BM&#10;3LklpMZE/wBX8+jRdf1GJi25j3WnhKmAMHSJSbf4+xPay+FGCvQPvYpROQT0psnUYuto6mKOgjqW&#10;aGWOwhX+n9QB7WMbbSdGT+fTEaOlCGoK9UrdgUeQ2v8AI2Znx0cNJWLHJRN4gP8ANvqnVCwvyoAt&#10;+NP+JuC7y4mgvqKMHhw/zdTvykbW42WkrVIqDx/Lh1af1fvfbuYxFPQVtJAlVHBGro0Q5Fv8B/vX&#10;sQ2t9HcIEIzjqP8Amzl+5tZzLETpOeP+z0I1Tt3Y1fdp6CkgLm7NpjhKn68Xt7XmKLiRToELLeQD&#10;TqJp0He5sDs7BQNWYvOy4yaK9hR1bab/AOEaHT/vHut01vANQNP29LbeW6nbQ6agfUdATT/ILe+1&#10;K+SObD1+4cJFMqNNTwh6sRK2p5QAL8rx/m/ZYu+JE1GGpfz/AM3R5/V+2ukqHCP8+H+H/L0YHYny&#10;M2DvMim+/XFZID9ygr/8mqVb/UiOWxY/8F9r7TdILnFaH/V8uiS92K8tO6mpfUcOh8gqIamMSQTR&#10;yowuGjYMtv8AA+zE8KjokZSpowp1I926r1737r3SY3JSO9MlbBqFRQyCVNP1ZR+se0lwKd3Sq2Ya&#10;tDcD084+sWtpIKlP93Rh7f0P+pI9uQtVempkMblfTqd7f6a697917r3v3XusbJcgg2I+n+HvXW69&#10;I/d9CKqg8q/52BgyHng/1Hsp3OASdy8ejfZZ/Cm8BuB6ddvTGbFwMTchdN/8fp7f25iY9B8umd0Q&#10;LdEDz6f/AGYdFvXvfuvde9+691jZ9PvXWwOochJN/wCn0/w59+U9w69WvWJh9Pbp6pqrk9F4+Qk0&#10;y7RrUjABMbAkm3Dfq9kO/uz2ZC9D329RTuiO3r/m6rLxlM330zm2ou2kN6uG+ttV/cY7bGfqCzdZ&#10;ZzXANkqL6DpcVlSkVK2oXLLb8fX/AGHsQXE3hwHonggZpB0XneUyhJvIQJCrsXawQFfpyLe413G4&#10;LTHqQNoj0gdFB3PXTCaSEz+Wcqki2v4mvJpKjweTTx/S3skupQcefUgW0igVpQf6vXpW9N0dRkdw&#10;0r1Bt4vH5oyWIZGBDKI/raxXge62sSuwY9AvnG6VISB5/wCr06sy29MtPBHYAkWAsB6VH6bA8D/Y&#10;eybeWr2L1CFwtT0vYa3j0m/Or8/X2TwWpiGs+f8Aq9T0XvH69CjsXJN92moAeu0epiNQ/wAbH3If&#10;KEg+qU/P/N0C+Y4qxGnRraKnp8njvBMqupi0ksAb88+8i4EWS1UHhT/J1EFwXinJHQEby2PJjaiW&#10;tpIXaJ2dzb8BfpwPZVLaMmR0JNv3MTKEY/6v2dJvHVsPjVKoJrDFQZALsW+t7+3oJNAocHpVPGXN&#10;V6RO98DLVhMhigY6iP1hYmsZP9e3swdwcjj03auE7JOHSw2FnqmKljiqtUE6jw6HJtIf9VY/T/Ye&#10;1MMhIp59IryEaqrkdDLA0FbFqKjyBSwH1BLfXj6e6hda9FNWQ08uoNVjo5UeJgYnP5Y29l88NcdL&#10;I5yDXoPcvt5nZpHsR9OL/T2WTW5ardGttdmLpArhKmLKU2QpKuejnpXuyo7Wdf6EKbH/AGI9plQx&#10;Gq8ejFrkSxlXFQejQY7GpujC62YNOsAWUXBEg/o39R7NIH+qNB0EZpGtpMcK9VI/Pj4hpmMLVdjb&#10;Ponpc7i4Z3yCUiBI8lBDyyTKpuZY7mzfU6uSbCxFzJsTPF48a0I/nT8+pS9vucvpZxY3bVRiKV8i&#10;fTHA9Uj7bi3dV52Db9DJO1YJyiQvI4ZXb/PaZUItf+gPH49xz9PLM3h9ZAyXdosJnfhT/VinRpcB&#10;j+wKLK0uLr8NVU8jxRNT1dLEutllPEjTCS910N9T+f8AW90OwmWSjDJ/1fxdEM99YvGZEYH5H/iu&#10;j17Fk3Vtuno5K+ijnhZVYv47pAH8mryVEgJH1X8eyrceVpx3Af6v976Cc15a3LERtn/ivKnSw3zX&#10;7b3Fhq2lzNHRiWqpZIzTMiU9o/Hr1qeVU3/pb3fbYY7FSs3z/wBWK9NQSTxShoiaA8f9Q6qmz/XC&#10;4/N5GWhFZS0gqqhaN4h6vCZCsKXXkhwTe54/HtbZPEjFR/l/zdD4bjrVA1CcV/l0sttvvOhFJRxV&#10;bzUNNEiGOKAzCMsOYkRdLAfq5BvwOefaqZChrxHTFzPZ0LEZPzp/k6HPclfDFhnqmkRSQnkRlfW7&#10;p+lLfgf4t9ffpXS3OmPz/wBXn0H4KyS06LHm87V1NRI0VRPD4wFVllcuAv0CKhuB/gPaeWWSmqvQ&#10;jtzFCoBFekbkN05ykTRJLUS0xvFJfWY5Afq0p+rfT+0T7Ts0jLQ8Oju1MDnFAf8AV8uoku5Zq77e&#10;JJQHQ+pQplfxltRFkKj6/n2mkgYj/V/n6M0CqCaf6v2ddyO0sYLeN2diL3kuA31ub+2glRnp8HPT&#10;a6SALfVoD3fkkyf8GP1P+x90YlOrVqcdJHIQCGqSWLn9zQWbSt/9q49+VNRqOn1ftoelZQT+azLp&#10;+llZuEYf429uns6YI6endpyPPMCVT1xlI7Kvp+lh/tJ59qnfT02jCmOm6Qqkovca11+gmwj/ABIf&#10;+Ke6oolyem3r5eXWaazxodaSN/ZUknT/ALE/X3Zo6jqoahPUIl3ZWOpOfVG300/4+2jH8uvaxwPT&#10;fkq6DHwFtK6i/Jf/ADn0/wBT9P8AePdo7Mpk/wCr+fSR5ix+z/V6dJVszPU+TSscelzoKceSNDqK&#10;lXuPUf8AjXtT4TDHD/V9vSNpwhAr/q/Z16kiqchNHDTQNJUudXigiJCD/BV1Ef7D3SNpHbSoyfs6&#10;pPcBVLMcevRmOq/i9vTf8sFTUxzY7GyrFKupHaWdRfyoP9RfSfr9L+z602yadQaY6Ce5cyWtkCFy&#10;3VmnV/xA2rtRYKnIQpPUKyNMJmMxVo21oQZb/Q+z+DYoYyCf9X8+gFuHNFxckqhp0bjE7ewODgEV&#10;DQ00ar+RCgA51ekfjn+ns8t7SKIdo6DUks8x1OSesldmIaeMqroF/oF0hf8AYLYe3AdIx1ZLZi1S&#10;OgzzO74U8q+U8S6BoH4/1V/+K+0012Ux/q/wdHlpZeo49B9PuyJpCTKB+F+vq/1/aCS7DdGyWz+n&#10;Seqt5JdgQwi1WjI4uP6evn2WS3RrjpYlm/lx6TVRu4aZNMg1D6L5b8D+twf959spdkdKVsM5/wBX&#10;8+k+dwT1LWiClVN1Ci3+3MnuslySceX+r06f+jC8T15p3k0s7sj/ANSRx/sPp/vHtp2JFethVUUH&#10;UczeIFC11C6SjkamP/Bzx7SMxHTyqHz00Vlc6ghWAYC1ibgD/Y+2hKRx6ejhr9nSKyGc8ZZhJHyb&#10;pcAREf4qPV/vPtNNdKB/q/zdLo7YUoekVktxT1D+NXZvTq0lHQA3/SGJv/tvZZJdV4dG8ViFyR0n&#10;fvqyWUOXsAnGldQ0/wCso/3n2haVielywIF6d6UlzdwzSSMA+hgrED6eluB/sPbcp6pIwHDHSkhW&#10;ym+tCR67BgiuP6H6+3IDq6LJTU+vUsHxqQAoCuLkktKxX6ctc/7z7VIdXDplQSescmmP91mP11Na&#10;xuf68/T3tgR08p1dvTZJW+GRpUe4AAjDSAxhv9c+2RMYcnpxYwRQ9M1Tmwp8kjoquby+JvIyL/QR&#10;jSfbT3Pi5HSpLaooOkZkM4CZfD4p/InoFRqAgf8AqoW3Psra9lb4v8n+bowjtqUqKfZ00/3iVZ9M&#10;rOq6OZGY8f64+ntIXVj39OeBjHXjnApcfZrIRqAVWbzKGbUzSRg2A0/gG3tSjl+HSbwPn1yTMTzJ&#10;DDpAfyXWRJAqFB+CWHtJOJMZz14wgVJPXBMpNEVsyh/J5TqLeVx5LEsfqf6c39rjOymh6d8FT5dc&#10;4tw3qEjMiRF1UuHlZjrFrEso0/2vpb8e3VvKnj/q/Z142408OnOnzQlLMrThVXRdV/aP736rX1fp&#10;44/1/evHp0maCmMf6h1O/jrpaQThkLiR0Q3usmiyXP8Aqbn3o3bf6v8Aium/pAfLp2TcEniLKSFR&#10;tIRrqCnHF/8AYDn2pjui2OmTaivWWLdhaOou4DxEr4mD2VC2oiD+vp/J592eauT1RrIAj59S13pL&#10;CjB3UpfTYP4Of8S2r2jiuGBr02duU8Oor7u8rvovJGod2ZCxIC/RQfz7MEvWGB5f6vTq30AHHB65&#10;ruk6io/zKanjkNl0aoLKrIos2n/Ae35L8n/V/sdMDb/2/wCr59P8W5oEVQWRyxtdbuyn/Ajn3Rbo&#10;4z1X6En5dTEziiRkYkK36rN6/wDkv6ezWG9Uig/1fy6Qtb465PkknDBnXiQRsELGQkfSPSOP9ja/&#10;tue4rx6cjiA8up1NkIY9CySEOjaVHiZhb+noPtm2nJweqyWppjqYuWo6dampqaoJEqu5Z7qVjCeS&#10;2kWA0j2aCagr0ka3YkBR0S/5Ddpisnfa2MqZBFCXNYw0uyW+iI5uR/yCR7XWUHi/4f8AVnpXYweG&#10;n1Eg48OiTVQErzMSLMSbEk3J+t7n/e/Z3GQvYelZLOemKfkg/wBlvqP6f65910gdPgCnUMWBNri/&#10;+HH/ABT3sCvXus8MpjYuLE2sQxIuP9ce3OqGhFOpxcVCegam+i/j3bj1T4Tnpq8ZuAQf9b6j/Y39&#10;1PV16mURtIAU9INwxJNv9h71pFcdefh1OqAD5ORf/X9tgU6oprnppaTm10BVzy31K/093BFOnguO&#10;nSN00XQgqRZfSDpb+tveq9UJNepKC6ryoZX9St9GX+lvdgCR1Qtnh1IWTkOdPI0kfT1f6v37qwWv&#10;XcYbyOyk2IsCf16v+C/T/ePex8unKACnUiQOpQi+kjVq402/1/r7cjip15KE06jyBywJHqtay3It&#10;/je49uOc56XRopHUGaE3OsFQDf6n9PthjXHWkxw6bC6/i11a3+qvb6Wt7TFgTXqxqesisGk1SHSC&#10;bm35P9T7oIiOPSeX4es8tgALkkfT/Bf6e1aPp+zpH59cbgiy6Sb6PT/T+nvfXvn12G402Uj+pUj/&#10;AHkW9+6sB59RpGABC6TqN2H4v/W3090BI4dOAevWEqNYB+p+q82X/D28pzQ9aPUhLlQQqDm9rMfT&#10;/T251RSOsyFkUA+OwOkarcL791ts9RJCpvYqQPxb/ifbp68MivWC/FuLf8he69Wp59eQawdR4/pf&#10;3sda6zqnqVQVAOiwb/avr79025xXp7jWyRlYwXta/wDqW/1vdOmSDXrhwijmzD62AEf/ACUOf959&#10;2Xz69pY9QwzGZNNhzfnjUv8Aj/T/AGHtjSereXUiRjNIOPp9D9P969uCpPr1tMDpvdf3CZCw0/Qj&#10;+1+b+7tw6qvUumSxDEMQTckKLhf8R7Zby6c1+Xn1Jc+Qlhxa6L+NR/xPvWkk9aApjrMnKhQtyTfU&#10;/wDX/ffj28EIFOtHj1jnJUA8gf0ZgP8AbW/4j29XrwoeobMJGJLAEcBfoPetXXiNPDrgwD/g/qtz&#10;zx/T3QmnW1Jr1kGmyhBzazfXlvdD1cD166Cm9/Q1hqtYXt/r+2RGQanp1zw65M10cBQCfoT9f9v7&#10;UL59M9dQgcC5/wCI/wBsPbcjeXXj04BY7aCCrf2iGHP+39+jWvVM8euKsosNJVS3p5P+3uf+K+6r&#10;xr1RiR1JN+Hsthc2IN/9h7d+fVdXX//Urn6v+AO9N95RN59+bvyWUrauQVEmHir5mp4R/wAclW66&#10;U/5tj0/4e5DtuXZoW8W/cvXy4f4CesaL/nq1s4/ptpiCgY1Uz/g6s6686Z6/6zxsOO2xt/HUaRx2&#10;MkdNCksp/wBqZVv7P4YLVFpAgH7egDf7rf7lIZJJTn8/8PSmnjw2BlnqapIoYJST6LLY/wBQi8f4&#10;/T3txFGutm8L8i3+CvSgNe3lFUk/kOkhl+wsY2qjxVN9y7WsyxNb0/S1h7Cm5c0W9g2mNPqKfMp6&#10;f0T0a2uzz4edqfs/z9J2lwGe3LKGrZ6qCmI4RSUGn+nNv9v7RiHdr40vH1D0og/47To2k3GwtFP0&#10;6iv5n/COhDxnXeEo4wXp3nmJuXe7c/T6E29m1rsFmFq6VPrU/L+l0Q3PMN6zdj0H2D/N0uYaGGGG&#10;OGKnUaLc6B+Pp9fYgIx0RazqJr1NEcgHAAv9eB79RaU6oSTx6iJjkWWSVrs8g5HNj/tj7cQiP4Ov&#10;POxGknh1m8CA3UD/AFyL/wC9+3C7EUJ6YNeJ6Z8osf20iB1Qst7WUEH6X9+8SSJdRb+XTkTNrFc9&#10;Fuzu0MC9dUZfcFUJI0fXHHNPaFP63DWB/wBj7C243VwZDpeg+wf5R0LrG8uFjEcA/l9nRb+0fl51&#10;j1NSzYjb2jM5xkkipqDERpVM0+m2iT7fWU9X5K+y7942+3wksPEb5Y/wV6P7Llzcd3YPcnSnmWx/&#10;m6r43z2X8h+9q5xHDXbR207L56VjNBM1NJoteXg61ueIwPYLu92uNwlKsvhp9pP+Toebbs2z7RHV&#10;WEknrQHP7eom2PjNQU00dRXwnKVk2uapNZCKgl3bWkT+W4PP5PPtBNGLYZNT9n+wejP97yy9idqj&#10;GMdGX2p05SUbpMaKOnRuQulFs9rXAH9Pxb6fj2UyXwZ6cf8AV9nTbXhjWlc/6vn0Pu2+ujPLDTY+&#10;iZpXkK6ggAH+1X9sWlvcbrIEs10+XEH/AA06L7vcbe3QvIeA+fRrdkdNR0ywVGWVWsoJi45IOoEh&#10;SPz7k3ZeTQiB7/u4fL0/hfqOd45rcMUtWp+X+dehvqsTTY7DVq4+BYmWkkKeNRq1iO4Avfm/schU&#10;2yAtEKkf6vn0BxcvczDxjXPVPuS+Z8m0d/ZzavYuJyePhxmVqIVylTDULDPTwS6RULFLGpCEf7sD&#10;lP8AH2EYt8ivroxbktAPt/59A6lW25RFzZJcbewJYcB8/Lj/AC49G32F3ZsLelNE+Hz9HMzcMomj&#10;ARtOnkkk/q/2n2/JEZBqjav7Pl8+g/f7XeWbESIR0O1DkKWRUtUI4K6lKtwR/gSPb8UjRjTNkf6v&#10;ToieOp7h0qqSRmAZDdStwCfz/vftYjNWvSdwOnqM/kj/AG5J9qwQekpJ8upS/Q8Di34/r7opOoDp&#10;qlTnrLq8dvrYf4n3fqtKnrmKgn9XP+wA/wB69+61TrJfWxCng/W4HNvfuvcBXrzQaix4sPp9feqD&#10;069Xr1mj+huv9PfqKfLr3HqQkqL+ri/vYkQ8OtU6mBlIU/X2+sgA6pwNKdeGljext/hb3fwywrGa&#10;/wCr59bNBw6a8pmMdiYXnrKmOJE/1RCA/wDJRv7TyXEdv/bNp/Kv+Dp2GF5WoBXoum8O9ItU1Bte&#10;BsjVn0F4h5FR/wDVgqLH2CpuaY5hoteJ/P8Awr0M7LlaRaSXxoP2f4D0FFLtzsLfsyTbjqKimpJJ&#10;S5pIGdFF5NJ54P8AvPtH9Num49zNg+VF/wBjoQi42fbF0xICR51b/Z6MFtXrXGYeCACk9ca3LuoJ&#10;J/xZvYk2zZobdgQtPzP+c9BLc96nuK1bH2f7HQmRYqngXQqIvCDhbcJbT9P9b2KlCxrToNGRmap6&#10;CruyXHYnYOdq6loYQlHOvmcqhjATWGOsNfn+t/aPcZiqkOejDakeW9SuTX/Vw6Jd8HtlYqu2/mN5&#10;ZvHQyPmslXZIz1cKpI8cshdV8bkm1ieA1vafaIFMPir55/1V6FXN91O0q2kTYQAUHRm9wdcbc7Ey&#10;kNPHh6T+G0pBlcU6FHIbX6h/a55sfaO42exnuPqGj7hmtT/grT+XRZa7hc7dHqDnUelQ3SGyIYVi&#10;XDwBljVS3pLej9PqPPHtSdrspWDSJU+tSP8AAek0vMG4Oe6Sv5D/ADdRqvqHbMSSSieupIVAc6Kg&#10;oq6fpYXt/sPZTfcl7JcgiWGv+3cf4HHTcW9X2FqCx+Q/zdE77a2vT5bNQ7d2XX1tdkGnRKiMyTSi&#10;FD9ZJqgE2P8ArH2F5OTNshk0WsVP9u5/wuehtsd1eQxG43KmimMKP8HS3p/h1Q7hw9P/AHpyNdkJ&#10;XjLSLUVkzqgN7qHDBr8nm9+fZrHyPt8SARIR/tmP+F+ksvOklvIfpQFHyA/zdILO/wAvLY9SjOK2&#10;qp0SNQPFVuUZE/SHVzY2/qfr+fa635Vit+6PH5/5yeml5+vWPcAfy/2Oiv03xF2Vgd7SbepN1TU8&#10;6rLJCjVtKZ5AanUWZIwpvr9Nr+6/uGee9MUc/b6aV9PtB49CWPmy9ez+oMf8vl+fTdXUub6u3DX7&#10;Ykpo9yU5R6mKolmEEsUSKXRoeT9QY+D/AF9xnzRr2e/MF6viofnp8v6NT0b2l3Fu8KzynT5U/wA9&#10;AOktkuxettxVMez91Y+vjyE8yKtGxhnRpmUyR29f6bKV4/r7J9gsdtkjDJDST11k+foWp0Ztt24W&#10;lubq1YaQOPy6GKv6C35PQYqfZ9NOcIdUjUNVJIrpF4tUQE7azwef1f6/uXJrS+O2p4a8APMeo6IN&#10;n5l2q3umG45aoyK+vyHS7wOyd+YrHxUuS25OsqLpY06yFVX+nlkJY/7E+0bW98y6JTX8h1K9rzHy&#10;8x/xeegoPJ/+gehd2ltOmrY6lctRVNJOE/aLI66eb8aSPam12S1lzMmftP8Akboo3bmAxMGsrgAH&#10;+hX/AAr0nstn957ZaposStRLTRM6RM9OTr0/RtS3P+8+443LY4YlLNFqpX8RH+BulB27Yt9h8eb4&#10;8Hi/+Cqj+XSIoMjv3d1Y0ebqZ8ZTu/p8cbqCn/N0tyv+wt7Cw5ivdoYpapoH+mB/48rdAjc7Cx21&#10;yiHUPSn+yehc2z1IlCyVlPXnIza9dqubyTFv62v/ALx9PZaPcK8ZsL/NT/1i6C093H8IXSPlWnQ0&#10;UW4t4bZX7Z8ZBUUKKV1xKTYN9bWHH+w9jfZvcqKJP8aX/D8vSLomksbW5OrUQf8AV8+m0dg1WKyk&#10;Nd9xJR0M9RprqZ0KIE/rTr+B/wAG9iza+eTdyhfEwT/D/wBCDpu42KNo6Uqw4H/Pnox8Oz9jb/w0&#10;dTLFTVv3UPEqFVOr+h5JB/1vYn3LlnaeYIBLcrrJFeLD09GXoOfvLc9ql8ONioU+g/zdEw7q+Ouf&#10;2vTVma2k89Tj49U708ekywqn6NN7nj/X9xpvGw7pytP4to1Y61pReHlxLnodbPzTbX5EF78Rx6f4&#10;AOnLpLtyqp8XS4vKyuXpLUssUsZWRG+lpRcW/wBh7HGxcyDcbVYwdDjBPH+WkDpHvew+NIZbPAOf&#10;X/CejrYPcNLUwrWUvjlhcFpLLyA314Hsa2bWogMjDP2noA3NpJEfD4dEP+TjYmq7N2DmKeksIchJ&#10;TZBjF6RHVKE1Ex2CgBR+r/iT7C9zuELXy68itPP/ACDqQeUUmjsJkrkgEfl9vQqYfO7d2plMbUQ+&#10;OY1kcQip0kR3kP8AtRIIH+w9mKpHayAw4+X/ABdej+6+q3Wxf6pqsPOlKfsp0YynwlTvBafIVUTY&#10;+gKxssFisjg/quRY/wC8+z+ESToC/DqI7l/pp3irqoT0q12BtdYvHJQRS2+pls1/9g3Hu8llbzLR&#10;xX9v+fpD9bcA1VqdR5dg4f7dqemo6JYG1ftfbRKh1rpa+kc8e0D7HZEdsf8AM/5+n13O5U11HorP&#10;cfxtpdzxfxTBxPjM7SkSU1Xj2enk83+q8kJF/wDWPH+HsP3+07tDODaSaR/pU/ynoRbZvvgHwpu5&#10;D5HpE9Wbn7L2HC2DzWQmrazGSSRfa18jyvUQBnYSrIwufSB+fZ/bXE9rbgXR1MP9Xl0o3G02+8Pj&#10;RLQN5jy6N3s7uDb+5HFBVyDG5VPRJBOyIjv/AM2S1r+zKO/gkOngfz6C11tdxbjWBqU+nQuo6uoZ&#10;GDKwurD6W/1/arUCO3otIpx6xzRrLG8ZFwwZGBvyGFj7rKARn/Vw63GdLA9JbbshpqjI4p2F6aXy&#10;QIf1mE/gA/j2nhOklell0NSrJ69LD2s6Q9e9+691737r3XvfuvdJvcXpxk5HAC/7ze/59prkDTU9&#10;L9s7twWv+rHTbsiXzYoAknS/0v8An2lsGqT69Lt+jWO6BX06W3sz6Iuve/de66JA+vvXXgK9R2A/&#10;PPv3XiSD1gf6/Tj3ddFcceqxapF7ePWJif6Af7c+/ENXrSwuW7j0C3dFFFWbVrg9iogka5POpT6T&#10;z7LtxgUWbeJk0/1cOhdyjcNZboicakf6vPqsRY0gnkA9JEhtySf9ufcVRSGK6b06y5sojLZrJJkE&#10;DpqzGSCoVBJsb39XB90v7p/DNDj7OjW1su6v+r/D0AG9ax3iqiJQTIpRVYFm9R5cKvHsC3ZYsSOP&#10;Qy2+2pTotdfQz12SVXhvHHGNcpZyryCawIUm4/WvA44/1/bP0yStUD+Z/wA/RtPcrBESpofs+X2d&#10;GR6h2qaSaOt0LG8AiCu2ozSjUzG5Y/6lV/23+v7fihSDJH+HqL+Y9yE5KOa/6vkOjgUJCRKL+gDg&#10;p/t/YS3Es0oMZoM9ABp0Y56U0U7C1mkA/wBc+9llMQEmf9Xy6SO9BXpf7TqpUqtcYY6Tc250H/C/&#10;sV8qpqnVox5/6uPQY3pYxGdfRpNk71paiT7CpDR1A5UEW1C39L+8itpkPghJfT/Vw6iLdbWja4eH&#10;+r16Fqpp6auiaKZUkSRDe44N/r/vh7MzEjr3dEKO9uwMeOgQ3VsAxs81CB42YuQoJ8f/AAUH2RXl&#10;q4NYsdCaw3TUAsxr/q+Q6YsJs3KV6SqljGqaP3FAP+wJ9h6Hdp1P6hqPsH+RejCaW0XJH8z1BlwM&#10;uPqzBNFwDp1ottJ/129nltusb0qa/kfl/R6TyJ4g1R4/1fb070tTXYkIyHzwp+SCTp/xJ9nZSZcq&#10;1R9g6L3iUnv49Laiy+MzESqzRiYob2sCG/r7odH+i56SMkkZ7evT42ymMrrRv0k8j/b/APFfaIxg&#10;8OnRODnpMVO12kVnp42DoP6EE2/1vbRsw4rT/V+3pQl5p4nrhgKqu2/k0IlMYYxpLBIx8YU/UANx&#10;/sfaq0gS3cFRT9v+fqlyyzRU8ulx2R/Cq7a2Qp5I4KgVtJKhT0SIX5ubnm51G5HJ/wBgLGdyUki0&#10;yZB6LNvWVbhXBpQ9aynYG2P9HPf9JV0sCx0JzaLGiRKYvDP9Y6lLFbjV+tAB+n+pvEd7E0G4hUNF&#10;r1lNs8w3HYj4pq+njwz1ZThKbE5GjoaySlgMrR8OsYDB/Hq8YI+gv/T2LGsY2gV0FGPn/qPQDZpV&#10;naNjUDpTZaopaWkeWYQ+KNQt9I5UDjUT9f8AY+9XNsQh8TP+r7emraNi1I8Hou+Wz2AyVbPToYB4&#10;5niY+VPGGUWkRBazi39NPsD3+3WU7kOtfzI/y9CNIb2NAa/yHQIboyW2aKvhWWeCORpnjWBXVnaW&#10;RizrouWtdTY+Pi/FvZRbbXEjalFD9v8As9HES3TISM449Ne4cjtbCUNLVUVQgnKEF4+VZOPFNI7X&#10;JtZvSvq9mlxaNoAr/g/z9NKLqdyknAdBZmN34zNY+Wlp6oCrKyI5aRkSaRRcI3kP+p9d/r+L+yae&#10;JGNfP/V8+jS3gnicE8PsHTTszaA3VkVpBPTmWbyEzxOyGBRIo4b1E8E/X3VEkm7GNR1q/uDAmvPW&#10;Dsratb15KKaoxeQylPOoKmCiaWOPWbCOVuSLN6b/AF/PtuZZrbjkfYOr7Xua3vcjBSPn/sdMOB2B&#10;htzwffUgmoakJ4nWZRDGklz6JBOpYf64PtsXKMNTDP8Aq+XQgXc54ux21D7P83XPM9a5XGxPJBN9&#10;yihZWCoF9K/5xYXXg/2fr/X/AA90eBkGOjS23eKZqHHSCFFOklpoXhFyQ8yTeJjz/milr/Vfrf2X&#10;yUrno3Dgiqn/AAdM+4qOGekZ6aLxzU9O7FPSZJ5B9Gs17f7D2YQiMj50+fy6bgkk1/qGtT0ncDUz&#10;RL4pmUhjpYFfVEf8FHH+8e01wreX+rh0tkZRkdLBHaZg1lDaEDFdQvE1yXOv88n3Zf1T356RNqjH&#10;aesswUiwjLPp02F9f+tYce1K/pjtx1QSaviPWJY2VLtG/K8ftBTr/wCOdifr/tX6fbmodJ5ZKHtP&#10;TPW16xpqijmqJpF8MIhQyKz6vHrL3I+vupAPlXppJGr3GgHXWF6v7H37UGLGYDJSxM//AAJlpZIq&#10;eP8A6fsgv/sV9m9ta3M+CKj/AAcOiS/3mzs07pBX08+jh9b/AAb3Fk2jk3NVGJS0SukKeONE830F&#10;RJqH6OL6f8fZwmylh3dAm85ui/0EV/1enR+eufihsDY8UUj46lkqRHGGk+3R5dRPJ8j3P+2Ps0g2&#10;m0g/Dn7T/n6C1/zHf3hoHNOjLUdDgdvU3ioaSGlRQRohSNAAbcHi5+g9maPHGKIKdEZjubl6yGv+&#10;r7euNXuelgRj5Gv+NUijVb/W9qGnT8WetRWUhOB0H2Y31TwpIVmVSDckk6QP8PbDXluuP8/RvBt7&#10;ny6CnO7+hAkQzEGVbqTL+k/7D2iudwj09hp/q+zo4t7ByQSK06DDIb5pjI4aoBI9LBA7hm/45+n/&#10;AHv6+yGS9LN3H+X+x0ew7fQcOkdWb5pNTtZo0P0jOp2/2BX2ga+0fGcf6vl0Ypt8vD/N02VO8Yau&#10;EIGOtnkCgaWYuv0j8JFx/r6vaZrvxBRD/q/PpQlg6n/V/n6Zpc+0gZIG9TLchiRz9f1H/ivsvk3E&#10;D4Mf6vs6XR2ScXHXos3NGHYzBLLf+0xH+PPusV+7/Ef9X7OqTWij4R1lbPVyKAkqSyHl1kLByv8A&#10;QAcD/YezOO4Z0qxr0lFsrHIx1Hm3BVrfyWUAuUbS7BdMepfKhaw5/wAPaJrsatJP+r9nT6WYGR01&#10;VudkeEuVJk8SyKI2IRtP+cXU/tDcXLhew9KYrZSc9IeTISVc0jXN3SxBA0D/AJZN9f8Abn2USSzS&#10;Nx/wdGQt1QYHWMpqIeRS7t5JBpAYgi2ng/1s1h7djUMe7PSjxCMA06d8ZRTzRrMQscJ/TpDAyU/j&#10;1eQ/4X50j1e3vDWladMPMymlc9KOmx1MUTWwIvcHnysf6nn3t4QfLj0haVq9PEsaLYqDe7krqk0g&#10;j6XBNvb0USJ5U/b0nJoM9N87rEWmaS6K2pbL6QP8T9T/ALH2nRwmR04gJwekrksoml/HMWVdV1Gl&#10;bk/o5Ye6SznyPS2KGvEZ6RFTlUmYaUcKjODy4AIWweWEHj1c8N7RSO0v9rmn+ry6MVg09J+WqhqA&#10;zPOzThf3S2otGv8AgT9f9j7ovhpw/wAvSgIy4Ax0n564+b0lHBTWbBihv/ZufaViG6UUOnPUBi1n&#10;1hm8iJbW/wBA319o2gDGpHTRdvI9cJMnKpeMXF4/EF/TARp0aip4PH9fayNHTh1eNK5brlT18rrr&#10;LysT+uJHJCp/RSf+I9v6Aw789edQMdSWq/KAyTSB410oCLqFvflzz/tz7beNWz1UCmD1iaVZJEYy&#10;sovpkVWK88+sBv8AXP097SBD5dbqAOpkNYoVWKLEdUsLFnbgRC2r0H+17cdEA7cde0g/PrP9y6xq&#10;YkFyVLx6mLqX/Va5/wBo/wB549pfDYjHVGoDX+fUiTIyiFbSnUF/cYMb/wCv4ifaoQ6Oqsi9QFyt&#10;RpOmQkE6ZG5JU206xf8Aw92+R68ESuesa5UrIkSNqVwjlSDYM2u51Hn8D8+6LGnAdXIUivU6OtQK&#10;qM5jZSC8UUrvcyf1ZSp4/wBf3p10jt8umTGTkDHUgZN4zF5mVmLvp03smsaWsv0H+w+n49pjMxah&#10;6sYU8h1KjzDrIqI5RWcv5IR9P8fb7yaF7MdaMKEcOpxzU7MHDBiwtGus+It/Xj2otZjpLManpA1m&#10;vp09UO41YsUYmRl8hNieLfq9H59uG7ZnoT/q/Z0w1iV/LpRJlqOnVZ56iGFP1P5JY4io8YfX6mb8&#10;hl9rIJYpBWIUP2/5+mJYpYzpbP5f5ugP7P7hxeOxVTFjZGnyFX91TRwmQTKI2H20vlFJ5ANQ5BH0&#10;/FvZpb0k+PNf9XketJARICcAUP8AqqOiYz5iWumnnrGeaeZi8kzO0lpDwSWe5P8ArfT2KLYfTikX&#10;b6+f+GvTcqnSAOA6aagg8hGte/0/s+1QWp1sM9MoSuB0yzlCHUBhzyf6j/D/AI17uKVz08pPn02S&#10;2HqBbT+OBf6/093oOnKddxhBf6244/t+3KKOmaN05QPptqQLb6WNv96906oyk8Ou5Iw2oKOdN9PP&#10;+9+04dzxPTgIHWWnjBZSTwfqPpf/AG3tTGw6bdqYHWSoVLMbqG/27/8AJP0910r15ccOmiSCMyWJ&#10;F/7J/wBf+vuhU1x0+GNOnOGMIDZW5NyNQIv/AFA96A9OmjU8esiOtiG+oawJPNvbgbGevaT04qoY&#10;IQODHpt/b/23vQ6qCwr1kXVqW66dLauOTJ/j/h73095ZPUmRU4Kl9CrpBJPjAP4t7s0jrSh6simt&#10;esDJwdLAXFl+oIb/AF/egWfDHoxi1DrqW0qMGBR1XT6itmP9B7qtVxLn/V8unCicR/l6Tk8ZRxpU&#10;Jpf+zYf717adAx/T6acqOHXajkBbMb3vYfp/p7UFWpU9IHcHj1ksCRY3unF+Lf4D3XSK1PTBJ8uu&#10;HAuSALEn0Dlvego8+tjHDriSpI0hyP8ABrXH+w920inVx1wAHLFVNgRouR6vdCAox1avl1jUG5H5&#10;PBLf1/wPuyk1r14049SVf0qBqJvpueNK/wBLDj2o6b0gHHXmU2JChjruFP0t/r+9dVJNePUOU3JN&#10;h/r2t/vA96Bf8XTgAGOsdha5Wx/2P/E+3FNR055deVSLNcGy3I/x9+DA9VIFMdTIUZ3Rh+pbWUgH&#10;6fT6+7efTMmOPTsobTquQ2vn/av9b+n+sPe1WvHprUPTrnKnpDKwKM1iLD6+9spHDrwfNCOsCLHH&#10;5HcEErpU2Bsb8Wv70FXqxFesLW0Djj8vc/71731YCnUZQCwb9QUWUEsbH3Rut6RTpzkQaNS601Cz&#10;MGA/2AX6f7x70FB49UAFeuManTbm7HUbC/P9Rf34E8OrHqSt09Kt+k3byBT6bf7T73qPVOOeoc51&#10;MDqH6rcgHj/W9+UA8enAKDqPIugWBU3/AKW/3v3sgdVLVx16O0lgoYkDnTckv/Xn3vSD1bTTrPos&#10;6gW9Rv8A0cH/AFveigPVasBjrGV0yWH106L/AF9P9Le3Tx6dJrk9YnAIZjqIT9VuSP8AWv8AX2w/&#10;GnXgBWnUmEKyAljciwVVB9X1+p9+ZV6bbj1IaNVYakcavr+g3P496Apw6rU9ciGCKCFCggg/Ug/4&#10;+9aQOtUUnqSQRGDq5Knn/W/w9vaRTqmlfTr/1ReyObxuIQtUVKah9I72P/J3uYpry3twTM1PyP8A&#10;kHWD1tbXN6aBcfaP9joOsjv7I18jU2FpHNz6ZbEWv/Qkewxe8xShtNgtfnUD/jy9CK25egRQ9w1P&#10;9XyPWKj2nms45lzE0oV/91k8C3+0i3tKdovr813Fv5L/AM+kdKDf21oKRcfz/wBnoRcVs/FY1VMd&#10;OruL+t1Un/e/Z9YbVabev6Qqfz/yk9El1vNzK3Zgfl/m6VaRRqAAqgAWACiw9mQAGV6LaniesgAH&#10;0H097Jbq1FPXO1jY/T/be9eXW+I64eSMNpZ1Fvxfj/b+9/Mdeoeo89bSwBmedBp/Fxf3rUBx60IS&#10;xoB0gc7vihoI5LSRRRxjU00z2BH0/b4t/t/dDdxxmtf9X7OlsNg8h4V6Iv3P80dj7CE9FBVNnM5J&#10;eCnx+OK1M8tQ4ZIkC05ZVHkAUahyOV1+yDcN4D9qGp+VP9joWbTyjd3dHYaEHmcY/P5f6h0WDGYL&#10;5S/KPJrNMtTsDYs0kiORrSaZF+haq4P+xjt7K4dt3O/YFu1T9n+foQS3fL3LkekUmmH+rh0eDpf4&#10;QdY9YwLWVlCue3CyF6nM5IJPWyyltZZpzze/9PYts9l2/bRT+0J88j/KegZvHOW43zaIzoTyUYHQ&#10;ybo6r6/ip2eWjpKNkVijQosUik2uFcG4JsPz7J99sNqkXU/Yf9sf8vTO3bruzkBCT+zoBTsuhWuK&#10;YmnaZGKqjhNS2T9PDXb/AGN7+4mSyub59Pl+X+cdSNBuHgIDMaf6vs6FXa3UtRWSR1eSWOGJDq8I&#10;UC5H+t7Fm28m6qNL9v8Aqo/RRuXM8a1SLP8Aq+zoweF2rjMVZoKeO6/pcoAw/wBj9fY+trKzt2H0&#10;6U/M/wCUnqP7zdrq7wT/AIP83SpOlFAAAAFgPpx/r+zAp4nxdFyrqNX6xSOGUgC4a9x+BcWN7/4e&#10;6hTDg938uqSHR8PHorHe/WnSu7MJWDfO38JVTmGRoaiSnpzUQ1GrUJo5AAyv/tSm/ss3PbNvnj1T&#10;AKfzP+Xo+2Xc98t5R9E7AVyMcPTqiPsjqTObG3FX5jqXOV+NpRI8qeKodGMYmSyQ8tf6n68+wD9Z&#10;JFIWjOP9XoOp2sb+K9gWPckDH/Y6FHo35AfI+nylJtupwNbuunimip5qkgU80af7stVM3iN/6lPZ&#10;rZ3ktzQEav29Fe87HsnhmdXEZ9OP8uPV0fWlVuKvxMFTn6B8dUsn+ZZ9Vv8AXB9nkWsrVxTqKb9Y&#10;ElKwnUOheW4/oT+eL/63HtSrEYHRR9vWVS6/63+w/wBh72tdWeq9vWdTfhjz/qePbvVDx678d7aT&#10;e/8AquPeutV6yeNl9Nuf6fT/AHn37rQOOueplBB5B+huf9j791sr1zEqkcj/AI379Tr2nrEE/At/&#10;rkn/AHs+9oqAdbkHl1BrcvT0EbyVMyRRxfrLnTb/AFr+2p7iKL4j/h6dhtnlaiip6AbenfOOxbT0&#10;eFByFdHHxHDZlVv8CBz/ALH2D925pG0qUs+9v2f4VPQn2/leZiGue1f9Xz6B2Kj372VOlTlaiooc&#10;c5u0PrgVl/5CufYRLbxzQ2p+0f7Q/wDQPQnQbVti6QAW9c/5Ohz2V1ljtuwoFiEk9rNJIqlyfwSx&#10;59i/beV0gIJ4j/V/F0GL/mKa544H+r5dDLQ0ywDTpUD8CwP51cX/AMefY7s4Y7ZP+L/2egxNM8pq&#10;T04ySyGN1UIpIsDx9P8AY+1IKDA6T5JqesFLK6LaotIf6gA+6Muvq5HmvRePkxj8jubrjN4TCukF&#10;bW0U1NFK2pY0M8GlGNuDpb+vsg5kcotF4kf5uhHy54Yv0lkGAR0B3x2wmVxe2qDZ0MTQ0tFGlPUz&#10;RBFikaNNMzeMCw1j+g4/Fvbmw3JMAiPkP9Xl0IN8WITm6bJPD/VXo8OFo4MXEtLBCFW1mdVsxb+p&#10;b6n2dBMU6BFxMZDqPTxVNAgaRpdItqJJ4A/xLe2XOnpKqs/DoqvZ+/63I1bbW21Kz1EwCVMqG6wx&#10;vJoDhueVH49l0t3IzeGnQv2ra1RheTjA/wBXr0pesetqLa6xV+QHmyNdaoneYku8w+mgk8/61rf4&#10;e1EI0irZPV953cXaeBDgLj/VjoxqxtpXSQECkhRbTf6Hj/iPZlBMWHz6BUgWvRN/k/3ZXddYc4+k&#10;oqqSuybfbUjxFo0Eni1anmb0qt/7P1/x9h3fN7+hGmnH/V6HoXcs7FHuEutmFFyf9VeqXu2ew5sb&#10;TVmaqshJ/eWdmlWrSrMM9Es8btHMkp1FlUgkxm5uov8AU3h6TdNy28+MrVJ/0v8AmPU37ftEDUiU&#10;fpjyoaHh8+kV0LufPb6Galz2cqshmpGC0UtdLDFLHGkbRQo5RdIACgfTm3N/be7XVxfWH1V2Ktjz&#10;H+Sn+DpTf2tnZOqxKAvnQHoD+w4d2bP7Zx2SrZtM1PlaOuijBcxSQJMmuOSQ3KL/AIEt71ybuBF3&#10;pZeBrx9Py+XRvA0dztjQgYKkeXp1en1v8kd0U209q0ddtB4zUU9ClVNTyxCCNZYfppL6uPc0pzai&#10;SramP0HE+Y/0v+XqCtx5UhkupZUl8yRX/i+rEMRNj81jKWtEcTiop45goRW0lvqDf6/7H2ceDCy1&#10;H+XoASQtZSFdVKHp0XCYq7MaSnueAGhT6f64HvwiQeXTZu5nFNXTTUbOwFSCj4+lZSCpAhW9m+vq&#10;+vuj7bZ0AYV/b/n6XQ71ulniNz+xf8oPTbVde7Znj0tjacD+ioEJ/wBcqb/7f2XybPtDHuir/tn/&#10;AM/W23Tcrhtcjn+X+QDpvi65wVPIGpRLCw+gEpAHsvfkzl6RaCOn+2k/6D69+9rwijf5P83T7Ft2&#10;GNGibTJGf9UL/wC8H2Hrz2x2i4b9PH+9n/DKOtfvGY5/zf5ukhuLrPAZqKWOekVPJHpZ0UDUf9ZS&#10;OfaaH22tbKQMh/kfl/ww9LYN8uwQa/4P83Sa2zsPLbRldMHlZkpFPljgmZ9Cn/Ui3sVRbRNZxBIn&#10;4fL/AGT0/c38F0KzqK+vQxwZHI1VBLQZWnin8kBiY8NGysOQbfX/AF/ZhFB4tsYrwaifyx+R6JZI&#10;4o5BJC1KHorGX+PLfxCtymJm+zkq6r7gxgMRe31IB5/1reweOT3NyZbfsBNfX/C/QusuavCjEUor&#10;QU/1Y6EnaW3dy7fjWGVzMiLpsfrb+hH0PsTCzmRNHyp/qz0VXt3bznUOkj2vh8Xl6MUwpRPl3ceJ&#10;Ywquzj6M5B/3v2Q32zOTUcfy/wCgul+zXzQNWtF/1fLortX1h2thMlj89RwS5BaZQUo5pJDHGR9P&#10;In0H+wHs5ltJxKrj/Vw6EKcw2MkLW7GlfPH+boZ8D3P3jiwtLlNkxSwIoRZqGWX16fpxNe3s2Wa5&#10;WMBl6C09jtcshkSXJya0/wAnQm7S7P3NuSpdM+lThfJ/moyjL/jzICB7TwzTsRrx+zql3Y2duv6F&#10;G6M3tqvopaRIosgtVJ/tTh2/3j2axFqUJ6C90tGrSg6VOhTe4BDf15Ht5WZvi6S1IPQN9o9fUuco&#10;0zWPH2eVxZE3kp0VTUQBSssb24PBP1HtJeWoulqOI/1fLo12/cGgbwnyrYz5dBbuXpMbjxtNmMJV&#10;yUOUEXlinpiVtUadNyAdP6ubWt/h7KJdskprU0P5f5+jSHeBA5jlGpfQ+nSS2529vTrCviwHYuPl&#10;mxZk8MGZRJZVC88zkDj9P+8+1VpLLDRJuHV7jbbXcFM9i3d/D0cXbm58PumgiyOHrIamCVdXokRn&#10;U/0ZR7N1ZZFqvQZnt5bdzHKKEdQMuv8ADsvQ5QACOUfbVDH8A83Y/wDE+0cp8NwR0/B+rE0X59K8&#10;MCLgggjULG4I/wBf2v6RU65e99a697917r3v3Xuk5uTjE1J/AS59pL06Y6jpftdf3gtOk916T/DX&#10;/UbvJ9QLcSWH0/w9otsatR0acxD/ABgH5f5OhE9nHQc697917riwv711sHrA3vR4dVfj1FYn+1/v&#10;r+7qpBr1eOkY7emLO5ujwdDNWVkqwrDG8razcaV+n097MoT4unbS0ur2UJEK1NPLqrXvr5eYqTI1&#10;W28bLHImqWKVo29Zj/pa2v8A20fsG8wb9GiGIf6v5dZKe3PtjK4W93AUYUI/lT4Xp0Wml7TwFcWk&#10;erjQAIxaUin8jMgmN73t6GB4/I9xm92rOXr1Pq8v3ESCJF7RgeeP29Zqvd+Aq4yj18SMH0MyyqUP&#10;+q0H8afzq90uJQ65PVFs7iI6tPQRbhraOu1innSRmZolWAklUb/Nkm/P+ufZO8Os16MoZ5Yh3Y+3&#10;/iuoGB2o+QqkL+gIwJfksZNfk0XPP096H+Lr3f6v8PQb3Pd6IQv+r+XRp9sYWDG0scUfLssZDlAS&#10;CVKfU3/BI/2Pspu7nxML5/6vTqNr2d7hyfLoQKZDyv6Qn4Nhq/2A9kaEMtT0XoijPSuw2LqK+VUR&#10;WC/Xm4H/AAUkezLb9uO4tpUV/wBX2jpDeXUcAqT0ZTZexvtlWR4if9cH/eRf3LnLHLTWcgLCn+of&#10;0j1F29b59QCFP+r9g6UO5tsrjHp8zSIsUlObyBFA1D/ev949yg1tojXR6dBeC6MhMb5r0NW3a4ZD&#10;GU85K30eu/1PHtYnAdEtymmQjp5dFkDAqCrCxB+hHvTIG8umFLr02mnFHDM1CoEjElr8BT9eF+h9&#10;km5bLBIpMP8Al/yt0YJcEsBJw/1fLpEVUUdS0n3KWldxqLkH1f15+nsEy7bcwOQv+T/Oej63nXTj&#10;pNZSA0MLzr6oET1An/iPZrabpcxEeJ/k/wA3Thh+oNBx6BHMbzxNJVStRTPT1CkLIga0d35Fif8A&#10;U+z2O9S4FT/q/kOlMe2yoO8VH+r59CDs/s2kyaQ0tdIoe1lYGxZv8dXtRDItaMeim52946sg6GjF&#10;5aiQB3GqPTcMbHn+p9mMbJSvRVJFJ017npaDIlauAIpUhmC2BIX6fT3sBWyOtxa4xoOemem2scrl&#10;6CkmnkXG1Ku7BW1EBYXmZIw176rBef8AYe9tDqYenTwuhHGXA7h/n6K38qPh9tvO4n++m1o5IqzF&#10;Ms+SopiZS9Nchqmlmi0uum58iFtIFiALCwJ3naiB9RH5ceHQ55R5wuIZforjg+AR6+hH+DoKdh7I&#10;hhx0MGRrhD4KRQJWf7ciRU8cjaWuCSf6j25ttwXTwmPD/V6dCC/uiH1xitT9vRfu9afdFNR1dLty&#10;sE6xh2Zl1ksBJpHhC/Xj2Ed93+RVKRn/AFf7z0K+Wkt5HDTileq3s1ntxUQq6Geasoqt0f7lXnby&#10;uZECuzFfqSzfX/D2EIdzmuCRwP8Aq+Q6ksWlvQOoBHUDDwSz1MNTk55JI4/q00rBC/HIMxc34+o9&#10;nVo7A1b/AFcOkE5WhWMdDBFk8FWUbY6WjLLFJC0TSRrHGWN7NCxkYgpc6ufV/Z9rZb4AUI/1fs6J&#10;XtpQ/iA9BVu7a2PhkkqMfLLE1iVeSZPC6MLNJ4wL31afp+Db6D2mnhXiuOjCxmYijjpF7I3fuTZO&#10;64J8ZMJVYGNaSbyrdmbUf0EX5B+v+p/xPtFCWjeq9LL+ygu7ciQU+fVjuKzNTunG01bncPFeSleJ&#10;3YqAhDmma8Ui8lmUsCfpfj2JIrIyrWUf6v29RxNbxW0hWB/P5/b69JrP722Bt2SGhyFH9tNUNKAV&#10;plnYeIhtbeMrdirD1H08fT2luLKyTDY/b/n6UW0G5SgvEagfZ/l+z7egd3XnaWvaCbb7S1NEBUO6&#10;q0oQI+nRGqAW/J/H9P6D2H7qlKpw/wCK6FG3iSLE+CaenQa1z5zMzR46lwNc0qWjR1pmEIle2hSR&#10;9F4HrbQPaAW8k5oF/wBX7ehNDdQwLrdx+3/Y/wA/XGLprfmcQtDgZIroQZpphBpB/VaOxPPt212u&#10;7rQD/B/n6efmDbouL1p8j/m69QfGPs1maSTGRwozapRIamKa/r5ERVj+B/a9rTs123l/g/z9J5ea&#10;9sGFavp/L5dC3t74q7zqWaOrOhtIlW8cjSyBfongY/703sxh2OUkV/1fz6Jrjm+0oCv+r+XQ24D4&#10;fxxJ5clNKyWkLPJKUljmk/zS2W1wv+8/n2pOxkfF/q/n0RXPOBJpH/q/l0tW+KGzEXzVRZmV9aq8&#10;7cDy6dOkGxFv7P0/w9q12q3U1P8Al6Km5qvn7V/wD/N0IW2Pj31fh4dT4yjmN7gNDBLGpD+XiGRT&#10;b1c+zCGws0HRPd77ukhwxHQzYHA7Ow4tT0FDA0bamZURNQ/1gtvaqLwYuA6Jrj6ubLMc/wCr16VT&#10;bnx1OHanESAW4i0xfpFhx7Ui5j6aisZD8Weklk9+RRlwjxgMQqn1DSy/T2iuN0iXAP8Ah/zdGNvt&#10;MrEf7H+foLM32QrNMkcqs40XS5Ctp/XYgj6/6/stO5RMSa/4f83R9BtDqBUdBnlewyFJWdzJAmoh&#10;lJjJP1W9/ZfNuR0/6v8AN0dQbMK8OP8Aq9ekHlN7VM0pkaZBpfTGjMULfT9sodQI4bki/sqlv3J4&#10;4/1fLo2g2lAvD/V+3pgqs1JVK0kuhVK/t6wvH+8e00V20mf9X+DpR9AsZoo/1ft6S9VOXC6ZQoJs&#10;WRzHoB/xP1P+J9tz3ejz/wBX7OlsNuBinTDVVJp47/52NjojcrIratOm5Ktf9XtBdXDS8P8AV/Lp&#10;fHGp6aEqRCj+O7F0lZotbaY/8VB/3v2mt7gxcelXhqTn9vTrHXq8iDSQTw7MVGkc/S3+uvu5jXz6&#10;YKUHTzG4ZfqOfqGJ16f9Ye3UZF6TSCp6c2iE4MhdNd9Cusqgt/rkLx7XQ1aP16S/BinTa8IlYq1w&#10;BIUUkcPcaSzf14/r7QtE7Sf8V1fxlWlOm6pgKAgq5/UgUkEHX+phf/eh7rMrDpyJ60I6ao6RmmW6&#10;qsboNZ8lmX/gqgWH+wA9phSuelZlGnpRUtAi+pSzMVRW1lQirHfQA3+Fz/r/AJ9vQrXPSJpW4dOS&#10;uqIEJBVJLr4TpB9OnUQ35/x9qmoOHVDWteo8tXDTqXRx/tbsQCP1X0/7Ye/FlpjrwjLcek/W56do&#10;pDTlnZRKzDWp1D/D+n+w9oJbgrw/1fy6UJbZocdJ+rzEpeMCZolkT1nUWH/JDXH+8eyx7kg46URw&#10;DpM1U7OZUkJlYlgoVjZTGumNeLchv7R9P9ffhIXwel8cY8sdMNbPUXaWGT9lmMUkaNeJgW1FvCfr&#10;z/h780urC9KUK8GGek+s05cnQyWGn1sR5R/tVv8Ae/bBqc9PEjrgC6MZDJGiNyoI4X/YD3cxkCp6&#10;oaEU6jVtXFEiKdIdgACfVcL9AQn096LACnVVQsajpvaQyXLSREiH1AyK2n/WuDf2qDK1OvMAvl1h&#10;jq2IQKzKqnS5AVSV/obe1SJXrXHqX9yAjOjEyKY09RdYmJ+rcH200Y4jrxXroVR1h5VX0Cy+u9h/&#10;jc8/65v7vGmOqGvAdRRVWdkJ9MxsbMR41/1I5/V/tX090aIg04dODhUdSY62RCvqdkFrqHYyJptb&#10;1E3P0H19uRoAM9NvQ566q8jKxC+RYWD+NGsuuT/ai9r/AO8+9yuCOqHSOu6eSYBT59R8cjyRjTYI&#10;v09omIrjqmsGuOuMVVJpvMSzGQx3j9BiXnxEX+trn6+7Rv5nrag1oOs8MwaSR2OvUpNnYM6lvrw3&#10;u7Zz0oBoKdS2jLtG/meIXuxvq/3gey8wnxB5dWrTHU2KQRrwW1ab2BsNP+o49qJ46JjqpFT1KV0B&#10;b9w6VfWQ9lBH+oW30/2HvdohYafn1R2CitOkDnt7piA60csYaOZCGjlUF5Fk0vGePpbjj2c2W1tM&#10;2of6v+NDpE9yoNH/ANX8ughzW/8AOVrERV9RBEB4mp4Kiayw6zLp1SEk+ok3Jv8Ai9uPYtj2WG3S&#10;oPD7f+gj0ga6WVqU/kP+gR0GdXWSVJZpQ7M/0aSzkenTzb/D+v8AvftlLMl6p/q/n0od0C1J6aWl&#10;HkPJtIdRANhf/ED/AIp7P4E1GnRa+R9nU9n8igKwFwQfUf8AbX9uyDw+mAKGp6aJmLXsLWFgv+H+&#10;J+vtkNXp1ePUNxpsSDz9F5/3r3atOnePWNQVJ41f4m1/9v7cqTx61UdZ1cA8Mx+v14/3r24F9etH&#10;qcJCFuASNH04v/r3+vtgrpx02EJNOs63sHNlUekkHny/6jj8f4+22amOtGIk8OsUllDAfXRwSATq&#10;/qSfdww4g9XHTe4UkAFmITg2t6vbwFerZHU2nuvjJOoO1tP9AP6n21poeqla8PLrKwjbURqCk3AH&#10;9k/1v9fbRbOOrU8j1OolZ4OW0lPJoLEguq/QE/j28OmyO7pygKkNrjL+rSHV/oP9Yce9jqxHp1Jl&#10;RjGrFRbXZl+gt9OV+ntyRcV6WwAFusMqArG3pUD9wkfX/gtvfoxQaulJIXqI+l1VSeSS305B/wAT&#10;/wAV96mbxjVetjPDpsqIGkcgMOR5CxJH/INh7TK/g8em2Sor1EVHj1IxAN9N/p6f6W9uC4r/AKv9&#10;joumj05HXcraAnH0Fhb2oVQy16TpmvXEqBZDw4ax0m/H9Df3dkHn05Wpr5dcARrI9BA/SR+P9b2w&#10;ccerDh1x0gq3qFr3t/j/AK/ur9bqeuI1WuNLC9yDzpP9T70nW8efXLmxOoDUuo/65/I/417UdNhg&#10;cHrIQREBfSGP6m4uP6e99eHHrE6Ei66T/sT72VIFeths0PUe1vUxt/rC9v8AW90JA49OddglLmy8&#10;rY/6/wDh7959aOR050Ub/rABH4P59vKa9J5iMDpyNv229RIVGOkXuW+psfd0cVqOk9PLqNJqAIY8&#10;htY/pf8Arx707jj1YD06wvcKoZrgnUR/iffun8dYWnJDIF4bnn3rq1PPrPSC7CyoLm5B55P559tS&#10;Hy6q/DrPMYn9KG4H6weNIH9PfozXHVVBHHrJDb6j6L9Tcg/7Ye7DrzdZxoUPruqlbkgAen/Uce/d&#10;az01OytOy2JW4KgcWP8Ar+9r05TFeunsCR6dI+n/ACP3f7etUrk9cYXZXI0gFzq1BiPGf9h9ffq9&#10;WZlA6m6L3fkn6sygXX/WPvf29NF/LriD6dZFiRc/74+9fPq3UV0DXbXwn4/Tq/1wPr/sfeioOerA&#10;nh1Jol1AD6Mragv+F7/X3pvLrb8epzLq1M1rL9FuS4/2H0916b64uha1/wALcn+xf/X9+68MdeuP&#10;Hb/G+m/Om/0H/Ffb1MU69pz1/9Z1xWwK2tcVmaqHkZv91u5e3+wv7GUXL0922rce8fkP+OsOsSLn&#10;ekhGm1x/q+Y6FHG4DHY1Ejp6dePozAkj/G5v7Elnt9ltq0gTT+bH/CT0Hri/kuiTMa/y/wAAHSgC&#10;KL2Fr/09rhjh0jPdx67sP9t/sf8Ae/fuvDt4dd+/de65WJHPA/x49188HqmjOOoVfXRUUBkldV/o&#10;ALn/AHn3UMoyelESGQ0HQe5beeNx8DySSwxLpd3mnkaIKq/S97+0813Ggx0vSxmkIAHRH+5PmHsD&#10;r8z0dNlEzObKXTHY91qpzJz6JVQ2ReR+5IE/4L7D9/u5jbShz6Y6G2zcpXd6oeVdKepx/q/n0UiC&#10;X5LfKKtjiw0OW2Ls6tdr5KSKphqjSt/m2KvH/wBa7e2ooL/cFBoVU+fDo/c7By8CZdM0q+XlX/V6&#10;9Hh6O+D3W/W8cOSzlIdz7lKwzVNfkQJT9yqF5JCGulyxJI029ii12ewtBrRKt6kn/KegNvXN26Xx&#10;0W7+FHmgAHDo6gOF27SeOKGkx8ECFViijjhVVPJCLbj/AFx7WyXEUYCyNpA8qH/J0E0S5uWq4MhP&#10;mTToKcv2s9XVHF4KBpHA5nB4Xm3HFvYM3TmlU/TsFq3rX/oJOhla8oi3HjX5r8uH+Bumij2jujc9&#10;SJcpKwpnbzMXbhB9QtuP9t7JU2y95k7twHbx4j/n0r0YPf7bti6bdaEY4n/LXoaMHsvHYlEIhRpA&#10;bh3sWB/1z7GVntVla0MaUp82P+EnoJXW63Fxgt/L/Y6WKQpHpUWGn6WFgP8AYD2baqLRcDoncl8n&#10;rtjYfS/+Fv8AiPegAuB1Usw4HqO7Na4HH+xI92eKN8OK9VPdx6Qe9MlmaPGyrh6V56lvwv8AxHvU&#10;8zRxlofiH+r06U2cUEkoMxoOiDb6oN75utmkysNfOkjkKkZYRi8mkjxHn6e4z5iu93un0s9V9KL6&#10;/YOpQ2c7XDGAoFaep6wbW+OmUz0qVmXb7Skd1d6cxjV4nIZowp+lyByOfZVa7bfTsPqWqPsUenp0&#10;9d7/AGsC6YBn1z0cHZnVm1NoU6R0OMplqEJZpxBGJJSRzqf6+xztu3wQKO3I/wBj59Ai/wB1urp6&#10;s5oehNWCJQPGFsOAAoFh/rH2ZUHDorMh8+smkpzax/rx7rpA6pqBx1xLWHJ492AA63TOOubC4uNV&#10;uf6f737oxNcdbUAk165K1h9f9v71qPr1Uoa46ymoBFhf/Y3v/t/ew48+qaD1yVrqACGA+g/437qC&#10;JB2dWKMnxdeeSGIapWCqBqYm40gf4k+9kBfiPVAWY0UdBFvft7bm045oVq46mtVbRwIQXMn9SDf2&#10;F955ls9rUhe4/mP+fT0I9t5fu79gxFF/L/OOi8y5Tf3bNaEpi2LwzMQSpCyEf0JIv/vPsIx3277+&#10;3+Kv4a/Yp/whehYtrtWxp+uNbfn/AJCehb2l0ljcUYpqhBVVGj9x3PkZn/xLk+xBtXKyxsC61P2/&#10;Z/S6KNy5nnlqsbUH2f7HQ4Y/ARUMSRxR6FAIAS4FvY8t9vjgUBRn8/8AP0D5ruS4armp6d1pDG11&#10;Xi+r6A8/6/tSEC8OkxkLDPXIowFj6SPobf4f4+9lQRQ9VrnrEYpPpY/7H3sBR5fz6tq8x1wendlB&#10;1WI/P+9+7h9IoB17X0CnapqpaKPF0IZ6mrUgafVoBPPBuPYT5g8W4Pbxx6dCrltYoX8WXgP9Xl1n&#10;6w2+dtURjmjBnlbXISvKgcfn37YkeBaS5/Z/k6d3+7W5asRoOhg+6RUB/tFtR+gt7EfjMBx6CrIa&#10;9AP2ZvSWNJMTi5CJpU0SOgJt/Xn8eyq8uZKkKc/8V0f7VZqx8SUcOmnq3YCJKc5lEMkruZGZryO+&#10;trt+snj/AAHu1jDIx1SZ6Md03NkT6e3NB/q+XRjTBT2VGjBKElf0ek/S6/0/2Hs0dB+HoIB21F/X&#10;qS1TFSRF5JQsSrcs5tYe3QNZpbnSP2/4emWQymgGeq6vnPv/AGvVdabixNGtNkc+MfPJQRpIzyCr&#10;SH0yrJBYpb/VAg/4+4554u7W1gIk7m/P5elepG5I2+9W+jlqVSorgcPz61sJ87uXNZqSjzFYDLDI&#10;scgnmNnmdbKxQKBdUu30+vHsGrbRTyAxGiCmMmtftNesgxDGkNYxg+g8urT/AI6bM2Zg9oChy1K3&#10;8SqeTXQolPKbX8MZki54uef9ufYjuZrC4sPoGNKV8jx8vIf4eo93n6+a68SA9o8sH/CeipfKfGz4&#10;fdVJULUTzwMQaRpQAtMLhvAr21fUDkm/+PsF7BFNbTeIDk1zjoW7RM00JD0r59GV6K31vPe228Zi&#10;drtJlqujAUtLBKUgRZQq/cSsbkhGA4P+P19jcQzXDiaLLjz+z86cOg7vEFlZStJcjSD/AD+z8+rq&#10;ersbuOLaFEayeSmykdNG0tNIW0LL+YgT+PY4huZFX5/6vl1DG6SWzXxWlUJ6WeG369PXvh91Uxx1&#10;SGtT1LH/ACSoH9EkH9v/AAJt7MIb6H4Zhk/b/m6pebfGtuJtu8+PEkfkehQeankiM0MoI06lKm4K&#10;/wCuPb0hiH9nj9vQdEUsZ/U/ydNtPO80jByU0va5VeQfwL+6pcSev+DpQ9GGc9SmiZuFlJ/1255/&#10;x9+Mmodx68snWCXXGreocEXWx9XtLK4X4cdOKUPSfNbJNMYVYAq4F/8AD2i1eI1W49LTDEorT/D0&#10;5Rw1Q0heQTqP0v8A7z7WKQVoekzJAeI/w9OcUU0VmaMkD6iwAJ/2HtRESpr0mYRHAH8z1lFUuoRf&#10;pZhbTpI0j/XHtQ88hGkn+XVDEpFR0iN27uhxSrQ0qrJkqj/MRBSzD/gx9pZbhlPac9K7Pbmm75vh&#10;H+ry6adp7VcOc3nYRLkpz5TFIWcRD66VVjpH+296jMzispr+Q6cvGVB4VuaKOhQKUbeloYxxZVbQ&#10;eP8AEG9/9j7fBBIJ49Fehx1gkosZKOaWM6iD+iOwP+tb24XLYbrwEq8D1CfB4Z+JKKnYf08MS/63&#10;6Rx7qZF9OrsZRwP8+pNJi6Gjk8lMogYfQRAKPdhKRwx/q+zpoq8go2elIlVIFQB0JH+Pt4zA8emz&#10;E3A9Q62omlpKhEZG8kcwsW4IP4t7orqmVx1tYe4Ejh0HPWefqSuWwtXd5cdWzFTrX/Nmo1RqAB+F&#10;9tRzl6q+adK761YFZl4MOlZuLbOJ3VBJS5GkjkjbkFowwJ4/4p7eKxnyp0nhmnt21I1D0ntrdZUm&#10;zajzYOqlpqeVtUlMZJGjZv6qGJ0/6wt7ZWBovhNOlFxftdikwqR59CXkoIq+hlpZbapo/Sb2Pk/q&#10;CPp7blQOO/PSSJmjcMvl02bZyTSxS46pZvuqFjEwa3qT/VAgc+92sjuCrmpH2dPXcKqRJHwPSs9q&#10;mrTHSHrjc2/5F72hDLXrajGevEkck8f0t7qmqtD1qhJwekru+oEGDq2vbUlh/r/7H2jvmCR/qZ6O&#10;djtzLuAI8umvr2Nlwqs39tiwIJPDNc/X/H2k20HinSrmNqXgU+Q/yDoQfZ10HOve/de6xq1/rx71&#10;1Yr6dYnI/wBb3o8OtMMdNWQrYaKnkqZjpjiGpmawFvz9fd5H0HPVoEE7+EB3HqqD5cfIxwlVtzb1&#10;aGcpLBM1OzhmT+mkDUP9cG/sE8x729qum2bSfsr/AIQesj/bHkhjS6vlqvEVp/kbqp7IY+qr5qiv&#10;qJZp2kkIaV3CtJMTygVbWH+sPcdXkr3RLTHUf2f4KdZL2s6RsFApT+XSWrqj7Fjj4A4LoCzvI7aN&#10;KmULCQefUT9fxx9OPZJKtML0Kba7nda6sD5D/N0mps3k0I0ykpE8plJkbxzvN/nHX/VX/ob2/Hu0&#10;Wto6yGpH+ry6vJoJp6/Lp/23uiuhrUknkfxyooVFlDsAv6SQ2m1vaaKWVZiCcdF15bQGM0Gfz6Pf&#10;sB4K6kgrBEFLxsWQyK3pK6El9P5A9s3kxlSp6hXekeKQqPXod8eLRj9IJsBwOLfT2G5GZT2mnQVk&#10;enSpxFG9VVRqL+t447WvfV9W592s7OSeQIeFfl/n6Q3FwkUZJ6Np17suIQxO8V5L+V9QJ9f9fr/v&#10;H09zRypy5HGgcJQnPE/L+l1FXMG8yByqt8v9WOjGUeMipo1AAX/Wv7lSKJUpjqPnlZuk5vWSnhw8&#10;yyADUoVS3Jv/AK3tW3w563blmlx1h2DVrPio1ayMOAg/A/HtmM1GenbxdMhp0ICkjger/ePd9I6R&#10;HPHrGdN/p6f6f8V96jjRTgU6pQgZ6ZchQQVGomNVJOoFeOf68e/NawSg61r+Z/z9KIrmSPgegg33&#10;TZKDGPFRuW8osxIHA/AsfZBf7OKfpD+f+duhBtu5oJO/y/1enQDb+pNn4La8bSSCTNzaXVI7lpXk&#10;/UWLE2v/ALYfj2litYrVKPx/1fPo6hu7y8uOz4B/q9B0CuzKLcedyLJiXNke6tISfUP91iw+n+Pu&#10;ltNJM2kH/V+zo2vlgt46yDow2Fyu88LIabI0kkkUf7Y1BmB/2q/1/wB59ri86dEDx2kuVPHpdU26&#10;J5y0Dh0LLpcFRZD/AK9vd4bok0Xj/q+XSKSyp3f6v8PWSTdVTiHo6tJZWkpJAVsblFW9rL/sT+Pa&#10;w3Mo8/5DpoWMcoK049KDc3e23jgaqnycPjhqqd4ag+NmiZJBpdGDH6EfX2VXm724gIuBX9v+QdKN&#10;v5ZvEuFdD8JqOH+foocG5ds5OWVKGWNYZS7RRBtP7btrKEjn6/4+wvZX8EkxMPDy/wBRHQ0vIbyC&#10;Ma+Ip5DoHexlNHeopPWoKoycnWrzeoAA8f7D2Hdz2QFa0qft/wChujraNxkDaSaf6vs6JdvDrDK7&#10;1zlNNhcU4+5Lxy1TQn7ePT++GlMIBX+0PUf96HsitdpnST9MYP2f5+pAtt/t4YCJ34eX8vTocsN8&#10;OIl2lBk3rKies/ekZj4o6N7yaY1SPg3AKjn+vs8nMFrFU/5f8x6DsnNTNd+EoAX+fQc7g6OyeCWZ&#10;6eJmgiQszRRsvqP+bK6/po/s6fp+PZJLudkTQiv+9f8AQPR9HuMUyDyPRP8Afq19BLMJZP2IpJ1Q&#10;j0INDM6guoDWBtxf8j/D2te6jcav8/8Am6PrKJcFcHoCa6eWOeCoVmSaCXUhXh1bjksOT9Pzf8+0&#10;iOxk+WOjhYwQQfPoxmJ7wz1Vg6anUtHUqq3qDUmpSV1tOCEsCv0As3sVpuDtF86f6vLoKScvwR3B&#10;YjHpw/y9O3W21Mh23uyWpzMrSQ009KwEZ1RRjyMssJqH9LKU4sFt6uOQLFAilvp+81APTm4TRbTa&#10;AQihNf8AJ5dWXYPq7adFTw04ooHMPiV1VVIvx6/ryPSOPp7Nm2+AClOH+r16AwvLxySW9elbS7O2&#10;jj2WQUNEJNMaKSkY8cUf6EWwsFH9B/sfb8Fnboa6f8PVJZrx8Bj0/Y+HFrMqQw0qlW0g+NUOn+hK&#10;2v8A7H2bQKnADpFKklKmvS6poceacq8NICbXQRooH1+oUD+p9mIRKcOiuQPXieoZyEFPYKY7DyAL&#10;GfwPoLD2yTEgx/l6dSCuemrI55YoZLSMQy/S5/P1/wBj/j7SyzJTpQtorHI6RcmSlq7l5/Wfopdb&#10;FL6rH/Y8+y1Dir56WGNUHYOkpmd1xY1pUjqU8kMcjyvJJoZQtrabfX6N7RXN7HF8J4f7Hy6WW9k8&#10;4qw49B/VdpoJGQVIa7CNWRibCT6XA44/x9k0m/Rg9p/1f7z0aJs2Mj/V+3pOz9pII5NVQrXIKtpa&#10;2mT/AGj68e6rvYPE/wCr9nSpdlzgf6v29BzmOxJ6mMRrMWLtI7hZggBiP6UPk41f7V7Jbu7LLRT/&#10;AKsdCK121VIanl/h6D+v3LLIyxAymNw2oOBrWR76k80ZHHp+t/z7RRzSV4/4OjZbaIZI6aRl55n8&#10;YZiJ3cldWoo68jzFr2/1h7eFwWPHq5hRBWnDrNJWVFvSxR1FpPop/PKn/Ynkc+71Jz1rUo6yVOXb&#10;VHp1CMHTcqW8i+NzYg/4ge2IiycD1sDVxyemeXJvLEF8hmEhVkjdVU2k+ihlAI0/7UT7an1Pxz06&#10;iqhxjqAau6RiXWVZ9bnUFs2oMDZuByG4HtKCw6fKgHt6xGRtKsrjUY5AVYFXePxatJA/t3/HvTAP&#10;8XV1yKHqZTMJtLaVCqdOppibnj68f4D6+3Q6suOmnBXB6XGMinkaNpUtFazOOZLf63vcMbSPpbou&#10;k0rUDj0uqWhLRso0qnElgP7Q/IJ5/wBt7EEUYjXSOiuWatKHrDWUaGMxWEbtyJG5sv8AqAE4/wBj&#10;a/ukg0ntwemlIJqc9NTwRtGrS6VZF1W/JU/2f+N/X2lmSo6UoSpovDptmgAfSrEl10sqXFz9f1Py&#10;P9h7SLECcjpWrVGeuMgkiUKoOm1luALn6XPvWmSMY/ydUTSemKoyDhSigF2LNpJN5I2/zckb/S/t&#10;h7iTgT/g6UrFXPSUrKmpkdIz6EeRDYubGM3uD/tzz7Ye4alK9L0jSlemwV8JeRkLI3jOqKTgCJvq&#10;8RH1P+v7RSSK5x08Y2HHpvmrWmeSR0VQ6eRBpPoTyadB5/p/Xn3RYWbLef8Aq9evaAnw+XTUakab&#10;KzCR2IHkAGrU2sw3H0W/9PbvhaT29KEbOeA6hU3kZ0LPHHPGnqDBtQ/YP+bi+repSfUx+vtuO3cn&#10;PV30AYGOsL1EcReMgTPr+oNxEn9B/X/Y+3DC64B6aYE54dM1U7FnsdRH0jRSx4v+Df8AqPe4n8Q9&#10;2en1YYr01SNEQTKnDHUDHf6f8R/sPe5IFGadOah5dNzSMJHJtbx/toHYao/9WxU/7x7ct4kLUI/n&#10;03KcY6iNUiJA8jeE6/UjHUG/r+n/AIj2uwgAXA6pGurHHqNJVSuy6WAhIHoaQr6V+g4N/wDifbCE&#10;vk9P0FM9dCTV5Fu4AawAkLAj/gzE+7nt+HHVCOpCVa2DEj9uMghVJIXyadJv+Lfj6e7orkfqGv8A&#10;q+XTZ9F8+pP3WsqqnRpNyShBK/64Ptwqi8B/h6aOo9ZSHuJJNEjI+keSw9P+oUL+o/7UOPaR0BHT&#10;ZqcV6kLPpYkIgkEJS41+MofqIzfn/Y+0jihqOqaD69RmqTrGogKGWI6voQv0b34hB8Ip0oCinUiC&#10;qp/JIoYNrT6qnP8Ar39vwqj4YV6uVPn04IzkEpJbTJpdVVrqv00hr6df+Fvb5taGvn/q+fVKkDPW&#10;ZKqMAlpdIWTlQDIWf8x3HNv8femiLYbr2ekTuHPtR0lZUmVg1OZCIgx/WPoXJP8Axr2q22zjJyPP&#10;1P8An6auJgaKgpX/AFenRaa7NVdTUySSTOWd2sisbKrnU3+8/Q/X2ObK0EC1hxX8/wDCeia4Gs58&#10;umz7+oRieWHHLG9/9c+1clGoOk6qq5XHUiKrMg9biO/6bWGq3+t9PfoIyh/Tx/q+fVJW1ijZHUWR&#10;RrazE3/I9uxErw49bqeucUwDab2v9NQA90ldm8+t6cdc5UJa66ef8ef959+YUPb1UGnUORVkI0ix&#10;jsD/AI393QA/F1cEjqGVHJu1x/sP9691X0631yT+p9qAwpnr1es6sD+prcW/P0/p7rMwGOvB3p12&#10;C4vy1j9b/T/X/wBf2mXQePToauOprP8AtAhNZZLqebl/6m3txVA/PpmmeoTatd2XQb/QXI/259ug&#10;kHHVvLqQuoBQQdd76Utb/YW9tEnz60SwPHqRCuqXRLqUTfReNY/P09tkDHW1bFfTrPCzqXTVqUEq&#10;BpXhW5Iv9fb68adeOny6n0MwkDowWHm/q/r/AF49tliD08sWrPU15CUHqLKz+kfhv9c+7638z0qR&#10;NPDrGrFpFUh73vawsD/tvehIwPVj8+o8l1YgWN76gv8Axv21G1MDp6NM46iMStwQrDXccn/ki/tq&#10;ZS+D0sSGvHrC5jk1sSwa91XSvrP9b/j/AGHu8MK17h0VXETAVPUGVwLg82+lxf8A3g+zJdKLpHRX&#10;p0mvWGzsC4uNRuBf/ifbOtz59WqBjrtNBuLWCfX9IJ9148erZ8+uQBA1hQA7WC/6kf4+/Urk9az1&#10;69ibqf3PqbAW/wBh7qARw6cWhwfLrhZWYIVb66Vb/VD+htx7uGPTQAGR1mktqUMDZUFha9vbozx6&#10;9w4dcXAKi/pJ+nvzMdPWhUHHUTlr8cj6X+n+29s1J6dB64njg/1vbn6/7H3tTmh4dbGk9PlC4KkH&#10;gabg/Tn/AAHt4EdJJqDpyHA0ghuALnj6fT6W97AA4dNsacOoEzG/qAUlb+r88fXj3ogHj1sE+XUZ&#10;+TYKCo+hDFT/AMne3T1bUesEttKgCx/1Q+v+2976eXj1IpyWc6QwsdH0H1/1fPtrQTx6b8s9ZJRd&#10;ix4YfqVAD/tz79opwHWxgY6kRAqrm/qPJH4/p9PbnZ15qHrkS3LMQQTcx/Rr/wDIfv3Z1X7Om2Ow&#10;kaQAgj6aiffgAOHXgSRQ8OuLFiLsLX+g49X+uPx7b1Hpzh166N/vj7dx1oqBx6nxFfG6lwGVbxi9&#10;tf8Arn3sdNlFrWnUdmfyKhNg30sB/vfuuPLpylRXrA5LHSNI0/qPqHvxNOPVgPM9OFGhC6vStzpH&#10;JPp/1Iv7pUnj1VzmnU5XCmzLr1fQj6v/ALH8e/dNnqPI3qUhX8ZbSw/BH9Le3Cq+nV6YJ696bm5+&#10;vA/1gef9497r5dUqev/XMCoANgOT/wAR7mWr+Y6wcK1Fa9c76TzwPx+f9f36gYdbVBTB6ye9dV66&#10;+lz7917rBPUwUyl5pFUf4kA/7b3pjpFT1tQW4dIHN9gY/HK5jdQqCRvNKRHEQv0uW9o5L1IzT/V/&#10;g6Xw2LyYPRI+5vmd1/sJZ6SfMQ5fNASrFjse71Ess0UPm8OiJSFv+n9wJ7KLjdI0xWp6F20cr3l0&#10;Q4XQvqft/wBXDolMW5PlB8saySh2nh6/YO0aySJDkpXSOeSmPk8qXBVhf08qQf8AH2hS3v8AdDRB&#10;pU+f+ojoWOeXuWk13LCaUeXlXHy6N/1J8ENj7F+1ym9H/vruKaTyVdZkQs/75t+hJP0HgeqQMfYi&#10;h2C1hYNJ3H1z/n6DF9ztfXqNHafpJ5Aen7P83R9cfHtzamNhpYoaShgpo1WNEhji0aOF0C3H+w9m&#10;NxdW9ogFaAfb0CTDeXsxbJJ+zpH5jsqSVmpcDTNPLchZGv47kWPJH9PYavOZTGQtouon8v8ACvR7&#10;t3LiH9S+ag/1ejdM1JtTce6mFTl6loqdzdo7sQB+ASLH2VDarzfz4ly2gfYD/gK9GlxutjsgEdou&#10;sj5kf4QehCwm2Nq4STxk0zVQGli4Ukn/AF2PsS2eyQ7eKquo+tSPT+keiO83TdrwZBC/7X/N0IcA&#10;gCWi0afxo5H+t6fZizTkUC0/MdELxzMaydSgOfpwP8L+9HHDpoKw49ZCL/8AFfeuI63jrgU/p/vP&#10;u+r169TrCycWJ4H1It/xPuwPp1UimemWvrqeEFCVkk/1IAtx/tQ96DR8OnI4WOeHSJmp6atqFqJa&#10;aIleV9Ck31avqf8AifZbcQ28jVI/w9GcbyRLpU8enCFo0CqsYtxwo0/T9P09shEGQOm2Lnj1NjdT&#10;eyhv6g8H/YH3eoHVSpPDqSGjt+B/sPeum6HrEJUa6k+of2fx/t/fuPW9BGR1yk0WtpF/durZ64FW&#10;VPSSx/1F/wDez9fbLfEerpxPWM/Q8k3+g/P+8+9FadWqOsN+f6C9zcEBV/pc+2S9Or48+kJu3sHA&#10;7TpjJV10fmIk0xarNqUcXBv7LL/erSxStf8AD/mPRjY7Td370Vcfl0Ujc/d25d0VEtDhAaKjkbwm&#10;djaS3+qswNv9h7jfc+bp5nKwmg4f6qr1IG38r2lookuMnj5/5+om0Ns0Etb/ABDP1DZCqmdHP3Dt&#10;Mg1fU3Y8f7D2S7Z4ccga9Ov9o/wdK9wneKPRZCgHpj/D0azbr4iljVaaOKBeDph45v8A439y3s/0&#10;MsY8Ht/3o/4eo/v1uZ2Pj5/Z/k6EmmqKbSNEzi/1At5D/sPYqS4WlF6DTpIePT1CQwuJ24/Nifbh&#10;kkbK/wCTprK9SP3b3SQFf9Txf/efb1Ot46yDygEsEP8Arn/inv32dax14yOD+lP9ief9sPfuvU6x&#10;Szv6lWFTb6fnn349bAHSVqaWN6/7uppVJX9JIvb88D2VSotav0uWZtGlD06R/ZufREyWFuB9R/r+&#10;7RIp+DpotJ+I9M25qujxWMqqppSD4/278Fm/1IX25KBGvV4NUsgXoM9ubTjyNGcvW3aprG8umb1s&#10;qf6ix4HtIltrGo9GUl54TeEnAdCrRQLSQR08NkCJa36R/Xkj2vj0x46LJZDI2o9TTBNIRZlJP+I/&#10;p9fp7eqemMDpszGOqKzHVcLMfVBIAEP6mH0sf+Ke0O5+LFAWt/IfL/L09A6pKG+fVFvaFZlsHvve&#10;2AykyTJC8stHNWO73hlTxKqy/TT5FdLafx7x+3ie6urt4rnyPy/yU6njY2glsoZkH206qc3CGx29&#10;6zyEEz1rVkQuGOieX9uKNfzp+nN+PZvbbeWekLVXjw/zmvUj27A2wPoKH8urDOs+49s7dwEa5Kkq&#10;UeGmSMyNExCsV8kZDLGOQPz7T7raRwj9Fu7zx/nNOiCW1eaSiEdF73ZlMp8id6RUWMjkpMRAyB5p&#10;acrpjNryqePXw3H0/wAPaK0uZC9EwBT/ACfI9Llji2a3LyZY/P8A1Y6sl+DeBxfVOertmZSBa6oq&#10;6hK2mrvA8iJGY1vFqJI50rx/xv3I3Ld3V/DfP+ofIdRrzs0u4wC7iNAMEdXJ0gj0KI0ARkGk2tp0&#10;/Q2/P+x9jjRGwx/l6h6YmQ6j02Z/buNzVHJTVcUbOFLRTBRrST/VIy2IP+I9pZo4+HSyzvXiYZ/1&#10;fs6DHEZzJ7Nyi4HNsZsbL6cfXleCP+VaoZjw/wDsfaSG7bVpbh/q+XR5PbxbhF40A7hxH+UcOhbS&#10;ojlCyxP6T6xpIIPP9R7W+LTPQdlgMJow6yGqKi4Ukf0uePbLXJXh00I/XqP5nmZAS1he/J/1vx7q&#10;JS46vppw65Q0kWvWiqWc3v8An/Ye7rGa9XeU0z5dPcKMCL8ge1yRkDpI0uep2tzfi1/r9fbymmek&#10;ytTpB7rzMGCppKsk+eQ6YELH1n/Wv7amkCCvn0Z2qmY6fLpm2dtyoqqo7jzY8tVONUMMg1JEP8Pb&#10;cEbV1txPTlzfaF8CLgP9Xp0LA0gadIt/rf8AE+1pbRgdFDySN0zT0xkqVKFbD6/8bt7aNa16XeKC&#10;Op4SMKC0RGn6fX/ivtzUQKDpoyAHj1y8cBX9Pq/rb6e6Cp6qZa5r001ausiLCTb+1quf9596Ory6&#10;eidSKt1PRPSDrIYfm30/2Hv1T02ZVB64PB6XAlIAQ2H/AAb6+/VPWxKvRfMPWSYfsnM0SG6VcUcp&#10;ZQ1tX0vb2Wx3J8anr0JJ1SWwV/Tow9HJIQrarjT+ksfqP9j7M1lLCvQZlUV6eDI5UaWCk/X/AIj2&#10;2Z5G6T6QOg37JzGYxGHavxCeWopNMxiWxMiLy6kEH/ePaSdp9NU8vs6MLCGKWXRLwPSU2tvqLMxY&#10;zcFMAru8UOQiJsEP+7dX+v7UwS5Djpdc2ZjLQN+XRi4JBLEkim6uqMD/AINz7Nq6hXoOOuliD0z5&#10;/OUe3cZPkq1tMNOupv8AH8/X2jvL2CwiMknD8/8AMelFpZS384hh4n/V8ukHtnuPZ26CVpMjHFID&#10;p8cwMcl/8Q/svsN/s71qKaft/wAw6O9x5R3exj1lKg+mn/oI9MnYm6qGqp4MZQ1KSy1M0cd0YkKp&#10;l0seP8PaHer1WkWKM1r/ALHy6NeXNou7eYzzCgp8vT7ehQ2vTCkwtJFax8Sn/Xv9fp7PNuiMdurN&#10;5joNb1MJtxevljpS+1/RT1737r3WIni3vRNer0zXqI7EsB9Pejw60RjoNuzqeun2hlFomYTmmkCa&#10;bagyx6lIHti6VngZ19OjnZzCu6xM3DUOtd/sGHIJubKNk9Qro6qWORy+r9z+mpvoP8fcLbzJJNcF&#10;Txr1m/y7PE+1xpb8KDoPJI2m0pCQ7g/sxoLCSb/Uxhvr/rm/ssQE8ehYqpGan/UOga3jjc5QT+eS&#10;nanUv6QWIUSaNFxKeBz+L+0VyWjNehTts9syUBr0j6Np5nZZlAhtpGryt6r/AObhCp/vP19syTBG&#10;CeR/1enVrmgNV4/6uPTwsEUL6pBJNr9LlkJMf1/SS3+K/T240Xbr6L53YrQY/wBQ6PJ0dmmq0FM/&#10;hI+3gZUiEf8Ank/WpIFx/rfT2VSxtSp6izmiFQ2oevRtaNQQLlSD9R/Xn68eyh0oaHqP5lPl0MfX&#10;+JNZXK2khE06LrwbfT6/737GXK+2vJMC3r/q8+grvt0kURA6PHtjHx01IllKsVFyb3/3n3P22QfS&#10;wCo8v9Xr1C25zeNKfPpXSOETW36V+pFva5AeieuaDoMsrK2fyP2q6TTRm73DHn/W9u0LtQdKUpCm&#10;o8fLp1wSQ0NaaaIWCfi3H9Pp7ZWgNOnpiXTUelyWv9f+Ke3ekVQOHXBubf059+HHrTMKdYyoKi/4&#10;/qL/AOtz7dHy6bIrw6TmZx6VkDxEAhvpcH3tmqOHXgdLAjosW59o0MlY1PW0v3Cu4EetGcqg+gDE&#10;3/2N7+w1uFuzNgV6GW1XemMMDSnTRh6Sl2pWRy42klDD9tgsMpUJ/qiVH+8+0tpbGJqgf6v29Lbq&#10;7N2hDn/Vjpfbg7C2ziKaGozFbT0wmKRKZnSL1t+tbOL8f19mMs0cY7ui21sbiZisQJp0FeZ7h2LR&#10;BpkydDC1tbGaVCJT/WNImu3/ACD7QxTW6d3Rn+7r58BT0AOI7nzG5N1VMOPx81Rgg5jFd6yknFtY&#10;1af949ppd1jRzTh+f+bo8XZRHbhmNH40x1E7czkJx8VNHII2qGIeNTwf+Qbcf7D3HnMN4GbQuK5/&#10;1Y6PdqWUTVccPs6BHZ+2d3ZKtkrcahNBE9jZpCf1atS/n9PvW0RMi+J5dHO5XdmsYWX4ulNiZK+s&#10;7HwO2c7I0GPyVfS0lU9YKiJov3v3ZD5wh/3n2cw3byXqQy8CQP8AVjopuI4V22S5tssoJFP5dXLU&#10;ez+seutstG+OwtBiUpz56ytignqKw6S7MZ5AzO5JJATj+gsPchOm3WdrrcACnHP5+vUMJPvG5XtE&#10;ZmauAMAf6vn0R7Jdm7IpNxV1JHKsGJapH20U4KxpEJrXVDwBz/vre4L3GaO+Yqnn/q+XUyWm0XZt&#10;xIwq1M0+zpF9ndlddUeDqXSuxryPTuTCs0MsxL21eGMG5vb8/wCq/wAOCBtnINaj+X/QXRpttreN&#10;OEIOPt6pS7QyZzear6ukhijoKqZpIoFvIArgFvIAdIuqhuAOePoT7NbSCSSvp+X+fqU7EiKJUb4h&#10;59AhVYw1M4WmJsfJd29Sax9Dc39mMNuVbox8WmT0rdv7arH/AGqby1E8rxp41HkL3Oos1rfn2Zq6&#10;Ih/2f83SCeWrZwOjf9O0dZsip15Km+3aUss8iiaMiMoyRiFXOkkM7coAfpzwPa7bbmCOQ6v8v+bo&#10;N7xA16n6Zr+z5fPo01HvaNAx+6QAoSWZtLxJF9Iyg5Ln/H2/PdAcD/qx0Uw7dISMf6sdca/e8nqR&#10;JnZGj1KCxuB47/q+v19pVv6H/V/m6WDbGOSP9X7ek/QdgeCoT7irk9csgCqyjSB+n9Y9q7e9Fa/6&#10;v8HTs+1grVR/q/b0KtHvkSxOFnXTMqkOpEhTT/nPp7MvrAf9X+x0Gp7DS1COHWFNz+Ry7NY3kRVV&#10;h6v9qPtFJdUHTiWeKdRcjuOExM81UgCp6btpV/8AEWsfZXPffP8A1fs6fWzNcDoPsnu80cVU9EyE&#10;Ro3kLFXDXk0ppUergf0Pti53DSDT/Vw+XSq22suw8T/V/Por+79/VtRnQGdRFpKn0yMsylSpRNDC&#10;/qJNzz7Bt9eyPLUcB/q9Ohtt+1RpD/qx0noK2rWSunebxrM5kjSJ5HA1R6iB5ibPf8Dj2kjtyxqf&#10;P/V69L2hjCgAcP8AV5dYVytZOLC51akQsjAyam8RBa9/r6vr/vHt7RpGf9X8+qmKMceo33ARWEjS&#10;lmcSSW9Xr/qS17/6x497ijZz3dKAoPw9cf8AORqFIbSukq0SqxPH9hSB+Bzb/ifb5QIMdMvWtesq&#10;WEpm8l2uWaM2QEt9SdFr+0iVBz15mJFOpPl1KqNIhN7vZiSin/jlf9X/ACFf2tWSg6ZaMnh1xlkc&#10;Io1luNcakoVMdivktGA30J4v7qzhcdOhemmomUL5E/zgkV7Gyo0bx6mcn6nn8H6e2NYbh0+qNwPT&#10;aZJHjcKhZ2/Dsr/1+l7/ANT7YK46cLZ49TB5raCGldwQrQkglWGk8v8AQ2/tDn/H20SQOrowPy6W&#10;eGxckiqCWDGS7Qu37hP49X6fb9vbto6S3EwHQwYjEOqxBBrUrZuRcy+v0Xk5/A9nNhb0bP8Aq4dB&#10;64uxU1/1cOlsmJMEaADRr/bvINVv9q49nckOgdEwufENOPTFX0REwSNiXD8OCqxh/rr9f4/w+ntA&#10;yAnpZG/ZU9J6WjexkkABjZ2Gjm4B44b8e0kpoOlqsNVB59MzxXDuq6jGblTfg/4E+0qsKU6WKfLp&#10;MZOpeNJJD6jJLYL5HjS3j1agbi3P9PdZ5BTp6GLIHSFqq2SSZUlKrGdP7iH9sBP0hbcC39B7I53P&#10;RrGiquB011NQXMZ1LJ4/FDpLsELGXTr1A3+n+PtJKSOlMaUr0zVUxWTUqLqMdnEZMyofI44Bs1rA&#10;cA+6IC2enSlRT/V5dNjyI2oE6QWKyXAsovewP+v/AE9m6soHTL9cHkU+gxu5t4rjn1f6oH+vuski&#10;8PXqio3EdQi8mpS2tWtZkYDTb68L9B/Z+g/3s+08Wvz49PawRjqKzOqmMBblP3XB0yBv62bj3d9f&#10;XuOT0zNUshAvKFvdpE5BU2/tnn8D6H3qOPRTq2n16huUm8qeRkdxbSCoW3+Fvp/sPawAEdaLFaGn&#10;TNIpiUySMWZTpI50E/0DA3/2xt7qgEZr1XXrx1AnrLaNSKAiRyG6nljyRce3iQw6eRacOuGhGQap&#10;Lj8Lcj0f090jUdX15wOpKWA0oVsiX0tYIX/qX+v+8+3GUHh00T69claRVd0T1NYMmoa7X1fT6f7b&#10;2p1r5dNqPInqSkkCHSwHrX6lVN38NvDz+Nf59oZmA6eFaf6vXqRfRKyK5cyLeFWKlUX8xxkg6R/g&#10;tvbpUE9M6QRw65ySOoZbkcOAtmdgB9LAcD/Ye2jET1rSOsZAcElrHR6woB0k8j/OX9p0tmPHz/1e&#10;vWlOeucX7Tn1BWvqWwOgR/8AHPV/xP19v6fD/wAnTwNR1NNZGouoRFeQIVRQV8jn0ykEEXX+vvfj&#10;u3D/ACdVZSB1FeqWBRL5bD+wCpUc/k6bc/4+2z4pyP8AJ0wTmlOg03jV0+RpkgRv3CWMgSwSQt9S&#10;7Lyf9j7EdhA4I6TzTxLWn+X/ADdBd9gqeW6qTb0kgXFv8fYshZkTognkZnqvTbUQRspjiUD/AGJ/&#10;3s+9N1rNdRPTRNCoDEH/AFgB9Pxx7filUdbFT1ySUqPV+k/m3P8Are6t256cIrw6yaWYq4K6R9Po&#10;T/jwfdR3HPl1YUpTqSoVQGAOo/p1Mo1/69vbqDV00eo0gN9R9Ivew/1P+w93K6erA+XUdxruQCB/&#10;vv6e6nhXpynqesP0LWtp/pf/AHo+2i5Hn1vT1zBJIup5/wBSL/737eljJFeq8Os6OLWJ1XFgFve4&#10;/P8AX2nCV60ep6IUjY6QVP61ufT+fT7dU56pqqadQyR9PWL/AE1gXH+xPtz7On1UEVPXlb1KAzX0&#10;3/2Ptnrb56kFiWicata/2uL+6uK06oqVx5dTo1lF2IUA8k3W972vb28gz14KK9SKZAzSMVuWBsf+&#10;I59tN8XS1GAUDpzkMZhjVNfmUuZFAVdJH0I1+/eIrCg49KmwTXgesOsoy6ybBLtbk3/1/egCT0ld&#10;wOsD/uSBroRpuApOtiP6j6D/AGHvUiaBXpfbkcOocqHUx9Vmk8w4Gkm/11fX2mMhGB0fW6ArTrE8&#10;LjQT9G+i/lf+J9+FyP8AV/xXRXeINJI6iOukkkj1WjDW/tf6u3tdDIXGOg1NHnqOzW06SAP6Wb/W&#10;/Pu9PXpsLXj1jIVRcWYlv9S30/x9+6coSeuSkk8nTxq/1m/rz78CT15lp1mNrOLs2n6/QX/1re3Q&#10;nVK9cYlLyIjMqhuSb35/wJ/4j20OPWsUJ6zzIqMWAZbJb1En6f6/t4cOtccHrFLxHqPFv0D+nvTf&#10;D1RTTHUXQzEfS5W5X6Pf/evbPTlR1i+kgve5/wBj/vB92X4urhSRXpSRU7IRwCALH+lvb9OkUnGv&#10;Uko0aajY6mLA86Lf6/u3XmNTTqPIA5DkpotY3ViSP6e69aHp1DfSpuVJ/wBhqH+2b24erZ4dQLlp&#10;CdLlR9Bx/wAR7959KfKnTnTaYwZWPpkJQD+i/wBP+N+/AjpjJx1zADPYnSGPqb/D6WPv2odW4DrJ&#10;rAUqAORYm5/V/X3TrVK5PXp3UroKm7Le7AEr/wAhfX/efeiem6nj1D8bfuOLMq/Um3N/8PdQaivT&#10;64weowDajq4H9Pr+fxf6e36VPW3Pp1lSN2ZUVQ2r8j34da+Z6liP0kFTwdINubf0v79Tqteo7WUq&#10;Va5X9JYXt70TTq4B8+oh1esXcgtY6f6f0v7aJJ49OAV4dOFOWVED8Acj/X/1/bwUdNsBXHTndWUi&#10;9nZL/S1j/hb3vSOmjg9YNDBjIdWnTqtfjV/X35jTqxOKddaj+kxjVp9I5sP639t1Na9Vp1//0DAD&#10;0/Tj/ff4+5lJr1g5U9ZCeC3IA/r7aYMeHWqV6Y5cvBFIVdlADW+o+nvYWQHuP8ulRtz5dJPM72ps&#10;ckmh1CDWPJJINKafoxNrf7f2mmnMeAelENk0lKjolPdHzJ6/64VoavMQ5LJuWSLH0kizzljpKMyK&#10;QFHrX1sLepfT9fZNf7yi9qHPp/xfQs2rla5vsqmlfU1p0QKt7A+SvynzYxmy8JkNn7LqGdJc1UK8&#10;SzxvfSRUslvyv+YU+yWOLcd0eiiiHzx8uhmlhsXL8Ou5cSSj8P8AsV/w9HT6K/l6bF2UafcG96k7&#10;w3ICJWlyDCogjm/1Wie9/wDWIt7FNly/bW/6k662+0/5+gfvfPF7cgw2g8NPQYPR/KT+72y8etOi&#10;4+gp4FKqlOiJyfrwov7Oy9vAmhX8MfYT0D0s7rc31ZJPr/xY6D6t7FmramT+FQGXT+3HIylmBJ/W&#10;pYG3+w9hHcOZiTps8+n+or0KbbYEtUH1X+b/AAHr1DtTcW5nFRlZXSEm9msRp/xH09lkVluu8jVL&#10;JpH+lQ/5V63Pf2FiNNsKEfb/AJa9CzhNlYnDopWNZJANbyNqN2/rZyR7Etnttrat/i66T9pP+Eno&#10;MXu53V8aO2PsH+QDrFuTccGOiakpygnK2slhpH5HA9iBLVZhSQV4fL09D0v2rbDIRIwx/q+fQQPO&#10;1RI0xc635JBJJPsQxKsOYsf6vn0NfDCYp050mbyFJ/wHqpA39LG1/wDWPv0jLL/agH8v83SGa0tJ&#10;f7RK/mf8nStx2/axOK1I5F/5tjQ3+2I9oJ9tjI7RT8/856JbnZID/YCn51/wnpZUe8sRUrZpvA3/&#10;ADdFv+I9lsm3yr8H+T/P0UT7Ndr8Gf2f5+sr7vxYd4oZDNIn4UcH/Y+0bUTj0m/dl0oq+P2f5+mK&#10;vz1ZUAiJPFGfqNXrP+29pZLtVwBj/V8utrbIuH6ZPvmuCRqJ+pJuf9v7LPqHPHpV4S9clqfX6tSj&#10;/D3UyE8evFBTp3hdOObj+v0P+293XGOmTr6zhxe4U6v6cAf7x7dGk9ao3WcDVx/vHuw7uHTfDrmF&#10;HqYDn+n5/wAOfz7tjqpJ4dcJAwsVB5PP591ZWgzK2r8qf4OrIV/F1kjlI0q6k3W4Yf1/x9sGXxG7&#10;F/n1siuUx/q+fTJnNzYjBU5qa+sp6cRrfSzaQT9P7Zv7a3G6h2/+3f8Akf8AJXp60sZ7l9KL0Vzd&#10;veGQz1RJidi0ktT6vFJWqLxL/tQLg+wLufNf4bBNX50/48vQ3seXreFBJf4+VT/kPRddwUeYkqnq&#10;dw1U81RI5kMcrlgFP1QI/A/2A9gq7eRqm7Or+X+DoX2clsgC2op+3rJQiKEa41tb63F7W9h+ZoFb&#10;9EU/b/l6Wt+qO/PSopsq6tGwJUkKAgU2UL9PaaG/0EMf9X8uk5tBGDox0vcVuqppdFjfULDkCzX+&#10;vsSWPMHggZ4f7H9Holu9uE5rJn/V9vQr4beylQJyoOkm4kFx/rn3IW280Q3NzSvaPt/6BB6DVxsx&#10;HwD/AFft6EXF7zop5FhSYF7g6Q3r0/6w49iq05ht7m6+ngeg+w+Q+aj/AA9EFxtM65pj8v8AP0uo&#10;MnHKl1ZLf6qx/wB6H/FPZ2l1FKaR8fz/AMo6KmiKnPUsVAkUkfn/AG/t4GgqemyKHrisjFvr6f6a&#10;r/7z9ffo4mYVPWyMdZPKqj9ZP9V+p+v+P/FfemAr2dVo3WOdw11/3k8/737SXKFj/q+XW0GnPTYD&#10;JCbqRb624P8AvfuiBoh+maf6vn0o1A4Oegz3xlWr8phsLpQ+WqWSbg2Ea/5wWFvr7bln13iwV7a8&#10;Py/bx6WWkISN5fQY6FqiNJFSwQiOIBU/CgAf14HswXT4/hpw9Py6LHVyxY9Sr0zX4B/Hp/p/sfei&#10;q+Q693DrmI4bgXYW/Ub+/aDxXrRJ64uItOgtYciw54b6397fWqlIzQH/AFefXhUmvQA7k+PXW248&#10;vkdw5rGrVV1ZCYqipZ1B0RksoBuLWJJuBf8A2PsI3nLdjdSmaWOrHzqR/wA/DoQWvMF/bRLBC2kD&#10;gP8AUOtdH5x9T7Y6+7gij2rLMKWs8NS6BHZKSIPokUBASOfXbXx/re4+nt12mTwrd9KnNKV/w1P8&#10;+p15O3e53HbSbuhIx9v+r7Ol7sLYMPaWEpNsbWSllrCIfuqpQA0Rem0wswueER1bSfUSOb8+0rWM&#10;V21YD3E1rn/KeqXl622ym4lqB5D8/wDOOh/2/wDFTsHqj+F06Y+LMffsIpKsUxpHjC3szlD/AInn&#10;36LbbmIgSDVX8v8AB0Vz81WW5amLadP5/wCTqxf4+dbY/D+apzFDEmbFm0zxMZfEq6Q6M5/3gex9&#10;scFvaj4aN9p8/wBvQB3/AHWabtiaqfl0cRYZV+iWVeCtjYD/AAI9iMLKvDH7OgUNIFB1ks34jbj/&#10;AB91Kk/EOqEAZr0ndybZpM/QS09RADJIuqNynqST/VhhY3/xv7SfTqsZ0ju6M7C+ltZhQ46QGyMj&#10;VY2sn2xmpiZ6YOaSVlZWlpx9P1fU+09lJK0nhzmo8uA/wdHe6wxXUQuYBx456F+OjUkHVx9Sf9p9&#10;mH0oYZH+r9vQYM2M9SVoogb6jb88e3kt41OR/h6YaY+XUkU8Ysi6FA/Nzb/b+1oVVpQcOk+tjxPW&#10;ZQFBCn6f778+716rx49Y6qpjpoJKiQ6USIsSSAAf68+9xMixEzZP+r063Ghc049Axi6Co3ruSbKz&#10;l2xdBO6U8TKGjkK/Rwv09lkWq7nOe0dHErJaQ+EvxEdDdDTiFFjUWRBpVRawX+ns2GlcL0TE1z1z&#10;CP8A4f7Ye/N4Z4/5evV66Mfpvb1f4f8AFB7ax16vXGzaVDA2PvfWsddMuluPexw68ACM9Yii/wCv&#10;/r8/73791apHy6708E3+nvVKdap1icgA8n1C3+uPe1VTWvW1FT0B1DBF/pPq5GUn/Ix9eRwPTx7J&#10;YU1Tmo6PpHP0AUevQ2qVUHSOFACi9rf1Hs2CUGPLomNSanrjNVeNSb6bfT6H/ex7amc27UJqP9X2&#10;9XjQOOotS1DVYmresZGjMM2sMLXvyfqf969r4kE8VUbSfsr/AIetIzpKFHqOi67Jo6OKTPLj3MtH&#10;97K6oNPiQD6abewJe8wLbXXhwLVa8K/51PQ7FmrwK90O6g9R/gPRsNu1cdZhqKaEm3hVDfkgr/W/&#10;sc2Vyt5arKg01H2/5B0AL2Pw7p0PkekH2ltvO7owlRjMZPDCs0ZVmkUH/G3sJ8ybZuV6hWOSg/0q&#10;/wCcdCLlXcbHbbkT3gqQccf8leq3N57SzvX9esZqZJZpZbB4PJEQf62J/wCI9xfP9dsT8an1x/0N&#10;1kXs24WnMUOnioHA4/yA9GG6e2bmNyRRZLI1FQAiRFPK7k3LavyfYt5fW93NhNdtqOP4R/gp0Bec&#10;N4tdtrHZgLWvz/wg9Gqoa/K7cdKTJRCoogAq1ChiVAFgOP8AifclRNJEojlyKdQnc+DeSm4T4z/q&#10;+zpb0ebx1aAYalCSLFSQCG9rwwPSBonTiOnMSKw4dT/wXn3uvVKdcCP6Wv8A43/4j3408urEdRpL&#10;6rgcD/W96PWsU6b8lTrWUs9O4GmRSpHP0I0kf7b3eTToMfl1a3P07iRcEdUcfMHq+p2vuirzNJBo&#10;oMk7BpNShA6/qVgBYav9UOf6H3E3NFj9NL40A06vz/w9Za+03Mcd3ai3uW1FRTz/AMg6Lz1htVst&#10;U/dVxSWOIXgMaNIqpx+5ITYqeG+nsO7bCZMy56lPfL9YV0wYr1m7rocWmNaCKljLwu8jxsqAoqtq&#10;EmgcfX8W9pt5SGMdg6py9cXDyVZuiPuaemq5kSEKqF1SIPwgH0/1/wDXX2QiNZG1OKny6kBTJIoM&#10;pqfs/wA3TlSRPV1MNOoDl5UJ0qSpDSBTyOfoB7dklnpoBx9g6LryXQpI8h0fzpLZ8+JpBWzxwyGr&#10;KVCeFdKIH5ZdLerlfX9frx79LFNpox4/IdRNzBuK3LaQfh/1f7HRyNsbZq8vMnhi9ANjcGzH/X9t&#10;W2xXV41V8/s/6CHUe3e5w2+JT/q/Z0b/AGFsdcdDAZEKEG5JBPp/2PuZOXdoFuAdNCKef2fPqI96&#10;3ZrioBr/AKvs6HmLxU0A1HSosL/Qi30Hsexh+DHA+zoDN3PUdJDP5/ykUFAPJI/6ghsw/P49vosf&#10;Clf29bSIjvbA6ZZKqHbmNlmlcfeSJzrcG7f1v9f9t7ZmkWAdvHp+KI3MgqMdZNlfc1plyVUHGuTQ&#10;q/nT/qvaSIuct0puwqUjXoTBIDwBb/ef95PtaACOi0r59eDXbSQwt+bce6A9M9cyfx/vv94931Ec&#10;Ot1pw6wSR+QfQf778+3dVcdN6QOPSHzmNTWKuKBZZYf7JF7/AO390KpxbpXE7DsBoOknV9sYHDUl&#10;TR1O3pZq1IpFAjSALJb6fuML/wC29sSzRRKaLw6WwbbNPIG146pW+RO8tz7g7BmqspMaTHxNKuMx&#10;1LPNHFEk0mkCVL2PH5a59xlve43AnPdQeQp/sdTnyzttpDYARirHiT0j9s7k2tXV2LosoQtR4kMT&#10;SRpKiSrHqeFaj6Dn8hfZXZ7hoIjuXq32f5h0Y3G2ziNnQY+3/JXox+2ty41cnTYzH+IxW9KlvTo+&#10;vkIP1P8Ar+93UyBtT5H7P8HRSlrIql5eom73m3FuOkoY5iVMqIFZnAWRvqgII/2/sOTAbhcgKK/n&#10;/wAV0pikS1tmkkGf9Xy6tS6P6KxGyNuUFTmY1rstW0kM8lO4H21GtREGWnZRfW6qbFjx/vfuVtm5&#10;dt0tl+qXUaepx+xuoc33mG43G5ZITRFP5mnnwHROPmZt3adHvfbM+zI6eizUSTT7gGNHjho5FmAp&#10;hK0BtHI/rJAuBp+g59gznVEs7lH2ltDDjQVof9tXoZ8jfX3lpIt0axcFBpn19CR0E26N4djU+z4s&#10;xV4ndOaxFHFJDFkDR19XRx2GkLHVOpjRrfnyf8hewlPv28tb0vKyr9ij/AvQ0sbXYLS58JNKSniN&#10;TA/sz0Q/Mdk7k3VmK2kmhfG0kKrFreEtWs6yeSRZyrARC2pbC7cDm59v7XYLcwG5jGkDiM/4a/b5&#10;dDFEitYQYzWvl5fzGegz3LQ5MSM8tfUVIEci0rMjpKoW9hqjIP8AaP1v+P6D2uWNJEogyPt6dtrm&#10;ENXTQ+fQR5imq4JXp5a67AWVotSoRe/KH0n/AGI+nH097CiEUXHRnDKrCunppwH29O/+VNql1k6t&#10;dxHf6+g8f7ce3YmFatx6emkLDt4dHb+K9BtLM53IrnjFLUxWaleUK8UkYCWMXlFieT9R7vBAs1Qv&#10;+r9vRFvk9xbxqR+f+odHM3/tna9Rgqr7XwJLTwM1PJ5EV0kibWhjb6jnm3+39sT2U0I1Kafs/wA/&#10;RXYbizSANw8+P+bqufL7kyuLyFfT6zrjmCRu0nonZVKiRZByq6ivqJv/AI+yu6vJK0Y9Dy1jt3RW&#10;X/ium5+xsqfUsrqq6oeAWWKJofRKTMGLf7D2hG4onH/L/m6MVsEYdd4qs3Bn62FFm1TvcqZSIIg7&#10;fUrYG/8AyBr9mdjcyzOM5P8Aq9Okl6bS2Qkj/Cf9X8ujTYCnqMHiWlr6gSysrELEriQho0ZjpZlA&#10;S5PNr+xOkE5TUG/kP8/Ue3kguJiIRQdIqTeeionjScKY2ZWZXY2Vo9RADf4/n2HL+/KNSNv9X5jo&#10;8Tb+0GnHpC7g31VzyIEaRVje5VpgStP5WXVoSwPAH1HsjnvpDmv+r9nRpb7dEBkf8X0xDddR4GIq&#10;x5VjW1/84Ajalkm4+t/x781yWHcelS2ag0p0g5X+9qBNKVMOtHSWns41M2olS1ivP4HHtEyxsa0/&#10;w9GiroWg49TWrXjJgjcGKXirlvrRfTa6l7m9vyOf8fate3Hl014dcniOHWOapB0hAxjSVWSZTpKh&#10;V0v6VsPp7YllhHFa/metCJuJ6itXrFrVpJLL+lfGx/27E3P+x9qbeUPhMf6h074D8R10Mh5Y1em9&#10;JIWSIygaho4ZWuP7XvVwWHE/6sdaMOaP+fTgKzygAxsIymt9Cs5b/kIG/wDvPugaJf7T/L0m0qOn&#10;SnxGbrZVFFjqqRxGGhK08jI4f9CxSKNJ/wBj7YkvLdDw/wCPf5uqm4iQdzAdOVbgNwYumM9bjqhG&#10;jGl6lU8cKr/UG2q3+x9pvFcj9Q1/L/Y69FdW0zaVYHpKvVwiWOJ2bzcaVaNQFYLpCM19P0/BHt1X&#10;X8PHpbpqtVGOstPKGYsDGyhrKBCbkf0vf29Jjh0yIwePSjxcQm0SixIPKKyE+H0+seW/PJ9tIASK&#10;9UkJjFB0NG2MK1WsTWWR5HLHSg8aJ+QCB7NbSr9o4dEV7cBAeh+xW2YYIkaaFllCJd3s45BBOgcf&#10;k829ia0tVQaqZ/4r59Ay6vJC1Fb/AFY655CkIjIQJZRpLLe/+tb2ruFUrnj/AMV1SByPz6QtfD42&#10;1WDkrySAQq3/ANSePZLKNBqvRtG5IoeknkClmVVcFQQrC63DcEW9l06VHRjExrXpEVFWYCOV0lZD&#10;rGrgj6Xuef8AY+0irQ56NEFekDmK8TkgESpCskTLpuFUDSswv+bfj2UvKzcT0bwx04f6vl0kqqZm&#10;XQERtSnTFGbsojsDJ/rtZuD7YKhuI6WJGo49NEpI0k/tLcMob1BpAWYA6f8AWHtiRQ3HpQKD59N9&#10;VJGykeszKur/AFQ+pa/kb1fUn6n3uIEDHHrWog/LpklvJcM5SMyXNmXkf4+3X1/hP+DqqjOc9ZfO&#10;qBRey/2gWIJ/5Zkcn3pUZz3dWNB8OOoss4LlnbVqbQPGx+vHq9d/6D2YCgz0yq+nUCSYllVtTG5L&#10;uyEEr9OdXtwdwz05TzHTU8h9VgSp9Ci/p/1rDj2nqfPq5IA6hmcBFvGCfJoIugLL/VSBdX/wbj28&#10;gHSVy1cHpunmi0kLoYBrOAzaFk/1YJN/9h9PbhUHj1YLTPDpnklYsY2XlpGMQZif0fpuT72DEMEf&#10;4enAzca9eMoQjUoUgWNx+oe9BkT4unVB889ZJK6ICNQ68rexAYD/AGC+7f2g/TH+r8+qHSPLrJHO&#10;HK+N4gXW+vWNIP8AwYi/+8+6MsgFQf8AB15WU8euZAl/zhJVTqTT/aP1vcf4+05ikbL568zBeGOp&#10;4kEaKmmPU7oQ6sTLEW+uke1eOqamJrXh1x8wYkOJkYXu0Zsefr9Pesdeq3rXrEG1sjAuCy3QHkOv&#10;9Df3YsFWq8evKQRTrPcr4y+ux/3XqNg4/P8AX/YfT2iiZ5ZCHyB1Y6hWnWCproIrgaI1/cW5Damd&#10;/wBD6j6R/sB7MrW3MxoB/P8A2emJpJIlqxr0kMpuBn1QxXeO92a39k/gf0/2Hs9j22MKNa/zP+fo&#10;mkvZAe1v5D/N0ip53kJle66X5sf29P1/Hs1tYkGadFbjy6ZKuckOQrH/ABH/ABr2YOxUdvVog44H&#10;plkNlDLyW40f6n/Y+2W7snp0enUF2Bb9IH+APHvfhp5DqwFesJS6gobn+0DYhP8Ab8e3GJbj1uuc&#10;9Yw4jZedQ/pY8+9qopXreepaSCT+yL6rf0AH4sPelYr8PTJDjrk5vew4Asfr7sXY8etrXz6hWNwN&#10;RCk8j/D/AF/eqtwr0o64NYC9vr9b+9hVYZ6910SQoYEgH6WP6f8AYD3ZHd/jPVMddA2ZWDEG5Nh/&#10;X6e3CAPh60QD07wPrjUn9Oq31PP+HupABx02cHHUZ1GsgNcD9V7/AE/w/p/sPdWJAx04HYDrpWQy&#10;A/QJ6W1XAPupA613Up1KHIVhZQf7LE+9HPHq4YjA6mQrGV1aC2tbqTf0/wBOPp/tx7tIwVuzHT1D&#10;59TMVGRL6uVDEFCeUH+B+p9tSBgKqc9KDpAx05VJ1K5ZlX0SSFmJJ/4L7RqfXp2WtAF6hLwBxe68&#10;+U2/3r2sRjSvSBgfPrsoUDhV5IsAALn/AFj9f9sfbz98Z1dGdi6PIA3+rh1GmDxsC9woXSsVgWY/&#10;63sicMJCK9C5UURVj/b1wlRrGXggnjk2/wBsPbZhdW6J7tSFoOm+pVCmq51ot1UXs3+J9m1mHAz/&#10;AKuHQZl1Bj8+m8Xb1FjqH0H/ABQ+zAqKdJ6067KNYgMCNfHq4916eAUdZTHpDMRfj6f7x70BTh1o&#10;muB1iN+CLgn+yL8/7f26D6dNY6ywi5UhbsGt9f8AbD22oqetNjqVIAUZSxLg6WY86V+lh7dp5dMl&#10;jXHUKRrEAn0j82+nujcOrKAR1iLcfU8cA/m3/Bvr7bx08FFOuVLC0819YUD82J/3v3pCxz1530LQ&#10;dKOOPSCLsxdPSAb6Wt9bj/ivtUB69JWOrj1Llu0RC2PjXSFb0qSf9b26VFOq0Fc9NZMllJ1mT/jn&#10;YW/17j3XSOrUXqPOG0/X6Cxtx6v9h731YBa9QVVjYKSbixsfqfeuncefTwRpp9Jj0si3kufzbgj3&#10;Ty6ZAGrqNG63LsHIEdgthctf8e69OUxjrOpU2IVTc3s3Av8A649vaV6ow8usoAu5l/pZtXq0j/AL&#10;71pHTBJ/D1DLBfowH++/p7oAF49OanJ6jAklhpP+0n3fWOniPPrMtgVbULqLCxt6v9h7900Wbh1J&#10;aQsrCzDjVdf9Ufzc+7jh1sCmT1EjFrXIa31P1v8A7f3UqD08QeuiqetiWVCbi3HP+HtnHXgWHDrM&#10;LEovJ/w/H+39v460WHEY6d1WwAI+gsLFfr/rj3uvTBYefUeTUo0AszEWt+CP9f2yfn1uvmes3jKx&#10;Eg3kkHP9V0m4A9u6R1TWK06//9EfJpoqdDJMwRE/USwBP+w9zKSFFesHVUsaDoOdwb5pqSOYU88S&#10;JFqZndtQ0J+saQAfaWS6VOjSCxZ6ah0RruX5i9adZo0FZnYK/OSELT4ujkSoqJZJF8qyCCMhxGo9&#10;N2UL/tfslvN4jiFCan0x0M9r5ZvtwyqaU9Tw/wA3+rh0Qys7f+TvymyBxHWO38jt3as8ghmzDI8V&#10;ojw4qK2ZCoP9Vplcj+06eyQvue5GkCkKfPHQq/d+w8vJ4l/IHkH4f9j/AD/z6N90Z/Ll21g5qTc/&#10;btdLvPcgaOrdKt5ZKNZjbQ0i1LtrK6V5cH6C/wBB7E+38uwRUluu9vz+R9egjvXPc0ym32seEnDH&#10;H/B1YxR0ezNk42PH0FJQY2lgVY44IIoomZVtpFk54sOfZlcbnabeNPCnln0+w9AcJud9IXJLE/Z/&#10;l6Q2Z3w9cTS4SnlIH0mDHn/Y+wluHOcrjRYrWvzA/wCPJ0Jtu2qOHvvj/q/I9NuM2LnM9IlTkZZY&#10;4XkJKSm7BR+Cp49l0G0bjvv6t0+gceCn/AV6MbjdLK0XTbCpH2/5R0MWE2Ph8UiWi8rqLFnVfp/r&#10;fT2LbPZLLbe5O6nn3D/n49BS/wB7u7nzp+z/ADdLWONIkCqAqgWPAA/r9PZpqMgomP59Ey6pDV/P&#10;pI7m3JFj4WggdTUOLWv9Paq2txUD/V/h6Ptr2xpn1MMf6vn0B9S0tRUzTzF3dvqSxIv+Prx/tvZ9&#10;BEEXOD0P7eOOCMKOmOszlLSFoUPmqB/umG5b/k33Rphw49L47KRsvgf6vn02NXbknIenp4qdG/T5&#10;GF/9YlufbRkavp0tS2sFFJDX9vXVNn8jDXJjcrSrC83+anRg6m/PLH2/Dcu50sKdOGxtXtzNEa08&#10;s/5+lst2QfkW+thf3uWbSeHQa1frFR5dO9FBLwy3XV/bABI/2PsP3s0OnH5cekF9NFSnSgjiqljX&#10;yaZB/qh9fp/X2GX0P/qPQYldWY06cYqbUFLKFP8At/beg9MFvTqQadSoubk8WsP949+0nrWrr3jZ&#10;T6b+j6/Xn+vt3rVepETv9Gt/t/dQ/WiOnGKRSVBJBP1PuwccOmmSuepSIqkkXP8Ar+3A56ZJPUKu&#10;yWPxsTSVU6QIi6m8rabH/Uhzx7ZJt7cVuG/kf8nSiC1kuWogrXot29++KCnmfE7XjfK18knhtB6/&#10;Ef8AVPYWH+w9hPdOZJIW0beuo/aP+fl6FNly86jxbntHH/B8+gSm2l2FvevSs3JLVx4+db+BWCKq&#10;/wCIFvZPbct7pzDMGvjpHHgp/wCOsvQgfcNq26PRbU1Dzz/s9CC1Hh+vMJI0EUUUwTl2W7N/tr+x&#10;BcW1hylAMazT1Yf9B9ExuLndJu3I/wBXrTotWb3Q+armqJmDl34Tghf8Pp7h/crr6nC9Duy24xKA&#10;PL/Y+fWOlyQgX9PkT+rH2SpE6mp6MWj08elBT52kKqzoyEJyeSdf9ef9690kgj8v9X8+kjCTgOpT&#10;Z6lSxhubm5+v19p1tjXH+r+fVPCkbB6kHdFHDB5ZJREXspGpRY+2PqZtscx1yfs/2elCWyyGgFf2&#10;9LHa+5o45FlaoBLiytflR+Ofz7TcubtuUW8mSuD/AKT/ADdILyxQigH+r9vQ8YfeNJII1+9jN/qB&#10;Jw/H5/p7nna96MZUOf8AV+zoBXW0Oo+H/V+3peYXdEFfK0SOEKHTfmxP+BP09j+zvhdqNP8Aq/kO&#10;iC5sGjGfPpapLqXUGDf4qw/3g+zLxZFti/29F9M06bYKmWormSNtSJ+pSLv/AIfT2FbLcZZbwp8/&#10;l/m6UGIBM9PMzCAgSkKX/wBUf+J9i4EGAv6DpOG1Dt6xJMksrRoVNvpwDz7Kbe9Uz6B/q/l14qQK&#10;noGq2FqvsyCJibUlG0yi/Dal0sT/AMhaT/yF/h7qkRF6XPRvHIFsSfU9CE1Y0c3hW4CixLf2R/vv&#10;6+0EW5hdzMZ+z+X2dJwgI1dO8czEaluv0/J/4j2ehyv2dIT1werkUhNZBP19XJN/6e9fVAY/1f4O&#10;t6R1kSWRvUbkf4H/AIr7f8UdeoPLrn9zE94ZHVtQIeMsCCD9RY+9h4zx614TcR0EG7emesd3NNJn&#10;cFjK6WdizyTQwyOhK6TYyD6W/A49hfceWbacVJB/L/obo2s903C0p4TkAenQYbS6G6r653S+S2tQ&#10;0mJqq11LwQLHHA8icK2hPSpH0uoH9PZVa8tW1tJqU0r8v+hujq43zcL638O4YsB69Gfko8fVQpHI&#10;sLkJ6WKAlf62/p7FJsbZh/xf+foMeJLG2D0n8rtxq6kYUFWaKvUSCmq4rixH0DH8/wCs1/aOWzjQ&#10;UHH8/wDP0oiuQrfqCo9OkVQb63HtOtgxW8wZKRpdEGbhT/JnH1/yjSAAf9q/T7WLOVbS/Sl7OC4Q&#10;yWvHzXz/AC6GzH5uhyUUctLVQzBxrGmROR/qCE1W9q0CtkdFEsLoaMKdPKv9BwS30BBI91eDOmnS&#10;fLdw8ug633gnq44MxQII8hj389wovLFH/nkLH/Vf7x+Le0F7B4C+IOPR7s98FJgl+E4/zeXTztHc&#10;VLuHHJKqgTRAxVS3sY5j/YI4PsxgkSZQR0m3Oza1eh4Hh0qn0g2IKj+lyf8AeT73IpH5dFcRJPWP&#10;Un++1e7U69pPr1xLLfgmx+tuPeuthegz7EyUsVLT4qlmZZ66aOAji5VvqfZPulwSREnn/q9OjSwi&#10;GoyMOHSz2zjkw+LgpojoOg+QG5LOfqbm/tfYoIYgx6RXUhlkLHpUeRjpsQf6+1eekdOsx1fi3/E+&#10;9VPWuuiWAuQD/Wx9+r17riHbjUtrfq/2P09+r1vrGzc3t/xT34DrwFeuAZb8i4/21/fuvdcNSgc6&#10;rf6r8/7b37reeHWOVoyDY2t9P8P639uJ1ZajoFscyS9kZBwxDJTaLHgKf8fZZAy+Mejh6ixH29DK&#10;I15Ovg/T8f7b2Ykgjh0Uaz025GnLoyrJ/hce0sgBXXP/AKv2dPwPo4josfceU3DFTR4/FZIUUc5K&#10;VDBGDgN9QHa4/wBt7gzn7ni72QmOyPr6f5Y26kDljYI9wcyOtaZH+rUOnzruowG2tsOlRXRPMYC8&#10;7ySoWkkb6k3v/vHHuOeWfcWf6gG4Wv5gf4Iujfc9rvpbtYkXFaeX+fp12z8gdo4mhqqWrnKGCdwi&#10;W1XA+gGge8j9p552i7s1Wc6CPk59PRB0j3L243WYrPGvEeq/5X64VPeeS3ZFLDtGgmVdOk1cyHwq&#10;bfqCcE+2bnnbb7ptNk2r8nH+FOnl5AtdidW3l9WeAqP5qx6ACuXN5rPSPuNJq+WOTygFCIgf6ekj&#10;2H7+7ku+6Ra/n/sDob2o262tqbW3hjhwJ/490bTYe58Rh6CCiZBCyrGrekjSf6839iTYd1tLVdJ/&#10;y/5j1EXMFpc30pcGuT6f7HQ1UtbQZiEmMxzx/wCtq/3v2Obe8gvBVM/t/wAw6BU1tJZnvx/q/Ppq&#10;q9q0MzM9O0lK7G58LGxJ/wACbe1BQdWW4cYOem19t5eHmjyjMP6SFgfddDDgerieNviXqG1Ruugc&#10;lkWpjUgkpzdf6fT3r9QfPrdLduGD1jXe2g6K+kkp21WBKkAj/Xb2+rfl1r6XzQ16eKfcmMq/81Up&#10;qb8NYFeOPr7U+DVv9X+fpNJG4ToAfkNtbA7t2hXRVkcErNCxRmZdetOFZbEW/wBh/sfZDv22rNCa&#10;/wCr+fQu5I3O6sb1fDNMj/CPl1Wrg9t0u26WqZpAQpdlMiMgIExsND6gRoJH09xo8K24NOsopLuS&#10;8cD/AFf5Oih9z5wOte5kVW1Slm8ihI4+fSQy6mHK/Q+wpfkyV6HWxRFAuPT/ACdEdOQqq+sIpj5H&#10;LkqxibSNS6SilPp6uePZZISnDoZvcpGmcf6vs6Of0j1bPVtBms1FMrApphZv2grHUn0Iv7tC1TVx&#10;/q/Z1HfMG+gEwxH1/wBXDqw3Z2Fp5ZaWmgTxhGC30ERiMG4Gr6/7z/h9Pb9qz3cgSnn8v9jqJd0u&#10;3hjLN0evYe3sXjaKOSd4wygSHUQpV/rcaTz/AK3uZeWtsRIgXHl/q8+oW33cp5piI/8AV/LoSp9z&#10;46kj0USeVgLLpIJsf9o+vsZRJHDH2joL6JZT346anfPZwLYNSwf2mII/3v23EzSP8unAIYvmesNR&#10;VY7BI6xt91XMLBrFmZv6kn6e9tMqCnn1VIpJjU4HSepcTkNx1onrBen1WKFQU/2wt7Ln1THPS8SR&#10;2yaRx6GWgo0oaZIIltYWNlH0/wB9+fZgqBeiiRixqenAKQL/AJ/33HvZx0w7VNPLrIPSOOf9cn/i&#10;fduHVOuAJJtf3XrxAHWRmC/kAe3s+XWvkOm2qVPFI1gSFuD/AI+746stQadEW7I3fhaPcFZiquWK&#10;mrW83iR2RPJo/XoD/wDEeyS9kUVXz6GO128rxrIuR0QD5CQ4vISUVZSjW0bxmplJQN4FJaVrj/UX&#10;Uj+v59xbv5q2odSxyy7ohVvyH7OmLGVvRi7QqJayrxlLlKWN9UqFxXRTVCeNNL31XU+49lmleYSn&#10;gPPt6Ehi3RphoBKn9nQQ4LcVec4j4aTy+OS0dRP6USPzf52ZEsT6WHC8cexLFObyBUHEf6vl1u5h&#10;SNT4op8uj/8AT2zMXuXdOJr9w1nhp1aGVylUIdWn9ZZnsP8AY+xTsFhbmdZHP+H/AD9R1zFdSx2r&#10;R24z9lejX95971GwaGhwO3d2U5pzSpSSS0f2v3ESRw+BIFyD3YOP1XHP+PsRcw71JYRCOBsUp5f5&#10;Qegnyvy3+8JWnuY81rnh61pXqrPefetLk92UuHp5nrqurqdFbWu1o4WlcyyUxqG48uhi4b6C/Fvc&#10;RQs73qiZtVT6f5uplg2sbft7FBpoMDOfnmuOr1Ommwee6owOLWCkrqKHFJja6llhilp6gG+rywMN&#10;JU/0It7njb7Kxbb0VlqNOct/n6x03V7uHd5J5CVJbUD5j8x0QD5SfDWhoPNvXr2hio6WOT7qtoY0&#10;jZaa7+SUICGJUkX1/qH0B+vuMN52i82bdPEtxS2Jz8PCnD8TcfPqS+VucDcUtL41bgD6+Vf9jquD&#10;PbWqYoJEqY4hLEk4mChLxyt/m4QWF/8AY3v7UwpE031Efwfn6fPP8upGjmjOVODT9nRaNzYlo5Jh&#10;GGaSEuUV4rHSslgPV9eP6+y2ZcdCW3lSmeg1yFBVxOJPtWS/7jeNDYDUWuSC3o0lefr7YXGKdGaP&#10;ERSv+r/P0ZP4+S1OHyVdNUO83maOeJEsFplZQrqzk6QQwH7Ykv7OtnCxsS/QZ5kcTxqsePL/AFf5&#10;+jHdg74aowUyx1ciSBjCxplsUB13LLISGfgcLx7MtweN0oP8vRDtVq8cw1D9vRdMDtqs3jjHrqSn&#10;kqpUkk1eRJ7PGs0ZGuUAA/RuCv5X+vsMHbluFqP8vy+fQqk3AWUoVzQfl0Ge76XL7SlWfKYyamof&#10;MY4amop5Hpi9MuloEaIgAn2RXW0mM1I/1Y+fQk23dYbhdKNU/wA8/l1g2/2tBQzI1JTRAIY5J/H4&#10;1kJb6w2cG/8Ar/X3a2cRH9Py6UX23fUihPH/AFfLpQ5ftrLZmMr5tCtqMrakllMTAKkQWQEAWA+n&#10;t2fdrpBReH5f5uk1nscEJqw/1ft6ZYdyeaEytUt9xfQY1H+de2nW3+w/H09kM7tI9T0YtbaTSmOo&#10;bZtZLNcOzI4uoZCJFYkRkt+Lk+9SRHRU9bEdD6U6iHKNLGWaRQOX4dQ0v+0MRY/7D2nVSenygU9c&#10;RkFYxoZCQ7RAxyenjSZLDV6BwVXgf7z7fWFiOt4GeshqZJGKo3oJa5I0IisPLHcA82Hp5v7fgVuL&#10;9N6gOPSowu3twZyRDisXW1MZdtDMjLG6t9QvPqv/AFGn3SeW3UkH/n7pNLfW8H9qwB/1fLoXcB8d&#10;975yVlmpxRxSSWFxO7gn6x/p+n+P19lx3a3txj/n7/oE9Es3MltEMGv7OjBbb+IiAk5GsqptTI0u&#10;orTAaP06RyBb/D2UXO8CZu0/6vzToguOa3/0MAfz/wAnRjdrfG7ZuHjEclFSzOsPiYywrJqP+q/d&#10;J/3j2XS7zVSF/wBX/Geg9cb/AHcpqCR0M+L612rQxxJFQU/jjRNKBUjCvH+jSEAtb+n+39lEl5NI&#10;dS/5P8w6K5NxuWJqT1Kz2wNrZHHVMU2NoxaBxzTpJcD6XD3/ANv7vHulyr0k/wCff+geqW1/cxyg&#10;hjx9eqR/kDR4jZnYeToKOKRaJhFM8KxKyrLNLbVTuNINv6fT2NdluUlPf6f6vIdTVsEkt3Yq7nP+&#10;x0k8DW4/IwRzR1CIVMjQx29L2+ik/X+2v+2/1/Z+8OoV6WS6ozQjob9nbeWukj8AjqpZWjssOmSM&#10;atFxpKg292htamo6Jb260A1wOjh7J2XHSUyGUHUsdudICD8Cw4P+x9iiw20ijen+x8+gHuW4Ekhf&#10;9XDpe1MMUULKpCrYAkjSSF+g49n3hCNaDojDl2z0gMioZpAjoNf6bH9Nv8P+Ney+Ugig6MofKvSB&#10;yZ8bszI+grpbSVa4/oAb/wDEeyyVc9G0WR0GuXqpWjsJERV8lmRgfp9Pr/T/AB9lbSA9HcEAr0Gu&#10;Wq2kEqRqyFFIZg4Hkdr3jA/H1HI9lU0oUno4gh4Fug4yNVKkjRrcyhyzEPYEEeQwG3Fren2Sno7j&#10;QEVPDqA19EXln0szxEGEDUZBf9vUBcDk/Q+/dOgCp0jpqepVBJCnqkim8jayUjDerkMx/wBqHH09&#10;+j7j8+rSimT/AKuHTXNUxTO6ln41ouk2vb6Nx7foo6TqWGeoYaG5VbhtVl1AOLf7D36Nlfq5cjqD&#10;MP3XKtqAQadR1Jq/2kr9P9h7UUUDrSjVjrAjyTG7kIijxD9omxv+vk/8T7uOvLQYHWJp3iPka7EC&#10;2qRiyMP+QvbgNB1tgDjpsklCWK65Et5vSP6f2ePbdM149MuxPTXPMBrdhdQAspAsn+uSPqf9qPP+&#10;PvRYdWiUv1AmOpWlUD6F9KhdLD/U+Mc+3WkBFer/ACPUIxeExsHDeVyxWRwZEVvr9Rx7SsxrUdar&#10;XHp1ElqD5YbSRyRkyFiQS6Bfpx7fkjMvw9XaUafQ/wCr5dYVd2kZwF0ySWQoqD9v/U2A/wB59rrN&#10;PCHd0lbu6mCYoAq+lmFrAAqv+wPHtVJpA61WnHrmlRIg1CTQkjWAAUFf+S+fbQ08OnVGvy4dSPO0&#10;ciXCyaAGVlvdiv0JPtjRTiOrVqOpYkd1LBtX/HRkP+9A+96Oq6gOs1LIHfxkoyqjoNR0abHgXW3t&#10;sIWHVKlRXqFU10cPkPkXV5OOXP8Ah+T7Ntq2oyvX/V/h6RXF+Isf6v8AB0i8hkHmkkcFhEXUaL3O&#10;lP02jPA/2Av7GVvZQW4rT/D/AJz0SS3kkwp/m/zDpNSyOWY6n0kWN3A4/p7RXyvwi/1ft69EU/0T&#10;/L1DaQnUobVq40ixB/1gfp7eVdOB1RsGvTdUSFAyLYjVY/nj+lz7sTXq8cgr00SsAth9X/T+Le6d&#10;ODpvI0XI5e9gHJH+w59u9W49YhMVZb8/778/196r1sivUkkOAGUBwb2sBZb/AOHt1eHVOHWCzQtz&#10;YG97Ne1/9f23kdOEAjHUpCvq5JDLc/09+6YeuOorWNrXJAt9NJt790+CeuBBsP6nkXsbe3F4de1d&#10;dH6n8E/2fx/tvesL1rriVs1zwP8AW9qEGrJ691IgYgfWzX1BfwpHttvi6q3XGXWzOWNiVvYWt/vH&#10;ttuHWx8uuK/QE835PvZ6cpTh1PgdY5UuCykfn1XH+sfdR1opVc9PaklgT6F/TYKdX+tp+nttwfE6&#10;dQgig6zUhijqSo9UgN+CbX/Nx/xX2pamgDpUIyy18up04QamXn1EetVt6vrx/wAa9l0g09Xy4p1g&#10;ABvqHpUWv9bj/W9uxHUOk0i6eHXIxEIh1D/DknT/AFJv/wAT7c8Xt6etlZJR03StIL61LAk2Y/qU&#10;/wCB+vsq11kofXodWqhoh+XWJGUqySq7KpugA+i/77+vtYhDmh6Q3cdVJXqFUSMqtoUMZRb6D0g8&#10;2HtdGlMjz6CV0Ar19OoR9MQBuL/iwuefyT7fbC9IKGtes0KA3FyChvyBz/j7oOvFzTrtyFAuQb/q&#10;H9P+K+6BvI9XAz1gYAgWKKwXkkkEH+vHu4r14jPXKnIVwzBrLydLD26OmX4dSCyMW0m48l1/4L/j&#10;/X/Y+3AB0yQa/l1FmC6l1Ff+nfq/3g+2W4dbQnqOxFrWDHm/1Htmvl0+D07Y1bC7Ef0s1wf8Pp7u&#10;gqemZOPTx+lQDck/Ur/xr2rAoK9JyScdYattCLHrJLG7Af2D/rjk/wCx97PTq9RiL8ln/wBj/wAV&#10;9+p1vqBKVYsqkjUb/wCx/wBj711cY65RKEK88A3LfXn/AFvfuvMa9c5wTpGpmB+t2Niv+P8AX3rS&#10;OvLjrh9NPJJH0sTb/be/aR1cUp1KDaUI082so/o3+v8AX/efe+k+rrsatIW4Cn6sOCf9e3v3XtPU&#10;Z7gi4S2m5b+xf/X90OeHWh1wXVo1AXt9Dcj/AHr214R6ex10CxBAVSCbqP8AH/X9v9aCgZ6yF7qF&#10;Y2snqKEr/wBDe7jh1sLXPXMf5okAEn/dai9/+Qjz/vPtKGB6t59RjqJ+lhp4Nz9f9Y+7db6cYI+I&#10;9RUKEJP9b/1/r7fp00a9TjwLghuNVlAJv/X3vpgqa464MOBpudR1Nq40D/Uj/ivvRVer4I64eYf7&#10;Ef48e6az69a8I9f/0i3dzfLTYPXeOqKzcG4opK3S7UuNo5EaoqWX6R08CveU/wDBfciXu8RIuG6x&#10;X2nle9vHCxpjzJ/yny6rWyXd3yO+UWRn251Dt/LYfDSM6S50xTQqySNqaKTIxB1Qaf7UYkP+Psg1&#10;7juJ0wAgHzx/h6HybZsHLqCfcnDOPw8f5f8AFdG36T/lr4DFVUW6u5Mo+7twyutVVUtRITQPPI2p&#10;o56SYnyC/wDqyf6Dj2I9v5diU+LdDxT9pH+XoI7t7hzMv021r4acARx/I0x1Y9Qx7E64xsONxFFQ&#10;Y+KmjWGCno4YYCsScIirEOAPwPZzNc2G3jTXwafIt/kPQNFtum9P4momuamh/wAJHSTy3YeTyrmk&#10;wsTRK7kB0QlwG+tyo/3v2D7/AJzRl8OwTJxWp/5+To5suXYLU+Jfd1Py/wADdccXsXOZucVGYmeO&#10;E8HyHW9v9YDj2VR7Vum+nxJe0f7U/ngr0qn3qwsF0Wq0P2n/ACg9C3jNt7fwEal/twygAvMyIob/&#10;AB1/8T7GG18u2e30a14+uf8AKx6DF5ul1fYc1/L/ADAdcct2LsjBIzV+4cVTBRY3qYiVb/Cxv7Om&#10;QntlzT5gdJbfb7yU/pxk/l0C+f8All1liTJBRVVTmatWRI4aGEuZJWbxlEYgBhf+ntCl7ZCTw4Dq&#10;J+3/AC9CCx5P3a6YDSFB8yR/gr074LtrObnpmqhhTiKSZddP5pFaaSP8OVI/3j2JVtIWhDuv8z/k&#10;PR1JylFtwBuW8U+YGKfmGPWGaaaqPkncu7/VrAkf6w9rGhjjBMQp+3/L0uSKOA0iFKfb/l6aMlTV&#10;k8DR0sqwsfqwBOn/AA9V/bWuUihPS6B4iR4wr/q+XScoYcbjy6tPHLWxLeVpNLSE/T6t7oAF889G&#10;8r3E4FOB6cqV550mqmkieEv+2Ijq0pf6AH3oKDx6QSRaSFbj0201HUZHLCqaMiCEWTyoLBvyQD7t&#10;aijEtw6VvPFb25jTFehRoMS8yqz/AEP1Cjj+lvaHcbzw8Jj/AFfZ0E7m9WGQmLH8/wDCOltTUUMI&#10;On8/W/P+2B9hdl8T489BSWeWX4jX9nU0wAgenT/rKPbYhiBqB/PpLqoajrsqg4B+n0P19ulQOrZ6&#10;wsjar/T/AH34v7YbxPI/4Ot46yLwQeG/1zb/AHj3UuD8PWtL+Z67TT+bD/E8/j3rtPEdeNevSNDC&#10;hlkkSNVGq9/oP+Qz78uh11E6P59aLGumlegZ313dg9rrJTUk8VfXkSAU0LairD6Hj2D965qj2glF&#10;PiH9n/Pp6EO2cuzbh3sNI9f9RHRa67J9g9mVcTzeeixTTa2hSUoir/yDa/8AsfYU26XcuZJQCKAn&#10;+j/0L0K1Ox7OhMKjV9rH/DXoY9m7QwGz4VmnpIqmttrM8yq7Fv6F2uT/ALE+5g2PliHb4g0/E/b8&#10;vRj0E91326vG0xPRfSn+cdCWMvVZCHRj8eWAjsAQtgB+OfZzIYxXSuB9vQfYR5MzZ/2eicd+b0Mc&#10;0OC+1npKtRqqT9EVP6Mfz/yBb3EPO+6JD2Rdp/1eo6kPk+2Zv1iar5dFfpa+XykvLcu2oC1tI/1x&#10;7iZJUp/xfUoRqCKDp8TPSq4XxqE/5uEOP949tyTMD2mnVmtUdanpQ0+ailYxFEAtbX5B+r+oFvfi&#10;606a/dw06v8AV/h6foMhRlhGUfhOeAw1f1uvtsTMML1SOwZjn/V/Pr1TDQViyKUtqZGX6hAT+QR7&#10;Q3yG5k8abLevD/BTpv6d4soKf6vt6UuL+xpYRCJRqVbk8nn/AGPtVY0gOtcH16aa1lmNXH+r8j09&#10;09ZSgHTUtGS1g8f+9W+ns8TcHDatX+r9nSSXa3YZFf8AV9vSsxeekoyRDWOFB1amlN2b+tz7Eu3c&#10;z3NqNKSU/IH0/onoluNgEhqV/wBX+9dCDDviv8KxxV15XBEfqUAn8X49jC35y+ptjFrrXHD9v4B0&#10;GLjlwxyYWg/1f0uldsrN5WJpZ62o1zTO9kJuQq/QXHtdy7oluDKfP7ei3cdv0JSMUp9n+foRq/Os&#10;aZpJ3BES3AWx/wBbkj/ifYv3C6hhtSsAp+0/4R0HorRxIBXB6xbezU0xarhQOrMQDwVP+uT7IeX1&#10;jnuTJcLq/Mj/AAdP3cHhLpBoeg4ye4ZqLs8SNSXNVjPGliBqXUX1jj63B4H9R/QexklivhtIT3U4&#10;0/Z59Pwwq1hk8D0vsbWtkWqZxEysz+Ng4/Tx+oewht2wmbcWlmNePl/mb7Ok0n6YCg9KGjqfso3F&#10;VdyPp+Qv+x9jP93wpal5TkVzQ/5+i0s7OAp6T7ZaGoyhddQVRYgEldX4t7CVpaXFzeFC9V9NI/zg&#10;9L2TRD065HJhKV3gkAsshDWAII+nHsUvtrpbFz8QGDj/AD9IreVXuhGwxUf6uHRfKjcG46zOyGjq&#10;Q8EfEohKkK3+BIPsAPc7ml0ya6qPkvp9nUktt+1JYq+ijEerf5+suZzuep0aR6m2lbkXP19lN7um&#10;52sReQfzX/ID0TRQWbmgXj9vQWUGeytXmWqJayXUkl0u5tf/AAH09hFOZ7uWejCv5j/oDowe1tli&#10;oq9C5DuPcCJEsc7yBxbULkgfn8exFb73usrAIePyT/oHpM9rYE5X+Z6ELHjdTqrrLeOQkgPo9Jb6&#10;ngexHBPfMuqcVr81H+AdFEp29fw0/b0oJ6GqyFK9NmKSCrgddDJIqsuj/UhbcD/Acezb6a7Qd5r+&#10;Q/z9JAyI2qI0PQb5DZL4XyV+28rW4eQNqEAmY0wH04jYk+2vGkhypp/q+zpYtz43ZOoYfZnqFQ9t&#10;7i25J4tyY6Suog+kZLHkuix/TzaCL/7D25HvEYP6q1+ef83VztEUq/4s2k+h6G3b2/Ntbnp70VdB&#10;I0kRWWCRgrLf6r4m59mlY9xWgz/q/Lonm2+6tHrSnSQaKTaG60qoSqYjMlWdA40LM/6H02IH+wt7&#10;SWoaJ88D0fahudgY37pU8+H+YdDNHMJwHVlYFdQsQRf2ZyEdBRkMB0OKN/q/LrsKx/w/23tsqnl1&#10;Wq9Y2Ygm4uR/gB/vXtphTh1bBHQLZhjXb+xtI41RwRCQrc6hIP0tb2Gbti9+oXhjo9j/AE7NmHE9&#10;DEHIHBsPxxf2LHjRrdaDOOiZh1zWdkC/X3qvVSgrnqWs9xcm/wDwX3uopw6aKHy6yCf6Dmx/2x91&#10;r1rT59cjNyVY2v8AU+9inXgPPrry/wBT/vFveqjrQHy64eYqfqv+2HvdR1uh646+QbqV/K/T/eve&#10;+PXqVGeuMsqhHYIDxqH+A9+qRw62Aegb2qIqzeOerV0kh9Btdv8AYEkn2V2uZSeje5qtqidDISgU&#10;D6gfQXPHsyp69FADV6ZspUJCgUB7H/D/AIr7QXkguKq+R+z/AAdK7ZGkj8Rsn/Z6LLvvEY7cGYVK&#10;utMCC5EIlKpf6/pUgf7D3hl7q7stvujW4ai14f6gepq5PnubKx8SHj60B/w9MWX2jiIMNLFSy1Ej&#10;LDeyMzC3/IRPuO7HmN7IBEbu8zQf9AkcOj203S5k3EG6IIr6Af4B0n+uelKTNI2UyCzPG1RIyJqY&#10;ah5dPOll/Hs0ur/c95pJYyaUyD2ofT+JQfXoy5j58uLAi1t3oKegPl80PRlIcJgNqU0dLQU0EbOP&#10;Elo7M3+BJ5/2Ps12C5fY72OyU/qsRmg86GtKMP59RQ+4bhuFZLx9VM8AP8AHS32/snFyRGvmpkkm&#10;qP3PUoa3/ILcf7C3vNLlrb47jZ0m3NfEYgeenH+1NOgVuW5TtIYy2B/q9OsOY68pp3EtInjIIYaD&#10;p5X6cA+0l7yhFEf8TXT+ZP8Ax5+lFrzBOKiZq/kP8g6dMHh6vAqpQvIn9oEkD+l/Zrsu13dn8Z/w&#10;f5z0i3C9ivTQ/wCr+XSy/iahRqQqT/tPsVauijw846jtlj9Fjc/42t/vfvWrrfhYz1Cly09vRTsb&#10;C1ufoP8AW92XHW/DXzPTJVVdNUWWroVkVrm5SxU/1Jbn2+NPA9bAdT2tTpOVeCw1UHeCeSlm/BVi&#10;Px+Fvb/ePbys7Nx/wdWieRH0EVHRU+48RuWmVfFlWmx2s/tqQG0N9RwPZLvTzqPi/wAHQ/5Jjtp7&#10;3RInp/q49FC3fknxWOfQzCQxkEyaVTURzew9xhuBMa93WSO1W8Usg1DH2noiO9MJl9yPrhpqj1yG&#10;FmkXylUNrlRf/AewnKryMdHQtl3S324aUND/AKvUHoP9v9X5elr4KpYJy6TSyVX20QeAEsrxeGN7&#10;EgEk2Ptl4KprcVPRPccxmRSmrHlWn+bo6e2WzlHjoYYqGRAPD4mePRrVf0gqpt/vHsikuQj6acP9&#10;Xp0E5pYp5C0jV9ehJxmX3nTV9OaKldQ30V3BD/64UcezPaNxghnAC/zb5fLogvhZ3EBM2ejudc7c&#10;3tualo5slkDBTskeuOnDDVq5N2YX/wB59zntE0k8AaI04f6sjqGt4e0gmYQrU9GkxW1qTEQxegSz&#10;hbu8oLuT/XW9yPYlBKih6CUk3iEkYHU6pNW6mCnFi1rBSBp/23tsEoax46qoUZbqFSbSR5PuKu5d&#10;jcqSPr/h/wAa9t+GDx6u1yQKJ0raWkp6dBHHHp5uLi3P+uPb6xoBw6SvI5Na9S9A/sswP9bD25Tp&#10;vVXjnrv6Ej+n096IHE9Vbh1ikdrL9Rx6v9j/AI+98etjR10XNtQ/2/8Asfd9K9eonXEjV6j/ALf3&#10;pjSnW6KOkVvPcUG3MVU1kz2AichfT9R9Pr71XQtW6etoGnkCr1T925u3D707JwwepjhyUNTURU1O&#10;ktpmikbU7NGDZrqp/UD9fYW3S4DZr3dSls9jJa2bUFVNKnoPe4lrFwdV9pSxiWOlWWNhHHL5Cn0/&#10;bcE/2OR9Dfm/uOr1mmkPjZH7P8HQy2FYg41Hz+fVWtbuXMPl5kqacMzTlpLJJBDJPFNfyoptdD+L&#10;8ewxMjyRnwu3/V8+pUiWERDwsfz6NJ1Tgd3bhyOPy2Iopjh4pNNVNI0RdoPET5IkVlY/U8ey2z3O&#10;PbZ6zDUK54j/AAA9BbdDBEjJKe88Pt+fVle8t5df7M68igpMnH/eOogNNT0kVSJJvuT9fLVeQhf9&#10;go9ydHebbbxfo4b7WP8Ah6jK0stxur2swrGDUmgGPs6I9kc7uvNxLNXPVTU0OsySnVUTiNU8Yl1S&#10;sTq0/n6/n6+yDcZbq7Hcaj8v9jodWotLLEVAT/q9OkdvDaEGO8WSic07VFYqzO8gdRKQAgK2IQWZ&#10;R9G/PtAu0xxyiUrQ+tfP9vXrfcPFqhzQdWg/FvuXNbBp8bi8/HLNiKyGnRifISL2u4kdiF/UP1f0&#10;/wBf3KexXrwxCObIp1FnNm2R7iWkhPcP9Xy6teoqzE7nxK1MBirsdXwMGRgGR42Fijp7EU8MO5WT&#10;Ws41BhwyM+XCnD7eoyHi2ctB2sp6rl78+LdJFmm3Dg4H/hGQkP3UMdwKSU8L5OdNl/rbn8+4wbZ7&#10;3YpSt02q1Y4WiilTxqpZsE9Sjy9zQZYfAuTV1/n+wdBDRfETaVW8eQqY0l8ilnMkvlV1LaihF+Oe&#10;ePYuh2Cxj7blfFr+KpX+QP5dPTc4X0PYGp+Q/wA3Sto/jJ1vjIfCMZjTdNBU0yHWmkLp1MbgWAHB&#10;97Tl2yjk1umpPIVI/wCfq9I/637pKahz/L/N0x5X47bFpknmx1NSUU5MhvDGsMrNI2t3bQRdr/2j&#10;yPx78+024GFoft/2elNvzVfswEjEj/V8uiQdl9c5Khrqyix8bVEEWrSWRSqFlkVWU/1VtPN7/wBf&#10;YbvLSRDROpE2neYZY1eXif8AY+XTF09WR7UXJYqrpYBXSVGoeVWDtUSFWCI7cWufoOPp/Qe6W0IW&#10;AkDJ/wANent6YXMqsh7af5OjmVe1dpb/AOnctiMth6STJ1NNVwRMaeKIRzTwf5NUwlAHVkbnUpuf&#10;zf2a3FtZjbdcq91OOeP5dAq2vL213xTE58MEY+ziOqRN79Zbh61z1Tjc1DI6eVUo6yJEEVXA2vxz&#10;KpGrVwPR9fcTJKivoVf5n/KOshbDcor2ESRGlRkenDpHU8tVHLJGJDqe3jBA9Tr+km4/3j2p8GWX&#10;I/ydHQkQgHp0NRW0sKyRTB2P6iT/AMR/xT219EqmtP5/7PTQkDnS3WKPdC3MIazsZRqvqI/2DX5/&#10;x+vurKtNJFeqSRnj084w/dOhV+HkjMd11OytwRpHH+8e24rZCeGP9Xz69M+kdDBtzZtPXsr5KtjW&#10;HUIhrD6FkVgwcODY8gcafZtFtyuATw/1fPojudwlTEfHo3/X3Um0ImSqrKOnqfKIwwlieaFAWLIL&#10;SsR6Sp+v9efeptquljqD/Jf8/QU3Ders9iNT/V9nRttt7V2njUjSlx9JEH/WgjjAf/X0W9x7vFnf&#10;hyFP8k/z9BuS5uZyS7HoUKKmpILNFFToCLExoFNv63HN/wDH2CpInuvhFP8AV+XSaTUfPpQw1EUa&#10;mwCkghQOOB/X/jftyG1NuKk/6v2npPoc8T04Q1iswZdPC6bcfQ/776+0zIKVUdaaEDy6npW3vZjf&#10;/En/AIn3QTzxfAf5D/L0y0NPLrhWV6/bTLqADxFdV73J+v1/r739RJM4BNf2deEJDgr1Tv8AKzZ8&#10;WW3ksgErF4JJAWa0TwBlYA6j/nAT9PY42SHgT6f5upa5Wu2itKH/AFHoqmI2jlMfXR/bCp0xVOlY&#10;2YmMyyyBVEwP6Rwfpb2NEUs1AK9CdriJ0JemR1Yn0xs+pFJBUVTPI4YN5H0+kL/xxkHLf2fqfYms&#10;NuWQAsOPz/2eo15gv9DlY8dGwioxBTKqgFk/U1guoXvbj2Jo4hHwx0B5LhnPceknnJysRAsWHBPH&#10;/JWke2JmJHSm3UVr0GuQr/Ajl1QKRbXxe/8AWx49k7tRc9HVvEHYDoLdx56OKyCSL+tQQWJRLf5x&#10;TfT/ALC3smu7jRw6PLezLf5OgcyeVaZGMFihMqqvlPqOkLybXHqDeye4kKiqdCGGM1zx6RFZVSa/&#10;G5LNFGwmEbKW9VvH6/08WHNvZPKS+CejeJRp6TksakmZJI31qpdWsNBW3kYH66NQY3+v4+nttFU/&#10;F0sB8umiZ1i1yDXIS4jUKf6fRgB9Pem8JeA/w9OipFOmLzjyTPIshLHhJdGry8eiMWs30H6r+3FE&#10;acB1uZWYU6jSssq+RQWZfKFaL8J/zdA4H+293JU9JACDTqFEGC2RmWzal0lVLD/Fn9sIFXK460SC&#10;cjrqYt44vWqljdeAt1/xVbD/AHj2oAYjqyNQmnUdI1KO3ls+qyjRcOPr/Sw9uydgr1YfZ1FqEMgB&#10;9QEa+UBj6SLfp0/T2n8ZwKdWKkdQGF7EsbldKqgbxs5/x+vtYgDip6TOoPAdRZ5ECzBkv63DoI3s&#10;AqaRxqsfV7s1q7ZXH+r7erRI4pQ9NknhZ1eE3ZWQ/Ug+Rvql/wCnvVvbNcCqjP8Aq+Y6sSVFG6aq&#10;yodmexNmj4bVYgf6ge3FsXDUkGP9XoemRKijppVZWB0K5UEoCqEk3+vP19rjayR5XA/1fPpsSQt8&#10;Wf29dj7jWBp0cuZIzw3pHBW3096FThun1ZCO3rMpkUOHJW/0JB4P+ufe3VqdW0KfLrmrtH/RyBwZ&#10;CJQG/rY8e2V0rx60WK/DjrPC6u8jvLJwNLlbaFP+HtkShV7utntGepkbMWBjcmCMBtSLZ2Hk06So&#10;4PHt+1DXD0HD/V9nSaSeNOPH/V8usUkixpLrbxzsxfSD/YbguLn/AHj2IbTak/0QVr8/8x6JZtyl&#10;/A2PsH+bpJV1S8hkXW+m97syh7/63s/ht1tV/R7f5/4Sei15fFNZc/6vl0n55iCbsLkfUsb+9alP&#10;l1dM9QWmYkqFXQTckgk6f9j7uAwwp626KePUbWA/HFjwb/2fbPVjVhnr0gRwAxKkl2JsOQPp7c0r&#10;1QKvp01yqSxAXgLcOLcH/WHtsCvT4OOoEy3H0bg3Nx9T/X2+Ah4jq6kV6hEEG59QFrBbH/efdaKe&#10;HXgSc9ZhL9b25XSP9f8A1/bi6fPr1Ova1dQCpYj9X9T/AE590cYx04a9ZYm+lvyLC4/SPbY6aYV4&#10;9ZZIdRvGAW/pcj/X+nv3VEY+fDqEQbnVfUH5Flsy/wBAfdgT0pGnrpwAdP1vxe/+8+7lQePWhTrr&#10;nTctcW+iqTx/sfby9vw9ap1kjNg1/wC19B/xse25PUdaK16yuvCkt6WTliOT/h7oATx6qK9cAoZr&#10;C9j9Db3YlDgdPEqBXrIpI0jWBY3t+v0/0uPetBOR02zkdO0cxKqNbeptQNzcN/wY8+9TADI6vGRq&#10;6csalp2crq9H6irfq/r+r2nBkY0J/l0bxUZAOp8/6SSQb8ktcJf6/Ue60L8c9OGBl+HqKjqougdz&#10;/Zvp/wB693SIr8HSOSNvXrLI1lFgL3ueGVNP+ufbToVWg6dt+6SrcesOvTcFbhr3Bv8A8T7LnShJ&#10;XoZ2JJQDpun03uFfVaxUMALf6/vyPKrVB/wdIr8lAQuOolQFjQEAj/Bj/tvZ1bO5XuP+rHQTuhrb&#10;PUKVbMbsCAlwefr/AK3tWVYcei4MT16FfUWLmw/1Nz/t7+29LdeJ65t+pSAbr9eAf9vf2wK+fT1R&#10;QjrFIo5awsRYkjm39PalQDx6qGHWSIcafHck34AF1/px7UAKOmmKk9ZjGpsUtwLEcj1f1t7bqePT&#10;R0g1brBIqs6C+kEWBAA0t/r+60HXoxg9YZo/GwFjz9LAf8i910L06M9PFFHYhQpZj+qxFk/H5+vv&#10;0da9MOa9OL3Um39i+r/C39PaocOm9IPUSUKdNzxcFhbkr+Bf6+7ECnVxXrDM4t+qw0fpW59R/PPu&#10;nWwOoLcSR82/2A/4n37z6c8j1zFmJIPB+v8AyIe/da8uuyDIbXvpFrr/AE961L17h1njjDuugqeL&#10;fUj1f14971L5daqQOshYqRGw+n7gf/H/AFP+v7bqemio4jrhfVwANKtZQ3DyD/W9+1N16p6iTNd7&#10;D+llUfpt/rDj3qtOHTmkDrnddGm5H5+qj27U9Vq1euOomxtYf2Ra3vw6cHUkmylSmpnFhqAbSP6c&#10;+7VxTrdM/Lri6aeCdPGrj8j3Tw09OrBj1GfQ0lyTY+kfUcD8W9tVzXrYZh05rwwaP9LC3qH7aj+g&#10;Puwd/PplmNM9ZkUi9z6yLAAkCw+g49uqajrSmor1kKGxUEghtV/rzfg8/wC9e99NnUpqOoJZ/MF0&#10;JYqTqvwSOb2/417pRfTp0OdBNc9f/9OtPon+WpAlRT7s71y8u585PKta+NlmqnpyX5ZK4zyM9RfW&#10;vBjH0/xN5G2vldEPjXfca/P+eesa979wnZfpdnXw04VxX8sY6ssx8XWvVGJjx2GosVi4KeNwsVNF&#10;DE7aV0DWACTYfkn2c3V3ZbYtMCn2/wCY9AZbfdN3k8SQlq+v/FjoJt198UKa4YcjBSQIoJCTASkD&#10;keg8f7x7BW8c6y3S6NpGn8wf+PoOhhtXKLSd061P+r0boD6nvXZgnL1dTLXTP5bqro9xF/xzu3pv&#10;/i3sIxOb9te7PXPoP+fCOhW2w3dqtLdaD/V616gyfMHA4GG+I28n9RVVUyhSbaeVUav1exXBuOz7&#10;N3RJq4ebj/P0Xycq7jdmkz/kKdBJu359blKSpSZfC48I0hZKR7yQQr9HUvcsf9e/tS/PiuKQKEp8&#10;6/4U6XWftxCxrMrMT6+v5HosG4PmNuzOedp9x5iteZpHipaV5o1IAFl1pYfpDP8A7x7LLrnqeKMi&#10;QEY9f8ydC+x9v7aMikYHzP8A0V0GNT2d2Pu3IrSYnC5GrklMv2/3ElRJCsxktEiGS+sBPV6788ew&#10;5HzG24zUV6En+En/AJ9HQmh5W261i1SMABStP+iurEfjj0BnKeKDdvYtU9VlJWMtNjZCXpKJNfki&#10;CIthw3NyL/7D3LPLXL0tuPHucny/w+vQY5i3m027/E9rXt82yCf216PdHDHGqwxqkSIulFVEAA/o&#10;AB/T2NiwbsHl5dABriRj4rd1fLh1MuAD+B+f9j7c+LpOc9ctQNl/SR+kc/73+f8AY+22QdVAPHpv&#10;mwuPqVmJpwDKLTODpmt9TYqR/vHtooBnpRBfSxUqfs/1U6y0GOp6CEQQIwjT6aje/wDyVf20TTA6&#10;1c3TznUfPpT43HicqWUIgN2Fraj/AK49obm9VMf6v8HRRdXTUPSvjBhQKq8j62Fvp7DU8jTtn/V/&#10;g6DsxaRqnqQpZgNV190D+VOmGA4jqUrkcXP+9+96h0wV67V0PBUL/j9fevG62Qeu3kW1zcH/AIj3&#10;7V6jqoFeoshsWN/QoFzaw/2J9ts8SAn/AD9bbW3Qdbu7K25tGCSSvrYjMF1JTxsGkY/6kqPZDe75&#10;bWpIY8Pt/wCgejWx2e7vmHhjH+r59E53f3HureNdNRYeSWkx7NpjSmj/AMoljHGnym4H+uOfYEv9&#10;z3DfG0W50j/an/CF6kPbtk2+yQSXWWH2/wCQ9d7N2Ypler3BI89QxLMHGtiW+tn+v+2PsS8vcqxK&#10;Ne495/Men8L9F287ytsNNjw/1eoPRgsfksZjEiihTUFSyKq/Qf0Nvr/sfckWtvZWX+4qUP2t/lJ6&#10;A1yJbipPT3QRtl6vy1kTxUocyABeD+Pp7M/pnvB3mg+z7PmOkLIIVpxPQpU+QxmOpGWKIjSn5Q/7&#10;37td+CLZmXyHz6JW8V5gpPn1Vf8AITcqZPfla8JXTAskIvrsun6WH494u873iS3zLXh/q9Op/wCT&#10;rAx2Ck8T0AcmQKkXZgQLXAbkW+g9x39QV49DqGGmeuceV8IAMrWIsL29J/1x7cW5Bz/q/wAHSkr8&#10;uptJuRtTGOYMUe5ch9F/9qP5/wCQfdVuj5f6v5dWRDo4dKeHPSeIszuig3ZowQdP+w97+pqemFfR&#10;JQD/AFfs6cYd1o6xFWAJIAY35cfSMoeP9jb3ZrxW4f6v5dPeEK9O0W6whdDp1f7D9P5F/dkuApr1&#10;ZVVR1Pg3bT2W7G97kFGAU3/w+vt1b6JuH+X/ADdNOG/1f8V04w7qgcrdyBawZT+fHqvpP159tPd5&#10;wemGNPL/AFfs6dYN2prVkeRCDcqCrm/+BH09nlpcRxNpB6de3hmjrSv7f9joT9ub+Sl0merOh1JH&#10;Osx3+v6ef9v7kDZ93NsoauP9XyPQM3DbVlchR0LdN2FhqxBBLNZAulyR+o/7D3IjbjazUQ/5f83Q&#10;KuNmnjaqj/V+3peYLee36eNIoahEW97AsFuP8D7NrGeythqHn9v+z0S3213TZYf4P8/Qadjblx1J&#10;ujbOdgqoDAtUlLUEOmoJPbx6hptZbD/ifbj3McciqH8/TpRabfIbeSIjNK/s/PowFBn8U0MTRyQg&#10;yx6tcRQA/wCuBx7MikFsokDcfkf9noiaylJII6y1eQoqmCaFJ4wzi1wRct/UH21KFmjMav8Ay6aW&#10;ykRwacP9Xr0z4ehpqcN5ZRKzSXuPUdPtjbrNLaQyM38v9k9P3cbFRp4dKKSOjljZDpbUpUWIIu31&#10;4t7Xm+kYeGw/wf5ui76TTIHXy/1evSdpMJhsbJM8cYDyvdwQL/65v7Qm1i1Fzx6M5bi8ljCA4H2d&#10;MG5sNS1VNJJD62Kf5tAGuBzx7JeZNqmuoD4Z/kP846dtTIr93SDwWw0nBndXjJ5RDGLqf63t/vfu&#10;NbDlC+aapNP95/6D6NpLkr29DFitrwUioG0uQpJuL/7a/uVtutbe2ILrwp5n0/Pohnunfh0rIaQx&#10;Lwwt/ZtYgf7D2JBNbEUVeHzP+bosk1N1knSa1lPH9P8AY+6HS2D1pQ4z/m6ZauladWWZQdYseLMP&#10;9ivPts2dq3xf8/f5+lCO68P8nSaqttxPFJGsKMHFtMiAi3+x9lVxtMDZj/y/5T0rW9cHPQPZrryo&#10;hqZavFGpxdSC8gkpHZfWPobEkf7C1vaaC3e2OP8AV/h6NItxqumSjD59M+Vrex4cOKWonizEVJMj&#10;iUXSrVI+UC6QPagsEFOP7ejraIrL6zxqaQw/LPQp9c9tYeogjx+Uq0pa9FVZaaZgrB1/WSW/r/r+&#10;11vJBLknI+3pBzLskqTfVxCqnz/Z8/8AJ0O0G7cLMAUq6c3+n7yMW/1wv09qUhDCv+r/AA9AwwTD&#10;y/l1yrNyYWGB5pKqEKoszeVFAP8Ahc39tTwBc/6v8PXlhmLUA6BjB1LZjfFRmoQ32FMvhV9SHUf9&#10;UGIv/vPsNQWRln8WmB/q9ejuY+FaCI8T0OiT0rAapVF/9j7PVHaFPRI2r065f5KQf3P03t/sf9j7&#10;8UoK9e1npuqq1INOjU6t+EFrf159stg06dUauPThTzRyxxkOBqW9jwQfdtBI6ZIIJx1NMYaxBuD9&#10;bEH/AHk+3BGaV6oCR1FqWWFC7H6fUf09tlD1danA64QOlQoaNhY+/BD1tu3j1naNr8A/7b3sqeq1&#10;HTdk3anop5SCNEL8EEAW+nvTK1OroKsB8+gs60U1D5fJgcT1rrqAFyo+g9pbVBUn16M7/AWP0HQu&#10;L5CLkH/W9rGFOHRWaUp0nM05RE1K3P1K3IB/2Psv3Ax21u7t5Cvn/s9GNocBPXoumYxsVbuOWVix&#10;0G4RSPGFH9i/1983vdrcluOZJEQ8Cf8AD9g6mnam+n2daenQpwYqgpsHVO0Sn9gC7XY2v9Lk+0uz&#10;2MTs13PwYCnH0+R/ydBM3lydyC1/F8vT7Opm166lxOAD3Gk3dEACE6jcoLj+vsRbZL9FC1rFxYin&#10;+o19fXpneLWS8uxX/V/MdPW3sLUbhrUyNYrCmjbXEtrBv8Rr9zj7a+3tzum4rvG5jtWh8vs/DIPL&#10;+j0TbpuCWaeDHxOP9WOhqghSnhWNFACgKFAtYf6/vLGKKJAIo/hUU8+gPcM0rFj1zIH9APbqysTQ&#10;jqrLq66IDfUA/wCBA90kaU4UU/Z15VCcesbQRE3KLcf4X93p17UR1haJAOEUc/0HvXVqnrA6Lx6R&#10;b/W/Ptzr1eoz00MgIdAy/wBCL/73z78WA49a869MtXh6Zyz6dPP44/1uPbqsA3V43bxOPRTO+FXG&#10;0sEKzLeRZGILm4C/Tn2Rb5MFGPTqWfbmDx78tTh1Wr2BVT5XIJjKVgTM2gxmUyMD9delR7jC+m+q&#10;wvWStqI7K2MzeQr59TcdsSWhhpnnjXyWDBwupHHkdeVPH0A/HsoVfpz3f6v8PQCvtzW+uGVDw/1f&#10;Lp+pNpMkhPiMxawuI+eLfl/p9B7ZJEkRHRYJ1/Z0s6Ta1czKghsSFADRHSAv0ABNh7Ctxt0skxI/&#10;1fz6019DGMnoW9pbDyMtZFJNTftR/Q3Hr/230/2HtZt/LlwbpSP8n/QXRJum7WggIQ5/P/N0ejZV&#10;IcXQQwW0MsY9JFvp9OR7n3l+0aztVV/T/N8z1C+5z+NcFl6VWWysVHSPNJewXSCSLk/W9j7Orh9A&#10;6LraMyNpHST2lkMjk6qaokVEpnf9p7Mbqfwb/wC9+09u7Mc9LbyKOJQBx6E8gDjg2+h449mIWnRS&#10;W64/q4HP+v8A8a93Ar1XhnrtSLWHvXWzUddH6Fh6r/j3rrTdcSCfdeqA+vXiP6Dj+n/G/b1evV6w&#10;vcROfoAtx/r3+vvad3V3PdTojHyT3VkY6d8fSkhGjlDkhxGw+n+6/V/tj7R3bFRjoXcv20bHW3Wv&#10;H2TuTe21O4IN21aVmihyaPGTHIkKwqiJUsq3sbjixvb8W9xxuk0i3GfLqeNst7S420260yP89Oj2&#10;47dT9h7fo83S0VVTtNTQwzRVahZ3ZkCzr9SoCEBgQOf9b2huLYvEJVFK/wCr16D5UbfKYSRQHy4f&#10;Ly6j0fxgxWazFHunKM4pMgoDY6SQrHA6/RRptb1c/wCp/FvYS3eB7aMvH5j5f5a9HljzAyxmBOI8&#10;+p3YVZmPj/RUdDt6COvoMiYoaN5liqPCRC/lMsltY+g/tewXFam5l/WzX/V5EdGtslru7FpjpK8e&#10;I9OitZLeGWymV/jOdmUVCr9wBC5ghhXx35jNyx/xHPs/tWnD65P8ny6dktoYovCgHy6Z6ftyojmk&#10;x8i0/wBvGplLGRlkkWP/AD0J8Vv1f7x+LexRa3AKgP8A6uHp0WvtevvHH8umbdPa2d3LU00OLoJZ&#10;YKNYWeCljnqWiZb2ZAl+eT/Z/p/QezoXUE5AX/n7pPb7dHaqTI1CfWg6Nh0l8gsFn5odn58rRVOp&#10;kilnRo0MUerxI4az6jqHpJ1f4+xVtzwSAIcft6C+8bTLEDcxZHVp/R/bOQ2jkYcJk5jV4OrdBDK8&#10;wbxK0WosG0/1/wAfZzbyqh1DP7eo63bbUuEM0Yow6sFX+G5/GhlENZj66Eenh0kjkF2DD8H/AB4I&#10;/HtXPBFuMXh3Aqv2/wCYj06BoaS3k40YdFC7L23l+vqibIUDTVGBqJNcYuxNGfzHKwuLf4+wRbXt&#10;5sVz+6L0VhY/Hjgc10qCfy1dDXb3g3dRGwpIP5/4Oi4ZTsORn0I7FnMi6lIZQR9OVHHs1n3aKFxb&#10;251IfPI+fAivH59COHl8Rip/1fz6Q+c7AqBGy+QDyfVgbyD/AGJ97+vBFP8AV/g6vFsyA58v9Xr0&#10;ivv6LMaoyGlkaR0J/WX8ja2/25/417TySxScejSOBoMjFOsVb8W89uAU278ZOkUdA8c8lErOFqVj&#10;cMhZo+P0gD2kG3TR2vifn/Pqy8zW8U5tZMlsV9MdCfQ7XzUFDTMcbWJQwxmI1KxXQGM3Z3Zif959&#10;lO8C4kse0f4PXqlpcWr3p7hU/b6dEO+W2EgjMFZI0ZWQxKkzFHMUsOr95CVup9Q9Q59hAw21QR8v&#10;X5dShy+7LVF6IVW0NJMErobcG8jrwqn82X/jXtS7LGKr0MIpXHaelDTYGLJUH3K0z+JX0MFPqb6/&#10;48fpP0/r7VIiyCvr0le6MTaSc9AjuHGvjcmWWNgpkUllFrK/6vSeOfZVdQaWx0aQXPjJTpzxtfMs&#10;6sshRIrBCh0ltPA+nssAlU19Ps6Usmpcjj0Nuz91KtVSTVsgYxiWTSzyeoRR6vKDfgsfw9/ZtZXD&#10;jDf6uHRHfWpAITFejkbP7FMdJBD5qaZlLLKI2YMuqMMTcenXf8fT2fWt4Zu1v9X+DoIX+2MrFjUd&#10;Dhh936/FJ5ljMY1JpfVcD/gv19rnsLKbLf8AP3+fol8PRUU6FTC7ydhaoBRC2qMSSA6o/wCl0sfc&#10;cb7yp4MZa0H+r/bP0xKFJ7f8H+x0JMGXjqCCpF1+ouLc/wBfcW3Nnd20hWccP9L/AJCemk6cFyaK&#10;fTb/AINq/H+t7Tla561p1Z65HMKQz6xf/U3A1f7b20Y/Tqwjz1DkzRdGB8aqp1EPcDT7f26yMsoH&#10;z/1efTzRDiOiW9qYabdW4rU1O08cLGIkrcEmIEvcfTkD3LWzbUSgp6f5vn0I9vuhaw9xp0lcB1fW&#10;zVcwqqfXBUFFcCPRIzRsWQ3+oIJPI9iey2py3d/q/n07d70iINByP9j5dHA2zgKbD4+CKOLwiJP0&#10;sDYfT6av9Yexpa2yxKK4/wBX29AK9vWuJCSa16zZXIGASKG4XXpYAsPT/tK+r/b+2rlwnDpPHEWI&#10;6C7LZqnWR5Ge7tH4/ECSAP6f8b9kclyCa9HVvbswAHDoHdxblAklRQr2c3S/C/63slurmgoP9XDo&#10;T2Vlwrj/AFDoJMrkVmaTUpb03RT/AJpj5NPq/wBh+PYcmlLk06EcMOgAdB5XZIQroWUKryHQLEze&#10;Rv3ymk8AfrX/AGP+A9o5ZQejOOD1HSbyNQGbWllkaBH0+rTKx/QpUG3p/wAB/r+04Fc+fS6JaCnT&#10;HJP6JARZfGwXTybsxdh+3+CSePp7YkNK06e056bJXdtZQHTEj3Z30u5X6WVSB/vHtrw2f8unB8/P&#10;pobXqkshkDJdvUWkjP5K3PB/1vbgFOPXncUz1nDmJUIGnUxEgCka0b6hAPr/ALH25npgUY9RwS4f&#10;0Aaf1grey6tVhe/9n24IyMnpLpz1FkAbS9nBcaUUDULf6zfT3fVQcOrBfLqOHa2hSylG1FQwZ7f6&#10;zX97mJIoOrp/F1jmnR00q1jEdMhLLa/4tf2yI2bp8PTJHTHUSPGWYSegrrQA6g30/d9P0PDcfT/D&#10;2v1qPg6SYAz0w1WYhpSWkuwfVqIAPqZtRJH+J92WK5cVUf4P8/Sd7oLj0/1enSQr9wyGWQwIArhV&#10;QC3pI+h9jnatrEKmvmP839Lole/YjJ/1f7z1Ajrp5QsjMSyvrZQx9X+NvZr+6hKcf6v+NdE899JW&#10;g/yf5uhK2bkcbNVinya2uRNEwk0Mf3LaSrG30/qPb0m1oRkf6v29MT30qgMn+r+XQpyQbSklVYhS&#10;u0ZdS76gULy6QZTq/sj2QXe3or0X/V/PpZaX1yUqa/6h9nTfW4fCVioaOaJQsZViQdLySNqgkIvq&#10;F1+oBsPaOeBHHb0Yx7hItdf+r+XTRVbQpxTq9J4YTqjH7PknM0ja76dR9P0/P+0/1PtB9FXI/wBX&#10;8+rHdCXo2f8AUPl0iarAy0btHJI0cZcnkEGTx/1IOn1e1S7Usy1H+rh8x0pbcg61H+r+XTc8/wBu&#10;DTwsWZ+VZ2PpN9X9g/1/B9m+1bZFbmjfP1/z9Etzcsz6j/q/l0n6upkeXyFizroLfj0n6iw4t7MS&#10;GU16ZTSRTplqnJuo06mGok2Jtf6c+2JJZK/8V08qr5/5emeqYqbhBIA1hpJ+n+t70AV6cQY6gGYK&#10;Rq1glbjk2t/qLe1auBx605rw67YggkX4T/be6laZ68COonkaSy6wQEN7f7V9b+6cer1UceuyNNz6&#10;SSj39RP0+nHvxBHHqunqJIP68X/UF5/3v3sMRjq4XprkI1aFXTovqbn1XHulacOnxU9YC3IIH0Nw&#10;v4vf+vu4NergU65xuwJ4sW/x+nu2Rx60eHWdje1g1j+v/Hj/AA/4j3Qj06oOs8TkqOVufrz/ALDk&#10;+9Zp1phTrEwZbKPWTwGs3+w9662COsdweLge7hq8enOuLEAFrkAf0v8AT/W92rQ46910rWZT9CP8&#10;fz7s5x1eo6zTjWik8La1h9Le6DrwYA464K40lbnQrWBAa9v9j7oqkcemaHj1kuBZlGni1hxx/sPa&#10;lGAA6rorg9OFOQw4IAt/U/72faWY049PBCGA6WFBF+yX+3DxsNSSxoy6gf6g8e0q3AWtf9X8uj2z&#10;iL0z1AlWVlYHWAGkAjcmyhfoD7cQ563PNTh11CAQONNvyRb2rjkAFD0Vs7scdZyCdJuXv+2EY+QL&#10;/tR9o53AH+r5dKbf4usRCnUXbxqWjAJ/XY/Uafp7TIQ2ehbZN2+vTdUBQ/7fFvqGAu3+Fz7p4YBx&#10;0xuPDPUSddK6jcqBxrN/p/h7M7cUA/L/ACdBS640HTfOB6mPDWtp9mJceXRaD5dc4GHiNxqsdJ/s&#10;3PJvx7Z1DrRGepUTeS4AJJ/IB/3i/toJ69bZKceo1YGU+tSGt9BwB+Px781OHXlUnh1zhAABDEHx&#10;/X28pqOqEHrIx9RA/wBVqJ+lx7fpXpnT+fUV+Wsb2uTb+3f/AFvbWknpyPrDGWknVOV9Vgz86R/y&#10;F9fegrV4dOtQCvSmjtpHpCEf1ABb/Yj3ZQOHSEsfI9cnYAaiSQh0/T/e/wCvt8CuevAt03vKWa/o&#10;YWtb1C4/qLe/Nw6vUgdQzyfSGFvrf23Xq4J8z1if1Oo5HpuG/ofetQ63U9cxY8X4/wAP+Ne/ah69&#10;eqfLrmhJBCWvrs/1Fx/rj/iPbfTlPXqdHGAhIbTY3AIA5/1/e+qHrG7AaQDwTqI4JP8Asf8Ajfv3&#10;WgK8euhL6SpWzA3F/qD/AF1e9dVZKZHDpv8AN6xFpLWawe3Nv9f36vl09pqKnqUAoYqyA8WBtb1f&#10;149u9MsDxHXFn/cUFNNvp7359OqOpBtrWxZm/p+PduveXXGrJ8yhW9GnS4sDZT+AT7qeqr8PUQgs&#10;wS1yv0K24/23tnq3l08IoEQKln1DkAX5/wBY8f7x7uVoKjphznrzLbxhSSwFixP9r8H3UkDj15G4&#10;9cxIWGk8/wCqP9f6fT28Tjq0hB4dQQWM7MVawsqrb8GwIv8A63vXn1WnZXr/1C69xdk91UNJMdsY&#10;mjOOBDK9CHqauQgcXh4X/YWt7G26c8oUpt8ej51LH+adYx8v8tbTJIPr3JPzFB/Juqwt/fIXctFk&#10;Jqbc+SyUFfYCoo6inqKWpI/3b4kdQvP+1MnuNr7fJLyT/GpPy0/5gOpk23lS2EQayAp5EZH82/z9&#10;ARke7crkmMWNocnWyhvEscyMGkHk038wA/H+Pspk3XUhZwcf6vIdCWPYkQVcgD/V8+o7bg7Vz8SC&#10;kx64yF7ClEzMFa3/AB0pwLN/yED7IJOa7S3cpOP+PD/Ah6eWz2+A1dtR8/8Ai69QX6+3pWamze4K&#10;oJLHrAp5ShLGa+lhF4/H/vPtG++FJAIjpr+f+FejMPaoOxAaev8AxZr057a6m2t9+abI1hkdInkY&#10;1z+RvSfV5AjAAt/tWpf6D2qlvtzuF/xaSh/0qH09QOkV5fALUJ+yo6H3A7A6/wAc1LRxmjrKmWdo&#10;4KWEwTvNK03Kqg1MGs9rXt/h7e2/atw3CUJMdWfRPX5EdFUm5TXNWtVKfPJp+0D06sD6m6nwlDTU&#10;+VrMVFDKixtTQuACi69Zk+gsb/7xx9PeQHKPI8NvGJJUzx4n7fJ+gVuu8XcbGNpNQPyH+ToziCGM&#10;IiWRVChUX0qAv6QAOPcqrI6LoU4/LoHVkAPp1lZ/7Trx/QX/AN7HtkRqG1gZPTSgoapg9ZluQSLg&#10;H66/dImauemwfPrmnJJJ/T9DYcfj26xHn14t5DrKZUQXPBuSSVPC/wBCT7TlvqTqt+1f2/4aHpoo&#10;8sgVOHTAN1YmCsNNNPH6HtcWPH+Pso3Lcre17FPd58f8x6NG2e7MQeIUr9n+foRsdn8VKkZimRRa&#10;ygkfq/rz7DEl0suGav5f7HQTmsb0ZfP7OlNDWwuoZGRw31IPPu8LR+R/w9FTxyLg+XWYzqw9Nr/g&#10;fX/e/dWKn4Ok2gj4usTTaCCX5/tCw5/1/bJ8SvH/AAdbCA8R1jSoJJ4JUf0A9t0aId/Dr0gT8GP2&#10;9Mec3biNv071GRqo6ZYxqIlPqI/1vaC43O3gwTT9v+bpRa7dc3LaUFa9FO7A+Rry+eh26ywxXdfu&#10;2tI5K/TSjAA/7b3Hm9c1XFzWPan0fkD/AMeXob7VyjopJfDUfTh/gPRfqGWo3RXCtzFbNMrtrbyE&#10;NdrfWwtb/WHsq27b7/cW17i2sE+ijz/okdCKZk2+Pw7Qaf8AV869Cti6vbeFgC06UwkUfqZQxt/h&#10;b/iPcp7ft9lEKotD61J8h8+gjeNeXJ/UJNfs6cYdyPkalYqGEhW+jg6h/jyns7gDFtHl0VG1SNav&#10;0Oe08FCojmrXEziPUE9X0/1PqPsTWtuY8r0HLq4MdRFjobKGPHhEQIiogtZAOB/Tn/ifa54g3xZ6&#10;JJJmc9xz0+mgx9REymNAHTn83/2N/aG4t2KG2ArqHH/Y/wBnpGXPiBxxHRYN2/FLa25sjX5OTI1U&#10;U9Y7SErL/myeSQOB/vHuLd49sI7+Y3AkqT5aafz8QdSFtXPd9YQLCCKL8h/0Ceix9k/GfD7Mopa6&#10;HcUrfbo8kcU8sepwt7Kb/wCuvuMubeR02FC5PAV4/wDQ7dD3YOdpt0kEbLxxw/6FHRKazHTQTzpH&#10;MrQJLIoe/kvb6Nb3Dtxfwwkqvl9v+bqTUcPGGbiR0no8p/D6rxzzR61ZfSLoi+T6aAzf2fblvMZL&#10;bxVOf9n/ADdKl717eB6Un8ddIJFiOoj6sW4ZP6W+n+29rPqIlttbfF+frT7OmGtwWDdMX94dKMzO&#10;VJBFhqA/2w+n+uPZUtyR59PtEa46zS7ojVCWnC2GlizBbD/X9r4rgFc56aEDnj11HvKnVSBWll9H&#10;jvLrGtm1GMkG/wCni59oo5GRasn8+nXs5x5fyHTnBu9JUBFQiOiGQGI2jY2tceS//Bfdop5ZWpp/&#10;mOmPonB7hX/V8uptPvAx1SSfcaDIJdCpdQ7RR3a4Y/19n1ujRPqk4/6vQ9eaLSmiIUH7f8PT3T75&#10;0eQeeOEkWa8yrGgt9AQPZ/FfXCrSNqfs/wA3Rc0ChtTip6e6XsR0e7SsAp/X5v1E3/sj/gp/H59n&#10;EO9zxvV3/kP8g/1V6QtbeJ8WelhQ9nTIA5qhoUWubjS3+1W/V/yD7OE5guJQFD/yH/QPSObbEbFO&#10;sO5N8tlcRNE07POl54YwZI5I3jh9DBfU3Dc8vb2ZR70biYamqR8v9jpCm3Ij6tOOH8/9Xl0p9n9u&#10;VU2EpP8ALiksETJOrMdSaG0H/bn2u3jf51tlVXpT5D5f0ekTbRD451pUHh0s4O3KoAFauVi3Kesa&#10;CfwSbX9s7dzgpjJlyfX/AIpOqybJCD3L/h/z9KKk7fr4jqNaQP7BZ44yv/LQM7W9utzhWSh4f6v6&#10;HSSTY7eUadH+HpR0/cuRAX/K2J8l9Gu3p8er6j2aQc6TymsjV/Z8vROkx5btuIT/AA/5+pCdvzTt&#10;IxqFlYO2tb2/VbRpsPxZvaiXm5mFP9X/ABzp0bDEoFFp+3/P1MPb0gYBWTWq3ZGU3Vf+DX0n/Y+9&#10;TcwRHAP+H/oHpMuwLwI/n/s9KPF9wwAqjiM6haykj1f7D2/Z71brlf8AL8vl0xNsDU7f9X8+lhS9&#10;v0pKhyL3tKNSCy/m1h7NY+a4ZDRjX9v/AED0Xty63kP9X7eneDtjHkDVIgAfj9xf0/0/T7fHMduv&#10;wGn7f+gemDy/J5D/AFft6dV7OxkptrsCv+qT6/7Ee3F5nsnGf8v/AED00djuPP8A1fz6yjsHGSXt&#10;Ouo/Uix/2w/4p7o2/wBg3+pv+gemv3LP6f6v29ZhvfHyW/ymNm/x4/249qIN7tS3Z/l/6B6aOyyr&#10;wH+r9vUeo3dj5o5EWSEgAhzyDz9QPatt0tnGT/h/zdaG0XCmtP8AB/n6Q+XzESpLLTTRsSdBUkPd&#10;f6G2n2UXdxEiVjOfz6EG2WbmiOMf6vn0EuHm2+u4Jhm6RPDWyMyVK2RlL/qvILEf7f3Xar5WlIlN&#10;R9lP8nQru7KW4tBEDUL5f8Uehli2Xt9gZ6LK1kKMt1VaiSy/7dj7PPGuVyktB9g/zdASS3lB0lB/&#10;q/Ppvx9Dteoy7YypztXVyRtbwSzEozf14HvwneQ6ZHr+Q/zdOS7bcpD4qRgfP/U3Q54unwuLp0go&#10;kRYx+o6Rc/67Nc/7z7UxjwBRWx9nQYnhuXOpv8n+fp1NZRWtqK2/Nxx/t/fvHhDZyfz6YFrKeI/1&#10;ft67+7pDqtJpAP19R/3v3UXKS4X/AFfy6r9K48v9X7euflpiNLSWP+v7v+kB3/5f8nW/Akrw668y&#10;KLRzAcW+v4968VBw694Mnp1ljqZAQBUix+gUg2/2J93WVRx6oYW8x1kYGa6mZXR/rdyLf7a3vdYz&#10;5dV0suT5dSYUenQJFICP6EH/AHv24ETgOqE1OeuRqpwSfILf4g+6IVPEdUCngekZvvPVFFgK1ibO&#10;yFI+XvqP19tXDoqGg/w9K7SHXMOm3rCjqcZt+mEnMlRpnmU6v1v+prn+v9B7bgCqnDj07fkvMc8O&#10;hhicsgkdAl/x/vv+I9vEA8R0WlfLqBmUjailYxpqCX1f0/p9PZFvoj+nl8Qdun/J8s9KrBHa6WMn&#10;BPRabRy5yYqLj7mQXH04HHHvlxz5LHNzvLGfg1HH5ft49TYgkj21VBxQf5+ljujIx4zalXIG0uYr&#10;8/T/AIKL8n2K9vQvbC3k7uFPL8sf5+iLb7d7vd1ZsoD/AJP28em7rXD5HclLRyVqOKWJ9RVr2Zb/&#10;AE9zTyB7fNu9wl3cx1AII7qcCPSQfzHW+a9wtLGYraYanzPl8x0aehooaKBIIgAii2kc8f6595k7&#10;daLaQC3iGlABjj5U4kk8Pn1EU88ly+uU1P7P8HUvgfQf7z7XlFjTSox0zqrjrsn3ep60KL8PXH3v&#10;UetHPHrxt+f979163ny6xva1j9B791sevUcgHgj26R59bHXBgApFv99f3QqDx69021cixxSux4Rb&#10;+3EoRq60gYygJxPVcPyB3Us+UnhBYwUqyoz21WP9OfYM3yVixB4CvWQ3txtzRoJh8Rp/g+3opewc&#10;W2Y3FU5WazQ05dI2eUNdV+jgoB7AUaLHIWTA/wBXr1JnMt34NuIITQHyp/n6HqehSZtNgVCoqKuk&#10;KFLFiLH/ABJPst3GRG+Dj1HcIETeIuCehw6868iymiWpgBi/GtSX/wBtf2c7Lsz3K0PD8v8AOOgn&#10;vm8tamlu1P8AV8x0K+R6jp3p1FHEizL9G0kW9iReVoQe5M/af+gugoOZLkkl2/kP83WTB7bzeBst&#10;RTRzqgsdKabt/Xn2stduaFgSOH+r16TXF9DOKA06f33WlA5WpoamNVFrov8AxLg+xHFNpQB+i76f&#10;XlCK9QavNjdtVFR0WoxI/wC8fULf63tO8jTYr1uOI2a6jjoYMRjIcfSRQxrpOjkG4s39fZnbxIB0&#10;WTzvI1SenUGwsP8Ae/b/AExTNeud/wDX97qem+uJFjyf94/4p71055Y646xfSOG/p+PfuvafM8Ou&#10;JexNha301f8AGvehjrwQddlraWuvP1F/9693Wp49N9R6yUR055vqXSBx9fd45Y1YBh17jluip/Jq&#10;nw+M2JWZuoSGKphVSJWOi6v+oarg+2t10LBriFP5/wCHo+5ammkvRCDg9Uq7J6vre/t+T5Gsgkm2&#10;3Q1dS8Om6qycaxUNJ6mDWFtMPH4t7AUO2y7lP4nGlfT/ADj/AAdTJd7mmyWgjjNJCB/q/wBR6NTm&#10;9ubZ6ogpsQqwU1kSBIyumILGjxoxuf6AXP1P1Nz7NJtvEC6LjI/Z/gPQchvLjc2MpNfP/Vjpi3V2&#10;b/uG8eBn8j0i6hGhDDTpMnjklNwBqW9v8f6ewFzDalUpH/q/n0JNngQPWUUr/q9Oi6b83RWbpx1F&#10;ktx1wnWhY+SjCxiKJpAVlDKqlnEQJsbrf839goWccdJHXI+f+yehVbL4chjhxq86f6uPRbc9Tf3m&#10;kknwsjRQhFjpUiEgR9I0SAufUOP8fe7lpEnAU9v2D/i+jlSIhSYVPn0HOD6l3jm8w0UGNyrwyVOq&#10;SohhdI44jD5iuqQ31f2bezTtWEeGCCR8/T7OnZtwtII6kitOFerIuvsX1P1Zt2kyGdWjpsvNBFG8&#10;0zO1bUT203XyXb9X4+nsr2LdmjkHitU/YP8AN0C9ygvNwdlhBKj7aD+fVePee7qR+w6nce0sa+Ho&#10;ZZ1aB1VYZGlp21LUqkdgCV08gc/7H3Jcd0pHixiladGG3WhFr9PcNqI/1U6Ol8b/AJSU+fEOzd3V&#10;8NNmIlRcZXGTQKqJlKxxMTYBwFP+39n9pcR/CcEcOgpvmwNDW6thVfMenVqfUHyDrNnZiDBblnWf&#10;b9fIiU9b6ikbt+hBL9B/wa+n2bpelTolNV8uo+3LZUuYjLAKSDiOrC6mnw+7sKyt4cjisnTKQR6k&#10;aKRNSOt/yDyPb252UG72T2Mo1BvPODxBwR+yvQPtp57CcNHVXU9Vpd19PZDYWTqMjj0kmws7GVXV&#10;W0pf9Sem9vcLztccrXDWFz/Y1r5fbXAY8fn1MPL+7jdoQsjdw+Q/2Oiw5uA1VFLpS0oGtZI/7Q/1&#10;BB59nz39u6VgFD+f+UdCCKOMSgEY9M9B1tnK1VBmqamrhKCKtNZjQ6U1fXUl9TX/ANp932+91yUu&#10;Mj9n+AdK760j8AvCKY6Pftve+YXHfZ0Urikam8YTW4T9OjVpP+HsTS7tri0Be0fP/Y6jSXbkWbxJ&#10;fir0DG4u/wDN4Giyuy6enxkbzs4fI1MFTPUU6SS6XEFGpCG4/r7B9/zIkKG2dMHHE/5F6F+2ctQz&#10;ul8taimARQ/t6In2fjtzb+g+5kqnqKPTM+nQqsNKRqgiSO4KSn1EkXH4sPYNWA6v0z1J9nLDanSe&#10;OP8AV+XRV6jbj0tVLSVUc1KsMjxzwTgQEW+jBDcezy1jDL+qK0/L/B0cC77QyHjw8+smOy0eEmal&#10;mYPCZpNEIQoQwtZ+T/gPz7fipGdK+fXniWZdRGek1vDa/wDeSSepxhmaZFRj4OY3KJocADgJf1XA&#10;v/sPe5rbxs8erQXK2wCsMdBC2Ny2CnjjydFUwh1d1V4pYh4wpUSCR+G9QHA/r7KTbyg9/R4l5HKK&#10;xMP9X5dKbE1nrEsLakJ0upK67202Zzwf9j7dRVTqsp8QUbocNo5ySAPI8waQhEaBAq+kixnlRRYG&#10;3HAHt2Jihqp6Lb6LxcUx0YLb+5i0URMq2QOpCcO0a/RdI41/4eze3ZXH6nQVuLJQTQdDJh91Rn9q&#10;SZiQoQkKABr+ltP9PZkuQVB6KLi2C5A6FzbW5mcIofX5uAGZiU5/Ub+yC+5asr86p49X+2Yf4HHR&#10;fIAh+z/V6dCDBXzzsgVmCn6/p59g6+9ubiOekJovpg/4Zek7TxLWo/w/5upMr1CqArK2hgGS36h/&#10;r/X2rf21mEAZeP5f9betC9jr/q/zdNdZWVDCxJ9R0uLsdQ/pe/H+w9l9ryXeWkgb/oH/AK2HpV46&#10;/wCr/ius2DwEchaqljJaR+GN76dOn/evcpbHtgijAmFf9XyPSG5vG+FT0uIMZSo4ZYlA1ahwLhv6&#10;3PPsRRW8KnC/zPRQ9zI4ox6l14WOFiGRX9Y0kG1h9PbkgjA/4vpuOhPQS56okb1KSj6iAUOhlB+t&#10;yf8AifYfum1CrdHVsoJzw6AnP1h9Yjtc6zdta6mA9JXT+n/kL2HJwoNF6E9rEoWvQS5WoDS3szSO&#10;bhfoGP8AiR7D08nr0J4lAGMdB3kKyULKinSCulmYH0nyeT0g/wCHsvOg4HRpHHWhPSHq6tZXQFlk&#10;VtdzezAhiwIdbH6k839pZUpw6XpqA6Z6iam1oYpmtpcsHZi6FZNL21f6ofT+n49tKp4DpWlad3Tf&#10;JUrGTKSET9LMAFRf6zDT/vX0/wAPe5YwMjpwUOOoMzSx6/H4HSxLE+srE31e45J/w9p1MinHVgVP&#10;y6ioW506Yiyc3L6jz/qvr/vPvUfiHiemJFI+fXM2IjJc2LWPJ+n9F/p/sPagoR1RRQnHWPRINDBU&#10;0g2J1E3Pk+2MRv8AUW5v7UknpskcP9Xr03yyO07FmQBBZhG48ch/rCfr7aKKTkdbBNMf6vt6hz1D&#10;MSIokDX03kVgWX+haKxH+39uSFBgDraqRxPTLUyEalkUKVbU+koElP8AWNvqf9v7cgRnBp15io6R&#10;mZz8VArRAerTdQGs4cXPAU/4nj6ez3btixWUV/Onp6N0ivLhCtYsft/yjoNGyU0wdy/+cXyMCWPj&#10;/wBpsTb2K7Lb448af5n/AD9Bye5kd6V/kP8AN1CSpsdZNub6Sbm49nSHTjpGwJx158iyAeO6k8Nf&#10;/df/ABX2ojnSP4cdMmIk564HMTrpeNv3V/3YCLjnV+f8fdpZ1IovTYgFc8OpkO566GO7PJIxZ2J8&#10;jepnbU2r+vPNj7JZ4vENf9X+HoxhjC4GOnqj37ladGjScaZVkWQFFLKJFCuIZGBY8BrG/H4t7KZ7&#10;R1HaKf6h8+nD4ZP2f6vTpf4jdGZrSsvmZaUOHk8t21st7E67/wBT/h9P6C1IrWU5P+r+fSWV4Rgj&#10;P+r5dZcvm3qRLEZbkuNKliVuPpYE2/23tWsXgf2Yp/q+derqoArTpKy1CgM2sI6/pN7K/wCPqPp7&#10;WQsoy/Hpp1qc56Zp59d5LMDIApH9LfTj268isOqooU0HUSSRNILLIHClCAwJI/pz7TlCeHT9K8em&#10;2XU19PCsbjVcG/8AXj228hHDp9AeB6gszIS0iraM3AufUf8AD3VSpOerNEp64NJdAVuFJ5H5K/6/&#10;tUxoK9NFSD1HZgdVgEuNJBGkWv8A1Fj7TkEjHV1UeeeuBdRYXBuCP68N9efd9R8+rZ64u6216fWf&#10;qov791da8OobqGViB6R+pv8AU/1t7qFalerDB6ilbGyj8f65/wBv7cUenV+sS8Mbm1/r+f8AW93b&#10;poMx49ZDJpuoLaT9f+Rn/ivts6q9OBR59SEYAAgKFAtfi5b8290ow4nHVTnHUhShPqL3FtJBP492&#10;Gnz6oQesIC31AD021D/Vf7f3uMV+LpyppnriwA/rc/Un6f7AHj26wA4DrwqesZCk3PvbFD1qp6zu&#10;SadToOkfU2/PumlqdvWgTq6iFrFravre3+P+t78STx6uOHXNTqtqsP8AUn+n+w9t1PA9XBNenGl1&#10;XCAMb/QqB/rfn2zKCy0bPTh06sdCbg9ctKUMjCPRJHoKrJ4yv0YWF/8Ab+ylwRleHQl21ARUiv8A&#10;LpgyLLBNNDqbWxLEXU2B/Vyfp7MYXDg149F94NPwYHUKI2iGhkDXJ0EFuP6c8+6r4jNT/N0jAY9T&#10;SzEMsahLpYafSf8AePbcgZvi6V2sanubrCwYR3bQ5TTey6jqX6fX+ntqOiinQitK1p5dN0xAvIwY&#10;lBYKwAcm/wDQce0/iyk8f5Dr18AyZ6xSKXKk8BxbnnS354Ps8syzAa+ghcnuI6aZ11MQ6uLPY8Wu&#10;P8D7WFV9OkCkHh1zUgKApIs2oBuDq/qfbLAU6vpHEjqWt/8AUgME5ILD1/14/wB69+114dWZWXPW&#10;GpLGxJJJHGpSD/vHujBjkdM6ip65LpiiFwNWj+vtbGq+fWmOo9Y1JKkkcEWV/px/re3CacOmmZgc&#10;HqLIOCfoddtVze3+v7r05GB/q/PqVjkDyEyED03P55/r72Pn1WY0XHT7GQqFXGph+ljcW97AA6Rk&#10;14dYJS6owGix9ZDFv1D6G4/3r3cHFOrCh6b2bxrduP8AWJt7odXn1fJwOsDPoVmvy34s3vRIHHp4&#10;KCeHWHWrcFhcC1/px7bIHGnWlFesisQCRyb6b/0PtpiwPWyoPHrnGTqvpCjX6tQA1f77/D2939Wb&#10;Ap1P1ALdrFW/1Jvp5t+fdqv03nqMpLMPTqOqyX41D+nHuuDw6tw6yz2SJytrD6Nzdv6+9FTTpkEk&#10;0PTfTBQ+llLLq1XJI4/4MPdgo6dJZs9TmVmcMvEdyR/W5/xPtwAdeFKUbrz2JRrFSTf6A+kf6/vZ&#10;A69wr1kuvlSMrpOm7SEl0P8AsU97AHV0pSpz1wnjPqfUCNdkN+WH+I90PVQR1GiVTICSVDG/FxpH&#10;9L+66V68a6enj+ypsR/ifTdv62W3uzEU6YcZx1w403cklRq9P11e2SFPHrS1rTriCF9QKsC4vyW4&#10;/p6fe9Tdbox49YBIbs1uPIB/rC/tzq/bSnX/1U6Y42Yo6xsD9LgGw/2Ps3a3tZBQCn7f8/WKFJsF&#10;W/kOg93d0/19v2MpuPb9BXOA4WYxQiQFx69LWBF/8PZJd8rQ3xqD/L/oYdG1lve5bcR4UpH+r8+i&#10;07t+HePoIKis2N9sJNP7NDkY9URNw37FWpP5B/Wp9gLcOTd4t0LRPqH2IP8An7oeWHPnjEJd1p6i&#10;v+DT1XN3bS93dbPMZ9j1FJTRHUuWx0QyVFIvmtpSaJNSHTxyNX+0X9lFjttvbyEbpFn1q3/Ph6kD&#10;a9x2i+HbMCfQ4P8Ag/1evRO8l3FvTJzLJUVMx8GqSEMVKKUm9aqFA/6EX2b/ALjt5gJFPD/Tf9Bd&#10;Cu2tUOAOP2dcNt5DsrfefosPtmnrazI1tTDHC0LMrxo8mkaliIKxAfUfQ/m/sXbDtMTuIlFcj1/6&#10;C6Vz2VlBAZrkgKB/k+3j1d/8aPi9TbBoabc28ScruirjilmM0nkgoZZGV9FLFJwCCqnVpv8A48+5&#10;12bla026khFW/P8A6CPUUcxb7GzGDb+2Mfbn7a16PPGBTR6VX6WsATYWHFgf969irxZIl0xj/V+f&#10;QDdzdGr/AOr9lOsrMCRp/wB8f9j7tQ9U09SBIzXtz/r+906bKDz6lqwA5+h+v5v7bQUHSeQenWFp&#10;o41OsnRpvfjg/wBb+6SGnV4oGc46B7em/wBKcPQYxzNKfRLJrb0f09gbmbmu2222MVoe4/b/AJVP&#10;n0Pdg5baT9aUY4/6u7oGI6upapNQZyxceRwzHn/af8P9h7hD+sF1Ncmac4P2f5F6G/0sMa+GRwx5&#10;/wCfpT47K5cvDHSyyu5N0CsSGP8Aifd7fdbyRgB/k/zdE24WO3qhJGP9t/n6H3aVPuWZYpaiaVY2&#10;PIZrX/pxx7GO3G+lUE/L0+XUW7s23oxC/wCXobqIeNPU3qP5P5/2/sXRghc9ACYgnHXHIVdJQxvU&#10;1UqRRoAzu7FUA/Fufaee9SKury/1enVoIWmNF6Lnvrv/ABuJWekwQWvqoxYyx3EBb+uq3sC7xzfE&#10;qaIzX/V/pehRtnKsrsHnwP8AV8+id7x39m9xyPPWVM0zM0yiNHJh8f8AuoWFhx/X/b+44u96mupN&#10;QP8Aq/Z0O7LbYLIBVH+f/L0CWXNfPVQVQq2EsUpYRspkVgfrqV7g/wCxHtNtC+DIGkPA/wCbpd9Q&#10;WUpTB+z/ADdKLH7gqaOnijlqLc6dZZQ7H+oWMAf7x7kW3v8ATGPC/wBX7R0gaFXapHTtQ7nSrrfs&#10;0rkd7a2EUkTEjj08f8GHsVWF8rDST/qx8ui6WzOjWVx0YTaGYx+Pgg/SJbIxuxXhhzyxPsQWl0of&#10;/V6/Z0Fb2zkZj0OOK3aheP8AcurDVw3CgD+vsX294rEUz/q+zoJXdiacP9WOhHodyAhdEgVm/UDc&#10;W/HszV1YV6D8tsQanpa0u4Rpu7qun6AEn0/0JPu8ckcS+G+fn0jMBUj59JLeHcWO27RzL5w8wTgo&#10;QdP9Ljkf7f2AuY+aLDl8mWWXNCaaW9PUK3R1t/LVxuDAqKD8vl8x1XX2t2pkt1VUkbzNZixC62B0&#10;m1x4wQPwPx7w6529yb3fyY/Wv8PD/nGvU4cucsQ7YAacKf6uJ6L1UzxBXeNgFCEECw+v1uB7jCOT&#10;US83+r9nQ3fVTSOizZjIjJb+hpYnUxxIxljcEmNz/njMqWHo9Nv9f/D2MLMeHtxY+lf59HVmpS11&#10;MOhMqqzR+xCyoqr9W/3Yv+v9R7JPrWnQqv8Aq/kOrxqCKt0m6uo8aSa2ZTYMLuPp7vravTgQGlOk&#10;XnKuWpoaqOGcosodklC2Nlj1DT5L25/1XtfC5Ip/q8ullvEA4JFeil5vN7hx1dLCuTqonuFKxytp&#10;IVdAsPoDb8jn3IVssd0O1c48z8vs9ehnb29vOgOkHpvg3zuUCKP+KVj6U8aJ5yB/nfPZiP8Aauef&#10;9b6ce10FnHC/cv8AM/5+lJ2q3NSFH+rHr0p8durf+RqVjoa2qmnDl44FaSWVFnULKPE5J5Ab6tx+&#10;Le3G2uSY9v8Aq/410Uz2NhbpWUAD16UWS3pvXCUGuvqJDMYtUqlmSOp/wjSU6tf+A49uLtcsHxf6&#10;v+NdB2a1sriQiMY8vl0m6D5Ebmo63TWJJNFEzBy6SEuG/wA3YRsBxYfT3uXa55D2/wCr/jXSCTaI&#10;QtVNP2dCB/syVRTkSxxzVAYK32kcbhFaRQB9tNM5tpIY+on2vtNoli4j/B/0F0iG3pwY0+f+fHSs&#10;wnyPlyjLEKR6eOSIx1EbSOj3JJKRGNgt/r6raeD/AFWyY28llOAwp/q+09PNs0SJqJqfLpd7Z7de&#10;2SFODI6q8qJTNG3nWF/KsaiYHljyGCWP9nX7M7i3kvIKrn9n+cdEd1aRI4r6+df9X+ry6ccV8lcD&#10;O8kLGZJElWN2cKkQkt+8gjbkaPwR9fYUlnmtm0af5j/Z6ebZ5ZxVc1/1fLpf0fd+Idx/uSKfuaVk&#10;UiBJF8Pm1NG+on+nPtia9ljXUR/MdJn2iSIZXpTw9zYeVYhHkImkZXdkjkYXjiBWYgv+ki621fX3&#10;6PfWHl/Mf5ukx2q4GdOPy6faftLHzMGhrkSNdNi6kGdlvpI0EW+p+vtaN8dvLh8/9jplrCYDI6do&#10;OyaGWdYxWU5Ajs4VtSm39Q/uhvZa5/ydNNaSKKlenSDsOkQqI66IkNGyq8vChl8hGpLHXb02Jt72&#10;u6yxnj/g/wA3W/pJG4r0sMbveKoF46hZPUGsfSSH/RrK31f8g+9DdSvn/q/Z0le3I8ulku6D4zeZ&#10;4yoLOrN67R/2bX/te1se8mlCaf6v9L0m8DPDrC+93U/tyIxVdJNy3P8ArJ7L13Z18/8AV+zp76Oo&#10;4dS499yMQEqG4/zoDWcH+oAsNH+P193ffWHE/wCr/eem2sgPLqau/anXdqgRorW13ZdQ8mn8/wCH&#10;tRab/NxJ/wAHy/o9N/RA4pXqT/fapWz+aawFro1+f9b6e1svMkqDJ4/Z/wBA9aFiDinXa7zeQyFp&#10;pZOSzeQjxqP8PID7Rnm6eROP+D/oDraWDREEDrFPn0rkkjeQAW1rfTdW/wBUG+v+2PutpzfKsnH0&#10;9PX/AEnSyPUmR1wi3BuFAsVPnZfGzadLPq0j/XAv7Fqc7PIQA3+r/eOrm2tdYLJ1Nx+4KvC5GLKS&#10;1bVEjPrmZpGuo/2HHs5tOZJXOqv+D/oHpa9rDLDoC0FMdDPT9rzuqkyqoIsSDcX/ANiPdm5luge7&#10;h+X/AED0F5+XYx5f6v29O69quw0tJfSn7hUD9X0449qbfmav9of9X+89FrbEq5A/1ft6cI+0+RFY&#10;qT+NQP8Asbm/tXHzNFbt3H/D/wBA9JzsQ40/1ft6ck7PhJuTyWtfUPp/tvag8228ooD/AIf+geqH&#10;YvQf6v29TV7LpCCWkKgDUSSSbf8AIHtRBzFC/E/4f+geqHYz5D/V+3qZD2NRtoP3A0rb1D0/Xj6H&#10;26/MUK8D/h/6B6abZGHl/q/b07w9hUZFzOUI8eu/qDX+tgo/3r2ynNcDYr/h/wCgekU+xsBw/wBX&#10;7enWPsSkbgVRAX68mzf63s0i5mgI4/yP/QPSEbE58v8AV+3qTHvuiZRer1X+n4/3r2ri36BzpB/w&#10;/wDQPV22Nx+H/V+3oLOw99xZKrxWDpatD56mPzC/0VvqxI59+uN0hcgA/wCH/N0ss9lMatKw4D/V&#10;59DPhdy09JSUlPFNFaOCIKWJ4Fvz+T/sT7UJucIAz/h/zdEU+1ysxYj/AFft6W8e56SWEL541k9H&#10;9W/V9eF9ql3OGnH/AA/5uix9tmVuH+D/AD9Q8xnYRi6gmaO6o+lQWudP0+nsHc47xDHssswP4T6+&#10;n2dLNts5DfJjzHp0AOOr4/vJJ5OFMkrck/Xnn3zQ3h0v+ZZrj+mf8FPl1MM8Mi2ar8h1KWabfW46&#10;PA09zRUz+StNrxsv+oJH/EH3P3tLyfcb3dLJciqg/Lh5cHHl0VTSJsm2PcvhjWn+rPRwcFhqXB0U&#10;FHTRhBHHY8W9X+uSfeb21bZBtFusNqMgZ4+nzJ6hXcLyW/ma4Y8T8v8AY/wdPvs/7ekWesWo/wBf&#10;9690bux1eg65kqfr/wAT791WhHXEsb8e/dbAFOuiT9D711sU8usTkfT6m/8Atvfut9cDcnn6+/de&#10;pTrg7Ef7H/kXvRx1qnSH3llI8bh62eUhQkMh/pcr9Le7M4jQn06MNrgM16iDNSOqfe3dxzV1fXIk&#10;4afIVHii/U2ppZNKtp+g49xrv1/pcj1/1enWWfKlklrZq5GFH+TpX7Cwy4nDQXFqiaFASAQbOPXx&#10;9PYcc6bct8uiLeLpric+gPQnYPGtXVscIUPqIUKyg8j9PJ/4r7IrNGu7gJxyP8P5dB66mEMRbo7+&#10;xMMaDHweRArlbsbck/19zdsdobRBqHl/m+Z6hjebsyymn+rP2dCKqqAAQOf6+zwuJTpXoibVTrIU&#10;V0sVDc39Q1c/7H3TRGTQf5evAtXHTXVYfHVlxNSxsT+dGq/+3PHuphqaAdPLPIvA9RMdtnF42dpq&#10;anSNzyRpI5/x591jgBOOryXMko0k9PpBtYt9PagjQOk9R11+b/n36vTeo8OuBkt+f94HvdentI8+&#10;sbtqJb6D+n+t/r+9V6sBQU64C4Fzwffut0671j6k3v8A4A+7KPM9e+Q64l2JBsOP8OPdyadMAdQc&#10;m6iFNT2IbURxaw9qI4Ekeo6pU9Vc/P3suOXCY7YmLqtNblHV5tI/5RYG8ckTADjUfyLH+h9knMd7&#10;DaRCGuT9v+Y9SDyDtTNcNdyDC/4ekj8U8dJt3bzCSjbX4UkMk8aXLGIszalA9H+Psq5auWjTuH+r&#10;9nRrzQDNPx/1Y6Af5AZ85jetZTPKSEQ60XS6o/P7KhgbfU8jn23vt6zvRf8AV/Lo22G1MdqCOsPT&#10;216rd+Vai8Wqg1eqMwftSrYLrJAB+g+l7f4ewxbrJuEulhj/AFfZ0b7pcR2EGtD3f4OrE6H4wbIX&#10;bk0L4ymaoqKTxyfsBnl/b1EyMTdiT+W59jGLlW0aGrDJ+3/oLqMJebdwF1VWwDjh/m6qX7o6gz/U&#10;u58lX0GJr22200zRSxJHPGnnn8McYhUCwX0m4/q39BaK+ZNiuLR2kVe0H5fl59TdsO/Wu7QKkjDX&#10;j19Ps/1Y6fum+z8KqvRyUKTVkkehlnZYolfU8fCyamPIDeT+n+HsNWHjTHwyP8HTm82Rw6tQfn8u&#10;kd3RvjB1Oihq8Y4rPuJJ43SJAI4IWRw6SnkXL/QH8e/Cwjt5xjz/AM3zPSra4ZDGXRsUp/q/Z0SH&#10;tncuFzDxR0EBSqhjhj1eqCK0iBh/UXAAUn6/159jy2mhEAA/y9Kba2ljkJbhnoEqHLVGMrIp6aVo&#10;6uKRCJYidSGO2hkc/Qiw5H+x9rjNnHHpa0SutG4Hq1f4xfIih3vj6TYu9qikTNrqpcbUiU6awR3+&#10;3Q67BWF04H1vz7MrW4EwEcnHqPt+2R7WQ3dqDo4n5ev+Xq3rpbt+v2HVQ7eztU9fgp1p0pKg65Gi&#10;jJPiKyvewCFR9efZ9FdtbTLZA1XHd/Pgf8/Ubb1tKXwM9sNLjiP8P8+jW9l7z62m2DmMhndw4daE&#10;4uoqYEaojlrGqVpzJDFFQJeZn1WGlU/1/ZfzNtthvFobScgEZrn5EYBH+Hoj2iHdba+RYI2rUA+l&#10;K+vDqlms3hHUZTI/aUsi0ZqLQM5Klk1arCP9P6f8PcW7fCYz3cP9Xz6yCFmUVdZz1mweKgzGTXIL&#10;C3mpJA5bTpGpTwFC2N/8f0+xNZQRyPVfL/Y6S7hcGGHwzwPQxVG8E288cZpykAj8RcSG1rXtYk/7&#10;f2b3V/HbR/Dj7T/m6Boga7NQanpG0u0KDeGYrMhXSSy0ta2qHUq6Uj1arArb8+4n36/W4lJC4PDP&#10;+x0M9suJbKBUUUI6VWW23sXZOFqKmWeipU0yuVlKRMZRGI0hgitqsQAAPp+Rz7Kdnnn1/qcK/wBH&#10;5fLpS0t5dSaQCT/q49VmdpZGiym7XmxYjioI5pI2kVbNMv8ASd/oP9cex3BKtAW6F+328i21JOJ6&#10;f6Xomk3fjqfK0uQZKoiMqIxE8Ggr5JmkLqXdiPTqjKqPwL+zNLDWNXSKXe3tWMbLj+fy6E/ZnWFL&#10;tdGFUqzeN2d3l8TiUOnjIiVVsRb8Hj829mEMAjGeiS73Zrg9uOnjcuztp56mkp6ujiqWlUkqTGfG&#10;pVZDHEbft8pf0W/23u0kMMgoRXpu3vbq3fUpoB0SPs3qmTaczZDCqz0LyzS1MQfzCMGb9qCFUAvZ&#10;Wtc88X+vsL39v4WU/wBXDodbRuv1ICTcRSnl5dBvic08UrKFZJeI5NXpYsJNIYm3PH9ePZesopXo&#10;QtEHx0Nm3M8sYjlqElicxnxIsgZmU6ryl19N+B7d+tCfb/q+XSOWy11pn/V9vQrYncISBpIp4iqu&#10;PIpaRme/+c/cJ/3r6fj2ZR3TrnoqnsEY0I/1ft6FrbW7I1nMpcoPGyI7u6q8TX8b+NRcH0n6f19n&#10;drd6vi/1fy6Dd5t4AoP9XD59DVS75phDC0VQpQlkLlD6po73QoebNp/3n/W9mn1Hjd2r+XQfk2xq&#10;kU/1f7HTyd6xzIbMQ7GQq6amW6/Q839rEn1rpB4fLpGdvK/Z1mpsrVVU0cjRO0TlSbFuTJ9P+Sfa&#10;FppJDkdWaIKKV6G7Dqi09Ot2sq3N/wCv+v7MraPFSOiaapY16dp5URTYxgWsq2F2b63N+fbmAOk6&#10;ISekpkq+yN6izaiGGq7ID9eD/wAT7Lp5qcejGKD16CnO1w/ckM11El21oDpX/AH2Rzvjo3tYzqC9&#10;ANuGoBSaUsilnnCI8xDvq/zbMALH/Y+w9OwqT0KbRDj8ugdymWMbSo1yxaQq6WJCj6BfYUu5SCQf&#10;L/Y6FVrb6gOgyrsks7WRZzzdtZYknx+LlEsfr7RQzaz0ciMIM9MqvGZHXQSp8ttADv8AqVvobD9J&#10;Pt5nFcdUzTHTTMnrAYGyusbaVF00tqDX+p5/qfe0pxPDp1XI4dRJQERUcWQ+RkQoWDRj6OQ1/wDb&#10;e9MVIpXrytU1HWBSjre5GsWURosYU2+ktx/vHtLIQOnqN1CqT4GWxMrg6G9XoP8ARtP192jYaq+v&#10;TjSBh6dZFkWyAo2mNLMG41S/8dOP96+ntTUU6S5rX16yCZWhmKhtaL47Epz/ALWP+K+2yx6owoR6&#10;dNEKRqNMQVlA4EoAeP8A5uKP6/4fT3TUetsTXPWGoOlZFS4YrJJquLDT9ALfT26ELMAOqGZQtegv&#10;3RUz00YCxyRnTeFi1uf8B+PYp2ywLqCPl/q49FM9+A3H/V+zoMKqqecBpQxcngswdgB/ivsaQ0WL&#10;A6IXkdv9Q6alc+R21MdR5I5vx/qfp/vHvUcjmQ6etAHTnrorqYtqIAW4P+P9dPu2vVw63qxTrEQ1&#10;7kH1gC7foDf1J9+oWz1YU6wstw4B0n83AH+9e6DUOtsOuUaGSyKAWKkAatJDX+tm9vK4pTqoxnpe&#10;YPbQMLVNXrS50qkqG9+fVb8fU/T3RkLZI6SyzCulelDLWCI+GL0wJ+F4dv8AYD2wzMp6bWMEVPHp&#10;mlnaUB3T6SXU3b0r/S4+v+x96I19K9Y4A9QJJwr+SRHKsdGk8gH/AFVjx7TuKcOrgVFOuPkV3YHQ&#10;b/Q6iB/X6A+3FB4nrxBA64Fipt+0QotwA1j/ALH2rUjj0yeFeoVSCtrtyeVXjUPx7LJFPSuJx5dN&#10;k6p6buxv9eBzb3pVPTxf06wi63UoeE9qRkdapq4dYmN1PAP+x/p72FqK9UY6TTrgwstzYf7VYf1/&#10;p7r1QMesOsN6eL3v6j/Z/pf36tenqddDSTZtar/QKLf09vkqOreXUaRbH0kf4WJ/3v3QyADq4z1G&#10;IUW5txb/AJC/2PvwHXqddENYDi39rVwf6fUe3AlfLrfXOMulrgMVNx+kc/4j3QmuemznqSrX40/T&#10;83Ogf0F/r7b0VwOvddgf2gbkWuLfX/D284K9br5de039K3H+q/IX/Wv7oGr17VTJ64FP6FfT+q5I&#10;1W9+CFc9ar1kEjCM21Ef7C3t4SAZPWiAT1DZGb9Rbn66QOfdCvTg65qedZUcH/ef8R7pQHj1Ycen&#10;SglYFR6VIaw1G3+t9P8AifdWQdOwQlmHQmYsmlgkswU6DoVCFEmr6k29lU6gH59DPb4wAOk/XFJK&#10;mX9kK8yuC730AL9OT7dtV7c8D0U30RXzxXqAdGpTcDiw1Erx9PwfayCmvpEuFz1JHC6r8qCojBuA&#10;fr9faeVlIwelds3GnWGUOobRMvJ1FCXHP+v9faRVNadHNpINWR03TeYgllIsbsxJJQ/j/X/2PvaR&#10;1PV7ymnrhLIkca6tTFuf6EH+vs3twEFR0DbjukNOoUheQj1AaRq+v5/r7fY1x0iRdOT11EFLFmLE&#10;j+oH+9e2K16f+XU06RExbUP8LDm30t7aXj047A9Q9ZexJYoPoouX+v8AT2sUivSVx1nMiqtgms/Q&#10;K/At/rj28nHpPUHz6xsfRYelV+i/W3+393brRFc9Q5LtYHgM9z/gvuvTsfDp4x6KovpDAixZgRpH&#10;+A93HTU5J6n1EsQIjVblf6Ei/wDsRz7b1Ux02qeZ6iFrFb6mJXSbsBY/n3fHW9I6wToCgUlOWsPd&#10;2cHrSmhx1DkX9Klub3vc/T/W9p2U1qOt19B1FOj8ci+mygfX/V391qfPp5K9ZIx49QuT6tX+x/rz&#10;79TyPWznqWhL6dRtpN1H+rP+J9vdV6z6o49WoAlv8bD/AGw9+6ZJLcOskKBwWUGwNyQTwf8AAH25&#10;4RUV6qT1xrJEKgAcBbgKPz9OQfdWIHTyA16gBlbgKb2t6SPp/sfder0I6zoWYhQ3JawNza31+n09&#10;2Ax1QkDrOsR4+oIFk1EjUP6ce7U685x1nEbcgFRxZbf0/pYe/dUD+vUeZSByyl2fgfhf8bfT2nLH&#10;rYcenWOO2tgRcEWv+CP9h79qPVzwr04kRtazlwDqPNxf/Y+2g/zr1QV8+uPF2IIY2swHCN/yF9f9&#10;593Br1RhTHWFjx6Qq/6rR6dL/wBRp976vUE564lWVQll/cu1r/lRq+v1/Ht3qlD1/9ZNRnQhNgWH&#10;0Lf8U9njIrDuHWJ+BgdZ1m5N1Kkm9gTa/vSoqfCKdNsitls9TI6iRWYFWAItzYXHPF1/1z7vDDHG&#10;OwU/M/5+m0jWPK+XULJ4PG5qGWHIUkFVHLD45fPEk4cHjSVkvx/h7S3Nnay1LrWvzP8An6Vx3ssJ&#10;BRiCPToj/bvwe6q33HWVuGxsG187Os5FfjIY443nc6mWtpx6HS/50+yl+XZHmC2h0A+gX/KepH5f&#10;583e1cJcP4qCmDTh8jSvU/4+/FDaPSVLJUFEzO4Zr+fLVEEYkX1arR/2UF/wgA9ypy1ynZ2cIlnT&#10;VJg1qfl6NTo/3fm+63Wi10J5Af8AFdG7F7Wu17WH04B/p/T2OyoPHoFkdeNlFmHN/wCp/wB69uxu&#10;VOOvDryn1f2SBza/P+x97xXt63w49ZA6sD9UY/Usbf717qQeFeqH9vWdpRDGZGkHiUaiSv0H+JPt&#10;J9Uluha5Wv50/wAAPTIKySCMLVjjj0Bm+OwyWfF4iRGcyaJZxqAC/Ww/H+29xnzLzyti5S2Onj8/&#10;8MZ6kTYOXEWMT3y1BGBWn+Bq9A6peoYs7NI0p1MxF2Zvre3uDrzcRK+qfuJ/L/AOh/HptkpH2gfn&#10;/hr0IO29lZLMuvjp2WMsG1m1gP62b8e1dpt1xugAQdv5fL5joJbvzBaWTEuan8/8x6M1tfr/AB+K&#10;ihMsSySqbEstyOP6k+5D23lxIqF80/2P6XURbtzVcy1Af+Q/6B6ElRS0UBOhY1jXVfSLaf8AWX2J&#10;hJFYrQL/AD/4voHPLNePUmtfs/2Ogl3l3BtvbETrDVRVlegIFLGTIQ34MpT6f7D2G925ktNsQl5d&#10;ZHlpI/59PR5Ycv3d+eGlfXH+cdE03h3Fnd2zmBqlqeOVpYko6Z7IiRD6kizG/wDifcY7hzlc3zlb&#10;UfzH+VB0PbDYbPbowZk1EUySf8hPSTosX5rvOzMJBrZQxUH/AB9JH+8ewe4eQ1Zq/l0ePMFFE8uu&#10;slR08dIzRoABawVQCLfQce9xhEFQf5dJ6NI/cegoMscks0c34kdVYspZwPoBota3+HtXDXWNTfy6&#10;feMqAV6Qe+sLU5HHgYSonoKqIzmJ4CZzrSHzRkhzbn9PI9iGG5eOMaHoR8q/5OrWpUP+sAwP5efR&#10;bMWxTJ/Y5DK5LbG51DFaw1Mz4+rZi2iVIWsAvoj9IN+P8Tc2sdwEraIW0H9v+EdHTohj1RqJI/Tz&#10;H+rPQu4rcvcO2ZPvaeox278VHRRKkcZMdQZPX+60dyxPA4V7f4exAm53Vn3M2vHp/sHoluLTbLga&#10;SDG1T9nl0K22vk0McVj3JisthZEBinaellniXx6bujUwksjXPLf09ibaeZrKQ5kJp/QYen9HoN3n&#10;KzSJWNg/mMgf5ejJbO+QW09wJ5KLcVGbGNZI5qhYXPl1enTK2oONJ4HHsWLvwI/Sz+dP8I6Blzy9&#10;NE+mSIn7P9jp43V3/wDbwGmw8yVMjxXV4pUkKrp0+RNN9Z1fge4v5t9302iBoLLzFOP/AEFCfPo4&#10;2rkVJmEl0P8ACP8AA3QCZjfeQyxmknllJlHIeS+qP8OQBwf8B7xY5k5hbmeczMdJJr6/8+r1IG3c&#10;uJaALDiny+z1boMqmcvK80wLS/hwoK6f6fT2EVYO36eD0daNI0qMdM1S1g7hgdX1AJN1+lre/SRN&#10;IP1c/wAv8HT8bLWhHRYQRT9n1aqY2MsQdQZZIrqIOHRrgs+s3KtcH8jgex8o17AzD4tHH8x0dRit&#10;kPL/AIsdDFPKGXW9vppeyqUUD+hIv7BlkPDtmf8AFXj+f7OHVSukdvHpPZBQ30RtKKyyEgHhv0AA&#10;+zACSvcf8HSiIL59MNepML/s6o2JibUw5jK6TKwH14/r7Xo+lRTy6fU6Tg0p0AO+9sCeGSopEWSo&#10;UCe3KuyRf51NQsvq/wBb/W9jvYtzena3D5fZ8uhLtMzBgshxw8ugLalkp/IQR5PJeSR+Aq/4R/X/&#10;AG3saw3Bm+I1Pr/qHQvFGA+zpdbM3bUberI62mghlMTBZY5YlKzRrew1EEL9Tytj7X2lysBqR0HN&#10;92uS5iKxmlfs4/melnmd0Uu+sgkM2EQ10tQlNT0plj8SpUMY0k80SgDSSPV9f6n2cK0N4aacnyz/&#10;ALHQMi2jcLNSTJgCpNF/z9Rd09cVe1zBFltqeNZhE8M8MRZZ7R6hqdLkc+zKaKGyIBWn7f8AZ6SQ&#10;i43KotpftGP8pHQf1dTtmkOibB3VopWLa7gMWZuY3403YG9r+34LqykFGFf2/wCbpm72vcrUVZ/8&#10;H+QnpvhzGDpWlf8AhyKCyKixy/b2UzcqNWqw0gC304H9B7RTWtretW5jr/tiP8BHSV7mfTpRqfz/&#10;AMnStwm9MRR5SlrMbRVCyxiKIyh/NNHH5NMsZjaxYMPqGY+1MVpZw4Qaf2n/AC9IZLO6uEIdga/Z&#10;0tdw4vZNDNDl/wCG1bSVyvJMsERniiq6fRpvGGB9Vzf1c/n2jvLHbydc4qf9t/kPXrC/vqGKIgU4&#10;VPkftHWCDd22qFKd48NXSRlljsAkMraYT5LtPK5HqUm4P5t9OPZRPZ7TL26K/m/+fpVOdymBBkH8&#10;v8gHTzR9s7Vjd9G1ZIzqDtHJKR5mhtwHkJLo1hexW/59vw8v7AD3xf8AGpP+g+mpIN3I/tv5L/mx&#10;0pKLufDOrq2znMUch0yipipnbT/m/IhBDeX82HH4t7ffauXYv9A/41J/0F0ikg3MH+3z9g/zeXWV&#10;e06dtfh21UDyrIsBSbUt1XWPK3jUjj+h9oZbLlcYWP8AnN/n6eFpuL0q4x/pem2q7OinkkpnxdXR&#10;qFQvJBIrmQR2JIKNcFnDG4sfx9OPbcfL/Lt1lEp+cvy/pjp0RX0IBJBP+1/zdOW3ezoqViaTIZKl&#10;ZQgSMmYRuI/0CBvqLf4H2iueS7BkJtmNfTu/yydJi0hI8chvyH+QdDLT9rV1bTIyZSJmZIpIvuB4&#10;rNp0MklmRmcH1FQLf1HsDbly5utu1LbgP9J/lfp6KOzJoV+3j/m6Zv7/AO6aaoeQzM0Ehmk80Cto&#10;Uf7qMockBB/Uc+w5cR3cF34LfD+Xp9vr0eRWVlOvaM+mesVP2vuCGctIYpIOVaSPyqVkjbUY5yzc&#10;hl/CW9sPaXNxcaEk0j/Sg/5enG2a3YdvH/Vw6cB3NlaVxHKh8Fyil6hKjyTsdUZXWpIQH8t7tFcT&#10;qezH7OmTskRyvH/VXz6l/wCzAVNMqiojkRHkkJqVqElKabW9DLCp+jfUe1RNzL8Wf2f7HTZ2OuFP&#10;Dyp/xfUM/LDE0RtXU0sl3liMQPHi0+SNy62XWB6dP0/wv7Ml2KamWx9g/wCg+m/3FLL8LdO+I+Vm&#10;FrWQLTVRXREWvEI2/d/wPHHsvm2S+jYmJ6f7VT/hfpqTl6SPNR0t6X5PbN1uklZIkgOk+OMLDfxl&#10;tdgNX9k/n8+/QQXELVJ/47/n6TfuG5wadPtN8hdi1Wmnky0ULMdLJUTEFR/TXa3s9t90ngAXXT8l&#10;/wA3Tv7pugK6aj5DpQY7vLaQkiVMzDU0Mmm7xSKxikkmMIkudJKLdWuT7Ee173FuCaLsam4cafLy&#10;A6Ufu95AdSd359CpJuyCKFKyOsWShZbtUo4kiS/5Yx8n/Y+0m5rc2TeIg7D8x/snork29WOlVofT&#10;P+XqLB2NhCQBloXKuociZbASX0XJN/7J9kI3hbkFZD3f6vkOk0m3ToMr05RdhY1wzLXxPoFmHmTQ&#10;klvrKwFx7ftLsWxL3B1Kfy/wVPSf6KXhT+XTjT72gfWYa5HLRuBobULL9OFa3syj3aMfAf8AV+zq&#10;hs5Bhh06QbrDxuUnuv8AqCbun+sDe/tuXeT6/wAv9jptrQjyz06wbtYnRFVC5YAaH/A5Av7RpuAU&#10;1B/1fs6Ze0DDvXqdHvCX0Ik5IAsT/tX59rE3sJgN/L/Y6b+iQcF/n07/AN4qgRGUVDaYopGYKbgE&#10;fpN/ZpBvU+qqPj7B8vVek5hjrTT0HGFz1Rld0T180zaKIBI1N5BIiyWDgjm9v6exBbbuGNWap+z/&#10;AGOnZ4US3CIOPQ7UO6J2CRmRtVgALtwB7am35w9IsD/V6r0UyW6GpA6XON3JPqiKzvYqAQCAdQ/T&#10;9Pbk3MM6oDE1D9g/yr0XS2kRGV/melBLm5pYLvIxQggoW9ZB+vuOOeuarptseCLtUj5H/Clf59W2&#10;6ygE4ZlyPmekxBLLOJSpEcaE62v9C36re8eOWuV5d73EylclgSaj1z+NehrcTIsIU/6v5dGK6P2u&#10;aSKoy1SC81Q10k0grb/X/PvoL7b8uptNrULpqo8yfIf0j1EvO+7LOotU+EeXz/ZXoxzC/wBP99/t&#10;/cnpGySEoadRvEw06Rw67ufftK9boOuI4HJ9763137917rrgm/HH9D/X37r3XF2vxe5/3r37rXDr&#10;ET/rD/ff4+/db64kj6/1/wCI9+PDrZJGeo8j25v72ACtT1U6qUHRae+tzpjsG9KrqJJVC2u3IH+d&#10;4/x9ob+cRWxDcadDvknaWvb8SOKgH/V5jqrpSdx71jhfxtDRmOV+D6j5v2wCtv0/4fX839xBuGu7&#10;uzqNQD/q9OslroHbtrAiNCcev+GvRiY2RDFBBpKpEFDAD6j6cey7cbhoV8JDQf6vl0AwC7Vl6Hfq&#10;7bbVNTDUSqbK2vULnn+v9PZryttwmlEpHp/h+3oHc1X628emE0/1fMdHAoYFggRARwLAf4fX3MtT&#10;SnUSTO0jEt1Mt9B/T6f7D35CUNVwemKnrItlW/F/oPflArTr1fXriTyAPqfagEjr1PTrpmuRzyfr&#10;yfr/AIX91COvn14qeuLcj8j/AGHvRqeOeq0JOOuJYWYfQr/sdXv2h/XqwUdYi1/qtv8AWt78Uf16&#10;uMdYzc3s1j/re9hlPAdXqOuLNcWU/wC3F/8Aob3uqdVrTj1jLE/pUf697e9BweHWx1xU+q17gfT/&#10;AJH7vrUZ6owoMdJDe+RfH4apqEW7Q08kg+tyVi1Bf9v7URMtvEW8/wDV9vW4ojLOETgT1ULufaFd&#10;2n2c1fNFUTU8Ei0sMcl3AsUqZCCfpckj3Ge+Rz7lcmpqBimP9jqXttmi2nbgpwTn/J0eLEbIo9k7&#10;GqJBF42SgYliPV6Fssfq/FuLexnYWcMMGojNPU/5+gReblNeXoUNxPVTm9aOv3Vv6sWhV5GqqrRC&#10;RGFa/n/zJZCFL6eOfYR3F3e5IX8upU23TBYKz+Q/ydWZ/HHq2m2/hKaqqUczLqkDsLPIzfoJv+P8&#10;PZ/y/tsYOqUZ+3/Meo75l3ZppCkfA9HKSIKqrYelLAWAtxp/H+HsaSaFGleA6AdW1VHn0D3cXXuK&#10;3rtHLUdRRRPJJSTWlMd5A5ivGysOQQbnj2U7tt0d9bMsorUf6uBHRxs+5T7deI0LUFR6f5etaLf3&#10;3fT3Y2SxFBMwnw0g8BqQTrhe4WBvrqXSSNLXH5+vPuIv3VHZXbCJaU+Z/wA/WSdhcLuu3LLLnX6f&#10;4epE2abes0VTXVQY6EjaN/rYx6mFxY/X629hy+VCviAUP29GUFubZdCdBr2LsWOgppa+kYpE7JDT&#10;smlrzsoqiZoxyBYMv9PbFlcsxpJkcP8AVQdPQq8jaTx4n/B69Fvqllhd4mUAk3LgC5P9b+xVGSTn&#10;p40oCOuWNzdXichS1tBUvSVdLKJ4J4dUbxSj6OpX88D2+JGTuXB6q0YkQo2Qery/jX2xWb52HQpn&#10;mZ6uOjhhWp1teQwMsfnAawB0kCwH4/17ndvdH6Axx9p/b5/PqMN22k2N4zQ8K8MdGe6r2HFvvf8A&#10;T4fc+XcYqrRkpLFGkUo+tjC8hUAsfz9f9h7L9ptr3cbkwXUlY6cKKP5ih6KNz3M2NkZIF7h/q9On&#10;fuv4p0WGzP2O1dwSeOeBKmP7mSNqikke8BgnKGNTfSW4F+f9b3H3PF1PyzNphNVPzH/QLdHvKvM7&#10;bvAWuUyMfbTzHDpG7W66zmzMfKMvPTVRi8ix1EVhKYxFcIzF+Rf8G/t3lHmmC/T9RaN61J/58HTu&#10;8K08nYTp9Mf5+gU7V3piqBJI/PSvUAao4w6CUyf6jxfW3sX7jfLNEdZr/L/J1TZ9vnrU1p0XfI/K&#10;CTZ+NbF0Pgappo1VqmqmKRSBW1SCBQLn0o3+3/1vYEljikcqy1/M/wCQjoc2mzGZtbnB8gP8PQbL&#10;2plOxZ2FTlKlqqUJI7vOZoUEbakZUkuoGn8Aaj+fdGghhzCNJ+0n/CT0epax24yoIH5f4Ok7LipT&#10;WSUzOapSpkcLKQpkb6sAw/6Hv7fhlZjpc1/1fZ0vDBUDKNPQs7Zy+5dv00dFEtSlJHHoiqCk62WW&#10;ZBeqnvpaJblrBLez6C/ua6ScetB/m6IbqytLk6mAr6V/wD16Eai3080cIqpAl4kSePUFeB24LqAP&#10;z7N4rxSO/wD1fy6JJ9oCk+EPs/1V6kVmQjZVkp/JFzqkGqPk2I/pxwT9PbnjKOGOm1t/JxXqPWQ4&#10;/LUk8VWizeVAGEo1BWAIBUH6Hk+25IYp66hX9vT0Re3YGPFOiU9s9f1O3sgMtjY3OMve8YjdY11m&#10;Q6yrktwV+h/Df09hu6sljOpRj/V8+h3tG5CdfDc93/FfLoPMNmi3iAkeAIDpDKxRjz6I7H/E+yl4&#10;42PcP9X7ehHTHr0J1FlhE/lilkJJYsgYmnJb6/tk6f8AePaw3DjNekUsKkUp/n6VtBuKqVlKVNQF&#10;DQgHWxYsFCgjXc6NQ9vRXkw8/wDB/m6LZbOI/EoP+r5dDxsui3Fmi4plkCuqSJUTiSMSTswZVRG1&#10;FLKPqfr+fZpY+O+K46Dm4GygHDP2noyO0tiZdXSeunUKrECLR5FAb68DT7Edtasvd0Ebu8hOEHQ0&#10;0uLpI1WJI0j8V/0+r9X1/Vf/AGHs4XV5nh0UvKTnjXp9p5RCoRTdALD1KP8AeRz7VK6gUPSdo9XU&#10;fKVoSN3QgMRqBJH1/qAePaCWXGD1aKLPQbZXLIwmW5Go31I7Xv8A8GHP+8+yW4lBOejWKKgHQU5n&#10;NssbrKxY/uE3I9JH0VR/b9lFzNRaDH+odG0FsuqqCnQJZ3KRGPSJZi7RhSsh9Vhf8/UfUf4+w1cX&#10;FDT/AFf4OhTZ2pNAR/qx0CuQyGqclmvCqkqwJu6k8/T2G5WWXBFehVGgUdmOkZLVMjNHBqSbVeQs&#10;xZki1Fg/kHP1K/n3RIguFFOnj3Cr5HXNpYtCxCRahkVkd1fzyM5UIX9VrcAD+ntQ0K8B0n1GtaU6&#10;jNIq3MjOpIsFKq3P9SVt7b0TD4T/AIOnKrXhX9vXCTyarSGQNzpQx3YKfqBc/T3QBqUPV41U+XTZ&#10;PrdXRbEI1lbi5b+pv9f9j7STq54dKMLTqN6SWWRSL+Sz6ELhV+g1Wv8A7G/t6JDXpto8dYHKxrcS&#10;a1C2cqdRWP8A1fP59qGUeXTQNDjHXKRyqaSiopjsWAN7fTm/+9+/MAeHVR6nPUWKlkmIEaFxHIiP&#10;IGuQ5+rf4j/D6e3Y7bXSo/1ft6blmVOJ49LXbeCgnqZnmjMrJzpsogaKW37up/R6bNceS3s4jslZ&#10;qqP9X7eg5uF/pjpGaf4f8H2dc907PospTaRRwxMEUBip/Z0/5zyDV7EtpObVdJxj7f8AIegyZi76&#10;mNei/bg60qYnCwLZni12VQo8f9fSBz7Ux3rYUH+X+x0uSbt7v9X8+g5q9q19O8mqmmQqurQyFWJ/&#10;1Nhx7XwzCmrzP+r06t4wHA9McuNnj+ocXOlRpIjYf0ueR7f8GnVlYHHUBoXAIYEgm5Fza/8Are/E&#10;SDgengR1JpsfLUShY4rs5vcm40f05967jg9NtIAMnpfY3DUOP01EyI8mqy64y9j/AKvS1x7qFHE9&#10;JHldu0Y6kVtfO3k0ONLGNZPURoDfUAfg/wCPtzxX9eqxxjiemqRxe4JOn/ef9j7abJ6eK+nTe7yK&#10;WQXWP8swDv8A8kjj3VQFx1tfXz6izPcBSCzEWOkk8f778+2J6k46VJ8usCPbSAAtmQOzAXUH68e6&#10;qSTnq7Z64s+hmUBdNr6r+vUfqdP0/wB49vrTy6YIqKjrgXVwACSQt1J5YH/X+vtPUPjqwqvUSULY&#10;3IWwsL34b24qCmMdXDMePUNmJDcN9LWP1sfdBjh0/GzefWEMBddXIYj1AfT3vUfLrUgJNeos7XCg&#10;G6n8j8/7D3rHTojX06w8kcAmwseATb/X+vv2OraQOsisbfU/7Hn/AHv2/QdaPHroi41AKVCcm5vr&#10;/wBb22UQ5p1sY6iODpv9Tq1ekA8f0F/fgT1c564FRYj8n8+oj/eT7fDU4dar1wGsNZdJ9N7k/n20&#10;iU49Vp69SQWUD83W9vxf/W9vqBTHWqdZFKMD6uTb/jfv0iqePWyKHrJqUAW1/wCtdR/vv9j7bCKO&#10;HWqV49Y3BezekA/UL/h7uSTnrYAGOsyqHEgLWCre/wCCfbLAE061woeovABs1ifpze3+w92QkjPV&#10;usdyCeFufotyB/t/e3AHDrY49OOPANXTiUhkaT1g+hD/AMhHkf7A+0t87r/ZGn8/8PRtZAs9F6F2&#10;noxFBqZS7PD+yAg5k/J+v+8eyVpJf9GNfyH+TodWUEYjFR/M9JeeWSSW0gXQt9QIH5HNvZnaGqZ6&#10;DO48fz6aqhWeQNcRIf0EgH/b39ugUYgdFRoBjqQoSLSFD62N7fXn+vPtKVr0rtipNPLqO1jrcsRI&#10;BwD/AKn/AI6f6/8Ah7apIMqf8HR1CoA7eo2oBmszsGQ6VIHD/wBT/X/Y+7RMQft69eEFM9RZxqH9&#10;n/OabE/j/VX9mUbMV6CFyQHx1EJ06ja7MLBRYce3VLMekxYD5dcae5kKtcM39ixsP6c+6stDTq1C&#10;aenTkytYhQCt72Yken+ntlJFPT5iUZPUAcOeDa9xbj03+mr6+16IreXSKUlfh6yqXa6lbWW4/Oo/&#10;1F/bgxw6T6VHDrGSVBa4/R+luPV/Xj3cZHTgApTrBEhmfSTa/wDqrL/vXun2dbkIRe3pSU8d1Vku&#10;2j9WlQAv+w/P+x911MfPpEWY4brBIi3Ba/ptyht/h9W5968+nFY1p1FPMjyFb6jcaQP9uB7cHDp0&#10;UpTriwVwrG/pXVa63uPzx78RXHWqDpvkYhuVJUDSPxYf0v7a1N1cIpHWFTpN/pxawA+n++/PuvV9&#10;IA6nR+LTckgkawP9UP8AUH3YevTZr1ISMszFRpDfTXyP9hp9u/PpksaUOeumYeQCwIH0YgD/AHj3&#10;7rw4dZIzpINyur9S3t/vA9vtI5GT1ojrhNJckIq2HBP049pznj04mrieompNYUJZj9NPttGavd07&#10;k5PUxFClArLdTqc8ekD+ntWgHTZAPHqaSW1EaQFN9JDFyv1sAf8AiPd5QqjtHVCwPxdcqZlLlb30&#10;f1A9sg5z1UkDPUSoIDMLXu/6v0n/AGGr3UovCnVl006xQIzBitrf7V78EHp1ZmA6kSjSWXV6TzwA&#10;p/3ge07oq5A6qpcZHHrkgCqg9Xq/SPwv+v8A8b92jWo60dTces4iJvcarG4At9fx7tobqi54dQCk&#10;n3Kx3W1ifr+dP9fe++vSio016//XYEhe+koQSeQ30/1r+xL1icSAK9TUhuvEdv8AauSb/wCt790y&#10;zVOepEdOwYP6nUfgc/737sq6jQdeeQEUHXcwCDgG4PqK/wCt/T2sjsTLkf6v59OwwNJn/V/h6Z56&#10;wabR8kagZP7Qv9QD+P8AW9jjadpAGthw/wBX8XQltrILn/V/h6amcEEn/YD/AHjkD2IVFOxejQR0&#10;GOsDOwawbT/vP+8H3s1r07pPXF5SQOBc/wC++nu6cevaT1kja9zb/b+9oxA6Zk49c5ZkiV5pSqIo&#10;1MXFgov9efaWe5WM9XigaQ0GegA352K1Q8uJw7HxG8c06ta/4sDbj/Ye4g5o9xU8Mxxj5cf+ufUj&#10;8ucsRRr9Re8eI/1Bug5xWMr8tIiUsUk0kkmkvpL8/wCrJX3DE95c7zKWVa1PqP8AMvQnudwt7Lsl&#10;NFH2/wCY9GO2d1QsZiq8u+lz9IAgsv8ArlfYp2blnxHD3n+rh6N1GHMvOYdTHZf6v2r0PdJQUWOj&#10;WOmijRIxpuI/oP8AXHuRoYLTb0Cwf5f8teope9ub2QtcHj9n+QDpObp7EwW1aSSStq4fKqemHXeV&#10;m/rGF/4n2k3DdLbbULBs/Yf8x6va7NNftRBj/V8x0S7sz5G1L0lTIlbDhcYq6GZ5vFM6/wCqJAsP&#10;9h7AN/zPeXBpCMfao/wqOh9tPLUVsQHXW3+r5noim5/kjsehd0qs7GZnEkhkhc1MroPpJqQ8f6ze&#10;watrHuJpJj86/wCBh0OV2+YD/Fk/bX/KOgcr/lTs2lqS9M9VOyAyPNHwjU0drimt+uRtX04+ns3t&#10;uW5IRqtz/If5X6UxbRdTL+tQfL5/Og6U2O+cu0aak0vhsnUOi6E8ZRZHP/LJvT/1m9ujlaIrmv7P&#10;+unSNthuC1dYH+r7P8nXCT5z7LcvGcPlkVY5XWWRKdkkPHjUhJPxZv8AX9pZeVYxwr+z/rp08uw3&#10;IAOoH9v+boOcj8s9qV1e1VQ4nI06ySvZQ0YCon6p9P8AtX9Pp7ULyylag/y/6H6UDaZ1TS7A/wCr&#10;7Ossfyn2pbyVVDVgu6MbqkiRxJ+l5y4PP9Qlv8fbc2yJGaE/y/6H6a/dE5NEI/n/AJuuGV7y6v3d&#10;TpTZdKhRJGsWuenanqBKh9MsE0bWB/xHvU8CwU8H/J8vUnqsG2bhbGsdP216D5u1KPZris2RuP7z&#10;H/co4xORCyBomUyItMQ4ZQgJWXUeLr/X2ZbcryCsh/LH+QjpabM3PZdpQ0+If5cfs6FDA/IjbuZg&#10;am3ZiYYXnkWLUKhJkdV8tlLML2+n6yf1/wCAtcbRaWEZe34/n/z8x6Km2qUZgatP9j/Vj06cshVd&#10;W7hWXJQy09A3ikmJx8jUSySAMotJCqrfUzciX3H++8y8xWMmiz4D08Ef4UPSqytZ0bS9T9tT/l/y&#10;dJWSiyWKrXbau72qYoYonjpcjNOSk0p8n2UdXaygD13ABvx9PYO8SYyaLgV+0+v+l6OoBGYv8YSh&#10;9QPL1p/LrPS9x5/blVJFu6gppI2CeSroZI5wA37xm0Rvp/T6dKAD/C/t245T/ea64hprT5/4ZB08&#10;tjDN/uM5+wj/AGOhRwvaG19xyCGjrlSRz4oYpAoLH+yxVio9XsKybDJZZPl9nr/pj0ma3dPjFf2/&#10;5ulS8iSxEwvG5IsCbIpH9PqfZc8bkkDrwjTieisb7SLB7yx+WkLCKdvGZWYgN+7b9rWDb/X9jXal&#10;8XbjCfl/q/l0aWtZIDGPLobqc/cQRykXSQoSY7OjKY9R8bJ6Tc88+wjMgimMHlX/AFf6q9N0OmnU&#10;aanDsqMWACodTMw1lP03AHuxLkinW6FRUdJuvWnCyRvNHGsjaRrNiD9PIXPpCe19taTSj/iv8/T8&#10;as2QOgr3RV42njljmrYn8AMMioygEE8kBLDn2J9msni4/wCT/P0bW87KagfZ/qp0WfcFbQyVbigb&#10;zSa5NTKrepV+nJ9j7bq9Ci0vGKjXj/V9nWHHzxwyGV7KhOiWKUlkv/qwicf7Ye18kbHI6Oo2L9p6&#10;EHblZT0eQ86oAkhGoaU0LAriUMGjAIkDAGwI/wBt7WWVx9Oc4/1D5dWnshNHQf5eP7ejJ4jcBzi0&#10;0WWmetipkCASSibx2XSAmn68f19pd63adwKeX2f5uiaTZY7FibYUr9o/wk9Bp3X00mKgo81j6SqO&#10;Iq2DPVKvhiiWW1l0NqNuE4+nP09kdvfXMZDeVfl/m6TpPFdVhuCAwHDJ8vkR0AlD1RuLL13hxche&#10;F2DwyNbUYlFhJ6CB7HW17rc7g4UrT8x8v6I6jjcrzb7RNTeX2/7PRgNsdG4LHpE+5cy0LtrjekaF&#10;gpqJH1r6SQbKP8fYoOxrOoaV6V+X+z0GBzEWJFulfnnh+zoUINlbMiyOMw5ySSYyuk+0LVTRVn+U&#10;+QL9wY+AIuBwPV/j7Yn2AXICq3H5f9DDpLJvUscLTBO5c4qMenDj0dTbvwO2VlcVDUS5SVvuBDUw&#10;SpKF0CpQO5Fv6ED6/T2z/Ud41qW/wf8AQXUUbz7uXdnMUROGP2f7Q9PTfy7uvpo/HLWTAWV/uD5T&#10;MZl+hdfJZh/tJBH+HtbacnSk0Zv5D5f0uipveu+/Cv8Ag/619ZKf+XJ17DVJVjI5Vy76zCaqdIYl&#10;H0RadbMP8LN7MX5LhJBZzXzx/wBDdMP71X7DToH24/6A6FCl+CPUsCQsKSZ5FJJSWeqmicsnjbxe&#10;Un8ceu/ulxyBtEg7P+fv8r9FMXvTzCCQx/kn8/0+lHj/AIXdN0EnkbA0b6CiJqiDa1jYuoOpj+ST&#10;/vfu9pyZYWvl/h/6CPRfe+7/ADLcDtc/8Z/619CHjfjZ1NjW1JtjFPq+nkoIZNH/AAUSXA/2Hs+t&#10;Nj2+I4Ufz/z9BqbnzerjhIf2j/oHpm3d8Yundz0riq2zj4pkDtFVwQpT1EbyJ43ZKim0OCRxweP9&#10;fn3u85VF4Kxmn5D/AKCHRhtvPe/WhFJCflj/AAaT1VZ390TmOr8xUNtCvGVwGgkUuQnPlCRfqp2q&#10;WJQj/Xf3Fe7cs2sV8RLw/wBt6fJvPrJbkXmt93tgboaXpxAH7aaR0VwbtSFlx+axU1LKs8sc8kAQ&#10;xRvEuiIXdT9R+f8Ab+423jlu1kvv8Xen+1P+VupPtWmd9UbVFPl005PKidlGPq4DDIhLBiS37f6E&#10;Z14Nv8fbse1RKRT/AC/9BdKknZfjH+r9nQVZWvycdV9t90zRi7rHGG0re91v9fyfr7MksYEoD/l/&#10;z9K0uVIrT/V+zqBeGRTBMplvbSDdxrDaxJ6fzf3S3t2PE/y/2erLqrUdSYZpVUpFEI1ClSWUatX5&#10;9RF/9bn2pe0JFK/y/wBnp4LXJ6zwh5GXhzNMHAIu1gAFHkZLW4H49lbGKncP8PTHhyD/AFDp/pts&#10;5euBljeUJGPIXYXjX1atNiOfT/W/tljZn4v+futElcEf4P8AP0tqHb0sUMKSSNciWIRuxIeOy/uG&#10;/wDwU2A4/wAPZbc7lFFKJbQYHzPy9R9vVVcqxP59DfsTsbN7W81FkNOTwkyoJoZAR41b9TrcX4/o&#10;D7Fdhzda3EQgu1rwHFvOnog6UNYQ3Shl7XHQh5famF3vRSZzZOQjoK5oYDNi3ZXLTJGzKqfuFVe7&#10;N6SLc/T2m3nla3vD9Rtf5jP2/ifpMWeNvCul1LXj/qp0GmF2xvafJy0UkmShWKeEVCvUyLGZB/nR&#10;ZvUQf8T7Ck+13H9jLxH+r16pcG1gQNQGo9Ohpodr5nHrG0tZNT3BBIYFBq+tyvPtPFaMBk06J3uY&#10;XNKV6z1mcymNYwfezl9N43D3Rv8AXNifZbeP4RIr0stbKOcaqf6v29ZKPdmcULIalwqDUwCqJP8A&#10;eB7Dz7i/Gv8Aq/Z0pbarY4p/h/z9Kyi3lkk9RkDL5dRViRqT+lxz7RvuUhOP9X8uk77TAfL/AFft&#10;6e8v2jU0GGaFFL1NU606xIR/b06ja2v8/wBfYp27cma31k54f6sdFjbHH4oPkM/6s9O2zc3Uw0Ec&#10;npaaofzyOCysDfV4Ra3F/ZbLzW0EhQH/AFf7x147VFIxHkP9Xr0LGG3JWzVSIyhl/tNHdUX/AJCP&#10;Psv/AK/TaC5HD7P+tfSQ7JEVJ/1f4ehyxrvpjk1m97gWtpP9fZW3uk2vw6cP9X++eiubaEBpT/V+&#10;3pQpVyTWhTVyLFv9S39b+zD+tkvM0XhBOPzH/QC9IxZRwtqP+r+fSgwMElfXwYemUzNLJpnb+yo/&#10;oSv/ABX3MXtfsCrMC4pUg8f8zdFm7TJDEZD5DHR69qY2PEYilpIgQkSeq1+eLfn3lZbJ4CCOMfLq&#10;A9zl+pnLNmvSmPPNva3U0QqekShEXPXL37qvXBmUi/4/1N/979+691j4t9Of6/19+6914Ej6e/de&#10;68bfgW9+691wYcfn/Ye/HrY6xMTz/Tj3Tqg4VHTdUy+KN5GsVVXPH9R9Pbint6cVa46rS+TW+1lr&#10;6iljlC/bLIFW7CzyfpH/ACP2FN+nLEovWQPtttjRweMw4/6vXoGutNuxjHNk5wfuJ2kYO3kVyJG1&#10;J6nN/YJdRbjxH/1f4ehPvm5vNceAnAfZ/m6GXCYr7mrijUXaZ7LrvoI+vJXn2FZK3l0EHmaf6uHR&#10;HdTiOAv6Do72wcCmNxyMVsW8f4sTf6+5n5e29bG0VmHl/q8z1C2/XzXNwVrw/wBXp0JOpeLMBp/V&#10;wP6+xL0HqHz6yAgtcEf7f3vquadcjx/T/kHn/e/bS/F1XrgzBbN9f9YH271YDy6jy1dPFbySxi41&#10;C72sP9t/vfvVJGP/ABXVh3cOmSq3VhaYEzV8MYta7ElNX+uvPvxhkbP+b/P1ZYZDgL0nKrs3aFGV&#10;MuXoQSWUaplZCY/rc3X9Xt/wCOJ/wf5+nFtbpuCn/V+XSXqO9dg0+rVnceCo1WeqhUEatWjk/wCp&#10;9u+Ea5P+D/P0oXbb0/gP7Omv/ZheupDpTcOMblAHSoidXLWu0aBr24b0/q96EKeo/l/n6u203vmh&#10;/Z/hx05U/duyariLL0rKDYyLIum9/wDX9uC3Ty/1fz6ZbbbtclT1mTt7ZzuVXLUbkfQR1EWpv9cX&#10;9tfTrwr/AKv29eNndUyp6eKXsnalRp8eUpS7voW06G/+vf8A4p7dW1Hr/q/b0na2uBxU9ezWYw2c&#10;x0kENZTSrOhsNYJIZdJ+n+Huk1jLJEQvn9n+frVrrgnBYHoKNj9cY3GZCqr38DSSzNInIFixDMQV&#10;t9SB/vX09ktts7rKWb/J/n6Ptx3d5IQi+Qp/qx0JO78OmS2/W0Zj9LxS2AHB/wCSfZyYh4BX16Ir&#10;SUpdK/z6Id130cTvKsrTS3pIqlyqSQ3WwFgw1/n/AGr6/wCPsJptvi3JPkT/AKvPqR7vf1jsglck&#10;f6vLo++KxsGKWClhi8caiEW9IFh9OD7F0USwig6jiedpiSTXpR2BAsfVawuOLX+ntxqtw6S6qZPS&#10;U3pk4MTtzKVU8gjWKld9RBK2UaVun1+nu4VzCSenLdTJdIq+vWpz8kt5R7x7c3dlIgqQJXmmiaFo&#10;7OtNH4xUAs/9fx9PcXbkzfWMR69ZO7BbNbbVEnnTz+fl0Ge3tyNjZ0eWRyjSBQwcHxlRYO4P6rD/&#10;AFPsO3lnGYj/ALP+foTRMzigH+r9nS83fvGlr6NUhkRhKg1EekoqqVB9NubEi55/x9k9tt6mTH+r&#10;+fT0JZGz5f6vTosORn8lQxRiY7WBdiLN/sPZ1Hx6sF7c9RI9Tuj8f6xAP+9j283DrwAHVr3xDrC+&#10;yI4dEpWllaNWdgCVZDIwBHP1JPtUkmiHQvQI3pXN5VvP7OjYyVGWir6SooKqrQtLEKdo/SFHk06l&#10;kcFl4/ofbcFzcW760/yf5j0Syw25jKygfPj04Z/sPdO2qrVWVlarSReRKh6kyxssUYLLqIJHpH4/&#10;3v2DuZZtak3I1fnT/BTpRtVpbxmlsBx4U9ftr0B2b+Q28spRV+MjyTzQzI/28iIgc+R9A/ctq4HH&#10;19h7Y4Vu2KwDTT5k/wCEjoa/u6FQssy0P+r0HVeG498Zmq3dUQ1lRU1qrMtPTz+pnTX9GldiT6f6&#10;k+zx2kFdWR0Ibe2thbAoAp4kdZarGSbmrF8odhCjePyAf2l0N6rC/H9faWGVTNny62v6CY8+l9tr&#10;B0W21hmSolE9pVqIvFqA/b8aEWP1U/n6/wBT71eSKgBHHpyMPO1CMY6WGHyjGvaapkjkWRjCI9Lx&#10;Flv+pg2pj/sSfZbDckGp6M2s/wBIBR5f6vPo1WFyeHyGPWIwL5PC0V3ZHeJWj8RCqvH6QBb/AGP1&#10;59jq0MMgAp/h/wBXn0AriG4gfJxXpkz20aedpKjHtZmMWsNAqkRf0isef9c3Pte8CeXTcd/IKB+g&#10;3ORqsTXS0uRAMavpJBUtIDJp0xahy9uLe0Lu0bUbo3jiWZA6dKqmrV4dL+JRqFzr1C9vx9f9j7Vw&#10;T6h9nSOa3P59Nm5cZFkMdJD6vHJHZQWeRUbSF9KA2HA/A/r/AFN7ToHXrdrKYpA3n0Xtunqiqp5q&#10;ukhaKeKqaVg3jEADQft6I41FrO6tYf2Bf+tyKTb9RqvQkTfRGQjGoP8Aq/wD9vSSotq7wx1RLRz4&#10;mWYqTdkDGMNGeUBH4P8AX2h+klrkf6v29HI3WxmXWG/w/wCboeesuuMzlM3RvmaKSCnJkdllUFdI&#10;qEjhfn+h1Np+n9Rb2Z2e3MzjV6/5ft6J9y3i2jhPhGp/P/N1Zrt/bGPw1DEKamhRvGykxIASGXQd&#10;T8k8fkm/saWtmsX+r/Z+XUSXN7JM3cepVTUBSsDXJB/WxP1+l/a/UqYPTKAtnrkA+l5PIo1+PgOo&#10;Pq+v496d6jqyihoem961EV1v9PoeOf8AW9o2kp0rRa56Rma3GgTSGa1nDEENoCjjlfZbPc9v+r/N&#10;0shtyegkye4tMbBJ0UkWGsaNLFbD9f8AtX9fZFNckno4is65pXoGNz7o8ccqtOXfyeVgLBgZQ/pp&#10;nA0i1h9LeyS5vccf9X7OhDZWGpgaY/4rj0FVbuAzSrM2uNrWBmYMxvp5KL6dPpPNr+w3PMXev+ry&#10;6EkNusa0HSUqp1axuZXlFlihVVSNP6eRhb2mQHz6WUIHp0w+AETGIrA7CQh3lYxFxayPIxJI4H6f&#10;a6MADrxbOc9ZIGQXjeOH0qiyMF1G5+tmPPtlY5K8P8HXiFHcD1hlKtMVRj4wLoTydX9QUt7eCyAU&#10;/wA3XtSgVPWNpPQxIjcrFojsWVne369Tc/7z7q1B1tK9QvHLKNcasqM5DMbcsP7dj+P9b3UKHz06&#10;zAceo0sSxSK8cgkVQVlQsdag/Xi/t5IgDXrTTBhTrA92W0SJHKW0oWJe5/1UyrwB/gBb3qRaeXSR&#10;2zk9PmOwORyia5456eNRGI3ZQI5S0tj6b6vp7va27Oe7pBdbhHF8P+r+XS1i29HQJHHZld3H6U1g&#10;W+l7fX/Y+xBDahFH+r/L0HJdxaRif9X+DpZ43GyWiSKDUREYZ5/QPq2omRQNQ9L/AIta3s0tginP&#10;QfnlPmfs6Vke00miXywhNTMH9OvXG36g2q9/dLu1aQ1T/V+3pB9XpateHSCy+zpKWQeWAtGZEaEx&#10;SSSHweRVZiXJPAJ1A/qt6be0S20kRqf8nRml8kg7Tnz/ANX+r59Jj+7lNPVukkBqBrujaYlW+kLr&#10;d2F1GoNwx/2HtStyYxn/AFfy601SuoGn+r7eknluusdXeZJI4xHCiSeRHSPVf6qFRgB/sPa394Fz&#10;n/V/LryyvH3Dz6AzO7HhoqhI0lVQWsyy2IH9BdPZnbNJKKj/ACdKUuGpkdNCU0eOCMkUTALYSMQA&#10;B/x00j1f7D2/9vV9Rc0r1Dra92VNJIMa6XUlQzH/AFhx7aZ/TqypnPTW06sjF7N5CGLWYWA+lwtv&#10;dqjp5Fzjrh59QHIU3/UQAnj/ANWT/X/D37B6syjz6gzMfUEYW/2jVf8A5KHPvTdvz62op1GawKaG&#10;IYLcm55/N7e6oobJ6tWnHqOzXbUw51Bitzaw+iEfn2xQDPVqkinWHWobkMAWtdefR/S597Boa9eo&#10;euxp4sGBIsCeOfdVQqanqxB6xuFP1L/W9+Tf/b+7iQLjrYDdQnuP1Fl1/p4Hp/2/uo6UIPTy6iut&#10;mJAuL3vyRf8A2PvR6sw8j1CKgNqGplH4+n+9e76OnK9ZCxJcEaQU5t9dQ/Pv2k9a646gOLf7z7vU&#10;Dr1D1y1KQAB+trtckaB/rfT3rr1OumUg3AAWwX1XHH+w9tr1XqK4I5+mr/E8f69/ajrfWLVawHBC&#10;6Sbfn/X93K0FelFR69ZFJFlNzYfX8W9t6utEr1yjK/T1Fh9WUe3X8umz1IXTbgj0/wCxv/h7r1U1&#10;687gWvYX+llPB/xt70T14dZacggpY/pufoTp/wBf3Q8etH16ikIWIFiR+k244/HvUfDq3XGymwUc&#10;j/Vk39uSedOvfb0osFQrVVsakK518c61X/YHj2WXj+Evd/q/w9HO1RSlwf8AN/n6FqcpTRRRsI2d&#10;X/spqS1/wy8/7z7IpJhM1F6HSh0iFOFOkHVErUS83BEgLOALlfpYDj2e2nw9Be/8ums6WPJZopL3&#10;Y/Vf9h+Pbwyx6K5MDqQkEgLHXcJ+jSb2H+ufe2j09KbZKEfPrCEaa7E6bs73Ebsth9BpX1W9pWkC&#10;mhx0IYwAvUP0nVfVrFiWu2hf9a3vUS9w9eklyDp6wzDUbgqQP2vT/wBDc+zONMfb0FLlTqNeochZ&#10;dH0A03DcX597QHz8ukPWamuzyXC+prK1/oL3+v8Axv3ZgelcZAAB6kySaV9WmwT1D/Uf63svSNla&#10;vT8r0FB1GBFyRdlIsBe1vZhExAp0UyHUeuYvqRhYBRYMeTb+lj7UcOmg1BQ9cJG1sT6Sx+nAt/sA&#10;Pdxw6dGOvUkQaQk6i2qwNvx/T3UdaZqjpVHTFBps2opwUNtbXvc+3AuOkpHd00SlTqSQesm/BJ9P&#10;+39taQPt6dpQVXqMygEBdVr6LBwOf9X7sB17UfPrEzhALBGJFibfUf0t78RTp3pvcsb3tc/0J90I&#10;r04B6dcUUKQRdm/of0f7f6+9aR149S47i7nSLyXt9bf639P9h72FHVD1OCEhCgsPxY2592+zpPXq&#10;PIwvqt/yT9PeurAHrNTP/nGcj0LdbgG5/rb255Z6sV6hylS7PG7Mf7S6QB/vXun2dOitKHrsgMI9&#10;IIYfUgc+/Beq6qcepkYUgXKq9iLMPqP8T7dUkdULDqeiuYmkFmH6VK/Vh+Ln3oNqz0yaVp1yp9KL&#10;LJKnP5Yf8UXj3oimetNnA6bZ3aaQu37l34Asf9790Pz6uBQdSoVVRwGK6b2513/1vfh1o9dSaGe5&#10;Atzq+tj/AE96cdOgkDrksAZ9dzpV/opvZffkHXq4p1xldVLv5Da3pVf13/1h7ueraTwp1HsC+vng&#10;6fp+Ppb3rPXvKnX/0IELXLDlx/je6f6x+p9ielOI6xKkRgM9TlCgjSbMP1A8An/Y+9gV4dNKtePW&#10;OapWFGNyhH54CD/D6ezC1s3mcUH+r9vT9raPMwrn/V9vSUr8k0pNpQi/0Uj2Otv26BUHjLX8z/kP&#10;QxsbCONQXWv5n/P1BWoD3503+vH1/PsQxyNGNKYHSvwiOsLzxgfqNx9OB79H2nUOnBGzeXUbXqF1&#10;HH+quf8AevbWlhlungtPi656msLn/evd1VmPZ1VtPl1nqK2Kip5J55EjiRbszEBLj+jfX23dulhC&#10;biY9o+X+ap6bgiNzKIo1yei4bz7Fny8747FSGOkQ/bvNrYGV720xH8j/AGPuDOZ+ffFma32ttJBp&#10;Wlc/7aP/AC9SXs3K4tIxcX41edOGPybrFs/YlbnpQ0sMsdMza/LIAGI+vP8AX/Y+48h2qXcnBnGr&#10;9g/wEdX3zmS3tUJhNGH2n/CvRsNs7TxW34EWngXyaeWK2P8AsDf2PNp2i3sEoq0/M/5z1De87/f7&#10;k5VpKr9g/wCgR0+5fPYzBUr1VfVxU8UdtRc8/wCwHtXPeRWaaro1p/q8geg5bWstw+iAcf8AV59F&#10;L7A+QdRGJoMBLBR0aOytkKxmjiYMTo0W+n1X9X/FfYC3Xm5FfTaYH+r1Xob7dywjgNdjUfQf7B6r&#10;g7i+VeNwc1VTw1/8ezkqhRq1yxUcr/Rmhj4Fv6X9hG0j3LdLkK76q08k8/sI6HVjtMKAGJPDQfM5&#10;/aD1XPvjuHe+9KysfI5ieKlqA0f2kJVIFhS2t1Rja/q/3j3I8G1Db4AX40oePy/pEdCHwoYYwIVy&#10;PP8A1DoJtFTUSBI0mldgQyKjvIwP1DMvJHtLLGU/H/LpdEBGKqadc1weTqGkWPH1btKsZRIoJnMp&#10;55QQqAfqfr7ZFxEmHNfyP+QdWkOqhZhj7P8AP1Pi2huOSF3XC5UKlQsQb7WpuZH/AExgeP8A5O/T&#10;7fa7hReyo/I/5uq6UBy4P5j/AD9R22huRH4w2R/WNQFLUOmoXtZQbfk8e2PrIyauf5H/ADdOaYv4&#10;x+0f5+u32nuiBoy2ByBR01BPs5WkMUX1ciMcf63uku5W8Q+E/wDGv83TSiNxQuP2j/P0tMF012Ju&#10;RC2PwdWUDWAmhliAP1tZx/vHsnm3C3lb4f8Aj3/QPVZJLWD4nH7R/n6a9x9ab22vUrj8nga2neTm&#10;Ex08ksTf7SpUG3+w9pE3+1Joq0/3r/oHp6G4t5xrjcH1/wBVehH2X8de1N21NKk+JnxWNcKDkK1V&#10;kHjkbVIDCJNfqP15ubD+g9vnfIlPcKD/AG3/AED0muNx26AGp1N6DoVt2/Dbf2HwzZHG5GHKPAzz&#10;y0iotNLoB4kLSSMD9RweOf8AAeyAc9PeRBrUac5zX/DEOkNvu1i8vhsmkHzqT/l6Q3Xfx07M3k7y&#10;RwRUFBSVbU071UrROhWb1sAL39qb26W5sBcuO7Gc+ucUp/Lpbd39jZcDUkVx/wAX0d3bXw6xSY8f&#10;xTNZGatdPXPFUNG8Epivq4tc6+Rf/W+nHsvaOKRdUpJP+r5dB245hk10iQBegK3D8bdw0O+KTbA3&#10;HNVYzIEfbSSaY51iVhEFDOOBcM3t/b7lhN4Jeqnhj/Y6MoN3ga1NwI6MvHo1/XvxV21tiFJcjbM1&#10;bmImeoiUhfD/AJsj8C3+A5/PstmUXUJ+tPiH7Kf8dA6JZ97uJWpH2DPDrh3N1PjNv7Yye5MHWyYa&#10;px9FLPE0DNNTLJF/zYY6Tf8AoQR7CzbNbO5dFpT5n/P0u2vdbiSdYJO4E/Kv7eqps72jU56OGkyc&#10;stZ4VdlcqEkEobUGUAC3P4HH+HsUW2zW0KeHajQD9p/483Q2eMW76ocf6vs6VGK7tyOLojjo2jeC&#10;NB4i6/trYaRYoP8AYe0s/JMVw5lDdxzWh/62AdV0B6Oxyf8AV6dQ5O2dx1El/wCJFRIJAF1gstvp&#10;ZiLf7x7MLnka3hOpP8J/62HrepA1Ps8v9jpgrM9n8yxhXJSzRzhAUVwjSKx/TEEtYf4D27acvJCd&#10;Omv5n/oLowS6giQPSh+z/Y6hVeC3KrF58dkahpP0khz5U/N4059q12ueKhS30j/Tg/4T0lG52Up0&#10;o4H7f83TGdtbgqAho8TUxs5cEyoYAqLYM5acD9WocH2+j/SmrjSf9XyPRnbSwnJkH7K9dQ4muoGU&#10;VkQhkT0BSutF/wAGN+f9jf2ua58MULU/L/Y6FG335ujhKj7f9jqdDFOriSJ2W6+SykKjJ/qrX+vt&#10;OxknyrfyHy+zoUpOI1+Cn51/ydD11fgd1bhrqKLHYirmiiQNrWJoUnkkk0gpIbA6QJODf6c/X21Z&#10;2d7uThdGMeY/zjog5i5o5f2WFnvHCn/bny+St1ZBgOnN0bi21Fgt1RQU9APB4SUf7pkTlQCWYD/X&#10;e/8AvHuQ9u5AluYQJcf6v+anWKvOPvFt9vdM+znUcjzp9vdD0saLpDam26NIKXD09oRZnEWmZk/K&#10;xEG59jyLZrG0AEMen8yf8JPUK3fO+63r1lmJr8l/6B6Tm6cDsuligjyWMogzM4EsqJIzl10NKZhp&#10;cLb+1e/9D7WGys5R+slfzP8AkI6M9o3LcpatFIcfIf5ugZ311BteqgGQomShnSEz0H20k72eNPIZ&#10;ZNV7BjzqAv8A4+25tqjgGqIafz9PtJ6Gtnvk8o8Nsg4Nf+KHQqdF/JDIYJI9pbrqR58e7Usb1EvE&#10;1ICIoH1Et+uzXtyLr/X2X/vB1PhzGpHQO5m5MW/Y3dquGzjyP+9Do/WE7I29m6aKppa+kZG9Y/yh&#10;HB/19Iv7P4Nxt5h+l/l/yjqIbrY721JEkZ/aP856fH3XiwFBq6cD62EgIJv/AGgR71K0R+MV/PpE&#10;LW4z+n/PrlTb4xUreNKmJn9T+KNlfUjf5v3aKUR8DTpr90XCDvX8/wDUemrLdk4LGyMKrIQoQ/EZ&#10;lWMp/wAH1/T/AGHt9r1fxnpRDsN9OP0R/IH/AC9ISv782PCjyS5ulWIOiO4njAW/4Ggt7SS30bfG&#10;cdGcPKG5qaKp/YP8/QP75+VW3sXQVUmNlkrZ4lissMMxQCVQumV7WBDEnUBp9P8AtS+2vq7OlaV/&#10;NuhVtnJd1MwE4wfs/wA/RFd4dvR70++yNYhnrGhqAAwKimcfrSbUedX4K/7D3EXNd619enxDUf6h&#10;8vLrIfljYk25Fig7Vx6mvDhUnon+9tw/Zirkjplqo5AomaQoVVka6kseSQvF0tf8+4/t9naS/L07&#10;eP8AL/TV6k2xRImBOD+f+z0CkVVLVSH7ctGnlLeNXKqt/rZRx7NigfK46WSw+GMtX8uns4uurZFb&#10;wTTRMweZ49SN/wAFWQcL/wAhe/A20ZpM38j/AJOkWpl/1Dp5oMFHkquGlgH20zN4SJF8IVefVKz/&#10;AE+q/T21cRpZKdPf/L/P0phnKpqmz/q+XQqYPqmKeRhPVJIC0zEwylhZD6P84D9fYOvuYpYnIUaf&#10;zB/586ublpP7MU4eX+yOhEo+tIYCkcVNH44ldYiYVWXWv6nJFtWr/ar/AOHsgPMM79rvX/aj/InV&#10;jcA5J4/PpSUWyhEjwtEUQsR4lZQxa2nUQB/T8fT2WT7urHJ/l/0L1sz1Nep0my1V9SQRnSCE1Bn0&#10;3vf9J/xPvdvzCqRFYTT8q/4U6qzg46zvsuIU5hkRlVTIwuqsf3OHux5P+seB+PaNdweWQsjZPyH+&#10;UdOw3DIar067W2PmKzNUdJgpqiknqKiKaUwOyRsdIUF4h6SbMOSv49j7l7mbc2mWCyl0qfLSp/wp&#10;Xz6buNxis7RpLihoD8/8/VgmM6RzeAxVLuGvo4Mk5p4jWn7dVnUn/OkxkMxJ0nn6i/FvcoyWkUsQ&#10;uLtdbEZNSP5DHUaf1ngv7prdmoK4/wAnADoOd/0mASjf7CMwVIWxpToV1lt+nSfYT3ba47ZKwGn5&#10;f5yejXb7e6eQajUeuP8AP0VGWOStr5W0u0fm8UaleAn1uDb3EW+3MkD0LfyH+Y9Di3RraMavTpQU&#10;NI0plXxJpb9ses3/ANa9r/7z7DLXIGD/AKv5dWlooB1fy6ntSxUjAyMAirb9P7iv/wAc7NwR/jb3&#10;5UlmNYz/AIP8tOqJIGHw1/PpNU1KNw7i1Rregonuz3Ku7xSKtgykGxCni+r/AB9iGKWGxtjG2D+f&#10;H+fz6baVTDnJPQ2U1PohRUjCeGGwUDRdh/wX3H0zNJds8uVr9n+DpNH+mft6W200nasUykKgNwp/&#10;Tb/EH6+0l6Xt4iK4/wBX29NvJpToxVLLJJCqRAEG/wCB/vY9kNnYpezatFan1pnHzHRNPMFOT06V&#10;WQTGxrFEyvUy+PkixDH68Pf/AHr3kByXtH0KATj08/s9GPRakRmBaX/V+zodOosK0CJXTXaqlYM4&#10;YXZP9ifeRPKMaKwKCnD/AFZ6jXm66KsUjNBno4NC37Ef41Jb/Ae5rhw1eofkALd3U0yKgLNwoXn/&#10;ABI/PtXJ3CjdMlQ+D0kK7fWBx8zQ1FbFHIp06XdQb/19svJFD/av/L/N0ujsLiQVUdJTKdq4elcJ&#10;SH7h2+ixjUP9vf2jkv4a0jb+R6Vx7POwq2OsdF2pQy2NVTywg/lo2H+9e7reIetSbW6/DnoScZk6&#10;bK0yVVK+qJ1vf2pRw4qOi2SNo20tx6cSbe79UAr1xJvwP9v70T5dVJp1iYf0/PurVD08uvIBoz0H&#10;+/MzHhsFXVbPp0QSyXsQTb+z79dOIYqjo02e2+ruVRhUVGOqeOyaibd25FgWVzJVZBZZZjG5CRqx&#10;ZQYr/TSpH+x9x3uFzNNL2t/If5usptjjXatvoBSi8P8AZz59DljKNaHF0dHYhhGqk3JJKfS97/T2&#10;Gt5uGWPSx/1fs6Ciky3ryfPodusNttW1aVUyF41kupIIAX+gVuParljZkmlEsw1EH1p/ganQT5l3&#10;J4IzHCaDz/1U6MvkctTYWnhSSRYQxCLquq8fRyT7lxImEYjY9tB/q49RYyvM5k8+s/8AE4UiSVqi&#10;NkkEbah9LN9bW93LN5dUAqaU6g1e8cHh1ElZkqaNLaizyaUA/wASefbiMv4urrbtLhVPQOb0+VXV&#10;uzonbIbnxcbpHI2kVUWq4j1AeNSzar/2Pr7cKxx5fH5/7PSu22O/uTSOM/s6Jh2H/Mp2ZjiaTbq1&#10;OVqX1tA0MaxQlAODMKjQyt/tA59sPc2gwG/kf8/QnsuSb6Tumoo6Kvnfnh3DvKuak2/iYsajAxrJ&#10;JOxk8ayOs0t5wiegFGAtzpa/sum3knEC0/M/5ehPbclWNsmu5bV+z5U4H7f5dN2JHyM7DjWbJ9ky&#10;UCVIZ70MUn+SxtfS2iMIC63X0sCP6j3u3u7qXLtT/J/LpyeLZLA0it609Tx/w9Cng/jJu3NFZs12&#10;juatjlKMykww6HjuWYOHlHq0n+z+fatJLhjUyn9g/wA3RTLvEEWIrdBT/V8uhOovhPjqyKIVG9M7&#10;NdIzplyerXIV0klvqOPwDb2+pn/36f2D/N0gfmOVSdMSj8ulAvwG25Kt13JmyWKuki5JYFRhe06m&#10;n0uG5P0PtKPGb4XP8v8AN03/AFvkHGJf2H/L1I/2RNoQ5oN4bngdtDgx5mR1LH6kJOWH+wt7e033&#10;4ZCP95/zdMvzfHXuhU/l1hqPhPuGGNhRb0z0MxFvI08DtI0P+d5KG2r/AA/2HvbR3SjEhH5D/N1t&#10;eZrdvjhWn5/5+kpL8R+2saxlx/YOdkdZXcLPEoDWPBPjkH/JlvaZ3v0PbKf2D/N0rXfNqkFJIFH5&#10;npkreufk7tMoaDNTZQxs7hC2kiEXtH4St/7J51X59rbPdr5O2TuA+f8AmXrQn2C6+NdP+r7euVD3&#10;h3vseZYdy7dq62BJEQzQxSR6A17mWohEqD6r9E9rZN/ghP6kNfnqb/oHqj7Htl2P8XkA/Z/gx0Zr&#10;rv5WYTcbQY3NhKGokQxNHPIB+63DRxni/wDrn27Hd2k/bGun8z/l6D19y/cWw8SE6h0azCVOKrYx&#10;W4xojDMpkd00jUT9fp/xHu62mk60H+r9vRDI0nwT8R1Ay26MVjaxlqquCPxlCdbaRpS2vgX/AKH2&#10;/wCAJGouP9X29UWKR1rGOgL7M+WHWnX0Egye4MfDInlKQJPFLUP4vqvjTUfdZI1gH6h/wf5+jXb+&#10;W9xviNCEj7Mf5Oqse/v5ik+58RX4jZONqvt6sGB8jV1C06CFvrJFHp1n9a/U/j/E+yvdt7jiiK2Y&#10;0j9v+HqR+XeQzHOst8wJHkP9g06qQqcrJWTS1Mr+WWpmkklZ9TMzzNqkJ1f1P4+g9xpcXTvIWc1J&#10;/wBXp1Lot/CQKuKdRFnVbXRdacopFv2v9WoH0P8Are0ElGFD0/HVeHXGed3V3aUeNF0oBfQBzxcc&#10;n6r9feoYo0NVH+HqzM3AefSFqX1TtqBCqdSBb/uG35v7ZRSD0qI7cdcfLpN19K/2bhn0/wC297dy&#10;DTqyIDx6tF+HszvtaWM1CzsJ5PGEMaL5AEUFltq+hbgm3K/19pIZ5Cp1Hh8h8vl0Gd/VRONIpjo9&#10;sO5MXhaZxXpG0kiOImlkBs6MGVIFIseQ3NvZnb3hAo54f6vToGXVlLO3Z5dFe7UxvYu8qh6rCZDX&#10;SokiQUeloWZpaYxtCGBAuSp9f0F/YQ303U4Kwt2+lB/l6E2wGxsaCcd3r+f59FYqtub9w9WUrqdV&#10;UBI4fGZVpSzq0k7R1N1JueeRxbi1z7KtpM1m1WHH/V8+hrcXlveRgI1f2V8umSLCUONr4slmaT1N&#10;OoammUqrNIPUWkWxP9m1zxqP9Pa6/lZR+nj/AFfPp+2RJV8MenGp/wA/Qp0GI/jc6z4inVYoTGjs&#10;FhiDiQeQOUYaggHpJ9kapdO2pDn7B1WdoLZKHifmT13NQQ1amJPDFUUrShlC+KQBmZ5rKdWq5U/W&#10;9vxb2rmQyiknl/q8ulFtPobHA0+fp01mibHmJqazWXSxWUGRnN+YpSCx+q/U+0DIkZqo/n0fxSGV&#10;e7oTtsZQQaYmj0Oz+MSg2UN5NOrUP8P6+zzbLpg1Cf8AV+zom3a1WhKj8ujEYswSwBioYiMBEIBu&#10;Bo08/j6n2MY3V1BpXoAToyvQ9B9vPa6ZJJJII0R4RrQkBW1gluGHN7lefr7Yu1V66R0ZbdctEQsh&#10;qD0BlLl6vF5D+H5KQwIkkUKL5ACVlbx2TSt3sfVcc+y6GZITSToSvDHNH4kYrXoxG2sHU7gpYjRQ&#10;s6tKjPMeEeFvqLHgf6459nkIM2Bw6Cd7NFbk1x+3j0O2K2RHT0ixvSor3VNWgEHQeGL/AFP9P9bj&#10;6ce1/wBGadBia/LPg9Kqh2BhYnSWahgkkACljH9Sv0JUcf7x7UxbfETlf9X7ek6309KK1B08y7Vo&#10;owTAsFPIGDDRHew/Auv4/wAPb5tVjHYKU68bl2HdkdObTNSwGE3AQWWxNwP8T9f959uF2A49V8NX&#10;bVTppMhqjqe11/qbe0ruTx6UrGF4dMGRrWgFkkX0EEmxtYfQWPtl7jzPSiONWPDpAZDdEqEIGsVP&#10;rCjyhU/1d+P9t7Kbi9dcA/6v2dHFvZIwqRx4dB9lc7qR1D+DgiySABy31uzqfZHcXktMH/B/m6Mo&#10;LIKRiv8Aq+3oKMzmolkaOQtLr/ss/OvVq4f6fX2TvdOSdR/wf5ujyC2ouBToMcxkGmhDExBHlMkk&#10;bqWa7XvCFX6Dk/S3snEhYd3R1DEIzQdIqql8nmVV4YglwAWjXn0gn8cnj6e2JAvp0sVhxPUXytGs&#10;QPr8zaXijA0Rp/UB/aarqRmvVsk19OsLEFwB4QjAqusBljc8lFVuB/rgX/x9q4nBIr69bHDPUIqd&#10;aKHaxkZX0+ooU/S115P+x9mWsdaCqVyOsiCFJFALqUCAEAGMSN9SGX6/6x908TNOteEp4j+fXCZX&#10;HkIivpTSsjaCg/1g3tHIBxp1eMU4npuMjmMICyIE1glmHlT8LGP+J91jrTq74OOo03hVGlk9BMnL&#10;BifT/Qlvau3V5FJr0wFYCjZ/1fLpz2/DQ5CpvDP6Uh1OjKreQ+TSANPINuPV7XW1g8zaWyPy/wA/&#10;RPuF08I0jH+r5joeaalgFPBoiB8YifR4/wBwerVzf/H2YPCkGYhT+fp69BGSeV2Oo8esjqWVy7GO&#10;72X0oqRD/VBlFz/sT78kshIBP+Dpjsrj/L0qcRFD442WNg941DqwZ2DKVIe/1uCeT/xHs4t41cDo&#10;uuWJBB6FfGwQ+JNRDcFlsA2kD/Xvf/Y+zZIGA7cdByeRtRpjrlWbcpsghHERBiIkCjhQWZUC/SwL&#10;G39Px729qHFCP9X7eqRXbIfXpB5La9LTo8siQRFQqvMGujorF5BJH/auSeSD7KLjbaZA/wBX7ejq&#10;G/ZqAGvRXuwt602Oq5qKjMzeO8ck/lZIzLELa4tCEEH+h49+gtY/Eowr+f2fPo4gjkkTUx/l0W2t&#10;zlRPK7TKtnkvpLsZLf4f8a9nsQWBapj+f+HpXTHHppqphKltURZTqtx5b/7D/evdSR6dWUEdNMqD&#10;S/qSRQLghSrNJ/qCW5t7pRPTp0V+zptZmu6pq4FiRyGH+APHvXTygDPUYPItxxpK6lFmI1/6x/3r&#10;6e9cOnQK5PXTzDSSA6m1ri36v8PberUe7rRWnWEMTrawP7VvVxY/14t7eQ6TjrRFeozDnm99Wq9/&#10;r7b0gdWp11+oFblPwL2960Kcde+fXBpQG8ZN9D/qFihP+ufez6dXGeupJAE9QOn/AFQJv7qUU8R1&#10;Zc9RWs3+1D+gPv1B04Dp4dYiiqmkljb9X9V96KjqjNIxr1BkLfg2tf6gD20rsa9KFp59YgL3NwP8&#10;D+fdtR6sTTHWLUSbDV/r296LE9aqeualr3tbn6P/AKn+h97DN1vFOsxB03v6P6n6n24Ao6riuB1h&#10;Kai1hf8Ax/4oPdjIBxHXuorISdI0gE3N+efwb+9xsxw/Vg2euSMeAf1H8MLf4e/OuaDrfXlkOplt&#10;y30K+3X8uvNjqTGf03IAvpC2Be/+I916rxx1xPJI5H+qDX18f4e9db6zwr6iS+kGOx5P0/p7sqqS&#10;SeqMTTrFIui5+ot+Lc/7H3UALw68CSOsSglrg3/wPH+9e/HuyenBk9LrZynzolPS+adtTPEBIshW&#10;Pkya3TSNS+uw4vx9PZduYSQUIr+0dCrambUNTUH5dLTL645l5eNQ9nWLgBvxe3sMKhRh4eM9DGWQ&#10;+D0i6mUTTSljb1FgGsOGHP09iGFqYXh0EL+g4D/VXqCBqkIJazPYaQLf0+ntZp8x0UyA0r1JGlVI&#10;DFTrIa5+o9+kY0/1fLo2t+Of9XDrmWCKzJIykAAMuoLab/ahz6faBlVuPS/XTH+rHUGUIvqjK+P6&#10;Wk59X5uE9vg6eHDpHcSErnpvnBK3uugkIVjDLx/rt7WRSNQZx0HZ5Kv1Ak9TEtqUgWCn6W/2HtWq&#10;evSJscOpVO2uNWNrA39Kn+n19tO1OPSiJSfn1zkdjwAWKrp5C/X2yjOxoevXQVRUY64hUCKo1B0/&#10;UG4v/Tn2oAHRWpJap8+sbEqfqbKbW/qfdtR9et8euJ1Bw173+nA9P+v7cqet1PAdOdIDdpBxz/vv&#10;r7olR1R+w0HUtpi3BLWtrsCeB/hb2oBr03k5PUMltV7KbpzdiT/hyfdE7hU9XrUU656GKF7LexGm&#10;w/33+x93IKjqpp1BkvyWC8fTTz7pX16UDqC51tYcf4p7r1cY65KuoaLm/wCD/wAa+nv3VXJBBHTj&#10;GEHptq5vz/X34dNAk8eu55LRkDVrH0Ufj/Y+6gngethBXqEG8np1Af63H+9e3BQjq+kDPU+MsFA9&#10;DALYNb8/63v1TTqpHWCS6qSwAv8AqItf/ePbRY9OCnl1xjDMwsQfTe63tf27U9UIHToqppuRzzy3&#10;vdT00cdZBMopgig2kHIuQQ39b+/doHb17QNXXfqekkI0qum/0Ylj/hfn3RiSM9eourpqjBQgk8g3&#10;H+o/2J+vv3Xia9OEUlo78kX0hvzb3YdbKitOuDAeq3+358Z/P1+vvbUI613dZog2hm1Fgx+q8f7x&#10;7bqV4daOrqGzqrk6ASBxyb6v9c+7k9PVY8T1wu+m9luZNQj9f6f6Xvf/AHn3qvXvPr//0U/TZFOA&#10;Stl+gsR/t7f8T7FanWaevWJcqu2OHUqTKJZnJRbfW31f/Y+ziz28zZ/1eXzHSm1sJZMAcf8AV69J&#10;KvyUlQWUyEKeLLa3+vb2MttsFibu+X+rj0NbOyS3yeP+r59NSliBrPH9kEA6v9f2IjCpHZ0YMVPw&#10;9czKymxW3+1A2v8A7b22Aa56qqg9YTclj/vF/p/t/dqE8OnAAOs0RHpNiNX4+tv8efepGEoqOm5f&#10;l1irMlT46mlqallEcX6fVoLH88P7LZ9wWzy3+r+R6et7F7lgF8/9Xr0A+fzee31WDG4anmShD+K0&#10;YDMW/wBTK4Frf4j3BXMvMe5bw/gWvwH/AEv+VQc9Dmxh2zYoTcXJ7+P4v8lehE2h1BT0apWZciWf&#10;jVCVNo/8QAbX/wAfZTt/K8dPGky5yf8AVqp0Dt657muJDBB8Ar6f9AV6GlVx+DpmdilPTwK+skRo&#10;Ao+ln+nsSwCGyXU3l9v+z1HM1xc3zUGa/Z/mHQKbr76w+MWWnwv+XVYLxGXXppoSv0ZnOrV/sPYf&#10;3XmmGHtj/wAv/QPR1t3LszjXPgcfn/h6r+7e+TtHQVkoyWTmyORSNpo8VQteNQ36IplAYf7xf2Bb&#10;7d5L9qMa18sf5h1Jm08uxotY10j1NeiLbw3p2j2pUVEFNDPg8RGFk0r9zTMY0C6XYszKz/T0tccf&#10;T6+1m27RbTis+B/tvl6N0IGSx28DT3tw8j/k6TGF6CzWTvLmchUa2klllENRE+omPVeq1qb8/wCo&#10;t7MPDNkuu3/1f70D6dJbvcbfUBEMfYf5Z6H7ZPxp2blIvE2Pad6ZQxnq0idXkmLeQsg55sePoL8D&#10;ge11g97uh8Nxw/0np9g6J7zeJLYZNB8q+XQ/Yn4u7Ep2ilFOgBH6vI6S/wDJpHs5i5UlcVY8fkP+&#10;gugu/M11UivT5nurNvbVgopKeOkiepeKOBvEmu3+ph0D9f8Ah7SXfLSw8Wz9n/Q3T1rvMlySGrQf&#10;b0LFD1rtVcbTJPjqUTtFAZX8aRatJ9I08gf6wHsxXlSMpUtk/L/ofolk3q88QlWNM/6uHXcuwNmR&#10;Qy3xFFEBHrusK/5z/VXv/vH09lN5sEMOK/y/6G6fh3K+kI7ifz6DfDbZw7ZGqLUdMsaM8cYeFWCC&#10;RdLDUbnlvwfp7BV61AQOhKZpgoNf59Lqkw1FBLaGniRASxMaCMMf6gLb2GXZy3bw/LpxZmKZ6SO8&#10;sLj6quxsclPAx8upTJF5Szf1J/4j2SW48FwWP8ulVnUIxB6E2hooaSOGOKNEAQcoipJ6fpyvPHtZ&#10;cAzfCf8AV/LpC4yST1Jy8cf8Oq1DcNTkKFTi7fW4P1/1v+KD2l3W+gt7PVbJT8z6j1B63b1Lgkef&#10;SY2BhafEUVUKaFY4pqqeXSqhQxc3JLDk8+2tqvGv7ArPgVx+35AenT24ytIwrkgdCTGRY3Y6idRU&#10;k8kG/PtW0r6OPDpEUB8ugcyu3afK9kY/KM3kejpZFiR5tUZkClQfHbT9Cfx7LYLl1uQa/wCD/N0a&#10;xt4di0fqehsp4XZgoXSpt6RwP9t7NXcyNQdFblegk+QW3p9wdeZfDU1SIKjIQvHHIdRMbK2oMT/T&#10;T+PZZue4Lt8BLf5f8gPRnskix3qyMKgdU713xc3wJ5pKeaCqUvL+6rFV/wBgW/4j2vj9w9pkbC/z&#10;k/61dDya+t2IqKfs/wA/SCyfQ3YuJ1scTPOohd0jiZ2Emn6L6PZ/b847PMtTivyk/wCtY6Uo9tIv&#10;xU/Z/n6QOV2puPCeRq/F11GsSax5kfwaZY9XqcDStj/X2I03bbZjRZK/7Vx/hXrzwxsw0MD+z/P0&#10;ywZGupGLxyOraBoILh4WX6KAfp7XxTxnuiNf2/5ektwhC5/yefQo7c7c3rQGnjappayGP6x1NJHN&#10;OwskmiKVBr+hK/q/3n2L9vv7kUFwKjHp/k6Dt1s9koLAkH5V/wA/RoNkdmbk3e0eKq+rKnOg6TPU&#10;Y6kZpv3pVWnqHiqkm0oAqgBWAf8A2n2ruYtsvMSwaifm/wDn6DF3cQbd3rdaKcK/4MD/AIroaMX8&#10;U9y9gTrWybbXbVPUnziPIAGaNf8AlnAwFv8AabavZBJyBNcnUvb+X/Q/VJveEbSlI5PEIxin+WM9&#10;Gp2P8FutsPT0tRm6V8lXRAPKZZ5Qryf6rxRuE8f+svs/2z2/jgAMhqR/q/j6jPfPf7medylodKn5&#10;R/5YejRbd622htKmjpsXiYIVi1CMqpYJqYsdIlLD6k/74+x7Ybda2/4Kfmf8/US7zzVvG6uTucuq&#10;vyUf8dUdKOrqKeBG0hYwEAOi6KAPpqANj/sfZnPFUfomn+r59B9QXAMH+r9vQLdgdgbY2vQVVTXV&#10;kCNDCx0hv0NH9VlLkmPV/sfZPczIgJr0INn2a73CULGK1P8Aq8xXqqftTu+LdOXmFJK8dNE7Qwed&#10;k8UkMdrvEUYX1avpf8eyN76rY6yE5a5YextwZBkjP+qp6bsH3BLV0D0NWwlZEaCGUOJSyINKodOm&#10;4A/B+v59msu5rJGV8/8AV8ujdthSGQOn2/6snpG53Lj7tcrA6wFWaZpKeAR6o3lMxTTHZvzx/Ti3&#10;0FgJukxLll6OrWCqeERXyyenrb3aeYxDRVWMytcuOmim8sXnbywPp0xw2a68N+bX9obG7ktTVj/q&#10;/n1a72iyuxpkjGofb/sdLuXt3dWVp2koctk9VSnm0iqdvGnk02GkfS2n0/q9X149nLbw0q9p4/6v&#10;TomOy7Rat+rGMY/F/n6E/rHPdi0W4KPJVs1Y+PMKrKtZIwdYlvZrf6v0/T/H26m6Sag1a/6vs6Cn&#10;MVlspgKQgavKmr/L0vOzsTU7wytHPHnKqkigKGojhmIEpMasdZAufqfaae/MjVrT/V9nQc2m5hsk&#10;ZdANeHSXx21ts4ZXaYRzGRiwRm1IskX6iVPH+3HtuS8RK1/1fy6dn3K4lwP9X8unfI7h23FTrTLR&#10;U8qzjTIfGniam1I9m9XLXRPT9OPp7YG7Be31/wBXp1q2a5Y6q0p/h/Z8+i2dk0GIlxNVlMYPsqqB&#10;JdfhIlp6qK6eO8SkaT+rlQCfz9B7KN6SCdRPHx/P5fZ1IPLG5XcUojnyD9lR/Lou+G25kN91E2Lp&#10;ZAzAuVuVDIyqVBCEW+hUfT2DN53M7VaCdfWn+Aejf4OpTinUKJW/1f4OmXNdQ7729Izx0bOIjKxk&#10;QhlMcWr0GMgk30n/AB9lUPNNjc9oPH5P/wBADoxgjh4s1fyA9P6XSv2juvL4eKehzG2JdErxu8sl&#10;C8Sp4/8APaopkYtq/wAb2/FvZff2kN+SyvT/AGpP+UdOvEgo0bcP6XQsx5baeapxJU42SjrGV386&#10;0jxOXgv5IWXgHVo+pH+t7aj2+525CZZdWP4FX/AT0Vz2txCD4TVH2/6vXoRtiYCorI2noZZq+mEk&#10;agGN4lKRfUfctYf7HT7De5QNfNQP/L/iukSXMsL6XGk/l5/LowNPtgGOOWZHVgIo1CpdFb/Vlvqf&#10;9ifcdPNpFT/q/l0YGWhoOnGLboT6qbkWclSWUf6/1/3n2hMwOf8AV/g6qZQesn93kXjxhdP10p+r&#10;3tpIkXs6dMtesDbaadkj8JIYWFhzI/8AX/D/AGHt7bmlkft+zy6Ze6Eea9HE6E6ejpyuayNMNRUF&#10;A8acKt7AX/1z/vre8iuROVPAAnkHz/wH+LqLOcOYjIDbwn7f9VOjR7qzVJh6GSNXSP8AakVhpdJC&#10;OOCB/rD2PN2u4rZfD+Xz/wAx6BezWc0sniH1Hp1Wd3HUUmQypOKi01E8+iUqVS8fHqsbgfQ8ge4l&#10;3PeYPEKs3EnyP/QPU88sGSNB9RwFP9WOgbio3p2j+5pHhcvYui3j0f0v/wAT9fYWv7Kw3Eai38m/&#10;zjoenwZVqD/h6U9FTU8i3gb1F9YXXq/2PsGXG2OT2/5P8/RPcbW8IrWv5f8AQ3QQb0ocxUZSHG0z&#10;zNJWN42RGdV8XlC+YuliDZvwR9PZhtsBh7WzX/V8+ky3MlshOnA+Y9PmD0NG2dmvhsVCruZKsokp&#10;JEZ5YllLMgBLKTyxNz+T7De93pnkrGcf6h6DouWQiWp4f6vn0sqamdAGlQ67Wa+nn/XH09lTyeJC&#10;AOPTzuGFF6y0+cpcdXUsBU/usI2cqwjUPyoLe1O37ZPu7Bfn8v8AOvVTAzIWB6HuhztNBSxxwjy1&#10;LMB6bsLSfQf09PuU+X+UoLGjTDPHz/yOeiGW1kZiTgdK/B4aWeojr8jolLuPHHy99MmkcH/D2MJr&#10;qKJwF/y/5R0XXV4qRlI/9X8ujWbBiVUiKnSb2C/7T9bXP19y5ySNSB/s/wAnURcyzGRyOjEUq2hT&#10;8XFv9f3NEXHqOmOevVTrIjQq3qcW44t7UyHpsGmegnz3U2HztU1Y7zRyM2onyyi5/wAEDAf7x7Lb&#10;7Zkucq38v9no0g3aeFdP+b/N02U3TNLSsksU/kZforBTb/Yn2XQ8t+Hkt/L/AKG6V/vxyKEf6v2d&#10;d5bZk1LA94y6Kt9Yvwb/AOHtZ4DL1SO/Vz09bJzVFCi4iKQNJFeMxhgWVr/n2rtzQaek93E7HxOh&#10;VHtSOi4de1C3596r02RU1HWORgBe9ve8sw69kJQdFB+R27hR4uTFwzBZpQWPqbhG+osfx/sPZVvE&#10;+iOnUncgbObqcSkYBH+riOiB7Ip/4tuSoyToXjpmkAk1RtGulQgtf1ngD6n3HRuAqlz/AKv5dTXz&#10;BJ9PEIExWn+r+fRisZTPX5GCGOMlA9iQQf8AX49hW7kN9NoT/V/g6Bc0os4jKT/q/n0dHZWFixWN&#10;jkYBSY9RLKSABx/bJHuYeX7JokGPIf4B8+oe3q/aeUj5/wCry6CXvve21qDbNctbmqahmhgfwzGp&#10;WKzC1it+fw3sTTNpWhP+Dqm1WtxJOpRSwPy6qNzfzU31gqeXFU9dR5laVjHR1EcclPPUQ6pI45dD&#10;Fl4IDfT+yL/U3JLjdFhWla0+3qSrblG1ncOVK14/y6LfubuPv/th5YqWszFHTltDCjeWJWj06fTY&#10;Nxq/A9XDc8CwTvOZHDEVIH5/9AnoUW3L+0WABIBPzof8vTntf4s9r710tlErpp3lR5DK9QA5kFmq&#10;fIpBDW1C4P8AZHsqPMe57gKacn5r/wBADp2fdtos/wCzoB/qxx6M7sr+X5lY2SaviBcpEZBJ6mdj&#10;/npNZFwx/wBUDcfg+2f3Tu10dYNK/JP9joiuub7NQVQ/4ejP7Z+EEGOSNDEsBFryQLY2EZi+khI+&#10;hIP9bknn23acr8xV/Uf/AIzF/wBBdE9xzlC2R/l6GfH/ABd+z1SRZCqi0hgqpMojkD21XH4JsPYx&#10;s+Xd0QAvJ/JPl8+iSfmWGTBUH9vSmX4/18VimdyF1KFD90/kBQDSdf1P0/J5/Ps0WyuR5/4Oin9+&#10;xnig/Z1y/wBDm7KFP8hz+RZgQWWaoLaCv0ILX9u/T3KcGP8ALr373tXPeg/Z1HfbvZ2FAanyD1gJ&#10;1LFIjGRj/rk3/wBh9PbP1d/FmlfzH+bp9J9omNCtP29SaXsHe2EYLl8XNLGoAZ19XA+n0Htxd/uo&#10;viT+Y/6B69Jtm3TisTf4ehBwvbGIrm8dVIaWbyf5tzpHJ59XHs3i3O3mx/n/AM3RDPs9zGKrkfl/&#10;n6Euiy9DkI1MM8TA30afUV1fXTc8f7D2aRwxyiqnoolSeI0YU6lvFTS6vIiOhBbQ6DQAwF+D/re3&#10;TIB+H+fVBK44dIXcWE2ZVU8rZSCiELhklZ1RpBotpdv9aw9p5IFnWpXj8x0thvbpSPDJx1WD8l8b&#10;1jtZ0y2FrKegrFqECUlI0cE1UJ2EcehLFl0lhzCrfTn2nMEdodbY/wBXy6HOwPf3YMcoLD1OaU/1&#10;efQYUHyl3f1thxR09JPlVen8lGamaWC8fPoUsja/qvNwfbz7v4S4z+3/ADdGL8r29/JrJC+tKH/L&#10;0VDsH5G9rbvrXrps7WYOnn1IlFipxHo1SMrfcShdf0YfoYe0r7w0ZJrSv2/5j0IbPl3b7VdAQOR5&#10;n/JnosmVrJ8lL9xWVM1RMryPJPU1RkLNKP3D5GF+f6CwH4t7DG4bxPJ/Z8Py/wAq9Cm3thGtFFPk&#10;B/s9BTuKsLPoUq1n8epnZiG/1QLXt/rfT2V3N2ZB6f6vs6PrJFUdJkMq6m8gLa/VpN/949kkvHHS&#10;580pw65owVnY+pmGl2JJRT+QD/xHuyUbJ6TsKcOsM7PFFqSQm7/2lHideOLWsPoPbjdvHra0c0PS&#10;Ymm80h08KPozC1ufx7oCGPSlloDXrCjSabK4Ab9VuP8AeR7YkUk46dWmrqwP4b7qx1FU1WEqplTy&#10;NLLreOzxz8W0SMbc3Xj6en6e00MdFI/n+zoOb9E7ASqK06NbvzIS1lYq08srGFTHTsut4nJcsXJT&#10;/aZALpb6e0M8ro+OkllGpSrDj0pNtfxCOlUV88QunjSPQYgv0Om8objj+vuijt7+k91GjPWIdS83&#10;j6PKhVqqeKeRb2aohikK3UKbFhx+kfT/AIk+0VxFqNV/1cOrWsjxCoNK+h6ReX2bi8jClNPBTyAM&#10;H8gih1Ryr9CGcXNr/nj/AG3vbRCQd3RhDfSQnUp66p8FicTDUVEMMjlopkqHRFDHxfvWUD6A/pAF&#10;ve9McVem5buWYhSfs6Lplmtu+mymMP29PFNNDNSJIyzs76tTPFKSD+o/j2WzmsmpehDZOfpzHJkn&#10;z/Z0p67HOUDxuEZj5FjkGlkPHMGm1/oOD7RzRVNej6zuBSh9OoWIinikSNLm6futJOlo5dejVYi3&#10;19Vv+I93tqxsBw6UXTrIpr0ZzbLyS08IjcuzLeWQhbMP27CKMC/sbbfWSMD/AFeXUf7lpRzXqVu1&#10;Wosa0o9JU65C31ccDyc/6w4HH+HtRcIYV7uk1lJ48lB0FnW/XtVvvMRZvJkpTQ1MksGtkePSNFmg&#10;sv6ApIv9fz9efZdb2El4wccPy/zjo3v90XbovCTiRQ9HjxGFxuDo6eCnjhiEcWklI7Dj6en6f7x7&#10;GVvbLGPsp/q49ACeWWZyW6cGycUelSVAH1/URp/It9P9j7MPERAAemEtmbroZm/KALc35Y/X/Y+2&#10;lnUcen/pdOD02Ve5YopPF5ChUWksfx/r+2pblRg9KY7MuK9NMu542Dq9mIaw0FTrH+F/ZY92P9X/&#10;ABXS9LA1x/q/n01z7lhgRn0oNWu95FJUL9LaPaNrwf6v+K6UpYscdB1nt2ftyiM6dS6QzqdDH/VX&#10;J4/2Hspub0qCVP8Aq/Z0Y2u2ZFf9X8+gfq90Le0kmqX0sy6tQVgTra7XuvpPo+vPskkvamn+r/B0&#10;Io7LQMcOkbmt0VMiSQwXc+ZfMzaWMar/AJwAkH6+0zOz46Vw2yg1PQfZOthnUgM3k1+kAsqx/wCu&#10;GNv9uPaOYGvS+NdPEdJeet4ZPq1rD1D0t/W/tKkR6VvTqE1nDapVT/NqyWYM8Uv9v0/0/wAPepIS&#10;T1Rak8OscxQIAGuBH4/UAx8f+rulufaNiDjpXT16jCNkF2IDKllV1U62/B5HH+uPbsMZOeqFuvRc&#10;Xayq2opfhfr9WsvtV5deGR1GnbUgjJeLxSsy6E06wn6bkH22a+fTi8a8em01JKyxoRIyPeSEHSTb&#10;/jiG+v8AsfbTNxHV2IWhOOotRkUoaVpKhlIjFtboSUH9NKWH/JFvbqYGeHTQq7ADoHt0b1eSR6On&#10;kWI/5wLCRIwT/USnm3+w59iXa7bX/q+z59JZ7pVXVx/1fZ0msTvSswlR9zDPKQ5u66yNRvq9QH15&#10;9iGCNYDj/L/n6D85F3Uef+r5dGi2P2xTZao8dZM8cugQrAdKGXTyJfKTb/bcey+ZdQ/1f5+iSW0I&#10;FV4ev+odDtS1dJXRwyRVUbidLR3N7ppZdOm1g+qM/r/r7SJD5jpC6OvEcP8AV/l6UGEjIn1RSoUE&#10;kYnDFwI40+rqP6n+nszsnFf9Xy6SXSnTkZ6GjDJaPUovGyxpqKkLpP1a97+xLDKunoL3K1bPHp3r&#10;8vjsPQz1NfMkUEZSVndgqgsf21jJ/wA5/vHtYgQCrYHRakMsjhVGT0RPtTuutzUs9JhkkpMWSzGp&#10;EjpO0DyENzHY39P9fz7Q3MqsdI4dC/btrEIDS5b0+fRW66tZ5WspYsoYt+FK/Q2HA9okCqa9CNAW&#10;Hy6aHm0kyOYdZT08Hhv6+3OIx14xngOmqYLqaYSKZHGo6brYf6j1e9Hp8V4eXUdqrwalBFpBY+X9&#10;zj/C30P+I59+r1vTXj1xZgy+k/X6WDD/AHke29fy6sq5qem+TXwVbULWDKSdLf15961dPdYjcces&#10;i97XH1/r7qRTrfEddsjOp03AZ/UPyg/1z7qWK4HVCKZ64ABbA88Wvc/8T731bSPTrBIdOpQxJtbn&#10;n1f6596PWwo9Oox1MoNlA/onOn/Xv7d6qFFesYPJFjZRax+jN/X36vV9Pr1jFr6mOn1WsLc/4e9d&#10;bAI64yEkjiwH05uP959+6dWlK9RDpI51Ef6u3P8AsR7TJ1Yceo7K5awAHqtccj/efdj1Y9dBTpvf&#10;167W/wCI9u9V65AqSWsT+AD9bf097HVhWnXIMGux4C/UX+t/elOo9a4Y65uupWkQ+iwZrfW39Pak&#10;WjOK/wCr/D1seh6inki3P+Fv+J90KheHWh17SAo+v5+ouf8AefdlUHB6t1GJcEoosE/tj8/4297f&#10;iOnHHn69Z0IUr6hfVqv+b/k3906oo6lX55B9X1NgT/tz7314rjHXMMNIsBqta9gfz/j7cTqlM56x&#10;svNuSP6e6aCetjh1jUDWCOAGsf8AW/p78EPHp0CnS22q0n30UcWhWmH7QFmkLKbi4X/evpbj6eyb&#10;cwV6EmysGYV8j0v8xLoM6SMA3kRn1C2okckH8f7D2UQ5JJ/1ZHQxuoyYQR8/8nQfVRhWYszXuNIC&#10;88E/7z7Oo49Jr9nQPvA1eoUjtrVUBN3+q244/PtYG09IsBanrpHa7s1ioVyQebuP0n/kXtC716XW&#10;5yPy/wAnWfyq19LNYhrL6rWb68e6LQ9LWjYr1HnupueB/qQAPXfk8e9TYPRfPXSesEgGkhdUnp1A&#10;Efm39fa2zNaf6vToO3FdVT00yq4ZR+H/ANVa4/2Ps11VwOm1Oo9ToEiEAkLkXaw0khwP+CDj/ePa&#10;SVa9G1rEWFOupY/X6WJH6tdyOf629upGB0W3T9v8uujb6rpJH5JP/En3dvLovQGvWJ9J0gk8Nq+n&#10;9r+vHunTgA67QuSAouCtyD+u/wDre3etEDz6cUEkQ0GyqFuQADcn8gm/+8e96adVNG6zlro11Ckj&#10;SHkDDSPrawNvewadNFaGo6b3CoosWYkAf7D/AFvdkGengB10zPGTe7f1Fyfbj169pXy69I4Wm8jl&#10;fX9AlvT7Z8urhatQdNotpb6g/wBkni3+2/4n3XpymeslOhEg16gPy1j/AL179TqkvCvU8W1f2r/7&#10;RY/7372Om0GOuEt+SfqPr/tX+391oBnqw9OsESeu/p/1m4/3r3sdbJxTp1kMaxoVN9barW5t7qTX&#10;psVr1BkGtVQkkka/9f8A2j20zeXTq4z1ljUatA9NuLAAcf6/19qOm2NBXqd9QoPJZLm3Nj/jf37P&#10;TFfPryopshYer6N9I9f0vce/Bq46dyM9SyoU250oLfU2b/C3u/Vem97BmcqNX+60sLN/sPp71p6q&#10;B5dZwlxGHJVCNVkT6f7H3vT1etOHURlKsSS2lh+k2sPbGqvA9XGR1J8oEQ1Arp+thYNz/h7cGRnq&#10;tM0HUJuWYra173Xk3/H19+6sOHXLVZCSDdl1KtzcWNzz7917z6//0g5oKCsqWMza4ohzf13It/Q+&#10;5Cs9pui9bmOn+2H+Q9Yzw26q363d/L/AenSqp40HBvf6C30/Psb2G3HQPBx/P/CejmBxGP0lp+f+&#10;fpqGPLFgbG/05b/iPZkIpVNWNfyHRhJcq2f9X+Drg9DIgJTlD/hc/wCwv7WpMsfz/wBX2daSZa9Y&#10;xBLblP8Abkn2nLNTHVzInl1weA6zwRe3++5961uPPrayHT025GsgxUbz1D6vTqUKSGY/6kKPaOe8&#10;i2mAtc5PlxH+AHpVbxi9cBBpH7f83SKp9uZnftZ561pKDBxm4jbUs8q/63B/3n3Fm5bxc7rcEQNp&#10;X7BwP2qOjC+3uy5cjCp3yH7R/kbocMDtzDbfphDRRRwqiWZywDn+rsR9T/ifbNrtqW6Uh7R+3j9p&#10;6jfc99uN3esjaj9n+wOkZvjtXbW0YpojOtdktH7VDSOjzM//ADftwPZZe7tbbW1W7m/P/Mentt2a&#10;9vaF8L6kD/IeiSdid45LKU80mQqfsqEIVOLpGd5WibXd9ahR+B+fcabhzHd3QojUB8qD/oEdD3be&#10;X7e0kAAqfU/l8z0UvLbzzWWhFJj6J8XSS+N1kR5EqfGb+aQBCLE3X6f7D2RLCLvNytfzI/wEdC0x&#10;WsI1A6iP2fz6Qx2tSy5KA0lMslVP9v8AvVMQapkkSH16tV+NfNvp+LezCGCJ3pZrpP2k/wDHuk8l&#10;zKkZ1tgenD/VToSsb1xuvxxUlFiamWyeMyCJFR259cZHoP1P1H/EexBb7PfSirrX9n+Q9E0m8Wqn&#10;U7j/AFfl0MGB60r8PiMjlM3SFHjp5Tqe7DXbTdYlItx/T2KLXZmtrMvcDP8Aq9D0STbxHLII4D5j&#10;/Vw6WXVGz63Ibdq62ji8M9SytAZfS2hlUKkrfjSyk8exRtFkkdn49sNLeuT/AITTop3m+BnCSmoH&#10;QpUGx8/TCneprIiFdfJHduVX9XqPI1f6/wDrezTUyDPRLJdwuSEHSJ3vGZtwYXEPbiRQovqKSiXS&#10;Jlv9Ft+fYb3E20sgDrX8z8vTo52yIeA8tPLpaS0jQBSrKmgBTEgIDBfp6hz/ALz7Ym3BYVqPL/V6&#10;dWjgV27h/q/b0nsxMsFFLZkZiLItidQ/oT7Am7buCxz/AKv2dHVrbAMKY/1fb0lNr0ytR1LzqG8s&#10;uq7cEDVr+o5+vsJ3s5bB6NZ/jFOn6GWkWQIswNtduRbjgewzeSzR5iNPyB/w9ezTI6S+Rk+6zlPq&#10;0imgW90axv8A4Ec+ymAPNJSU1/l6enRhGoSE04npYyZGlhVS0ijTxr+rW/x9niQqmU/1fz6S+CW4&#10;jpty+Th+0cJNwU4IPHsv3K7QReEnw+n5/Z09AjK3WPA5Kmp8YpAcLzw8n01frPP9PZfZSQ+HpYY+&#10;09euY2d89Tk3JCXaN2RSP7V9Vr/8E9qnnFCAePTSwNx6YqPIwrmZKn6yBDZSbOl/qR+PaRFUvq8+&#10;lvhVh09LCPcOuQohOofRgRb2ZLKSaoei5rYcT1L3HTS5nEaPGJNcZVuSklmXQTpP04449gnmyR3T&#10;9Q1p/q8ulVggjkqf9XDoHpNqSopSSIpGCTygZhf6+lePcbJcibHD+f8Ak6EizpI1V4/b/n6bptrK&#10;yksrKgJsNHqVD9Rce1aagMH+XStZlGH6DDduIwMkclDV0tBVCWKVJUenp5VkXTps6EWPGrkj8exj&#10;yhsO8X8y/TjTn/hZ/wALDpHczrF3qxx/ph0AuH+MOA3luKJY1qKKGtm8g8EkKwE3+umTUwT/ABHv&#10;LDlDknchGv1slRT+FB/x1+gjvfPAsIiKBiv2/wDQPVjXX3wx6c2hTxTvt6nr6oGMmWvjM7xzMgkM&#10;ixspX9QBta34tb3JFtsNnaCpTI+Z+Xz6x43j3I3i7qiSFR6Cn2fw9GSx2ydq4UKlBhqKlQArZIYl&#10;upbUVdjyQT9QSb/m/s8hjUCkQoB0CJN63C8b9Ryf2f5unsGkp0Zk8Ua3BuoCEN/qrj6H/Ec+1CJC&#10;OA/w9F8rzOaE16aKzPQQXXyIbHSUDBCx/p5GNrf4fT352UcB1dUKioHQM767gwe04pJsjXwUyxtq&#10;YyOq6IfHcO/9Of6KfbU18wNHbH5dHW28vXG4sPBWpP8Aq9R0RDtj5mJCs1FtzQ88rD93TJGnif6P&#10;6y36Rx/wfj6ceym83DSv6Zz1Juye3Us1Gu8gfZ/kYf8AFdEG312luLd1TUyZDJ5CeldxNpeUpChW&#10;MMEjMIuE4bllJ9hm5u2c1Yk/6h1Lmx8tWO3KCkYBHzP+c9BBU5OoVSKiaYokjGEPIsUoVL6QFsAP&#10;r/Tn2Vm5+fQvijBNE6l0OXeKWMqXkViZQGU+m/1X6+9i5FO09Xa2Vhw6WFHm6qrKUcUYcvojjjaz&#10;yyMW8Z9RBP04+v8AvPtBOzyHj1XwI4gXPQw0mwJsVjmyVQG8j+OWqxsiuBHHq1holDWYg/5zT9Px&#10;b35wjLqkz0QPvIaTwozQeR/1D9nQp7NyGJooYIoYILJHrU2u0TatX74LfW5Xk88/4CyNpEiNIsfz&#10;9PXoM71485LE9DA+80ij0iFhoRtUiyqulmkjWM6W1A8f19on3IKP9X+boByWzyHuP+r+XTFWbvqA&#10;r+KflwJLOzPeEadNyPo+lSLe213JT/qP+brcVmlcj/V/m6Q1XuKp8QNTOwEgdncTWQmT9ZBA/P8A&#10;h7TveTuO5uP2f5ujGOxUmgHD/V69IytrtepmIEI8fj8clr3FzwPdEdm4no1htyo7ekRvDO08FHVs&#10;9Uk0kkIjMcl/E0gvaICO1m/1vbyXMSS/STDV+ZHlXy/z9CHa45XlVRgA/L5Z6F34d9V5jfOUyeSp&#10;Q4ghlVUdoQ4lke2qMOwJH0H0PuJvcje0jT6GNKj0qfOnmVP+HoY396ljCiNxP+x1ZYvxlyrwGSan&#10;SZw/r8nhct+r8sv+1N9P6/63uGo/EQ1iFP2H/COi7+tNsTQn/D0HOa+MckMryDELPMVtITTITIB9&#10;PqOP9h7NYLzdFFVeg/0qH/n3oxg5mtyKaqfmemvE9M42eq8FbhxFURGRbTQhCxk1aSEbj+030Hto&#10;czy24KTtU/YB/gQ9KJNwiKaoTg/M9CrQdNTY+OM0VJGiAsT4QFVQ5u3pAAP+x9kN5zBeSNqAqv8A&#10;tR/z50hj3OBW/V/wnpa0XTmVq4fQrAva0ZQ2XT9PaOG88dczaj/paf5OmZd/tkP+r/N1LfpTMrqH&#10;hciP+19NX+uPbaSS6+Nfyp/k6YHMVqTk/wCH/N1EfpzMp6vCdA+ltZ1W/qWPvbCeAaJY9TH+kB/g&#10;x0rHMtlpyv8AM/5ulXszpeqfJJPlISKeFtYjVQQ7f6/1H+sD7mP205Zn3KTxL2CqVr8YGMfwsD/x&#10;XQc3fmuFFK2/E/b/AJR0ZesqsftfFJTxFYkjTQBp/cH+Hp95J+J+6baiCgFP5D8+o8jSW+n1SCp+&#10;3opnY+8qmvkmSKSWRbOLobSMHHptf3CPNvOUEErAjP2n/oA+fUl7FtyIoqtOHn0X2h2pk83XNKaS&#10;SaeVdK6yXCDk/m4/J9wPe30109SaV+Q/zDoeO6WiZagHSxqth1VJDG1ZQuIR+olS1vZ1tUasB40m&#10;Mfh+fy6L/wB+KpojZ/1fLpj3D15SxUcORxImWoeFjFDB6FkZv82pDHj2K9x3Cy2+YeK2tfSjL6eg&#10;PS3b+YJw3h3jAgfIf5B02YPprfE/iyU+NWVyt2OlWcjmYBS1yPqV4t73LvGzvEHtl0N9sjf4Vp0v&#10;ueZ9p/swf8P+bpbf3J3VE2qTDTqzA8LGQoY/X0jj2CLi1tZRW0fQP9Kx/wCPdIH3HbXwjfzPTHks&#10;blsc4hlxkiSyf8dIm0j2abPs9lcHTK2pvsYf4COlto1nL3E1/M9S8bsXIZUrJVwIsZ8chW5BjeI+&#10;hgVIPH9Pp7kfYNot9v7gaf719vqemJr+3ixGf8PQ27a2nTYyGMlTLKhJ1OdR9X1vqPs43G+KL+ka&#10;/l/nHQbudykZu0/6v2dCNSJYhdIW7+ni1vVq4t/j7KLVBPcKZc5+z/B0G7l+zJ6MZsWlHigAFweR&#10;Y2Kn+pLe8i+SoYVt1FPTzPy6izf5iHPQ3a1hgH4bTdbH8+5ZCqOHQM4nrDToTqka92/r72STx601&#10;K0Hl1M9P9P8AYe6LHGnwj/D148MdeDEAEG1vraw92IB49UqSOg77C3fS7fxEzyyRhnGhVa5Zm/wB&#10;96unW3Wj9L9ssZLqTt8ukv1ZiaWWmfOz6DU1z+caR+kW/SNZ9sWsTzjVG1CfkP8AL0t3OQwt4JGB&#10;joawbgWPB+h9qAcdEleuJJv/AIe7KATnqjEg46bclUrT0s1QSdKJIQRbgr/r+/CWMJqI/wAPT0Cs&#10;8gRvPqqj5F70atzGR/cDJTN9sqhhZ+foCB7AW/bi+shT8v8AVjrJX2520RW6sBSor/L7ekl1pSiH&#10;FR1ZjRHqlMjPYBjf63t7Bs7k2pFePS7mCbxrkgGoGOjFbNyWDw00ldk6qnREGsLLKsWhB/uzWwC/&#10;7A+98t7aLi41yCoBB9OH5joA8wTSvCIkH8vXoF++/nZhNrfcbZ2bbKZiJPFJ4JRKkH9D6LBh/tIb&#10;V7lb96RqaWPaOFOP+HPQf2zk+4vmFxP2qc58/wBvVZGd3J2p3Zk5q3J5GrlhqC/ipy7w0MJdmZIB&#10;HGFLcMDdrnRz9efYa3bmRo8K3dn1/wCgSOpKsNqsNriCuo+3z/kf9R6Mt0v8MshnHpKrL05kijaQ&#10;IWi0SqiqFhEhl1fQBv8AX5vc+wjBLu+7MFt5KCv8KH/Co6Q7rzDa2YOjj9p/z9Wg9cfFvZ+1qWlS&#10;bH0x8X7i6YFQ+QNr1kqRqN78m/5/qfYtsOU4yobc18Q/7z/xxuo23Lm66kc+CxH8/wDCOjI43Z+D&#10;xSKlLQQxaAFWyKLBfoD/AMb/AOJPsXR7ZYxkBUp+bf5+gvLfXMvxtX9nSjSlgiA0RqthZfSOAfxz&#10;7MI4Yo8KKfmekTMWyeuX7dypAuPoebf4j3rwh17RXh1jTg25t/qSSR/sAePdDbocHrxjA64spNyf&#10;Ta1hf6e1Zkc8T16g6wkqeNIuf03Fyo/xv9f9j79Xz6p1HeJHPrUXP50i/wDsD/xT280jnietABB2&#10;9NdXhaCqDJLBG4b9WpBz/sf+Ke07wxuasOnluZV+E9BznOsMJkA8kMSwuR6DGNBV/wCvpP8Avfsr&#10;fa4YswrQ/b9nqeja33q4BpK1R/q+XQO7gxG59hRnIUlc1RSQCRjE7EEov0uT/wAV9vwG9gHY2PsH&#10;RrHPt96dLrn8+isdjfOin2jDVY6Gnesy2r7dYI38NO0ukHx/cyarekM97f4fT2bWu5qe2Yaj+z/B&#10;0Y23J73LBwaL6+f7OiMdifK7tjeUM8EOWOFiq3ljENHo8wg8xh0tKW/xVroQf8fai43LSKRnT+3/&#10;AC9Cnb+V7G3YF1108z606LPIlduHM0lTl66sr50aJ5KqtqmnqkYTlwTLUCQnkn6n2EL65mc1LVI/&#10;1enQliijtYiIlCg+nXXae6Uw8FFTioklYww+RZX/AHCnkCyxr47argH9V/0/4n2TzXMi+f8Ag6V7&#10;bB4hJp0gEzaVNJDOjp+9+4FkbXJEbhrgDgcge9yMWGc9KvCoxU+XSLyuepqSSSNpll41oFB8Ug/1&#10;PHtG0pXCnpVFG7ZAp0Glbk1q6iV/GArHUhU/Qf63tI4TyHRlBHpA6hrpdnCtzfUzKP0j/AfT2hcm&#10;tR0oJNMdTV1EJGGRLNpbXwC3+rsPbgUr8Jp0nYnic9YaiRooXGm6lQSG5H+Fh+P9h72anienYgK9&#10;JWUguwBVR/qW+n+39sx449KyBpr10v00Er/tNvd2JrVetVIyOlBtzc+U21X09XiZnp5IKpJAOACY&#10;76NSsCD9TwQb/n2iZJOI6daCOUaZOBH+r/B1Yp053XjtxGlxuf8AFFkhFohmLaTI2nRxGCEXjj0g&#10;e0bRh2owz/q+fQdv9vkgHiQ/D0adKqnZFMTkLrRrliRdmLGNTERxpK8+7zQALj/V/Pom1MDT/V/P&#10;ruR21XUkqfqWJOr/AJZf19oSj+R6oXavUGYkg8gsDqCkD1H+p9vRIrcR0+vcc9Yop/GWBiEqFbsN&#10;SoEKNqbhtV+f6/717ZnjirQD/D15lIwDQ9Bjktn46qrmrEjfzvK7yKkkaqWk/eQ+RhqHp9PB/wB5&#10;59lwty7VPn0Z211MgCA4/wBQ6k5DHU0VGriwFOPFd5C7J6fIGUuCfp6fbj26hajo9spZDgnj8ukD&#10;JCI2dgzFZv3DHH9SNXjvq+v0/wAf8fr7K5e01HR/ENa0by/4voZthZkwmB2kjdJ0/aJ1FggtwD9R&#10;9B9PYl2i6cAAn+X+x0Ft5tFaukdK3crNmtNABd5yvjZHFi8n0jIbgBfZ1OWuO189EtnB9LV1xToX&#10;dmUtNtfDU6JEsB8TkBSwDFVCsACfSGAHAsP6ezOxX6dO3HRVuFbuU689Oc+d8pmAZkP+6/Vwfz+f&#10;bkl3KvA/yH+bptbXhjpilzIMhDPe3DszaQq/XhVsPaf6tmPea/6vs6WJaECoHTLWbqVUIilW516C&#10;SU1WXSOG/wBq9lb7vp8/9X7OjFduViNQ/wBX7ekHk96LIq6JBI36DIRpUN/qyVtf2ik3hWyx/wBX&#10;7OjOHawDgf6v29I+p3ZLNbxVZV6WUBtLWDj8cn2XvuDHgan/AFfLoyXbwvxLx/1evTNW7ylYBBIQ&#10;qxk3iQLZzqvO+o+qPgcL6vbLXTtwPTyWSjy/1f5+kjltwT1EckiyeW0eooknEsf+piUC3+x+vsvu&#10;biZhx/wdGUFvGppSnSTmyJmg8hVo5XLNESCDqe12P+PpPP19pYqt3Px6eKAY6bZ64xoglnEU5Vy/&#10;lS6MWtq1GO3+q/3j2oEoj+PpsJnhUdNM03l1Cyr5Iy85JW4YBjKYtd/0Kpcf1+h91LpL8I6dB09M&#10;0jMxFltrN2VlXWT/AIf8a9p1LDj04aHj13K0kKK2i76ibyRsw8n/ABz1Kb29p5Z3Xgf5dPwqvUIC&#10;QofW3J1AmNEF/wDgigN/sPp7LIGLHu/1cOlUgA4ddvI4YBku1ozrIbRdvr6vZmj6cL0l0k9RjKDw&#10;zC4/baJSSEe/6wTz78ztWnVasOHUWoUAFmA0glHKsCbtHq1i/wDj7ugrk9XWRvXpO1tVBTRmdXLW&#10;McpDEXZW+qBjyP8AYH2yIWZh06ZFA/VH+H/IOgX3Lu16x5IY5HWNZHVlSUllA+gRUPH+w9ibb9tt&#10;5R+qlfzP+Rui6a7MJrCafl/nHQdSONRYLZ2/1JIc/wCBccn/AGJ9iKCCKDEQoPtJ/wAJ6JJHaTD5&#10;6yEpoOoC4W/q/r9L29qAqse7j0iBaNv08dc6Ssko5opomXVDKWsVIBX6gW9o7m3ZlqOP+r59PxtT&#10;A8+hr2d2vkMWfFLVtM7xWCT6xGreYm8zXvfk8+yZkukbtb/B/n6dazjmFWHD0+z7OjebI3rRZdaM&#10;GojiqKqQFoRLG41QfTWwW9j/AE+ntVammRjoO3luyVJFQOhcyXYWK2vj3mrKinaaOmXRTu325P7g&#10;EKngr69QJ44QX+vs5WTSvd0H2sXuZKIDx+3/AFf5+io9idq126pJKfW9Pj2GqOGGpjlWUwj9vyGJ&#10;ULW/2om/59rhcmQU4inRha7etsNXFvs6AKsmkmGl6jT+5qUFyOLhrcfi4+h49pZdZ4GnRsgWvDpl&#10;dtF0SYMJU5LAgn8/X/int5FJz04e3IxTqDKwUqCwIA1EXN7f4n3tmVRjraljWvWEsT+IyHGogqWs&#10;f9j7a631AmVJQ1h6oxZFT+23+v70enlGM9RVlKgcSBh9F1i3+8+6hgenKdZ1BZfSoLu2oD9IUf7D&#10;3YGhqeqklcjrg3Gq3i9P01Bv9691ctXj05TrAHALerm97XNr/wC39tVJ62VBFD1wc8AcX/p6vx/j&#10;7eJp00Sa46wMQfSBe5vex+v+v7r1sFuuJYrq9Iuf1G3oP+x/4p7tqPTmD1Dldm02QoQbm9vr/X37&#10;UadOoMddMy3GkaiX+v8AvHvWo9VGePXB2shOoc/pHB/3v37Uer6RXh1gB+nC2ZL6bn0n+vvSgV6t&#10;SnDrFL9bHSGUgsAT6j/sPdyo62M9YOQFIIvq1f14H+Pvfl14gdcLHk8g/wBPpf3rqtT5dcvRZeef&#10;9j7siFTXrfWYekEKSQyWa4FrezKOZkFAetivHriSpQfW/wDUAA8/63tOVBGevUoesJAYXDFg30F/&#10;oP8AYe/AAcOrdcWUqoK2P4Htkknj14knj1hSSzKCFX129X9PeuvcOHUy+oabt6f9bnn24Svl1vV1&#10;2h+lyB/j7oHA4HrRp6dZAlxy3P8Atr/7H240gGB1SvWBUUk829Yv+PbRkPGvSpADSvSv2pTL/Eo6&#10;pme8GhlWNhGWueSCLW/2Hsl3LxHXUx4fZ0KdjiQYpx6EfLuZRKJkOsgMH0L9V5Btb2R2bSNJR88P&#10;ToV3B7KD59B1KI3eyhjKt/0j/iDx7FaqwOegPcSSFu89RBGwZhqVQxu12YOT/UBePe3UHpLJ8OOs&#10;kaahIXKqNBMWn/djtwb39svGtOHS+z+MDj1gGsyWOr9sWIQ8E/T22opw6PpFCx1XB6y+OKSUlmcW&#10;N7XJAP8AXn3SUoTkV6D8oYJQ56g1LGNzHfSPpf8AFrX9qrUquR/q4dEVwKmo6aZCzXBY8/Q8Ej/Y&#10;H2YEqqVXj02iAOOnCMIkSKBZ0bU3kv8AT+t/aJJZmbTXH5dHkTLGtR59Y2b1WUHR9L3P4+vHtfUj&#10;h0H7kgtTrIAvpH5P14A97FWFT0lYaRVcdY3CsRocCw12b/oT3UCp6sa06zpbTGQpDWszrck/7f28&#10;tPPry5Pd1k1M7XJsAulbcWP1/wBj/sfbZY9XdUHAdc9ciLJe7/S+q51f1tf6f7D3f7emdIY06xLe&#10;U3T+wt7MeWH197ViOHW+HHrrxk31Mn+3Pu+piM9er1HqVtGIwygFb6AAXv8A1sfbQrTPV0JLV6hW&#10;sbeon+hN/wDe/dgOnepDagsZGs/6rlv95966rxOenGl1Pdr6SPzYcf7D22GbppqDrBUsFdP1Nb66&#10;bW/2Pt006uAtMdZKOKJ7sys39Ab296AHn0zIzLQDqTMEd0s6oE9EYb8/7b3TST15CaVPUEKWlPIu&#10;G1Xv+PddFTXq5ai46cIwrAngrq4b6G3+w9uhT0y/Uhha5uLuLBb2sP8AC3u+npvj1yQkqg0gWOoC&#10;wIv/ALH37SoHDrZJ8j1mPqjYEgMv0Olr/wC+/wBf37rakk56bXW9jfkj6L71U9OADqTG7FtOpgFX&#10;SxHPpv8ATn6e/VPWqefWFo1cuzOEV/8AVah7aVFrU9WrTqO730odVg1h+OP9f25jh1cLivXZWxMs&#10;S3B/NyLn/W+nv2OtY4HrD53M/Kcjgf630It71XPWu3T1/9MIMZ27s+r/AGJ6yXETAWEOSiakW39P&#10;JJ6feTNrsTgH91T6/wDaBf8Aj7dQRLscqnVF3/ZX/P0uKaqxmTCS0ddS1CONSGKWNwf9pIVm9s3V&#10;ldxf8lDH7P8An09JCbi0OlkP+DpxWnUGxsGT8Hhj/txb2ikiu0+P/n3pO+odcTSx34Bt/tXA/wBs&#10;PdoSc6utLKwHWB6FCbItwfqQP0/7f3ZHxjp1JT59NWQko6FFaVlEhFgl7yFv8V+n+8e0V1erFj/V&#10;/g6UJKxwOHSHem+6qUqa5VaOJtUUKWKFh/X/AIofYBvryXcDpnwPy4fkB1S83USxEWhpX/V5gdZs&#10;72DgduUbNV1sUWiOwhhcLUA/8Ft/xHsP3V3ZbQuuv+H/ADHogtrC83CWjDV+wf4Oiw9gfIDJT0LR&#10;0tcMHjgHjeqqFjWqmib/ADahhwP9cc+wHuPNlxcDTamg/L/KvQ42rlWC3fU41t6Zp/h6JfuTtWrq&#10;oZZcJT1NY071EcuXrI31O0VrtE5+unVx/W3PspgMt4dVwOPn+z0p0MktY4CFcgUpRR/xXQ4bGxuD&#10;r9rUdblEWuramninmatUT6ZZYi3ijSUlSBc/Uex5act2KRhmyf8Abcf966AV/uN6booh0itMU/zd&#10;J3ceGooZrQQRD66GRQlwbcXW3+pHsl3bb4oT+kP9X7eje0vX8MGQ/wCr9nQc7WqqOLfNKJtE6Qvw&#10;pAdTIZUBPke4H1PH09uctwWkdwDJwB+f+fpbuTSvZnTgn/N0dvbu58YscaRU9MqAWSyAhhb/AHUj&#10;cf7G3uYYbnbBGBTgP6XUZ3dpdOxJJ/l0x9k7k8u2crHFqVzDIA0aCMo3j1cEHnn2Gt/vov3eQnr8&#10;/UfLpbs9ozXC16w9MZ4UW3adZmCr5ZRIXdSv6nazX5+rD/be9cvXq/u/u9T/AIT8und9tG8ckD06&#10;FDJbtoWi0wzBpX0+kEenx/p+n9PZreSxBKDj0VwWj6qkdAbmxJUZyLJsJGMJuj3W686rav6X/B49&#10;g65Ks+roV2elIPD9enip3VAi6ZGt+BZiT/yU3PsP7ne26pT/AD/5unoreWuOkrV5Y10beN7cX/sm&#10;yf8AHQf8U9giZ4Z3J/z9GsKOlOk0cpNRwyQB/SokDKgIdiPobX/3r2Gb6Uo1OjXSrkHpog3BK7+N&#10;2X9RChSPVq/2r6+ymSXUnTjQDj03z5acZOSb9EKhPGVbUGjP1eUG9j/reyhHkjav+boxWIeHQ8es&#10;FZueRtaCaNAzXjkF2vF/qyrXH+8e1X18gFP9X+DpxLccadSHzclVTpCsiGy6TwPUf9f3uQLKKdU8&#10;ERsTTqJPnpaKB6ctYXdmKqx1LVcug/pb/D6e2VjWPj1dIFkYN/qx1xoMzcEpIASgc3IufJyF/wCQ&#10;faZnIyetNDTp9psjrLSBlL2smkjVYf1b6n/Yn3eOYfn1QrQUPSlwVXLJOqyesWsSpvqa39R/xHtF&#10;FdTRNn/J/m6ZkjAHQuNWxQUPlldgiJ62mW8nP+C8ew5zCJrtO3/J/sdMRNRqDpC5beOCo4Z5J8hT&#10;wKy30yMFa/8ArqQfYHseXd63KcJEvE+sfr82HRp48cQ7AT+3/Meimb97zqfuKnFYZTGirzOSY3aP&#10;8vZfV/tj7yM5L9o5bqJXv8cD5eXH4Jx0klulrrJ/1fmvST23mocm0VVU1MktQ9/JBKzMdP5MCHnR&#10;/i1z9f6n3kzsmxWNmA1unD5t6D1Y9A7cnukJWuPsA/ydDpt3cVFgquKviliRo18ghhPhnVbN6VXg&#10;W9J41exxaRAnvNOgffxvcIUcVr59GUwPyV2fJGtNkquGCaOBHLpJ5AWaFvGoMIe9tJ97luIphQf6&#10;v9VOo03HlK9XuiSor8v8p6cMt8iOvaWJJZNw0j/1SnlgkYf695CfaI3EVuO4/wCr+fRbBy1uxNBE&#10;fzp0XLefzDw8QnjwcUtdPFLNEqIsempGkLE0Umq3DBj/AI/n2kO6wjA/y9CzbORZpHBuO0f4P59F&#10;xpfkdv3N7voHqqOohxVTPqkgCNYRev1x3XSfoOD/AEb+ntJJvCmQauH5/wCboZXHJ22W9mc1YDjn&#10;jj+l1i7zbKb8mx8tDIUaKNVk8jKZFKwp5BSyJ6l+p4J9k11eGRwVP+r9nV+WUt9sVtf+X+fHoBIu&#10;qMX9xO+Qr3Y3BSKMeNlX/dt1Fhb88tweRY+089yNOT/qx8uhSOYJVoIV/wBX7On+Lb208TBTxY6m&#10;inrY5Vqnqm0X0reF0q5SLOGu7aQLccD2ST3SBaLx/wBXy6pLu1zMDqNBw/4rHSbzmCwNfA0DYilC&#10;Nf1iJHePV9SJD6v959l31FTkf6v2dP7buVyklS5/1fl0WTdOGlwdfPTRgLEmiSCQAWkjb6uL35/w&#10;9sJKwkz1ItjdLcICelN1XX09TubH00y3An8vlZwXCxHVp5FuT7WwyBnAbpFvJaKBmHp0c7NNDNQe&#10;NHIZgjBipaRSn69Gr6B/yBwfz7JpbwgU/wBX+DqL9bpNVugikM2LrGqaKFJA8w8kLrYSaf8AOW/1&#10;P1/tf4f0HtMLgk/6v83Rv4gmiCyHy6WuJysUsIkhkdSoVqmn4JSVCGESkcmxA5v7rLAoXH+rh8+i&#10;i4sip/wf6q9ZRVeuRVnaFdJadpAojUxqVJDsbjUCfofZdoVTxx0n+mNOFekrUblpRdDVRyxqNIHI&#10;jv8A4F+fbLT6fPpfHZS+nSbrdxUZH+TfuTEHXAsTNrMX/HEKf7Xu8d8oxXP+r5dGUdnL+Lh+XQM5&#10;2srshNCTE8cDSFVAQgSHy6dQ49Rt+V5/x9nW3NAJjdS5OPX0p5f5uhhttokWTx/2Pt62Fv5c+wcX&#10;g+rsdk6t4TXZSEVjRmyuquxaEkN+VVo/9vzf3Dm+21/NvzXU8dYycdy8Pyof5V6AvN25uLwxJgLg&#10;f6v29WdrS40BRpS7G/AAFz/wa/vw2fb+K/8AP3/QXUeeNP5/5Ok5W0OOFSUMMbX+pKA39pJdtiT4&#10;B/h/z9PpdTaa16Q28etKPKUxraCKJKqPTIGC2Yaf03sfYC5k5XOg3dvmmf8AVVv8nR9tu+PDMIpD&#10;g/6vTpMbeNPDC2Pr9McsIkUs73LAfQcAewhtt/OzfS+HUrx7h/m6P9yLtGJY/P8A2Op9bvnbm1ke&#10;or6mkjp4+XbUoaM/TTIPx/sPckbBs97edq21K/8ADF/6CHRQ8U0+ErXoMs98suo8AsxqstQEosre&#10;Pzxa5DEV9MagfnWv+39jiLkDc5O9Up/toz/1l61Fs25SkBVP7P8AY6AHN/zB+p1WSnoY2kkZ9HCx&#10;2X/ahz7ttfIF3cXqyXPAEfwf5Jh0ary/uhFWGPt/2OghrP5i+2sa9UqUszvHLpQQGGzi36l1e8it&#10;pitNksVih+IDPH/KzdOHlG7uKE8P9Xy6DHcn8wHCZtWCU1YrgyllARS5ikKftKTqNwVb2V7ltCXs&#10;RTxeNfw/9Djo1s+WrqBgSB5eY/zdJqg+XOyclJTmoEqhgwleUSP+7H/m44zp5v8A4+4d3z2pi3KQ&#10;u03/ABj/AK7joRxW99bLQL/Mf9A9GA67+X/UdHVLT1s9OkjoGbSI6lVWMfvkSxsouPTYfm/sKf6z&#10;NxANTSV/2q/9tHRbu1vubpUA0/Z/z79vRlab5M9GbooWZMxj2p5Iw4ZikGln/RrL/oT/ABPPspue&#10;SZLDtpX81H/WQ9BdLLdVfuU1r/q8usPV+d2JvLOVcv8AFaRsdTVK/bRPNGF9EmlQoJa/Hson5Zu4&#10;28SRNQH9JR/gc9Lt1nuYIQFUhjx4/wCbo6dJSbelp0WjNMUCFIhG6G51audP+P8AX/W9+j222lHh&#10;zJpI/pE/4D0BZLi4D1evTZuOowWEoJ6mqMKpGC5aQALqH5Vhz/vPtNdbJYhhbWpy2PxcTT1b/L0p&#10;sJb2Vx/sf5ugw29s/Db6qWytRWxPAWtFGjx6QP6CMEN7nP2z9nzcJ9Xc/Cwxw8x8pq+fp0r3Hma4&#10;2pREBn/V/RPS0qulaRVL42pCsE4jLMVP+x9yXf8As79MhaF6/l/nmPRRBzncFqTf5P8AoHpNT9ZZ&#10;ejL6VEgX8oB6j+bewVde3+4W704/7z/1s6PIea7Vx3n/AA/9A9cKXZ+SWZA8egl+A4vpN7/Un/e/&#10;aPbuSL+GYNIPP+j8vR+rT7/buhAP+H/oHob9s42aghVpVtZbEElvUfyLk29z1yttf0sIWTyH+rzP&#10;QD3S6iuHOk9CHC/lAZr2AsPrwPY1HQcIoadThxYD6C/v3TLceu72/wBb3rrQPpw6bclXxUVJNUO+&#10;hEGos1gNJ/1/eiQBXp2OMuwHr1Xp2hvmq3duZ6Cmn1Y+kmubfpZx/j9f959xlzVv7s9ITw/1ea9S&#10;zyzs4tINcoyf9Xr0JXWeUzzVNNS008jUyNGpBbUmk/UWYH2j5c3jcJGABxX+j6j5dN8w2diELMM0&#10;+f8An6ONRSSmnj1j1BST/X/Ye5ZT4R1FbgV6ku3+P+v7uvxAdNAU49BL2vuVMBtmtl8hR9DaR+Sx&#10;+tgvtu8MccR+z59CDYLE3t+i/PqmrsTJyZ3PQUAPk8tZ5qhgWWxEum5JI/HuL96ZGkp8+sq9igG1&#10;WIl4dv8Ak/PpfZbe2I2Pg6dqioiQRRKn6dfrkTUselefrxf2Ri0lag/zf5+gZMxuJCRk/wCr5dFw&#10;y+5Ow+2qufFYKStxeAdjrySE2dI5QpiMcgMhDavqkYPHsUbRaT244UHr/qJ6L53sIO6SjP6f6qD+&#10;fTXQdDiCvhhlZsjVSSK0v3KTTapZJuHUOhCEpxESOfzz7R7zejbYjbwZJ/y/ap6U2V/RSzdoHp/s&#10;H9vVhvRfxxpRHSVNfQjwxNEyJIpW1kCC5uCfSAOSeOPp7K+X9juNym8a5GD9n+QjoLcw8xiKqxnO&#10;f9XA9WIYHbWOwVNDT0VMkYUAF1TQSwvYtbk/U/X3Kdrs9vYUNuK0+3/KT1E17fXF0Szn/B0/yAqL&#10;J9ALcf0/2Ps3SXt0yY/1fLpPAi8ZP9X7OuY5UX5/1/e6UND1s4HXRNv1cD8G9tX+v/T3UtQ0p1Xq&#10;FUzRQaGM0YEsiR/r1WJ+tnAsfdDIOPSiOGRxSnD/AFevU/JrS46BKiSoVUY6SWsDf/Ae7M4UV6os&#10;cjEqo6giYSqrowZWUG4sQbfn3bqlCMdYGaxPH6vqf6/7D25031w1Hknk/jn37rR4dcDzYDm/+Nv9&#10;697611jIs/A+pueBa/49ugqxo3TTggdE0+YHZdLsHrjN1QliWoNFPFB5ZViPmYmOMqzKx+vqt/h7&#10;rdssUBPQi5a2+W9v0WmK9UD0u5Mdn6mabISwPkJVNUHqDdy9yfLE9735PH0txa3sJx3Gk18+psNv&#10;PEvYMcPLplyMppZlp1XUZJDTwKrO7GY2DCAFTYGw+nvUty5x6/6vTpZCDpr+Z6UEL0+AxMuUrpEp&#10;S9NJPFDI5FVogTyaiYwASTzY+2Hl7Kt14hppPDTOfy6KHv3dUueyTyRSq8QJkRYxqdVLaii3025/&#10;33Psnlcs3QjtLUQx0PHpJPmqqODxRSrH6dJClr6f6BvqP9h7cabFB08sC1qc9MdRVz1PIlJkBu4B&#10;uFP+H49omlz0pSIDyx1IpdEtv7MiftlQSQ3+1c+2y1R15qr1KDBRa/N9OlABcf6/thqE9XTux05x&#10;XCs5ALWtpZSbj/C/t7pt1HDqNWyXheynUE8ln/1H+o9+PDq0Qo3SUaSP6gMSf7JF7/7E+2qBR0sN&#10;aU6xO5Ugqi3/AApJH0/x93UV60BXj1x89ijheVa59V+P9j7sGDU6UKen7E52poauGemqnimjf0Mp&#10;ZWJ/HqH09ppI1rjrzAMpDCvR7Omu/kq4aXBZtddRDGIY6nyQI/ljcRRJICAG8igAkDj8eyiaWQDS&#10;Rw+zoO3+15MsXA+X+r06OLDkaephjkhdTFKuqOza2t/zauT7YQO2eiBlYE6vLrucK1vWoK/RhquP&#10;95/3v28CV6fiOeHUNJFVSQChOsHSViuJP1f5u3190fuyOn2Qk56jyBJCpYNd3XWBMLpp4X0Wv70o&#10;XpxCFNPT5dNVZC2h0kR2uLD1EADVq5DHnn+vtqRgD0cWswFPL/UOkDX0LLPrJSPSfHENdgU8nksb&#10;H+n5+vsknWnH/Vw6E1tKCMdPOMyMVGouqx+MaY2s2hh/QBPp7etbgx8OmLqLxTXjXoU9u1UFXV0t&#10;TVMPGYZZNLFNan/U/p+v+PsS2d4JGBb/AFfy6C97BLGhVPl/q49L3M7upkV4YpoyIkFypX9K/QAW&#10;/wBvb2ZS34jBA/1fy6K7fbZZGqR/q/b0gareQMH+cRTLwgHov/tSs3K/8heyWbdMYP8Aq/Z0fR7Z&#10;kAjh/q9ekxXbxckKs4imu663QPHKBLpAOk/0/p7RfvEk/wCr/N0ZRbeoHDpJ1e5fNNI8ryXVZVsz&#10;yeON9evWCP8AHn2WNOpPRiljpUAdJafPyzkxBzI0rFAIgqkJ/wAdgqgAf6ze0jkN0vS3VBXqDJXl&#10;kZTpEZOp1UhZHI/PkFh/tvbCO3VzGOmOWtEkzAeORAhRJb30ayfttK/Qa7m5/HtUstRnpox49P8A&#10;VnqK1VLw2uWNbWdFYiw/op/s/wCw90Mobj04gHUGoyKNypP/AAVnbj6/Tn/E/wC+t70JQOnTGek7&#10;LkJ5KkEhXGkK2vVZSt/IbfT8n2muHaU4628aquOs01UikzN421qGY2LRrACx41XsfU17fUHngW9u&#10;WxaEVbpmOFnwOoZrUdtIcJIPozXP9Pyefw3u8sgAoOnUjrjqU08JIk1hUv8AR/S7r/zZQcH/AFyP&#10;ZcxLmvT4QjriatC6B2UysUKlrBtLfquV9sqmk9WrqB6iyyuJIxc6Wt6tR8elW1Acf7T7WRiuemjQ&#10;DrjLJEOEiVWQWYluWP0vf3bHTKgnj001lULCR4rxxaUPGmM6Rpl8rJYjj+ntVGBinTLnSdI4noA9&#10;3bjnavekpuYaeQQuoIUF1vZtQ5/K/m3sT21iHf7Kf5Pn1WaZHirwJ/1eY6DtpFlj8rhUcykjSArW&#10;b6302v8A7H2exxLbjhw/1fPolY1brA2nUDb6fTk3/wBv7dKdJQ2oddqS2q6m9tPJ/PulPXrZUGnX&#10;C5BUMCV/J1G+m309s0duvRoePWalpp6moSKnjEpc3JVRZRfVZuOef6+6mFmPDpUZfDWpxTodtqQZ&#10;jASGQVT8hmjHkuTJH+kgobj/AFha/wCfd4tvaM/6v8/RPdXcUuKf6v2dZczmsllZZTUVlRPrBb/P&#10;voYFibeNjpH1IFhwOBxx7sYGP+r/AGeqQmNRgAfl/sdJqWYqqepdaAgOdTJz9eG93VdAp1ViGOPP&#10;pvadDY6k1IbMDrI8d/18/n29WuR1ZIyT9vUWaRXNltpjBAZTz/rc+3kcH7OrMvUF2OoOAhJQAizF&#10;yP6afp/tvbEinj15R5HrpSyGQtcpp02udGr68N9f95901DpwqOsCKikt9byXJFwlv9f6+9ah14lh&#10;gdR5URmLLewTkW/t29t9P+WeukXSxZpLIRYILeRB+PLb6f7D24CD1U+nWOTQeVZmv9b+9mh62K+f&#10;WBlsxA0njVdeeP8AY+2ytOHWxTrEdTBvrYfq5Pp/2P192z1UCv29dM1ipBOn+0Lnn/Y/X3v7OtkA&#10;V9esRuSSXXQ311cX/wBgLe9dW6iPe7MNXH+q/wCI9+6dXh1xPpWwuTp1A2tz/X3rqgNeozC4JJHH&#10;6R/T/Yfn/Y+/fb04D5dYwWUgqoJYW+jH/e/dl49Xx1xt9VuDdwASAbf7H258z17rGSf1Cx4tp/wt&#10;b3vR1UU6xG5uxI5+gub/AO8e9aPn1anXf6hc3sPwoHt0nV1qnXYJH5JNrafp/vPuprXHVhTrKWuA&#10;P6Nb8fn2p69TrEVsfpp/1QPDH/Ye6nr1euLqB/rH2wevdYHB1Bgo0htVzybf6x9+631lXTwfV/tO&#10;m591KEcevdSo1Btfi1uPq3+Fh7qUJ6qT1xsb2B9+AYnj1uuOumBDc+lRyWsL3/1vdhHU56Up0tNn&#10;RrJVs0ZkJWH9wvoljbxcn8G1/wDD2hve6M/6vToZbSKUHzHQg19iVSaRgGj0j83Jt6j/ALZvYbgY&#10;JLT/AFcehPLb6kqo/wBX7eg6qZBHVsiKbEhmlXi6/wCot9PYmW4BIA6Au4Q+GKny8usDHXcekA/2&#10;7cr/ALf25qr0WiQU6weVbKhudItwLWb/AGHu8q0x0vtXAkr1JiEkh0i1yNQ/Go2/qP8AivtFUgno&#10;Qs4MYr1x8ZRj6hYCQsRzcD6e2HBHRPdEaemmpKyavUbarBrD/be37YHP+r06D8zZ4dNkrJ50kQWs&#10;LEXPJ/rY+zGh01/1cetW6lmp0+vJop2BXXKV9RMd9K/4ce24T30PS6ZCq46blbUdZtYngLz/ALwf&#10;awDzPRFcCjdZQ9mU6bj/AG3tw9MuarnqIWR3DA2J5Ia45/qffqdXXIp04oGjiW5U6vwvLj+vHvRb&#10;T1o0r13Gha4YEWN0/wACPbXDqjvTh1jnm/ZZWYqwtos7er/X9vV69Fx69TISFNyzW0sQf0r/AEt9&#10;D/tveh1VmNadSSI0sOCx+oP59uDh1UMx6aqhg0jG4up06l+pH9Lj3QjpSnWE3twbH/H3omgr051n&#10;SU3CC3+9+/dNEDj07geIAWYkqhNv1kt9fSOPdOHTXHqDUKFmYBWt/QE+3Dx6sGqKk9OdIsaQvI11&#10;K/Q/W3+uPp72PXppxqOOm4WkdpCeL3AIHD/lv+Ne91HVidOB1yA0kgaSbW+v6h/vv6e/VHXgdWOs&#10;6Kx03uBcllXkXP8Ar+91px60xHUm7i4ADAf2rFpOf8Dce3NdeHTeOuYcodd10r+u9rj88D3U8OtU&#10;rjrJqZ7ksp1jgKTxH/q/9f8Aw9062mOsYUBzpU+gWP8AtR/rb23qbp3rznTGb+kP9VCgOT79qbrQ&#10;49QppQyooJ4ax/Nx/sffl6uB69QTIQSWvbX6bfj3fp0DHUmWTQyBWDA/gEj6f63vRr0zoJycdYrt&#10;q1WOorq/1z/X3rrWk0p1/9Sj7rH+YJ1hvengxnae31wdVIkajI6DX0Unj/z1RKqxK8Wr+gMg/oPc&#10;mR2Cy91lLoI/oA/8fbqILnlfd9rYybbLqHpQA/Z5g/y6N9gKDr3fVLHlusd+SY7gP/uFysdRGxfh&#10;VNM+rR/sY/Z9bbvzfs6/4tPVfksHD/eW6S/1i3KzPhbnHq/0y0/mFz+3pTyZ7uzZKGSPL0W66Hye&#10;iOrhEdXp/pqjUE/7f3qD3W2kOIN0stYOC/jSAj1OlIf5dGcU/K+5HSIjG3yZ6f4OpuF+U8lHKtNv&#10;jZGZws4cq9VAv3VGYk+stkBYav6X9i+33PkvcYfGgujGxFdPhTtT5aiB+2nV5+UopxrsJVIPlmv8&#10;z0JtJ20+7FQ7Sx84pJ/rkMhDPTRk/wDNqCoSNz7Cm5b1Z21RatrB/osP8IPRZc7LBtSFr5tTDyH+&#10;wT1Ir6mkxiNW5nJRer9x5Z5QiL/tIBP+9ewbeb2sh1Up+f8A0L0GHu5bmTwrNKfz/wAI6L7vjuqI&#10;I8G3nENGocSZKptHES3+a8JYc+493rmpiaQt+dP+hejza+VXU1ve7+iP9huiOdgfITAYaoq4a7Ky&#10;5bJRR1AlnEyzQQyQIeXRf6vqX6fQX9h2OK83wEO+rHov+deh5YbGsADW6eGDT1zX7a9F9w25a7uf&#10;cK5Gepr6PbVKgV6V3ipgJ/JppEWJFsdQDXv/AE/xPutvy8LY6wKKPn/0Meldwx22DQtDIfOnl59G&#10;Az0MQxFJjqONjHC0ayBdABaO+l7gXH1N7fX839qLplC6D0QQktIZJPPpX4PcRxWEpac6VHi0Xkdg&#10;YuNPp5/p7EVruqGMCTOPn8vQdIbizWSYuo6xT7jqK0nzsBHpvaMqZFP/ADZ/r/sfZZuW4Rt/qP8A&#10;m6vHZI3xCv8ALpDUFFpzxq0DrqkuUD6V13DXCrx9QOLeya3uUSSqY/b/AJujSXS8WnjToT6TPzUr&#10;NrlfUo1WWVlS3+06bW/2Hs+i3J9PHH+r5dFElojDtHS4jyNFl6B6fIzx+KWIyMHkC3jZdJJL83/w&#10;v7MlmS6i8Oc1X9n+Ch6KxA9rJqgFP59Qv45j8ZFLT4yUCMFSWjcSoS+rUQpuOdR/H/Ee08l81knh&#10;WraR6Ur/AIQelH0r3NDciv8AL/B1hpN2I9Z6pW8Tl0DoQ0gKjhrNx7eXeDK2mVqj7P8AMOrnbVEV&#10;QM/6vn0q8pvrDfw77aNWNWz+OwT6f7Vf3S9v7dE/Swfz/wAo6TW1jKZu7h0FGTz87ygxm6ObgAgS&#10;Iv44A9xduFyWBqehLFbUFDjrhS58w0/LOX1m5ALag36BYfQeyRLtEOf9X8ulJt6tjprrss1RC7wx&#10;hpZJm0BXUFQfryP+J9llzdeNmtT0oigCtRumFMk8TqNZ1EamRbHn/Bjz/tj7Qg1wel6wqw4dcjlp&#10;iBe7Itg5IIuy/Rjb6j/D6e9TQzxTiJnrX5DpQsahSzcekxjMzFl8pWUdPIjvS6jUw3YyxMzGNFUg&#10;6frqa1vx/j7Ge2+399vUQezbSePBT6fxSL0W3d81oASaA8Mf7HSnneaFV+4k+3s9iVcCNW/1WoG5&#10;/wBj7K955R3TZVLTGtP9IP8AA7dNWm6wXBoe4fn/AJusU1YSqJ9y0w1s5Jdeb/4+wcJp2Yo0Vf8A&#10;bDo4WWClVFP2/wCbruhqEjkDBTpuxa8qkAN9QCfbs1refgT+a/5+tSBKZf8AkelbT1USsGDkMBpV&#10;LAWP+q4Pu1vtt81dSfzX5fPpMTD5t/I9KfFbjTHygrCZyqNIscaMWOj6nk/n2IbDkve9zkAKaR9s&#10;Z/6yDoon3O00VOPLz/6B69news3kKOWmpaH7anePU1RK1iR49WgIg1fX+h9yVt/s2bmIG/elf6P/&#10;AEDOOik7lEsmqN8+lP8AOvRct0ioSF56mqfWUXRHJKZLGSRlVtKm2gADn2N9s5U2nbWD20Omn9Nz&#10;/hc9US+ll7a1/ID/ACdFr3dn46GtlMZV5ra/M7k8WPo1k3/K8exPWFF0kcPmelcMLSDPSWxvYVVR&#10;yPOKgpoOhnHqmbj6Eg/T/D6e3rfcvBH6RoP2/wCEdKpdtWUdwr06DsyucJC9c7QBBHTxiW6Onq4Y&#10;f8hNyf6/4e2p9yDHvNf9X2dU/dUfHT1Dhzuc3NWwUNJJOAskSQmJisrmEMoacpYgEM35/PthdwnX&#10;4Wp+Q/zdVuIre2QyOOjL7e6xw+OpxU5smaqES/cx+eRlJXR5JFUG1+TwB/sPaWe/c/2jV/If5ugT&#10;d73OH025oPLH+cdOlRFtjHSoEo40aIgxO2h4Gs2q4jHP1f8A3j2T/vOAY/1f4Oi9bm7YVDU/1fZ8&#10;umuoz9J4WSlihVUk8iSRxKCq/wCoTjj9Z+n+P9T7L7jdYaY/y/5utP4039sa/wCr5dJitzFTKWkj&#10;W0nkZVDyuqyKwCsCiEHkAe2BuLMak/6v2dXjhVRTy6T9XlKiSKqp9apFOGjaKQEosjW1aQfp9G+n&#10;tibcZG7Sf5fZ8ul8UKoQwGR1gMgcKkrCNWRNCxkiL0KEX6fT/fX5PsrmvTwr/q/Z15ISnw9RyY3U&#10;JZQPy9yt/wDXD+9RXAb4ulKB07lOei59ozpJWxQQgm0QTVrW66foOfa2FdTUb/Vw6H2xMSlT0Hu2&#10;M3JhMxR1+hpFgnVnj1FDNGPoNaWI/wBgRf2uVAhDAdHV/Zi4hKeo6OTDvzG5emh8FdCE8asVVk+4&#10;ARRIvDL/AEYL/jbn2GLzUGpEaDqNbza5Y3JC/wCr9vTRk924CjE0rTRMWVptaHXrL/UMGuDf3eGN&#10;wmqv+D/P1q0267korD5eXQY1+9llqoHoBNDMJZi0dO2mN0/3VIxX6kf4+1UoQkV6P121tB8UV+3/&#10;AIvpVz5mvy+N8LQrjp3Gl3MamCQxf1dhcX/w9l0y24FCKft6TLt8cb1A1D7f9nrntrZVTkJZjX1D&#10;NAral0m+uT/jjFb6/wCx9kF3WMEg8Ols7Qx0Ea5+0/5+hKoNrYjHyRoyUsCRRI7zyaPMTGPI0ouv&#10;Bt6bDj/D2UG/ZDT0+z/N0jYzPla/Z/qPSG3/AJ7amOx0kEUK/wAVWTzUniSE00UY/tEAakOvn029&#10;iDbr2d5R40VP9sp9PQdH22wTs9RhfPjXoQ+j/m1uzq2ODETwPkMSh1QvBUTrPTWUIIgJSVMVgOGB&#10;b/G/uYdpi2jcLcQ7omtTimqQcaD8LDos3/lcX5MsbaW88Ln/AGerZ+nPnvsbekNLQ5HJU9NkiqCS&#10;jq5VgqUlb63aX0tF/wA3V/5J9k0vsvZzw69kmqfTSRk/81LjqO7/AGS6gYsqdvqDUf4OPy6O9gd+&#10;7Y3P4qimyUaFxGw1yIEkB/V42J9xJzHyvu/LUxW7TWOHxRj/AI679Ept5kFDj8j02b17u2lsKkqP&#10;4rlIFVEs7NInI8erhibfX2xtfK+8bxZGGng186xtgn/Tr5dWhszLIHjSp/P/ADdVjdsfMunyOZno&#10;+vqGszFezyxxjFeaWF5fyjPECF/4MfT7E1lyFyjylD9Xvf6sp8x4y5rj+ylcfy6kTa9o3K4gH1Eg&#10;RPmE4fmB/n6CWo67+UPb1IcnmKio2jjZF+8eGWaaWocf8c2pYiGP+xf2m3b3C2XaphBZxcf6Uwxj&#10;+KJv8PR2k2zbc3hv+sRjgAP2joru9vi/3achUBfvMhEjazO7TU+tvT/mBIWH9leB/T34czrdw+P4&#10;VAafib/oAdCG13PZGUGgU/6vn0n9mdE/aZ/7HfaVEdIotKKdXVWPg/3ZNFpdfUSfSw/T/ifZ1t/M&#10;cV0Cs+P2/wDQA6U3V3JJDrs6V+dP8/Rm8j8eOrqPH0ctJjGqNUUf7rzzSE6vrp8zG/6vz/T2Rbvu&#10;csT1tZKV/og/4V6K7fc7xWImNP8AV8ul1tj4v9Tvj/4hlaSlfhXjAJDxh4xEqyzO91soANj/AInn&#10;2HPo+YmH6c1P9pD/AJemZ98uFfQtf5/5OoUvRvxwWZ6Opmx0azMnop8j4JF8Z9BWRWIB/wBb6/n2&#10;vtNi5on+K4H+8Qf5+kk2/wB/H3Kpx66j/k6w7s+OnxtbErLhs1RYfIpLSyxqc9EbPK2iOGoilkkU&#10;gE+jSBr/ALd7ezaxt+Y7CQtcyalH/NAf4Knouj33cppNMsZcZ8m/zDpeYv4GrnNnRSYne0yVVdDH&#10;Je0EkTyiTTCkhVxcAf2ZNIP5Hsk3Ln3edvvDbyLqT/TRj/BETx6TLzFDFdZhFB9v+X/J0hMj8LPk&#10;Z188lTsvOx5KCJklgjgqKqhkdGJqDKWhMqm6qVsf6/192tfdeyhYxXltqU4/tXH/AB2D/L0ZR8x7&#10;JcELdJp9cA9Ieu7k+UnRskcu78XnY6NfPqJAq4dUR4Im1m2v+yAfT/a9mVle8ocwz+NeQlVb8Ou4&#10;PHgKjR5npRNtmw7qtLRl1Y+X+r/VTp6m+duU3fSJj8+81ONTxmqWneOKyqiqWiJFwWfi/wDT2fbR&#10;7d8vfVJdpDShBrrl/wAs3+TpIuxvZ1eDPyx/m6Gjq/vzbf2kUdHvGWlqxJpinadlEx1M37cLNz6Q&#10;PqPeUvKb2UNmtpEaaeGT/l/z9ALmOzuZZCZYdQ/1fLo1OD+Q268elNLQ5qlzlNpk1RyzIs7RrqKE&#10;Prtc2HtZdbSLZaxZH2n/ACseg223Wk1Q6FD5enl8vn0Mm1vltgK5o6XcFFUYyfX42LRF1P8AV/In&#10;Gj/H2RGSMNSVf9X7ekdxy1IBqgIYfb0PuG7D2XuAI1JlaJpHLkoZIy403t6R6vyvurQRScf8P+z0&#10;WS2V1DxU9L2CeFx+3Ijxs2oaZL/6/wBPbYhEZoop+fSBlbz4/Z0oaVx4xpFkP1Bsf959vPUHHTDV&#10;6lh1X6Nf/Yj/AIn35GB+LpltRNR1HqKjxpqFgAbm5t6fd0Gtq/h/1fn05HGKUPHoqXfPaUOKov4J&#10;jZw1dVnw+NeZAtv1EWNvYR5n35NrTRE1D9lf+fT0MOWdjkvJPFmHaP8AV6joru1cNPWVURUyST1U&#10;yOW5bXf63/A/2FvcQPNJuVwFiNQT/q406lOWWO3gPiD4R/q4dH3672jHhsdDLMgWeRQWDKAQR9Pc&#10;v8ubVHaW4d1yf9Xqeoi33cWubgqDUf6vl0LS3+g44t/sPYpSvQbPDrp2IBsLgc8+1FAM9U4mh6Kd&#10;3pt/Obpgno6WdqSkihd3KyFGuPpexHsIcy3U8B027aR+R/wg9D/k65s7S4WV1q1fn8uqW927gym2&#10;t05SOvLzfYSCGOaMa9R16dU9+E5Ejf2vp/T2AQst4SZu6nngf4KdZFzbjbT2CrHio+f+bpx676/3&#10;L3RnhlNxT1NHt6GSDTSwTOKepiST7tRqUqw49Nw1/Yv2rb33Aa4+0j8/8JA6jvet0g2m38HDyHz4&#10;U/YKdHZyNHh9rUtPtzbdDD5FVafVEiskMYJYSu4uQbkn6+1G77xBYxfRg1lA40/n8JH8+gftdjcX&#10;0hupz2nP+xx6GHqHpxqqoGYytOSZSkj+b+34x+2WH09P4449hPatrudwmE25fqfsH/HSOnN83mKB&#10;PCtcU+3/AC9HhxeNpsZTRwU8QREAF1H0A+g59yxZWsFvCEQU/b/n6jW4uJLp9Upr08IbHkn635J/&#10;V/X2ojVYvgx0mqeuTPfj/W5+vvbgSfHnqpUHj1jV7/mx/wBTYW/2/vdSePViPXrhUp5I5I/UC6ek&#10;j+y3upUHry0rXouHYO0N9uprsRmaqSKmf7iCiSTxws8f4PjsTf8AxPsluLW9Qag2B8h0LNo3fbdW&#10;idBU4rn/ADdF33Z3Bv8AWXHYbKYnJh0qIY/LGqeIN/u1yUcXv/j7KJ9wnSiPx6GFttm0zAzQkZHq&#10;ejo9e5ifJ7dopalWSZoU1BxY62+p/HsVWchkSrf6uHUa7lDHDMfD4dLcyBxdQTb/AG/+29rHB/D5&#10;9FKjOesTEfS/J/xI/wB497+fWuOR12pH44t/vHvXVDxz1xlvpIDW/H9T7eEaiQaevFiRU9Ui/wAy&#10;PdNeKvHbdRXNNWPLKjLKY4m+2VFaKYH6XE8v0/oP8PZTvU3hgBf9X+qvUq+39ujFpm8v8tf8w6qE&#10;pqapllb7dHmkDWiKkKYW06bAr+NXqseP9hx7BXiSE5Nf2dSuWAHd090UK49Wq8lMFlQ+VWkjX0H+&#10;ieS+k/4jn3YSOoqT/g/zdNOxkOlOkRvTftdlYZaankampETxBHZpHlFtNx5LkC34Bt7bkugRQdLL&#10;WzjjycnoFZz9wTIx1WbTdvUSf9c+2C6nJHRqpCig6iNxqUkKf9Xc+6K1a6urLTy6j6lAuo/1yBb/&#10;AG9vbEnh1wOnQH9epkTx3soAsljcsp/17g+76R5daMfmenJbFeSp5vxwb/7D22FXqooOHUyMhgiG&#10;VwB9LsAf949qEDHB6rIaDqBkZdIZ11HjTb68/wCx96kDAdvWogTjpNm3IJ9dgFH+1f4n20tGw/Dp&#10;b10wI0kkE834B97NFPZ17HXQXUSyoosLHUF0W/1/bUYHVq06yRR6ebEkkm9ub/4H3SQ0XHXix6mU&#10;8stLIJad2WS+oSobOp1aroR9Df8Ap7SS2zSZc1/1fb08Jo+A/wBX8ujjdNd31VNNBgc1URNDKvhh&#10;rJUYmNv9UHJuP9h7ZjV4zpGP9Q+fRNf2EUimVBnzH+odHdx+Uhq4I5RIssc41RukiGw/xC+00ZD5&#10;bh0QtEUagxTrONDckEKGt6vyP9f3Z18l62XcCleuIl0lQVkLMb+TUCwP/Bvr7ZRW6cp59YJFDLJ6&#10;nuzWHkZpfzb6G/tiVK46WQscDpM5inTTblwCpaJYgZVKp9tJpe1v1er2WyoD8Wej+zlavH/VjpJz&#10;FI5HLzGNRqsrekDx/WwH9faF1KnGOjhV1jhWvTjS7mno4CRKwIYqhDXYhr3PN/8AUn/b+11tObfj&#10;0nmthK3cOmqtz1TNNO7SszX8EbKo/dk49JWIAW4bn3S6vpZMRt/If5R0ot7VEACjqFPkJnhSKeo1&#10;maFI5bA6nDfVi44/23spWSRsOa9PCNQ1QMdNq1HjKxlgxUSfqC/qvq0i/wCb/wBr9P8Ah78XkXCn&#10;/B0qSNGFSP5nqHNkKaEvee5iukmqXWJC314UW/23v2inn1cKx49M4ryFmeKVFQiRiqBfM4X6XlPB&#10;91IkGR/k6uQgwwr+3qFPWjxi9Qgdhq0arRRj/W/P+x9vqlTnrWnGB00vkoQpSOWzag0tlI12+h/w&#10;Qfgj6e9tRAadVMbnPUSozqRM8CSqwYWe5Y6D/gTz/vPvZ8NeA/w9aSMnPTStcKiR/wBt0YNrUl7g&#10;pflOfbLafhp0q0PTjXrKKhoyttRUFixci4L/AKv9f3VC6nHXmj1cesM9T5YzEHcGQ+YJwAkf/HOS&#10;30H+t7UYcUPW0QoagdRUqV9SF49YFgbEozc/Rjz+T+faWXu49PJEq5A6wzVgNrLdoRZTqZtI/o97&#10;6f8AYe6IoB6bkVlOOB6yUlWKhA7m7NZAdDX9MepeB9Of6e76NXEdMSAoxC+XU5aiRJQYtd41CjyA&#10;NETp0f27/j3ddS/D0z8Q7uplJFLkayGmpIDPLNLZI/Ef3B/qmseB7egi8egQcemvFjt4DJceX+ry&#10;6NNgPj7NW7Xasy8cq1cq1BhjjLQpM7tqRnExb1hdI0/Tn6cexrs3L4uE/WWvpmn+XqLN35xeO9Md&#10;s1FHyBp/xnqvHtvY0+09z5HHvFNGHqBPF5I3jaWnsDwjsxvwP0O/s/e2S2kpGKft6N9r3FruBXJr&#10;j5cf2dAw8Wlip50Dg3sD/sPaWQeJXXnozLVz1hLBfw4/5J/4n27Unr2hePXaAMFDLIdZ1HT+Df68&#10;e60HXixBx1z/AM2ddr2FrNe1vbSuxPHqyNTpS4yrTExSVbRo80i6ESzLz/qgA3tXG2nLdMT/AKpC&#10;jrlHvCYyXLMi82IYi1/rwOPb3jAnpo2ApnPT/T7gppm0N6QY9Dta9z/qgT9P9h71TUcdMGEpwHXG&#10;WVZJC41C/wDYBJi9tImpT4nHqtNHxdR5CbvZBokNyP7ZP4/5F9PafQQfl06jYoh4f6vPqOyXUlXs&#10;BxwAP9uPdxpGQOt5PHqNY3DBjYC1l5IH/N0nkf7D3YyE9bp1251gh2DiQ3AjPAP9bD21pHVjX8OK&#10;dYtRSwVgwHBDLYf7b211tVDfH1HlGg8nVr+un8W93/T6exWnWEfR72TUNV2+pH+J+p/2Pv3Z1o08&#10;usX0Om+oXvx6fT/S7e96geqkgDI6xSMoPKuotpsB+P6XHvxBbh1qvp1wZisQFyG18kG/p/oR9Pej&#10;wx1YEVx1juFDG5Prtxzx/sfbeo9X0lusDsrBdCnV/a4+v+wPtzHVwuc9cLj9JvYrf1f8a9+63TrG&#10;7jm50+rSPr+n6W97AFc9aCKMjqHIbm/HH44/p/h7vpHV1A6x3Y29X0+hVibe9xBWyevZ67U/pABN&#10;+R+LH/X9usEHl16vn1xaxa9jf+oAtz/X3rrwUAdYiSD+kAj6f8iPvX29W67DEH/XYi544/2HvWkd&#10;Vp12v1Nvpfj/AJGfbqgHj1cdZA1uebg3IsPr/re7ISak9W0jriSCDe5Y/Um17/6/u3VSM468bEWv&#10;f/Yf8V910DrQB8+ozAgcc6xZf6KPetA63TrwKqFEjG/+035/23tvUetU9OpUWm/J4v8AX+19Pz78&#10;OtEY65kafze3192jC+fTlAePWOZQI9WqQBuCw5tf/D281AMdLIQpPDpd9eArWuNCiKVAkhVxYFPo&#10;wHsN7xK0WIML/q9ehdtTKzgdCHk6d0dmPrhZdCMoB1Lz/tjyeRz7DkMlTqPHocSKohBXB6Duvp/H&#10;PLGxCE/ugfq5/wBTdOfZ9aJIzjXn9nUe7w6UrTprP6yo5B+osNf+wH09nJjVV4dBV5KfD1wYNqJA&#10;vc6ii8vf/Y+6SsclujLbdTsNf+r9nU9UIVFAAd+GvYaB/gR7K5pHBqp6FOntp5dcSSrPYLcqV1Mp&#10;8ZU/qHu6M0jBT0U3a1TPTFVMoZ0GmwbkflvZlDCwFV49Bm4qrY6hQw+SqjjPqu1oxyAWP5JFvb+p&#10;VjNePSyyKnuA6dqoTQKQDZT+2NQNyL/S59pLTXJL3ZHS6VgwyOokccYtpuLPYcfj2bkdByYlvi64&#10;SAXZSSNP044HuvTBUMKHPXGmiRpVZ1bR/Uc/7wfe+PVmNBjj1KJA+mof4sADb/X+vvxUHqwFRU9d&#10;ajYm5uH45P6Pbek9NlCePUchizahfU1tP10j/X97o/WwtOHTiqpFCoVW1ItyQwGo+3PLpugLdRpX&#10;KR2JXUGt/jb3Viw4dXCgnpve54K6bG/FuT/rj3YkHq8fHj1iSxYluLfn624/x9tldWenGNB1Npwp&#10;e9iZP7IVQbH/AGPtynTbV/LpwZ/WCfqLAliQbD6cj3Wg6bHUN3ZpXIJut+LAhv8AWPtureZ63pWl&#10;OnJ2Y0wNtIfgp/S/+J59uAkip6oAAadQpG8engEE3df9Sf8AA+99W0gmp68jamW4CFfoW/4p9P8A&#10;b+/de0gDHU1DZiTY6kv/AEt/Q8e7BRx6oaHrwdbEapA3+BYf7z7uqgmnWqDrkQgjW12dPwwFmt/U&#10;Hj3U8Ot4J6ywFixuEAB4tbUD/S30t/h7qOvUA4dZJGsWOorze4A+vuoKngOvDPDrqpn0wRLpU8Wv&#10;Y6tX/Bvr/vPu+jHDraxsx406anJdxpAFzc/nkf6/ugHW1r+LqAzkuFUrZTexDfX/AGPvfSgCgz1l&#10;NiV9BBH0P9Lf1901HqxAAJHXi76lP1FiD/tItf3fz6axXr//1dH1Xf6vGwN9Ltc2IH4L/X2b2d8t&#10;h3W3H/V6g9FhOo9LnZvYu89iZIZHbO4Mnip0ZJr0ddVQJMI/0JJ4TZrf4+xLb817iB5inzX/ACL1&#10;qXarG9j0XKBvtHVgHVn8x3fGGkp8T2Ji6fceOT9tq+mkSkycTej1sNIST6n6iP2bOu172a3wpJ5D&#10;vJr9oZV6BN5yLbJ+tt7lG9CKj/LT+fVj3XnyL6L7Uoknpdy4iCqeESTYvKFaOqi0/RbSEav+QfZN&#10;uHLdwoKiMLEPMshwM8NZPQRvIeYdqOnQSPIihH/HenLcvd2FwqJj9m0sVVIjoP4i0601DTofqwIB&#10;Lf8AIPsJbjulnt3bajUfXI/wg9L7HZLu7Hibi1B6UFT+ynRb989wIEnrc9mBkKlFaRKaCWMUQlaH&#10;zLEVRxGQv6eX9xxvd/u245t3p6YQ/wCGnQu2na47ZgtvHQeua/5eiIdqd75rOBcRSSSQQtIqrHAo&#10;iEiJr0zRgDj+xx9OPbezbdLeOBcf6v2MOhPbWot/1HFT86fL5dF6ip63J1lPQsDU1NRIDLIJQ00g&#10;lPi1Sso5sBzf83P1N/Y+SE7YoW3H8/8APXp9p1ILnAHR4dm4Sn2xiKGgpFgRkVzLIqhGcp+8hYjk&#10;2tpH/Gz7T3lzLIlF/wAn+boHzM1zKzt0vp8pUJBGBSBwX8bkuwKr/Uc/7z7C08wjY6h1VYgDx67r&#10;61pliAsI1Gq6Wbj/ABuPbXjqtOnREoqeokFTKXXS31FlsfoP8D7TSOHp17SFz16KsZqxvHVAWfgx&#10;oZ/X/XjT/tvZQzvGa9W0dvDpyFc/3DuWYMF0gICwRf6BWuD/ALH2sgvGzU/6v2de8EFaU6dGyUc1&#10;MYKhmshvq+tz/QGO3H+Ht4bnMq5/yf5um1tCG1KOsSz2S0LsqEgjxqQLL9Ofr7Q3G5zHgcfl/m6u&#10;YKcR1zirxSyFXJ02ULJGGW2v9X6v6/19pn3V43/1f5ulX0wdKjrxz96mopWRjIFjeE61JMZ+slx+&#10;fd5N3aRaE8f9Xp1SHbqkMP8AV/PrHLV2cMSQSuiUsxBUn+lvZFdXJZc/6v5dLRbDqHW5AhB42Kga&#10;dJjYoNafp/Ra/wDrew7PKwOOno4PXrlDO0kERvdtV2ZIitz/AF9JAHvSBm69JEFJp1GJ1ENc6Gjc&#10;Ej0kFfpy3Pt7C9Oxr5dIndu4p8LisnOkyxNBTHwjyKxlaP8AUvqU/q9tbZaSXl6vjN5jyHy9COlw&#10;tfEAWn+r9vQf9B7oNbk8jDOY2q6yZaiSV5FV/QulY7Sf4Kfx/aU/Un3ltyTZyWtkPDPl8vl6k9R/&#10;zdC8bArwHRqs01E9AyTogACqvpYLZW1SSGW1imn8nn2d7hZw3Kn60f4f+fSOg5YM6PVD0m8bBSz+&#10;NBYIwj0MVd7wmQKXJX82Dew4Nr2iNqxx1/2zj/CejKe8uU4f5P8AN0IlNtnFSRrIzsqKqlAJFRVR&#10;f85csLn/AGN/Z5Z8ubVKRVa/m/8A0F0Uy316DQH+Q6VsNHtuj8k1SaYrCAJmkYXhST6Blt/Z/qNX&#10;sUQ8r7MiA6P5v/0H0TTXG4t2q3H5Dpiyu9NnYyK4qKen8CPGXD3JWA6wLX1cx+r6+1dnZwWgpMaf&#10;t/yE9Nm2vrg0FTX7OgK3d29i44SaSWRywdUkhJU3A0hpQzWAt+AB7Kd3azlwjfyP+fo/23Zpz/af&#10;b0VTdfZ9S8ildUvjuWdpo4EaNiWNP4ypOu5/4L/h7DNxchfh6FtrtoHHz/1evQB5vP1WQqnkllR1&#10;kGpY14Cnj+vP4H19lbys7dH0NsqLQDpITTyM5LHR5F8w8dlAb+nFvdVZPXowVFHDrzZOoW+kD0/o&#10;JNtP+tb2nlcefV1hU56Mv0dUyeSTLTGLyxBAUZoWk1JJpXUpBDcf6kc/n2la5IGr/V/g6AnMwonh&#10;j59GMyW55KpFYztEY2llA+4YR2JHoZgLn6D6+yS4undv9Xy+XQAW1Jc+f5dIuTIeYNJKtiBZP6lu&#10;fof9ifZPIadKRHQ06grOUXXpZUJBARidR5/sn6fU+0hNfPp0xnh1wOlm8mpgEGv9wsy6j/SRfV/v&#10;PtOJ3Br04opjrDG4dWSVv24pHYtp1OJBe0mp7qfqePp/h7VRkyDpQq0yOJ6gzSrTp5JZokR09CMy&#10;j/eB9PdJoX8+nPDdjQDpI5reVBQwTIjrLN6wqgg2IUKOP+DMP9t7ft4TT7P9j59Glptc8xBpj8v8&#10;/Rc81XTZSsnqqgqxJJC6VXSPpwEAv/r+zOOcBqn/AFfy6Hu32XgAAf6v59MVPFJ5Gkspb+yh+n+w&#10;PtYLkf6v+K6O2UaadP8ADNVRArHJURvJFpHi1KqrqLW1qb/Un8+ym+jCvXorktY34gdKfGbYzOXQ&#10;nxuIolvqlIHP+A/PtMbtYk4cPt/zHpMxgt/t/PoVdqdf0qyeScGWpjkjMVxeLX/yzBuR/gePZM+7&#10;xop/1f8APvRbc3WKLgHo5/Xfxk3Pvung8n2mOx0j62MyGSpnWGMMRBGostyw+o/HsJbjvzaya0H+&#10;r+h0ST7pb25NKs38vzz0I2U+GOcwOqoxW6AphaSZKGqhWa+n6BZIZF/3v2RHmBHahb/D/kQdIod5&#10;WXEseD5j/i+gA3V0x2RRCSOWjOQDedlehqQSkKNqaSUzrFwx/sfX+nswtdxtZV781/03/QI6EVrN&#10;aNQg0+3/AIs9F8zvTOYNTKa2jy0Aim0iSbHVErk6TLy6nSVuQdR9PsZhZ0arSn/eB0c215Gi9pBr&#10;8x/n6CrL9bZ7HNI2lni84+3Gk3LyXtHPARrDj82/p7MIb1ohQvX8v9jpeLuBx8/9Xn097E613PuP&#10;cFLSxpLRJFKC+QOqIREfR1qI7+v/AJBt7kbY5bi5ca38Lh5Bv8A6Ld3vrK3hLAVJHCpP8j0fyk7P&#10;pui9qpio8/lNxZJYC0MU9W886eH/ADvmDHXGF/C/qPsbTXX0cVBW4JHro9Oo6GzTb3cmUARrX0FP&#10;l556Aqn7VyXbe7KKn3bmq6lw9XUQXokMkkSwvIsTU/mY3L3Jj5F+L/Xn2Db5ri+tHS3OlqGnA59O&#10;7HQsi2m326AsqgsPP5+tB+3q6rp3qbp+n2zj6ra2JoTL9svltApmYP8Aq11El3a/+1MfeKPMXL/M&#10;G67w1rcGqaqcIfka4YH8q9A263e5jmKyMePqf8HDofpqejoqPwBIIYQNIUKEa39LAf7x7knl323t&#10;ttUXG59zAD1Hp/BKR/LonlvXneq5P+r5dArvfceCx1NJHFDTu4j9JUAqG/qCQT7NtxuLcf4vFHRR&#10;wyT/AIc/z6Odrt7mRgxr0T3K7Xp9y5OTLIgpqTyE2DAeUIbnUtv7R+nHsN29vd37f4stAfmv+WnQ&#10;rXcms4vDbJ6CLuvdVbtmhiw2IZGecENUAJ4oU8ZaIJY6lsWb6H+x7G+0copMAb1qfkf2drjpPaS/&#10;VyGVuA8v9Q/1V6LXj935qaSaHLbhyE/3HkIoaOWRY2eT9KotNpv/ALH3IMG3W1an/C3+fpTI7BQU&#10;QCnmaf5uklnd2V9DVoKLDV7UKvAtR5UERjldg0iJORyArc8fj2Zo8Vr2otP2/wCz15YEmWsjjVmn&#10;/FdRazM0WWaOTGVNWa0U0bzU7eRdNRA/lecLEwHjQ8ooF/6e/GNTF4jHj/q8j1eGKWPDgUrg/wDF&#10;9G06L352WsUVLPmcmaPEVUHgSasqJY1Cp5Fik8pNhfSbvo+r88CyC82Pb5rf6mVTX/TP/wBBf5Oi&#10;bdYYE7kQVYeQX/V/h8uru+uN6U+d2VTZDJlDNHCnmDWI1x213DcfQDi3vGHm62tNj3A+KKqSafF/&#10;nY9AOe1m+s0Lw6JV8gt07f3vXtt2Gjo56OKo0VDCMadR/wA+oC2Fm/tEfX8+2PbTk+65l5lFxKtL&#10;Ylc1U+fydX/l59Cyz/3Vw+PISDTHH/Meik53pLqvNUiYtaGGKV5KeKSWAJG0REmlGlI9Y0n1NY+r&#10;8ce847Lkq1tLbwg9WoB8NOH+3PRPBzVusLa34fM1/wAnQI5v4bVazir2fm54kpXmkp4nkUnlSsRD&#10;WLcAkfX/AF/aKDaL/a7gvEceXw/7PR3DzpBIum8jyft/zdITI7W786zAlmFXk6CikSojaObWkYhB&#10;Lo8Yku4jueOb/m/tWdw3aM/rZHn8P+QdLIp9gv8ACUVj9vUzb/yOzuKaeDc2ClHhOiSdzOkaqrgq&#10;IYjbUz2ZCpBA+osfayDd7dai4H/Hv8g6pc7HG4Btn48OHQ9bc+Q+2q6WkqKLKSUDSXEksBeD1HVf&#10;1MRb/Nj6f193iv7SZhQ0/b0RTbNdxgh1r+zo4ewu/c2jw/w7dQrU1KuisbVG6O6xq0bg3+rD8+za&#10;CNJKFTUfn/n6Dl3tS0o8dPsp0azA/JKakijjzVCrD/jvTOJEf/XsOP8AYe1H0Zp3D/V/vXQfm2hS&#10;axH9vQxbb722Nnv24cvBBP8A2o6h1SSPnj9s8n2na1Spof8AV+3oun2u6hyVJHUDsjsijxWInqaK&#10;vp3eSO0FpVtf/G4P+8+yDd71drtDIf8AV/I9GG07Y1zciNlPRCKf+K7tz0mTr3aomqTeFQzOUHl0&#10;8fQfT8+8ct+v5t5uiqmufl6/YOpntLeHbLUKooAM/s/Po7/VPXS0lPHXVaKWCgoHWxUj6W59yPyd&#10;y2bekk3yP+qjdRrzJvutjFGf9X7OjJxRrEgUDi1gPwB/gT7lMhKCOPy6ATEsdZ6z8G2ng8/4+6qK&#10;A9abh1BrJo4I2dyQFW7XNhf/AF/b562gJNOiYd49t4jB0mQx61afd1CPTKtx5BJJ9F45sv8AX2Du&#10;YV8Z6D/V/MdDXYNvdyJaYGeqgdyJLuPdbw8SJMyPI6EjzsVdSsF/0n/X/wCJ9kdpCtvg/wCr/D1K&#10;MDEwfMfy/wAHRt9lyx7XwlNi8bAqSNHEpOl7Xt+AnH+29vT79HtK6oMV/wBXmp6J22x9xufqLngP&#10;s/yEdGT6m64m3BWR5bJwsEZtZtwjD/aitr+w7s+3T7zuJ3G4+Amvl9nkVP8ALpHvu7w7dD9NanI+&#10;3/KD0ePGYunx1NHTxRhFUafSv9m/9fcuW1pFEOHD7f8AP8uoonuXnNWNenQtybElT+Ppf8/T2sb5&#10;dNL69ZApYXBA9+6rwPXtHNma3+wH+9+/der5jrG66Db6j/bf7yPfut166BIvyefr+ffut0xnri1p&#10;FKuAQxDFSPTdfpx9P9t78Xd/i4dNvHGDVOP59JPI7TwdfJ5qiggklVi4JVbhj+QBx7Ttt8Ehqw/w&#10;/wCfpVb7hc24orGn+r5dOFNRQUcSQU6oiAAAKoA4+lvbsUIj4dMSTtKat1KQmI/6sf659qq16bBq&#10;fTrAZATcm3++v7qOPWq6RTroz+rSLX/oDcf7z7cCA56a01yeo89bBCpaWVVUCx1MF9X9efdkjkZg&#10;P83WwGYUHVS/8wDb22ty4uHJCspjVY6Z5odc6DW0mnXpeDUHY6P0jj/D2R8xWkjRageH2fL59SNy&#10;JcTwzGMg0bqmWqz+MxHlOOiE00jBpJNF0Rnh8II0n+z7BhkC8B1MSwSS/GcdA7nspkK2qnnr6qQv&#10;KXMMSkLDcfTgi3+8e07OSanozhhRFCoOHSGq6t5iEkexI8Wo30r/ALVq+v8At/dn0jj0uWGnDqJF&#10;DLNpp4EMjBv0j66/6+Qcf7D2mMsS4/z9WKAdx6UGM2XmcpIiQ0zHya/oS7aF+klgtvbVzeJH+f2/&#10;5uvFo0yx9P8AVx6EfFdM1tYlQZhNT+OJGUSI4QOdd1Yjkfo/tf19o472KTB/y/5uttcKtKZ/1fb0&#10;kN3deZLbU6k6ZYGGnWiFrelX/wB6J/23u0VxqanH/V9nTqXEcqny6R6IQhsPoXW5I4I+ntbSo+3p&#10;mueuQcIQulXNrKCPq3++/HtWzhcdVbJ+zqFWLIQ5ZjY/uBLAvb/U/T3oMGNOnIqA9NDoLfViwf0H&#10;SPV/r8e0pOnpTXrHouFB1aj9Db9P+BHvwOrr3WVF0rz+pv8AOKxtGv8Asfeo/LrxPXNjY2Qj/X5P&#10;tuWmnr3XKMcliNJH003Nv9v7rqb06qdPAdZXkqI3RISIFTnWlgQfwQfr/tvaSYvWnT8RipnNejmd&#10;Q9hZGlpqSKuczwSRSKYiDJLdYPTZ14HrRjx/X/W9lNWhGekV9axysdPHGf8AV9vRxMflBWUNNULG&#10;Qrj0kuHUt6+SRz+B7UxShxnoPywaWIHTm9yDpB0BvGxUIbN/qhce3JGCjqhNMdesGIN7Ackj06m/&#10;1Nh7Y7Wx07G1B0z5AMYiI7kjVwCf7f6r3P8AvftHIgIp0aWc41iv+r+XQV5mWSEP6UnkZgum0hYB&#10;T6W1E6f949lsiU6FFvIGA9OkvPlmjeNz408qyKFYHxyKsiqASeV4U/S3tJc1fC/6uHRjHGG6hfxN&#10;jOUjdUSRQ6WlKp+eNQFweTyDf2xFWM0bpRoAWpz1HmzkEYuG1LDG63PlEZCfp4B/H9fdZAF6oYie&#10;Pn0yVmc8knkhYOY43UszFGOn9S6VIFm/pa3vS0bPSqJKLRumKpy7XbSx1j906HNpv9pj9qPGB6d8&#10;Oo6jPlDLG0RkSONFCsqkDSP92gW5N/d6g46TtEQajiemyTKRu5I1NYeOPSeG9OmxX6fq597Qhzjp&#10;3TQZ6hfxDyHyGpF2FmVrqEX+nH4/wPvzxauvagMU66mqI5JCwkGstqIW5uP9ifbTISOqICvl1yjr&#10;dCxrIwIU3ey2JP1+o59slDXpSpXqWa3yLHIHsNdgtwdf+uPbmmnHpvINOoUk07AMGGsFyxvoJpxH&#10;qVzq+vP9fe604dXB8uo0srssepjcPH+myj1fUkLa/ugXUM9XEijI6zQOGUsLqzNYRux1n/gwP1/2&#10;PvxXSMdNu4Y56dKWSWlIAI/fN00MZI9enSW1fUcf09uaAOkclGz6dSvuULJpkGsHXbX6HP8AyH/Y&#10;/wAfr73pHTYBHR1fjd1DPk503Jk4FEMiwNBDoSRY4CTpcSfS8vpv/T8W9j7lnYzLSRx/q/b8+ow5&#10;25kjjQ2kJzmpzx/Z5dH1qaOCmo/t4YxoihCBNIAuEKgj+ht+Rz/jwPck28Edpin+H/Z6hp5DJIZG&#10;8z1Xl8pOsEyuGq8nRRj7mFGnaNY40WWKJTLPGhQazoClRc83/r7Jb+3DLVehny9uJimCMcH/AFDq&#10;p/JUslFO0UoVWj/Wpf1L/h6h7IGXND1JsDCRQR59NMlmZRYfi/8At/evPp8dSEV7g6uT9dP+HvXT&#10;bU6yCPWbai1vzYe9BB59Nmq5GOvZJ1fxW0qI47MQBx/rD6e7N8utxKT047W2bm93Vy0OFx9VXyyu&#10;I1MFPKylpPpZgbLp/wBq9s3d3Hwi/wAv+bp1phANc5CgfMdGXj+O+4sdjXqKygl8yU1pIiTG6j0f&#10;UerV9R+n/VH+g9kEu4TIe3/V/wAZ6aiv7WVqE4/1fPoKMvtPJ4CaxSZ4mXy6XikLxp/QAhefr9f9&#10;p/qfd/3yPqAgPE+n/QvTk8SzrVfL/V69J7zLIRGCCbSfX0srD6Lfg+xMzAwBx5jpCqNAc9cZvRGQ&#10;WAt+rR6v8Pz7Tafn04DU9QAVYkJ6bjSdRPJ/1Z960/Pq9euOtVuBYMv9kXF/9b3frS93XByQNSgE&#10;f2gWbn/W5/3r2z1cenWB2BDMWCg/6nk/7Y+9dOHj1idz+QCFULY86h/T37qvXDg2Y6j/AK4v6f6c&#10;+9qpBr02QfLrg9ydeoeprAMSNI/P09vq1OPVCvUdiRYWBJ+h+qD/AGP1/wBv7qVp04ikGvXAcAgm&#10;7HnStvr/AK/uhUHpSCOsJJ4sCGvdl/qv+J9uaOvdRi7DSLnxldKsedZ/xJ96K/Pq3WGSRWDWJuTc&#10;XH0N/r70DnrYHWANckkC6/X+h93+fW6eXXdwU0hdPHH4PvUZzTrWnrq1uOf9fn24569Tr1r29RB0&#10;3/p/sfdut9cbG+r/AKF5P+8+/de646hccGx5N+f979+r1UceuWoKOPrz/tX/AEL7uh6t1wZib6rj&#10;V9SP+Ne/JXPTwHpnrtXBH1Jb+v0/3j3fptsHrJdiF45/tce9561SnWMjTwPV/r+9Hj1rrE4Is9jb&#10;+n0/2/uulfTrfXNRpcOC3P44I/23v2levfLrMCwax02b9QY2uP8AX9tk04dX65qA3pu2lluxP5P+&#10;H/Gvb0bahnp+NqdLTa8HhyEfiTWhTxjSzK6/8gg2P+x9pbuzimiL+VPn/nHQs2MHxBX16EzJyTRp&#10;4HcJAq+llsS8t+EuRwP8R7B0MSC4Ken29SKygw6hx6DjMSN549F2LB3YiwJZfp9PYmtiuoHjw/yd&#10;R9vMaUI+fTMzMzelQDa2qzX1f6/tbKARQdBdYlYZ65ILnSoOotYNqUH/AG/19oLhqDP+rh0aWKhG&#10;HU9EdgLBWH9btf8A2N/Zd8Zx0fqy6esUwaJWNyw0A2/Csfzb6e92TVbPr0XX4AXpOT/Vfqz6rk2H&#10;0/1vYkjdVUVx0Ep8sT1loIi05ZydCB3AuqSah9CNXso3CURv4df9WOjrbYo6VP8Al67rJpaiZSda&#10;pfUNR/Sb/W3sy29NS6h59O35jhWn+frigKC1yeb/ANOf8PaunQTdq9R3PP6nOprEW+oH+v71p68g&#10;6kx2AVgTYfUXt9ffh1U8evawzW1E+9jq4Bp13Ksmk/2SRbix59668GXr1MALxt+uQ3F+bH+t/ex6&#10;daY+Y8us8rl28YVDo4uur6e9nPTYHn1Bnk8r6Aujm6k/2j/X3Q8enAKCvURzYk6mIA4uQbN70FK9&#10;OKKDh1kQE2JW9/8Affj3YEefVHNOHTrQpaVSfyeCfSgH5GoWP+8+7dNucddTMyyHUgIZpArKdSMB&#10;9Lk+69eAx1yprtYaFe7x8qSCEP1BI90UVz15upVSulPGpJB/wH9fwfbh6ovGvUAqupdROpU4VTqG&#10;v/G//E+9dXzTrlwtwoZyfoSL6f8Ab+/de65xBvVqN0tpYqebf8R7uvDpo08uspYaWB9IP5H1/wBi&#10;Tz7uvHrXXMa2RWugGm6KxIuf8SPeiCOPXq56ywMViOlAX1W/VckX+l/daHy60Sa8epBU21FWtr8d&#10;nCi/+1e20Qg1PXkYV6bZ5XcPxJpQ6ozYXB/r/j/sfapWA49GEZHUaMMysTq1Rtb6cH/be2NPTRWn&#10;UfQwkYHj1Wu3HB/oR79TrZNB1mlXyaXBIFtVibcf7D2lDV6oDTHWKyhQgJ9T3Y2BBUcj6/T/AGHu&#10;+aU63Xz6/9bTOn2bpDsFlLa/0K48a/7E+92V4VxX+X+x0ReI5NOm/wDu0kMpH7gib9NgQF/wHt24&#10;n1Hj/qx8ulMTSFfn04vtGgqmKRhkkBRdaKRbVa7cfT6D2mbchE2q3Olv2/4RTrayyLQt07bU2RnY&#10;MxTV1BIGpae7tUF6fzLAi+Q38rG+oen0+1Ee8X9yKTvqX7FHp6L05NcQeGUcZPlnj0cCDeWbOPjx&#10;9LeGGmghh81xI0wi/wA7NqjCkFv6A/63sM3dwzCi4PRZ4Nvq1EVJ8s/s6Dbd2WloqSTI1dR+wyVD&#10;qZpDITK/KRCMHV/sfZBPFLP3Pn/V9o6MLWYRvoiwf9XqOi40dVV5PIVNfUsRqPkiC+sIv+oTVwP9&#10;h7HNhaGHul8qf6uJ6euZiUCVr0YHp/bJX77OVgjkZi8NGrPqEUavoYu7C/qPqBv/AK1h7tdbktsS&#10;Qf8AY/4yeiS8kBpEv5/PoxUMulEOi7rdRYX/AGydRm5/N/8AinspfcS60B/1fs6LgtDjpnzOTqUN&#10;OUnWJQ5RrMTddPksQ1/x6b+wruBeVqnPSuGJWBLCvT5RVcJpI7BzIY9LKWDMBz/ZHH5X3UKGGc9V&#10;ZDXPUmKo8MkRiCsLWDjnS1+CQbj3cRIPLpp4wQemakqFevqFEzkqfLbyaXUeTTpAAH49l02a9KCl&#10;EBp0otbmNWTyeRvwGUW/1/aIO6cMdbAAND1FnqJRBcMsco/bMceoKrX/AF3/AD/rfT3trtZF/SFD&#10;+Z/wjq6suqg6mUlbI0KxP5xpWySNZHkXn12Swv6Txb8+0LyS0yf5DpzQrHU2epwqPNECpZwbMgub&#10;GNfo5V/Vf/C/suuZIlFZMny49OKADpp0zrTsmQ+6UkEgKyhtYIX6D13/AN49lxvdRojU/L/Y6WI1&#10;EoB1OlaaZyVGpb3VT/X/ABP/ABX3e6vIM6P8vy+XVxHinWOSGolhhp0jYqXvJIWACJ/q9R5v/h7J&#10;pLyM4P8Al/zdOCMA1PHqbFT1iRtEob9ptJKoou3/ABz4H+8+3rW9RsP/AKv5dbkhVjWn+r9vXP7S&#10;pkdtTMIWUtyoIJb6rFxz/sfblxOv4DT/AFfZ1WOKnDj/AKvn0Hu+sSgw071pkCOVaMX1epfpp/1f&#10;+w9obG8ZLtW+Y/1cOjKzlSU6VH+HomVJn6zZu7RV07eiCvaXxSp4hLTRzC7HSB9UAFv8B+feWPIe&#10;+FLZRIK4+z09F6Jd/wBsW5iIjFKj7f8ACejY5XvfG7pxdPj6eWWhqZvBSel18QEi6ZzY8aiONP0H&#10;4t7Fm+7pHPHSI0/1fMdAPb9he2l1sKgZ6UmD3itFDGv3cYLyLA8LSRK1g6yBgrrqDWL+kPbn6cD2&#10;R2G6CE/qH/V+Q6X3FiG4L/h/z9cMp3FNRTyxiUOFNTrTzxulrArTqAvF1DPqbm/F7ezePdWiP6Rp&#10;/P8AwjpAuzK65H+r149BJme6a6ZoT95M4tI0QMsh0x/8cgKXXZ/8B7VHfbxseJ/If5ulKbJCK1Qd&#10;BRluwavIv5XdjrVS6yTen0jTJ6wL8jj6+yr6qeXMhr+z/J0ZW+0xJhV/1ft6DvJbhlq1kjFQ7akI&#10;uhdUKt9blv8Aez7ZacqO006NY7PRwFOkvJk6iQWMroWYKQxvPpk+g8h49PtLIajPSgQU6a5HvIG1&#10;lwPQLaz/ALyT7SGR1wp6eHCnUNieI73QjWGUklR/qbn20FYdOD16zHRJaPUxF/qRb3ox6uI68Cwz&#10;0MHWW46TFTxUVSUQVMzRpIwComo6o21gXHP9D7Kr2RYloBToJ77aSTKXHl0ZE5CAwqkUqv51Jssi&#10;SRam+rRM9yUP9T7IfHk9f8HQG8CZGxinTPJmqGEok1READcKpSUA/wBSRp/3k+25YnPH/J1tLaU5&#10;A6SWQ33iqWwhb7stH5mMb6USP+ov+f8AD2m8B64/yf5+jCPbZ3+Q6m1O6gduS5GlRIz42IVJFlXQ&#10;36JLMp5/w9p2WjcOtQbc5uAkhr/q+3oFKvfOeq2lVZGSLQRE8QAiUN9dUSi5/wBj7MYvCEYNP5no&#10;VQbNbgAsKn/V8+k5U53MTsWmq51LK9r+oqG/RYshXj/W9qEMci6mz+3ozh22CuRX/V9vTNJUSSPr&#10;llmL2YMsiqbyMS5f0/4k8fT2/bvGpoP8vRpHAsS/pinWEMDo4YcaXCgFwPr9D9f9j7rMiKKoP8PS&#10;+PXwr1mjjXTpXX6hrHHqUD+yLfX/AGPsvMsinj/IdXYMePQu7V2qksMNVUrH42EY0yAL5I2+rqG/&#10;Sf8AA+2rm9klWrN/If5uiC+vitVjND0LtMkMSxiGMRRqdCauXc2/KLwf9j7Dd1cu+Cf5D/N0S6pp&#10;DVjX9nQibbmo6KoSsNKkkgN1WdiEjcSWBlMRB+nsK3c4B0p1eW3DjTwH59GX2l3huTGLBT08op4I&#10;lCMKeR0d2UaRH5FXV9NXIN+f8B7B+6Fmyf8AV/PpP+5Ld+6mfn0Yag3jldw0UM81ZObtKNDSFgB+&#10;ePYAkdoj+oenPoYYX0henughqp3TzKs6ufVwGF/6tq+p/qT7TzbpdQL/AIs+n8gf8I6d8CICgFP9&#10;X29CDgqfbAlWizeOpmWX9tWmhV4mj0gGM3/s2A9P0/w9mu2bvdxHxpnqvl2r/wBA16KLqxlKGaCt&#10;B8z/AJ+uuw+u+mqzA1lRUYqgSoaMyfdU4hiqUd9ZLxPFp1H1ty1zz/gLTDySu577Nr1fpCmKR+vr&#10;2noKNuG4RXAjhY49akeXr9nVXtRsXcWQ3vLheoZbES+GqnKyx/bH/jnK3rZD/tZjZv8AH3MV5vtv&#10;ynbHxVrKB6sP+Oq4HQyEga1Eu8Z9OGf2EdN++vjV2xh2grsljzma2pMLVMjfvO0g/tyNKh1H+t/r&#10;+b+w3Ye6B3uX6Y22hsd3iFuPy8FfL59Ltvv9pcaU7QPtH+XoUusfhJvbP0+P3PXPTYXIRTfc09I1&#10;NJITYsYZWaEp+4CxOk3F+SLge5F25ZSguAtH+31/KnRRvHMtgjNbqC6+Zr9nVgmHHYvXOGix9PBi&#10;pRTxACS7x6lX6fp+vu37xjhuDLcR6m9dTD5cAKdA6K3sbuUvkV/P/L0DXYXefZFNSiKOLGRuqeoS&#10;1TxM7eb9ETSBCX0cW+nsO71upD0hFPzP+UdCfbuWreN9TEkfYP8AOemrbOwexN/q2Q3NlpcZRVCr&#10;4lo5wNGltTvL5F+mn2Bt23O4jj1SNQf6v6J6XzbpabcPDtxqI9R1gyW0E23lsdg5d4VC01WwRg8o&#10;WQ6V0C8h9I9X9FHs25J3aS9cxQtp4+h/wqPn0WzXzXVXWIf6v59KDN/HPa+5MWYTWSz5R0iNJUNO&#10;JElYDSISWuPp+fr7XbpebhDfmG4mquCBpTIp6hSetrftAA8a0Hnx/wA/QD574ebx6lq6fc2cpFqs&#10;ZXtDUUYoqtJ/tiF1g1gVBpFv7CMD7PNm5ytjIBcx1r/Sb5ekY6UpvdrukRhgNGWtajj9mf8AD1Fi&#10;xe196LHjExs0FTBUfaVFWMarxrOadnlmNU0x1XDBeRYfj2P47y33CMNbpT51J/wgdFZS4s2LyNUH&#10;NK/5B0sMJ8OoKKc7n0GWjeSmkWRBErGOLya7oll59Fzbm3P59objaJbZKTZH5D/BXry80RkfT0oc&#10;+Z+X+z0L1NtjbWBxxhooqdWRGN7q82tAVUMEC3Nj9T7a+lkvYPpoz25xj/YPTZvHmYFif59LLY9Z&#10;vTNYit2/t6KUpOSsMxZkUK/6mDD+v+v7g3mDkW63bc1WVNcWrhUDFfUSA9Pm4sLcC4uOI/1enSS3&#10;j1J2RiqKoqKTAVFVWSRtHrUsxR2/VJr+p/1z7yS5etIeXdgjsrCPw6AVFWbIxxbV/h6IZd12/crj&#10;RO4KA8OH+CnQQbV2rvHF1Ykz1NUQzaoHqGqKdjr+2XSpZj/qR9P6exLs14ssgMoz+f8Am6c3OW0k&#10;T/F6ft9eh1x+Tio0cwhCwUKdSyfUfT9J9j0yLLGApx0EpI5C1Ccfl1AzVdR5XGSQSwrK0qhWGiNy&#10;Cv8AqWYXX/Gx5/PsnvYNcdOnLekEgZMU+Z6L5vDaO1spDItfiKWT6o88McQmVZ0MclgigXIJs31B&#10;5BB59gq+2lZWNRx/1evQrsdwmT4W/wAPl0kMR8Vdjb3pi+NyE+MrA4SKOKQJd/8Ajp4nuoT/AB0+&#10;1VpsJlA8M0P5eg+fSu45mu7M0cah9nSP3D8Xu3dkvLJtfMT5Oki0IQokgkhijCzIHVi30ZFN47H8&#10;E2v79cwbpt5pE2PsX/Z6ftuZtou6fVIAT/xXp0lqTtbuPY1Q9Lu3C5EwJN45JHSoRFUNqvCRdH9P&#10;Hrkj9rU5ouI+2cf6v956WPtWzXq67NhX/V/q4HpbYrvXAZadFraqXE1Dr66yOOeJmm/45F0YEf7D&#10;2oG7RXeQaH7Ps+Q6QybPNbioXWPSvQxbb3dBWTqj74qMjSgp/k9XkUrBI5tePSCrAeocg/j2BObd&#10;uv7xNEE1QfKi/wCUjr1qFt3DSQ0PqAR/kPR7+jpNnZCWGeprqVZYwoiD1EaooU6m5BF9R/r7DXLX&#10;Ik3i+LKamv8AR8jXyk6LOZN2ukiKQ1p9n+dej64vJYfwJHSVELKqcIjjSP8AWt7mC3szHHSJqDHl&#10;/nPUS3ZkeTVJx6UEckbgBHVib83Bt/rge2k0xSHxM/6vl1UsNAB6yG34uv8Arg+7NT8B6pRvM9BF&#10;29uOTbWz8tk1JC0tHJO2lSz+n6KL397k1CMsWwPl0Y7bb+PcrGTxPVEGd31k99b0ytWaxqqlp5nR&#10;bkmKDX/nLWA8hH9U1n2CHvI7q47R/h/zdTZbbaljZqtKE/6vy/l057FxFTXZyqqpVU6PI51R3tJC&#10;TGD/ALEktb6f4ey3dpWgTWhoc/Py+delkTQRoFpxp5no43Xu15cpkaSnMbtbx6z6vS3l0/j/AA9g&#10;KzZt0nEEvcn7PT0oem93vTZwHSaD/V9vVjW0sDBh8ZDAqotozqVVCi3449zdtNnFa2AhiXSvpUn/&#10;AAk9QpuVy01wXQ+fS1CgCw+n+uf979mwxw6Keu7D+g4/w921N1sMRw6w6gvGlgfdwRw68NRNa1/L&#10;rlqZSNIvf66rC/8Atvbg0+fVgPXrje68ngfi3/E+66kpw63SnXA20/4j/k736oOR1uo4HrixHOpj&#10;YfTge7RyK6VPTAVB8I/w9NclRBBK2qaNWP0VrN/vXuqMhahHVyCw6w/cxOAVkjIBv+v+z/sB7uFd&#10;jg9UZWXh031WXx9Irfc1cMJH01SKWP8ArgC3uwtpKf8AFf5+rxpIxoBXoK93dybJ2xHIazMUcbR3&#10;J8k6W0x/q9Ctq5/r7UG3WH+2Nf8AV8j0sj2u+nI8NT+zoo3YHzr2PtlJIsbMMlWKj6EpIp5UZm1+&#10;MiZVMergejyX9oJ922+3xpqR826EW38nbjc0MmB86f6v5dFI3D8pPkF2xNLRbB2nW0sLVASGpFHU&#10;GNvX+qeom9Ea6edeki3r+np9oTv0kp/xZaft/wAo6FUPLezbcA15IDQcKj/J/q8umrE/EHvHuOtp&#10;q3tTc1asEgjY0UNRPOtOjMWKpHL+0DpJ9QW/+Pvzm+vT/jL1Hp/qHTh5j2faVI22MV9T/qr1y7l+&#10;AJ2ttqXI7QgllrY1LtTTvLIjRMdZkuUJ+vsObhtvgxloB0p2jnb6u4EdyaA/8V1VJm+qd+JmKzHT&#10;YCtjnpptASSFylpZ/BrDN/YDcX+tub+wfJuAgcrMK/t/yDqVbO5spIQ+sGo9fl0qML0DnpfC9coj&#10;DCUFinmimEWv6R+kpqsLX9l8+4yacNn7P+herSblCDRf9X8+hfw/SWGxrX8TvJFKyTNKF8Gto42Q&#10;x2/Ub6+R6efp7KHvp64f+Q/6B6RvemQZHH5n/P0KWJ2YlHFAKelWMwKXLQIod1b6yX+v+w+n+HtP&#10;dblrx/q/471WR0BJP+E/s6EDFdd5DIBnpxHGlhLItQx1TsPoxUCzp/wa/u9lb3dzmHH7P8vSCXdI&#10;oe09Q9zdabchx9RU52ro4T45RHJUGmhoopDTskRMrSANYMfo3+v9PYwtbB46Emn7Pl8+i5t0mdgs&#10;IP8AOv8Ag6rd3lt/CUGeyMGFnE1AJjJTsW1Kyn6rqIJ/3n2r8NgaA4/LoTWk8skStKKHz6QUlKYw&#10;+rTc8qLDhv6g/X2647c9K1IJ6hyB3RU0nhtRLpZiP+DDn22MCg6ULQdNk0DrdjY83YKp9J/2n226&#10;t59XDdQniIckEA/2luTpv/S/tujg1U06cU1HWMn9B5Y/148Y/wBcf8V9up5db69rGoWaO4+pUXv/&#10;ALAj3t1U4PXvt65qzC2kqdTaT9OR7szIB24p0wyr1nip6qp8gjjeR0FmVY2JLcm+jkj9J+mr6+0b&#10;9x6ujKoGroynVXXO/M41FPjMVkfs0kVmIhmVI6aTlm50kn/X9lksDzDsX/V/LpiXdbGGvisK/wCU&#10;dWG7R6u3nFSU1NJjzAHiEzykSstOZCbLNFf+zc/ot79Dt13+EU/Z/n6DN5vtiGLBq/6vs6Gam6fz&#10;KpEa1xEFSGVzpEei0P7oI9V7vzz/AL17NV2S7b+0/wAn+foOS8xwV/Tz/q+zqVP1dT0cTSzzOzRn&#10;7gRltAE3/HL0kcf6/vR2V48/6v8AD1ROYHc0Xzx/qx0WXfORpcDWtAvlN1iNlZGdVlbx+ocXsfV6&#10;fZTdJFFgD/D0MNoaWcVJ6DKvqlqi88U2hTFpILDxX/1vYeuCxJ8M06HFqAFCsM9BFnJpI5GWOQyD&#10;yajHGwYFCxJQFvpySePaQhlx0f2xUZOOktWZGr0u71EqhjdFQ2Cn/D224DfF0o1R+nTXVZ5ow4Du&#10;xEZcxktpYNyU+vvxUPmnWldfxf6v5dN5zKVCKmvhtMhsQG0r9BqHOj+p+vvaw+YFP9X29OiaNDUD&#10;/D/m6iSVlQiP4FDXkk+jltLrb0KWPA9X4/p7aaDS9AOP+r16bN2K5P8AL/Y6bXnqFLuOXcsQbuQA&#10;31ut7f7x7VvbhU1KMn/V69NG84Cv+r9nSbyOYqqCSZlPoQagPUbSatVxp/x/Htfb7eBkj/Vj59Nm&#10;9Vhg/wCr9nUOm3KauIq91bTcqpvJc/4H3ue1dcL/AKuHz68JgTU5/wBX2dPcFW8rRypLIQws2lvx&#10;qvz/AMg+25oYxlB/M/5+vJd5o/8Aq/l1MWrqQ7FmblrEM3H+t7LTG1cdP/Ux0x/l/wA3Xa1s8cit&#10;Gr2LcK3MY/2J91ZJFFenVljbDf6v5dOH8VmBCTiO5JUkhmcxsNJWx4tb/D2wTIPPp1ViIqOpH3AY&#10;oFBteMoXcB5Df8r9PbygoK+nTfb04JPTMAEcrKpj/XIhPP1/s+3axt8Q/n1XQ3p1k++REaPWwaI3&#10;UR6VF/6i3v3hPWgP+Dqphavd59cqLK00GQpJq2K9PBU65EKhjJH/AEsfx/gOPaqG0ZiC/r/q8+kk&#10;/iBSIzQkdXQ9M792RU7KpGxtVS06RwAmNHQR2h1cFYgPppHuddkNmluDENOB5k9Yw8xWW4S3xDAk&#10;kn+f29Bp2l8qdi7LnFH9+lXVBpBPFTGCbwlfp5PG3tPfbpaRSaZcn8/8nRptPJG638WorjyrQf5e&#10;kCe8OvuxsXLHNVU9K9bS1EIjq6mmgkM8jB1RLk+Mcc/1/PHtlNxs7iMlh/M9L5uV9122UaUJoRwo&#10;f8ueq0+7cLi4NzVMmFrUqYAnk8cQXU3406l9PsjleAzUHD8+htta3SWwEiUP2joBXUcFvSQLAc8N&#10;9fbPZ6dHGlh1yjBJJPotwAL8f19+0jptqDPUyBHJGrgM1gSV0gf64590k1Ie7h1p+/C9CNsHq/P9&#10;kZ2jxuHopZU8kaVEnibxCNpNJJcn/ifdXkQ00D/D/m6Tz3CWUJkkNP2dXG9S9LbZ6ywMFFRUdNLk&#10;XT7iurvEXMksv/HIyln4/oDb2T+EsY0N0DLvcLncZtUhOkYA/wCK6EybEUEqmCWnhAUeMaYwCB/Q&#10;MOR9B+fepbaFV7Vp+Z/z9MkuuUx0CO/OnMPn4XnEaipV3nj1Knjdx+Sslzb/AGn6cDjgWJpNuXxB&#10;KgowNQfn+Z6OrDdZFOiTIOP9VOq6+0OkcxtovX0FHKkMYmmnJE5dpY5ApeNShGhgG9m8O5NFGI7n&#10;uA/L/AvQpi8K+7a8eH+rUOi965YpZaepjaOdVRmi0nXctqPBH+p9m8F5DNgD/D/mHTUtu0Y1cR/q&#10;+fXKRdVipUMyaBwDH/j6jz7dkamR0zHQ8esEtwRYLeP66lI1f7H2wxYHHT0YFft6xyX0n0kkrd11&#10;KNJv+Lc+9KK9XIHWAXKksAL/AE08/wC8e76R141Pn1xNjoPFwdRP9R/qD7sEQ9aoeui6AA6hceiy&#10;kH/e/eq9aqT1gKXv6lAvcFv6/wCA91IB69WnWGRLHVyARY/8c9X1v7txPVgeoy3tctZh9TwNP+tb&#10;j3vSOt9cHc8g8X/Nh+j+l/dgaip6cp1ElbVZPqL6v9j+LEe9jjTq49esIW5stuP8ffiigVA68SQO&#10;u7C4BF3B4X6D+v1HunWqnj1xsb3/AB/tPNv9v78MGo69U9dG59Itf+q3J/259+OevVPXTD8j8D6W&#10;/H0Pt7q3XitxYmwt9Afz9T7917rpwPT+R/X/AH3Hvx69Qddi1v29PH+uP9697BI4de64N6hpI0j/&#10;AB9u4HDq4ah696Q2kE3teyqCP9ufe+tavOnXajn0k2/rYf8AE+/dXz59eP8AtR966oxI4dYXuf7R&#10;Kt/yb/r/APG/euqk067Po0j1E+9jq6ANx6y2B/UVFv8AG/tPSuG60Ca9ZlFytiD6b/X+z/h7fQKB&#10;jpwMR0udoEDKUysxEaSouoBiV1SaSxJ+vH9faa7kESeHHgft/wAPQx2GQkgn/VgdCrnqeOeO6SaF&#10;A0sdGpEa/wBQV/PsISCNJDIgoT59SGznwRT/AFY6CnL04ieNxNyCV8bBuA34uOfZ3t6kirHPUcb9&#10;J3FR01FlBAu5DG4/w/P49mja60r0HkRitR1mhhWRgW9A+q8AWP19l8+ePRjEXVqL04uF1MY2S6f0&#10;4H+2Fh7ReJGvD/L0crqVAT59Q59JWVXJNxYjSRc/Xgj2/bpGp7R/h6Kr+6JXB/1fs6S85BkTSWva&#10;1wPx/Tn2vAZuHQeZwxz08UkDIpkdFlIBANrnn68t7K9ximkmBY1/IfLoQWaiOKtKdRXjJfXyWIsV&#10;P01W5t+PYhsopYoBQ/4OiDcLkySFH4D/AFeQ67dSV9VlP+Fvr/rj26xYdFo1V6hlf3Ay8AG5H15/&#10;rz72hJ49XBYCnWd2AHIUK5vYX/T9PeutDXXrggUanW4PHob/AIr739nW6vw64yl1MaBg2rlj/Q+9&#10;HrYUcadSYwEJL8WW4Nhe/wDr+99VIr1jAYByCCrfoGogv/rkfT3frVSTTqPazMzEn/YDj3qg6c4i&#10;nURkBJN10F7g2H/FPeqdOLUdZg1hp1fp/TwOPfiq+fW9KHLDp1gSQRmVR6NOm7/S/wCLr9P949+z&#10;0naladR5lYoFQkkumk/j1/q4/wAf9b3U9WFPPp0ok0F7hVdba+SOAOLe7KOmdVeos7uZmBY+lraR&#10;+R/QH348enFAp1HMnLadNtegHgFf9q91ao4dbp69SENtRH9q9gwH9Px78mePWiK9cArgsA4Gpv8A&#10;YW92aoHb02SOsJLtcBX0n6mwPvys3TgUdSQGOlWsw+h+lrf4e7MxNOm6HiOnCnj1RuFThTcHSBb/&#10;AGPva1I60R69YqqVgwjVwx/Nyfpbn36jjj16NRx6a5WOl7va3otqPqf/AFYHvXl0pUdeiPpPrupN&#10;yeLk+/EnqxJPHqKzBmtcjm7FyeT7rXr1Ou2dm0gEEEaR9Dx/Tn3Tw0GQOrMqjI6yeFdNvXbRcH+1&#10;f68D37SOmqtWvX//19ZzfnUWc2Hmq/FZ7C1GMqEllVqerhqIGi8TePVNFJHdLn1fqPsra1mtnKsK&#10;dAiw3a3vY1khYMPUHoGsntmSESyLC7p5HWNlBMdlPAkPv1WPz6P4rlTTPUSj29NX5GKngWVi8gpA&#10;kSAFnEoUHyXsBZhz/h7vbWXiHP8Aq/n01PcLFGWJ+fQ+R4Ojw+CSL7VRNKYDK41kxup1SeJCboCf&#10;wdQ9vXBS1Sh/1f4eiVZ3nmrXH+r9vTYKaJ1jjZliW9wCHLNb/jsD9P8AWFvYWaSrAcOjlFAyM9Fy&#10;7XypkycGIxwBSniVp1DGZmkLeOEm9j6z6j/T2cWcKS0Az/q+35dLreNUQyP58Ok5hqQy/a0qJad5&#10;I0kRPVbV9Rcezl3kAocevSQ1JLE46Nvtui/hWOghjqLxQxKshICNOVXQtohyOP8AVf737D18gc5P&#10;SAjWxJHHpTNVcjS+hgApLHxi0n0H9oen2HImkHE/4OveFT/VXpmygSd4yn7nruQV0gHVquLH3eVg&#10;RU9PRila9OVHWU0EIjs0ckupWZPxq1eNfKeAPSOfbAlC463JGa19OnCOseQxxpE7rIVVXjW13X9T&#10;n/Bv6f7b376jprwwcny6xNHNDKtQscryF/GbRyKfq7ajpb6XA9p2Go16cAUinU5aqtmRykKROgtd&#10;ybM3+KfUey+aoOOqaVGCep8eOq8gqQLf1BlFlcFTH+p5mvf1f6/svvr62tEwf+Pf5j05FAA1en6h&#10;25Vx3hafU0ZuhfXr1cfST6W4HH09gy65jDOQhx/q9V6WeEPipx/1evT/AA7e0SIRJrb8sVuy/wCA&#10;v+PYXvt4mn+E/wCD/oHpR4SAf6v8/UyLCRu5aOM29HkAW5TVweT7R224TJWv+T/N052KMn/D/n6l&#10;R4EK6iOJWu/JOoDTb/X9uncHf/V/sdN+LXqemAK6m0Lq8t+QgW39CgGm3+w9o5Ltxkf6v5de1jHW&#10;YYXSAY10mQ3Ja5Eg/qb/AEP+It79Jfsv9n/q/aOlIkU8epaYeC4UodAKMtiVIdvyNX0/1hx79E99&#10;cHs/59/2Om2uQufPoP8AsXFQRYGaR9OiMK3Ko72VrulGp4TUvHP+w9n23ruIulZ18x5r6jrdndwC&#10;Sif5f59Vh9nfZ1G4qibG1DTorBFTUeJF4EdyFNv8feR3LF/NBbrUeVOI/wA3S+aTVF3jpH0GQakn&#10;isFPiazE6xa39of4/wC1fX/H2LJZmAof9XDosMIUfb0L0O86sUUZaWmkVRIuiaKZgAFCBrK36rBv&#10;V9f8fZZJ4r5Q9JxbIzHB6RmX3AHeWRJqiETlWCglpHCElden6/Ugk/6x49rVnIIr1ZLbgKA06Sc+&#10;TnMxYSAshJfWbgA/UqD+f8R/t/a1Lo8K/wCr9nVvpARw6hzVVRKzLG7WkZgAXuAj/qFj/vftbLdg&#10;Af6v8nSmO3VckdYj5L2LWKLpax1BlP4s3tC1yWOP9X8unSqgVp10Y9djpckklRb8t9eD7eS51DJ/&#10;1fs6ZIHWRKbURHEG1Bi7Lch/9t9PaSefSf8AV/m6ZKVyesDUx9TKpUAayCVAv/qf+Ne08d+rtT1/&#10;1enVqnz6xGE2HqBv/qf7P+v7Mkl1ivHrf5dZ4WaKzalJOngek+j9Fr/S3+Hsu3JotNP8/Sd4xIKU&#10;6XWMbclZDpozKYYgg0o7WhDTeF1LnkAfqsCfZAgQt2/5eiC7treNqsP9VPt6WdNtKvnNq+rkLM1m&#10;bzK6Efixb6e2ZLlRg/6v5dFPiRx5UdOa7HxUEvmkSdgWkjQFy8XjX6SnSf8AePp/h7qt7CvH/L/m&#10;6uLtqU6V32mKjpfsI2KQtpdmYKixov6U0rx/vHspurlFcU8/9Xp0kV5dWs8emiHD4RXlmEEKTSfr&#10;03YMt/oqsSB/sB7ba8CpX/V/g6XC6mACk4H+r064/a49I0R4EkD6RKAiGKONP0gf8V9qYrykX+r/&#10;ADdOfVS+RpT/AFenTVNtXBZMVGqFIWMLmIwJHHZl+h5t9P8AH23DeBnP+r/J0rS9uFANa9A9lcPH&#10;jqh4EmYiOWRY3DXJC/S5N/8Aefa8XJf8/wDV6dCW3kkcA04gV654aGUVcTBPLpN0UKJGc/4q1x/v&#10;HtJcT6Dj/V/LpXKGKHoc8XTT1UIjfXFqsVViuqTT9AVItb/D2FZr1tJr/q/l0SPZ0b1/1fb0u6HE&#10;1OqN2UgEeYy69Ud/6BEsR/sPZLNuJVsf6v5dbWzWlP8AV/h6XWNxiwElbyuP1sukxtNfVoK2ta/s&#10;iln7iT/q/l1WSKp9P837eha2nhqiukjljGjgxx6zaNmSJmLn/gxYc+yDc75VA/1f5On44VC5/wBX&#10;D59Gp2riRRU4jfhQSbEn+19eSfYD3KdZWovSKVNTA9CPDURUqKIbE6btp+pPsnbUq1PVVjrx6b8r&#10;W+KJqqpk0RqHcWBBBX6Wv7HPIfLdxzDfJasO2ucj1H9JT/PpDeXSWkBh8zj9v5HoD8hl8/2bn4Nj&#10;bYqJhFNOseRyMSyS/aU40eRYyLhZORw3+q/wHvKrfbjauRNiSytMSkU/Hx4A5Ei+fCtPXoKW9pHG&#10;zX9wPmBjj/Lqyfp/oba/WW3aYR0yPlGgSSaqkRWmnnI5csPp/sLe4bhXeL66Em4HxGPnSNcn/S06&#10;Cm771cXs5r8NeHSj3Niv4hGySw0hWKxV3jvpI+nP5/2Psf7NsF9YSi/u1/TNPNfI/JiePy6S2tyy&#10;HtrnoFdw7hy+1oWEc9OaYKyosI9ZaP8AQ4uLi3+Hscy83xW3YR/M/wDQHR9a7dHdtVga/wCf8+im&#10;dk9/SGlqY3kdGpFlTU1oUkaL+hF/1eyLdOZBOmpR/P8A6F6Ge28uKhBpx/1evVcXZXau58zNNLiJ&#10;pIo4avyiSGWRV02tqtFa68/qSx/x9ho3Tzz0r0L4oUhWkvn9n+bo5Hxx+TGXzO2odp7mlRMnDTNF&#10;FU+ECKpDLoZ3keW/kt/Zvb3XeLJru2APFQf5Z/iHQM3fZYhcG4h+En9n8ug9+VeazeJwtLuCkrZK&#10;Gr+6ulehgkZVlYNCqsWLa7sDb/D2Scib4DfCOEUqacfX7R0dbXZ2xlKEVFOGelH8Pfl/jaerpcN2&#10;pUCugp5VSOtiZHqJIl+kr0gKEH/lmze8n9g5RsN+ulkvzSoH8XpjhIv7adBzmjaZ9LHbsfL/AGaf&#10;4erXe3O0ur98bWx+N27vbE5GnqGiT+Fy1Ucj004j8fMDaSr249TN/t/Yn3PkE2cqrAg9aawfT1kP&#10;HqK9sXc7GZpJ4SCPOgyPtpw6BzauxurMRtCSZMlRruGWrMl0kieSd5pAoA1MfqAPoPYottmvdvsR&#10;pjz/AKZPl8z03ebru1zeUCnRT5f5ujVV26esNh9Q1tRuGaCDxYuZkPgLyT1DQ2jWnANgNXPqb/in&#10;tHcWkAg1XVKU/P8AkeiaKPcbvcgIc1P+qvVEe4vkTXbq3f4cTDFR0FVlI4IIGnMksaT1X25ed003&#10;A1qfT/qf9f2A5plSSlqMH7f8vU02mz+BbfqZIFa0+Ver5ug9vbeoNk4mrvC1XJSxtK7sge5j1Enj&#10;+vsUbba2wgDSju/P/J1EG9XVzJctGOFehwqabHz8aoJIyLWYAi3+IPtULeLUfT8+iWMSxHUePSOz&#10;extq5GGc1WOpSGRrssK6iH/VyDfn3SKCKDI/1f4elq3NxUaWPQHZfpLZ8nnalvTav0FQB6v62vb2&#10;+13IMKcfl/m6Vpe3IIDZ6B/MfHbJhZmw9X9zEXEiLYAlf9Rdefb73bkdv+r/AIz0vS/iBHiCh/1f&#10;Pote/Ord64SplSXF1UtP6tU0QZYwU/TyP6f4+y+W5lzj/V+zoQWFzZyKKMK+n+o9I/ZdXkMDkNE0&#10;MqSK0gkSXWoXTawDnm3qHF7cezXY9zSOTTJ/l/yDq26QrJHUHo2GF3DR1yReWSIH0arv9bjSfx+R&#10;7HP+IXq1/wCgv9joETW0qE06BfveowUeNmX7SOaoli0xSRoCxk1JHckf4Ej2CubYtsihLQcaf0v8&#10;vQm5Wiu/FAc0H5f5Oq7R1jSblzMFHSUNVG1TIslU0EbiOB1l0vFqb0pqH5sT/T3BV1vTW03hxf4P&#10;+hT1MkJUQa3YGgx/n49G32l8DZty0H39Bn8lipzGLGMgvqW9iG5N+fa7bbrcbw1Yn/jP+RR0FN25&#10;mhtZNBQN+3/P1jrvil8jtnVzQ7P3FJVx0xBJrhLCKgQfQQAXtf8A2q9/YlW53a1FIjw+z/MekQ3/&#10;AGC5jrdJSvp/l6nx7o+XvXl4chtiuykUf7ZmoaipmJ+vq5I/qvsTWvNItUpLFX/bP/kXorns+XL1&#10;6o4WvrTpT0PzZ7G2fKse5ds7ho0LkVDVVBIwVf8AV+R1jAT/ABHPtRDzftUr98Z/bJ/0COqPyjZX&#10;UYMEin0of9k9DNtj+YdhJ1iOUUwD0mbzHwMGuoqEjEn4jYlL/kC59r4bzaZhRW/k/wDlPRRc8l3C&#10;18PP+rH7ehEyny+603pg6jF19QiivilhjEutgx54cKo/qvtQ1tZSoQjcfkf+guiteXNytZRIg4fZ&#10;0TAbZ2jBVZOtxNRA1LUy1EsMa6I5AlUfMsjLETyqaVsf63+o9hA7VDDKdP8Aq/n0M13G8aNUmGQA&#10;P2fl1P2nPHhqyted4DFO37bHRHpTTp1y3ZrG349hvmLabmaP9Ph+X+VujS3uI5Qo8x9v+bo7vTO4&#10;Nr0TCrrq6lheX9PlnhW7xNckjVxz/T21ypyx4B8SX/J/0H0HOZLi4uV0xgn8v9jo1MfY20FSy5mg&#10;9CamH3MQYJp06g36b6vx7k+KBABGDwH+rz6j021yDUqf2ddHtLZ4Yqc3Qg/0+4i497+kPr/g/wA/&#10;VfpLj+E/sPWM9r7M0sxzmOCqutgalLiM/V5LfS39B799KfX/AAf5+t/R3H8B/YesZ7X2Ur85qgv9&#10;B/lsTav9qEZ0n/k73sWTDNf8H+fp1LC6I+A/s6gS9zbCiAZs7Qj/AFH+VQnX/rc+r/YafdhaHzP+&#10;D/P1t9vu+Gg/sPTHV/IXrWmDeTcONRI3tLIa2Dxon+qD30n/AJK96lgSMVJ/wf5+nV2q+c4Q/sPS&#10;Vr/lb1HRgO+7MKpVdZX72N2Mf4k8a8/7D2yjwrxYf6vz6fTl3c34Rt+zoOdx/NrqLGxSxxbkoKif&#10;TqjippvuntrePS324e3IH69Hu4uLSNONf9X29LoOVNzkIPhkD1OP8P8As9E03t86MPPUy1FBmXVB&#10;rlgCRtTloPIBAbNq5lDC/wDS3HsmO4QCQ0P+HoU2nJ0oUB1/1f7HQLP/ADB93rI8WJpquruummSV&#10;gTUH/lvGun/bL7UrvKK3r+3o3HI9swrIQP8AJ+Veo0fZfzB7hZP4ViJsJjK1S8lcYJaWBYo21FoZ&#10;59b62X+za3+HtWm7Sy8BpB+3/N00+2ctbXXxW1MPKtT+zoQNqfCruHe7RVm/t11f76xNNHQnkr/n&#10;tP3M40j0+nhR/t/YeP7wn/tW4/Z/m6ZueZ9rtarZxj8/2dHL2B8Guvdt/b1OSooq2qidXMlYxr3M&#10;iX0yGK4TVyfVpv7ej2xHy2T0Grrm27lqqGg+WOjYYTrDaW3khjosTSr4l0paBF0rr8hRSP7Or1af&#10;pfn2ZQ7dHGRjI/1evQXuNzuJ6lmPS2jpYY1YRRRxKtrqiBb2XSP0/wBB7NEiQCnRW8jE5z1ByONp&#10;8lTSUtTErRyrpOtdVv8AAg+/S2sUiFT5/b/n6vDI0D6x5dFC7O+O+HyclTkMdQw/cTGXWQI1Zktp&#10;tdR9PzYfnn68+4533lc3Tkxf5P8AoIdDraeamgAjkbAp/k+XRVMh0dk4p51+zZmb9KojvHxf6sxJ&#10;P1P19x/Py5e1yP8AB/0F0PYeYrUoDX/D/m6eML8csjVyKaiG6h1BDxMEEaDSqqvAUW/AA9rbHlO7&#10;kpq/yf8AQXSa55stovhP+H/N13u7p6l2lQyZGX0rSwu5GhljbS2oXJP00/j2Zy8mEdx4D/V/H0lt&#10;eZ/rW8NfP/V6dEY3/wB5ZHD01XSbRhUsGMLZGpdfGI0m8T/bqo029LNbyfn/AFrH22WMNjHppTFP&#10;P/OehBBt4nYNcnHoP8vRRM9u3cG6GNTmMvV1VVIzsGM7aINI0rpDWH04+nv2gHJz+3oQRQxQ9sag&#10;D7OkFUxh4nEcmoqQbsTdiT9bn2xKAo6VIaHPSWqY7IWcAgNqIX62/wBf2y3w9KUapoOk7OzBnYue&#10;RZefp/h7YPHpYtCB03TMb3BJ/wAPV/vNj7cZgOPTnTZKxJHC3408n1/8G9tMQTjp5OHUUsLMWPBW&#10;5UE2v/re6J5dbr1wWxclQCD+FH193fy69WnHrMGswDXHNxYDgn2xRvPpsUI9erZfgxsvqvdOHqTn&#10;afF5DORzOFSelH3NGq+OzBagsF+kn+aA+n+Ps426CF17gCeo45vvNxtpQISVT7cH/V8+rc8Xs7aO&#10;GgVaHG0iIIwGXwqqKFPA0j2I4tutx5f6v29Rm95dyGjMes1VPjqQGZUhVUEugxog1/j9X/FPZnFB&#10;aR8f8vSd/qHNK9IDI7qx6maMNHHoBkJUixjPJNo7c/4e2GKgU6MUtnwT0hK/JU2Shlp1lRS4sGJD&#10;m/8AX0+ye4OaDoygjMZDEcOiWdr7bEFWZZVSokhLqZJWWV1iZdKMokBF7f09x9u8BiyOpH2C5LAA&#10;Yr0A60+lXjdJJI1W4ACqHNz/AKof4N/tvYaQBjnodLcFQCOmnI4+l0STmjdgx1U7f5tQeeSeL/Vf&#10;r73MqgcOlEd+5NNX2/6qdBfnqgIrwMFj1LdV8agqf9T5CLe21g1nH+r+fSpJyxDDou2Uztb55lSV&#10;yiNwUFyB/t/979rbfbiT/q+Xz6eacAf6v83UGi3LUiS0ioBayFQToP5H+I/2k8f4e1/0OniM/wCr&#10;59NeITwP+z/LpbU+RqaiAyRhRYnWb2W5vchfrfn+vsouaLID1c4anT1E0jrrVVsUsCxku3+wvYf7&#10;D2oBBiFfTpohuBP+Dpjy9M80Dlv2vKbuNFnP+wFva2KYnA6qUCN0FUj/AGE8hDDyf2r86V/p6Pah&#10;o2fNOlcZBHy6faHcAjCxa9DN+puBf06Bb+nHtGYAeP8Aq/n1s6Sa9LnHzLUJqeQHUb3Jvz+fp7TS&#10;QqOP+rh1sUPDp9VLj1KzWFo3veMy/wCrOi3o/wAfaSgbrfcvDrO8aMAktmmb6GMAqv8AtGo8/wC8&#10;+/fShj/q/wA/TizlB1HeEFmZiGKW8Z/SV0/T9P19+kt8f6v8/TyXB64E1MEpMSl1cqS7gs4Vfpw1&#10;x/vHtC8JU44dLEuFK5/1fy66Z1VwHlAu1josbf7H3aJpNQrw/Lqs1yzDt/1fy69WZGmpYb3aTRwA&#10;AHI4/wBUbk/7f2apK0agUr0litZrg/b9n+fqDQb93TiIpaXF5mtx1LJE6lKaQojrKDrSwHF7m1re&#10;1se73FpGQGp+z/N0vi5Us5Zg0yBjXz/6K6Tc09TM7TzTy1Dvd3kkkaV2ZhyWeS5P+x9k8l/cXUh0&#10;n/B/lA6GkO32ltEFpSn2/wCfqL/FpKRyElenZpAS8beNiV/J0W9iC2lcpTh0R7lPbkfDWlRxP+bp&#10;qymWmmkskxfWbyBtT6V/Pqa/+9+1luJHeo6CN1eQoML/ADP+bpo8xmdmMZFySNJvz/re1avQ9ErF&#10;StB1niu1zpINrcAnUf8AW9qFmA49J2gJOOhp6k62zW/9w09BTUbyUZbVUSql4gNXj+tuOf6e0N1c&#10;+NIFX/V/LpNcyRWkRdjn/ivn1cj1h1RtrrvDw0WPplepMYWaqZY2lsrXHriVT/sR7TztpjAT/V/L&#10;oH3NzNdvqc0+X+o9CykGjTzxyf8AEauTY/X2y71fpLoAyeoNVAF8j2JLtq1agLH+th7clPYD1Yd2&#10;OmSqZrByqyXBFmj1cH62Y8/7z7aSQDL9W8MV7eg+z+GoM3T1FJkKNXiqFsQVDSCIMW1KfqBybgG3&#10;+Hu0sFvOKH/L0utrue1YFTw+zqvHufpObH1U+UwcDNE6oshBKNG6KUYXqNBtYDn/AB9p7ci3ev8A&#10;q/wdCy3vUuU8OTooV5oneGpQRtEZOWN0Eq/RPTb2IoLiK4XP+X/N1qWDwTVTx/wftPXEs7sWYm+q&#10;xCkkKPr+fr/sfbbg/s6ogAOOsbAAX+o1aVFhe3+J/P8Asfe0U+fTh66Kmw+mn/VWYH22GI+zqtes&#10;LRi/5tq1X/2r+tvbvW69Y2AXSUSNjq1HUAOf6kD3X7OqdYH4ZCdWkfU2B/3j3rrY4Y6wTMSCNXAN&#10;yl+P6e7jj06OoLyMqqoAJ/J55/1/duPVwOutZIvb/BR/qh/Q+9Lw6959YGNyeAAPp/h7sOPWwMdc&#10;Q63+nLfn+nuxNB1sg9cgpuWPNv8AX/3se26Hqp+XWM/61+b8Ejj375dX68APqBb/AGAB966912CB&#10;cE3P9fp/vHtRpPWqHr2mxv8AgCxBP4/pz79obr3WNuP8bfT+n+293KjrZ68OBYcH3rSOvf4eui5/&#10;Txf+p5/3v3avXuuBBUKPz/aIuCf9iPfut9di7KEJb1C1wLaWt7b1Hp0EceuK/wCs3/IQ/wB696LN&#10;w6o7Dh139AfyD/h7uWHTbddsjek/8T72GHV4yAM9cjduPyfzYe2ypHVV49ZkIBUW08aQf9p9+NBx&#10;6v0pduVE0OSSNbAPZCzMRfTNxax49lN2x6EGyyhZAfT/AFenQ4ZGSIUiywXKRpeX1/7t/ro+h/1v&#10;YZuiVPb1J1qWliAbiRjoIMu7PKreY61NypUf8U9iXbW7adALfYwrcOmlHfUwk/P0Nh/W3syLgNQ9&#10;E0ekR46nwRGV0Z24/A9Q/wB69oL0enSmFgHx1OYRrYqFIXhtKk6z/X2UpGXOOjaRgI+murmkUFrH&#10;ltQOo+sf1P8Axr2dQwkZPy6D91oYca9MU4LNrIN05a3pSx/oVt7XAAeXSGNEP59PUg0Uq6G0uwuV&#10;va49lkyu849ehK0kQiP2fPps08qbtb63v+fZ+FdYV+zoHzaJZm6zyXZfGCLH8/X6f4/X3WVaCnSY&#10;Dz6hFbMfVYfk25/3n20poerU65+qQomlRYWt9bD/AFz7c6rwz1xiUGRlPp/1yz/9C+/efWzWleup&#10;tIkFidPOpgBf/euPfqdbC46zSyftgIlyTpJvyV/pb36nWgmePWF3VFIKkENa/PA97r1sKSeohI9W&#10;pibsAObf7Dj36vTgX0HXYtp5/DcfT/evdvLpx6Ux1kjXWfRZvVY2vyP9j710nao6efVHB4yHGo6u&#10;SnAt/j715dNcWr1HFydJUhVsVYckafofeut9T7KkIa7X03HHN/8AG31926aTiem9XNyQAQputzzI&#10;f63PuvTxHWJFUtIWCrq/Fz/vHvbDyPW89SFsiqbE2/B5P+PB9+UenVTnrgfWAV+obVY/092cZ68B&#10;TrH5Cp+pv/ZDGwb/AF/fkArnq4Wo65wetyxYnWwCD8Afn6e/HrzrQUHT/DIohkBvYJwPo8jf4j8f&#10;7D3teHSVxkdMzuHkZgfV+V/437dMik46fUUFOmqplTyBTY6fqT6dX/JPtpjU16VIuK9c4NfkRhYr&#10;/aW/B9+oQc9bNKdc5ks31WzLey82P+ufeiPTranHXBlPoFuVWw/wb/H3XpkEdTCvqTg38Z/J/off&#10;qdUoOPl1/9CoDuftDI9oZysyG7sbRUklgEpJICrxpxwx9Or0gi6/6/159mu6zQ3J1IlD9p/y9QVs&#10;e0y7bEEgkJ+eOgDlh2ZFGI6kxugVpIadUuHln1+OEmMA61sP1k/4+yeEwJ/a8P8AV6dCnVeeX7fs&#10;/wBXl1Fkh2XSKKvF4XU6LZGsEhB1SNp8YN/Lcr6v0+/PuNogrbin7f8AKOnooL+U6Z3r+z5fy6R9&#10;XVfeyBnijBBklgKyEvSrzZIxa39k/wC39hq9mkuWqx/kP9joxW28EY/4v+fTdPBqp5JJSFkWCpdg&#10;ojTU9PGzSOjEXIUqSFJufZWkUpbu/wAnS5DpHb8uiK7iyJqNwV9SVW7Syq0lQxYmLX49fP0IH0t9&#10;Pxz7Fe0CMZYZ/Po1oxjCE4+XTzs6Jq/M4yOHytI9RExaLWEUfQeUxkW/2Ht27uXrg/6v2dOOgSMk&#10;+nR06LDGenTVdZba5Huw1Axq3JH15J+vsLbhPUmhz/q+XRMXKnHDp5pdvUQRVjd9HPlLyvfn62KW&#10;P+29k/jj8J/1fs6o88o4/wCTp1OFopI441giPhKEOLKST9SdQ5/2PttpNXn02rvXUTx6npg6dY2J&#10;p4iFjWIo4J0Il9IESWW/J9Vr/wCPvyr+kScnqpmkY5P+DqTDhoiF1KU9CFSQY7aP0n9u30/3n2hj&#10;lPikSZA/1eXVTI44dOiYtQscjxqp0oGNiTqa+ohfp+T+PauORmHCnWgznBPSpwOxqzKTLJ9noiqJ&#10;dJkdZNUg/wBVyl1/5Bt7Itw3EW7ZFf8AV9h6rJOkYpXI/wBXr0KFb1pDgqOGpdolMkQRlMZBuvA1&#10;EfU/74+4k37cLg9sgwfs/wAi9P2N/wCO+n/V5dMUGIGqNVBJtYrpQgN/iCLewzG7nujbSfsB/wAP&#10;R00jAVB6XmC2L/EpPLInhEQdtdiAQPpdfp/vHtVbKz/GKfn0XS3rRCjGvTZl9txUFVJBFcmwDFLj&#10;Wy8C/wDxr3a4opxLT/a16din8VajpnFFGoGpApH0tfWP9h7SQtNcnTBHn7R/lp09rXrn9vBexRnO&#10;mP6fjV9b+zePYd3nAYRVr/ST/oIdJnu1Xgaf6vs6VeI2vBOb5Wup6KAMQIg6tOUT6gAk/q/qPcs8&#10;u+zUl9IGvp9K4qNAPp/DOPs6IrzmGRV/xZDX7f8AOvSsfIdZYIsjU0ubqFAZgryuFZfpxGUHuadv&#10;9vOR9hjAvIfqGA46p09P4ZW6DFxuXMk5rG2gH5J/lHRae6s3Sbjx8sVFh4MbQBSfMsjQSK8S6UJR&#10;SGNhxYkg/n2UbvabFXVt0fh0+ch/48ej3YIb+I6p5NTfYv8Ak6qY3/RSU+WmleoSd2q3juzlgqiX&#10;SHAA5S39r6+2tsvmg7JW1D7KfZwHUgWrOw0uMU+XSEQv5I7pcBriwHrH+1E+xCknj/23dT8vT06t&#10;IKg56m+WXToEkRjb+yFZbar35Xn8n24WjiFEx+3qqYNeocxkGqQqHGnSNBN73+gI9ojOPLpzSKUG&#10;OsEdMjep1Yto4IF9P9L3+v8AsfexK9MHp4HrsRxAayEsR+2f0kn/AJC9r5I3UVc1/LrQZhjrG0pB&#10;BWPVY3fgWK/65Ye0bXMEZ7j/AIeqlVOD13JK7Ohjja4XUtg8aubfpjNjf/Y+0v7yStIjT8j/AJR1&#10;qMJxPXIzsNTcqwQ62vZl/wBY+34iZzVzX+X+CnTpjGKdQJJ5ERvTq1tqXUR6m/rx/vXtt9uNvlP9&#10;XD5nppURjjrnFKZEY6Arab6VI+v+B9qbe4aMUY/6v2dO+An29KzbeOir6xDU6GiL8rJ/qf6f19lN&#10;/dQ0/wCL/wA3Rdc/oJ29DhSLSUFFHFHGlPFCs4hILXR34bQ31H+wPHsNvuJQ0Q0/1fZ0GLhZJ3rx&#10;4dYvv3jmLRIhjZfJGzeI/wDIJUi3+8e0Mly7ef8Aq/Z0n+hYih/1fz6jS11TUK/qKIWlusZsLfWw&#10;t9P9h7Ssamp6VxbbGcstfz/2emKqlq/HZbszEqG+vP8AqipFv94t7tqDmrZ6XR7cp4j/AFft6bpJ&#10;q9SqK+t1XSFQlBf/AF259vUgIow/w9P/ALqU5A/1ft680WZhYSeW6TmRbA3jUD6X491E8KjSOH59&#10;OnbLcigXh8/9nroUudMgVBNpYF4/Q2rQ31Qi/vay2ymoGf8AbdOx2MQFafz/ANnqVFsysrZZJahd&#10;TMxL2DEKW+pAHuku5JC36Rp+0/4V6N44ljoB/q/n0tMVsiKmaJNPjdHsCNbM4/pqXkey+73eq0Lf&#10;y/6F6eKqwqRX/V9vQo4vbMzLdYla6q0RcFZBp/ziAD2F59xXTk/6sfLosd1Bx0I1DtqqcIDEUYLc&#10;BUC8245UD2Qz7hFqof8AL8vl0naVhwPQm4HY6sUkaLSxXyk3Om39Cn6b/wCNr+ya43GTRXV/L/Y6&#10;YdqmjZ/1fb0NuAwVJjURVRTILcmNfHdQFHpI/oAP+K+wzeXTzmjtWnyA/wAAHWg7eXQnY6nnnJUJ&#10;oAN39P6lHP1P0/2Hsnn0xxVPxjzz/wAVw6akYEjQelalHFjqVqmcLqVbkvb6f6x496syu6KLe3X9&#10;QkDj6nHHSOk8slOPRWO1uyJlnTBYIR1lfkZfs6KnidjJE0rePzMFvwD/AFuPeZfInK9vyvtDbhKm&#10;mbSCMk1qKHg7r6eXQe8Bt0k8WY0Vck09P2dHM+M3Vkez8QmRqKby5bIKtXWVAMgaeskvrZTIeUPp&#10;/H49xxfbdu/P++PBqoF4GicAOPGM8B6+XRDvl9DAugYAwBnA/n0cqryCwQ3mcoqqGvcKAFHHuUti&#10;5fttoi0hNKjyqTw/2zHoBoHuWon+r/B0XHfvZsNF5aekmVnIcE6lCKw+li4N/bu8b6YYvAiNFA4f&#10;8WtehftmxSyAPIP9X7ei7VMW5OwZkp6XzQ0rlkknZmiurckXW9v9cc+4tvr/AMaWtf8AD6/Z0J/E&#10;tduGrzH5/wCHoOOwvjhUPiaqopIpaqRY3eVI1D/urHqDRCPSDz+Dx/h7YuNznSGiNw+Q/wCgeltj&#10;zQokCuaen+qnRC89sCsw9RLCIGjkpzIssUiiFYFH6FdfoAf6Ae/bVuoeTVKan7P8y9Cxpo7iHW2S&#10;c1/1HpOYehrMDXQ1AGhZ5X0zI5jhWURlhJZvpyV+nHuUto+jvgBcrqB+bDy+VOg9LJKWKhsDyoDj&#10;pGd8dt5rd236Pa+QYiXFiJnqYRJTitaBnijmKkltI/VqBv8A19h/ZuUE2fdV8JNKg+pP+GRj0d7d&#10;bxRyGZODfyrT5Doo1ElStRrR3Q/kRuyM3+Dkct/sSfc2Wl4beZRHgD/IPmOlcqgZX/V+3oVcXuzc&#10;0axqubyMv2pCQgzyFImH0YH8t/tS8/4+z6PmG5vT4kr6mHDAH+BR0UXlhDXSEADcehm292dubH5H&#10;HZOXLV1U2MrKWrNLPWVPjqIoKgNJEUjYD1KD+OPZsnMdwaJcPqVaY4enovRPJssBjKogGoEVoPMf&#10;Po23ZPzMpuz9gU+wKPB5XHTlBTZGavko4aBaYG4eiEB1Sn/m6SF/2n2/vm+224w+DEpB88n/ADDo&#10;M2XKEm23hvZHDDiKVrX5+n2dBN1ZsSkym4qSvrhDJC1TCsCB1spqWLIXjBDDTp+o/r7CdnA4lDA/&#10;4Oja9vTBAUUZpnq9nrjZW86fbNE1Bk6hoWpovHGzAgLp02BNz9P8fZ3dQ7jjwHoPsX/L1FtxebaZ&#10;iZUFQfn0t5dv9iU0mpK12A8njC8udI4uCLe0Fwm9qtVk4f0U6aiutnmOmVKj7SP8HQfbm3nvLaqu&#10;tZPI1hIGXUCWC/Tg+yt943dOMf8AxpP83R9Ybbs94cD/AI9/n6Dk/IBqYrTVMsDs36Q7aPXb6kke&#10;3It/3EYZP+NL/m6MpOVbRhqix+0/5ehN2r3BNOBNBF5NTaymvWlv9Rc3P+29r496dTVs/wCr7Oim&#10;55aiK54+uf8AP0KA7LwWVj8GaxMBR1JdpY1YAn6mxHN/ateY7WlJV/w/9A9Ef9XLpHJgelPs/wCg&#10;umvI9e9d7nhFXSU1LA01/wB2NQBqa+onn/E+zS3kt27nPH5f5h0hkl3KDtepH2/Z0E+4unKzFKZs&#10;NIKiAAOsMZYzAD6LrJt7Wm6mjFLZ6fkD/hHTlvfwMaXMef8ATU/wdEQ+QOT3F17QvXbk287UEMoM&#10;U4rEBdXHo/aK3/WCf1f2f6H2Bt+3FmBGig9a1/wjqR+X7e2v3CwNk/6vXqZ8Xd4bS7LzFLHUU8OJ&#10;MbfcR0zVGpniDlYhd47AgqW4+t+ePZLtXLcm9Pq1U8+A4f70Olm/+PtMR0GvlXq6va2FwePx0CUD&#10;QmMrGfIgARi31JKHj/Ye5Lt9iNqoKYp9n/QR6hS7u7qeQmY1P5dKBKanFZGYo0KekN6ByF+l/wCv&#10;+x9rCqL2yCtP9Xl0jYll7us9VhMVWIUqqClnUjSRJCjccf1H+A9tSRCVdMgqOqC4lBqGPSIzPUWx&#10;M2HWuwGOkEieN1amidWT/UFDxb/AD2nWwt0yqUP+r16WR7texYRzjou+6Ph11Bm46yGfblFAlREy&#10;IEghQIZLhtMyAMCdRuQ3+P1A9lK8uW8TVjWn8/8ACejy35o3OMg+ITTorm6fgDsZqPJS4Wqq6Csj&#10;MkkLx11UQp0iS6xySFfoAv0/3n2YxbXcItEen5Do7i5zuAyiUAj7P9jqsrfPT3dGwKjP1NHT7ipc&#10;LQTVIiyX3Mi0ksUX0In+gB/Fl/3oeyW7lvUlLKSAPP8A1DqQLPcdn3CNA+kuaY8+gAxHZXbFdklx&#10;mLzmalqHqdCUoklZ34+khHIH6eGP59pJd/nVQkjE/wCr5L0cptG2qDI0agU4/wCo9Hq6/wDj78q9&#10;6Y1MjBvBcfSSJJLGuqrknV2/4ERSMkfiGn8Wf2YbVe3txH+m9K/6v4eg3uO7ct2b6PCqf9Xzr0Kq&#10;fEH5R1AJm38qMB+01PS1LKZvuNWueMnTa39m2n/D2rMm5RyVElPy/wBjom/rDy0TmCv2n5deX4Sf&#10;JKVFE/ZNSru1gWSovJ+3qsPFbTz/AF9tSbtvq8P8K/8AQHXjzLy2Phth+3qYnwe+Q0QYv2LWFmEo&#10;jLQ1T2Wb/OBwrWa/+1Xt+Pd4N03t/iz+a/L+j00eZ+Xzj6cft6hy/B/5CSOhq+xJqiNYokVDTVJj&#10;H/HX0Ce3P+I9mH7x3I/j/wAH/QPVl5p2Jfggp+f+x1Oh+CfdlS071m/alIpPRJGtP+1r/wBXUESa&#10;z/yAw9pZdz3f8MlPyX/KvVW5p2bA8AH8z1nX+XJvusmSfIb5yYqdHjaSOGaMsn9Glkdj/sb39tN+&#10;95j+pMSf9Kv+bpsc5WCCiQCn29P8X8tOaZlmq9zZZivBdJFVv+WVyfp/j78LTca1Ep/3lf8AN1U8&#10;8oo0rGv8+lfjf5ae0nkE+VyuUqiJLhf4iQijWZLK1/IPUSeG92Fnc0o0n8l/zdJ356mApGoH5dIv&#10;sP8Alw0cEYqNpzSqVhVViqJTKgZCSkwL6jwSfT9P8OPaWbbJa6kbP5dK7Lngk6bgdMfVvwMyuI3D&#10;SVmaKzU1E9wXCKz/APIKKB/vHtBbWN9rrK1R9i9LNx5yheErDgn7era9obJxG3sXTU0dDRrJHHEC&#10;wgQkHTouCb2Nv6exVBboFAcVPUX3l29xKWJP7T0uVjVbWjRbEMCABYqOOPZiwLDPSBmPmesmpueO&#10;R9Dc3B/1/egGHAU6TtqPDrGeWYn6/wDGvajU3WyB1HDsbn+n+A92CqRXrRUV6xc6ibm5N/8AY/63&#10;vdBx8+tNmgPWGWFXB1jULEWP9D9effuHTehfTpmlw+Pke/20On82Ww+n9fab6SN/iFf9X29LEuZF&#10;FCeuvsaaKMgIqqPqy8X/ANt7VxwLEKJjpp3LnPVeHze3pFtnYmUFLKFneAwRKHZGaScCBLLf+zct&#10;/sPZbvEghiJjx/qHQ35NtPGvVqPOvVEmMzkdTJoycnkQLOruNSy3eJy3J+lyL8ewYjK5o+eprkiK&#10;js+XXGupKYK7xFCltKSr5jGwDapbxlb8r7qRQY6tG78G/wAnSFyFfSU7LHpAJDj0hv1L9PaOQjVn&#10;pYkbNnpI1tfF+5os3FntqWNBb6es39syuAO3pZHGaivSTnqlkZdPCm+hf9V/r359pRIG49LlTFOo&#10;jyuB+twP6f7x+fezXy6uirXuz1Ee92PDL/qv6f6wHtsq/GvTtUFAOuLOpF7G2jltIv8A7b6e76JE&#10;4n/B03UA5HXOMG+lV1E20c6NXvxlXgevaWfK46dqLA5OskgSmppWMr+OM8kDj9R1D23K9HCp5/7H&#10;TZYJUsejFdcZjdXUGYx+5Io6mkjSVI6hBK1PFURzEOIGI1IG8YZriQH/AB9mMUptwJAM9EO429vu&#10;UbQNQ14fl1eX1L2vQdibSoq+mrY5Kh4kWZI3ViHLhCSPr9Q3sWQXEcsdRxPUQbjtpsrkoRjpcZCk&#10;WshEDSuqtey62V/V9bFCPfmAYU6TI4U16K12nlk2K3lkqiIJJfop8skkmrVpj+np029P1/V/Qe9O&#10;2jLdHtjGLsUAz0DuH70wyZKkWodo0lmiRkaJ4iv18ra7hebj/iPaCZwW/wBXy+fRk+1y6Dp8uhzy&#10;ibb7BxDS0NXFO0fjad4WQvri/UsbLyf9Y8eyfdbSG4jrT/V+3qu3z3NjMAwp0WLdOyK6ie0P+Yig&#10;eSdisOkItrGQ67g8NwLe49urSSBz4WP2H/CepCstwjlXvyT9v+boJcjA8bGnlJPoTxklmQXtdpYm&#10;uR9B9PadAxw5r0Zx04r0FW5sLUVgeGJlVhP6jdWijf8A45kr+of8F9uF2TEeP59GkDacsOgIy2xK&#10;iCZ2p/GkjS6XR3JDH/VR3Hsxt7iYEd38h8vl068sbDI/1ft6Y4tk1yCSSXX6ZNN0BVb/AOqF/Zkt&#10;xUd/+r+XVUlAwvSqp8fJS0q08i6bPbyabSMP+Wn0/wBv7DV+oXu/n0ujKyMT08UkTKCspu1nUhSS&#10;Lj6WH/FPbVrLUhZM/wCr5dalDD4MdJ/NJMusI0jIfqQSxb8/U8/7b2cwKob/AIv5dUqH+PpAV2Kl&#10;mYSx6WV10voVlKn6c3+v+x9mimg7T1oOimlOmhcLWO6ll8an9DaD/vPtOxUjh1Suk46WFBBWxwKC&#10;4RUOnSB9T/rtz7JrrUOHSyBo65GelFRZA08ZjncRorah6m9Z/pyeB/gOPadECfEOn2YManP+r7Op&#10;NZujGUxjAXyyBtbqjkDyEfW4P+8fT2rCSPmL/J/l6T6akny6YazeS+NpI4kTS9nDlWs3/HP0/wC9&#10;+6TJNWi4/Z/n6dDQ1p/n/wA3SeqN4ZGoZoIdYIWNfKByxb6291eAhRqGf9Xz6VL4JWq/6v5dS6WS&#10;umV5X80bO2oHS3A/2PHt1o7ZMqtPzPRnaWUstPEz+wf4D05r5beomQ/2rf2f9YfQ+6iSMmlK/t6E&#10;NraaOAp/q+3rl4f2mck21a7MdPP+Frf7b2guy9wNMeP9Xzp0YgCLLjpjrcn4w0UChwV03Bt4z/hb&#10;/ifdtvtpYjU/5P8AP8+ia+v1TBNP9X2dJxnkdjJOrF/ISCxtx/Sw4/3j2ILYZof9XDoKXV/LItNV&#10;fyH+briXuCGJuU0k25J/qT7OYmCCq8eiGV3c92epsdOXRGswublRq/T+OR7q7Iq1Pl0nC5oOhw6h&#10;6mz/AGNn6XG0VNKlPHomnnMDEFGCkoCxt+kl/wDePZf48jvpjNPy+z5dMXl1HZwGSQ59K9XIdU9R&#10;4LrXCQUlFAv33h/yqdluJW1fcfqe9uePTb2hXxVHccn5D/N0Br28kvZi54eQ6GBR5QqSlla+lRcn&#10;UP8AG/tSjlxR89MKpAr1yIFiFa9vxYe2yAx1efVmHTdLYJKNIkUCxUf5wH/D21LM/AHq6IDSvHpl&#10;yB0wgIwCgWBYm+r/AB9+aRHHfnpyGMjpH1JjWOT9QdTcq5UE/wCs31H+t9PdaKMr0oZZGPr0G24q&#10;aGuppEnijeCoiZHX9OmNwtxzzf0r6vr/AI8m7F0BT7ellqCpqvEdEA7k6wWiqajK4ii8cbqpakSK&#10;TWWdmaR76ivCgXt7VWbGLP2Y6EVs6Tjw5s/n9nRV3ls5i5RkfgMCT/sbW/3n2dm4SU0TH7f8vWhE&#10;YxqfPXl9aghiLfQNx6vp7sC6+fXjRsDri3kA5I0Kh1nUdeo/kL9PbefPrePPrgHJJa4sGta5/wBt&#10;7uur8uqVbqO8tjcaLObrw3pX/Y+9ivn15kFT1jMzqL2FiurUQPp/rH24oFOtBQem+SzOzpe7f2rn&#10;/ej78oFK9PJmgPWMXuBxYC17X9X+ufdwKnPXmoOHXAhQfqRY3I5/T7qPTrQJPXF9CtYG4PNxx/0P&#10;73wOOnVFRnrhbg8cH88+6kyEdarnrkPodNrab+okf8T7sFbqv29d3Gm/H0tzcf717dYJ5DrdQeA6&#10;xNxYAmwPLf8AEce2mGaDq1D14WubHUT9D9P9f6e1GoefXiCOHXINccj3cMD1pV9esYHBJN7tYf4C&#10;3trUa56vQddjn+n9Pz9ffqnjXrVB10SVJGgnSt72HJ9udUoOuN7sfej16g8uuyCpN7G5ueT9fbPD&#10;rYPXfHB45BFyT9f6n37rXHrgxKhr2H+wY/7f29pHW6DroG9vqLfXn3rSOt109c78NZVvbjk+6o2O&#10;7rXUqmAd2B50rcAc2P8AsfdHPp1Y1A6dKOMfdxLqAIdCraghFzqJu3+PtNc24eAnzpWv+o9Ge1eJ&#10;HdKK4Py6GiX/ACmNGMXjs2l0UlYnf8vdv96+nsGUdrgrOaj9n+DqZLSMLaK0WDQfPpA52jkimMky&#10;6HK/pW31+v49nO1sTUE9Abf49bUj4V/1cekswGnUzWtyAx5t/Tj2dUPDoPlVjShHTzj5R6SS5/45&#10;rZjcf7D3WSMP8Wadetxrbt6lVEpXWpUrZdQVL/5z+v8Axr2wIdNdOOlsrMo7zXpnqQHQKWOkrodi&#10;baD/AIAe1Oo+R6Dcrk9Npp2M8EaMGUi1tRsR/iD7vpdqGvXoiOPUuvnRdES3LBNB03t/re1CJGzB&#10;iM9KZpG0EA0HUOIyOFUJeMG55IOkH+o9q2mcroY46JqKrFvM9ZiBySbaf+TvdpNDdXUqcDrDqW6s&#10;1gxNyo5AW35v7YCDqrgjh1zJUIXv/wAEt9R/sfdjQCvVM1p1lpo3ivMyfrN1ZQAVH+IHupr5dVdv&#10;IdeMepyyRk6/oP8AU/7D3b7OrlsUr1ilVUljSSxYm+lddr+9dU1tmnWGpQadQ4Ukkq2r6/65597f&#10;Ax09ESTnpvfgj0n9Or/Y/wBfbaknj0qoKY68TYEG5JNx/wAV9u9Mrmlep1ErMbkKtv1W/sn36vVJ&#10;aLw6c62UMAqqLkWJBU3H+v78emokJ+LqNTB3kIW4UNZ73Nh/sfbOpvI9WkWg6lVE6NKI11KqtpGo&#10;r9PbvTaJTPr1HkZtLfpPqt+B/sOPe6dPqi8T1hi5cf4Na5/pb3okk56bPDrMp9bO4uqa+L/W30+n&#10;vwqDjrR4Y6js7XZgBpQEXsylh/Sw49+JJ49OeHQZ6wurSKCguT+G+v8AsP6f7D36pHDrYouD04RK&#10;EWFNWnQb67Am/wCfr7v1Rmqanp0qJBDG6ROJGJvGzLYsP9ce7YHDpoKD8XTctMWilnIIIW4jY2uf&#10;9fj22FABI6uGzTpkmVfST9R/sf8Ae7+9HHS0UGB1zik0ML2I/oeP96921Hz60RinThUEsVkEa+oW&#10;K2tcf8g+/E9UWnDrgHBJurBgb+oW5/rx7r01pHXMi5WS7agSAP8AC1re/Vz1rz09f//Rr5zGD2Xv&#10;OlP3mOopZJkT92IIkq6gUOl4yrDgn6H3IMmzwOhJGf8AV8+sabTcr+1fDH/V+XQI7l+O1FOyVe2c&#10;kaRyBI8FTLJVRykX4D/UHk+pjf2Cd25fuXJNuafs/wAp6E9rzKaabla/Zj/J0Cu4uqN24MSmaglq&#10;Io/JF56RfIlh9GkVPUP9gfYBudm3C2qW4D/S/wCfoYWW+2U9ArUOONf83QeNi6mktHJEYWW+vzEx&#10;umq1/wBX+t/vr+0iPMho3+Toza5jkyDXrFmqIpisgwVGUUszBpLkpIisolBX82Zrni/5v7M0lWQ4&#10;61C1SB1WPkSz5KrM1/3auWzBtUYHm/q1+P8AD2Z2NaY6FOmgFPLoVOqaepTcuMeB5IlkmhVGBt5v&#10;JKFGqP8AwDD/AG3u8ynwdXSW6dWhYNmnVi2Ox6rFFESfSEiQMgQsDCLkki/4HsDPKZLkp8+g6ZK5&#10;9en1NvzSxs0ccqsgDKEDAEf4/g/7H2z9O/SZ7hRg9cosVJ5Ch1gqQpRh+oj6fX3sRt59WEykV6mp&#10;inYuhChf91sBZmv+SRz71CxRtD8OvGQcelFi9tVWRlSmpoZKh2aOONFiLnn9V1vq9+vbuztV1N/g&#10;b/MemJLhUGpjTo0mwvjlX1S02Qz6GJDZ4oWT+n01AWv/ALH3He982z6f8WX+Y/5+j6Irvfo1JSHP&#10;z6G5+m8fSw3pQIjGn7YCqdK/4C1vYRh366uWrOv81/yIOi1d4YmjZ6DLcu1gr/Z1VWIvEbt52VgY&#10;7X12P5/w9lW4319u8nhrHT/bL9noOjbbb3SdYHSBOM2xiZpWnqfNKH4WMawf9bQfbkPKu4Ousj+a&#10;f9B9HrbnMygAUH+r5dTjvSlooDFj6JQxUoJKhtP1FjcDj/ePY0s+Rbtf7Zv5L/kk6KZjLMe4/wCr&#10;9nSEr8ka+aSod0Z5DqKwhuT5NJsR9OOOPZweStoA/wAZNT/t/l6SdKbe5eAaT/On+bpsMcjghacl&#10;/wDVSMIz7PrHa9vtCCq0/Nj6fM9OC7d+B/1fs6wGBr2aRPWAGWMO1wPoNSc/7Y+zhpY6fpSU/wBq&#10;T/h6o8U8mQP8HThBi6yqIaKmmlZAoV5DoV9P0uzc+whuXuHabSpOrXT5MOGP99HqtvtlwD3N/IfL&#10;+l04jaU9S5armp4tX18aF5Cv0/PsDXHupLfMfAx+z/LCOjNbN4xRan9n+fpvzHX+3Gx1Q1UBVPHH&#10;Iw+4Jvq8erk355559hN+cd2klCRmor/Q/wAsfRmG8Jwi4r9vVS3yKxmIx+ap6fESIkZQyP4yo0MZ&#10;HUoW5P6k+hNufc68iS3O4IGuvQH8P/PtOhJbACIySD/D/q8+iwmQIyrq9TLqLagI9P10Aj6f7D3L&#10;JUoOk7HrNCZZAQQUJYD624/pz7Ts7HHWgR5ddidEHiUOWZtNlVR6ufX6vx6T/t/9b3ZzHGuo9OKp&#10;bPQn7A6X7B7JlC7dxDRUjFFlyFc5o6SNW+reRwS3/IK+yS43ZVbSv7c/9AnpFe7pZbetZmz6DJ6P&#10;Dsf4AY9KOOq7A3wkTqFmlpccsQT0/wCcUS1F3F/8IvZDNzBK6HW9Psp/1r6CVzzi7Pps4vzP+x/n&#10;6Fyo+PnxX2TRFK6j/jdQ4CqZ66qrpJJH+kaiMgLp/qR7Dd3vmlqqa/s/6B6SJuPMN61UOgfYB0XX&#10;s7E9OVlNJQ7T2dQ0cjHVBUxIsS+T+qlfp/rD3SPeqsNI/wAHy/o9H212+6RtquZSfUf6j0Wir2Ri&#10;HkZxHFGTrsuqUxuotwST7EtnvzIor/q/4z0KFMoFP9X+HpG1mxqCFkMBqGVf88ZNJv8A8sb+1sXM&#10;c0+G/wAn/QHVrdZGHcP9X7emyLacYqFVg8kTa4y0Ok2t9Gv7UHd1HxH/AFf7z0qeqrj/AFfz6WWP&#10;2rMlpaelkAsGXSSWIe2lFY3UfQ/qHsgu9yRxT/V/g6QzReNiv+r9vS0iwNc0axMhdlBk021aQfrK&#10;Sf8Aevp/h7KVu1Jr/n/zdIhZpFk/6v59T6fa5aUK+klzfRouqj/D2nN6F4n/AFfs6dESen+r9vU9&#10;NmzEgIpOosdLXVmJk0n6W/HtOd0C8T/q/Z1aqIDX/V/Pp1g2StyVHkfQ4kZ+EFm1C2n/AGn2wN0p&#10;5/6v956qhYf6v9nqSOvFmt+2VImUlhGGXxL/AJx9RN/9h70d5A4/6v8AjPSnx9PHqbDsaBQ0TJJM&#10;gUsNQAQu31A08+2H3Bhx/wBX8urtMpoRj9vTrT7LhA8awg20yPIwswWT6IpH9P8AD2lbdWGAf9X+&#10;89XWRePSlx20JEAjZUXXe2mMAgx/W5cG+r/H2kuNzo1K/wCr/eekzzHpX43Y6oDeMyPHIbnSADf+&#10;irY/7b2guNwBUf6v+fek8l0/S5xu1Cmh2gN0dtKaPpr/AFc/X2Ty36Ecf9X7OmCamlf9X7ehAodr&#10;JGwMyhWX0mP1uWj/AOOoKf8AFfZJLdAtx/1fs69Wo7ehAxW3pPQiQiONQQSy3No/r9b/AKvZO901&#10;P9X+bpoupNehDxu3oorMV1yFQTccf8knj/ePZfJc5/1f5umWcnA6WNPAtKhHjj1INJYKLsP6f09l&#10;8tw00mo8Ok4Gg6j0gd3VeRzUiYPCI09bP+2RHbTH/tRIHvIL2Z5OgmvRf3AqMHz8sjg/rjh0S7nf&#10;R248SQ0H+r5dKbqr4u0tHmhvHdcgqa8mdoInj9FPGz+VEASwuG5uRf8Ax95TbjHHukokkNE9OPp9&#10;h8uo8veYJwn09ngfln9vRwqzL4Pa1GFZo4kjgEUaRkHgWsAGvb6D6W9lF3LYbZHp20UfzPd/z/Ud&#10;IYLa73Q0k+3y/wAlOiudhduVOSmahxvCA6CkYfWy/wBLg3/3n2ENx35pFov+r+XQ22vZYLQa34/6&#10;vt6DzA7TrNwVS1+WmYUlmdo5NbA3+tyx9hGa4WZ9Up/w/wCbpfebotsvhwDP+r5dDE25NubQpoqX&#10;GtECbW8ehCzf1NufYOvbiKNtK/6s9BzwLm8JaTplr+3sXS0lTHUqrCYEAOnm06hpa3PHHspuL5An&#10;d14bHO7Ap/q/n0RDsvOY/L5KpqqOlXxS8SCQRqztDN4Y3k8oINv1EH6/m/tNZ3QSUEev+UfLqQtu&#10;gnVBGx6LPmCss7wzKqBnfxQBy8b6QFazDhdQAHH+w9zlydKsygnyz+zPT19bPCusft/1HoBe4cNS&#10;w1GMqYEjiMlM8LuDZkkClQL/AJj5PJ9ybdBpoBcgf6q0/wBWOq7NJI4ZW/1f7PRc5gFkdb+Nw1gV&#10;uLj/AHr2ktXPheI3Qjwoz0/YZaueRIYX1SNIRTlOV1x/UgHgav6W9r7O4itVyf8AD/mPSScEtVuH&#10;n0vK7GbhxdOJqykkSDWrrUU1nKhIyR5hYAfqPusm6RM3/F/5uqKI5MKc04Hp5wOOrslUwDHh/LNK&#10;A+hgGYP9NQUW4/1vaaXcxbrqrn/V8j0maM0/V8v9Xr0fDpTovcNXW4vOZfJz0sNPLDNDSUodGkZL&#10;aTUSH+lh7JpOZJVfUDgf6v4Oiq9+mMbRooNfM/5O7q//AKSrE/u1QY6QBjSxCBmfknSODc+5n5d3&#10;IX0Yr6f5PsHWPvMtkYLhmHmf9Xn0MOV8MFLLMqatKkgr6WufrbV7P5yvw06DcCMGyeqq+7t4ZOu3&#10;fU0awVKQU/l0xJE4d/8AW9lK3Pjy06kjbNtEFqHVhX8uiybm1JIz1VM2tku0jNp0PfkwgcH/AGPt&#10;yZKCtOjSL6kiiN/IdGr+NGzjkRHkHybV9FIfOyaQyw/u6fCDfnji59p4dntZEwa/t/z9IN43e4iU&#10;oVoR9np9nRz8t1vj8uqinh8XjCDWrKtw314tz7L7nlmGRqrw/P8A6C6DdtzHcQt3Gv7P83SPrerM&#10;vQU/+46tqI1B1KNTFQb/AOpU2/3j2SSbfuCiqf8APv8An6NI+aLZnpMn8z/0D0Hu4KrduzIJKmqq&#10;HmpohqKu/BNvrY/717QPc39ll/8An3/MejyzbbtzNFWhP2/7HRcNx4fJ/I7IwYHKUzNt+CVEqY2X&#10;wpM0TaljA/Fj+VIP+39ln70m3uQRhcfb9n9EdHipBy3EZ0NHPD/VnocNtfBvYeFxunDGow9ZIEc1&#10;dDUzRTRyMoVNLuxsFA/T9P6i/sfbNtEkMYZTp/Z0CNz5vurmXvowHkR0Mew+s9+7Ar1pRuCqz+Dd&#10;wBFWMhmhQfQBiNX+3PsQxz3SmjGo/L/N0RXl9Z3iatAR/l0Z+lREhjJX1aSW5Nz/AE9qAFcVbogY&#10;kt1JEq/0/wBuAfftK+nTWk+XXXkH+P8AvHv2let6D1EqEWRNJBK/Ui3H+tx780jDq4JHSKzeCkqI&#10;qj7NyjvGVCuSLktqPJ93R2pjqwehBfokPdGazNNtzI7Sye2Ya2KrgkU1gik1xqP97/1/ZReMkalG&#10;Fa/b0MdkijMq3KPQjy6rw2p1rtiPeuHrqbGx00kldonYL4y0v9ZY73P+x/4p7Be4bek7gxin+r7R&#10;1Iq7nN9M8btXGOrwurMFS4fb1FFTRoqimisY1Ckk/UsRySfzf6/n2KNisBaxZ/1V/M9RLu9y00xJ&#10;9ehU0KD6bL/XSAP9vb2cPCkj0XokUk9dcA8nm9z/AIm2nm319qC05+38ut0671gm/A/wHH+9e7I8&#10;6+X+DqpHr11qU+kBfz+B+fr7YadV8v59bFeuhYnjj/H/AI370LiNqDT/AD/2Ot1Pr1x0KrawoH/B&#10;RpH+2Xj3tYwvXq4p1xJU3UgE6dJBBIYf7H8/4j28tB02Xp1j06TquSefr6j/ALc8+6FR1bxD1wZA&#10;y83JH9SSD/yD9PeqL17xD1g+3RSWsoLG5IJuT/h/xr3rQvp14ysRTr2lfqLG9uPp+n6e7hCOA6oS&#10;fPrr27TrfXTEm7Ekfk+9dep116eeL3+v1HvdR59Vx1hkAW5A/wBt/j9fdgSDjqtTXqOXC8kf7Hn2&#10;6etN6dYi2vVzz791WlOuLWvdblf6WA/3n6+1IAX5dVIp031i+OJ3vcEauP6D/D3UsAOroCxoeqIP&#10;5jm48g2Zw+KMrw0Us9bM2hSAzQKFh8/9Es7WI55/wHsIcwSmoX/V5dTLyHboInk4mgH7f+K6qlkq&#10;RDdg7y+QkuBzoLKVJuefoT+fYWSSuD1KAWuD0mqzNzq0qxSuNTsB6j6Q66W/3j3tnIz0pSEGlR0l&#10;5KupkfXJIxlF3uWYxi/1X2kZiMdKgigUHWCUswbVITrN5AbkMv8AwX/intqZTTj1deI6hkLxYE6V&#10;v/rn/D2nRTXp8V6xOtxqZrG/6frb2pIpx6dIpgDrNFQ1dar+GEyAC1kB13/NlHB9sGUeXTdFFKno&#10;SsD1bnMjGJqimkiQi3jDLqA8erhvp9faeW/DrUcP+K/o9NPJGxoh/wBX7ehj2909DR6Ja+COZzGj&#10;xxvIksbSH/dGrTcH9Pr+nJ9lb3dDn/V/LqwmKCgx/q+3oSI9p0WNpKmZKNkNOnAaNEKnVquSoufT&#10;/qfbS7gHkCj/AFfy6K2dnIBPHp/wNRtvemHyG2auBFytNGDRyKDHVMsCmOGZFJI1ayUBcEkfX2Lb&#10;ZluYNJ49E96k1pMJ1PaePp9nSN6j7JzXTW9VwuXklp8ZPUxIyNI2mIfcFtYI9Gi5PPvdvdPbyaTw&#10;61uW2xbpa+LHlgOrktnZ6k3JjaWrpZ0minQeN0k8v649SvrU3+v+PsRxyh1r1GF1atA5VsHoOu8O&#10;rsnvDEPNj6damWESSxqzhi0oh4kXyA2a35Fjyf6n29JVlwOn9rvUtpNLmleq5cx0p2TTOkbYCadj&#10;Kb+J4TGqG1+ZHNvoOfaU+IcEV6GsG52JyHp0P3Rm1N07SoMidwUs9OryLUwwOX8iCSPU6qzennUO&#10;P8PZVIWVGDeuOkN9Nb3Eq+Aa+XQi19atbUVK1AbwOWUKWFrte7MPyOTwbj2FrllZz9vS6AMiCnHo&#10;Cd54mEVTTCGJYzGytKjqGmRP0RkgcW/qOfZTcIY89DCwmLLp6BOaOJwY01wiNtXMcbXGotcaRwdJ&#10;Xkeykyno++HPGvSdrMWXGsqdTTePUfVIV/1SKeF/2I9qkmPEf6v5dNL8+mOTClZHdtRiARRGw1KS&#10;bXfSf+Qf9v8A4e7tM44dPowAA6ZqzGiWNFaORFhl1aSq6TH/AEsfbU36wz05E+k1r02yR0aK/jKI&#10;6sVkRn/tN9XBIv7TLHp4dLFkJFDnpN5aWiKkTMuqM3HjIHp+trL7WLI4Yf7HVtIr29IaoyGNoyyw&#10;TiZoz5HWQ3Gn/UC97+zKGWQqAP8AJ8umXUMcj/D01VW500t4kDsf+C2/2A+g/wBgPa4Kx4DpkIDx&#10;PTFV5usmCRp+3pbUfGx/V/Xn229mZPz/ANXr08jrH/q/2OoU9VWVFy0x4/1LWt+PoOPfpNuaQ4/1&#10;fz60s6gU/wBX+DqGGvYOzkk3PqsSf9cezWytVg+P/V/PpmSZjnri8bNqUEBT9VuQ5I/w/wCJ+vt1&#10;LZHb0/1fb15O5dXT9gKZaipiQuwAkVbJaZhb6Mfp/vPss3UJCKDo/wBotvqDQ/5vP7R0JbUiqPFB&#10;I5Xx6gWjbXIP9TY8D/YewgZWbA6kq0gjpVhn/ivn1CmgWF9I1AfgEaW+n+2Pu0ZJ6UqF6TmUrFhV&#10;1EjED6Wtb2Y7dAa9/wDq/n0S7jchYzT/AFfy6TcFpQTqa5/cB40H/ab+xH9OhUaf9X8+oy3S5lkk&#10;NPL7P83XNqdne7F7J/gD7aKCPotaVqU9ep1JjVbTI7artZ19PDe3UauOtq9ejBdSdOZrsrIx0VHS&#10;zQY1D+9V+I2WHUW1q7D66f8AH2zdanGkcOkV1fw2S63NW9Orguter8B17h6ahxtPEKpIYRPWlCJZ&#10;GUgyXZrkfT8W/p9PaIdvavQUubqW8YvJw9OhTIVgUJHPCAjg+rVz/sf99b25prjpDQDI64myWP1K&#10;m7H66j9OL/T/AGHujHT04M8OsLTRKwJDBnGsj8Af6i/vQag62UPTVUTKx1Ja4N7Lwbj8kjk/7H2k&#10;m6ejQ8D0nqqoADIQjFjdQb2U/wCPsteYqadLokr0kspUOU0nxeQv+ohR6f6WH+9+34rmop/q/wAH&#10;SpYRWvl0H2TqjJ6XFlKyCQOAgMQXSGGoNb1f097efxDT/V/g6URwaegx3TTQ1tDNTzIpGh41YRhr&#10;pLTlXFj/AFYnn8fi3txZaL0qhOl6j/VnognY+ypcdkJK+GOyyurRrCFjsjp5ADFGAeB6f+N+3LG4&#10;eOSrf6v5dGSsssekeX+r16B8Sg6gbgq8nI+vH04PsUxsJ0x/q/wdJCDCaHrGQJLepmj/AN1EfX/k&#10;I/U/7H3sKK46qT69cgF55HqNwOOD7c0jpsseokrkA/V7cfW1h/sPfilK16dYZ6wtKD9QykjQv9Lf&#10;0591Jp1pR1EARTdWJt9Bf6e9rwp0oTPXVxbRezXvaw/3v3cHup1px10TqP05Mdj/AI+69UoB+3rg&#10;b2KlQxBuxAZtI/oL/X375dWBpkddk8aL8f778+76hw60B59Y3bj6Xvx9B9PbgYDrYx10tiPpx/jz&#10;/vftoNU060B59dcKebkE3+v1X3cenToYdYlW7hhcAf6oMCP9sfdQhr1ZmFKdSDY2AJ/17D26qV6q&#10;p6xkaiLcKOdX9Da359t1J6rqp1zXSSRa1jf6c39+69q6xvyDZvUOAPrx/r+3j1rrhxYFyVJ+tivP&#10;v3W+uyOSRYj/AAJ/4n3XQvWuuBe+kBSLG51gW9+Cr1unXP8AqAzG/wCST7sa9aNeu9HJ+lj9eT9f&#10;fut9ZvExUvwAPoLe0rtpNetgAdSKSN9RdgP0f2bj/evbanUadbahwOlJhMbUV9WjJSGaOGS8mtSg&#10;Cq2oWLav7PHtue6ES0P+rz9D0cbcC8oav+r+XQxTs0Y/zbCNbhY5luQP+QefYWvT4jl16lfa9Ytw&#10;rdB5uCSRpC0hbWyAx6+NUX+r9mO0IQK9EG4qugt6V6RDA3UMLi1jck8f7H2eoc9Au4YSsQv+r/B0&#10;osWrI8RCsXJHAZTx/Sze0TmVc/5vl07Yjw66uudZU6qx1VdOv6LH6hH/AF5a9/8AY+9RGRjQf5Pl&#10;03uMw0D/AFf5Omyp4j/pqN2LWPP+t7MFiINeg+8or1wEIVUdANYTWD/0Tz7VoAMHqsc1TQ9Q5NDF&#10;jxqDamFv0D/XHusSE8evPKT1nhXSjudS2FivHqHt1ozSvSFjVusLMPGFIP8AtPHvZBHHp2Pj1HCC&#10;8iDUWY6b2vx/Tn35WAPTjPTPXI6BphN9X+qUBv8AeD78D1r59S42IVRqAP6Cb3vz/Q8f7b3YJUV6&#10;aYdZHZ0fUpQALcpqOtv9gfdadVBqOsbNrdHN9Q+hIA/2HFvz78V6uAKZ6iTsQCWF/p9Sf9Y8e9uO&#10;rQnOOoTKCFOo6vpp/wAPdFFBTpYTTrgVF/qWt9Obe99NKfPp3pYY0IdZGb/YAobc8t9fezQdNSMS&#10;M9cpiDJZUso+h9BP+8+9E0PXtYX8+pCKsUQI1CRuWPGgn8XPuw61r1nPTfKQXYlVJHOn0/X3TrYw&#10;MdesQq86r8n/AF/e69b1Z69H+g/UfuAgcX0/4e69aNOsyrqBJJBGoaf6av1f6/vfVSesLjnS114/&#10;JIH+2HvfSjxB5dcaT1SG6iw+l2a3+8n3odNP05Ig06ww1f4/5v8A3n3evTRPl14MxEhZwedK/U2X&#10;6WF/eq9e9OsU8usBQz3DafVwLfSxA92PDpxRTPTc0QcG+mw+jAk/7wfbfTuumOoaXX68gf6oC/vw&#10;6c1dOTMQiMFLlWsbkkW/pb3avTYb168C8sjS6GIAsb/2m/rb3rquAKV6zlBpUAvbkk/2wbfW30/3&#10;j37z6pU6uv/S1x9m/JOvoXSLIRzJchHlUBfG4kRRH4m9H01c+b/iPYtt9+BNCf5f7HUVXfLQYVT/&#10;AFfz/wAnRm9o/JLDZJUSSuVXc3MLy+q/+1avr/sb+z63v4ZVBB6DN1y7PGeH59DviuztuZBVVZ6e&#10;pE7FXdJVfhpGVgyqbHhT9R7TXFpbXHa4rX5n/Ieiv6S7gyMU+Q67ytH19m0/yqjoHDjSstkjYtp0&#10;6yQR/a59hncuW7GmqNP5n/K3SuK/3OLAc/sH+boA+x+v9vR7czM2Mr2plbHVbRxyuhLRx8FkMZup&#10;b/avYRvtjXb7cuh0k/n/AM/HoX7Ru1zNIqyCuR5f7HVNWO2tX53IVMMMbMDUSm4iCEN5jY6Sf7V1&#10;9u7dBIbISqO71/P04dSLc7hDa5c/6v2dHl2Z0nn9t4naucnxbxS1OUjSjlMGqdopWLBmeUGLkk+K&#10;78/n2d7rst1BaVi8/s8/tPQHbmCG4nkhR6imfT/BX7ej4bf6urnSGqq6SdiygiNoxZlWHj9Q4/2F&#10;vYGstkkW4LXEOr/bU/wHonuuYba3Sg/wn/N0I0GxJVo9Bo3hKxaboLkH+nPs+udntEiqooR/pv8A&#10;P0WHeAZfirn/AFeXQaVuy8i1ewSkmmHlHjaFbRnycC7fX0/8j9gma3cSlVOAfToRRX0HhA1zT59K&#10;zFdXz1UiiqngpFdnUmQhEQNbxtdj/g3tu5sLy2iL3Sa2/wBMF/wE9MPukYHaK9GR2nRdU9ZQJPkM&#10;jQ5DNNaRgAjyK4+jQpdr/wCxa3sA3u33m4zldNB9qH7PMHoP3k2537UiBVOpW4PkdjUHhwmMZ1jV&#10;1WWYrFHYfQANx73Dyhes9JD4Q+xW/wAEnVI9kl+KRugV3D3nuXK6zDUmkidfCBRN5HU/6qwA9mNx&#10;yttsEYM7eIfsdf8AA56M7fa4U4ip+fQa1ecy+SlWSepqKh3XVI0sjBC/9Ta3+2+n+HtbFtcerVZQ&#10;1+es/L+I9G0XhxCiAAdQ4o6wtqkmiC63I8Q1SWH0Fj/xPs2jdLdabh2D8z/x3p8+G/Fa/nTpygw9&#10;RXBWgppZwTdCdQUn/H8+whf82cubSp/U8U+mmVf+fD07FbzIaOf8H+fp5G2p6ZFNVNBRp/SMFpPr&#10;q+rX/PsFXXubbyt/iVpqHr4pH/HounzaCQ8NX+r5HqBVGgx2kyzmp4IZ5Ap1H6fT6f7YeyS6513v&#10;cko9xX/aRj/rGOjC2sYSahKfmf8AP02SZ2miX9mCNNC31WQam/H49hRku7uQmdtX5KP8FOlxgRML&#10;/l6hTb3qAkgiERjjSOzKAr6iObI3H+8e2otrjrQL/M/9BdeFrEh7ajpJV2/82SxWWOAAIABqYsD9&#10;bs1yL/6/sxXZonFSv8z/ANBdOC2hrnPQdbi3lm5qaeN6+VRKCpZPHChJp9Jju6t/a/Ps023bbZJA&#10;zJn7T8vn0+kNTVskf5+q2+zp2qq5xVB2mSaYqbkll1+SIFf1cNz7nflCeGNAtOHzPRvlloTjoN4q&#10;ajlQMUJ8fkLrZQAy/QgD/evchG6ScUT/AFfy6RSaq0Hn1F+2apqVgiV/IeQENg5/12+nstmnZDk9&#10;PwxHTVv9X8+hn2dsqET/AHFdCkoSBGRZQtmJkjUqPJ/UN/vH+v7Cm58xl4yLU6fyr/x5OrzBQNKC&#10;n5n5/Po123t75nFUkdNjAmNpoFCwRwgRzoAukap7Xb1fkG/sA3O4bhO5Lv8AyUf4AOg/c7TbStVx&#10;qJ45/wAlepeQ3nubLOkhylQ0YGooKhw1v92Aq9xof+v1H4PtGZpHoSeqwbTaoKIgB/1fPy6S1T/E&#10;alj5AJ1VFkcPq8nruWUt+fo3N78cfX3ftIo3+Xo1ito4hkU/1fb0n5aCaa4CXEZUiM6gwMn08lvp&#10;p/w93jkUH59KkGjqDLt3ytpKDS4Kq/DAA/UBV41/4e3jdMuAf5f7HTuo8f8AV/xXWJNloUs6NOuh&#10;jGqL+ot+jl72t/r+1Ee6hAM/6v8AeertcaTRMdep9mxq8kf2ZUIUSR1QDh+GA/1/bMu9KxoT/L/o&#10;XptpS47jXpU0uBjpykfgsjMjyIPXpEd9CTKvH5P49obi8of7TB/o/Z8um0kUZTp8j2wZ5JNAlQON&#10;ayrD6APwn19sxX0X4nr/ALU/5uqSTEjOadO1LtqP1WhGpY3DEhrkr9Df/inut1cyKKI/8v8AY6TG&#10;Qjh09w7biUshBZCnokB9Qe97hvr9fZV9RK3xP/If5umGdmz1LXBKJDZAIyJQLxqABp02Nhzx/X2z&#10;9X6v/L/Y6ehkZvi6caXbvqZRGupixVSukAv+rgfg/wBPbTXSfxfy/wBjq8rPih6eqXZpdg8bDyof&#10;L4xCWUueL6WJH+w+nt2S7eIVklr/ALUf5ukX1CnBH8+lVSbJZxD/AJKqadX7t0K+rkgxtz/t/ZLc&#10;bzpPZn/V/penBcqteldR7MpE0PUQIzaBwSS+peQdF7f7x7L5d0Z8hc/b9n9HpovKfhb+Q6e4dvQK&#10;144ADpJJ0erV/XV9faY39xIcj/B/m693+bdPtJtznUyaV5P4+v8AXn2lNyD51/1fZ1rWRg9Kmh2+&#10;sTBxGDYWjINyw/oR7RyyXFexa/mOvGRadLjH7cqJBaKKQ6rWJUaDp+nspS6nkNGx+z/N0kaeFc0p&#10;+Z6WmP2fXvGA6GIWsdQtpH+vfn2+LSWQVB4/Z0hm3e3iOf8AL/m6VtD1+9QfHIfqeSLgn/kO+n2O&#10;OT/bzdOYZ1WQUjrw7DUfaJFOeg/uHMqBaqf9X+89KnDbG23thzXSpCaxwQ0shUsB+LXuB/sPeYHL&#10;mxWPKe3rbFKkAebf53/w9Ae/3C53RtJyv7P83ST3x2rjcFBU01PMpe4IAAPI+htGPb+4bpAYzrz+&#10;3/IOjDadkkdwSKD/AFfPoqmU3ZuHeFYYqJpn8kniYhWCRv8A0HNre48vd3aNz9O1D9lf8I6H9tZ2&#10;1nHVx0rcNtjF4CNa/OSxy1I9fjdgzf8ABTY+wTd754R72/l/0L0U3FxJdHRbig66q9xZGsdqXEUc&#10;n2rWiR4kI4/1XA9hy93+Rx+mePy/6F6cg2+Id1wc/wCr59JfdOFTb9BFlNwSGMu66FIkGrzf5nx2&#10;Njf839kkJvpt18C7fUh4CijyrxFDx9T0ohaGR/DtB/h/y9BXVQJkfTSASCVdcXp03H+pOr2ovLCV&#10;bn6M/E1KcPt9afz6ObftH6nSt2ThtmS4/P0O88aTUyQSillkiRGVtOkFS2q/q59jDbeWvDVnvRWg&#10;+Q/wN0gury48eN7BqCueiWbo2tLR5ycxUjLR/cSyQeRWjRqWJnaKy8WJUD6cn2JuSrqY7ubKI9i+&#10;VB/hIr5evQiu75JbYCU1NP50Hp0HWW2Qu99w/YmidqSkpVK+Mtqjhfhr6jyS3p5/HPuWOZuZZdl2&#10;wxxx6af0gfT1RuirbJvAiqxqSeg4ynxwro66R4q0yQK4jghNOTrZ/wBLs6HV6f8AX9xjZ+5avAVn&#10;TUa+tP8ABD0MIp7WSMakz5nUf8/SafrCpwDxssjM0DguNSo0My/RlCKL/wBrg8cexB+/muU+Ov5f&#10;9CDpxo0bLLx/1fxdGD2dsDObowjUNXRtkZKmOZZHniuobX44ndwAqWGkchvr7etL0GofJ+z/AGOg&#10;5eyrBLWNtIFPT/P0Z7qH43Ue2oxUZWCOqqZnMgCRkqqtf6M/I+q2t7RXu8CVP0zn7P8AOo6Lrzc3&#10;uD2YA+f2fPo7eBwMFFFGkEcaRRKF0C+klfpcHj2URTzu1Wb+Q/zdE7uw48ejR9ZVtTSiyL6DwB/h&#10;7nHkncZyAENBj0+Xy6jnmqCBzqIz+fRhRNNUqon9Vx9G+n+tb3LIlBFZBWvUeMABReHQT726e21v&#10;JGmenWlyAvoqqdQsvP1JJNj/ALEeyObbVQaoBpb9v+E9G1nuUtvhu5fQ9Fc3V8NavcE1k3PURU2r&#10;W0cMMAfR/qAXUkf7A+yya13WQ0WXH+lT/N0JrXma2gH9kCftPQ89T9NU3WeMp8PR2k8K+F5ZAxLm&#10;+rWTc359nNisiAIT/g6JNy3h79y5NK9GAhhaFAquxvb8/XT9PZyEkYdrfyHQeZqmvXVTUR00XllI&#10;SNE1MQvA/wBgfdxM0w1RHSv2V/w9bETSHQcseiD947/TcuZTauEZZwJNFUae7lF/pf8A437izm7c&#10;2RjDbHP2f5x1KHKe1SWUX1V3w8q4/wAB6UPVNTQ7Qjj81G0crcs0iaCX/wBVcD6+yTlvdYbCT/Hk&#10;rn1P/PoPSnmCCS+qFev+r7ejSY3fuLq9CmWMMb2QyWA1fX/fH3LNtulnfIPpG0fkT/hA6jebY71W&#10;JT/AP8/Syp8nTVAvBUK5P0K2vb8c+18U7P8AFnorIb8SU/PpxSRWAK2Y2twbcfT6e3iCcqv8+mSH&#10;9aflXrsNzaxP+8e/Btfwin8+rF1p29YzIQefdqBfj6sq149cJahES7Er6Lm9+P8AH1e9GQD4hXpp&#10;qxmh6YKzcGGowDVV9MvDi5lUEsPpe/swt7SS5AMeP2H/AAkdOssjj9Mfy6Czee6+vqyhrFyNZjZ5&#10;Uglv5Jqe8Z8YbVIxe9r2On9XPutzsbyrV1qftH/QXSq1N2rgRggH7f8AN1VNnMhiYN8tXY2WFqCm&#10;yqyLIj2LDy6Znuh40D6f19g65thay0dMA+v+YnqTLTxDaaWwxX/iuPVrnWW8dvT4DHxx5Snab7aJ&#10;JI3fSwfTp+lz/a9n9oomhGj/AA/7PQA3CGXxmLA8ehdhrKaZQ8U8ThjdQr/2fpxf3ZIXifI/n0Vk&#10;sp9OpAAc8Ai/9r/efp70pS4/sRpP7f8ADTqxNOsZFrg2A/pbj3sxSJ8TV/IdaoTw646D9b8/63ux&#10;Ytx68QB8PXYIB5B/2/8AxHvQFOHTRJHXdz9ByD9P8D738z1oFzx64OdIA+n9P+R/X3UgHj1plPXV&#10;vr/vHJ960jr3WPVbVf8AH096oOvdcTdyQTyPov0H+39263w6wuDdQOD/AGh/X/Y/8U9unrY67Bt7&#10;0D14ivXeu5sQP9e3vdfXrVPTrGwv9OP9b3rz62aAV6wSFv6W93HVQBx6juobg+3T1o0r1GYBf08K&#10;fq1ySfz+ffqdboOuRViuoek/T6+7mp8+mmepznphytYIIZPJYKI7Dn8e6E6RnpRAgJr1U180uuBv&#10;+haajGuvpKjyUzIAdZFv2ZiPpHwLn2Et6Otatk9SjyjdGyej8CP9X59Uk5vD5DHT1FFX070skDFJ&#10;VOmN0ZGLPbgX9JX2E0dWNAKdS/GyOodc16DKuQJNKliQj+ptIu3+2/4j365LwNRsj8v9nowjKFaj&#10;j018La40qTf1MOP8bH34IJlBTFfz6vF3PRusRWWR20B2Z09CqwH+8Ee27lvCNGb+XT4ip0o8JszN&#10;Z9rUtO40x6iDccf4eye63KOJezB/P/Mers0cQq3n/q9ehrwPR9QGhlqn8xml1EiKQxRxf4qTq0f4&#10;nn/H2WtvMp/H/If9A9InvVaop/Pj/PocsH1ti6FIPtqKnD0zX1Osbqx/qWK3P+x9uJuRalT/AC/6&#10;F6SSSk8fP5n/AD9CVRbYpImiEaoPtldiqI2ggDSFKfQ8f1HsqmmVPgNKf7Hy6qJDHUr59O0eG9X6&#10;P20SQLIiNGAIPpGFPFjf6W/3oe06TBz3Z6ubksO4/wCo9NefpYoce0ZJcTo8YvYESBdIIJ5HH9Pd&#10;7GIM4LdIwzl8dFNFXktqZ5MuR4Z1eGZfEzgVFLCdRR2p9F+eef8AY+xtZM8IBHl/sdK5o0uYjHxH&#10;+U9C1vvD4/sraMW4sHEY8hShXqFCRmomWACaSKaNDpVms3pVQPa6SJJU1rx6J9vmksrkwXBqp4en&#10;+r7ejA/D/uD7eU7BzhWOWgMUFHI50OIYU8ZEz8Fjf8g39rdvuKHwm8uijmnbaj6yDg3Hq2Sii+7p&#10;Y7OHEsSkawCpVxpbn/W9ny0093UYT9rU4U6Z8rg4oFZvtYW/xdUN+fwCP969tudIwOnIGZzSvQG7&#10;0VYKGdkhBVgFVYlUXZSbRnUPpoJHsN7rceGhx/q/Z0KbCOsgCnosWbyAiM5gWPyMHDKfXoC/ptb2&#10;B59xjVqEf6v2dDeytC6jX/q/n0FeTmnr7pJJqj0GRpCpiRGa91Ym9/0nhf6+0VxeKyV1fy/2OhFA&#10;kUXwJT869IevpKKOSORpoUZiV1RqgWRUhUOGjPI+g+n9faC1ltpX/VFf2+ny6WeI5FKdBTnNz4ah&#10;8kgqYbxmMSWl8psdV2mAI44HH6v8fb0boCcfz6Xw20pw/n8ug4zXaeHpkJgcVTxgWCHUhhH0e6fn&#10;2+z1+EV6Urt8rnGPy/z9BfluzqqrYinuipwQpButvpf/AIn2/DayH4z/AKv29KXhhiGBn7T/AJuk&#10;RU7ty9QbGd1FrEIWBI/xL8/7f2sG3q3+o/5+qJIo8v8AV+zpqetqpXUyTyfSx9Z5HsyNlbfwfzP+&#10;fqjStSn+Qf5uoJCh73LNe+r18j8X55/2PtVFFAmAv8z0yXZviPXtOlmIC/7Cxt/sPb2lPwjpOZAe&#10;HXEkmxFlJ4+v9r24r08unUoePXFmdVP0v/QcDnj8e3UJBoOvBBwHXAsXJsg1D6Nxx/h7uwDYPXiA&#10;MHr0pspJsAP1MDz71CjxnJx1ZWHwpjpW7beFQ5YkFjdGk5YLb8Mf979hrf3bFPl0N+XYwCCB0vkr&#10;pFkJLqW/sjVJcc/1v7IGVOIH+HodQrTtHDqFlsgDAqxlS6/qZlOr/kr6+3LUFzRs9NXNYTqTHQf5&#10;Gpcow0qwLWBIP0+n49ii1gQkYrw9fl8+gZucj6SSf9X7Om6EFghWQ6QQdK/S9/6ezJo9A7egPNLV&#10;zXz6dYHBYlibMLOCzXDf7D2mmeMDI/w9MeGxwOjF9H9MZnszMwLDA8WGjnjaprirFSjfqENuG9oo&#10;pg8lFwP9Xy6TX9wllCanu9P2fPq5fYfXuH2FhKbF4unCNDFeSYj1zvp03Yg3+n4HHtUxrHpc1/l/&#10;g6AlxKbmYyt5/b0IAS4DAcHjSf16j9Usfx/j7RFEUVHWxgUHXErpBvwv9PqR/rH6+/KOvAV6jSuU&#10;A0D+zf1f7wfbUoFergDpnnmcM97fq1Dg3A/1z7YdqcOlAAPSfqah9bfqVz+RYD/bDj/ePaKRqnu6&#10;UIhAx0w1krRr/nCXa2n/AGr/AFz+PZddU8v9XDpdAlc9JOsq0DBmt6g4tITww+lz7ra6K93z6VlD&#10;Sg6RWRljBdg4A1EuyEoqqW1EC/8Aj+PfjIqGq+fStUr5dBxXvIJJFqJJPHEmuN1cXb86TGOfeluG&#10;PxHh/q9OlK2ykVUZP+r16AreVHR18MsYTyuVMPkVnD3LaiwdiSOf6H27HeR68f6v5dPRwSRmnl0U&#10;PdGElx1U8yaRHJfSq/2S319i7b7tQtT5/wCr061cwqy8M/6vn0j0nddQCNb/AJJj/wBgRyP9h7Mq&#10;04dJSnr1muVKi/8ArG/vVH9em8dYZHDEgFQCt/8AfE+7yu1MdOUPn1HkIsCWPDWAN72/rx7YDM3H&#10;rQB8uooB1E3sWW4/4r7cBatB0+p9OuLvzchQdQF1/wB659u549XABGeuaDVqu2l/7I/2n+nvWemX&#10;xw6y+vmxteyKbn/evz/sffh1paHqOL3PqBsbG/HvwFTQ9OEYx12eCT9Bb6f4+7gAcOqddKCPqpOn&#10;66bX9tLqr1snHXVyvIW/FrH+n9PapKUx17roq3IXUf6Ek/8AE+75PXl7j3dcRcCzHnVbjjj/AGHu&#10;w4U6uaDh1kP9G+n+FvbeleqYpjrxcH6fX/WA/wB4Hv1F8utdYiByPp/Xm5/259+r1uueugvFrAi1&#10;lJAPqH5sfdur0AGespF1sAB/W/pf/XsPdXNOHTfWAq9iAAbtYklvp/T23qbrdesukaR6hc/gf8a9&#10;3TI7urMPTrNCgdkQlbn6hef95PtmWbThT14Keh82LsHD5CjlqMrVrbUixxs3jYSzRhoVLkgMhIa7&#10;Ktx/X2STX7Fahv5f5x01NrDUVf8AV+3qVWbO2njY1eeuEQU/uDUzSSJ/QBDYf7D2ji3CbV8f8h/m&#10;6cEczYRf9X7en3AVmHjRqfGRRtGI9fkQqjD06dMxUX+n+PtmSW6nNJG1fko/wU6EO1WziYNwz/q4&#10;nrPVxo8qzOoLFnDqupIiB9Pr9P8AYe6CM418OpRty8UAAPl0Gm6mp2jJNgVIUSMrDQh/C2sP9v7O&#10;bTTGABgdEO9RiCImnl0G6hPMLMGS/pW/04/r9fa0mp7cdR/DMGkPT9AyppkuqhRpsvHH1tx7fk7s&#10;HpWZAoovWCQHyMxGh5msrKDdx/Sw4H+w9pgzx10GnRXcusnxZ6iS8tp1+lRazi/q/wBtf2vqSc9F&#10;rpXNOsciPGlyDoB4/wAfb4VSKkdVRa/n1HhpTK7OHAUCwvxq9uinEdNOxUU6lTnSwQka2f0ajYMv&#10;9Db3cyHz6oihhU56iuZDpJVSP6aT6T/rjk/7H3qV0Ir0oUL1yWyWkZCpPI1kjn/WHtKOOOqsobHU&#10;JT6yb/00stiRb68Hj3dMivTpGOpUMZYMt1A1avX/AKr25VgKdNNTqTORGFjIUsE9R/K/6zDk+6Ek&#10;Y6ZCHiOsCC7C5Okjg35Df1t79U9XowHUWpBkkbQwYqrkLpYCTSOLn/invZJJz0+iqo6wsovHcqP9&#10;UL/X3unThYnj1jKG5tyP6Lz/ALz7u6gZHWsDp2pGaJSzCwRbaXNwW/1vbY9emnUNjrGGaSVnsgFv&#10;pYfq/r79QV6q6gCnU266VWQtYnQCvOo/6sj6e916og9OmySOzSCyWB0jUPqf9f3Rc5PT4znripuP&#10;y2n66ePfmwMdboOsiXLKQRZVv9Tb6f4e/LkVPVSAB1neRlBTSfre4A/T/r+/MaDHTdCcg9YHNwB6&#10;gwaxNg3H+x97IHWworXpxhplRPI5F2+if8i9+A6ZLngOsVbURxwrGoCsxv4x9Avt1wgwOrIGJr1x&#10;plMkWpfpr/AB/wChvbJ4VHV2weo731FyRw/IJv8A7f37VXq9esMhJDekD/W4/wB69+68OoKj13A1&#10;N9LHkf7b3vHT5qOPTvEutWHH1v8AX3RiwPTLGhqOuKP4BezKoNxf63/2Pt2g62e7qVdzD5b8jktZ&#10;b/77n3agp17Slev/09cjLfGrNy0btjadapooPOXsITUAnyatEmoCTV+3pAA/Nr+y6LbL2PP+bqOY&#10;+Y4NX6hpn9nQK5vrPeW13lWooaqneJYzrSCQXJ+v7y8f7z7M45buAd3EfZ/m6M4760uaEEGvSaxe&#10;6t0bbmkX7ivjiRiBGqsDLLGzMUimB+jam/s/8R7eG9TLIM+n+rh16Xb7edcAV6FjFd25SCPRVTGW&#10;RpNB1AEePyeSwDiw4/I59mzbu0kY1f6v5dFUuwqT2j/V+3qDuztaszVJW0q5KYRmnOhS/gEl49Vp&#10;/CFuCfx9PYT3TcHvmEX+r/AOjPbtp+jUOy/5f2cejIfALpjDbzr8jncxTLVxJNE0Zq0inVpIWDFo&#10;45bqUuASSD7n7k3la2k2NZ5RxFfP/oLqNPcfmCa1IghNPs/4ro+XyxqMPtDbG2qTFQwUk2MyVJOr&#10;aWUDQpVI5HQ6VCsV02HH49hznW7TZYwD5f6vQ9BTkE3F7euZzUMD6dBZtTv+sSnhWomgq002LGO6&#10;KQmj7fy/6u/uMx7gw2+QlfzP/WvqT77k+K5QMooeP+ruHQqy9xUdbQt9jQJ906cKzDx6/wDY+9X3&#10;Ou0CE6U/m/8A0B0Hk5ZmjlBdsD/V69BBld2b1qJJpFjgx0bu0sbUYSeHxNe5kmZfSeR9FHsEjm3b&#10;ZJiSlPzf/oDoVw7TbpGBxp6/8X0kjuTMVDlamqrJ5pTIttc0aCNbiAaRYcXPNrn8k+3tx3C5Hara&#10;v2D/ACdPfQomAAB+XWSnSuqZVhiikII9Kojzso/w0cf7b2E7rcJIu5zp/n/gB6c8JQKk9LKg2Nuf&#10;JlmOPq2jUqS0y6I/E/6nOoeyiTnjl2yzPJrI/oyrn8oz152gXAIr/q+fSyp+spoIUaumip9Qsy6j&#10;PKG/r6r+wjvfuvFSm2Q1/wBuf+f4evIus9gr/q+3rP8A3SoUeONGnkBPqYkBT/yCPYBvfc7e2XRt&#10;fbX/AJpn/j8XRotolK4/n/n6dUwmOpoVQJGGUkltIJ0n68n2D7rmHmXc21X8lf8Aaxf8+qOnRaxk&#10;5/y/5+k7ka2HFK7UlYYmDajGB6Sv/HMA/R/8B70sct4366af9sD/AIKdKACeK9IPI7lyVeoiZdUa&#10;m3kW6SM//HME/wC9+zCKD6YARtT8q/4SelCFENRj/V9nSWrDPPpV5DYDUsbG4Vv6ljyf9ifZjaWi&#10;QLU/6v59OKwXh1Fqp44oSL6vGNJJC+s/77+nvwZ2fs6aJZz9vSfq6hdDuuq5RZAG/wAPovPtfHq1&#10;Dq4rw6QNRkJ6iokhEchBtrYK9l0/S3PsziLEY6dK0Fek5W1qPK0D30jxw2SPkOTzJGt7H/Y+1USm&#10;Fu7h0+znTUf6v5dE27dwVSmYbKUqSPDOoZmZTGYiBwQT7lLlS+tVNGPH7f8AN0vtJVkTQ3HoE6Sn&#10;q62oNNSwSyz31Aog8YY/Uk35T/E+x5LfWtutV/5+/wAx6UGBUozHHQxbZ2e6BWqYr1ciIQsiciVv&#10;qmq/09gTeN5JaiH/AFfmvTqFSKLw6GigxErwiOaLxCAqSyhmMek6h9frzzzf2FWaKIUPl9v+z0nk&#10;Kq1R59L2jxpeLxqCsWn9vUCbyFtWh7/p5/1FvZTcXgY0T/V+0dJcE1PHp4hwx0MPH+3qRr+nVZP0&#10;Lf62H9Pp/W/tCbnT/q/2OrwlYznj07riWlhj0xsECuXZT++Cn6b/ANf+R/4+22vjTH+r+XW5GVmx&#10;/sdZkwBkZRFCzuwbkINN2+pZzyf9if8AW91W8YcP9X8um9YAyesx2qAsdoNJTlNIK6z9bm35/wAf&#10;r7blvWH+r/Y62s2ePUun2w76NKPrOlSrgiwX9PH+HtE17Tgf9X7OqahxPTuNrlFdvHrkFmayjm30&#10;uD7qZtef9X+DpoyKDQ4HU1MBTtTxJ/k8RBSUuU0zEn6q9vrf/H3qG6lusBP5j/MOkrTLG2rj1klo&#10;IEiVHtdTYCKNQA/9XjHJ/wBZfao2k7ivh/8AGh/n60t6la/5/wDN1yRKMWDWQtf8WJ1LpOpiNP6v&#10;8PascubvLTHH5p/0F0nN4g8/8P8Am6yfc4ZQgmkWNVYkvYRooTXr/Uf8B7ULybu7Hhx/0n/QfTRv&#10;gOHH8/8AN04rmdtprSWZESMFn8zKPID9bMOR/sD7r/UTm8/g/wCNQf8AWzry3ZGR/l/zdOVLmdtT&#10;NG33tMLi9iQnjb/UEs3q/wBce6n2/wCcHPwf8ag/62dXa/IFKH+f/QPStx2X2ox9NfRAq/jvFNCR&#10;b/U+Q8a/8PaSX215n01W0B/5uw/9beqi8j9D+xv83S0oZ9vSRof4jSMHN0YTRAyL/RWvc/8AIPsg&#10;n5S5nsTQ2NR/zXh/6DPVZtyiU8D+xv8AN0ooqnBO3oqqWRgAw0yxtYf6/p9ho8u36CpX+a/9BdNe&#10;PH5k/sb/ADdO0ElHIyxoIiSNRKFCxT+tr2v/AIW9pX2+9gOkp/Nf856sHg46v5HpYY3bk1c2tPEE&#10;P4BX/er+yrVFJhU0/mT01LucCD/i/wDN0IGK2TMSCYlZr/XT+3/vHtVHtzSiuvT+Vf8AL0WS7xCM&#10;A/4f83Qj0G2qmHSBHe/6FQXDf6/Ps+2rlfdd7nCRJivqn+Vl6D13vUEYOf8AD/m6WQxsVDTfc5Bv&#10;AsX1RtNz/r+8leT/AGfiWBZN17aAep9P4Juglc7ibp9MRrX/AFenSI3D2DjMLCUhkTRougsNTH+p&#10;T6f7x7laL6HbINFuNJpT8R4Y869PQbVNeMK5r/q9R0V3e/clTUtLT0MkjTF/HZJA3Orx6vofz7BV&#10;/wAwtZzFpe4fs/wKehjtmwxW6hpR/q/b0G2O25m9wVbZLO1BgoSb2YsrOv1tKyaQv/INvYC3jmWN&#10;lJU0/b/0B0feLBCvhwip6XNLU0GKC43A0aT1AXT5xHc6v6ktfn/H3Gd7vNxM5EWf2f8AQPSd43lP&#10;iSmg9Ol7tjrnJ7jqUmyWpogfKxa6Ar/qCGt7L44Z7uYa/wDJ/sdFd1uFvaLpj4/n0YvD7Iwm3aRW&#10;aCK8SWZXQNq4/wBrv7PGitrSIeJ5D5/5K9Be53O4uWpHw/1fLot3eBxW4aJ8TH405YwyR3d4C8eo&#10;6Qbj/W/p+Lew9Fuwkv0lH4T/AC/Z0KdhtZom8Vs+v+qvROtlYfPVG8P7rmraRHmbwVEgJ9LW8Y+n&#10;+De5g2fZpd83CPdYx2L9n8NB+JT/AMZ6P92vYLS28cihpw+f8+h33Ztv+4OQhTLyR1rTxq8KhWEj&#10;B21srKtvqf6+x9c7ZdrMbVhXVjy8xX1/y9BbbL9LuIsmKf6vToCu163CZijNZBTT01XTQ+dqWNdM&#10;xYQkRL4B+Bc8aufz7c5a5Xk2ndDeSimB6cRWnB2/wdL7aZnk8OoIOK/4fLpK9BYiPKzZfLVUbkVU&#10;8iUqyQoyxRQCwEjkX1H/AFN7X5+vsl9xt3vLqY2w8x/R4UH9H/L0vuv0CqL5cfz/AD6ft4YWHAzT&#10;1D2giZmdWMZ0qG/sgfj/AH1vcJxW11HNoOP2dCWwuVljC8eg/wBrdfvu3NvUTQxmiM3k1MJVVl1a&#10;v7Z59P8Avufcg7HZXHF+H5fL59Kdx3NUi0rxp/q8ujrba2biMLS0yU8EShYggQAqsNjqGlBwOef+&#10;RexYtu4NF/ydAaWeWRyW6XtLSwhkUA3VdNweCot+Pp+B+PaNds0nT/q/w9Wd9I6X2E2+1ShqXJjg&#10;VtRjIBZgf8B7PLPl25uRVP8AJ/0EOii63FYzpHH/AFfLpfbd3fjMNUPCKeaeOBrftRl+Px+4PT7n&#10;LlLZksqavKn+T+kegJvWu4Fa0r/q9Ol0nem1YZxT1kNTSleHkmiZY1/o4PuS1t4Zsf6v8PQYbbZy&#10;mpSD0J+A3jtncZC4qvgqpS2lo4yGKn/EFj7RSREig/yf5+kc9vcQ/GCB0rqiCyFY7M972sL3/wBf&#10;2mAZTnpKCa16bpPHRIZZpAig3lLHT41/2Pu8kIU0TpzLYHQabj7g2LtgMMlnKKCWO5MJkXX+3+tb&#10;At7UQWc8nD/n3/P0sg2+6nNEQnorXavy02McPkKLbuUFXXlZ6cRQ6m0ypyqTyMQsf+vyfabdduuL&#10;e3aG0yxH9H/Kx6Eu17BdfUrNMtFBB6AjorfOwarKT5PcmRghyFXURl2qGXUDUW+2hsCAL6hc3v8A&#10;4+wntXI95PcGe/4HP4f+fZB0LN7vbn6cQWwwo8q+X+16sDx+J2puSiinxdRSVkJGoNC0chve/wBE&#10;N/ZzdcoLOtXWn51/wP1Hh3q9iekoIP8Aq+XTVX9bqoZ6MvGwJIZD9V+osL/7z7IX5UmgNbdqfkP8&#10;rdGcG/kAB/8AV/LpPy47c+Fe8E8rxp+kerWLG/8Aj7Lxue7Wx714fNP83Rh9Zt14NOmh+0/5unGk&#10;7Ay2PIiyFOykfVv+RD2aQc3TRgLKuftH/QHSZ+XrW6OuNqft/wA/S9x/Y+MqABLMkbDhg7Euf9YD&#10;j2ILfe7WQ6V8/t/zfPoim2SWLNMf6vn0y7z7q2ltXHy1dTkIBIiPIEVxK7af0rFEBc/7H2IYLKS/&#10;XVGf8H+UjpHFY3DPoUdVrdy/PeppHraTBGCjKiSGORqiOeZpl12CwhRpHA/UPw39PYlg26C3b/Gc&#10;U+3/AJ9Y9CG05YNyyl8/lTqunffzI3zmZKx1zOS0vNOh8U0kcMSNJpjmgWIhjx+CT7cuL61gGm3N&#10;f96/y16HlhytDCgqg4D06L/X97byykxqTmKuUyyfvrrmKyNKqLpZHOnSAi+u2rj68n2kPNSMvD7c&#10;n/oHo3TYIIu3SMfZ/n6Mx0VuebceLylBXyVE9ZojfykEqFiTyMtNI5vrvydZP+PsE7tuZuidC+fr&#10;/nA6L9xt/ppFdMD/AFcekzuTurdmyNxVNDjc1k6GOmqGX9mvm1WSQhYZFJIDBlP09m+wT22rSCR+&#10;bf6uPS2Habe6hDyIDX5DoaOsPnJ2Fiqukgqs7JkIzKyy0+RjkWSKGR0bTFKpAbxDUoJuT+b8exxB&#10;Zw3NCpr9ur5f0h0TbhytZOpZUofUf8V59Wj9RfMnDbqhghzipRu/j0zJIHhVTa7Skjj9X+8e0+5c&#10;teFHqtRn7f8AO56ju/2SSBiYjWnl/qHR3MNn8bn6KKuxtTDURSJ5NUUiy3H+pjCk/wC8+wZLaXVu&#10;9Jv+ff8AIT0RnVG2lwQenomy3P1t/vPtjrXXH+xdj+Ln/e/e+tUzjrom4ux0kfQj/ff737915SK+&#10;vWNfqwb8f1/1/eutuRSo6wDUb8nn62uffsdN6T6dch6m5/Sfx/T+nI9+61pPXFQLtdgB/vPv3Wjw&#10;66Jv/X/XNr+3SetgdY782sf63+nuvz6314sAbHj37j17rCSUb6+n3YZ69inWNmufpf8A17/8R7vQ&#10;jrXUZyL2J/3m3t0dVHUdiWPP++/2HvR631wllVAxLEKv5/4173HLivTYQ9BPu/PLTxSK5TSBIDZr&#10;3A4HsuurkIP9X+bo6sbQtQj5dF9TDLuOplkqYg8TvzddQHP00/Qj/Aj2G5a33D/V/g6FckgthReP&#10;RTvkd8NI9zY2fO7dpo6atjY1jKkblqtmsJ4GCmwugAuLEfj2im2h0BdePHo62Tmv6eQQzmo4fZ1U&#10;DuTo3e+KyU1HVYySCoWp8T676dfkdfGL8WsBz9fYMbcHif8Axsf6vyXqWNvvLWeIMGqKV/wfPrFh&#10;OhM/X1n+5OGSlpKdtErvDK15NOjQAkY/3ZqW/wDRR7Ldx33Sv6H+rh6p0vFzHGP0zUn7P8/p0POA&#10;6QwuPm8s9PHUSTR2EbRGRoW/wDkj+w31/r/gPYdvt2utVH/59/6B6Tz3khFBin+r1+fQqYnr+gxo&#10;hlo6eCn0okJAhLXQ/WW0mq/tOZHuE1H/ACf5h0kNyWqrmvn0tabbwR2MPkDMNN7ARrGP7IYfj27H&#10;HnpsSL+Lp0i27LqVWURj+06hUDf7BQB/vHt6qoaHqjXCDh1NiwTLK1yFBvIzgWvq+qyj8f7D2wQz&#10;mg6q0wpjrP8AwdljtpndTyWWIy6JfyfqP9seP8PbiQsM9JjLU16Lt3jWy4rG0yQiWCo+7DpKulYk&#10;EsYYJL+Pqt/p/b/wHs5tE4U6OdqVZWJbIp/q/wBXy6SeG2/Sdo7UkiL0sOcxjsSHeGDXI0eplGpz&#10;ck/7q/5O9i6NQ8Ipx6Q307bddVyUb8/9X29Ahi87mdiZSpoJoJaVXkenq8dVKSxmdDGk/wC2frYk&#10;av0/4e2FumiahHSxrZLqMODXzBHT3loKzA5Kj3fgK14oZXSqNRTy6f8AKWIkmjhLqbAgM9nuAeAA&#10;OPdmn0HxE/1fy6oirOhtphnhQ+nl1cn8XO5aTsDbtJTVVaHyNJFFS1CmVPK0sSxrLKsRN11MzfqF&#10;uOPYw2+/gmQCufz6irmTZJrGcsq9pz0bfLVFCkZFTLCpjW4EjIAD/r+1spiORj9vQato5ge0dFr3&#10;/u7Z2Pp6kVOVoYgI2aUyGMqniiLzEeQixEZFj+T7Cu83NnoNT5fPoZbVY3sjqQp/1U6rJ7V732dj&#10;a2qg29UR1pilkj106zPHGvmeHUGVfUPRfUbjn3Ft7NbtKRHnPz6lradmvDGpnFOHGnyPRXM98h8p&#10;XoaXEUMsV7+okxmRo/q8KwkAarDgAD2zHZQle40/I/5G6FSbeg7m/wAP+cdBPXb83pmTcz1ULMZt&#10;ZhikJeRlVWQSItl4ReVt9P8AE3M7Cw24Grv/ACf/ACHpiWJoz2qDw816RlXDmqqUvVLVlpJGNpFm&#10;0yFL6WcOSCRc8nn2vjudtrn/AJ/6e0TuKR0p/tfl1FOIyQv/AJFPZY/UyIxQN/gIwOP8Pav67ax/&#10;qf8AzdXSG6Xif+O/5+udPt/KNJaCjmeR5PtwpiL6n/1MdhyP8T7cmu9uQ4b+T/5uk7PM47hjjxHU&#10;h9v5qIhpKCbUXVFJUlW1/RypF/T+fbkF1YPxb+Tf5utpHKeH+Ef5+ptPtTK1FrQWLCVlQhkYiL+o&#10;YW59sSb1aZr/AIG/6B6u1oV/1D/P1ibbOX1sgpnAta9m9I/w4590TfLXyP8Ax7/oHps2h8z/AIP8&#10;/WdNl5tySlPYlbiNxZ7/ANfp7tFv9q3n/wAe/wCgemlsCOPD8v8AoLrI2yMwRGxgYq8mlG0nR9P1&#10;3HtubmK1Wmf+Pf8AQHTotStQP8n+frkNhZRi0YSSSQCwRI2Uav8Agzj/AIn2iXmWHgD/AIf+gOlY&#10;syx/2R/0F1Lpevcg8oBkKq3kR18THS4H673v/vPt4cxwHJP8j/0B05+7Wpw/mP8AoLruo66r4C3l&#10;KMtwWZG1emQXHH+0+0knM6FqA/4f+gOno9uAFQP9X+9dcI8VJjCInUcLHZW0s/jP1f0/n2lur/6l&#10;aj/Vw+Q6FWzxCP8A1f7PTskhVWYIw/1NwB/vMntphRKdCmM91Om7JSWVramJVyXsOSDxYfT/AHj2&#10;9YuA9ekm4N21PSDrWZ5ivkPA1D62Df1sPYxtWFf9Xy6AW4zhkPXoQbaFBVidIsDdj9eAPaqWQdBI&#10;9zEnoznRXQmf7Ky8Es8L02GR0eaqlhk8TIZdJsykfj/H2Su4mPy9c/5ukV9uCWCUGW9Kj5dXQ7C2&#10;Hgti4WmxOGo44I4kAkkiiRJGYcD3tVRcLw6Bk11PcyGSY1r8+l6FCtdPoRYj8f7AH37xOmtI65va&#10;yEg3Asw+n+sbjm/+PuhbNT1ZQa16jyyhVLEi39Pr7qrefWwuemSeckMSF+vpGo8Ifxf3SRsV8+n1&#10;WnDpOV9YX1G7LYWV7/Uf0t7RselUKDpPTVyiM6rnSoJ1OELH/Xb/AIj2jZq9L44q9Jqur7cObWN1&#10;UMpkA/p7L3fVnpbFFTh0kKivQmQOVLliyM1jYEc+YH6f7D2maQp0sERI6R+VyEa6ixSQKdPjRiys&#10;DHqtZh/X23KT+XSmGPPQV5zISRqFcuDO9hOkVyr6fL47E6rW9N7/AO8+0gkPCvRxbop6DTJyyEgM&#10;0PjL2d21ev8A1h+P9h7fQKjjrzxljj/J0DW6cZDUzyCQsFT9DqLav9ZW4/3j2JrKdAuT/q/Z0luI&#10;ZNGB/q/b0BmUpXop2jN3jP6GUcN/jYcD2JLe4rg/6uHy6SNENPp01CQtwSCEGtvqNI/1IPsxqKV6&#10;S+FnrgXUsTyAARYgDj+nHtt+7HTtMUPXMWazHnXyBa+k/nk+7onp00w046jEkkkm2kWAXmw+v59+&#10;AocdOgUFOuIDW+gBve/H/Ee3AB59bqeuxpP+2sCf6e6ceqOOu3e4IBFw2oaSfrf/AB9+68g9OsYK&#10;spZfzYk/1/Pva8erVr13qIH1Xk35/r/sfbp69prx64q4s1ifU1vyOP8AYe21UDrRTrk1m+mq/wDh&#10;+D7sSB1rT1wLAgAahb6H3oN+3raimevclvpfm/8AT3cOeqsfLrkOTxytvz/X/C/v2o9ar179Vm4/&#10;2r/D+tre/aj17rgRzZbn/Egf8T7cpnHTgAGeuQYEalF2U34vyf8AWPuw62B69ctQ5I1XH5I/4n/i&#10;vtp+muuIsQFH11/Rb/7wfbfXusirzqt9Px9fbrADh59XJp0404EDCQxgkf2gAwH4/s+0Lxljjqyy&#10;AjT06SZ2tDxtFVSAwlikqsVCawQbMOfoSB/T8W9lkm3en+r+fShJVHEf6v2dR58lUTafuJp5P27R&#10;3Ui/+vZveo9vUcf9X8+lKz+g/wBX7OnTAbhnxdRG4kPje+pCbah/tX9fapYBxH+r+fR1tcyCQV/1&#10;fy6FuKuNZE0zT3IdSE1Eg6z6rc+2JbcEVH+rh8+pGt5lliAX0/1eQ6Rm4AZ6MqYpmjRrtJb1cf1v&#10;7bhOM9FvMMPiRkqfLpBQRDWsh4KrYx2AbV+CfZnGpIB6iN1aCYj5/wCr16dIl9LFeUP1jXll/P8A&#10;a9vnI63JMfPHXGMsGDuzMA/oFz6PbeivHpMzasdQpiFkI9JZnuQx4P8AsR7VZU9bBBHXF9cxXVqU&#10;RLfR/usk/wC1fX/efe9fn1UkKft6zALIoEXoKtYWH0H9Ofr7d7+ksg05PUSo0a7OHIX8ahz/AKzf&#10;X/efejq6qny67V1dlVncLbyK31IX/UEfn/XPPvzI1adOgU6xyuJyF9WqNbk/2GP+ufdlHWyKdQ0c&#10;LIFI+gsCOBq/rb24nHpwjHTnGoFrEG/1YgG/+w+nu7jz6YJ6yTEEqAAV0fq/P+xv7Z49aHWOnXWy&#10;X9FjqH9P9e3vw622B1CqJVBkVTyQR6b/AJ+vP496DV6eUYz1Hj5BuAFH0/1/9c+7A9bPXkNmuSAP&#10;8Tb/AHr26/r1s9O8C3jMjtdQb6Sp+v8AvftodNNxoOs1LFHK5GtEubgsCOf9b37j01KSB1ikZPMb&#10;EBQNJFybD/W/4ke6k0PW466eoMsuoFtKko2ofm5H59+Q4HToxjrCeVIHBP63AYE/7D3p+B63q6kU&#10;+llPFgTpJ/w/p7qTp+zqh6yMpa4B5C/1/s/09+U6utgdcFUGTSxZlPJ0n6n+t/d+tHh06qRYEAmJ&#10;frbn/eT7qWr9nSY9Mc7vPITYaj9FYAWX+lx7sSTx6eFAOnFS0UQT0qGGqyn9P+v7sB5db4mvUZ2U&#10;gv8AVSbvx9fx9PafpwenWABm+unSf0lTct/r39vA16v1hEQuwF/Sb3/qv9L+7Ur08TXj06QaI4gz&#10;jW2rSRb8/wCwt7sF/PpMwNcddmnFpHZwdI12b6Ef6j3ug61q8h1kt+2TcaSbFLG1r+/dVrmnX//U&#10;JZRbYjpdJENhp1/p0C19WnSth9fcknb9B7kqPt/2esXBuCuOGft/2OvZHZOJzyGmq8fFVBgA8TQq&#10;VNvp7audthZaJFn/AEx/ynr0O6XcTVjbSPy/zdJHN/DTrresBaooFwtUUWUV1IEiEBA9IcrpAP8A&#10;iB7SPyFPcjXAdR+xR/hfpXHz9eWDAE6x6Gv/AECeq6PkP8XMV05DU5eg7A27k8fFLZsdU1SrlYTr&#10;8emOBNTOtgwt+r0/Xn2Ed22O+2jFxKFA8qKT/InqTuWOaDv1IzAysRxHD/JTonEuNFXHJJBIk6oh&#10;DaVDEqg0sG0/8T7C8sLELKh7hXNOhrPOoSjClfn1aL8A9x0mD2dnZqkKpSaeWK11azqSiqF4EekB&#10;+P8AV2/A95e8pPHHyeks+WCj5fixwx1j57jWLT3y+GONP9X+r065/Lbfn96ccyRSKsccb3V5GVW8&#10;DryYlP1DKef6e4U90LhJkOrOPn+XRpyFtz284Zv8nn1X1j951WOl8QmmkjIs8aykQmXVq8vj/SDf&#10;m4HvHksxYheHU9pEWiFcfkOhLwfbVVTzRLPK0JBjlS9QXRozDymgC/6+b/X8e9xxNNF+rn/V8j0m&#10;ms42yBXodcH28kyK9W6rGz28ckqzSCUsG8ZYgkjSBwTb2TTNBbSkaP5n/Z6SNZA9tK/y6FzDbywe&#10;XCsI4pf816411n/bj2rsIwcoKH9vH8+iS5s5Y+jLbOy+OpIo/t6CgMoKWkeFY5CrfX/D2Ub7yvuO&#10;7grxHpRB/wA/r0HbhCWoxNOhBmyVZPE608LabAOiAsAR+m2k/wDGvcK7pyXvVoSYVpx80P8A1kPV&#10;re4sQw8Ufzb/ADdIqpqK7yOKmlnhs2suVKagPra//EewVfWd7bjRdxaqf0lHp/CT0IoZ7VlHgH/C&#10;f8I6a6rIxIqhQL8GwFyt/wDjqVPH+w9lpSSXDf5OlscDFak9I7IZzTqCtcEWLcXt/rH2a2dilPip&#10;+X2fPp2KHU1G6DTIxSVhuKiWOLVq4cudf+qJe5v/AI+xDGc9wr+fSpjpFaV6hlNCpTq7kAEamOo/&#10;X66nub/4+3/q5YxSMU/Z/lHSaik1I6Ysos5hmjp3jEltCSPqK/8ABgV/4n3ZVDNpbpX4ag1Ix0hn&#10;nzlGqwTpHVRmQKsgt5FP5eyix/2I9mqRW9sgaNafm3+XptwpNVNOua1TGMNVJIF1ARqEb9zj6H+n&#10;tMrFh+nj/V8+nHXNF6xx0dNMPNCoSNhZW0GzN/tRPPtXG8qDLY+wdapmjdNcu36V5JWdF9bDWQOV&#10;dfoVI+n+wPtSbwTLSYf6vyHTBEhHSM3HsyLIwy08ywSx+KQIkqln8g+h/wAfamwnkU/4vJo/2oP+&#10;EdK7YUIbz/1fPoO6Lp/HQTCSlovAS+mQMigg/wDHK/8AqfZpNzNLNhX/AJD/AKA6NTOjCjZ/M/5+&#10;hCo9g00aJ/k0Zc2QSaRqVV+g/wBf/H6/4+yiTdpWNdXH5D/oHpgz6MJgdKum2lC0ehk9a/2oxb/b&#10;huD/ALH2mm3mKXin8z/0D0ladienmn25/mo/GdIj0sWW1z/U2+v+ufaT64j4BT/V9nWtR4jp3h2w&#10;w9HjJVjp1m36f6afp7YuNyhHwr/M/wCbqzSauPTkdqSq2qNgzC9lKoupW+o9I59lz7hEfhH+H/N1&#10;pZAMDHUefb2SpGikgQtG7fuJZiyf7BfaqKRkWssmf9L/AJh1eMo9a5/l1OmiGOpo56+NoR6EDMos&#10;Hb62j+vu6rNO36PdnHAf4adNM0ZYhTT9p6iVObxdMj1DNGiKg1M50kM/6fILi3+w9i7buQN2vX/x&#10;qPwB/pkf/BIOi6fcFgwDX8j/ANAnoOMx2jgKFp/NXRqVcxtBSKZ9K2/L6gWT9PqU35/w9yJY+2my&#10;28Y+sfxDjycf8dl6YS5vLo/or+2n+Vegyru3MxkqmKPbW1M1Xh7yLKaGslR4ov8AdhSFPL6v6eP2&#10;cpDy1t/dk0+U3+c9OtY3Gn9eZR/vH/Ffz6nQUHyF3FT1K4zZVfRo8SVETzUFQkx1av3IKirZCG4H&#10;7YHsvuub9htgUjx6Ym/yoevJbWCkGWcMf9r/AJD/AD6nDoX5UZlS09DNSs/DLHXUqwAatf6BZhz7&#10;JZPc3Y46lDT/AJy/9aT0w15skWA1fy/2euU3xA+SlYZmapJVk8aO2QmKSNLfyOITDxe5/wCI90Hu&#10;/s8Y06/5S/8AbP1Vd12EUqv8v+huotd8NfkzII4xPFMmhgzHL1FzFp8kLlvDe7j0n/iPapfd3auB&#10;P/Vz/rR04u8bGvEfyH/QXTdN8OPkwgRFj1GmHij/ANy7N5B/qkJX0/659ur7vbb6/wDVz/rR1Ybv&#10;sByfP5f7PUE/FP5MUa+OngnKsfNIBkY0h1f82g7cn/H6+18HvTYhtIQr+bn/AKwdOi85eJqpp+R/&#10;z9Qv9BvyhxaCNcRkpkjT0p97RHQLN6aZkkUh+BwCB7MV90diuxW5r/1V/wCfYR0xMdmlNRIB/tfs&#10;456bazH/ACWwMYWswOcRxTFnLR/dJaOTSW1L5uWH49rouf8Aar8/4vVh9ko/wxjr0drtMvwSr/If&#10;5R0l0727X2xUJTVq1kba3dhVwyJKlQv0XUoBt/he3+Hs/tdw5e3GgaPu8+6b/Y6dk2NZF1RSD8gv&#10;Q2defJrtnP19NjsBiMnlMoSyPRUcM0yAt+h2bxEL/sX9uzbRynKPDltjMT/TnX/A3RNuO1G0QyXM&#10;4VfUqn+Tq3zpLA9x5ehpMnvV6PBQyDySUhLSSon/ABzdiLE/7Uth7Rt7Q8v7yddvbeEOP9pM3/Hp&#10;h1G24btZo5it2Ln1oB/k6MPm96be2rBoFRHVVUcZBOof5z+v9B7E+2bFsXL8eqyj8Mj+lI3D/TM3&#10;RElluG4t38PsH+x0VDf/AHZJVmUQ1P7INwq6RZfx+PZNvG/rM5SRtQHyp/gHQ22flyCMAyJU/af8&#10;h6Kzm+wq/NySxY/zVU6hz4SzXjjF7GYjm3/BLfpH9T7B93czbixdRrI+YH+boZRW1tt6jxe3h6/7&#10;PSi6j/hOWgyWRy8RE1NNLDGkgDMWibUyWP0Ovn1/63049xrzLc3UIIr4flwVv8h6YvpWmdUiNQf9&#10;Xy6EWaprdw1X8Oxv7dF5NASMHlf6FQOf9j7iy5aR5AkpoPsr/g6cSOKzXxJsnoxHX/Vi00UdRVxj&#10;ysNZDgk6v63Y+z/b9nnlQNbmtfs/ynoL7pvoqViNB/q+XRgDFR4ajZljVNI1WsDx/wAhezO9FtZZ&#10;Qaf2n/P0D9ct09DnoAN8dhCeWXH0s1yrGHUjDXf/AFRA9xzzBuE0/ajfyH+boY7RtB0iQj/V+3ou&#10;WfrYowZXfySSHSxJuCStv1fUcccey3aYXZmLZrToe20BC08usnUGPgqN+0tbKIUEcLP+4wfW0bFk&#10;NwOLKT9Pea3snZ/U7K0M/cooacPM+YIPQE5xkdbYovr0oO08nTbi3PWJUFU/gjHRMyssbCL6gFbX&#10;/wBj7kXa0jvt+l+rGsR/DxFKA/w0r+fRHaxmztAI/wAfREt9ZObOZqoxFCzeerfRHIhPjKatEKRx&#10;L9XA4sRz+fa3eGj/AHZLNwkUEqc4z6cOHqOhNs8DKBMfLoy3VO2afaeEpvurJpp9MvkLEySf6plX&#10;gn/G3vDvmzmNJtxop/UqRX86cNAHR9dW7zykqP8AY/n1Nk2hkOyty/bR0TNi0nUuxv61C+SQWFh/&#10;tPHsw5O2C53y+D36+IlR5hf+Osp6YnvE2mDUWowH+r16Oltno3AUeMggjpgCsZBPjCG+nR9VN/p7&#10;yXHIKRLSIU/n/hk6jWXnGcyEk/6v956U8fTdGhRka1n9SEEi3+JYn25DyHJqqT/g/wCg+qHnF2wR&#10;/q/3np9purcdR6ZXjLog5BA/2PsyPIVpAdci6qfMj/BJ0ll5onlPho2T8v8AoXoLezqmqxFC6YWk&#10;mWCBT5HiWRXCofX6wLe1SxxbWNEEeP8ATH/LXoz2stK2u+Oqvlgf4Ogt6+39LKk8FLBS1TiR1mgk&#10;1vLGR9PKv4/2A9j7abeORap/l/z9Eu8wEuCSR88dMnYm8jrX7+ihoyzeI2CIvit+keS3+3+vs8UL&#10;CaM1Py6rY2TMlY2r0I3xk81fmZ8lSU/mx0r646lVkEMn+Ikb0/7ZfZY0hZqxHt+z/P03vwEcQRj3&#10;Dy6PrnM1RbbxdTlMjPHBDTxPK8spsiKI9QWQj/H+ntuU0Usx6CEMTzSCNBUnqr3uv5PVWVfJx4HI&#10;ilw9J5PLUh9ElSgi1AQ+m/1/p7tYWst5JrA7Bxz/ALI6HG37RHGFLrVzTHp1T32x35n5cpV0tBUz&#10;glpnFTK7tIZH16hGpJB+g+o9idJ47YeFbjSaepP+GvUibZtEbIHk/Z0XVuzNwVcoaWrqZAryyFJS&#10;RHG8v6W1A3v/AK59upeo/wCoeI+3o+O3xxppWgB+zpb7T7czlPXRwyO0lIXl8sJ8aReX0eGVgV/b&#10;06OPr7NbbczcMIrjuUU+Xp6AdE9xtEKgumGPn/qPz6sl6Y7wy2K+0r8Pl54KiNlSXGVEksqShdHk&#10;svIH6h9B/a/wHsX3m0QX8NY1/wCNH0/0w6AN/ZKxKXABB8wB/m6tp6i7ow3YdGtPUOlDmKdEjlo5&#10;2WF3Zhy6g3HuMd22lbSQlV0mvr/0MegVfWMtqax5U+f+odDhLTwyAq6alP1LAHV/rN9f959kM6NO&#10;umc1H7P8HSYSMuVPSfr9t46sDlo0Fjc6lA9P+v7Ip9is5mqU/Op/6C6Ux306cG/1fs6Jv3nnsXsu&#10;GWLHTrHX29KxEtNq/qQpI/3j2RScui3kVrdaEn1r6erdDDbLqW+SsuR/q+XVaHbPYtZQYt8hUVs/&#10;lkWdkeavk/aLX8YjT6t+k8D+vudNnh/dezrMna9ONa+fpUjo0t7aO4uNGkEV9Oq28zlc1ujKVEsc&#10;c1TNNcyBVleRi17kuwc35PN/yf6+wbve/vdE621flT/n3ofW23RWiCuKf6vXpU7c6P7D3I6rS7dq&#10;UjkkBeorv8hSJRKbXNWE1fpP6V/PsLwbgqthf8P/AED0om3O0hWjyA/IZ/wdDniPhF2fkKQVMNPR&#10;oJacsBK5Misx8xXTTiQfo9P/ABv2/FLMyV/1f8d6KJearFW0sTx/1enSx2Z1DvvqXcdINwUEYoql&#10;ZqMvTTKY5pPt9OtllUC5Ymx/2j/E+2IryRJqSZH+r5dI7ncbLcID4JyM/wCr/V59At8g8V4N0M/j&#10;jUzwRy+WBERXeeR6szMoAa4D6bnnj29DaCxuhXgf+L+fRps07NbUrWh4fy6LxRk00y6yz6NKKCOQ&#10;VfyC3+x+v9foePch21+kUI+nwf2/4R0snao9OjR9U79ymKrqSOWaY07GKKULokWOm/c9RFuT+nk3&#10;PHsa7PvHijQ+f9X2dBLdbCEIWjFD/wAV1ad033LX7OmoZ46iaoxVVJSx1MOoyinErI0jIONNlf8A&#10;Utl4+ntDvm2C8PiKtR9v/Qw6AN7ZfUgg4YcMDy4eXVqu3s/R7kxNHlKGZZ4aqCOVWUqbs31B0/T3&#10;Gl1AY8pgf6vn0GWjeKQxycR09C6gar2P0/PP+t7T8F+fWnJXh10rEmynUP8AED3rqoVR14tqJ/of&#10;r/j+fej03ICOuh/b02/w5/4r7304pqKnrpXA4tb/AGPv3VXJAx1jci3IA/rYe9eWeqDrj7uD1brE&#10;Xs2k6v8AXsP+Ke7fPr1OuJAB9N2/17/7b3vyz17rCWvcE2P+pt/j/X3vrXUcyj8qV/2PvYoT1elO&#10;sPpb1cj+t1b/AIr7cofXpvrhJIijkW/xNh73pbz6sKdIbP5+KngkWOQHSut+QNR/1PPtBLIsIr0v&#10;tLRpnB6ALJVkmbrGSElo0BDgcjUfra/shuZJJmop/l9nQnhg+mTu49CNtLboAhYqRZ+eLA/7b2vs&#10;bURuCop/q+3orvLpjxPQnS0EE0D0ssaNC4ItzwHXQ1j9Rx/j7OWgRxSQV/1fLojMrq2pTnoqnafQ&#10;eJzImrqWhi8qv5ARGpDPqLatd7nkn8+475q5USdS6rnjx8/966HmxcyzwERu+P8AY+zonWd6qrcV&#10;UPH9nIqM8jWSFyBGDcSH1cm/PP8Ar/k+4nk2eS0chl/1ftPUl2e9QPHqJz+f+bphptg1jTr4KSZA&#10;z+ny2JVfJpsWXn6f1Ptiazu7lv8Aon/Y6VNuEZXvbpY43qyuqZT9zG8cdg6rpaMLbgKSdWr/AJB9&#10;mNny9uMo44+xfl/S6Kp91iQdh/y9K2DrSKghOoAleGIi1aufppa4H+wHs4PL08RpT/B/0F0j/fDO&#10;cH/V+zpH5jBJQrbQqrHqsWUMR4/1fp/1X+PstvttWFeH+r9vS2G5aXz6bVx0NgxQFozqN7+oj/VA&#10;fX/Y+0kFnLMw0GlPkP8AOOnxLKcE/wCDpwbERSw6GjuqtrYBbl2/rf6+3b65s9sj/wAZyRn8X+QH&#10;p6O3upDVPP7P8/QSdk9VYve+OWgq2liUSJU64SUN4wVQMeCbA/Q/8R7BNz7ibdEKW66T9rH/AAxd&#10;CvaduurWTU5rX7P8jdBdtHpyq2pWRVEeRGsNZtKmRaiO2nQ6RBVtb8Ae0kXulKrDvwPkP+tPR5db&#10;FBfJlOPzOP8AjfTpu3pPbu68xHlJ2FM6w+OXxCNHkA/zKlyt+P8Aefd9y9yn+KBdJ+0H/DD1Ww2P&#10;wICjLqzjJ/yP0rcb0ptUYZsVUo09MLlWaVnDEzm+gN+n0Ej1fj2TJ7n7oRpJx9if9aek37lPj66U&#10;/b6fJ+l1sLq3D7CyAye3ZTBUy2+4YJG6TWYuC+gAfUn6D2sb3Mv7c/4tLT/aof8ADD1W+2eG/j8O&#10;dMDhlv8AoPoV8s2WzfkiqMvUqsg9PjQjT/hqHP8AvPtTB7o77OaNPX/aR/8AWrolTlGziOpEH7T/&#10;ANB9F83X03isi07ZOryGQknCxO1TNJLCwRg6toY6fqBew5HBuOPYf3TnncRgyY+xf+tfR5BHDbsP&#10;AjCAehP+foDMh0LtKiefxYqNg5Mi/swn7ct+pbkepP8AaHuv+HskXnOV8Kc/YP8ArX0fpKzID/lO&#10;f59MD9U7apZmnTB0b1CqulRS06rdYeIFVQAPX/aAv/j7WQ8zXrKdUlf9ovp/pOlULq3GtP8ATN68&#10;ePUap2RgKZpZVx0EBjjIaONlWGV2+pWEDg/4ge/Q79MXJL5+wf8AQPSxcgAf4Tj+fSWrNu7eSMMu&#10;JpVVTfXIfKby2+nm1fp1f7x7WQbjdOfix9i/5uqRgRZNf2n/AD9MUy4Cma645dQlhQMKVBSW/wB2&#10;sZPob+n6p+fZktxcMAWP8h/m63IXk+E/zz1IxmOoHd56eigjLh2WJY7OjL/aUfg/4j2iubqcHUT/&#10;ACHy+XVCjjDHpizeINNGZDSxlrymxTmNf8H+v+3PtZt96AO8/wAv9jowgeppXpmxePWs8jRQozKs&#10;aHycs1/r4T9efZy7UQ1PSW6ItyA/WbM4+oxDQJPj2VJUEkbyQumryXsrEn8XX/ifaGOVy2ny6aXT&#10;cqTC1P5/4emZi4YFYgpAcCXjSQPoLn28UKj9I1/1fPpQoaRdSmg6cItLtDE2iNj+D6lH+IU3A9p2&#10;UvTxDT/V8umgwYkU1H9nTvXUkxopKimEIZP85p1FtX9Rc39plLAZ6NIPD1AHpAtTVFIqLKshSUsl&#10;zxKNX1chfZjAtuwq4/w9GepjUxmlOpKy2GlI/WbpIsyggatd+V/1ha3097aGImsYp+3/AC9UCsy9&#10;xr0ntwYkzwLNTJpKuPI+lQz2HA4+g/wHswgnaNaSGo+z/MOr2jlJKdIp0nj1RssjlSq3ZdXK/wCc&#10;PJ/Ps8W61YJx9n+x0fQ3ETZP+X/N00vR1lVJHGkEmlrk6tQEkRlCl47f4BuPaiKWOIgrx/Por3O4&#10;Y10n/B6dPNbsOvFK1TFSu8gViU0EEav82gA+tvb8XM8COBXH5/8AQHQCu4nrRz/g/wA/QydB/G/P&#10;9h5ynrclBLR4GlmkeeaeOSIuBZdIQ2bRqBTUDe3N7+xHb7gt4A4wPXP/AECOgtu1/BYxFFy5pSh/&#10;2erk9m7Ow2z8RBicVQ09NBTxiL9qLT5XDX1lmufrz9fdHiRU0qOgXLM9xL4shJJ+fS1hVR6WFgFu&#10;Afyfx6vr7aWimvVWz1nsLECxUJcf6/8AXj24ig9VFemiolASwcIrCwGomx/rc+23wKjp5QfPpnrK&#10;xbEBwV/DWb/eveiwHDHV0Q8emCqr+FOnVqT8H6e0zuWyelqQ149JesybFwE0lVYgcC3/ABv2mMnn&#10;0qjiA6R1bXeRUMjggN4mGn6/7Vz+PZdNIwNRjozjjA4dJmrysQVmlULIh0KSpUkf8hN/vPtGj+Z6&#10;VrC1cdB/k89ANbxuWMp8SqUcaj/qiR7SzyRnj/l6MI7d+Hp0hchnppW4d1ij9cgjLmb6aeGPp+nt&#10;l5i3E9LIrYDPn0jq/IRhATIQw/tEMzSHVqvc/Q3/AKf63tlvVel8cPqOkPVTu5e7a1Ua1Lm1v9ps&#10;P+J9qrdNbfqZ/wBXy6cZWBr0lcksdU6vdD40uFkJOn/m4Qfqf8D7MKaB2Y/n/h6TMzV0v0GW4cTD&#10;MGKjSkY03F9bn/Vgfj/YexJZzmoqf9WPl0WPFIoqf9X8+gqeneB3R0N76v6XPsRRMHWp6RtjgeuE&#10;g0pdTc/VgeUX/Ynn2oIB6oCfPrCGYabAC315P+8X97UleHXiAePWJydeprD+pFwv+wI91SpPd1cj&#10;067IHPB1Bb2HPP8AX24SeI6r1wL8KF5v+P6+2/Lqzj068dNwNLqStyxHoJ/rce7hR5jrSg9czpH5&#10;t/T8A/6492AFajqiZ49cdJ1FTZh+LWNv9v7t05wGOuWgN9bAA3Fvxx9ePeh6dVUjrGSf63H4+gH+&#10;8e9ECuevEgcOutQC2IuD9Pxz/sPbY49bp1x5JNjYqLH/AIN7dWlc9eIXiesrfhQL3/2A/wB4966a&#10;64alGm3B/rb/AA596x17rix/Fm5FgwJ/V7eQk16eA65RsLhrWCixtxz/AKw9268cY65kliygEf4+&#10;9EBj02BmnWZAbBP7QN+ABz/r+9EKB1vSvHrmFsPrzq02/wAfaYSOT3Hqx0sc9cizhDGLoFN7KbXX&#10;/Yf8R7vqPWgqVr1xOmxsdN/rGRx/vXupzx68MHPXTDUAz2sBYFbEj/C3tpsHq4amF6n0FP5ainLl&#10;WUkk8/Uf6jn2nadFPaP9X7OjSwkHifqZP+r06GPG0bU8EaXu1om8Vg1gf6ym4/2/tlrkEUP+rh8u&#10;pL2otLGNGOmrckUcdFIxqJUZn9VOp4K/Xg/X23FEBw/1cOq7zLIqUX0+XQcHR4v2wSS+snU2rSPx&#10;qvf/AHn2axIdNR1FV4WaclunGjEfhYliBIeWBPkH+w9uBVp0jJLMAeuaqVMjEXjve/0/3j3rQ/Fe&#10;m24Y6b2sWUkixP0FmN/63a59vEDrbDSKJ1xkB9JLWV102QkgH/EH3tUU8em1OrDdSorqllsPr+Ln&#10;V/W59u56YZi3HqHPYjRdQVTycKST/tNzc+/UB60ABnrJCgEZkca2T9IF+P8AD3ssWyeql2rQGnUK&#10;RrksBoLLpGkkBT/wX6f7x7pXp8fPPUeAeSZY7ABihBN/qfqbn3ZSwNB1dlcDJ6fXSGJlS9wW0oTc&#10;FiOfx7cLHh0n7jnrplViBYjQLE/6ofgD3Wg69WnXCJCJCWH7YBCG5uzf1PvQA62TjpuqfWzlQAT/&#10;AGQABz/re29Ir0/H8+sUYcKS1mU/kAn3cDHV2oDQddxREnlVIvfnn0/7z7tUkZ61JQcOnGd2jgFr&#10;gsdNhz6r2/PvagE0PTCZah4dZIJG8eplsI1JueCx/r7qemz3GnUWR1cyEAc8+gX9PtMxY8OnAKDH&#10;UGQiNQALNqtZvpb/AF/b3Dh06AGyeuCeRiRquCtyLn/iPdtIIz1ei+nTnDDpUEWJY8Lc6gf8R9Pd&#10;SikZ6YNPLrucKGTQDfR6z/VP6c+9BQOHWlJ64U8YZ1S5/Tc8kc/7D3ulcHrzEgY6z1bGKMxhuT9b&#10;cf4e9EAdMqM56ao1LSFvqqCwIN7j+lz7sEWtR0pCilCOpiEyI0hvpZdI9J9I/p7tQdVcAYHXTtxZ&#10;AD/qv6H/AGH0910JwA6fCr59RQQDcFhx9AALN/hb3rQvVtA9OuV9VuG1AEFV/wCK+90YcT1sq1aA&#10;9TIAQ6yc6dfk/r9f7Pu6v6dWELNhunZYHmvawQtrDMB9Lfp9+yeHSGTt4dRhHLdoOb3Fjfgn+vuu&#10;em88ev/VLqchh2T9yuoqVF9RmqahFGn/AI6eP63/AMPp/h7ly3t5bmQapP5D/OOsQ2a4UdiEn5dI&#10;/c/afVG2KCeWXdwra8ofBDiUjkjkbyab62AP+8+xBJDaWkVZpc/JT/kJ6rZ2m+3EwVIKL51I6rF7&#10;K7z3vuvPVyYzf24aXa/lkakoKCohoKjwhVULUSUtpGGoE8S39XuKr/ny6Wo2pyo9Mf8APydTDs/K&#10;O3wRK13CpkxUkEj8u7/J0DcPXtdujJgyYnJ5eWQazNkfvKyWN76g4aRT6v8Aaksf8fYBv92vdzfV&#10;uALfbT/n1R0LhcWm2xUhYKPlj/CT0IS/Fne9XicjX4rDzxeCilMviSSns5ivLIBKLcn/AGA/HtA1&#10;tf20IdhTj6ev59JJ+Z9tDCNnBqfn04/HR59tbE3Hj6qdoa8Vs9MEVWIaWCqdBDrLXBAQDSDa3495&#10;L7Nu4TkxVPEJ/wA/f6XoHc0wC7vUeMdtK/yH+fpRZfAZDfssOEiqBFNWzGlRpKdaoQPPD4JWlmFn&#10;5XV/a4PI559wpzS0+6NoU8T8v9jpbtssW3nxiMCh40r1i3J8J99UsTrhPBl11zOJKenaKQQFtUUf&#10;hY34Xi+q/wDj7j6XY7m1yM/s/wA56PoOdbPHi9vDz8/2dF3z/Te+tq62zGDr6WRZHRJvDOY3jQ3X&#10;TOo9IH+1e6W6SWyfrCg/1enQktN5sLojwnBHp0l4Uy1ATCzSQBZEZonVmlcFdBWJlFybfm9/aWSG&#10;1u3Nf+fv9jo5WWBhq6W+F3ZWY16fwyOqy6gywuyMiofS50/n9XH+0j2ot7VYz2f6v59JZokmBr+X&#10;Q9bX7cyFIKaJ6yeoYjRGZACWETO3kJPOkqANP19ie0uvBFGFeg7d7ajEkCn+odG22T3RTuIfJKIX&#10;8iFVdl9er63v7EsMm3XrBZE/403+SnQG3TaGArH0YvG9j7czMUa1cFM5aMBrlXIZ+Evce9bjyVsG&#10;4x6jHkj+KTz/AObg6DSrf2rdhP8AL/N041Wz9k7hBalmjo55PosMwW/55559xneexO3NETCf+Pf5&#10;bjowteZ9whH6mQPkP+geg0z/AEZl4/LNi6xalf3PFHNYhyPpzGfcU717LX9s7eAcD/S/5Zj0I7Dn&#10;GBmAmFP2/wDQPQP5XYe6cYGaqxs4UchoVMkIH/LZeP8Ak33Ht5sG9WYrJHw+af5GPQrt99srj4G4&#10;/b/m6R0tNNAVWWMq39rW2kn/AJA+vsqWa4jOmRP5j/J0YrLHIKqeoJo5JdIUMQV0gop9S/6w/wCK&#10;e3UP6gp04860z1Og2zWVa6hRyW1mNV0KJP8Ag3sylRymBjovlu41PHpzl6wr6qn1ya4Be7KWUc/1&#10;/wAP9h7paI0Px9JDuiKcdJw9Y1kLPetkjS7kxKLoxX9Nv6f7D2skIcdp/wBX7On03RT5V6y03XGT&#10;nlEcNPO7sdeo3MZb/Et9fb9nb3O6roRafmP9jrc27QoKsR0I1D0zTvHHJkZ/G8ZJ9Cxubn68n639&#10;iSw5Fu37mNP95/6D6Kn5lCkhP9X8useZ6foKWm+4oKiaZ0JRopI49N9V9ZNr/p/x9ke+8uvs6F28&#10;vs/6CbpdY7y0r6XFK/b0g12RULbRFqDm6sEJ0n/W+nsBruS69Nf9X+89HrTKRUdKXGdb5ipkIWic&#10;tItwQgKKf+DEe9ndwfgX+f8A0L0lkvraLJP+HpeYzpLPzsNUKwkNchwSCp/4N7TtuV1Wqr/Mf9A9&#10;IZeYbSPzr+3/ADdCLjuhJZBeoc61NxZLAf42Fh7rDBfzQlivD5r0VvzNCvD/AC/5ulGOlMZQRfc1&#10;R9MCfuO7BAnH+2P+x9+s7a8kmoy/LivTH9aEbtU/4f8AN0XTsrdGyNqeegpJ462shkeMvSvHKFlX&#10;6RyPGVXX/h7krlX2wv8AcmDbidIGfwHGD+CYeR6Ujc51UGEVBzQ1H+FT0TbcW/8AN7hyJxW38LVZ&#10;yoSWNvt6UOWhbSsl1kIJPDD6k+5o23aeVuU18O4Osgekw8h6M/SiKKS8XxblxEPU6T/m6Xe2Pi13&#10;H2O8U+Y/37eNqFSSdNE007rHbQiKCt/o319hDcPcHSp/c51+mCv/AFci6Tm82ixqGbxGHDFB/I9G&#10;x2D8EtjYKGnkzkUmcqVfXJLkGMyKef2AFIFv9h7ju+5j5n3FyZF0gn1hb/nwdF91zmYqrbDSPlUf&#10;nmvRlsJ8f9t7e0PhsNQUyKoRYmpolARf0qCvNvZNHY7jeHSf8Cf5KdB645heb+0Yn8z0J2N2vj6e&#10;TRJj6eJ1s2uOBAwlF7OrjkHk8g+zWDk63kOq4OfsP+R+imTeJh8JJH2/7HSnioMSjsgCXP6jpAP/&#10;ACUOR/sD7M12d2w5x9g/6C6QS7hORX/V/g6zGLFwWk/aVgVUNYHSB9P1H3s7LAvxN/I/9BdNi7uG&#10;4f5P83SVzO7dpYdW+6rqONl1+nXf1O2siwP4P0H0H49sXG22EIqU/wCNN/0F0tgi3G4NFBP7Ogcz&#10;vfezcczx0qSV0oDhhToG1hfpcgc+y6m3qaCOv+2b/P0cwbBukoBbA/L/AD9A7mfkDl6+RYcLt9m5&#10;urTR6lB/2kAW/wB49k9xMo/0av8AtD8uhNb8qrEKzSf6v29ISq3j2tuD/gPQKqyesXo5W0x2PpBc&#10;Eg8n1Dn/AB9l5vIfxSf8Zb/N0YjbNtt8M1f9X29JnJbU7Yy6MamOWNS0Tuv2ET2bVqsNSfS/4+n+&#10;Hsy2rd4bRfp7CKrN/Sb/AJ+U9PJ+57cYb/D/AJ+u9ufDTK7+q4azcaNBSJLNqnlip1eRGk0x3sgt&#10;Yfkc+5d5M5M5j32QXL/pr/zaOK/6ZeincebbLb1KQNU/7bo6GyOnenOjMaFo8ZjGrYYV8kghhXyM&#10;n6TIhBLf8he8hdq5ctuXhqumDEfKnp6M3Ub3m6bxzDJ3MaH/AFfLpMb+70hSGSnpJ0pYEi0rT07a&#10;XC/6hGXgD/Ace7blv8JGi2bTT5E/4V6Mts5XZSHkFTXif+L6KJubsSsywm8Zmk8hcowN1JH9dI1D&#10;/b+4q3TflSMhn9fL/oXqRbLaoreleit9n9l12Cp7mllmco2p4TKHDofXF419N/0+u1uf8PYYtL21&#10;u372qSfRv9joS2e3JOcGnSW6B7VyNdubK1+d8MVHS0TBIZoxEPGttSLKDyW0jkm/9PqfeRft3Y7V&#10;BatJJ3HH8Y4/n0EeebVkjWO34k/L/N0sdm9wY6m3juXD1GWp8XSZHMVk1AJSGgmDzSOQJxp1tq0x&#10;2uB+bfU+wDzjyjb8z7g8cHaKmnE+vrInDpDbwXEFnHOy6iqivr5fI9WTdL7l2AZYEq8pjzVT3MAM&#10;0beaW17UzB+f9jf3C+88gXHLx13w1+fFR/x2Vuindb27ugREpp/q49o6OXFmcVHAJKaRHiC3RkY+&#10;Mj/gxv7DL7i8Y0236dPsb/COgv8ARXEhq3+T/P0Dm/t6Xpp4KdvU0UiqQ36Sv09gHeN6+paiH/V/&#10;vI6FG07MQ4Zhj/V8+iqU7VNTkKh35lZ+BfU3+d0/q/1vZDlhVuJ6kKNI4IgOnqPYuUypdnj1KDI6&#10;qt9N1+h49ne02koLY9Okcu7RRLSv+r9nWDbiTbYz8iTXhaOMxjWTGLMuggMLH6f4+8yPZOWSHaHr&#10;6/5W6Am/TLdpUZz0XntXe2QoanL1rTKkLzToI2mig8pf9RlkZmsn+I59iLl6afbrl7m7xqqPL/n2&#10;vr6dLbK1S6RUUZx/q8umHorZtbud6jeGVhCURfXj5GRtcohbUJFEvqUk/kH3HXuZzjJa27RWvBqD&#10;/VqQ+vr0fqEtWFsnHz/l8+jM0GIqcvV/bU4f7aIyMxT03C/p4HuDeW+V5+ZN+WTiNQPl/wBBr9vS&#10;6+vls4izcf8AV8j0YjrifbGML0MddRCuhsWiMiCdXlYNIvpNzYsPr7zd5U5bsdtjSH8QAHE+g/pn&#10;qKd+ury6fUAaH/V6dGlwdTSzU0bLLEw03NmU8/6wHuQBa1HH+X+z0A7mVlb4f59Pl4dJPmAt+5e9&#10;7qR9CbWHt1bfRxPTMcjP+Hou/aPfeE2lDV43GywZHKxp6gra4Ibn6yOnHsmvLpbUfFq/LodbByTd&#10;39wk8mEr8v8AoLomOY7+zeORty1lbHlaMSTwVuI1AQIrfqfSADb2Ttv8EY1ONXyqf+gepffklLm3&#10;FpEulqCh/wBTdFeHyqwGE/i25cRGFyVPOlfk8fFRSBaWid7yREhFDkXKEgXsl/qSfZ1YtHDGZI2z&#10;x4eX7egnuXJ0+pYJvhyAa8SPPierBOiaDZ/yi2TjN/19FI1NJUSwx09ZSGNi0Umn1ROCrBh+Qfe3&#10;2273NRLGcfYv+U9ADc3uOXbk2SHIHEHo8m3sRs3r+gWnpJMfi0hFg00kNMyj+kv1t7N9v2a+WLvF&#10;Kf6X/CDToHzXNzevqNWr9p6IX8we7EqI8ftPbGYopqOtkl/i1bSZCmMMcGi5jaoF01f2NOnVa5+p&#10;UhDcPIkohJxWh4evy6GXLO10LXNwpBHAEH/V8+q/t45vb9Vgaijps3jhUtSeUI8pdS0ehZvKEOoI&#10;zEpcWI+osfY32/drDbbMwse7/bf5AehHZ2Fys4d1NK/6vPqv7cXWObnq6uqaWnqIjN5oQapGZ5Zf&#10;J+1DIgbgaf8AefYUl3aL6lpK4J+f/QPUgWlxEihaEH7Ps456SU3XO4VbxNjm1OFCiJDIkzKG02dR&#10;Zf0n9XswtdxhZf8Ai/8AoHq5u0Irq/wY6YGw9dDJ4qqGSOSK1l0yRFLE20l/p9T9G9qoN1gSSp/y&#10;+v8Apemy1RVfP7Ohr2JvLI4UxotQUSml1rLq0v8A83bsRc3sPr9Px7lblff43AVz8vP/ACL0Ed02&#10;9ZTUDJ6Pb192dXxyUuawddFSZSjjRgWkCQzhJLlXWOQE6v0c345+vtTzJZxbh3w8ftPp8yOgq1oI&#10;wYpxVT/L+XVtPR3fGM7Ax0WOy00FFuCCNDLSmQhpdX1ki1cP/rLx/h7ia6tXQUbiPs/znoI7ltcl&#10;q5eMEoelh212bj9lYeS06tWSxyeGNGDO8g+iWt9PaBY2Aqf8n+fpNY2j3Eny8+qwN+1uX3BPVZee&#10;aWWaWRZfGQ58ccn0QWb+z/t/aoKPAEr8f9mnQ2sDDCgiHRdNz7CrOwv4fhaNYWqqmpWLXK0jBIHU&#10;KrEqbxlWHOi3+Ps/e5e52wRR8aU/1Y6ObK6jtXaV+AFf2f4erC+mPh3sDYW3YKzMUVI+QkRGqaio&#10;CSO7tDymmW6i7c3UD/iPYFXY3SPVL+fD/P0Ft15tvryfTETp8qf8V0675HX22fJ/D1x8U8AtE8Ko&#10;rfqDXV1F/qB/vr+ym6S0tidRyPt6U7cl/d011IPQHjt7JYyoc0ckVTShpGjWf0GIBtQsigMfTxyT&#10;7Jo93iVcHH5/5uhL+4EkUFhQ4/1cegk7K7Fr92wQx1EKhoKhWiOnyMXpzcOsjiy/X+1cf19vwX8U&#10;75P+H/N0/b7StqxK+n+rz6A3fO28XVzY+uy0bVcFTTJSGTRFHUOGDajEZg3+qPI5/wBsPaq9vXIE&#10;jcPy/wA3SzbnkIZIsUNfl/h6KLuzYb4ieaoppEekjkmkbX6XjXjxXDfqtqH6frbn2s2Teow+iQ/4&#10;fkPJehIoMooRk/6vXqZsuKQTReHUGSaJCVIKr+5bVNo+gt7mjYRbzMPDPp6+fRLuwXSSej8bN882&#10;CjgkIjVaeNNZlZgYpo1JRdZdwFVh+o+x1Kgjj6jueQLMSPXqxr4ab8fPbarMNO7PNiqxqPUzMeEP&#10;pAA/I/1X6fcJ7mVQFR5E/wCHoq3+38K4Eq8GFf8AB0efyDj9Pp+nLf63sgQ6uHQfYAjPXQNvUFt/&#10;rG3u3VqVHXD82J0i/wDvre/dNyZ64jj8+/dbXh178j/Y+/eXVX4dcDz70T1rronj62P+wP8AvHuy&#10;9e6jspsWtYH9ILH27p6t1jeU30gc2+ot/vQ9+p17T59evybfQ/QWH+9+/DHVOsJF/wBQB/1zb/ev&#10;fl+Lq+PLpvqKyKnQ6pCOLANcf8T70JQor04kZc46DbcG6lijkWKVW0iyqOOf8D7LbrdEi/1f7HRt&#10;b7ezZp/q/b0DlXV5DPztHCWWHXrYhW9X+x9hiW8nvDRf8n+YdCa3t47Navx6Xe3drBSJFW1xqN1t&#10;c/1PsxsrWY5P+T5dFm4XytgdC3R0kdLCoUEc34v9f6+xXCgXPQWaYuepF+Tb8/W/P+8H2odwBnpo&#10;549cJYUmTxspZB/UcH/XA90zIumQcf8AV5dbR2jNR0h8ttHF1juzUylmc8NGh4I5A9kt5slpOdVO&#10;P2/9BdHNtfzhcHh0kn2LhadgyUiLN9Fstw3Or6E2+vssGxWifCP8P/QXS87zdMKV/wAH+bpsqMHB&#10;SavBCoCHUAqlTEfzpt7UR26wCijHWlvZpeJ/wf5ukfk8dqVzxcfSxYf7Cw49tTor4HRhaznWOgT3&#10;Ti0TyOikkhQwAsFI5HD+wFzDbuMj/V/qp0MrCYkAH/Vw6Q9DQNMzONJAexQqCLfgE29wpzBzPLYV&#10;Fv5fZ/lQ9Dq12/xGB/1f4enB4gAy8Ej6kFV+v5IA9xVufMd9uRPiH/jv+RR0L7SzjgUah/h/z9Bt&#10;uPOR4yQxyKOf0ElTf1ePm/4v7JXRScjo9tdsacgqf9X7eg2qd2hLSNGzO5f0hw+lV+gF/p/Z/wBv&#10;/h7cSKJTkf6v29CCDa2jFCfTy/2em47taVw/lBiZltqI4jX6P9L3/wAL+7+BuEnn/wAd/wA/Sxtt&#10;RO3/AFf4epq71MTIVnKrquSdTI5HHjbT9R/ifdxa3cf+pf8AP0nn2gBdX+r/AA9Kbbu7HyNTHTiU&#10;OS3pVWGk/SwiR7sfo31PuirqbI/n0WXtjDGhZT/I9GDjx5Wihq9Nix9UY/WF/PHs9tlRFqV/n0DZ&#10;2cOVU/4Op9Rgo8pRE+MGVVVSEUEAgfuGw49q54o723LqtafM/wCx0Uz3jRS56CHMbdEcpUxKptbS&#10;VJ4/xJ5PsCfUJbXBQr8uP+wejeC9Zk6D+bb6iaoBgupXVrAF7k3BH9PZgjKFx0uW5oBnpB7gw0ax&#10;qEBWVNOlyiliV/X6mvf27aspan+ry6NLefV0XHdcGQiqXgo3JRUZZJSHKLOwN1EZubcn2NLJ46/8&#10;X0YlUlAJ/wBQ6hYzZsuUieeSVnBjZUjX0MxSHzN6zx6r6f8Aevx7MJr63hWv+f8AzHpOG8JuH5/n&#10;0q6La0uOm9DtMiMVaXTywP1H1/3r2RXd1q/1f7HTpDSjh04ZPGY94xHUNbWxiXXo1vf6sQB7SR3D&#10;j/UP83TsNrPXtH+r9vSTgpMThnRlAkDOLn0nTb6W/A9nkV7JUavP7P8AN0bttMt0P1P9X7G6Md1x&#10;R9e9kwvtPcCU0NYwCxTF2apkke2owsf9Yce5C5Yt7W+7JOJ+3if2dRnzXa7ts5+osakflSn5k9RO&#10;z/idnNixxZSkibM7c0zTJU00Z8sQEeqWGshsSdB+hSxPtFvfK+6cvDXGNa+vaP8An5uk3LPO1pup&#10;+kuj4chxmp8+IoB0Vmr2jNrElvG0cgKppLh1k+kZI54/1/YZt7hrlv8AG+3+f/HQOpJjt1th40Pc&#10;CPs/wk/4OpFFj5Yp/tJI2UXkMkhEhUEfTg8H2jmm0HpuSKRBrH+T/P1wyFJTIUnMMBVF0s7jm9/9&#10;Sfb1tdE5r/qx8umkmlHbU9Mgo8Wniki9ckrI+pWBQXve5P8Arn2sjmaEZ/ydLfqGC0PDp9hwuPmp&#10;2M0UfjCSOpQFtTL9CQT7SXF7K2P83y+XSeK7bxKDpAZDE4qMyGAU5/dkMhaENICP1+kcer/W9mtv&#10;PKeP+T5fLpZ9Q0eG6l4vGY+qI0RESKbKNAZgvPCg3t6iTx7tcXs0Yx/k/wA3TRuA/wARr+3o0HVX&#10;VT7pemq6yEij1LMusaI5gsepeWFzb/aNftPa7XNPMCeFfl/n6CvMG8wwqUTjw8/9X+Do9GC25jsB&#10;RpQ42DwxglibAsbgizP+ojk8E2/P19yrttsbWAKf9X7Ps6jCeYzuZHz0qVWNVAIb/bj2dsopnpNk&#10;dduV0px+kEAf4f8ABvr7TSAKenUBJPTfPUKkTgAgkWANwR/hx7TrNjqyoSa9J6rqla6uNITXaxU3&#10;Zfpz7ZlnHA9K1jA6Y56trAMLrpuCv9f629smT14dKY4geHSXyVd4wb8MwtwxGn/Dj2leUniel8UV&#10;ekfLlUBKsmgE6hrNuB7T+L5U6UrD5jpG5vKo1mVtK3/cIeFI1W+r6l/9T7LriUdLoYiB0GmRySVc&#10;gcoBGshBBdpHjWNdJklFrXZvwPZa81cdHccWgUHSNyuXeJ5Y/QVK643Yvot/x0DA3v8A4e26M56W&#10;RRKRXpL1WWVQAjl20+MqoUDWf91kAW/2Pu0YqadKvC+XTBUVMkjFi6ahJ6R+Av0tb6e1awE563UL&#10;jpjqZSCxfxWJuPEG9Z/2oSXv/rJb2ujj0HPVXkBGOkxU+NZJWU6dT+tJAGf/AGAHFv8AD2qAHSdh&#10;Xj0wVpMsWkRqDEug+VWvIf8Am0UsSf8AX9qk1REdIJiSOgo3DSyRP9wfQpfQ6m+pP9qAHsRWMxZQ&#10;eiiRGJ0j/J0lzYqF+gK3A/Cn+p/r/sfZ7p8q9e6xkAE/S4+un9Df7H/inv2nrfXR0sOQp5uAORp/&#10;1j72wAPVj1jLK11W6ahYfX6f6/u6AMa9aA8+sQRwwN144H9PbYFOt6wR1mu35N+LBSLj/be7jOB0&#10;0XA64ag173Fv8PfqHrSGvDrGyqp4JAP1tf37S3T1S3Ui/p5Kk/0sAf8AeB7100q568yK6AAEf15/&#10;4p78evMCDXrEFHBvcf2QR9L/AIv/AMV96pQ5611yIUtYixc3J/ofdS2ade8uuywYWS97Wvdf1e3d&#10;B6tpPn1wdlsAwIP4/wAPeih4U62EJ64m1w17sCTp/wAf9h7snn1YcOuJPqYsDqveyi4v/X3fq3l1&#10;mW7ED8n6jj/e/eiadNDj1lBIFtQF/wAn6+26kmvVuuIfm6+o31eoMOf6kD2lU562RinXYa9m/ABF&#10;j/T251rrkn1XSuo67MX9++zph2p1ICajezKtvr/xr6e2zx6tG9R06Y2FXqYbsURW1syLwv8ArD/i&#10;PaMRK3RraqS4p0MmLqNdGUAJicwIoChm0r+sFzxz/X6+2JERcDz6lTl5hGg1caHpPbipw1Ozqzma&#10;ZXNpvSF0/pPHu9pIG6L9+mohHkOg0dr2H6To0c8f6309nYICjqMpn1SE/PqfQxAKFDagb6j+m9/8&#10;X5H+w9sRnyPSeues8jrGNC3MbcHTzpP9Re/t4zqvTZyOod11hlBZQLcgDS3+w926rWvXIRIyq2q1&#10;ze1rf48e7p0y50mnWc6VS9rWGoi35/rf3fy6aJp1D0LLPyXA06lK3te3+H+H9fdlyOvVIHXN18aB&#10;DIoutyoAFz/rjn3TgOrKBWvTMxGt1Ukj/ONq40/7SCPdelAFRU9SqNC80fCjSA1yLcD6fT3dePTj&#10;uNOOpkz2qVBCljJdbm4H+w592PHpNSoqOnBVTxl3Y6udKJ/at/j+Pe+muo0npMjBiUvcfgk/Xj3r&#10;q3HHTcV9Tkllv9DYX90HT6HPWMlrFQfp/iRq92r1dvXrlC1yVvxo44H+9+9jh04Vrx6m6xeE6SQr&#10;6zcfq92X4h0mZSK167dw6SNqFr6VH0Fv9h7Z6ZTj1BBuD6ggAtx/T37SD091GlN2JLekG+k21/7E&#10;e/dOLw6zUqxu/IYft2uB/a/r7uOvHj06v4qWnVi9y/4IDSj9rV/Z/wAfdjQDpk1Y06b3l1/QsxdO&#10;QOLIPxx/vfuvXqU6nUcAjAkd7HTcL/tP+JPvQA8+rOM9N88wmcgDVYWa39hv8D+fdT1sIQOsclkh&#10;UAr5P9QOP95Fv9797OB1alG65RyOBIwLBSeNQIUf7D6e/DPXtIYivXRIRGsxJ/ot/wDifegwPTvE&#10;9YkYF+bAX1fn6+3F6sfl1k/t3FvUdNgSDf8A2Htud6DHXoFdxnrOihHjiLsAw16TcANb63+v+wv7&#10;RqSxHSlyyDUB07wPaPSC3pkJu7H6+zAdF0pHE9ZW5ZHv+6L2P9Lg34+ntzTitc9M4p8uv//W1qNg&#10;dl797vyDYLHZysbJSOojioqgtNUK+gRvAALC1z5A3A/Hsti3TeGkCWMNW9Naf8/DoE323bPssXiz&#10;RDT6nVj/AFeXR09jfBzfucjhbdddUQQh0eMVlaWmgiMiSGwFtXBPLX9iX9z71ucI+oXS/pqQ+nmK&#10;DoF3vPe02jH6FaH5AnP5jo4+x/hR19t6OA5Ey18kURQohdKc6mVj+3rC/VR+P97PsQ2Pt+pUG8k1&#10;/wC1p/gfoDblz9f3VQhp+Qr/AMd6NBt7qbYm3UH8P29RKoHjEstOjzK3+qW97f7D2eQ8s7TY/Gtf&#10;96/yMegnNzBuMxq0p/lT/B132ElBjdp5t0iSKOPF1xcRKBx4X4Jjt/Qc+yvmG0szZkMuftPy+fTm&#10;2PPNOtWqain8v8/Wuv1tUzPU5xI5vK0+Zrp5V1XEbzTswLr9ALj8DX/j7D9huMybSbdm7ADigwK1&#10;40rxz1O9xGW0auAAH+Do3/XOFmG4MRJV+BVfIxDw/wCclLc+ssOD9T9fZDtVzc3UwEjaqn0A/wAA&#10;HSHcRBFA/gjy+fVnG38aq20ySSJIIwIpCpjA06P0/T6f4exvNtdnPH+qmr82H+A9Rlc3Ehx0scjh&#10;cDkaWakyWOoqyGRSjRzwJMrK31vr/wB79sXXKNjNEVVf5t/lfpJbX93buGDkH5U/zdFx3v8AHjqr&#10;ceuVsPDjZyQyyUNoCkg+hAUgf7C1vcdbnygttIWtzo/IH/C56F9hzPukYAD6h8/+K6JLvb4nYjFp&#10;ONt5VUUGSYx1YYyEiLVpEzk25H0B/wB79hRriW1NS3D5D5fI9SDYc0TyEfUCtfTotmV6iz2BnDJD&#10;rEWqOOemb7qJnjUosvjWxBsSL/U/n3obwTxP+r/eehPFuMM4yaV/Lprjjz2OIVUnNTYOkTK8mkD6&#10;Hxx6T/yd7X7fzHqernP5/wCRem2htZM0x9vT5hOxdxYxncS1EgRkWaNpJXF4z6PEV0k2/wAf9j7F&#10;8XMI0Du/kf8AoHpBcbVBJig+X+qvQ0bd+QGSpp1etupVYzGkCTEm/wBRyf1/4fT2a2XMaM1Ccfn8&#10;v6PQeuOWkKUix+z/AD9Dttb5OxuIzJXlY2U2Sewk8p+sHI/X/h7NH3SymFZBX82HQfueUZ1NVH+D&#10;9vHoesT3htzNQxLUxQeVx6yPTIB9NHPtm75f2vdY9Ei1J+bD/n8dFT7XuVkdSPgfIf7PSgqMd1ru&#10;uHX46WnkcWVwVjdT/wAGjsfce7p7RWFwxe2TTWvmT/hmHV49+3ey7WYn8h/0D0xt07QRl58ZURTQ&#10;6Dp1yIxD/wBQF9xfuns3fWamS2OR/pf8sx6OoubjLRZf9X/Ges0OyK6itG1Nq0/V1jC3/pyfcfXv&#10;Lu9WLeFIuoD/AEg/wMelP73t5cg0/b/m6nzYSmjp5GnREA+imxJ9l8Gz7jdsEXH+8/8AQQ6YW7di&#10;M1/LpnOOxo1AQiUC6jUysbt9SStv959yFs/t+86Brls/YP8AJJ1ZruUcDT/V9nWE6IpQsUaRqp40&#10;qBx7GlvsUG25gx+R/wArHpp5HkWjGvXH9Rtb6rc/X/X9qDctGKEVp/q9OmhFG2SOplJRCpnKBSwk&#10;FpPqwHp08K3H049hXmiwn3iwZpDqanyGOHqo6MYLn6Yajin+r06FTBdXUhSKZ4FdGAbUwHI/1gfe&#10;PVtypeC/ZZsrXHw/5H6rc8zPlEah/wBXy6ESj2RS0ZvEkf0tpMagW9iqDk14WBkNfyH+R+g9Nvks&#10;gyf9X7OlJFjaSHQrwKAosWW7G1v6k+z+Dl+xiFJFrT5t/wBBdFEl7K9Wr/q/Z17JV+HxFFLU1U8V&#10;PDGsrM8hVLCL/joTa1/8PZxJDbWSeGFwfmf9n16pAZpBR+4/6vTqsL5FfKCtyQqttbJk8dPeSnav&#10;iDzSyTKNF4VA5/c9P+t7F/LfK9pGv7z3ePXCVqBqYfIGscmo5+Xl0L9l2R/EE9x9tMcOgR6g+MG8&#10;u1K6HL7sOSpcO7B5GkeVXrXH65XjYgXb+ot/h7Wb9zis0ZgsSUrUeZ/4/H/l6PpdysdmXRAAWH8v&#10;lxPVqfXfx+672BSwpjsJSvVrEGkq6oLNO7rGsYJlfU36VAtf8f1v7jSbZWvn+o3T9UHPkv8ANCD/&#10;AC6Bm68y3l0fiIHoP+K6GlcfSxACKKNFXgDSp0/XhSfp9T9Pb7WNufjX+Z/z9EPitIKyGtf9Xl16&#10;RYowLsFA+i20i/8AWw/3v27GlnAKKn8260JCh7Mfz6iyVKW4IGn62t/vX09rRczRjsag+wf5utaa&#10;dMddl6ekikkndEAOpzYhQb2vq+vtFcbpFwnNf2/5B04sFxKQI/8AJ0C26uy4KbVS4qHzVUn6JGBC&#10;D/Ygewrfc3W9nES51n8x/gQ9CjbuXri6o0nav2j/ADjoMHrN9bhBiinnhDm9qdGPJP8Aqjz/ALb3&#10;Hd1zxPdTFIU/n/nj6E8ez7dZgNcZ+2v+RuuEPS2ar2M+Ulq3jk9ZZ5We3+06WPt0fvfcDpi7q/6Q&#10;f4adOndLC3H6QGPt6Xu2Pj7gagLUVSsw5sFBDPf63IYH2eWXKO5TLrnl8OvlpRv8DdFV5zm9udEX&#10;+r/jJ6FzEdX7IxhCxYykZ0axLRKTb/Yk+xTtnI0DMAF8Q/mv/P8A0HbjmLcmGZT+wf5uldDt3DU6&#10;n7bHU0USABpWj0og/oCx9ypsPtgbv/iPQY/H/wBdR0Szb5dFu5yf2f8AQPTbkcxsrBJJNXSU806B&#10;R4okFtS/S4B/3v3L+1e33LXLy/UXMOph/TkH+CRh/LpEp3a6IRGwfkvQA72+QsNLHJT4kJRQqALK&#10;ArFVa4AFj+f6ezGfnK3tP8WtRpRcUqTw+1Cf59Hlhyh9UQ90NZ+2n+Bh0UTcnZeXztRKFlqZ2kDA&#10;SoWupb9GpLamt/tPuL935quJ665Kf7UH/n3qS7LY4LMAqAKf6vXpz2f09vPfskdVJT1FFQPJ+uoV&#10;rxxflbMOf9c8+443Lf1iavxV+0f8+Hrd7ulnZgrUM3y6NXt7oTbG36PwVlLHXT6D5ZpCCzsf1WP4&#10;/wBh7C9wLq4XTcNq/JR/gA6CVzzFczNqVqD0p/sdBzvz4ybP3NTSiOm8ErRyRDhD+3J+tfp9D/yL&#10;6D2VC1ltzW3Og/YD/hr0ssearyBstj/V8uqo/kl05V9LTQVWJEsFHV1Apn8KiKNgsdwXWLj6/wDG&#10;/c1+3PNksINu744UoPIfJP8AL0LLXcbfe6kirAV4n/L0TLI0uRzCeelM8p/zjIqrN+4W1zOzNYkk&#10;83J/1vY4fmb6bcixainypXiP9ITx6PLK08TskpQfl/l6g0G9d27blVKerq0mpZ0lpGFXUB0ZvqY9&#10;JUD/AFhx7WNfW+8p4c7aieGGH+AL04dlij70AHrgH/CT0cfpv5n9lYeopMJmsl/E6JpYoNNZI61E&#10;Sy3A1uxIbSxCXHsB717ZWO7NqKageHc4/wCsy9FV7tVqVMgFD8gP8g6sh2z2fh940kUlVNHFVTqr&#10;MTIqRkuqqygueLsT9PePvOPtjvPLDeNTUgzxjGP+cznpDbTRq2leA+3/AKB6F/Zmy5auu+7aO6SN&#10;qBIJFr3+q/4+wfawSXg8JV8Nh8w3+YdJd23WGJNKH/D/AJujCUuKosNQvNP41jRSNTrpOg/Xn3Im&#10;02hYCKlWNM1/1DoBXF7LKdKHJ/1enVffffY2ExOTcwVcCxr5nBWRFmmkX/gPDF/XX+T+PeSXtqk+&#10;0QmO6NYmqdOOPlkEniejKwsprlauK1/1V6JxS02a7Sy8NU0lVHgYzFIsPnbRVzS69SOL3sbDj6ez&#10;nmSeZw0tewZA/b+fQqtlhseyMDV/g/b0fDbcRoNu0eFoYBFHDTiN2RdNkU8AMOf9iDf/AB94wbxd&#10;Xe97ubVzqRWoBQDy9QFPH59P+FCjeO/xH5n/AIrpd7aWSOCsp6dSkqQEK2nU5kP1Ooc/7z7mX272&#10;1dsXxohpYCta1zQeRJ/wdEHME0k0ilT2+mP8v59Ef3ri99Yvdldlo/4jDIamdop6WaaC/kZWZ/Ar&#10;AWKqB+mwtx+fY0uuab21ui7NkfIfL+h0Jtut9nubNY1A1UzWv+U9CD178gO0sVW09OJJ61/JaWCX&#10;y/bQQj+3NK3qB9Dfn8/63s/2rn5ZyFmXV+Z/yIOi3cOTNsnTUFp865P/ABrocN3fJTdcuEWlyOSg&#10;w0MiWq2oFkSomv8A7ohmIuv+upB/x9nd3zdBo7V0+uW/yr1bY/b6zkm1GPXT1OB+x+iKb67SlmMo&#10;jqZVjmJQMVMlRII/q0jqVY6v8T7Ce4b2rDB4/wCr06mvaOXI7egVaU+eP5k9Aqd/1M1RJFUTyz0t&#10;UZYGU30kf6ooCB/sfYafdpg3a2D8h/m6F8e1xxrVRQjoum56sbS7ChraoCs25miKl4JCJaeeCpTx&#10;vSKrXswB+g+h5HPPsXcvbrO9wPqn1KaeQHp6AdAbmvZ2+l02w0Mv/F1yT0bnDfPPcfV+zcZ191tS&#10;fwzA42mC0QrK3xSpJq1BhDTqGJv+Wc+5htOZLGxgEaJQCnm3y9AeoRuuSEv52vb1qyMc0A/ynoC9&#10;7/MbuTekMq1u662KKok0imxgkgMQ54+5TQzfVf1MfbN57j3jxmKGPQDigev+GP8Ay9GVlyftlow0&#10;RAkeZ/zV6ACu7H3dWtIavKVVTG7mQlnIYSNEkRlJBJ1aY0Gr63UH68+we+5yXUviE0Jz6+ny6EUW&#10;12qUCqB/qP8An6aE3luKLVJ947PMCp/RMApABQvYNbgcE2vz9faG4uGUVvX1n7Kf8d6W/RW9KU4f&#10;b13DvvccE4cZCaN7FgsLsIlZvqXp0YKp/ppA9pIy92aI9B9lf83WmsY2FFGPy/w9PdF2tuqnKKay&#10;SQK11Uy1FyfV+pI2AP6j9R/xHsxX6mAdkuP9KP8AP0zPtltxC0/1DpVUncNRVApncZQ1aVC6S4ok&#10;SnWT/jr4OPR/jb35dxnQ1bPzoP8ABTpCNpi4oSKfM16c13RtfKzk08DY5HRpCNYKsrTXZYtd3Po4&#10;5jv+fYm2rnKSxmAY6xX5D/nw9JJ9mljT1/1fb0Le090TU0pehrBUaShiRbQzEJFdAVc2/T6fp9eT&#10;zz7nHYOZYN0jBd/DoPQt/wA+joJ32zseK0/n/l6NTs/sAiajnoK58Xm8eFkppvL4FBBssKMRZxq9&#10;H0+nP19pt+gilSttgjzz/lPRCbKRQVnGtG4ig/ydOG8u6N7V2RC7kmaoanIhgrQ00dI8Y/XPEpYI&#10;zsOLGS2vgcce4+N3NZyEXGf9Xyr07FtNmErbilc08/8AV/k6fsHvSLLQJEtVBUDShlVZUecmT9Gh&#10;VVQ3k/On6fi3tdR2Tw1Pb+X29FE1k0RqAR1kpquTb+XgzVDMyrSSmRl0hkErVGonxryRp/DXHs0s&#10;pUt1CtkDy/Ovl06kXiRGNhx6HCv723NubHQwPVfZRCP7c+Fxadoudd7XGr+o9lfMt9ctbmWxOhQP&#10;kf8Aj2eq7dstisvcuo1r5/7HQflsjkH/AMrkeoAPpeRw5J9wXfb1JPMYpMtUiv8AxS06GsNlFEg8&#10;Aaf9XzPTnQddZfMG9LRSM4JjcmNtPK6Swk/UeP8AH2V2Aa4Q6kqft6q+4w2w/VbrvcHSe5I8TVtJ&#10;CVQQTOQqsjvrtqWx+t7H2cWdleq9QKD8ui/9+2UkoC/5f83QH5CmnrdrihkhpzkKGsFMBMPFUExz&#10;KkRp25VfIx0eocDURawsKrp3uIdEK0pjj/n6ct5VhudantIr6/t+zp4zXQmZyOBFd9gKinqKUGOY&#10;Q647iMsCBJdvqT9D7D0tpdWh8QLT54PD9vRja79ZLLolOQfUj/B0Xah63rcBuBY/tWpUq3A0OoAV&#10;RUPEHmjAuDdNX+x/p7l/25376hxHOatgDy+XAKB0m3e4h+nJbNPt9K+vz6MNUywbM25NNLIlGhpZ&#10;BGwiPmcinRQG0/V7J9Dx+n+pvN11O8Meu6NVofKnl8s9R/H4d5cgKtcjzPr/AIOhu+A27GgqdzCt&#10;mW1RkQ8Wp3RVSWPV4tRHIB/HvH6beEunYSGtTX/VgdG/NO2p4cZUZA/1efVtsGeoZ0RkmQ3AY6f6&#10;e9rNFpqmOo8MTBqEdTlr4JVFpVu1rJqHH+x9v6GPA/y6beqcB1lNRGx9Lj/kIj3rwZD8LfyHTGuv&#10;EddmdAqnWBf/AAPuulyMHrYqMHrH52NiG4H1sFP4978OT1/kOr1jPEf4eubS2+lv9e4938P59Ngd&#10;YtQU3JH+x93C063SvTTlMl9hEsrRtKo5Gj62/wBh73IdAx05Eus0PSa/vrQDX5UliZD9WX6/8R/v&#10;HtpZlPE9KhaM3DrG2/8ABhbecL+Y2a4Lf7D22dws+AH+H/N1792XVeH+DphyHZGMIcwVEJ0/RQ2k&#10;hfr/AG/bDblAMj/L/m6Vw7TKaBh/q/b0HGS32K52SnmYyM1lXyXHEeofX/H2RXO7pwjNP9X2dH1r&#10;s6pQuMf6vn1BosVWZiSOWVy6ObqwMign/EJb2WazdGsmf9Xyp0tfwbdaKOHQp4Pa8dPYmIj06eLn&#10;kf659m9nZ+Gw0jj/AKvXohv9wZxRTx/1enS8hpI4FNo1FhYW44/2HsRxllTj0H2kZzk9d+sEAgj/&#10;AGF/p/j7dDt5dNMi8R11pKt/xNve9QYd/HrQzx67PquB6V/r/vX19vNI7CjHq1AOo8sBcXLLa9wP&#10;zcf4jn20VHTiuVOOmKpp9Tkrbn/Af7wfx7SmJQKgdKFbGekvkqc2aws1gL/Tn/Yce08mK06XwuVO&#10;OkHkIm0sNH1+vHsveqP0YQMA2Ogk3ZT3vGACur1sVYlf9ifr7AXNt+0EZ0GmD5V8vs6HGwxePTxB&#10;Xh/k6QuPp0UMl1uxu36bk/1uPeJl/cTXLGjca+Q/zDqYYwISDEKf6vn1AroRDUSfthS/K8AjT7JZ&#10;0Ma9/Rir+ItHz0BnZ2NIoZK1EjBUapGfWCo1+SwF7fq54H+8ezLb7ETgCZqn7Kf4D0ebbeJE2kY/&#10;1fZ0TTIb/wATQtNDPUEVCytB4NMzSxSKH8kcgVdH9OfN+PYpg5XSYdvD/V/T6Epuifi4f8V8v8nS&#10;equysUFaT1tEQzoEOgsWj1RrY/Tn8D29Z8tSk1mFf2f5H6TSXragQc/Z/wBC9M69s49bPHBWSrGl&#10;tJlAaL/HTEQD/rkE+zKXlmD+Cv8Atj/0H1sXjuumVh+z/oXoY+lewaHO7jgM8OiRDpJufS+lVLob&#10;/wCqkPA/p7TQ7JZhdcseR/Sb/I3Qf3QlYSIzx/1eny6slxlQtXi1Ki4KoSdZJ0n6839kF2FhcpEK&#10;Afn/AIa9A+reJk9PuAqlTzU4bgMxswAtI59SXPNv8fd9nmOgxMcHpHewFu4jpMbxo41L1Ma/tr+s&#10;gG6/tauP9j7CfM23CNzLANNc8a/4T07Yl6BK9BlUqjJJoRPUnBHpH+8ewvHdGSOnn/q+XRiiPSrH&#10;oF980NekVPLQq7eFmFQeLkOwZuD/ALSGHsx2uWNXrOK/t/ydGFjMdZVj9mB0F/8ADI8m7BYdckhV&#10;gf7TBf1kt9f9j7EUNyYxSM/y/wA46EFuxC5z08Y7b8ePjAlsqXChb3WQq+pfSeB6eOP9j7RXUjzE&#10;lj/g6eMbTtj/AFfz6mPiKeVdVMgIt/m9IPqv9b/X/efaiN9Zq+f9Xy6Moxo+PpPZbbUk9PY0xZgd&#10;BKqhZCf7YY8/7z7UlQANIpT8+lsd2kRwadAln9tZyhNTMlO0lPCNZAF1Kc+u/wBb/q4v+PZ1BIjG&#10;k41D8x/gHQkgvoJqBjk9Jihztfh8nBU0tRLR1MEgKPGzLIpU8F3PI/2HsQ2l1NaENYtoIzwB9D+I&#10;HpPe2ltdRlZV1Aj59HS6++XO6Isb/dfd0P8AGceB40yDlmqIKcrp1TKtvKSGFytibc39y3Z+4NpP&#10;H4O7J4lQPNh/xxB1C+++09pLcfXbaND1r8q1r+J8dIrP1O3N0VtZXYIikllhqan7NFY3lCCQIsd9&#10;I4ZeAw/PsDcx7bte+uZNsXRXPFz/AMeK9CXZJtw2OBbbcv1FFBXtH81BPSMijj0IK1AjytZQn+cI&#10;bg6re473KOeJqE/4OhdJEs1RH0nsztaT7Z545DKJWdooBp1MB9LgD3q3YhA3SA2p1UpT/V9vQett&#10;2amV5HHojACKCwey/T0/T2bvdJcL2/6v5DoumZh2jpQUHilBpCzBmBEi/QBWHKQ29oHqpz0kjPh9&#10;56a8ltGs+7SpoomZJnjuAf8AX+o/ryPau13VbcaZTVvs/wAynpQZFZKTGtOh26o6RyVfXplsui09&#10;GnCxSCTyOwbXriMZCnn+vsW7Xtcm5sJZfh/1ehHQW3Td47ZTFb/F/q9a9HywuIp8PSRUlFEiIiCK&#10;3IEnGmxB/wAPY7h2qGA1jFD+f+fqOJppbli0pr+zp9WH8rww/UALcj/H2uMchFCcfl1QALwHXTMl&#10;jqU3UWXSL62/2P8AxHtRqAGersBXHUCpntqJXhTdlv6lX8WHtBNcL59OxKwwOk/PVgszMWCNbVc3&#10;v/t/ZfVR0uSMHFOk3W1WhQ11Y3J+gP19pnYHh0rjiX06S9blQBqHGv8AbXTay/7Vb6e6SzL5dKo4&#10;fIdIeuyyl5SzEhf16P3UT+tm49pPFB49GMUNB0ishnDM0jLGViVrQkgfo8mmxJP9PyfbE8oB0pw6&#10;WR22nBz0H+Uzhmj8ClT47a7nyiWHTpDm/wBOOOPaC5EhXB6MIrdAakcekRkMq4iiWGcFjKz1KeSR&#10;JoWSa663QAOP6gcf19onRxw6XLGAeHSUq6ypdVE3Ji/Tdbgj+lvbsTMoz0qjVemc1CVAvJpXQ+gg&#10;KyFj/q/SQfZhBCCRXhjq2ph1AqJ4kNlQhC1iGPHj/wBX5v6/8g+zHw9IoB0mcuc16Y6iqdHKKFsD&#10;eLyBj41/2n3oceraaivTTMwAVS4MsZJUqvILf5u5/P8AsfatQoPDrWRw8+mSreS4ZlOvUVjEesAM&#10;P7fq9vq4kI1Z/l0nZKCg6TuZplno3jkVGLx61Kglrf1v9fZrBJ4agL8ukBXvr6dBLLDNHLIsi6PV&#10;a3+0f0/437ENtIZF7+PSG5Aj/s+o7k3Juv8AtNhYf7b8/wC29u1OqnVFrpz1iv8Amw1WtcXHH+sP&#10;dyK8erk9dDknUQdIsNKng/1v7shAx1Qk1oOu+L/7Xz/vuPdWK+XVdNOHXJPJckFbD8NYav8AW9+R&#10;sZ4dVZQePXXJPI0/W9j79qPXl7cDrpl+hNrfj/be/aienRkddqAFsACur9Zve3v2lvLrZJ4jrKLW&#10;NiT6fT/gT9fe9LdNlmPWDWbqNI4/P4+lve38h1fSKV6yBW9RNjz/AF9Fv6XHPtrSDx69QdYjYNxa&#10;97/2Pr7eLr5dbJNOuSLrAHF1+lyeP9v78GHVdRHXZXkD+n1Nxz/sffqqOHW2Pp1yWMkCymxazWJu&#10;Qf8AH3vUOvKfXrMVRLCxLH+t+P6/T22em+4Z64MqfW4t/Q8v/rWPvYUMKHr1W64H6/ViP8OPbRVR&#10;kdO1r116b2+mk8fU2/PuvHrwDevUyJfqSdXN/TY8+/AY6ZZK8R115iwJYFUX9X4sfpx71QHPXhHo&#10;wvTjQTvq0RjgC19TDj2j0IoqB/h6OLV9Lg/6vLoUNuCT7SpSSQ+N0LqolcKzH82Frf7C3smupTwr&#10;1IW2XS0Wv+D/AGOsGarKWOmmpZzK87KWRlKtov8AVL8+1G3kVAPRHvt8twf0MDh5/wCUDoOGh8ja&#10;b/U6gW4sf8fYk8MFR0B3jkB1f5up0Cm2kXbT/nLAG3+tf3V4yoqOkviPX/B1mcwoPUGVYzcAlRc/&#10;1NvdBGh+MdW7m4dRYyhWSM/Rje5uLn+ot7UtpGB1TUQMYI65em4t6gAGOnT9P9T72nTEhY9cpZo0&#10;QDjVJ6QNJOnn/H2qZVAJA6oAW49YI/orW5B0en/U/wBfbGRw6vSvHrFUH6qn4Gn1W4/2PvzU6cX1&#10;6bljUsQQTze5H5/334966eBx05wqiAn0ggWLMDo0f05/3v3sUHDpg1PUWa7VauSpVPXdQxBHvVc9&#10;XU0SnTsRqBtZdf0tzp/1r+1JVadMKfXrDKGSzyadIHGlT+r/AFh7a62a+XTYWPlv9T/Z/wBv/T22&#10;OlK/Lribs2ooNCN+DYkf0497Jpx6ULHUUPWeNFWW4W0ZFhyT/rfX3bI4HpmdnQ0U9S51sU0jUgFr&#10;gkcf0497NfI9MsxIr59YZ5leyaAoK39P5f8ArY+6x0PxCvWlWnDqOi8NcBRpvZwBz/vfv0hC/CKd&#10;WPUF42clx9SbHnm/+v7rTq4agp06U6eiNU+v+7COb/8AJX0/2Hu4xw6oWzU9SKoKVAFg97s30VVt&#10;p+o/w9+PVFJ6a1CmQWuLjxNoJF/9q908+nPLqdUOUAVQQqpoYcHV/gCeffqnh1pHLfF1ABAJYBRY&#10;34DDn+pt9ffunG4U4dYJTrAIVbf1v+5/tvfj09p8uuXlIhKM5AX/AGN/9a/v3l14KA2OshYEalBH&#10;9RYe9BQDXr1M06xm4sSVsU/sgH1f193DEcD1bj1lQgsjBQPVqXUWFm/rb2X3buML/k6WWWqtD05W&#10;QyDSR5GTklSUj/1ifbtourLHpZNHEV7h/M9Z3sqsrOCpbUXj5Nv6WPtfRfTohZQ3WRXi8Ml3XUNL&#10;I1zYLqsb8/0971ClKdJijagOv//X0pOuew9y9c5+n3HtzI1FHU01RFKxp5pItYhtdNQuebDV/X83&#10;9yNyfvf9XphczJqYk41EY4cQG8uiLebKPc7cwSKCCPOnn1sN/EP+YRtbsyixe0uw6ylxG5ngEUNa&#10;7RwU1c4UKDZ2OjgD6295AT7Nbb/YLvO2ELMwqUzQetCzAEn7B+3rHbmnkK+252ubIFo65GCR/Pq1&#10;igamqo46mGVJ4ZUEsbRMZo3jk/RKhAGpf9b3F+4RTbfJpkXz9R/s9R88TqdLChHU6ebwrZQLf0B/&#10;3m/tFPLaSx6nGftb/J09DGnn0A/eOc/hPXO7qwkKIcJXzEH1Exx07yNH44bHXYNx7BfNDmO3/LoS&#10;cvxCW9jT1YD+Y6oV6GxT1eYn8imUF/uJXgF4S2osTIreotcn1Hn2BbmQ2+06vl/q9ep4vSoTGOj3&#10;bKihXe236CNDTSLKzOjlTH6AVV4y3JsxX6+2uS5RdOPt/wBXp0Ht4UrZu5zjqwjF5CloaFZWcMdK&#10;lbBSWK/T6+5XjhBanUWS1aQg9MOb39TUcTH+0otpGn9Q/wAR71K8dqmW/l0pj297hqL59ANuftOv&#10;nmkhpGW+v9tAbsf949gTeNwhkYqG/kf83Qr23Ygihn/1fz6CiqyGZycsizTzSRh2OgklRddJsPzx&#10;7i/czDODoP8Ah/y9CyC2jjoQP9X7eo7Yiebl4SSL3Mmg31fX2QRwpGST/l6MFcKKV6gVWzqKpTx1&#10;tJFINHAVivp/p6CP9v7bkEMPcP8AL1dbhwaoadIPK9S4moE0lMWhL+ooSZP3bW0AyE2H+t7TC7l4&#10;If8AB/m6Vx7gw+LPQc5rqTIJGWopBUoxAZYiInQC1jC/DE8Hkm/+PsS2czAih/1Y+XSi2vlr+pjp&#10;AVO0MxRREpSToY2WSJZxpLOv631KAb/4+zg35RKHy/1enSxruGuSPy67o67O4zXDNJUsxfyeX16o&#10;WtyfQef9Y8e1m3XtxE1dVfyH+bph4ILjOOhLwXaWdxZETTTTFDqPkJXUPp+7YjT/AMg29iBuYriJ&#10;aFq/kP8AoHooueXrWbuIpX7f8/Qy7f8AkBW04InqKmldOTGJHkiI83htf/k72Y2m/K3bOcH/AFeQ&#10;6JrrlWNBWOh/1fb0OG3PkRHM6RVE8FTGVtKZvOp1/wBVZkv/ALb2ZGbaLsVdan7X/wBjoO3HL8q5&#10;QU/Z/n6Fej7T2dmNCVMMCNq06VJtb/VXB59sQcvbFItIxSv+n/yv0Smz3O3zkj8ulRFDsbMJelyS&#10;Ukp/cKaQhbmw9YOn2mueS45yfpX0j7K/4X6cS6u4/wC1Ff8AV9nXpevHqQ0mNyFNUp+AGW/+939h&#10;G45L3CFS6tX/AHn/AKDPT/76iBpICD+f+bphl2Vl6ZyrxMyhbgrGxv8A7b2G7jatygYrprT5r/n6&#10;Wx7tbMKg/wCr9nTphsVLTMjSxBdP0Vzp/wBgdP1/2Pt6z2+YwFXHH7P8/Xru8jmBCH/V+zowWDnV&#10;qKJbAaE8ekH6W+vuPt9t/pJiwHn/AKvM9B51Os16eWGoAAH/ABubH/bj2RhHOC38uqBF9eo/2osW&#10;EjBQt3129JP9Le7C1Q5Lfy69Va06rl+VfbksWSfZuOqU8dLErZGSldhMuuUqkE2n82Vv8fp7G/JW&#10;yJuzm5vvgQ/Pj5fCwPEHy6Fm1WNU8dhx4V6Dj429GTb4yI35umjlGIWr8tDSESTpJIzajPKJkNhf&#10;m30/w9l/Ne/zS3R2mz/sUx5en9JK/P4ujXc9yFjF9NCe4jJ/4o9WoYmlocbSQ0lFBFBDDEqqAqIA&#10;qcLa3/Iz+fYXs4rWNNU57h9v+THQAuJZpmLNmvUmTJxxOAVcENpLA/t292F1LO+j8Plw/wA1em44&#10;Aw7j1h+9WW/jY2H4PHt6ONvxdaoesE1gnklksmm93K/X/WPtqaW0i/tP8v8Ak6eSIuaDoOtwb2oM&#10;cJI6ZhNKx0gAki/+xv7j7d+a4YVKxn/D/wBAdCKw2OWdgZBj/V8+gvnm3DuadUSOTw+T/NxkhCn9&#10;D9L/AOx9x9Pe7luj1h4V/o/5QOhlb2+3bfH+px/P/JXpfYLquNmSqyQB/qoAa3+P19iXY+Vrmcj6&#10;zINPTz/0rdEm4820UpaD+f8AnXoXqDAYnGInhgiBH0OlB7knbeT7ZKGOOp/0x/yv0DpdxurwkytQ&#10;H5D/ACAdT5Pt5VZI4SeNQVQQrN/ifx/rD2NbTli8vZANti0/7ZT/AMecdFzOY8lv5dNFbl6DE07v&#10;UVFPSLb1IpHk/rwt+P8AYex9t3t5GE1709D9n/QEvWlleU0VdX5/7HQQ5zt7A4l3ai0VcjO6O8rW&#10;QOPo6W/V/sPYusYuXNjjLW66iPnKP8JboytdjvZ6CTA/L/P0A+6+/a+QlErLwyBx4qceMIzf5u9u&#10;f9v7Tz82zyPptDoH5H/CvQqsuVIyKuP2/wDF9F2zPY2bzk0opmm1StZRrOst/UhgR7BG6c1Sx9tw&#10;/wDL/MvQltNnghAL+X+r16edpdU723xPGDHJHTl/VU1ALKy/0uP+I9xzuvMsimsArXz/AOLTpVcb&#10;rYbctPP0H+o9HO2D8ddtbaWCry98jXgqQ00ikJp/TpX6f7x7C/8Ajm6uPG7f95P+AL0Cdw5quLiq&#10;w9o/1fLowMcdJRQinpYUjjUWCooQW/5B+v8AsfZwtna2MYMvcfzHp6E9Bd55pm1E9QZTquCSw/PJ&#10;59tMFPVG1Ux1ClhRhpuAT+bf7z7ZaNePW1Z/Pqtj50baXI7PrWEZaWjY1KpEieZVjibWQXGn8j8f&#10;j/E+ynab2Oz39LeM8TTz9K+YP+HqS+TwgfV6j5/5+q//AI2bIw8+bgn3hjYqvFZuJ4qWaXmOkqwz&#10;o8UjACFtRA/t/wCt7mHmPl66MC3qDBB/h8qeref2dH+57rLAxjtDRkOR6j9hPQhdx/H7aMNZKuHp&#10;VnpwoKxMTMY9P9J4yrn/AGLe4rtt3lsZdQbH2D/oE9G+0bjd3Kfqmh6Jbl+ncrhK1JqMrD/nVgfS&#10;eJoiP3W0j0KVAsT/AK/159yFtXOzqgBb+Xp/zb6PpIYpV7/z/wBWrpbbV3LvvYk9DT5VXqcTHOqP&#10;5WLOyswZaiOZwf0kDgm39R7lXaOcNl3yP6Tc+6v/ADUH/HUX/D0Fdy2mMBntMN+X+Unq1L49fIyC&#10;Kkoosk0tbjZ9K/dqDNNSsI9UkdRHe6i/5b2G+YvbKwvX+q24UVs8WP5d8w/wdRzuNrIHbxe1h5ev&#10;7B1w+QXyvx1HTTYrC1wSaoj00hCPN90T+qOOONgVZf8AVNx71sXJ1tYAfUjvHDj/AM+yEde2TZpJ&#10;mDyio8/l/LqvPHy5rf8AnZKrcU0jUaCWWmp5I4tRilYsKhn06lOkrYA2H49jizgjhYLL8I4cf9k9&#10;DhkjtoaQDPn0brqzB0tRUw0OOTSIDFC0QsLlb29Y9N+Tz9faDmJoZrIxR8Tjz/4rouCNCvjS/M/6&#10;s9WIbc6/pcXgHr62MPJLF6bm3h/1hex/2PsD7byQm3qd0nHxD/OK4c/4Ogte76Xn8KM8P9Xp1j2R&#10;iaKoyU0oVVRWVniC/h/p6h/T/kfsTcl21X0ScCf8vy/PpNuskq2+jzPUDuLcXV2IxsuNpcfRZ3cs&#10;sJQ/brGaajcroJq6tbfjj0EextvGy7SE1Plv9t/kbpPyttW/y3ImJKRfPTU/YK9V07i3ph8FJP8A&#10;bU0ctTUMwlNKkIhRmWQR3AGr9SfS/wCfYF8SztRVFz9p6yA2vZbm5C6+Apx/L59FZ3h2NW1pElTU&#10;Fw8moQPISFX/AFAiisoP+Nr+w7fbxR6Afz/2OpM2fZfp8KPz/wBR6BPJZmoraiR5HZgyKVEmmTWi&#10;/RF1g6T/AInk+y1XllNCf8HQuEEUS9v+XpilqJTKj2BshIDaIxpP1ksluf8AD2/4DHI6rVaUHSd3&#10;tEucxtREHSOehTz0msoRG0S+SbSSpuX/AExafr7XbddPbThH9fl/mPRNuFr9XEZKeWf8HqOHn0HW&#10;yRtWbcmPoN/z5GiwAf8A3IvRafvEX+iA2Vf9j7lm18C7gTxjQUzx4/y6hre47q2ZxZgFvKvD/L1d&#10;R8XfiF8Oew9m0e9cjl89uM1FRVGDG5fMfw6GlEc7aIZYaYI7MEVR6if979ihOWx4QmlkLfIhR/gP&#10;UNcwc1c0WV0bVFWOgGVWvl8+i4fMPqDqHrLd9BTda4WipsRV646mNJ5q4I/7f28kZcM+iT1c6uL+&#10;yG9ht7OUBRj/AFfb0dcs7rul/bM18xLDhgD7f2dJzrPYnWW56B/u8DR1VU8b2nZWADLVGnBARgn0&#10;Kn/N+xVsXLdjvcgjkNSaeR/yMvVN23Lc7N6q5A/L0+z/AC9WQdSfBn4u9n7U/wByuz5qbMwNoqJa&#10;DL5KinMf/HU2f/eCPZ3v/trBY24e2Gfl/PjIegTdc98w2Fz+nLVT6qD6fLpr3r/KL6eynnn2ju/c&#10;G26iQAIlSsOQp1b+t+X/AN59x1PyjPCNUbn9i/5z0a23ujfCi3MayAelR/k6Jl2T/KY7hwAqKzZO&#10;dwm8aaJPJFTNVfw6vkh/wWVSv+wt7Jri33W0xEA9Pmo/59PQr2/3I2mei3SNGT8qjqvnsLoHuDrS&#10;olpd3bGz2HpYpFjNRLRymiBkIiEcNRGrI+kgtrjuPbcN20z0CFP2n/CB0OLPfdt3Fa20qsT88/s6&#10;C2kzGUxcrEyyILG2tubeb9BJLMP9v7ENvOYANT/y6WvbRzDh0Lm2O48tipYY6yQzg2Ds9pBCsQtL&#10;43cErq/qpH9Rz7EW2813bHTOaj8v8i9B682WKUVjFP8AV9vRn9s9lbb3/BT4Wvnip6p0EEQq50in&#10;DwcgitmDOCfUb+K91v8AXn2aXN3FuQGc/wCr7OgtPtlxYMZVFQM4Hr8h/n6T+44977CWXKYmT76j&#10;WGVkMq+Qwp43aGRHQX4KGwQj6D2hjv7q0bU/D8v8g6bto7S9Phy4P+r/AFZ6RGP+T+VilkhyVLJP&#10;ErQSMYm8MkmviRY2eEMbf4n2sTf45BRv8v8A0D0Yvy3HSsZof2/5ehh2x3vhclLHO8q4+SSPWtDL&#10;KCrrEvlDxEDTrb9On6f4e1k+7W1w3hL8B+3/ADA9IX2SW1+Hu+fRyurez9lz1EC5aojkpUlUNO7x&#10;2svMltIF/b8fJ+0XyiaL4jk/F/lkA6D+4vuESkRDP5f5urQuvchsPJ42nfF1VDJeFNSh0Zix+pIv&#10;7MYuUY7fEa/z/wChz1Fm5Xu4mQiQHifT/N0/b0xtDUYyRVETCRZSGXQfpfi7g/1Pst3TbZ7KOqJx&#10;+Y/znq223JV6yf6v2dVa5zCw0O89wYgLHHHVMamGwQKJY7XdGC24IuB9Pr+SfZBYTPBMUkTj8/8A&#10;Y6kVJWa0SWvDHR7epNw7cruv6aPOtRrUY2nWnqUMkcreZVQSEsBb6Ei3sfWmz/veAHT/AD+z+kOo&#10;+3h7qC+Pg1o2eHRaO3Rs2syzTYSggd6WSSV54oxGzFVKg62Jv6iht9OT7Eux8jRbZeCeMYGf9X6h&#10;6WxXl9OmmdsGmMf5h0RTt7dMdbQ1FNDIpiVDCL6gDMVdSwI/NmHP+Ce2fcbe/prTwIDTj/PHmp6H&#10;vK+0rqDyDPH/AAfPocfhfG/8IkbzM0tRVStIxkYsW1vHrUsf6ACw494+W0olNQeJ6OOZIdDdwwB/&#10;m6srixWfpvG0EkjROv7YEv6l+v19rJxcooKf5Pl0CYnsGYh+P59OCV2apSbK0nFtRL/q/wBh72dy&#10;uVz/AJv83TD29m4p/n6kJufKwm0scin+z6WbV/r3HvX75nXj/k/zdaXa7VxUcPz/AM/U0b0rkKjQ&#10;5/xBYj/eR7ch3eQcf9X8uqNs8Pl/q/n1KTe8sZN1ZlP1jsPof9qtf/be33310/1f9C9JW2ZTn/V/&#10;h66bfTDUQsg5sAwPu8W+An/V/wBA9U/dJPH/AFfz64PvacqwAksWsHa44/xFvd33wD/V/wBC9e/d&#10;X+r/AFHpsn3hVyggRmQN+lTeyr/tv959pZN3kbh/q/l0qXa4l8/9X7emWoydbUgEUoYEfq0AH/bW&#10;9tpeysf+K/zdKUtYU8/8P+frhj8MuTntURomlbsh9JQj6kBbe0qLKxof8nXppljFV6gZfa2IFQ1g&#10;5F9OoE/T6WsT/wAR7f8Ap2J69DesBU9OGJ2BjpnDKxVlN0kAuSNOn6MbfT/D3aLag5H+r/L0zNu0&#10;ijH+r+XQt4PblPiICokZyTdfIyfp+nHHs8t9tjQAHyp/q49EN1fyzNXpVxtHYBCAL3FiBz/sPZrG&#10;FHRcxY8evPqIsLH6c297cY6qMcesYisR9ef8Sb/7f3oNnPXnHlXrxT1Dn6H3cHNeqqOsMijUbDT6&#10;dX5+v04v7t1YHrGSLWK2I9662PXrBUIp/Sv+8e/NSnV0OOkvWwLIWANihu2rjV/j7Ry+fS9CR0ka&#10;+hQxuSWQD6WUH/e/ZfdKS2P9XDpbESGHQEb0LxARxm5HkJN/TcfS5+v+8+4O9wp3jUgHyp1K3KcS&#10;vSvy6DWlNplPpJZrFbWB5/qPePiRGN+7qUDw+XTvk6dWijqAgN10gevg/wCJv7S7nRkBXrcUlDp6&#10;DLeWM/iGJqlJBARw1gGdQPoNJ4P+xHsshEltdKuriR5D/Z6MbcKrV6q337t1KXcWSo3giUeR5QqR&#10;mN4zJGWdnY+l73P0Huf+WbNZrUMx+fD7PmOll1cOsSsp6Daq20IjqlLAeSFlDu7FyF0j0qbDj+ns&#10;TFNGOkK3jvwP+DpvmwkVMt4qecpKPGrRoAuq/wCuZgbj/YH20YWkyo6q1w3mRjoden6CjpquGp1q&#10;lXDOr2V9ImpJGDgGwHKkE3+v+PtW2zJPAdA/1f710T3N9Kna3A/yP7OrPNm16SY6HUVu0MY0iS7H&#10;9vV9L2+vuI9+2w285r/q/memYJDPw/1f4OnV69qSu0j0lv1DWoYr+ePpf/H2DFn+mvBH6n/V69Gr&#10;xBk6lZOrjqqV4Zy5uLXW1iSunkD/AA9n+5wJPaBj5j/V5jpGiaGx0BOUyL0f3FOhvKgcRoxv+n6C&#10;6fX3F4sltW0Nx/1fPo5ETMlfI9BuM7UkTJk4yray4LMWCprMeiycHgkc3/2/tU1uAtR5/wCr163H&#10;asz1j/ydTKeOFWaWKGNTJqA4TQEb9QDILj/b+3amvR3bIaUY8Ogy3zuE0dQkA0RIJPKbaeV8Yi0e&#10;n/EN9PZrbW5mxT/VT7ehns9ksgrxx/q8+oW3d06X0F1Lg69MjEjx/l+fz/h70YWhFT/q/n0rutsI&#10;WoH+r9vQ14iux2SVAnhDlY10g3uW+t7+6Cby6CV7ayxnPWar2tBKsyrD5VkXTIlibL/TR9P99/j7&#10;ut0dVV/1fy6Yju3WmadAzuXqWCeRqiCJw4a6xKiiyiTTyRyeP639n1nuAiFW4/6v6PRrDuz0o3QL&#10;5PaVRjauaEloQz/uNHG3A5uGb8/U8H2uiv4rtqPj9v8AmHR7DdhVqpr1hozXYdiIJJRAszFDqIiD&#10;PGYmUoOL2JFyNP04uBYzikFtmJsH5f5+tTNDdD9Rc/b0r6PMQ1vjhqCv3OklmS/D/wBQeLf7D2mu&#10;3S+IA4/8V9nReqS2h1eX5f7PSignAEMcttJVgkhVjpjP1fn2V3ED2q/L/V8z074/ig0/1fy6w5XC&#10;x1LpIJvHAOB6QEk/5DHP+8+ym0kaFhr/ANX7Oiq6QKhxn/V8+kE2PdMkvg1NH5SwCAlw39R+R/re&#10;zXxBPhfPogmfSM9Gp6967kro4q7JwmOnLp41Cn+xa/lSS7C9h9Pavl/lq5u7lZ7kUUH5eRHow6C+&#10;5byy1SI5/wBXy6NNj8fDRU8FPAgWOMaUVdShRb8c/wC8+5viiS3tVgtuI/1efQLnmlmYt/m6dRZV&#10;ACepDcqbnUf8D+P9h7VC4YjH+r+XVNB/b1kM4VWsRf8Ap/sfrc+7+JIfL/B1rTTprmqRY6BY8kFj&#10;bn2zPJ6dPxwknPTFWVII1AsLCwPPqF/yT7KJdTnpWq6cHpK1dZqJ0fVk1gX4X/abH2naUnj0uSOn&#10;xdIqpyTqhvqLR/UlfQ3+PtK0vn0vWKpx0hctkiqarmJRHyjFjb/gpU+0EsrHoyjgAPSAr83fyMUk&#10;mU+RJE9ShWFiHOr/AFjx7ojk9LUgHSDr8q8hls0RXxsVjC6dQY6o5LixBv8Ai/tqRiJK9GCRig6R&#10;FbkxArSKramf9xkv6U5uoH0/I+nt2SdVTPSpYCx6YpaqQEL53VXWUkeohXve41Xtz/T3VWDdOlR6&#10;dN01VIt2YPYfoZpx6/8AXFre6laDp6NQR/sdMs2RflPGokskkYJ8TOh+q6Tcf7G1/ZpE2PyHTDKP&#10;XqAZ2fVM8YaZXuSXa3/JYN7f4fT2pLDj1WlcdNjzPqcOysL6QTqLFf6AE2/2PukfVyBSvUKQspcs&#10;SbaeQV50jjxEfX/Y+7yPp6rgmnTU0xkMqo8rCzrqcDQAPpY/X/be3LXUzf6vl0zJTjTrBWh/CviS&#10;KSRY9KtGyhNI4teS/s4NQMf8V0gIWuegvztD459bFtR5LC7en+ll4/3j2dWMhIr0guAOkq/NuALe&#10;zGPufpulBTrhq5uApH9Lf73+ffg1D1SteuiBp1Aty1yQSObe3OPDq3XFbnk3A/qeD70ELZPXiPLr&#10;kDyTbkNb/WHvxRga9NkUx1zIFzySy/2bnnj3vqvXeogagL/4f7D37rdeuFgfqzixu9gLKf8ADj29&#10;qXp3h13cA2JI5spB+g/p79qX16qRXriq3UksTZnH+2+n091ccB1Y467DADSNRFrEMLC3+sPdB6da&#10;+fXXp/omr+mlvp/r+9fLrRrTrJ6ieeT/AEUC3+wt791TrMELKjaE0j68C/8AsfdgOnAKnrIGKDjh&#10;tf6Prx/sfe+HWiuesMl24JuGW5/BJtYcj3o+nXqddEXYlhY/7yD/AK/193Tz6pTT1j1AE2Bt+B9b&#10;f7H203DpxU9esYAUkgC5+pJJ/wB79tV6er1Og/QSptq+nBGn22Om2pXh11LIXcLbgfS1gP8AY/1/&#10;2Pvx62KU6nUTSqLQ6Tq5DWFgn9SSPr/h7ZlyCOro4DVPS/xuUlp6UiBjMrJYsWKGw/oG/wCI9lM1&#10;sXP+r/P0dW17poOH+r7OoNdeWCVgFQv+/wCo6j/wW59rbaIJw4/8V0huJAHyekovkjLgnW/NyR6P&#10;+Sv+N+zYE6aDpBcOWA09TYGkGkEHn6WAH+3ta/txZtWOmGi0jqQyeSyMVNjcsEJQr/S596b5dN6w&#10;vWBxG7+EObf10j/ebe/Fqmg6ZUmleuckQVBa+sm5VVVef9cj2rjApQ9Ntn7OojnnSOf6fW4/2PvW&#10;qvW1Hmepvi8cZka1xHYAf0/3359+69Wpp01khpCkl1QrcufdenPLHUgU+kSNwyp9GU3Q/wCx9tkn&#10;r2quOuLNeIqNJuCpX+1b+lvp7sGqKdVAz1hCkKhYgf2CR/ZX+ht/vftwDq3nQdTowAtyXZf6/wBL&#10;e7Ek8emzjHWGokBUXMi83t/xr3UmvTsaas9NSu2q5AsDwV9R+n9D71w6MLaDUc9TKWLzSJ5fIg83&#10;qCxMdKn/AAJ9tHBoejcWmlcen+rz6mS05SokIF0jayEBtdv6AfT2+xFeie7hoaf6v8PUYhiw9WgC&#10;9g/H+9e9axw6T+F29RiUeYL5AABYn/avehQcOt6KL13NqYa7D6WIbjj/AGHvTZ49NAU7eokTqb/q&#10;LFtQ/Fj/AF4966sw6cF4YKGKa/8AU8W/1z790nZqfPrurddKhCQ5BA1fRf8AAg8H/Yj3c9bXjnrD&#10;TLIxQaRptZ24Fx7r59WalOuNa48pRW9N7hrn1H/W968+rwx9QmZ1stpBf639+PTpT067Um4AUH1W&#10;v9P9597HTnXNo1CAgliWtpKEXH9PfqdVr5dcm4BQm1jwbi2n+nvfWwKmvXdMup0RhdfyVPP+29+H&#10;VyhpXqc0fjkB0ggLdeSdJ/rz9f8AY+0EzajXj/qHRxbQED/V8uu9YkYg6Y1K8HU3+9e1VoQP9X2d&#10;VuV0D167D+vSdNvoQLAW/wBh7UjooWjdZdP7Z9NgBp0WFzH/AKn/AH3Pv3TRC6x1/9DReR2ZdB1g&#10;MzMn4DFv1E/8U9nVpKEb6hvj9f8AY4fy6TKwHDp8wmTr8TXU9bQVs9JUUp1LLTOUlEn9Qy8n/WPs&#10;X8t827js159VZy+HJwrpU4+wowzU+XVJo7adCsy1B9a9XO/Cv58bnwcmO2f2NJX5DANIlHRZOdai&#10;qlpfH+yiGtkJJUNpb0j82+nucbTmzlvniyMcsf0t3w1AySaj5auxFpj8gfl1D3OfItqYmurABX4k&#10;cK/lXq6DF9rYHdOLiyuHrEkpahNcTu0S3X/VJduf9iPYN3bZrrblKz/qA8G7V/kGPUJGzubecwyj&#10;I/1enRSPlf2hS43qvdrxVscMs2OqaXljf/KtdA9tB13Ie973549xRzWoJMeqop6f7PQ/5R2m4bcI&#10;w4qKg+XlQ9VvfGWupMUMtVz1gqmtrD6FDEf6iCNhz/sW9gDfLiK227wP9VMf6uPUs7nC0hVQKdGa&#10;663fBlezJ5YaV6inx+PlaOS5ULJ9wHAAP0LKAPb/ACmlts5Z580FfPzz5auirebGdrAKrfEfl6dG&#10;qqd55eWPxQRJTx2tzd3tf/W9q9y9xraxmKwCn+9f5Yz0Fbbl2EnVONX50/wN0lqh6yuv93Us3kNy&#10;FIQ3/wB49x7uvN25yg1l4/0U/wCgOhBDtlnBmFKU+Z/z9RYsXj4SZNGuU865Axb/AHk+w3Huk85L&#10;TNU/YPl6DoyVCBTgOpqxIjqUjBKfSwA9X9Tb6/7H20btAcf6v5deCilOuUlgvqsQfoNPL/659sPe&#10;Kwz/AKv5de8Nj1BeNmCugVVZdPq+oH1tY+0TOJDjpxlA6b5YLI3IU6dP+P8Ar/6/+PtbbwSEdhpX&#10;5DrQUHLDqGtIwYkL6CdX0U8WP0v9Pqfp7N0dUH6Z/wBX59OhmHE9SIMGa9lQ0YqWGrXrjjYLr/VY&#10;ke7GWVx6/s6TzSQqKn/CesFf07gKuOSWqUQTunkvC+m/+06UsP8AePZ9FZzR8DT8h0iTeZEoEyPn&#10;0FWX6LDGWbHTs72tZ2i9a+TTpI0212/Ht5rSVxVmr+Q/ydGEe+LgSD/D0GGa6t3Ri5HkNLVtDG0o&#10;uAx8yf7qFo7Wt/h7TCIx/COjRNzt5AASK9JZqXLUcsQnp5U8cri7K0bow+juCfV/sOPa2O+uYRRG&#10;oPsH+bp5HiYEr05026MvQmJI6qZhqsS0I1/bH+15EFr/AOPt+DcLhGB1Y+wf5umJrW3nBLD+fn0v&#10;cP3BlKOOMvMwgiXw3m5DL/x20INV/wDD2ILbfbiPi/8AIf8AQPRLPy7bucLk/P8A2ehl2/8AISai&#10;9X3k+gqhMoDIiavqZFY25/w9iCy5sSVf1hX8z/kXoiuuVIzwT+f+z0NeF+TcVPqSWqhqY4k9Idka&#10;5v8A6pgT/vPtcm/2LvQp/wAab/N0SScqS17RT/V9vQqY3vfZmUWJq+khErfmB1twP6Cw9vCw2mZd&#10;MS0r82/yt0Wy7JuNv/ZH/B0vKDsLZFQqily09KT9Vc6hr/4OBb2Htw9vdp3I6pFr58WH+CUdJGi3&#10;BPjFfyHS0pty0U+k024MbLxYCYqHY/4j2DNy9nyUP0Uun/a1/wCPT9Ml5F+ND/q/LqFuLekuGw+R&#10;r2NFVR0dG8jtS1cROsR6gbSAg8+wnJ7Qb0pJ8eoH9CP/AK39OQNBLKqMDk+df8g6pc3dnhuvJVu4&#10;pfJJJl87rBXQC6xVn7NM07fUFUtfT+b/AJ9yZtHLEm3bK9qpww4UH+HWeP29SXbFYSsTcFX5+nHH&#10;Vw3Uy0mL2HgKTH4x6eJcfAr6adCjM8epyh+pufyfcQX/ACbvcN+z24opJP8Aof8AlevQD3O7V7lm&#10;Y1z6n/N0vJUkdvTTTg6dP+aYC/8AsPZHdck7xI/iPBn/AE6f9bOkUd7HTJ/1fs6xfbmLSzip5PrQ&#10;xuATf+jn2/b8tb8ihDHjy7o/+gq9akuoGwQP2n/N1zmEjRf5FBJJIf6D6/0+o9rLjlXmyVKQwUx/&#10;HD/lfr0TRq36zY+z/N0hczgt7ZVWhigNPGBYMJlFx/hcewJuntt7g3LfpRY/01v/ANbR0f2u57Pb&#10;ZbJ/23+bpNY/rbI08yvkZoH/AHCxSWZdYHu1p93fmGaQNevq/KIf8duejOfmyFVpa4/1fNehPo48&#10;ZhorNUY6m0jlhKhP1/xJ9yXsvsPc2UY0mhH2fL/l4PQYut3mvWq9W/Kn+BR1FrN/bVoEIky0UrH9&#10;UcAOoe5HtPbrZLUhrltQH+nHp6SnpKibjKaIKfkP83Qf5fv/AGrjUZaaMTSjhVmlC2b6/wBr2fwR&#10;8mbMAoWhHzn/AM7dKV5e3O5artj7B0B25PktXVN6ahlgpQ63dob3RdXisGIv/tX19pbvnS1tl02j&#10;V/Jh/hQ9CG15PhU6pFrT5/7PQD5ft/cGSMjmaQozWV5tRJF+RYH/AIj2BNx5mu9wJquPtH/QI6Fd&#10;rsFpCoGmh+0/5+kUKvcOdcJTCeWQudUKRtIwJ+vjROU/5Bt7DV3vI2+ouJ/y0H/Ip6OzFBbjuNOh&#10;j2h8d94bllWoyMJoaSbTIzTLeQaf0rpbj2Bd13+WZtVjD4lfPVp/kydFN1zBbWw0oakdGy2l8eNs&#10;bdVZZ4f4jVO2qVqhVbQf8ATb/ePZYkW5X7Btxk8Q/wClRfT+GnQQu+ZLqUUQ6R8v+K6HfFYqgw1K&#10;kFNTx0/j+kaLGgH+29m8dhBGgXT/ADP+foNXFxLctqc166qamR/SnF/z/wAUJ9p5ZXcVJ6oEXiek&#10;5U1NasunxiWP/VJ6L8/4+0Mi+J8Qr0pjC0wc9d/fIATMjRH8Eg6P9v8AX/efdw41gEY6qUY/PrJH&#10;UwTKzRyBwGtrHCW/oD7tcvFGlVFD+fVSjD7eipfIPDxZ2graKVY2WrpamnIdSwvKpVW4/wAGP++t&#10;7jCbxYOYo7iJqMrgk0B4j0NRwPp/PqQeVFC2xamQQeqy+s5JqWmz+yMnC9JlcDXTPQzpPIuqSKpk&#10;kSWBfGCLAjgcH8+87eX7+DmTksaRqmSMiuR3ZpiijhT5dPbwGt75buM9j0qKDhj5no0eJwy7rwtN&#10;WQoaqcronRkD2b/aibn3hDzIj7PuHhXCaFq2Kg+fy1H06F1vcLAxCmnn04t8fJNx0JDQeOeQiRCq&#10;21Lp0+N7EX44N/e7C7jaT9NNSH5kf4Vr0juuZltZaOagf6vToD831NVYmsq9sbmxKVONMLv91KVU&#10;xoDZxAVIcf2fzxfj6e5M5H5W3Xd75bix/TjU1PwNjFR3Mp/l05db/bSW/j2rUevDP+UU6LzvzsfZ&#10;/VFBVbc2VKkmTa8dTVQhKkU7Tq6ku7E6yAB+u/vLOGY2VgtjXXIoArgf4Mfz6DMFhPvdz4+4CqeQ&#10;yOH2Up0GHR+05+9uwKinr80YvAtRkZ5nmR3eCRljekgE9wlyw5CFR+B7j7mvcby2cSh6H1ovAkYy&#10;COj+5nt9rsgwjr5Dj+0049G82L1kNtVm9qapnly0GMq1pIawp5mkC06v+zJHpVgoISyoo1ix/PtB&#10;Zb1dbjYsZDqINK0HGvyUDpHNci5WExjTqyR/xZ/1Dox3x82cpd8pI6kmu1RjyCzIJLASoRYcf0Hs&#10;zs4lupQLoah9tP8ABTpJzDeGGPwkwKdHo7Az2PwG1EiqJlp1aCwPAdj/AFWNfU3+w9ive2P7uW2H&#10;wCmPzH58fn1HO2Wj3l5qC6jUdEf3V3DNjKSWnpKxcVTsGYmOQpVzKz6imoeoenjgj2UWkce31Y4/&#10;b/nPUw7byut5KHlTWf5cPt6JnvPt2Oqaq+3lWOkYWeVJT5JZ+R+3GRcj0/n+vsk3vfYpeziB9v8A&#10;m6l3Z+WxaovbQ/5P29Fpzm76ieN5A0ivI7aGOoMJY31olwfoD7DE9w5Haeh1ZWMcJoB/q9eg8q6h&#10;mZHW7DyRyyNI4a9/qt15H+w9odLOanz+zo3E3hiinqE7Bi5PGs6pbS35t+bj/e/a9IChxjpNJJXp&#10;uq50hKES6SypYypr+v14H4/w9vhwOPTaF26ZJ6h5ZS+ryOoIjTUfEh1av94P0/p+Le9GEyMJJMkf&#10;6vXqySKiGIYU8R6/yr000+xsruTN0tPiqV6moyVTFTjTCGjXy8XqLnm3+PscbEZ5gIyaj7B1HPNV&#10;rYW6GfTpIFa6j/lPVpO0Ovt7dZ7JwGD/AIX4KqlpZTUT4+I0xMk7MfLI6W1nSw5HtFum97jZgRwi&#10;nH+H/KvUESTbZuN08zGoJ8yeg27P6z3TldtVW5K6hyFVNSMWjkkIcxxRcRiRD+4sY/qHv7X7ZuU0&#10;8Aluk1fnT/Avz6WW15t8M4gioAft/wCK6LtsDd9RtLcEE7SJ4Vm8bpKzQxN5SDqWoMQK2IB9Q9yF&#10;y1P+775XXGf83yPWt3tFvbcgDP7eHyr1at1L2/V7YSmzuCnFRS18SvNTFkYKvkCzSNpF/QA1h9D7&#10;yOhnh3KzUyjXUfMZxXhTqI9zsNTGGbBXh0Zh/kZmqpfPAioj/piMlpi4/Je1h7g7edz+jYsgoAT5&#10;/wCwenrHk9HNGav5f9DdSoO9s7L9ZI3JGpw0hXSP6BlA4/w9gu95zghWgjqfXUf+gOjeTlGCMf6v&#10;+gunc9i4HdNLLiN24mjr6Gujkp5hUQx1UTrICqGWOUEMLE/X2ne6s77tuV1A/b/kp0il2a+syJbV&#10;ypXhw/z9VAfMT477RwWaj3NtjDJQYCv1vIMZDHBDSOrCoEkwH6fSwWw44v7oNvit/wBSyGgH0z/h&#10;r1JHKu/XzRfT3b6nX18/LquDNbFnoJ5ZKao+5g03WOIMH0n68N7eWK4I1E1/IdDWK+hdQKUP59I6&#10;GSrx9SslPLMjRTLINLukodfobjn/AGH/ABU+7W99LG4Vm/kPl8utypHMKMK16M1sXvDQINvbtvLj&#10;SYIfu2dZZKXyx6FIB+oB/Bvf+zrufZo24Cf9OXI6Ct5srD9a1w3p69S+x+oqTMxTZ3a8lPVQVEb1&#10;nmgkjVEidArARfpU3YNYDi3HHsvmsZWJe3PH7P8AKerbfuDxkQ3QoRjorEor8FVNHP8Acwz0rhFj&#10;IYjSp1BkANhz9SP9b2kilLPptewft/w9CdVhmpgEHoUNm9i1+JmhK1zN+oqJ5GKK7H1ExtcH/Yj2&#10;Ltt3u52kBleh+wH/ACHos3LaoHjJCf6v29Hg6x7izdXAUwuXrKStjZ4TGk6U0EYh/eMwWV2JIRGW&#10;59PP0vY+5X2rnFLoA3Daj+Y/wJ1Hm47EimrqCPsqejPw/IzsDHU0sFfX1dZTxqrCdw0kao5swAsW&#10;Pq9HJ/x9itN95cvF0X8Wsf6eUf8AHQOglNy7E7AxUFfkP9Xz6Cyh7dXP9o4hZag1C1PlpXK+RoY2&#10;mbUGmKsi/T0/o/3n2GObdr2qK5V9mXQuK5dv+rjdGkFvdpYP45+fBR/gHQlvl8jt/eGVxUVTXw4f&#10;JqKyOJ6mSKnaSRlicoiqG5dSLA2tyPYg5NvXhYwsK1xxp8vTouuoFubZZUA1LjhU/wA+sW8d0Uv2&#10;E0dPK01ZHGSiLMdQRpElLyKp1E2/F/cg7i67dbt4pz/q9K9ILCynMoMnD7B0Urfk0kWPBctITOWZ&#10;bIlpHZmppFUhmfWrEEXUfT+gti9z/uYuZDoPmf8AVkDqTNljCkDhw/2f2dG1+I1S9NiaKdhCB5NE&#10;Yi1FrR1BjmEjelW1Elrgf63HuHrW6aDcViQ0WvD8vWlePSnmGMTBtWf+Kx1c1tvwV+LpZCqE+NLk&#10;IvpB+tvcr26xTgAiop8+oMvVMNwyjGenl8PTG5KXN7/2QL+2GsIW4r/M/wCfpoXD+R6b5MBSSHU6&#10;25/p9P8AWv7TttltWmj+Z/z9KFvrhPhP+D/N1HbalIQB414/1K/7x7SxbOF4D+f+z0oG6XHHV/g/&#10;zdRX2hSfUxE/7UeD/tvdZdkVviX+f/Q3Vhuk/wDF/If5uo7bMpiQwQsC1iNP4/PttdijT4V/n/0N&#10;1b97vwr/AKv2dchsyCynSLg3CsPzb8n3Y7GjcR/q/wB660d3b1/1fs6zjalNqLBIw2nSTo/4j2q/&#10;dSfw/wA/9npv94Tfxf6v2dSBtynRVaym31Fre3F28oO0f6v29N/WSHz6ALs/PVHWeRpdwmlqKrBg&#10;P/EjTgO0VM36amOMgs5X+g/2Pv0lp9OdZGPP/VXozsVG4oYa0fyr6+nTfTd59SZWjFeu4cXdl1GF&#10;qmNZlfx6rNTDU459+N3ZKNVf8PXm2XdEbSEP20/y9JrH9yYndu4oMVtSrcwQ3Es4jkKafJp/zllH&#10;09sDcraSUJBw/P8AzdLG2ea3tzLdDP5dDZiM9POZopsh5TA2nSshL2/pp9nKy1SqnPRE8JBqBg9P&#10;n8XI0rE1ntZNUh5P9Tce6Ru6mjHpkwnz6dcVuZamoNLKCXuCNKk+n/Ej2tV1btPTElrpGrpaa76T&#10;+f8AYe616RkV6xsQSWtf+o/5F73U9eoKdYmGpSL2H0P/ABv25U9aGD1hA5/r/r8/737pqb16UaF6&#10;6kLE8FT/AK4H9PbrcMdNkAY6ZammUszAn6fkf2j7RyVJ6UxMTg9J6upgodCxAN7/AJ/3k+0Vx/ZF&#10;jxp0YW76iNXRXt7+RspKgBUeqw/s+r6+n6c+8eudZHmuCs5qPTh8/LqZeURGIgf9Xl0HyoYpFt6h&#10;e4fjSpt/X/ivuGdwGlsdSKCrjpZxxR1ONKAtJJaRhputmX6fq9l0qo6Zz0nZgr1pTpEZKiWSnmis&#10;eYyHX8gt9efqb+wvcPE9uLgj9QeefX04cOl0M6ah6dV/947dalyzVjRraVlKTCTTZVQxyQaTwASV&#10;5tf/AB9zPyDuMs1mFnOo+WAPOnkPs6cuJA0dEGf9Wf8AD0BNRj7oumKQrHG/rJFzIkWpTf8AwPuX&#10;RRlqR0WxSFa16TEmNcR+tigU8pYMHX/EL/vfu1rKNRB4DpQzoxyK9PW1qyrw9dQrBN5UmnKiIhRI&#10;2qQqQWtccE8ezOzZ9OkHB6Lb9FkJoMDqwvqzcMdVjo4pGTyQCMPcLqI06bX+v09x9zXaJqLOM/b/&#10;ALPVbT9PK+fQl511CLU+khRYlRpNrf6o8/7z7hLd7fw7oSJj/UPn0JrWLWdJHTBPnTJGFjclg2ll&#10;JC8/649mT3jPbKjtUU9P9jpx9tFeH+r9vQZ7lVpKlKhSUupJ0cXJ+tyvsK3yxyNrI/w/Lo0t1Tw6&#10;MOkjJFTzkxysuvVq03tpF72JFvzzz7RRtI/YTgfIdbiZYmqvTrSKFAhXTa2mMRgEAf0/x/2PtRB3&#10;nuyelEJA7uizdsitpMxDI6SLSvMNEojAgdZGLgLMCLWLH9S+xVtcVDVhjodbBPH4Zocj9vSVweSZ&#10;2Mh8Zc/tpGLag3+q1/S3+H0/w9v3NsjKSR/h/wA/R3LIGFOhVwWbkh0SRuNeoBfWI7kfQer+3/h9&#10;PYbmgVGJA4cc/wCz0T3VvHIe4f4ehx29u2SQIlWrLGdVpyGJbVfx3CNq/wBV/tv8fZfGzIKdBa72&#10;sKCVHQmQLR16OKdkLMACw9RAvq+jX/PuxnJFD0HZVmiND0jtx7Npq2GRZIEPmN9VypB/xZCD7Mbe&#10;7lcapDX8gP8AAOlFtdiBgUxT/V516AHP7CrKWaWajVXgvdadwW8af6mIsSGH+DXHs0tponPdn9v+&#10;QdCe13OJlAl49B01IYrlQkcoeQFwthHb6eRSNXH+Hs4tMGseD/q9ejM654yZjq/l/g6V+OL1NI0U&#10;kLo8LyESFtSMq2sBptxw3sylQXC0uBqp+X+DoiL+BN2nHSgxqtWBMfCjNK8qJHHIFkUKfq0dvr/s&#10;fYLkjmmm0Q4/Z/l6U3UlusRkmFaDjkf4Ohp2P1DBT1keYyel5HPkWHQ4UqYtQUo5sP8Abe5K5e5X&#10;DxrJcLX8/wDM3UUb7vWpzFbYH+z8x0Y2nooIE0Iix6GQqORwn6fp9bf4/X8+5GihihXRGKD7T0Et&#10;bOe416mrZAB9APp/h7chAt21RYP7f8NevElcr1xMqMLg6Qv6i3F/bqvEMkf4eqkkHHUWacIrXAKn&#10;9J/Puj3ZQYNP9X2dOxqHOemOpqFJdQVI0XuWsF/1v+R+0niM9dWeliJp6TVbWrGsiqyeMix1FuGv&#10;9fr7ZdlU46ULEHyR0hMlk1hDhpoj6bH1hLP+Tz/vXsglkkTgf8HRhHHWlB0gMpnIWNvuYVP0ZRML&#10;EadIa2u36ufafxgfj/1fs6XxxMOAPQa5nLeSUB5Zf2kksQbA2+n6fr/sfaZ2JPR1FCwGPPpIVlaI&#10;9Qed9bksbtqjKte63P8Arnn3QSOp49KFhJ4dIeprdU0qDUkestpc2cuP80g/5tj+o5P5v71Kxdul&#10;scdBVv8AV/s9MdVVyMXDEaAdKr41tfj+n1+g+vuoRpMNw6VAIOHHphnqmkQNCSSSQbsRcn6+L+vt&#10;2JCq18+mhWvd03SVcqxnWSbJwL3s1vr7WWwR20yCo/P/ACdXBIPb01+T+2t0kDiOLgIUt9G1CxP+&#10;x9myQAYp/q/b0kZmPxHHWCSUh2DWJkJJj1AMv9DYce3vBU5p/PrQZvwnpuUIyaGlchWvckAqP8GF&#10;if8AYn2zAq8OnizjrjqQBlZl0EAazY2P9QD9P9h7s8Ybh02XznqAVPrCKfGWIsT9b6L/AO9n2ohX&#10;QezphqEZ6jTIxL2VQoHiT0jS7f6rR+r2ZKSy0bpPQYr0ks7TmoRyivEyAAAceQf0v/xT2ZwDQaLj&#10;h/k6RTKvFug6mUxsQbGzWPA+g9nEGe4cektR1EJFzYek/QkW/P8Ah7d8POR1WnWQWtza3+sR/vPv&#10;YQgdeqeuJU/U8/77+ntwDTw6qG646bE6voTf8/X+vvxFT3daJr1zufSLWH++/PvWkenWuvEr9L8/&#10;19+0rw691xPFuT/jyef639+KinVgzEZ67UGw/S1jcG/5t/h7a68Ca9dqbBh+rk3X8XP15HuxJPXm&#10;Jr1wYkEEkHV9P8P9h7r59bXPHrmB9B+T+fpa/wDj785INB1UnqQqcnSwtp9Iv6wf9h73Hk0PXqD8&#10;Q65a9HIBA03KsBYn+tvb1AOrIDTPWA+o31L9fwxPP+x96oCa9WOBnrkWte/5/wBTzZf6c+2+t0HW&#10;K5/qef8AH34Ejh17SD13+FtyPw3591FSM9WqeuSryQQv6b8c2/2/txUQjh1Sp6kA2UqT+prGxPp/&#10;wFvaDu63xOOs0VHr5kcRgyekH/OMv5uPfgH6qT6dP0bKsPgghWOLyIxNtTM54LhmuQP8L2/w9+YU&#10;GBjpkBq1Y16c6dDpIPqsLFuBFb/X96VV6UhwtOsNSZZI2KMAIuGvYIR/S7+7+GBkDpxtLZfP+r5d&#10;Jp2ZWcMb+q1lIPB/HuwV/Lq4NAKdO0CuwicuPSUNv9pb9XtpV0fDjrUxjyAOs9TKqpeO4LDTpJIa&#10;/wDwUce1aB2Gc9Fbqa56xQLqZGPoDfUta4/1x7dWP16TsSvDrJIS7sxbgE2B5sD/AInn2oVinDql&#10;SRTqEml5GJFgP0hf979049OitM9T5ISYrxMj/UNqYgkf61/dqefWgaHpsRSxe9mt9NSk2X+nupA4&#10;dOvRTjqSwItYhI9JJAI1f8k/T3rSOqISRnqFMbu7KCoT/VAAn+vP197Kr5dOACnWNWAF7GwN3X/V&#10;H/An6f7D3sMRw68RQ9OERsim/pI1n/W/1HvaGoz1oCpz1CqyrHliHLAAX4H+HuxUDpXGAOHTfAAs&#10;4JJNzYgen/ob2xVx8R6ObRUPAdKmhSAvEzq6AjynkcL/AKk3/wCJ91apPRxpOjrFW+RyG1ka5JEA&#10;U6SCPoxK2J9sNIScdEe4IFNQOm5gVOpgH0roNwx9f+r5PuwVqVPRYJKLSvTcpbyMWUab3+g+v+B9&#10;quPHpksSOPXKSX6oNTE/pJt/xPv3DA61SueuouPWy8Wso+lm/rce/dbYk9S4iSX1WNhYXH0P9b+/&#10;dMOor1jk0lnJ/VYjkn9X+t79U9bA6zW0RgnUL/SxX/iPdgKip68BU9QZNOsSNcaP82LDj/iv+xv7&#10;bfUuelSk0oOsDtrbUwb0/UA+6q4OT146vLrpbuVN7C97fTm31v7dx14E5r1nbUAt2sG5FiTpP+v7&#10;t29XAB648Nq/S104IC/1/p7Z1Hp8xUNB1ypVCyhtYvb0rewX3ZDnPSqOEuM9TizeQiO7g/XUAOP9&#10;ce2GhAOB0IIUQLw64sPXc6SV4Gm1rf63tyNSOHRdfJXC9Zo1QM2oAkrdD/qT/sPb50+XQdI0jtx1&#10;169YTixFvqfpb+vu2k6a9U4tXr//0dJ7afWm8951kFHt7CVlUJ30JN43EKfT1SO30+jfQ+zhLeaV&#10;xHGOPRRd7jZWi6pnAp0cTafxErsZjxnt3zQY6loAXr6mrl+1pqN45dLJIrMNauP81IG5/K+zf+r8&#10;0aCVjTz8sfz6B93zXC8ng23cW4AZJx9n7epuf7O6X6so6jG7Fxj703fFaOHKGIQ7eoH59EaObzH8&#10;6owp+nPA9nTybds0ayzd9wKEGhAB/wBrUHHSCC13jdSGvW8KI+WNR/Zw/PoSfi33J2F2H2LWR7hz&#10;tXS0rY5xTYnFq1FjadB9ClIvAT/arX/x9pedOe9xh2ESK1TkACg409UPTu4cubdbWitEgJrxOSfz&#10;r0L/AMvp4KHrZoXlmeoqsjQQeVtRDR/cB5Ukc8ayqn6D+y3vGmw5l3Xc95FvMcFv6H+RR0Z8v2oW&#10;71AUCg/4PtP+o9Fh663PS4XbfgjjiigT/KWFRUSI1v8AlWi9TE/655/x9yLeWwuZhBL/AKsV8iOj&#10;WSBpbkk/Zj/D0cf4yVEebTcO5Y4yIaqdIYeXZCKddGkFiT+r/b/n2Q78oskZlbj8v89einci0TRw&#10;P5dG/X0cX+qXB/N/639x29zGW1OK/t/zdIWGoVXroRlhcklj+q4H+9e0xkEvz6dwOswjWQKRxf8A&#10;r7UQ6EFT/l60Sa9ZxE1la31N9X+P9be6kJTqgx101J5WPJsRa1v7X4PtkqtenlkCjqWuPNtPAHPq&#10;PN/+QTx/vHuwiqaL0wZQesy4QOt+DeQn6D9P49roLe7A7P8An3/L0kkudJ6dY8TQRgmTSXYaY0RF&#10;PP8Aj7EO37JcFv1B/g/yN0y16zfD1ndxCPFSU4jVVuzqly5/qWPsWxbVCigEf4f8/RXNIWNWP+rH&#10;WWPHVMhAkZ2ktf8AUxH+2/4j28sbsaDPSYyoBjpzpsHIvr0EnixcA86tWrT9L35va/t9bRzn/V/h&#10;6o06nFen6LbquhDw+YmwIZAV4/w9+/dx4H/V/PpJJfU8/wDV+zqDP1RtzMgLW4emUyXvKIIy3q/V&#10;p/1P+wt7p+7RwI/1ft6vHvM8Q7G/1fs6Q2V+Lu2a86cc8tIy/tqNHmUf7VoUgW/wt7YXZ3bC/wCT&#10;/P0si5onj/tc/wCr7OggzHxC3DFIzYqvhq1Xgq0ISR2/Hj1S8/6x49obnabtDVDw+z/P0dQ842tK&#10;SrT9v+boJs78dew8K58+KmqIYxYPAmqJhD+GA/U5/ob+3onmhT4f5/7HRtHzLt0ow1Ptr/m6Dis2&#10;nuPGyvT1ONraVoRaUPTur/6wdfT7Zj3ZlehX/V/vPRnDfWkq6lYGvz6iLPm6SMLGJIfDyrmQoVP+&#10;plv7vFezQmob+Q/zdPTLZycc1+3p0oN37joZFMeRqmBbUEMrlFH9So4/3j2p/rHdw4DY+wf9A9IJ&#10;NqtJR8I/1fn0q6btrPUhX90312kKyMSLQ/ra/wDm/Vz+fa+x5rIYB/8AV/xnpO/L1o44f6q/b03b&#10;i7i3JV4aspKqsnSOaAiXRMFQoVCmO6yg/lf8fV/h7E6cwRzpQ+f2/wCboubly1jmDIOg5x2UM+Ko&#10;powCKeqiljbQmrzw8kFiLnnTyf8AiT7MrmJ4k8RDUD5enTUsS/UFR5/4OjT7Z+T2aw+MpaRameFa&#10;YLDGFcmIsg0rENQNgB+Rz7T/ANbLeAeCy1IxxP8A0D0XTcrRXB1U4/6vXoR6D5Y5yYRBK92SVfLc&#10;6JCh/wBSTpU+7y80q4pT+f8A0L1VuR414jI/1fxdOy/KPKVEUbzVznzLdI5ITq5/Ej2sr/4Hj2Xv&#10;zOB5f6v956TvyYikgLw/1evXOD5RV6nTFW1KLpMhdoyhjX/UkKPV/sPbX9dbaPhJT8j/ANAdb/qQ&#10;rfFT/V/tuodd8pc9MxEVTVlUFlsSPV/sPr/sfd15/i4a/wCR/wCgOlMfINtSpI/Z/wBDdIzIfIDc&#10;tYpdaqoBaLyTM00gIj/qLD6/63smfnK5YUB/wf8AQPRhDyjaKaED/V+fSRrezNzV2lYpaioMmrXc&#10;srJq1+Oysbfgfj2hfmvcm+A1/wB5/wCgejFOX7GL4qD9v+fpjqNx7lrY3CVDozKTIVuHB/qGJv7S&#10;Ddt0lU+MKA/Nf8g6Urt9nEcDh9vUGlxeer3jM0E9S7m6yMUux1XuYmkb+zx7Cm63IZ/1R/q/IdXL&#10;xRiiEAdCRgum92bikjEONqFWUafLPekW1tNrm/49g+TmOxslpbJU/aw/woembjebO3BqR/h6MTtL&#10;4sCIwSblcKsfPigAYE/S93N/959hy53Xed0atsNI/wBof+PKOg3d81CpW3/1fy6NJtfqzZe2I1+w&#10;xdJJMTdqmSCNpib/APHR7n/efemsLVpR9f3fkR/x3oL3e93t1h2P+r8uhHWOCnW0aqiKdWlRYE29&#10;nMaC3jpteP8AUP469EryTSGp4/l1CmqUHAAv+TYf737TLLQUHW1DE16app9dzxc/X8+y27uZAcf5&#10;OlCjHURyzAhb+n6/7V/rfn2n49W6yxU4YDWSR+b+3FSor1sN1DyDUkaMZrKo+t19P+290llhU1/z&#10;9bVZSaDoDd3b5ocWZEo54ogh1FUewY/6m2n2RbruESrQH/D/AJuhBYbVPPQsK/s/z9AXmN4S7jjk&#10;ZtN4wPTJqJIH09xldXU0cxvJODHHDyx5f5upF23blsv0/X/V69EZ7ShOy920m8GhSKCqlQTTBAqF&#10;XmtP5WA/Kcc/T8e8pfYPmeO1uv3Vef6Lw4/aMqnqaZbz61u9h9RbmJPLP8vt6N/0jk8OmRoitRF/&#10;CNwRR1FNNIVWCKdvrChH4/1/Zr738hSjTewp4ik1+ILSpGMyf5OgNBuF34R1juTB4cP2dGr3puvb&#10;2wsNLWNUU6yGHyKV8bRg/wBUNzpT/FvYC5K5Fut1s+1fDIPqrYrT/fi/b0WSSPuE2mh/n/m6pC+S&#10;vylym685V4HZrrOJA9NUZCmVpJneSTS9NSCEaiCP7SWP+PHvI/b5rPl+AxINIoAT3Hyz/F0Ndn2A&#10;wKHu/tAx+0/5j0UKLpDee5q6vrc8lRilqWeXVVKwmLSRGZCtKw1D6lfUx9hTcec7WzuGaE1J+TD/&#10;AAxnoawz21vEvhUY/L9nGvTh1lht09f7hqMxja5IMhijNAs7SlBU06SGQpBKPUFZkQ2Fvp/r3PrS&#10;wi3+3Elxxx6+tfIr01fNZz2wjYYbNPT7f29XVfHUf3o6bymey8MU+WybVFVVVEkRVnlluXLym5Ny&#10;rn/Am4sQLDvb+VdvtdoLJxOfxevzc9RTul3Jb7ssMJoi0oMf5up+F3fS7FoWioYw8sZkKxFWZdSn&#10;UCzck/7E+wxcWsdlKKeX2/5z0JV2e43VwZOBp6f5x0B3ZnddfWyCsyFca2rX6U0fNLSD/m0Vtb2i&#10;3PcITDV+P5/5upI5Z5LgjFNNK+ean/jXRJN39g1WSm1mbzgN6JXkiBR9Xj1aVcDRp45H+8+wJuO7&#10;TTY/zf5upe2nZIrT4hT9v+z0EdZkasytJK0uox8ODYBOP3AzXUHgfj/ifZLHD45LSHoSkRaaJ5fb&#10;0w1BFW7HUUKqWW6ixY/UgEWv7fjTWa9U1aBjrhO9PFGyxehGkDCxJW6/T1Nc/wC8+1ojUdIXdmOe&#10;mSfJ+l1OpxGSQU1CaVf+bdrKf9iPa3WrcOqlDx/4rqE1W0yhtK2WNREvqF2blS2s/wBn/kfvX0rS&#10;ZH+r+fW1cKePXdLQS1cy6AYmnlVNTsI0ZnZY1sAp/LD6e/RwyMv/ABXSS8u47XieA+fVhnxO+JG+&#10;N+blx+aEVRjMBRSU9TWZZzop1VH1TQRLILSOy8cXt+Lex1yztt08isMLipx+fUJe4fPu3Wds0JIZ&#10;yCAM14f6XHV/03XG2KjG0dDWYylnNJBBTCUwhi5QBXYN9RcADj3Kl1s+3zsAyfLi3+frET99XiSF&#10;0YiufL/N0GfYXWe2H2RncJHQQxpV0UoB8V9LiO/FzyL/AI+nv0m3bfawFVT+bf5z0qs93vHu0lrw&#10;Py/zda0XcmxX2hunLUciyHwV8yQMfVekj+r1DNfU5PI0n9HI559gvWY5dQ8j/q8ushtpuRc2ysfM&#10;Z+35f6uPT51N2uNvy0uMrauRKGR40YaVZ2TzJpWzAlbXe9rXvzewtKPKPMWkLFIcYB/aP6PRRvmy&#10;G6BkjXuH+r1+zo+eHzlNVBXpZ2lpKmKN0szMiyG12jkvb8Hg+zbnrluC8tjLtucfMZ/2zjoK7cZr&#10;aT9U0IPoP8x6Eyhw2emhSempZpabR+scPp/oQ1/eNxsL2yuGS5jqB/SH+QnoTLfWkg0u2fsP+YdO&#10;7TVNGAlXDLC/p/UBGvp5B9X0t/h7QS291amrf5P856Vi5gugQmR+f+bpk3BVYfc2JrcHnqdZ6Cug&#10;kjCuQ5b6jj8j6nkH2c7fup8PRJn9n+bopmt5beXxoDQjqr3tfrir2XmpY4xLPipdRo6hiVMiNbTT&#10;Em9nXUP8eOfYuhAdaD0/zfZ0fWF59RECcN5/5+i71+Gjm86SGFapn/bljVvVx+QOP949lk9o2skc&#10;f9Xz6PYLnTkcB0HOVxVRjJys8Ain1KQeWSRWbWzqTcMSf9T7TQqyN3dGsMiyjtNR0tdgdnZTZ9Q1&#10;JUyJX4Woe1VRVX7jRpoKaYHA+lifz/j9fYitLoRCjcOkt9tsdyNS9rDgR0Pm59k7X7Ewhz2AghNc&#10;8OoGCUIr3+miFLE/6xGr/H2ofZgbYz2o/wBX5noLR7lPYXHgynAPp/sdFN3NtPMbSrjBkYCiLJoW&#10;XUxWY2/XEbewxH4guClz5f6vLoXQXsV5DqQ5/wAHSh2Vu6roKuKWOoqY7LIgjhleORkl4kR5VIuD&#10;/Q8D8ezmxkovaekV1ahlIIHR/wDYufG48ZTx1Msf3H2kTyDyxyFksRql0/ReG5Fjdb/U+zu38WQ4&#10;PD7OgLuEXgSEqMV6Qu7sWNv7mxG4KSHxMK2DyVAaUeII/kdWUpcm/Oprj2ZwXU0NFlapr6Af4B1q&#10;A+NA0PyOP9R6Md3EiT4fZu6aeWWItEgWojJLyxtTnxu6H/aVd7EfU/4Cx7FzK+zlZ6V/Mf8AQLdF&#10;WyoBJLbuK/L8/wDUOgfhyKwaHk880630M8pZ29ISzu1y3AH6ifaLf+fLncI9Cny+X/WsdH62ak4w&#10;P9Xz6RG7Mkammnqrk+UkmWHVHqTTojDR/U6R9L+41muGuHLzHj/q8qdGlrAI2CenR0vi5DFPtbEt&#10;cy+uS5GtljcVDR3RZbgcAfT/AF/r7Akqsm7KfnXqm5Alm/L/AAdXJbELHCQg2F4oifxz/sPcy7Q2&#10;oLXjT/J1Bu9LovGp0vo9J/UdQ/PA9m+Oio1HUhlRPUfp/Q2/4n3Q6a9VFTjqFJW00ZAaQAn6gEn3&#10;Rp9HDq4RvLryVcMshQMpP+DC3+296Wcvx68UIFepNzcD8fX/AGP+sPb3iN1XSOsfJNmFwPo3vXiH&#10;z63RfLrOdBubAG9/zyf9b23qf06b7h1jIS1gAD/a+vP+3961N1burnpIbo27jNw46opK+CCaExuq&#10;6h+hX/Uql+QP9Y8e9XAaRSKdKLSaS3kDoft6K5g/jb19R5KuyEGHoF808hZoaWFHLAaQblfTx+Bb&#10;2Dbjb2LllA/l0L25gu2iEbMcD1PQhUHVu3Nvy+bG4+OIlP0+JABzq5C8fX+vu0G3MkooP8H+fpJL&#10;uss8dHbos3cFB2htnJPu3r+E5SmWSQV2Kk0xq8ar5RNBUaSBx6bMv+8+zC6eeBfEjzTo12Z9vuR9&#10;Ne9p8j0CtL8le3aiqFB/o4ysNQS4eSSqjMMUgvYlwnq+sf6f6v8A0HsgfmOUnQENf9X9HoQNy5tg&#10;XxPGFPsP+f7ejpdB1G8MpTT5bdFIaWeqDP4hzFFG36EE5H+86b+xRstzJcrrccf9Xp0Cd+jtoWEV&#10;uagdGpUCwGrn2d9BPPXZ5JPpAP15tf3vr3DribX0g3/xt/xT278utfZ1i0BRfVz/ALD20OlFa9Y2&#10;ANxcHT/gAW/1re9lqinVWGK9RnjjszHUebgH63/H09tN05HXh0yVEIdSCLX+lx/vPtLdrWqev+x0&#10;oVtJr0WPsXH/AG2QEwRgG/zjFvp/rX9wdz7txT9T8/8AVnqXuTbjVHpr/qx0FMlkLFDdW+i24X8f&#10;T3Am7gq3Ul25LYPStxE2qLxsD9CLkC7Bvrx/r+ylWqvVblaHpkyEOmeb0tYDUOAFYf6/sO3UKJL4&#10;P+r16VQhcdFh7l2+ldAsjwwyBiUi1Q6ncuBK3iUi31AP0/3j3IHIt3HFci3Pr8/l8ujONUK0H58f&#10;8/RN6jE1DSyQSSlY40LPF4wso1LpMnFvx+Pp/h7n63uInjp/n/zdE5AQVA6bTjlCi36wqxsSLanX&#10;iSWw40f4293iaLVj/L01Uluo4xKeamnIbWlQGDQrGix6mLRaWIudZU3/AKX97W/W3mC/P/D+R6sE&#10;Lxk+X+r59GL62yUlFVQIXWOOVrTBlvfSOLav+I9l/MkS3cIcen+Afl0ihPdTjSn+EdGjqV+8xLFl&#10;Ej6b6Tf+n1v7gXdIZJF1/wCb/P0LbOcLKKdBWY3p5fGxIXUW1Ob6j/U6fYPeWYHQP8nQnEiMteuO&#10;SJlgFyF0/W6XTR/TV9fbZJbB6RLHpU9BnkMc8tcZYZXMc0diFUKVbTp+qn/Vc+9rjpIJCmCOB6f8&#10;KrQzR0zSsx0+RXaIgqunTpuP9q5590DeHcLH69OGcFNQ6mdl9f47c22oKqBU+8otU8qqg808bfWF&#10;B/a/1zz7HKSJHaK/+r/B0/s+6SQXJU8D/q9OimHATUDeEQCN1IUqVa0Rf6HQvB0/4+7Lcq+P9X+D&#10;qSILlHFa/wCrHTzS07U6LFKjFoT5ASoNj/qpb/n/AB9l9wgJr0pLxtkef29L7HzrpgK+lVRdJTll&#10;ZLaSWTk/7H/ifZFLGKY6TTKrA9CXgs5NSS61LWY/uAW9Vh+L/T/YeymVGDY6DF9aKxyOhdocnRZK&#10;PQ7xuzePSukhxf8AwHty3uKpT0/1enQTuLWSLPXVdh6eYlgiGNhYqBdbf4L9B/sPbsN0wft4f6vl&#10;0jWWRMV6CTcvW8FfTST0qCOqUznXGArNq/zZYDg/7Eezy33QROB/q/470d2u8yRyCOThj/Vw6DDH&#10;bcy0WQjghp2KhrMqK8qkSqV55X6MSfY222T65QF86f6vLowvLy2WLW5z+fl0ZjZnX9LiGNdURg1M&#10;hCsAqlIwPoKcm/8At/Y1i2K1tpAxGfz/AOguo33PfpLmPQhx/q446GdYdKrpH6v7LfReLGx/HHHs&#10;XQrojCxjH+r16Balnc16kNDpWN9ROoWIPNxb6c+1QSnn1tWzTrCzqFIJF/7PP6v9c+/Ferkk9MtR&#10;VOkhsQU1WsLEW/1j7TSaFPSiNQePTdUV7IFJGslb6bKGB/1hYe0xMZ49KhHTHDpJ12RRWAvywcR/&#10;qH0+lz/xX2h8Sgz0vjjPn0hMtmhCT6ueCUu7KzP+g+Q8eyy4uCDjoxht69BTls+k81QDHHKzsGZH&#10;JBUyfpI/4L7L2kEh6M4rQqAeHSOrcqFCvI5HkTxLrYjWNWrUbfTnT/tz7SSEjpYltXh0iq7Js7xq&#10;X1tI0iIxsLxcXlNuP7X+8e91BNOjREFK06SGWrHZyoc/t6LKbsDK31N1/wB6+nuxFelMageXSdlr&#10;XDDyWA9Md5GHlGn9IP8Arf4+3I4s56cagGOmqpqGAby+bmS4VGHB/wBf2vWNQM9Nr3cOmNn8rFdZ&#10;VEOuwOkK39RIOP8AbezMpAY6fZ69VrTNOosrsSf1D03/AK2P9Zf6f7D2khWISf8AF9XB6xPKpLAs&#10;xY8rYAkR/wCrt/X2Yhh0hrTh03MYRdiwM39vk3X/AFj7cBHHreo8Dw6xyVHkKqqqRofUY4wZDY8E&#10;qf7H+P1/x9sBNJ6srg9Y2FoltpdS2lgQwvJf6+1KAdMysdVfPqNHrSRZH/Qi3sddtfAub/6w9vrH&#10;Q1PXmYEUHXOQo6uRIdY+jEAFP9Yj6+1IFB8+mumKshSohcBn1n6sWAiN/rwPUP8AYH3ZLjIFf9X7&#10;Ok8y9BnkqP7eqcsXETG4Nv6/4n2f2Uurj0XshI+fTVMihgACfTcEcBfZiWXqoPWNtY9IItpvcm3P&#10;v2oevW8dd6jd+FNluObXPvdemqdcQ9xYqT79Xr3z66Jvfmx/si59663166+m4J/rYe/Y69x67+rc&#10;XYE3JFv0/wBL+9060OHXZ5Wy2/5C4/3r3oqDw6sOOeuZRrEnSABYkHlj/sPbXTZI66SMMf1Kl/qW&#10;/wAffhx6spp1IVAF1P8ApK3P4P8Atx79IM563Shx100gYKyIV0CxJ+rfn6/X36Lj1cA+fWMsxY3A&#10;P4IY/Uf6/tR1daU6x6SCbWHqtcAfQ/j3WnWmWvXai1+b3a1v9pP4uOf9j7a6310WUEXFgWA/P59+&#10;691kFlUMUNh9CL6P959+wBXr3ThDSvMC2jxoVsWb0rf6/Uc+616YLU65TSxQERiMNIpuWuCFP+9H&#10;/Y39t6l62iNxJ6kU8YmIcG7k2Ml1KWH9L/T3YMp6vq08enuKNVVSFkc8RRqun1MPo590cdNFhw6y&#10;LI5fwBWCubsoU+hv+OI/4r9fbaDND16lBq8+slUvjiEEf7t/867BWDf46TcD/Ye3lYVHSvjVjjpN&#10;mDS76QNIJLNYHSf9b28tOqtIenKEMI761/EY0gfj6N/sPaXUB0ndyT1ECz1MwUglUOpjwef63HtX&#10;CainVSyqOnmGAKsxdNcn9kAnn8XA+ntSKHpCxrjqJUKtieVcx2IJA9X+w9uCEkfPr1PMcOuoIlK3&#10;NgqW/wCQv9h7qUoK9XPHrnIBd7Ag3uygcKP8Le6EU6sMDqHqdmkPACiwAJ/cH+w/4g+6mvVnAB6z&#10;eAkqW0i6lV1AfX/X9+A6bQ8OoboLyC9yHEeon0f11e29Zr69K2HA9RWXS2n1MdN1P4v/AKw93pnp&#10;ompr04ImiNGOokNr+q2t/re3U4jrVc9NtYR6bElzy3Abn88j3Z68elCN1zxaRS1L+cX0DWDyQSf7&#10;PP59pZWA/wBX2dCCzQ0FOnykjKGQSKwUM6kW9YA+gAPtKsuc9HLkKopx64VcYTSdbH9WlbD1XPN/&#10;d4oyWqf9XDoh3Ns/6vl02y6wsmrXYix4b6fj2pYhF6DzV6gRRsEdjcpfhvz/ALb3vq5OadYJgtxY&#10;sCPpq4/3r37rY6kEFAhBNj6wGUjT/vv8ffuq8ePUmPSouQeX55X/AFvfum240HUQyCaZlQG972+g&#10;v791fSQM9ZGkEWhGXVp+p92HDrYUtUjrDOSSpXhbJdQbv6hzwfdZWr06pqOowLgseBf66je/+w9p&#10;1Q1r07pHXa/VSpBFrWv/AGre3fDPTSjj1nc+lbgKdOptX6v+C2+nu2gjp1euGj6FDyBYcWFv9b3V&#10;QePVHkcHuHWSmUSOY1KqWHAb1af9cp7rISMf6vLo7stbKDTqfGLMzEMNJ03HIJ/wvf3dmAFOjYNp&#10;FOsbMCSLFja3osvq+t7N72jjotuphWnXhYEgsq3XSeT9fzb26ievREeHXio1hi1vrpa5II/JPtyo&#10;B0+vTea9f//So+6e/wCLPj/+PJ+n/MPf8CP92f5//H3IFl/aLw4jh1BO7f2p+P8A23Dy6Ll8wP8A&#10;gKf+Zkf8Cof+Av8AzL//AD3/ACn/APN7/jl7EW7f7ir8XD/a/wDF9KeXvi/0Lh5/2n5fLqtQf5xf&#10;r/nPz9fr/a/2r2ALT+0P2dSPH8HR6PhJ/wAzPqv1f8WaX/Nf5z/kH/aPYV5j/tj9nRfvX+4K/wCm&#10;HQ+fNr/iybZ/4uX/ABeov0/8Wj9I/wCBv/Nz+n/Tz3GXL/8Aysi/b+X+r/Z6VbDxk4fD/tvy+X+x&#10;0Sym/wCA0f6f81/y7/8AgP8A8gf4+5Nv/wDkrD7P+fejG2/tT/l49Wd/FD/mXUP/AAF/4H1v/AX9&#10;P/Aj+37jjmv4B9vQb3n/AHN8+Hn0aj/jn9f83+f9f2DYvg6Srw6lU/1f9f1PtEvHrzdSI/0r9Pz7&#10;VNw6ab4upQ/s/T/iPbreXVunCP8Azn9j/Ofj2x0weHTp+R/mvr+P0/X8+11l8Y+3/N015HqQv+w/&#10;P6fp7HW3fCPy6QzdY6L/AD7/APLT+3/1z9j+Lh0Xn4B09wfQ/wDAf9H5+n+x9o7z4h0mk+Lz6UMP&#10;6/8AdH6P7H19vR8eio8Onmn/AM7/ALr/AOQv0/7D2bx8Om24dKel/wAwf839f+Q/dn8ukEnxdOsP&#10;6YP83/sPbR49NDj0/D9Y/wAz/m/z+r/kftfF5dNtw6c/yP8Ag/5/zn/Tr2muvh/1fLpIesFf/wAB&#10;j/wF/wB1f8Cf81/yF/tf9fZQ/wDZfl0oT4/P8ugM3n/wEm/5l19f+Uv/ADn1P6/ZA3x/h/1DoS7f&#10;x/0T8vy6Jfvz/d3/AB5f/Av/AJQv+u3+H9fYcl/2vQts/L4+Hn0BGV/4Dyf8Wz/Nj/gB+r6/2fZd&#10;cfl/qp0JrXy4/n0jqr9UX6f+A5/T/wAH/wCUX/H2IE+Mfl0pi+H/AFfz6T+5v+Arf5n6n6f5n+1+&#10;v/D/AKR9i/b/AIR00fi8/wDL5dcdq/8AHtt9P11H6vr/ALr/AEf7V7FUf/JPP2HoL3H+5f7P8vUy&#10;L/gM3+a/Wf1/5v6/2f8Aavcev/uU/wBvQkg+EdO6/T+z9R9Pp9P7H+HsoPR6OHTwf0zf53/N/wBv&#10;/gN/1U/7X7TSefSOT/V6/l8us8P6Kf8AV9P7f1+v+6/8PZTJ8I6Qn4un2L6Sf8Bv86Pp/re3Yemj&#10;xHHp3k/4Df8AKN+v/Y/8h/7R7ej4Dp9fi8+n2k+qf8AP+Ub6/wCd+r/X2ZxfD/q+fSC4/Pz/AMnS&#10;4wX+cX/iw/oP/A36f8he01z/AGJ4cP8AJ0jfh+L8ujTbP/TB/wAeD/1Tf8Dv+A/4/wAfcMcy/wC5&#10;H4ePRTNwP9p+fDj0ZXAf5+H/AIt30/5Qv8x9fx7cj+IdBC6+E8fz49Lmp/3V/wAGP6v+J9nMXl9g&#10;6JzwbqJN9P8Ab/5v6fX8e2bn4v8AV8urrx6wt+hf8/8Aj6/8T7QXHwdKk6iv+g/6359qF4dM+fUR&#10;/wDkH6fj2juuP+r5dXXrnH/Z+n++HtMnXj1KH6P9v9Pr9Px7Ur8I68OkLun/AIAz/wDAz8/p/wCD&#10;ew5dcW6OrX+0HDoiu8f89P8A8XT/AIFH/O/8T/h7B28cBx6kjafhHDh0m8P/AMCJf8//AMh/o+v9&#10;r2Ub/wD8k23+0/5OhFJ8Y6Bz5If8y7rf+An6pP8AgX+r9P8Ayj/8R/j7kr20/wCVxtuHHpNcf7kD&#10;jw/1V6bukv8Ajy8T/wAXX/OR/q+v0/5dvvoZN/yr3n8I/wAnDqO5f9yH+H/V69Kb5Uf8eNWf8fv/&#10;AMAz/wAW/wCv0/3d/tHsDp/uI3Hy4fn0n2f/AHOH9n+f+rj0RL4uf8fxTf8AHnfU/wDH1f8AAn/P&#10;f8u//m57BPO3+4jfDw8+h5zH/ZD4/L4P8vy6PP3T/wAXCP8A4sn+Zp/+Lb/mvr/yl/776e8dLH/k&#10;ojhxXh9vSbZf9xvxfn/k6IRm/wDi8Zb/AID/APAZf+An/Ab/AHZ/mP8AH+vvJ7l//knj7B/g6fj/&#10;ALBf8vHy49WkfG7/ALJ+H/Fy+sn/ABbP9j+r/D/jfuSbP/kjjj+X29R/f/8AJb8vLj0Fm6P+AeS/&#10;4u/0l/4Df5//AKd+wXzF8fnw/wA3U2bF8SfD5ceHl0TLdP6n/wCBf0/P+b/5D9x3uv8AZ+f+qnUr&#10;7f8A5v8AJ0CU/wDn5v8AgR/nv92f5v8Az/4/5t+yKbj0L2+Ef6vL/D1Cq/8ANr/n/wDp/wD8Bf8A&#10;pX3uHgOko+I/5OPUGq/4DR/q/T/Y/X7Vw+XW24nqNV/o/s/rH/LP2q6SDj0kab/PT/579H9v/M/Q&#10;/wDAf3W2+L/V69OT/D/q+XWeX9R/V9Zv1/T/AGH/ABHs8t/hH+ry6Rjy6MZ0r/xcsP8A8WH/AIuF&#10;H/xdv8x/wPg/V7W2PxDhxHH7R0C+b/7Nvi4eX2HrZ86c/wCPCwP/AB73/Fvh/wCPU/4tn/AY/X/m&#10;9/X3LWx/AvDy4cOsH+eP9zH+Lifj48R/LoTU/Sfr9X+v0/2HsWr8Q+3oJP8AF0F/Yn/Fqn/z3+af&#10;9H0/zP8Aa9pd2/sz0c7X/af6vUdUA/Kz/i/1f/Fp/WP+Wv0/H+1/6r/m37jmbgep05e/sxx/1f6v&#10;29V6xf8AF3/3Z/nZv81/y1P+a/4j2c8u/wBsfz6GR/s+rFOj/wDj15P+Lp+mL/gd/mP7f/AP3OfK&#10;3+4R+3z+09RXvP8AuQOH5cfLj1Z51L/x7yf5v/gP/wAvb9f+w9gvmn/cg/b59A64/tfz8vy6bOyf&#10;+ANZ/wAWX8/X/Pf9O/cS8w/2Z4f6qdCnYf7Rfi6J9lP0L/n/APdn+b/V9f7H/EewNB8fQ4k/1fs6&#10;CruD/jyv+UD/ADNX/wAXv/gb/b/4D/8AN7+n+w9yXtX9l+Xn9g6KrX/cs8eI+HhxHH5dV5r9P+Qz&#10;+v8AX/sPaiTj0J18+mLdn/Fng/zH+di/4E/8DP8Aqg/2n2TNwHS+y/tD9n5fn0Clb/nJvp9P90/5&#10;j6f7r97X4ehB+Do1PQv+am/4vH+f/wCqf6f8ov8AtfuS9i/3Cbj/AKh1He+/2n4f8v5/LoS+8P8A&#10;i2Qf8Wb6H/gT/wACP+nP+PsAb5/uU3V9i/P8uiQYz/i5VX6fof8AMf8AAb/p37Y2/wCHoayf2Y6N&#10;90r9aX/O/pj/AMz/ALD/AIEf82f6f8hexNt/9p+X+r8ugfvXn/q/Z8+hF7W/4tkn+Z/zr/8AUT/s&#10;P+bX9Paa4/3JH+m/zdEe3fH/AKqf8X0Pm7f+ZJ7Y/wBai/4Ff8XD6H/Mf7T/AF/2m/sRb1/yTE/1&#10;Hy6LrP8A5Kz/AJ8OH59F5P8Ayh/r+p/1/wAfq9x/F8XQwj8+krl/8wn+d/zFX/nvr9T/AL4e00/D&#10;pUOP5jo9nxC/49DEf57/AD8n+e+v/Ax/1/77+nsLXn/JVT7B/gHSTc/jbhwH+Dq5nY//ABZ6f9H+&#10;Zi/1/r+fctbN+H7P8nUGb7/uWfz6XKfX+z/yD/xPs4b4eiU8Oo2Q/wAx/u76f2Pr7Zbh1uP4vLpm&#10;/sL/AMB/r/uz9X+w9tzcOlf7eo1P/wACv90/U/o/4j36Dj/q+fVj8Pn0rl+o/wB9+PazpCeHXE/Q&#10;/wDEfX/Ye/db67P0PtR14ceo0n6n+v8AsPdT04vDpoyH/Aes/V+j+1/xHtofD04nxD7egx2l/nMn&#10;/wAXj/gTN/wM/R+f817LH8+PS+4+FeHAcOlXW/5if/Ofo/3V+r/Ye9N8XSdekNiv8xkf8x+iX/i9&#10;fo/z/wDu7/D/AIj2ju/7M/5el0H9ov2/h/ydBs3/ABcR/wAeV/wKl/zH6fov+Z/339fcbt/aDhx/&#10;zdCb/Q/x8B0PW1v+A6f8AvrT/wDAP/Of7H/D+vuQ+Xv7IfZ/kHQU3L+08/z6WK/Uf778+xD0S9cm&#10;+n9n6/j37r3XQ/2H/E+3h14dcZP0/j/Y+2B0+OPWJvqn6P8AkH/or37rzfCesMv0H6fr/sPe/Ppx&#10;OPTZVf2P0/7D/Y+0k/8Aa/6vTq46L92x+iL/ADH5+n1/5D9xd7hf2H5H/B1KXJH5/wCoDoA3+rfT&#10;6/8AEn6e8ZN5+If6vTqW7Tj/AKvl0+YX/Pwf5z6f2v0/8hf8R7Ik4Dp65+Hr2a/4Gj9f+Y/s/wCZ&#10;/wBj7INx/wBzvy/ydNQ8B9vQQ9h/8AKf/M/58f5z/O/5r/lH9n3J/wDyVh+X+E9L04nonOf/AFyf&#10;8WX9Y/zf/Ar/AJD/ANp95BWfA8P9VOi0/CPi/wAnl0GQ/wA4n1/RU/r/ANb8/wC0e18Pxjrf4f2d&#10;eqf0036P1Sfp/wA19U/V/wBc/wDY+0G6f7mp+X+TpTb/ANk3+o+f+o9CPs7/AIuWK/4EfqP6v0fj&#10;9fs4vP8AcEfZ/kPRfB/aN+XRy8d/xbD9f0fn6/7D3DN3/YHo8g/tOg0r/wDgTP8Aq/5B+n1/sewF&#10;J/uQehJH8I6iyf5mX9X6P92/o9oV4HpXL8J6QD/8CZv+A/1H0/T/AMCf7PttuH+r16KJPi8/P/B0&#10;7Yj/AD5/4FfT+39f8/8Aj/D21N/uSv5f5OmP9D8uhUb/AIBt+j9R/wBf8f5v/D2MZP8AcRfy6btv&#10;7bouu5/+L3Uf8W3/AD03/AX6f8hf8R7pb8f9Xy6Hlh/ZDjwHH8uk3N9D/wABv8x+fr/0/wDb8/5f&#10;6qdGK8f9X8uomK+rf6/+6f0/X+z7JW4dGbcB9nS7xn/Ef8R7KZOPRPecOlzjf1Qf8CP91/5j/O/T&#10;/fW9lcP9n0RXnwn/AC9CxR/8Bz/rf2/r7UQfH+3oLzfH1Hm+n+6vov6P0/7H/ifepv7Yfb/m6pJ8&#10;Y6aMR/wP/wCUL9c3/Aj/ADn/AAI/3r+nuW+TPgH5f4R0i3n+w8+Hl0K9N/mU/wAx+r+z+n/p17le&#10;5/tF6AqcP9X8+nIf5n/kL8/q/wBh7PLP4Py/zdNR/wBof9Xp1Ib9EX0/2P0+vu/n00nHpkl+r/T8&#10;fX6fT+x7oenzwHTPU/Q/p/X/AGfr7KJuldt/q/l0ma79Ev8Anf0H6f57/kH2jT/V/Ppd5jpE5L8/&#10;8CP92/T9f/Tv20/A9GMXQY5X6p/wI/zlF+v/AIC/T8/4eyS8+L/V8ujiH8vP7egzyf5/T9Zv0f8A&#10;An/kL/iPaSLgOjaLh+z7OkTX/opf85/mP+Uj6fn9P+P/AEj79L8PSteJ/wAnSayX1X/Ofol/R9f7&#10;f+a/w/417b8+nE4f6vl0m2/T/wApH/AiL6fq+n9r2/HwHT5/ydMtT/nJ/wDNf5//AHb+v6f2fa+L&#10;rT8B9nUWb6Tf8H/tf6/9n2rbj16Py6Y3/wA5P9f9h/wE9tL8H+qnHpr0/wBR6wT/APIX6P7H+x/z&#10;/wDj7T2/9qOrL/q/2Ooh/X/sPx/vv0+zjz6S9Ng/zq/p/wBj9f8AkL26vxDrx4dSqf8AW31/TJ/m&#10;/wBf1/61+33+P/V8umouH+r5fz6iy/5w/wCe/wCBX9j9H+w96T4utyf5OuJ/Q3+d/H6v+I9rl49U&#10;6jRfQfT6/wBr6f8AIfu44dbPTRP+lvp/sP8AOfX2hHx/s6bfpLbl/wCA/wDY/P0+v09iew4D8ukI&#10;+I/6vTpD/lv1fo/tf8R7NOkvXJf0/wBn9I/X9fr7917rBL9Yv+CN9P8Aifb3VB1kH6vz7959e65N&#10;9B/m/wA/T9X19+PXvPro/n/W/s/T/Y+/de66H6V/V+gfo+vu3l1UcOuX4/s+9dWHHrn/AG1/4P8A&#10;n9P+x9sdUPDrIn1P6P8AkP6+9jj1sceudT+v/kA/8E9+l+Lq68Ooy/5sfq/H1/33096i6d8uvf2T&#10;9Px+v6+3/TqqdcT+h/8Ag34+v1/Hv3To49dL/m/9gPr+r/Ye2eq9ZPwP0/qP++/1vfutdZ4/r/tv&#10;1f5n6fn/AIj348OtHp4qP8z/ALs/Wf0f5r6e2X6YHHqAf0D/AID/APIX+c+n9v2304Pz6dKT/gOv&#10;+Z/Wf8z+j3YcOm3+Lp/i/Sv6fp/Y/V/yD7tJ0yOsdJ/wMH+e/wCBH9r/AFj+r/H36Pien/wn7OvV&#10;H0f9XttePSo8D0xR/qP+uf8Agv1/te1MXDph+PUiL/Nr/wAEH6f999faLpl+pWJ/RP8A8T9faq2+&#10;A9JpfLqTF9Iv879fx+r6fn2tj6o3E9RJvof83+P1/X6+zKLrZ67H6l/4j9P+x9pn8+tjj11J9P7X&#10;6fx+r/kL2w3Hq46iw/5x/p9fz/xHuvW5OPU8/wDAaL9P+c/t/q+nvY4DplPi6ZKn/gQ/6v0/j/M/&#10;8j9pV49GP4Oo8v60/V+g/wC9+1HSXpwb/df/ACz/ANh9P99b2/Hw68Om+o/2P1P/AAH/AFe/PwP+&#10;r06cX/VXqRj/APOH9H/Ag/p+v+x/w9l1zw/PoVWnAfYOlbH+iH9P65fr/nfp/uz2iHA9LJvP8um+&#10;t+h/1/z/AK/9n2bRf6v2Doj3Hy/1enTNL/mn/wCBH1/t/wDE/wDEe6TcOiQ8R1BT9Un+c/65e79b&#10;/wBXz6w/n/Yf2/furHqW/wCo/wCc/wCA4/X9P9h73035fn1kb/ND/NfrP1966r+Lptg/W36v9h+r&#10;34dOtw6ky/qP0/2P1+n49262nDqJJ+f1f7q/R/nPr7TvxPVk8+sP+q/1v7X1/wBj7dTgOlA68v61&#10;/wCDj3bpleH+r59ZpPq3/UT/ALs/zn1Pu/To/wAnXX4/P+w90Th1o9SsR/nZP8z/ALD6/X+z7Yl4&#10;/wCr5dCOy/sx04n6fn/PH6f6/wCf99/X3VvPpRJw6iv/AJ0/q/zn9r6e/L8Q+3/L0R3fUc/q/sf5&#10;w/q+vsyHDpCeHUr+v0+o+v6fr+PbR/tR+f8Ag6Y8+v/ZUEsBAi0AFAAGAAgAAAAhAIha+ZEPAQAA&#10;SAIAABMAAAAAAAAAAAAAAAAAAAAAAFtDb250ZW50X1R5cGVzXS54bWxQSwECLQAUAAYACAAAACEA&#10;I7Jq4dcAAACUAQAACwAAAAAAAAAAAAAAAABAAQAAX3JlbHMvLnJlbHNQSwECLQAUAAYACAAAACEA&#10;q1eI5L8DAACmCgAADgAAAAAAAAAAAAAAAABAAgAAZHJzL2Uyb0RvYy54bWxQSwECLQAUAAYACAAA&#10;ACEAWHcSEsUAAACmAQAAGQAAAAAAAAAAAAAAAAArBgAAZHJzL19yZWxzL2Uyb0RvYy54bWwucmVs&#10;c1BLAQItABQABgAIAAAAIQAWq0Ot4QAAAAoBAAAPAAAAAAAAAAAAAAAAACcHAABkcnMvZG93bnJl&#10;di54bWxQSwECLQAKAAAAAAAAACEAikWBkbAzAQCwMwEAFAAAAAAAAAAAAAAAAAA1CAAAZHJzL21l&#10;ZGlhL2ltYWdlMS5qcGdQSwECLQAKAAAAAAAAACEAnpB3AE5jDABOYwwAFQAAAAAAAAAAAAAAAAAX&#10;PAEAZHJzL21lZGlhL2ltYWdlMi5qcGVnUEsFBgAAAAAHAAcAvwEAAJifD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top:7642225;width:7314565;height:2706370;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DZ&#10;EwTCAAAA2wAAAA8AAABkcnMvZG93bnJldi54bWxET9tqwkAQfRf8h2UE3+pGH7ykrqKBoFKKqP2A&#10;ITtNQrOzMbvG6Nd3CwXf5nCus1x3phItNa60rGA8ikAQZ1aXnCv4uqRvcxDOI2usLJOCBzlYr/q9&#10;Jcba3vlE7dnnIoSwi1FB4X0dS+myggy6ka2JA/dtG4M+wCaXusF7CDeVnETRVBosOTQUWFNSUPZz&#10;vhkFu3Z2rZPT8bk4pJ+T7UE+PtJ5otRw0G3eQXjq/Ev8797rMH8Kf7+EA+TqF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g2RMEwgAAANsAAAAPAAAAAAAAAAAAAAAAAJwCAABk&#10;cnMvZG93bnJldi54bWxQSwUGAAAAAAQABAD3AAAAiwMAAAAA&#10;">
              <v:imagedata r:id="rId16" o:title=""/>
              <v:path arrowok="t"/>
            </v:shape>
            <v:shape id="Picture 17" o:spid="_x0000_s1028" type="#_x0000_t75" alt="Macintosh HD:Users:Catherine:Google Drive:CIID PELARS:PELARS_Visual Identity_Website:Website:Graphic elements:Students.jpg" style="position:absolute;width:7313295;height:7640955;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56&#10;dPDBAAAA2wAAAA8AAABkcnMvZG93bnJldi54bWxET0uLwjAQvgv+hzAL3jRdQd3tGkUUHzcfu+Ie&#10;h2Zsi82kNNHWf28Ewdt8fM8ZTxtTiBtVLres4LMXgSBOrM45VfD3u+x+gXAeWWNhmRTcycF00m6N&#10;Mda25j3dDj4VIYRdjAoy78tYSpdkZND1bEkcuLOtDPoAq1TqCusQbgrZj6KhNJhzaMiwpHlGyeVw&#10;NQpm5229Ow2Oq8X3CDna/W/S9dIq1floZj8gPDX+LX65NzrMH8Hzl3CAnDw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56dPDBAAAA2wAAAA8AAAAAAAAAAAAAAAAAnAIAAGRy&#10;cy9kb3ducmV2LnhtbFBLBQYAAAAABAAEAPcAAACKAwAAAAA=&#10;">
              <v:imagedata r:id="rId17" o:title="Students" croptop="1444f" cropbottom="1452f" cropleft="11701f" cropright="16831f"/>
              <v:path arrowok="t"/>
            </v:shape>
            <w10:wrap anchorx="margin" anchory="margin"/>
          </v:group>
        </w:pict>
      </w:r>
    </w:p>
    <w:sectPr w:rsidR="00395031" w:rsidRPr="009241D2" w:rsidSect="00F75A8D">
      <w:headerReference w:type="default" r:id="rId18"/>
      <w:footerReference w:type="even" r:id="rId19"/>
      <w:footerReference w:type="default" r:id="rId20"/>
      <w:endnotePr>
        <w:numFmt w:val="decimal"/>
      </w:endnotePr>
      <w:pgSz w:w="11900" w:h="16840"/>
      <w:pgMar w:top="1540" w:right="1440" w:bottom="2127" w:left="1440" w:header="709" w:footer="1248" w:gutter="0"/>
      <w:cols w:space="34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Nina Valkanova" w:date="2015-01-04T15:50:00Z" w:initials="NV">
    <w:p w:rsidR="00A738BE" w:rsidRDefault="00A738BE">
      <w:pPr>
        <w:pStyle w:val="CommentText"/>
      </w:pPr>
      <w:r>
        <w:rPr>
          <w:rStyle w:val="CommentReference"/>
        </w:rPr>
        <w:annotationRef/>
      </w:r>
      <w:r>
        <w:t xml:space="preserve">This is from D4.1 – change! </w:t>
      </w:r>
    </w:p>
  </w:comment>
  <w:comment w:id="20" w:author="Maya Ninova" w:date="2015-01-04T15:54:00Z" w:initials="">
    <w:p w:rsidR="00A738BE" w:rsidRDefault="00A738BE" w:rsidP="00AB0496">
      <w:pPr>
        <w:pStyle w:val="normal0"/>
        <w:widowControl w:val="0"/>
        <w:spacing w:line="240" w:lineRule="auto"/>
      </w:pPr>
      <w:r>
        <w:t>rewrite research questions. Too repetitive</w:t>
      </w:r>
    </w:p>
  </w:comment>
  <w:comment w:id="24" w:author="Maya Ninova" w:date="2015-01-04T16:00:00Z" w:initials="">
    <w:p w:rsidR="00A738BE" w:rsidRDefault="00A738BE" w:rsidP="00CD75A3">
      <w:pPr>
        <w:pStyle w:val="normal0"/>
        <w:widowControl w:val="0"/>
        <w:spacing w:line="240" w:lineRule="auto"/>
      </w:pPr>
      <w:r>
        <w:t>Nina, can you please take care of this section? Probably would be easier since you are one of the authors of the literature review paper. Btw I erased by mistake your previous comment.</w:t>
      </w:r>
    </w:p>
  </w:comment>
  <w:comment w:id="27" w:author="Maya Ninova" w:date="2015-01-04T16:00:00Z" w:initials="">
    <w:p w:rsidR="00A738BE" w:rsidRDefault="00A738BE" w:rsidP="00CD75A3">
      <w:pPr>
        <w:pStyle w:val="normal0"/>
        <w:widowControl w:val="0"/>
        <w:spacing w:line="240" w:lineRule="auto"/>
      </w:pPr>
      <w:r>
        <w:t>I`ll take care of method</w:t>
      </w:r>
    </w:p>
  </w:comment>
  <w:comment w:id="40" w:author="Nina Valkanova" w:date="2015-01-04T16:00:00Z" w:initials="">
    <w:p w:rsidR="00A738BE" w:rsidRDefault="00A738BE" w:rsidP="00CD75A3">
      <w:pPr>
        <w:pStyle w:val="normal0"/>
        <w:widowControl w:val="0"/>
        <w:spacing w:line="240" w:lineRule="auto"/>
      </w:pPr>
      <w:r>
        <w:t>Mention shortly (somehow :) that we will use a visual concept map at the beginning of each section [learning context] to illustrate visually the emerging concepts and their connections, that have been identified through analysis.</w:t>
      </w:r>
    </w:p>
  </w:comment>
  <w:comment w:id="41" w:author="nina.valkanova" w:date="2015-01-04T16:00:00Z" w:initials="">
    <w:p w:rsidR="00A738BE" w:rsidRDefault="00A738BE" w:rsidP="00CD75A3">
      <w:pPr>
        <w:pStyle w:val="normal0"/>
        <w:widowControl w:val="0"/>
        <w:spacing w:line="240" w:lineRule="auto"/>
      </w:pPr>
      <w:r>
        <w:t>The here stated goal of a network might be seen as a contradiction of what we want to actually show with our network, namely concepts, categories and hierarchies... Let us think of this, at least for me, the formulation is disputable (for us)</w:t>
      </w:r>
    </w:p>
  </w:comment>
  <w:comment w:id="42" w:author="Maya Ninova" w:date="2015-01-04T16:00:00Z" w:initials="">
    <w:p w:rsidR="00A738BE" w:rsidRDefault="00A738BE" w:rsidP="00CD75A3">
      <w:pPr>
        <w:pStyle w:val="normal0"/>
        <w:widowControl w:val="0"/>
        <w:spacing w:line="240" w:lineRule="auto"/>
      </w:pPr>
      <w:r>
        <w:t>yes, it could be confusing for the reader. Probably it is a question of expanding a little bit this explanation in order to avoid misunderstandings. I will look into this next week.</w:t>
      </w:r>
    </w:p>
  </w:comment>
  <w:comment w:id="43" w:author="nina.valkanova" w:date="2015-01-04T16:00:00Z" w:initials="">
    <w:p w:rsidR="00A738BE" w:rsidRDefault="00A738BE" w:rsidP="00CD75A3">
      <w:pPr>
        <w:pStyle w:val="normal0"/>
        <w:widowControl w:val="0"/>
        <w:spacing w:line="240" w:lineRule="auto"/>
      </w:pPr>
      <w:r>
        <w:t>(minor) might be confused with the "material" as a major cluster. perhaps use findings.</w:t>
      </w:r>
    </w:p>
  </w:comment>
  <w:comment w:id="47" w:author="Catherine Descure" w:date="2015-01-04T16:00:00Z" w:initials="">
    <w:p w:rsidR="00A738BE" w:rsidRDefault="00A738BE" w:rsidP="00CD75A3">
      <w:pPr>
        <w:pStyle w:val="normal0"/>
        <w:widowControl w:val="0"/>
        <w:spacing w:line="240" w:lineRule="auto"/>
      </w:pPr>
      <w:r>
        <w:t>Picture of Citilab</w:t>
      </w:r>
    </w:p>
  </w:comment>
  <w:comment w:id="48" w:author="Maya Ninova" w:date="2015-01-04T16:00:00Z" w:initials="">
    <w:p w:rsidR="00A738BE" w:rsidRDefault="00A738BE" w:rsidP="00CD75A3">
      <w:pPr>
        <w:pStyle w:val="normal0"/>
        <w:widowControl w:val="0"/>
        <w:spacing w:line="240" w:lineRule="auto"/>
      </w:pPr>
      <w:r>
        <w:t>citilab wasn`t part of the field work</w:t>
      </w:r>
    </w:p>
  </w:comment>
  <w:comment w:id="49" w:author="Catherine Descure" w:date="2015-01-04T16:00:00Z" w:initials="">
    <w:p w:rsidR="00A738BE" w:rsidRDefault="00A738BE" w:rsidP="00CD75A3">
      <w:pPr>
        <w:pStyle w:val="normal0"/>
        <w:widowControl w:val="0"/>
        <w:spacing w:line="240" w:lineRule="auto"/>
      </w:pPr>
      <w:r>
        <w:t>CTC. Picture of a classroom</w:t>
      </w:r>
    </w:p>
  </w:comment>
  <w:comment w:id="50" w:author="Catherine Descure" w:date="2015-01-04T16:00:00Z" w:initials="">
    <w:p w:rsidR="00A738BE" w:rsidRDefault="00A738BE" w:rsidP="00CD75A3">
      <w:pPr>
        <w:pStyle w:val="normal0"/>
        <w:widowControl w:val="0"/>
        <w:spacing w:line="240" w:lineRule="auto"/>
      </w:pPr>
      <w:r>
        <w:t>Picture of Marjo+Jordi's class</w:t>
      </w:r>
    </w:p>
  </w:comment>
  <w:comment w:id="51" w:author="Maya Ninova" w:date="2015-01-04T16:00:00Z" w:initials="">
    <w:p w:rsidR="00A738BE" w:rsidRDefault="00A738BE" w:rsidP="00CD75A3">
      <w:pPr>
        <w:pStyle w:val="normal0"/>
        <w:widowControl w:val="0"/>
        <w:spacing w:line="240" w:lineRule="auto"/>
      </w:pPr>
      <w:r>
        <w:t>impossible, we don`t have consent form from parents</w:t>
      </w:r>
    </w:p>
  </w:comment>
  <w:comment w:id="52" w:author="Catherine Descure" w:date="2015-01-04T16:00:00Z" w:initials="">
    <w:p w:rsidR="00A738BE" w:rsidRDefault="00A738BE" w:rsidP="00CD75A3">
      <w:pPr>
        <w:pStyle w:val="normal0"/>
        <w:widowControl w:val="0"/>
        <w:spacing w:line="240" w:lineRule="auto"/>
      </w:pPr>
      <w:r>
        <w:t>Marjo+Jordi's class room</w:t>
      </w:r>
    </w:p>
  </w:comment>
  <w:comment w:id="53" w:author="Catherine Descure" w:date="2015-01-04T16:00:00Z" w:initials="">
    <w:p w:rsidR="00A738BE" w:rsidRDefault="00A738BE" w:rsidP="00CD75A3">
      <w:pPr>
        <w:pStyle w:val="normal0"/>
        <w:widowControl w:val="0"/>
        <w:spacing w:line="240" w:lineRule="auto"/>
      </w:pPr>
      <w:r>
        <w:t>Could that be an insight? :-)</w:t>
      </w:r>
    </w:p>
  </w:comment>
  <w:comment w:id="54" w:author="Catherine Descure" w:date="2015-01-04T16:00:00Z" w:initials="">
    <w:p w:rsidR="00A738BE" w:rsidRDefault="00A738BE" w:rsidP="00CD75A3">
      <w:pPr>
        <w:pStyle w:val="normal0"/>
        <w:widowControl w:val="0"/>
        <w:spacing w:line="240" w:lineRule="auto"/>
      </w:pPr>
      <w:r>
        <w:t>It would be great if we could highlight all quotes like this.</w:t>
      </w:r>
    </w:p>
  </w:comment>
  <w:comment w:id="55" w:author="Catherine Descure" w:date="2015-01-04T16:00:00Z" w:initials="">
    <w:p w:rsidR="00A738BE" w:rsidRDefault="00A738BE" w:rsidP="00CD75A3">
      <w:pPr>
        <w:pStyle w:val="normal0"/>
        <w:widowControl w:val="0"/>
        <w:spacing w:line="240" w:lineRule="auto"/>
      </w:pPr>
      <w:r>
        <w:t>I think all theis process needs a little subtitle by itself.</w:t>
      </w:r>
    </w:p>
    <w:p w:rsidR="00A738BE" w:rsidRDefault="00A738BE" w:rsidP="00CD75A3">
      <w:pPr>
        <w:pStyle w:val="normal0"/>
        <w:widowControl w:val="0"/>
        <w:spacing w:line="240" w:lineRule="auto"/>
      </w:pPr>
    </w:p>
    <w:p w:rsidR="00A738BE" w:rsidRDefault="00A738BE" w:rsidP="00CD75A3">
      <w:pPr>
        <w:pStyle w:val="normal0"/>
        <w:widowControl w:val="0"/>
        <w:spacing w:line="240" w:lineRule="auto"/>
      </w:pPr>
      <w:r>
        <w:t xml:space="preserve"> And probably an illustration for it. Only if very important for our conclusion.</w:t>
      </w:r>
    </w:p>
  </w:comment>
  <w:comment w:id="57" w:author="Catherine Descure" w:date="2015-01-04T16:00:00Z" w:initials="">
    <w:p w:rsidR="00A738BE" w:rsidRDefault="00A738BE" w:rsidP="00CD75A3">
      <w:pPr>
        <w:pStyle w:val="normal0"/>
        <w:widowControl w:val="0"/>
        <w:spacing w:line="240" w:lineRule="auto"/>
      </w:pPr>
      <w:r>
        <w:t>Picture of the Block</w:t>
      </w:r>
    </w:p>
  </w:comment>
  <w:comment w:id="58" w:author="Maya Ninova" w:date="2015-01-04T16:00:00Z" w:initials="">
    <w:p w:rsidR="00A738BE" w:rsidRDefault="00A738BE" w:rsidP="00CD75A3">
      <w:pPr>
        <w:pStyle w:val="normal0"/>
        <w:widowControl w:val="0"/>
        <w:spacing w:line="240" w:lineRule="auto"/>
      </w:pPr>
      <w:r>
        <w:t>we don`t have one, that is a quote</w:t>
      </w:r>
    </w:p>
  </w:comment>
  <w:comment w:id="59" w:author="Catherine Descure" w:date="2015-01-04T16:00:00Z" w:initials="">
    <w:p w:rsidR="00A738BE" w:rsidRDefault="00A738BE" w:rsidP="00CD75A3">
      <w:pPr>
        <w:pStyle w:val="normal0"/>
        <w:widowControl w:val="0"/>
        <w:spacing w:line="240" w:lineRule="auto"/>
      </w:pPr>
      <w:r>
        <w:t>Oh, is the "block" a concept or an actual object they have?</w:t>
      </w:r>
    </w:p>
  </w:comment>
  <w:comment w:id="60" w:author="Maya Ninova" w:date="2015-01-04T16:00:00Z" w:initials="">
    <w:p w:rsidR="00A738BE" w:rsidRDefault="00A738BE" w:rsidP="00CD75A3">
      <w:pPr>
        <w:pStyle w:val="normal0"/>
        <w:widowControl w:val="0"/>
        <w:spacing w:line="240" w:lineRule="auto"/>
      </w:pPr>
      <w:r>
        <w:t>I think that here "block" means curriculum</w:t>
      </w:r>
    </w:p>
  </w:comment>
  <w:comment w:id="61" w:author="Catherine Descure" w:date="2015-01-04T16:00:00Z" w:initials="">
    <w:p w:rsidR="00A738BE" w:rsidRDefault="00A738BE" w:rsidP="00CD75A3">
      <w:pPr>
        <w:pStyle w:val="normal0"/>
        <w:widowControl w:val="0"/>
        <w:spacing w:line="240" w:lineRule="auto"/>
      </w:pPr>
      <w:r>
        <w:t xml:space="preserve">Is this the only reference to the concept introduced earlier in the map? If so, im wondering how important it is to have it in the map. </w:t>
      </w:r>
    </w:p>
    <w:p w:rsidR="00A738BE" w:rsidRDefault="00A738BE" w:rsidP="00CD75A3">
      <w:pPr>
        <w:pStyle w:val="normal0"/>
        <w:widowControl w:val="0"/>
        <w:spacing w:line="240" w:lineRule="auto"/>
      </w:pPr>
    </w:p>
    <w:p w:rsidR="00A738BE" w:rsidRDefault="00A738BE" w:rsidP="00CD75A3">
      <w:pPr>
        <w:pStyle w:val="normal0"/>
        <w:widowControl w:val="0"/>
        <w:spacing w:line="240" w:lineRule="auto"/>
      </w:pPr>
      <w:r>
        <w:t>Just thinking loud here, tell me what you think</w:t>
      </w:r>
    </w:p>
  </w:comment>
  <w:comment w:id="62" w:author="Maya Ninova" w:date="2015-01-04T16:00:00Z" w:initials="">
    <w:p w:rsidR="00A738BE" w:rsidRDefault="00A738BE" w:rsidP="00CD75A3">
      <w:pPr>
        <w:pStyle w:val="normal0"/>
        <w:widowControl w:val="0"/>
        <w:spacing w:line="240" w:lineRule="auto"/>
      </w:pPr>
      <w:r>
        <w:t>It is a qualitative study and we collect and analyse all data together, we don`t quantify answers but we are trying to understand what is important for teachers to measure.</w:t>
      </w:r>
    </w:p>
  </w:comment>
  <w:comment w:id="63" w:author="Maya Ninova" w:date="2015-01-04T16:00:00Z" w:initials="">
    <w:p w:rsidR="00A738BE" w:rsidRDefault="00A738BE" w:rsidP="00CD75A3">
      <w:pPr>
        <w:pStyle w:val="normal0"/>
        <w:widowControl w:val="0"/>
        <w:spacing w:line="240" w:lineRule="auto"/>
      </w:pPr>
      <w:r>
        <w:t>consider including  screenshot of Fernando`s table</w:t>
      </w:r>
    </w:p>
  </w:comment>
  <w:comment w:id="64" w:author="Catherine Descure" w:date="2015-01-04T16:00:00Z" w:initials="">
    <w:p w:rsidR="00A738BE" w:rsidRDefault="00A738BE" w:rsidP="00CD75A3">
      <w:pPr>
        <w:pStyle w:val="normal0"/>
        <w:widowControl w:val="0"/>
        <w:spacing w:line="240" w:lineRule="auto"/>
      </w:pPr>
      <w:r>
        <w:t xml:space="preserve">I'm a bit lost here. Is that in a single class / quote? </w:t>
      </w:r>
    </w:p>
    <w:p w:rsidR="00A738BE" w:rsidRDefault="00A738BE" w:rsidP="00CD75A3">
      <w:pPr>
        <w:pStyle w:val="normal0"/>
        <w:widowControl w:val="0"/>
        <w:spacing w:line="240" w:lineRule="auto"/>
      </w:pPr>
      <w:r>
        <w:t>If so, maybe intro sentence to this insight? Or even better, just a title for this insight? As a general rule, i would strongly recomment do add a little insight title before you tell the story. (ref newspaper). Just to keep the interest of the reader, and prepare him for a new concept arriving (rather than a following description of the previous one)</w:t>
      </w:r>
    </w:p>
    <w:p w:rsidR="00A738BE" w:rsidRDefault="00A738BE" w:rsidP="00CD75A3">
      <w:pPr>
        <w:pStyle w:val="normal0"/>
        <w:widowControl w:val="0"/>
        <w:spacing w:line="240" w:lineRule="auto"/>
      </w:pPr>
    </w:p>
    <w:p w:rsidR="00A738BE" w:rsidRDefault="00A738BE" w:rsidP="00CD75A3">
      <w:pPr>
        <w:pStyle w:val="normal0"/>
        <w:widowControl w:val="0"/>
        <w:spacing w:line="240" w:lineRule="auto"/>
      </w:pPr>
      <w:r>
        <w:t>.... tell me if I'm confusing, i can explain better what I mean... :-)</w:t>
      </w:r>
    </w:p>
  </w:comment>
  <w:comment w:id="65" w:author="Maya Ninova" w:date="2015-01-04T16:00:00Z" w:initials="">
    <w:p w:rsidR="00A738BE" w:rsidRDefault="00A738BE" w:rsidP="00CD75A3">
      <w:pPr>
        <w:pStyle w:val="normal0"/>
        <w:widowControl w:val="0"/>
        <w:spacing w:line="240" w:lineRule="auto"/>
      </w:pPr>
      <w:r>
        <w:t>It is still early to have this discussion I think, it is a raw draft of the text that may suffer changes:) Here "section" refers to the assessment table which is not placed as figure in the text yet.</w:t>
      </w:r>
    </w:p>
  </w:comment>
  <w:comment w:id="66" w:author="Catherine Descure" w:date="2015-01-04T16:00:00Z" w:initials="">
    <w:p w:rsidR="00A738BE" w:rsidRDefault="00A738BE" w:rsidP="00CD75A3">
      <w:pPr>
        <w:pStyle w:val="normal0"/>
        <w:widowControl w:val="0"/>
        <w:spacing w:line="240" w:lineRule="auto"/>
      </w:pPr>
      <w:r>
        <w:t>cool</w:t>
      </w:r>
    </w:p>
  </w:comment>
  <w:comment w:id="67" w:author="Catherine Descure" w:date="2015-01-04T16:00:00Z" w:initials="">
    <w:p w:rsidR="00A738BE" w:rsidRDefault="00A738BE" w:rsidP="00CD75A3">
      <w:pPr>
        <w:pStyle w:val="normal0"/>
        <w:widowControl w:val="0"/>
        <w:spacing w:line="240" w:lineRule="auto"/>
      </w:pPr>
      <w:r>
        <w:t>new insight?</w:t>
      </w:r>
    </w:p>
  </w:comment>
  <w:comment w:id="69" w:author="Catherine Descure" w:date="2015-01-04T16:00:00Z" w:initials="">
    <w:p w:rsidR="00A738BE" w:rsidRDefault="00A738BE" w:rsidP="00CD75A3">
      <w:pPr>
        <w:pStyle w:val="normal0"/>
        <w:widowControl w:val="0"/>
        <w:spacing w:line="240" w:lineRule="auto"/>
      </w:pPr>
      <w:r>
        <w:t>insight?</w:t>
      </w:r>
    </w:p>
  </w:comment>
  <w:comment w:id="70" w:author="Catherine Descure" w:date="2015-01-04T16:00:00Z" w:initials="">
    <w:p w:rsidR="00A738BE" w:rsidRDefault="00A738BE" w:rsidP="00CD75A3">
      <w:pPr>
        <w:pStyle w:val="normal0"/>
        <w:widowControl w:val="0"/>
        <w:spacing w:line="240" w:lineRule="auto"/>
      </w:pPr>
      <w:r>
        <w:t>Could we put this paragraph in "class dynamics" ?</w:t>
      </w:r>
    </w:p>
  </w:comment>
  <w:comment w:id="71" w:author="Maya Ninova" w:date="2015-01-04T16:00:00Z" w:initials="">
    <w:p w:rsidR="00A738BE" w:rsidRDefault="00A738BE" w:rsidP="00CD75A3">
      <w:pPr>
        <w:pStyle w:val="normal0"/>
        <w:widowControl w:val="0"/>
        <w:spacing w:line="240" w:lineRule="auto"/>
      </w:pPr>
      <w:r>
        <w:t>it makes reference to their motivation</w:t>
      </w:r>
    </w:p>
  </w:comment>
  <w:comment w:id="73" w:author="Catherine Descure" w:date="2015-01-04T16:00:00Z" w:initials="">
    <w:p w:rsidR="00A738BE" w:rsidRDefault="00A738BE" w:rsidP="00CD75A3">
      <w:pPr>
        <w:pStyle w:val="normal0"/>
        <w:widowControl w:val="0"/>
        <w:spacing w:line="240" w:lineRule="auto"/>
      </w:pPr>
      <w:r>
        <w:t>depends how important it is for our results?</w:t>
      </w:r>
    </w:p>
  </w:comment>
  <w:comment w:id="74" w:author="Catherine Descure" w:date="2015-01-04T16:00:00Z" w:initials="">
    <w:p w:rsidR="00A738BE" w:rsidRDefault="00A738BE" w:rsidP="00CD75A3">
      <w:pPr>
        <w:pStyle w:val="normal0"/>
        <w:widowControl w:val="0"/>
        <w:spacing w:line="240" w:lineRule="auto"/>
      </w:pPr>
      <w:r>
        <w:t>Sketch from the field, ok?</w:t>
      </w:r>
    </w:p>
  </w:comment>
  <w:comment w:id="75" w:author="Nina Valkanova" w:date="2015-01-04T16:00:00Z" w:initials="">
    <w:p w:rsidR="00A738BE" w:rsidRDefault="00A738BE" w:rsidP="00CD75A3">
      <w:pPr>
        <w:pStyle w:val="normal0"/>
        <w:widowControl w:val="0"/>
        <w:spacing w:line="240" w:lineRule="auto"/>
      </w:pPr>
      <w:r>
        <w:t>Indeed, it is a very important topic, and it would be cool to think of a representative visual structure for it. Mid. priority for Cat, however.</w:t>
      </w:r>
    </w:p>
  </w:comment>
  <w:comment w:id="77" w:author="Maya Ninova" w:date="2015-01-04T16:00:00Z" w:initials="">
    <w:p w:rsidR="00A738BE" w:rsidRDefault="00A738BE" w:rsidP="00CD75A3">
      <w:pPr>
        <w:pStyle w:val="normal0"/>
        <w:widowControl w:val="0"/>
        <w:spacing w:line="240" w:lineRule="auto"/>
      </w:pPr>
      <w:r>
        <w:t>(picture with cables hanging from Fernando`s class ( select from in_situobservations folder), storage room (select from HS photos interviews folder) and also classroom from Principe de Viana (in_situobservations folder)</w:t>
      </w:r>
    </w:p>
  </w:comment>
  <w:comment w:id="78" w:author="Catherine Descure" w:date="2015-01-04T16:00:00Z" w:initials="">
    <w:p w:rsidR="00A738BE" w:rsidRDefault="00A738BE" w:rsidP="00CD75A3">
      <w:pPr>
        <w:pStyle w:val="normal0"/>
        <w:widowControl w:val="0"/>
        <w:spacing w:line="240" w:lineRule="auto"/>
      </w:pPr>
      <w:r>
        <w:t>Ok</w:t>
      </w:r>
    </w:p>
  </w:comment>
  <w:comment w:id="79" w:author="Maya Ninova" w:date="2015-01-04T16:00:00Z" w:initials="">
    <w:p w:rsidR="00A738BE" w:rsidRDefault="00A738BE" w:rsidP="00CD75A3">
      <w:pPr>
        <w:pStyle w:val="normal0"/>
        <w:widowControl w:val="0"/>
        <w:spacing w:line="240" w:lineRule="auto"/>
      </w:pPr>
      <w:r>
        <w:t>(picture or graphic of how groups sit around the table?!, check observational notes for drawings)</w:t>
      </w:r>
    </w:p>
  </w:comment>
  <w:comment w:id="80" w:author="Catherine Descure" w:date="2015-01-04T16:00:00Z" w:initials="">
    <w:p w:rsidR="00A738BE" w:rsidRDefault="00A738BE" w:rsidP="00CD75A3">
      <w:pPr>
        <w:pStyle w:val="normal0"/>
        <w:widowControl w:val="0"/>
        <w:spacing w:line="240" w:lineRule="auto"/>
      </w:pPr>
      <w:r>
        <w:t>Ok</w:t>
      </w:r>
    </w:p>
  </w:comment>
  <w:comment w:id="82" w:author="Catherine Descure" w:date="2015-01-04T16:00:00Z" w:initials="">
    <w:p w:rsidR="00A738BE" w:rsidRDefault="00A738BE" w:rsidP="00CD75A3">
      <w:pPr>
        <w:pStyle w:val="normal0"/>
        <w:widowControl w:val="0"/>
        <w:spacing w:line="240" w:lineRule="auto"/>
      </w:pPr>
      <w:r>
        <w:t>pictures from the field for what we have, supporting the written list.</w:t>
      </w:r>
    </w:p>
  </w:comment>
  <w:comment w:id="83" w:author="Catherine Descure" w:date="2015-01-04T16:00:00Z" w:initials="">
    <w:p w:rsidR="00A738BE" w:rsidRDefault="00A738BE" w:rsidP="00CD75A3">
      <w:pPr>
        <w:pStyle w:val="normal0"/>
        <w:widowControl w:val="0"/>
        <w:spacing w:line="240" w:lineRule="auto"/>
      </w:pPr>
      <w:r>
        <w:t>Picture/screenshot of a blog</w:t>
      </w:r>
    </w:p>
  </w:comment>
  <w:comment w:id="84" w:author="Catherine Descure" w:date="2015-01-04T16:00:00Z" w:initials="">
    <w:p w:rsidR="00A738BE" w:rsidRDefault="00A738BE" w:rsidP="00CD75A3">
      <w:pPr>
        <w:pStyle w:val="normal0"/>
        <w:widowControl w:val="0"/>
        <w:spacing w:line="240" w:lineRule="auto"/>
      </w:pPr>
      <w:r>
        <w:t>Picture / screenshot of a tutorial</w:t>
      </w:r>
    </w:p>
  </w:comment>
  <w:comment w:id="86" w:author="Maya Ninova" w:date="2015-01-04T16:00:00Z" w:initials="">
    <w:p w:rsidR="00A738BE" w:rsidRDefault="00A738BE" w:rsidP="00CD75A3">
      <w:pPr>
        <w:pStyle w:val="normal0"/>
        <w:widowControl w:val="0"/>
        <w:spacing w:line="240" w:lineRule="auto"/>
      </w:pPr>
      <w:r>
        <w:t>introduce somehow Funding</w:t>
      </w:r>
    </w:p>
  </w:comment>
  <w:comment w:id="92" w:author="Maya Ninova" w:date="2015-01-04T16:00:00Z" w:initials="">
    <w:p w:rsidR="00A738BE" w:rsidRDefault="00A738BE" w:rsidP="00CD75A3">
      <w:pPr>
        <w:pStyle w:val="normal0"/>
        <w:widowControl w:val="0"/>
        <w:spacing w:line="240" w:lineRule="auto"/>
      </w:pPr>
      <w:r>
        <w:t>picture of the "Box of shame"?!</w:t>
      </w:r>
    </w:p>
  </w:comment>
  <w:comment w:id="93" w:author="nina.valkanova" w:date="2015-01-04T16:00:00Z" w:initials="">
    <w:p w:rsidR="00A738BE" w:rsidRDefault="00A738BE" w:rsidP="00CD75A3">
      <w:pPr>
        <w:pStyle w:val="normal0"/>
        <w:widowControl w:val="0"/>
        <w:spacing w:line="240" w:lineRule="auto"/>
      </w:pPr>
      <w:r>
        <w:t>that should be perhaps referenced in tutoring, not in motivations</w:t>
      </w:r>
    </w:p>
  </w:comment>
  <w:comment w:id="95" w:author="Maya Ninova" w:date="2015-01-04T16:00:00Z" w:initials="">
    <w:p w:rsidR="00A738BE" w:rsidRDefault="00A738BE" w:rsidP="00CD75A3">
      <w:pPr>
        <w:pStyle w:val="normal0"/>
        <w:widowControl w:val="0"/>
        <w:spacing w:line="240" w:lineRule="auto"/>
      </w:pPr>
      <w:r>
        <w:t>pictures for this section?!</w:t>
      </w:r>
    </w:p>
  </w:comment>
  <w:comment w:id="96" w:author="Nina Valkanova" w:date="2015-01-05T10:42:00Z" w:initials="NV">
    <w:p w:rsidR="0069632B" w:rsidRDefault="0069632B">
      <w:pPr>
        <w:pStyle w:val="CommentText"/>
      </w:pPr>
      <w:r>
        <w:rPr>
          <w:rStyle w:val="CommentReference"/>
        </w:rPr>
        <w:annotationRef/>
      </w:r>
      <w:r>
        <w:t>yes</w:t>
      </w:r>
      <w:bookmarkStart w:id="97" w:name="_GoBack"/>
      <w:bookmarkEnd w:id="97"/>
    </w:p>
  </w:comment>
  <w:comment w:id="98" w:author="Maya Ninova" w:date="2015-01-04T16:00:00Z" w:initials="">
    <w:p w:rsidR="00A738BE" w:rsidRDefault="00A738BE" w:rsidP="00CD75A3">
      <w:pPr>
        <w:pStyle w:val="normal0"/>
        <w:widowControl w:val="0"/>
        <w:spacing w:line="240" w:lineRule="auto"/>
      </w:pPr>
      <w:r>
        <w:t>picture of CIID desk area?!</w:t>
      </w:r>
    </w:p>
  </w:comment>
  <w:comment w:id="100" w:author="Maya Ninova" w:date="2015-01-04T16:00:00Z" w:initials="">
    <w:p w:rsidR="00A738BE" w:rsidRDefault="00A738BE" w:rsidP="00CD75A3">
      <w:pPr>
        <w:pStyle w:val="normal0"/>
        <w:widowControl w:val="0"/>
        <w:spacing w:line="240" w:lineRule="auto"/>
      </w:pPr>
      <w:r>
        <w:t>to think of appendix with materials in general</w:t>
      </w:r>
    </w:p>
  </w:comment>
  <w:comment w:id="109" w:author="Maya Ninova" w:date="2015-01-04T16:00:00Z" w:initials="">
    <w:p w:rsidR="00A738BE" w:rsidRDefault="00A738BE" w:rsidP="00CD75A3">
      <w:pPr>
        <w:pStyle w:val="normal0"/>
        <w:widowControl w:val="0"/>
        <w:spacing w:line="240" w:lineRule="auto"/>
      </w:pPr>
      <w:r>
        <w:t>It`s necessary to be updated after the analysis of Eng context</w:t>
      </w:r>
    </w:p>
  </w:comment>
  <w:comment w:id="110" w:author="Maya Ninova" w:date="2015-01-04T16:00:00Z" w:initials="">
    <w:p w:rsidR="00A738BE" w:rsidRDefault="00A738BE" w:rsidP="00CD75A3">
      <w:pPr>
        <w:pStyle w:val="normal0"/>
        <w:widowControl w:val="0"/>
        <w:spacing w:line="240" w:lineRule="auto"/>
      </w:pPr>
      <w:r>
        <w:t>insert a table with these ?! (for us)</w:t>
      </w:r>
    </w:p>
  </w:comment>
  <w:comment w:id="111" w:author="Maya Ninova" w:date="2015-01-04T16:00:00Z" w:initials="">
    <w:p w:rsidR="00A738BE" w:rsidRDefault="00A738BE" w:rsidP="00CD75A3">
      <w:pPr>
        <w:pStyle w:val="normal0"/>
        <w:widowControl w:val="0"/>
        <w:spacing w:line="240" w:lineRule="auto"/>
      </w:pPr>
      <w:r>
        <w:t>perhaps visualization for these?</w:t>
      </w:r>
    </w:p>
  </w:comment>
  <w:comment w:id="112" w:author="Maya Ninova" w:date="2015-01-04T16:00:00Z" w:initials="">
    <w:p w:rsidR="00A738BE" w:rsidRDefault="00A738BE" w:rsidP="00CD75A3">
      <w:pPr>
        <w:pStyle w:val="normal0"/>
        <w:widowControl w:val="0"/>
        <w:spacing w:line="240" w:lineRule="auto"/>
      </w:pPr>
      <w:r>
        <w:t>Nina, these are my first raw suggestions, feel free to change/add/update, etc.</w:t>
      </w:r>
    </w:p>
  </w:comment>
  <w:comment w:id="113" w:author="Maya Ninova" w:date="2015-01-04T16:00:00Z" w:initials="">
    <w:p w:rsidR="00A738BE" w:rsidRDefault="00A738BE" w:rsidP="00CD75A3">
      <w:pPr>
        <w:pStyle w:val="normal0"/>
        <w:widowControl w:val="0"/>
        <w:spacing w:line="240" w:lineRule="auto"/>
      </w:pPr>
      <w:r>
        <w:t>to leave it here as top line considerations or to include it in key findings?! (for us)</w:t>
      </w:r>
    </w:p>
  </w:comment>
  <w:comment w:id="114" w:author="Maya Ninova" w:date="2015-01-04T16:00:00Z" w:initials="">
    <w:p w:rsidR="00A738BE" w:rsidRDefault="00A738BE" w:rsidP="00CD75A3">
      <w:pPr>
        <w:pStyle w:val="normal0"/>
        <w:widowControl w:val="0"/>
        <w:spacing w:line="240" w:lineRule="auto"/>
      </w:pPr>
      <w:r>
        <w:t>here or comment in method?! (for us)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516A0" w:rsidRDefault="004516A0" w:rsidP="006152BD">
      <w:pPr>
        <w:spacing w:after="0" w:line="240" w:lineRule="auto"/>
      </w:pPr>
      <w:r>
        <w:separator/>
      </w:r>
    </w:p>
  </w:endnote>
  <w:endnote w:type="continuationSeparator" w:id="1">
    <w:p w:rsidR="004516A0" w:rsidRDefault="004516A0" w:rsidP="006152B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Franklin Gothic Medium">
    <w:panose1 w:val="020B0603020102020204"/>
    <w:charset w:val="CC"/>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CC"/>
    <w:family w:val="roman"/>
    <w:pitch w:val="variable"/>
    <w:sig w:usb0="E00002FF" w:usb1="400004FF" w:usb2="00000000" w:usb3="00000000" w:csb0="0000019F" w:csb1="00000000"/>
  </w:font>
  <w:font w:name="Times">
    <w:panose1 w:val="02020603050405020304"/>
    <w:charset w:val="00"/>
    <w:family w:val="auto"/>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Trim SemiBold">
    <w:altName w:val="Times New Roman"/>
    <w:charset w:val="00"/>
    <w:family w:val="auto"/>
    <w:pitch w:val="variable"/>
    <w:sig w:usb0="00000001" w:usb1="00000000" w:usb2="00000000" w:usb3="00000000" w:csb0="00000093" w:csb1="00000000"/>
  </w:font>
  <w:font w:name="Arial Unicode MS">
    <w:panose1 w:val="020B0604020202020204"/>
    <w:charset w:val="80"/>
    <w:family w:val="swiss"/>
    <w:pitch w:val="variable"/>
    <w:sig w:usb0="F7FFAFFF" w:usb1="E9DFFFFF" w:usb2="0000003F" w:usb3="00000000" w:csb0="003F01FF" w:csb1="00000000"/>
  </w:font>
  <w:font w:name="Ubuntu">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38BE" w:rsidRDefault="00626643" w:rsidP="00F75A8D">
    <w:pPr>
      <w:pStyle w:val="Footer"/>
      <w:framePr w:wrap="around" w:vAnchor="text" w:hAnchor="margin" w:xAlign="right" w:y="1"/>
      <w:rPr>
        <w:rStyle w:val="PageNumber"/>
      </w:rPr>
    </w:pPr>
    <w:r>
      <w:rPr>
        <w:rStyle w:val="PageNumber"/>
      </w:rPr>
      <w:fldChar w:fldCharType="begin"/>
    </w:r>
    <w:r w:rsidR="00A738BE">
      <w:rPr>
        <w:rStyle w:val="PageNumber"/>
      </w:rPr>
      <w:instrText xml:space="preserve">PAGE  </w:instrText>
    </w:r>
    <w:r>
      <w:rPr>
        <w:rStyle w:val="PageNumber"/>
      </w:rPr>
      <w:fldChar w:fldCharType="separate"/>
    </w:r>
    <w:r w:rsidR="00A738BE">
      <w:rPr>
        <w:rStyle w:val="PageNumber"/>
        <w:noProof/>
      </w:rPr>
      <w:t>2</w:t>
    </w:r>
    <w:r>
      <w:rPr>
        <w:rStyle w:val="PageNumber"/>
      </w:rPr>
      <w:fldChar w:fldCharType="end"/>
    </w:r>
  </w:p>
  <w:p w:rsidR="00A738BE" w:rsidRDefault="00A738BE" w:rsidP="00F75A8D">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38BE" w:rsidRDefault="00626643" w:rsidP="00F75A8D">
    <w:pPr>
      <w:pStyle w:val="Footer"/>
      <w:framePr w:wrap="around" w:vAnchor="text" w:hAnchor="margin" w:xAlign="right" w:y="1"/>
      <w:rPr>
        <w:rStyle w:val="PageNumber"/>
      </w:rPr>
    </w:pPr>
    <w:r>
      <w:rPr>
        <w:rStyle w:val="PageNumber"/>
      </w:rPr>
      <w:fldChar w:fldCharType="begin"/>
    </w:r>
    <w:r w:rsidR="00A738BE">
      <w:rPr>
        <w:rStyle w:val="PageNumber"/>
      </w:rPr>
      <w:instrText xml:space="preserve">PAGE  </w:instrText>
    </w:r>
    <w:r>
      <w:rPr>
        <w:rStyle w:val="PageNumber"/>
      </w:rPr>
      <w:fldChar w:fldCharType="separate"/>
    </w:r>
    <w:r w:rsidR="00524E33">
      <w:rPr>
        <w:rStyle w:val="PageNumber"/>
        <w:noProof/>
      </w:rPr>
      <w:t>5</w:t>
    </w:r>
    <w:r>
      <w:rPr>
        <w:rStyle w:val="PageNumber"/>
      </w:rPr>
      <w:fldChar w:fldCharType="end"/>
    </w:r>
  </w:p>
  <w:p w:rsidR="00A738BE" w:rsidRDefault="00A738BE" w:rsidP="00F75A8D">
    <w:pPr>
      <w:pStyle w:val="Footer"/>
      <w:tabs>
        <w:tab w:val="clear" w:pos="4320"/>
        <w:tab w:val="clear" w:pos="8640"/>
        <w:tab w:val="left" w:pos="2740"/>
        <w:tab w:val="left" w:pos="2880"/>
        <w:tab w:val="center" w:pos="3686"/>
      </w:tabs>
      <w:ind w:right="1790"/>
    </w:pPr>
    <w:r>
      <w:rPr>
        <w:noProof/>
        <w:lang w:val="bg-BG" w:eastAsia="bg-BG"/>
      </w:rPr>
      <w:drawing>
        <wp:anchor distT="0" distB="0" distL="114300" distR="114300" simplePos="0" relativeHeight="251661312" behindDoc="0" locked="0" layoutInCell="1" allowOverlap="1">
          <wp:simplePos x="0" y="0"/>
          <wp:positionH relativeFrom="margin">
            <wp:posOffset>2286000</wp:posOffset>
          </wp:positionH>
          <wp:positionV relativeFrom="paragraph">
            <wp:posOffset>-100965</wp:posOffset>
          </wp:positionV>
          <wp:extent cx="1257300" cy="755650"/>
          <wp:effectExtent l="0" t="0" r="0" b="0"/>
          <wp:wrapNone/>
          <wp:docPr id="1" name="Picture 1" descr="Macintosh HD:Users:catherinedescure:Google Drive:CIID PELARS:PELARS Dissemination materials:Logos:PELARSlogo_BlackCen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therinedescure:Google Drive:CIID PELARS:PELARS Dissemination materials:Logos:PELARSlogo_BlackCentered.png"/>
                  <pic:cNvPicPr>
                    <a:picLocks noChangeAspect="1" noChangeArrowheads="1"/>
                  </pic:cNvPicPr>
                </pic:nvPicPr>
                <pic:blipFill>
                  <a:blip r:embed="rId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57300" cy="755650"/>
                  </a:xfrm>
                  <a:prstGeom prst="rect">
                    <a:avLst/>
                  </a:prstGeom>
                  <a:noFill/>
                  <a:ln>
                    <a:noFill/>
                  </a:ln>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516A0" w:rsidRDefault="004516A0" w:rsidP="006152BD">
      <w:pPr>
        <w:spacing w:after="0" w:line="240" w:lineRule="auto"/>
      </w:pPr>
      <w:r>
        <w:separator/>
      </w:r>
    </w:p>
  </w:footnote>
  <w:footnote w:type="continuationSeparator" w:id="1">
    <w:p w:rsidR="004516A0" w:rsidRDefault="004516A0" w:rsidP="006152BD">
      <w:pPr>
        <w:spacing w:after="0" w:line="240" w:lineRule="auto"/>
      </w:pPr>
      <w:r>
        <w:continuationSeparator/>
      </w:r>
    </w:p>
  </w:footnote>
  <w:footnote w:id="2">
    <w:p w:rsidR="00E26770" w:rsidRPr="00E35F98" w:rsidRDefault="00E26770" w:rsidP="00E26770">
      <w:pPr>
        <w:pStyle w:val="FootnoteText"/>
        <w:rPr>
          <w:lang w:val="en-US"/>
        </w:rPr>
      </w:pPr>
      <w:r>
        <w:rPr>
          <w:rStyle w:val="FootnoteReference"/>
        </w:rPr>
        <w:footnoteRef/>
      </w:r>
      <w:r>
        <w:t xml:space="preserve"> </w:t>
      </w:r>
      <w:r>
        <w:rPr>
          <w:lang w:val="en-US"/>
        </w:rPr>
        <w:t>See DOW for more details</w:t>
      </w:r>
    </w:p>
  </w:footnote>
  <w:footnote w:id="3">
    <w:p w:rsidR="00A738BE" w:rsidRDefault="00A738BE" w:rsidP="00CD75A3">
      <w:pPr>
        <w:pStyle w:val="normal0"/>
        <w:spacing w:line="240" w:lineRule="auto"/>
      </w:pPr>
      <w:r>
        <w:rPr>
          <w:vertAlign w:val="superscript"/>
        </w:rPr>
        <w:footnoteRef/>
      </w:r>
      <w:r>
        <w:rPr>
          <w:rFonts w:ascii="Ubuntu" w:eastAsia="Ubuntu" w:hAnsi="Ubuntu" w:cs="Ubuntu"/>
          <w:sz w:val="20"/>
        </w:rPr>
        <w:t>see Deliverable 4.1 for more information on programmable kits</w:t>
      </w:r>
    </w:p>
  </w:footnote>
  <w:footnote w:id="4">
    <w:p w:rsidR="00A738BE" w:rsidRDefault="00A738BE" w:rsidP="00956264">
      <w:pPr>
        <w:pStyle w:val="Footer"/>
      </w:pPr>
      <w:r>
        <w:rPr>
          <w:vertAlign w:val="superscript"/>
        </w:rPr>
        <w:footnoteRef/>
      </w:r>
      <w:r>
        <w:t xml:space="preserve"> see http://bcn.verkstad.cc/es/ for detailed description of projects within CTC program</w:t>
      </w:r>
    </w:p>
  </w:footnote>
  <w:footnote w:id="5">
    <w:p w:rsidR="00A738BE" w:rsidRDefault="00A738BE" w:rsidP="00CD75A3">
      <w:pPr>
        <w:pStyle w:val="normal0"/>
        <w:spacing w:line="240" w:lineRule="auto"/>
      </w:pPr>
      <w:r>
        <w:rPr>
          <w:vertAlign w:val="superscript"/>
        </w:rPr>
        <w:footnoteRef/>
      </w:r>
      <w:r>
        <w:rPr>
          <w:sz w:val="20"/>
        </w:rPr>
        <w:t xml:space="preserve"> See </w:t>
      </w:r>
      <w:hyperlink r:id="rId1">
        <w:r>
          <w:rPr>
            <w:color w:val="1155CC"/>
            <w:sz w:val="20"/>
            <w:u w:val="single"/>
          </w:rPr>
          <w:t>http://www.firstlegoleague.es/</w:t>
        </w:r>
      </w:hyperlink>
      <w:r>
        <w:rPr>
          <w:sz w:val="20"/>
        </w:rPr>
        <w:t xml:space="preserve"> for more details</w:t>
      </w:r>
    </w:p>
  </w:footnote>
  <w:footnote w:id="6">
    <w:p w:rsidR="00A738BE" w:rsidRDefault="00A738BE" w:rsidP="00CD75A3">
      <w:pPr>
        <w:pStyle w:val="normal0"/>
        <w:spacing w:line="240" w:lineRule="auto"/>
      </w:pPr>
      <w:r>
        <w:rPr>
          <w:vertAlign w:val="superscript"/>
        </w:rPr>
        <w:footnoteRef/>
      </w:r>
      <w:r>
        <w:rPr>
          <w:sz w:val="20"/>
        </w:rPr>
        <w:t xml:space="preserve"> Participant makes reference to 3rd grade of CSE</w:t>
      </w:r>
    </w:p>
  </w:footnote>
  <w:footnote w:id="7">
    <w:p w:rsidR="00A738BE" w:rsidRDefault="00A738BE" w:rsidP="00C613C4">
      <w:pPr>
        <w:pStyle w:val="Footer"/>
      </w:pPr>
      <w:r>
        <w:rPr>
          <w:vertAlign w:val="superscript"/>
        </w:rPr>
        <w:footnoteRef/>
      </w:r>
      <w:r>
        <w:rPr>
          <w:rFonts w:ascii="Ubuntu" w:eastAsia="Ubuntu" w:hAnsi="Ubuntu" w:cs="Ubuntu"/>
          <w:sz w:val="20"/>
          <w:highlight w:val="white"/>
        </w:rPr>
        <w:t xml:space="preserve">Spanish Bachillerato is the post-16 stage of education, comparable to the </w:t>
      </w:r>
      <w:hyperlink r:id="rId2">
        <w:r>
          <w:rPr>
            <w:rFonts w:ascii="Ubuntu" w:eastAsia="Ubuntu" w:hAnsi="Ubuntu" w:cs="Ubuntu"/>
            <w:sz w:val="20"/>
            <w:highlight w:val="white"/>
          </w:rPr>
          <w:t>A Levels</w:t>
        </w:r>
      </w:hyperlink>
      <w:r>
        <w:rPr>
          <w:rFonts w:ascii="Ubuntu" w:eastAsia="Ubuntu" w:hAnsi="Ubuntu" w:cs="Ubuntu"/>
          <w:sz w:val="20"/>
          <w:highlight w:val="white"/>
        </w:rPr>
        <w:t xml:space="preserve"> in the </w:t>
      </w:r>
      <w:hyperlink r:id="rId3">
        <w:r>
          <w:rPr>
            <w:rFonts w:ascii="Ubuntu" w:eastAsia="Ubuntu" w:hAnsi="Ubuntu" w:cs="Ubuntu"/>
            <w:sz w:val="20"/>
            <w:highlight w:val="white"/>
          </w:rPr>
          <w:t>UK</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38BE" w:rsidRDefault="00626643" w:rsidP="00F75A8D">
    <w:pPr>
      <w:pStyle w:val="Header"/>
    </w:pPr>
    <w:r w:rsidRPr="00626643">
      <w:rPr>
        <w:noProof/>
        <w:lang w:val="en-US"/>
      </w:rPr>
      <w:pict>
        <v:line id="Straight Connector 22" o:spid="_x0000_s4097" style="position:absolute;left:0;text-align:left;z-index:251660288;visibility:visible;mso-wrap-distance-top:-3e-5mm;mso-wrap-distance-bottom:-3e-5mm;mso-width-relative:margin" from="-53.9pt,24.55pt" to="504.1pt,2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A1f8BAABuBAAADgAAAGRycy9lMm9Eb2MueG1srFRNj9MwEL0j8R8s32nSSpRV1HQPrZbLAhWF&#10;H+A6dmLhL3m8bfrvGdtplgUEEuJiZTzz3sx7mWRzPxpNziKAcraly0VNibDcdcr2Lf365eHNHSUQ&#10;me2Ydla09CqA3m9fv9pcfCNWbnC6E4EgiYXm4ls6xOibqgI+CMNg4bywmJQuGBYxDH3VBXZBdqOr&#10;VV2vq4sLnQ+OCwC83Zck3WZ+KQWPn6QEEYluKc4W8xnyeUpntd2wpg/MD4pPY7B/mMIwZbHpTLVn&#10;kZGnoH6hMooHB07GBXemclIqLrIGVLOsf1JzHJgXWQuaA362Cf4fLf94PgSiupauVpRYZvAdHWNg&#10;qh8i2Tlr0UEXCCbRqYuHBgE7ewhJKx/t0T86/g0wV71IpgB8KRtlMKkcxZIxO3+dnRdjJBwv39V3&#10;63WNL4jfchVrbkAfIL4XzpD00FKtbDKFNez8CDG1Zs2tJF1rm05wWnUPSuscpHUSOx3ImeEinPpl&#10;JtBP5oPryt36bY39C1vevlSeuV8wpUZ7BkMBwRVSMMFKY5G3bprs2Yf8FK9alBE/C4muo/JVnmTu&#10;WHgZ58LG5cyL1QkmUc4MrP8OnOoTtEw1g4v+P3adEbmzs3EGG2Vd+F33ON5GlqV+WgsoupMFJ9dd&#10;D+G2L7jU2eLpA0xfzY9xhj//JrbfAQAA//8DAFBLAwQUAAYACAAAACEAvOL4t98AAAALAQAADwAA&#10;AGRycy9kb3ducmV2LnhtbEyPzU7DMBCE70i8g7VI3Fo7ESIhxKkqJCTEAanl57yNt0lKvI5itwlv&#10;X1cc4Lizo5lvytVse3Gi0XeONSRLBYK4dqbjRsPH+/MiB+EDssHeMWn4IQ+r6vqqxMK4iTd02oZG&#10;xBD2BWpoQxgKKX3dkkW/dANx/O3daDHEc2ykGXGK4baXqVL30mLHsaHFgZ5aqr+3R6thnX7hy1u+&#10;Hz4P7mCNz8bpNcm0vr2Z148gAs3hzwwX/IgOVWTauSMbL3oNi0RlkT1ouHtIQFwcSuUpiN2vIqtS&#10;/t9QnQEAAP//AwBQSwECLQAUAAYACAAAACEA5JnDwPsAAADhAQAAEwAAAAAAAAAAAAAAAAAAAAAA&#10;W0NvbnRlbnRfVHlwZXNdLnhtbFBLAQItABQABgAIAAAAIQAjsmrh1wAAAJQBAAALAAAAAAAAAAAA&#10;AAAAACwBAABfcmVscy8ucmVsc1BLAQItABQABgAIAAAAIQBL40DV/wEAAG4EAAAOAAAAAAAAAAAA&#10;AAAAACwCAABkcnMvZTJvRG9jLnhtbFBLAQItABQABgAIAAAAIQC84vi33wAAAAsBAAAPAAAAAAAA&#10;AAAAAAAAAFcEAABkcnMvZG93bnJldi54bWxQSwUGAAAAAAQABADzAAAAYwUAAAAA&#10;" strokecolor="#a5a5a5 [2092]" strokeweight="2pt">
          <v:stroke dashstyle="3 1"/>
          <o:lock v:ext="edit" shapetype="f"/>
        </v:line>
      </w:pict>
    </w:r>
    <w:r w:rsidR="00A738BE">
      <w:t>PELARS – D2.1 Design opportunities from contextual user research</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726A68"/>
    <w:multiLevelType w:val="hybridMultilevel"/>
    <w:tmpl w:val="AE9AF1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8926986"/>
    <w:multiLevelType w:val="multilevel"/>
    <w:tmpl w:val="25A2246C"/>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0B0E49FE"/>
    <w:multiLevelType w:val="hybridMultilevel"/>
    <w:tmpl w:val="505063DC"/>
    <w:lvl w:ilvl="0" w:tplc="8D7409A4">
      <w:start w:val="4"/>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nsid w:val="144F4C52"/>
    <w:multiLevelType w:val="hybridMultilevel"/>
    <w:tmpl w:val="3A0414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CC43D8A"/>
    <w:multiLevelType w:val="multilevel"/>
    <w:tmpl w:val="479453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D2000B5"/>
    <w:multiLevelType w:val="hybridMultilevel"/>
    <w:tmpl w:val="9DEAA5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79D5FE9"/>
    <w:multiLevelType w:val="hybridMultilevel"/>
    <w:tmpl w:val="1346C3E6"/>
    <w:lvl w:ilvl="0" w:tplc="03B823BA">
      <w:start w:val="5"/>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nsid w:val="2B4B2319"/>
    <w:multiLevelType w:val="hybridMultilevel"/>
    <w:tmpl w:val="4E440C12"/>
    <w:lvl w:ilvl="0" w:tplc="92485B9E">
      <w:numFmt w:val="bullet"/>
      <w:lvlText w:val="-"/>
      <w:lvlJc w:val="left"/>
      <w:pPr>
        <w:ind w:left="720" w:hanging="360"/>
      </w:pPr>
      <w:rPr>
        <w:rFonts w:ascii="Georgia" w:eastAsia="MS Mincho" w:hAnsi="Georg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D52B35"/>
    <w:multiLevelType w:val="hybridMultilevel"/>
    <w:tmpl w:val="8B4C83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0AD0BF0"/>
    <w:multiLevelType w:val="hybridMultilevel"/>
    <w:tmpl w:val="4BB85A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1873445"/>
    <w:multiLevelType w:val="hybridMultilevel"/>
    <w:tmpl w:val="1834D4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20A61D4"/>
    <w:multiLevelType w:val="hybridMultilevel"/>
    <w:tmpl w:val="92704A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338291F"/>
    <w:multiLevelType w:val="hybridMultilevel"/>
    <w:tmpl w:val="9A4863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D773916"/>
    <w:multiLevelType w:val="hybridMultilevel"/>
    <w:tmpl w:val="6D3AC2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7793407"/>
    <w:multiLevelType w:val="hybridMultilevel"/>
    <w:tmpl w:val="657478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38F5E9B"/>
    <w:multiLevelType w:val="multilevel"/>
    <w:tmpl w:val="25A2246C"/>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nsid w:val="563E43E5"/>
    <w:multiLevelType w:val="hybridMultilevel"/>
    <w:tmpl w:val="F6E69E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64566FB"/>
    <w:multiLevelType w:val="hybridMultilevel"/>
    <w:tmpl w:val="04DA7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7577531"/>
    <w:multiLevelType w:val="multilevel"/>
    <w:tmpl w:val="514AE7C4"/>
    <w:lvl w:ilvl="0">
      <w:start w:val="1"/>
      <w:numFmt w:val="decimal"/>
      <w:lvlText w:val="%1"/>
      <w:lvlJc w:val="left"/>
      <w:pPr>
        <w:ind w:left="460" w:hanging="4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nsid w:val="62105AB8"/>
    <w:multiLevelType w:val="hybridMultilevel"/>
    <w:tmpl w:val="332A32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224397A"/>
    <w:multiLevelType w:val="hybridMultilevel"/>
    <w:tmpl w:val="98988E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28B2C2F"/>
    <w:multiLevelType w:val="hybridMultilevel"/>
    <w:tmpl w:val="9A1A6F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7D517ED"/>
    <w:multiLevelType w:val="hybridMultilevel"/>
    <w:tmpl w:val="3E9C3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3D3E37"/>
    <w:multiLevelType w:val="hybridMultilevel"/>
    <w:tmpl w:val="E5103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69C56B37"/>
    <w:multiLevelType w:val="multilevel"/>
    <w:tmpl w:val="C434B2CE"/>
    <w:lvl w:ilvl="0">
      <w:start w:val="1"/>
      <w:numFmt w:val="decimal"/>
      <w:lvlText w:val="%1."/>
      <w:lvlJc w:val="left"/>
      <w:pPr>
        <w:ind w:left="520" w:hanging="5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nsid w:val="6F1133BD"/>
    <w:multiLevelType w:val="hybridMultilevel"/>
    <w:tmpl w:val="54CCA2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F4F0255"/>
    <w:multiLevelType w:val="hybridMultilevel"/>
    <w:tmpl w:val="35AA3F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73BD7014"/>
    <w:multiLevelType w:val="hybridMultilevel"/>
    <w:tmpl w:val="1BB2F6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4762BD3"/>
    <w:multiLevelType w:val="hybridMultilevel"/>
    <w:tmpl w:val="DCA2D7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CB50A24"/>
    <w:multiLevelType w:val="multilevel"/>
    <w:tmpl w:val="514AE7C4"/>
    <w:lvl w:ilvl="0">
      <w:start w:val="1"/>
      <w:numFmt w:val="decimal"/>
      <w:lvlText w:val="%1"/>
      <w:lvlJc w:val="left"/>
      <w:pPr>
        <w:ind w:left="460" w:hanging="4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9"/>
  </w:num>
  <w:num w:numId="2">
    <w:abstractNumId w:val="18"/>
  </w:num>
  <w:num w:numId="3">
    <w:abstractNumId w:val="10"/>
  </w:num>
  <w:num w:numId="4">
    <w:abstractNumId w:val="27"/>
  </w:num>
  <w:num w:numId="5">
    <w:abstractNumId w:val="20"/>
  </w:num>
  <w:num w:numId="6">
    <w:abstractNumId w:val="3"/>
  </w:num>
  <w:num w:numId="7">
    <w:abstractNumId w:val="13"/>
  </w:num>
  <w:num w:numId="8">
    <w:abstractNumId w:val="28"/>
  </w:num>
  <w:num w:numId="9">
    <w:abstractNumId w:val="11"/>
  </w:num>
  <w:num w:numId="10">
    <w:abstractNumId w:val="25"/>
  </w:num>
  <w:num w:numId="11">
    <w:abstractNumId w:val="16"/>
  </w:num>
  <w:num w:numId="12">
    <w:abstractNumId w:val="21"/>
  </w:num>
  <w:num w:numId="13">
    <w:abstractNumId w:val="0"/>
  </w:num>
  <w:num w:numId="14">
    <w:abstractNumId w:val="6"/>
  </w:num>
  <w:num w:numId="15">
    <w:abstractNumId w:val="19"/>
  </w:num>
  <w:num w:numId="16">
    <w:abstractNumId w:val="5"/>
  </w:num>
  <w:num w:numId="17">
    <w:abstractNumId w:val="8"/>
  </w:num>
  <w:num w:numId="18">
    <w:abstractNumId w:val="12"/>
  </w:num>
  <w:num w:numId="19">
    <w:abstractNumId w:val="26"/>
  </w:num>
  <w:num w:numId="20">
    <w:abstractNumId w:val="23"/>
  </w:num>
  <w:num w:numId="21">
    <w:abstractNumId w:val="14"/>
  </w:num>
  <w:num w:numId="22">
    <w:abstractNumId w:val="2"/>
  </w:num>
  <w:num w:numId="23">
    <w:abstractNumId w:val="29"/>
  </w:num>
  <w:num w:numId="24">
    <w:abstractNumId w:val="24"/>
  </w:num>
  <w:num w:numId="25">
    <w:abstractNumId w:val="1"/>
  </w:num>
  <w:num w:numId="26">
    <w:abstractNumId w:val="4"/>
  </w:num>
  <w:num w:numId="27">
    <w:abstractNumId w:val="22"/>
  </w:num>
  <w:num w:numId="28">
    <w:abstractNumId w:val="15"/>
  </w:num>
  <w:num w:numId="29">
    <w:abstractNumId w:val="17"/>
  </w:num>
  <w:num w:numId="3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08"/>
  <w:hyphenationZone w:val="425"/>
  <w:characterSpacingControl w:val="doNotCompress"/>
  <w:hdrShapeDefaults>
    <o:shapedefaults v:ext="edit" spidmax="7170"/>
    <o:shapelayout v:ext="edit">
      <o:idmap v:ext="edit" data="4"/>
    </o:shapelayout>
  </w:hdrShapeDefaults>
  <w:footnotePr>
    <w:footnote w:id="0"/>
    <w:footnote w:id="1"/>
  </w:footnotePr>
  <w:endnotePr>
    <w:numFmt w:val="decimal"/>
    <w:endnote w:id="0"/>
    <w:endnote w:id="1"/>
  </w:endnotePr>
  <w:compat/>
  <w:rsids>
    <w:rsidRoot w:val="006152BD"/>
    <w:rsid w:val="00001B0C"/>
    <w:rsid w:val="00005686"/>
    <w:rsid w:val="00007B37"/>
    <w:rsid w:val="000162CD"/>
    <w:rsid w:val="000202A4"/>
    <w:rsid w:val="0002385C"/>
    <w:rsid w:val="00035CCC"/>
    <w:rsid w:val="00042AB5"/>
    <w:rsid w:val="00045C11"/>
    <w:rsid w:val="000538DC"/>
    <w:rsid w:val="00055565"/>
    <w:rsid w:val="0006168A"/>
    <w:rsid w:val="00071F98"/>
    <w:rsid w:val="00074EA4"/>
    <w:rsid w:val="00076DD6"/>
    <w:rsid w:val="000804B5"/>
    <w:rsid w:val="000917E7"/>
    <w:rsid w:val="000960CA"/>
    <w:rsid w:val="000B0CF5"/>
    <w:rsid w:val="000B1498"/>
    <w:rsid w:val="000B1D05"/>
    <w:rsid w:val="000B6828"/>
    <w:rsid w:val="000D4C4C"/>
    <w:rsid w:val="000E5738"/>
    <w:rsid w:val="000E5F15"/>
    <w:rsid w:val="000F7BBA"/>
    <w:rsid w:val="00103061"/>
    <w:rsid w:val="00103F3A"/>
    <w:rsid w:val="00127F77"/>
    <w:rsid w:val="001357B9"/>
    <w:rsid w:val="00137F5F"/>
    <w:rsid w:val="00140088"/>
    <w:rsid w:val="001440D9"/>
    <w:rsid w:val="00146C0B"/>
    <w:rsid w:val="00150362"/>
    <w:rsid w:val="001510D9"/>
    <w:rsid w:val="00153CB2"/>
    <w:rsid w:val="00170563"/>
    <w:rsid w:val="00181F59"/>
    <w:rsid w:val="00191FFA"/>
    <w:rsid w:val="001A377C"/>
    <w:rsid w:val="001A6B68"/>
    <w:rsid w:val="001C17F7"/>
    <w:rsid w:val="001D4557"/>
    <w:rsid w:val="001D5EC6"/>
    <w:rsid w:val="001F3124"/>
    <w:rsid w:val="00205308"/>
    <w:rsid w:val="00225107"/>
    <w:rsid w:val="002254FA"/>
    <w:rsid w:val="002265C3"/>
    <w:rsid w:val="00236883"/>
    <w:rsid w:val="00261F67"/>
    <w:rsid w:val="002623AE"/>
    <w:rsid w:val="00266CBD"/>
    <w:rsid w:val="002726BA"/>
    <w:rsid w:val="0028179C"/>
    <w:rsid w:val="0029183F"/>
    <w:rsid w:val="002A38AD"/>
    <w:rsid w:val="002A6083"/>
    <w:rsid w:val="002B3AD7"/>
    <w:rsid w:val="002C2560"/>
    <w:rsid w:val="002D637F"/>
    <w:rsid w:val="00304F7F"/>
    <w:rsid w:val="00307FBE"/>
    <w:rsid w:val="003162F5"/>
    <w:rsid w:val="003338DC"/>
    <w:rsid w:val="00343857"/>
    <w:rsid w:val="0034489B"/>
    <w:rsid w:val="00370289"/>
    <w:rsid w:val="00381D95"/>
    <w:rsid w:val="00382D1B"/>
    <w:rsid w:val="00384BEA"/>
    <w:rsid w:val="00395031"/>
    <w:rsid w:val="00395BCF"/>
    <w:rsid w:val="00396A62"/>
    <w:rsid w:val="003A27BA"/>
    <w:rsid w:val="003A4D96"/>
    <w:rsid w:val="003B0146"/>
    <w:rsid w:val="003B650C"/>
    <w:rsid w:val="003B6A73"/>
    <w:rsid w:val="003C4EEE"/>
    <w:rsid w:val="003D684A"/>
    <w:rsid w:val="003D730A"/>
    <w:rsid w:val="003D7468"/>
    <w:rsid w:val="003E372C"/>
    <w:rsid w:val="003E3789"/>
    <w:rsid w:val="003E3CEA"/>
    <w:rsid w:val="004008DB"/>
    <w:rsid w:val="004014F8"/>
    <w:rsid w:val="004047FE"/>
    <w:rsid w:val="00407D02"/>
    <w:rsid w:val="004171A6"/>
    <w:rsid w:val="00440079"/>
    <w:rsid w:val="0044303F"/>
    <w:rsid w:val="00443DA8"/>
    <w:rsid w:val="00450D1C"/>
    <w:rsid w:val="004516A0"/>
    <w:rsid w:val="0046537B"/>
    <w:rsid w:val="00467725"/>
    <w:rsid w:val="004870C0"/>
    <w:rsid w:val="004904B1"/>
    <w:rsid w:val="00490A5A"/>
    <w:rsid w:val="00493FC7"/>
    <w:rsid w:val="004A2738"/>
    <w:rsid w:val="004A6D2B"/>
    <w:rsid w:val="004C2454"/>
    <w:rsid w:val="004C4365"/>
    <w:rsid w:val="004C580E"/>
    <w:rsid w:val="004C6A4A"/>
    <w:rsid w:val="004C762B"/>
    <w:rsid w:val="004D22BE"/>
    <w:rsid w:val="004D4430"/>
    <w:rsid w:val="004E7F20"/>
    <w:rsid w:val="004F44F0"/>
    <w:rsid w:val="004F749B"/>
    <w:rsid w:val="005223BD"/>
    <w:rsid w:val="00523F5A"/>
    <w:rsid w:val="00524E33"/>
    <w:rsid w:val="00525F85"/>
    <w:rsid w:val="00527AD7"/>
    <w:rsid w:val="005300BB"/>
    <w:rsid w:val="0053195D"/>
    <w:rsid w:val="005325CC"/>
    <w:rsid w:val="0054488D"/>
    <w:rsid w:val="005462F7"/>
    <w:rsid w:val="00553178"/>
    <w:rsid w:val="00555BB0"/>
    <w:rsid w:val="0056141F"/>
    <w:rsid w:val="0056468C"/>
    <w:rsid w:val="00583261"/>
    <w:rsid w:val="00586C7F"/>
    <w:rsid w:val="00587528"/>
    <w:rsid w:val="0059018F"/>
    <w:rsid w:val="00594A97"/>
    <w:rsid w:val="00596BE4"/>
    <w:rsid w:val="005A2E31"/>
    <w:rsid w:val="005B4B75"/>
    <w:rsid w:val="005E1E85"/>
    <w:rsid w:val="005F21D5"/>
    <w:rsid w:val="005F3A4D"/>
    <w:rsid w:val="005F79F9"/>
    <w:rsid w:val="00611292"/>
    <w:rsid w:val="006152BD"/>
    <w:rsid w:val="006202DD"/>
    <w:rsid w:val="00620D6F"/>
    <w:rsid w:val="00626643"/>
    <w:rsid w:val="00634C2B"/>
    <w:rsid w:val="00634EF1"/>
    <w:rsid w:val="00643DBD"/>
    <w:rsid w:val="006529E0"/>
    <w:rsid w:val="00661043"/>
    <w:rsid w:val="00670C44"/>
    <w:rsid w:val="00675DBE"/>
    <w:rsid w:val="00676070"/>
    <w:rsid w:val="00685E90"/>
    <w:rsid w:val="0069632B"/>
    <w:rsid w:val="0069634B"/>
    <w:rsid w:val="006974AA"/>
    <w:rsid w:val="006A230B"/>
    <w:rsid w:val="006A235E"/>
    <w:rsid w:val="006B4FAB"/>
    <w:rsid w:val="006C6CA0"/>
    <w:rsid w:val="006E0E9A"/>
    <w:rsid w:val="006E6FB9"/>
    <w:rsid w:val="006F11CB"/>
    <w:rsid w:val="006F36C1"/>
    <w:rsid w:val="006F5EED"/>
    <w:rsid w:val="007030D6"/>
    <w:rsid w:val="00715F44"/>
    <w:rsid w:val="0071707B"/>
    <w:rsid w:val="00717C9E"/>
    <w:rsid w:val="007238C6"/>
    <w:rsid w:val="00726BAC"/>
    <w:rsid w:val="00736137"/>
    <w:rsid w:val="007453C8"/>
    <w:rsid w:val="00757A32"/>
    <w:rsid w:val="00760002"/>
    <w:rsid w:val="00761A54"/>
    <w:rsid w:val="00764343"/>
    <w:rsid w:val="007664F4"/>
    <w:rsid w:val="00767610"/>
    <w:rsid w:val="00774D18"/>
    <w:rsid w:val="007844CD"/>
    <w:rsid w:val="00794215"/>
    <w:rsid w:val="0079735A"/>
    <w:rsid w:val="00797F48"/>
    <w:rsid w:val="007A4FEE"/>
    <w:rsid w:val="007B0C97"/>
    <w:rsid w:val="007C181B"/>
    <w:rsid w:val="007C7186"/>
    <w:rsid w:val="007D5413"/>
    <w:rsid w:val="007E6C1A"/>
    <w:rsid w:val="007E6F9F"/>
    <w:rsid w:val="007F34EF"/>
    <w:rsid w:val="008015C6"/>
    <w:rsid w:val="00826B27"/>
    <w:rsid w:val="0082704B"/>
    <w:rsid w:val="0082708B"/>
    <w:rsid w:val="00842037"/>
    <w:rsid w:val="00844762"/>
    <w:rsid w:val="00846D05"/>
    <w:rsid w:val="00861C52"/>
    <w:rsid w:val="00864733"/>
    <w:rsid w:val="00885FFD"/>
    <w:rsid w:val="00890BF4"/>
    <w:rsid w:val="00891D03"/>
    <w:rsid w:val="008A2DC5"/>
    <w:rsid w:val="008A54B2"/>
    <w:rsid w:val="008A54E0"/>
    <w:rsid w:val="008A5E15"/>
    <w:rsid w:val="008C5E8D"/>
    <w:rsid w:val="008C673C"/>
    <w:rsid w:val="008C6935"/>
    <w:rsid w:val="008D0824"/>
    <w:rsid w:val="008D6479"/>
    <w:rsid w:val="008E276B"/>
    <w:rsid w:val="008E6D69"/>
    <w:rsid w:val="008F35DD"/>
    <w:rsid w:val="008F36A9"/>
    <w:rsid w:val="008F3B23"/>
    <w:rsid w:val="0090294F"/>
    <w:rsid w:val="00907592"/>
    <w:rsid w:val="009106FC"/>
    <w:rsid w:val="00915FF5"/>
    <w:rsid w:val="00917984"/>
    <w:rsid w:val="009241D2"/>
    <w:rsid w:val="00925F62"/>
    <w:rsid w:val="00926251"/>
    <w:rsid w:val="0093338E"/>
    <w:rsid w:val="00934D99"/>
    <w:rsid w:val="00935560"/>
    <w:rsid w:val="009371E0"/>
    <w:rsid w:val="00944124"/>
    <w:rsid w:val="009523B9"/>
    <w:rsid w:val="00956264"/>
    <w:rsid w:val="009573E2"/>
    <w:rsid w:val="00963394"/>
    <w:rsid w:val="009715F7"/>
    <w:rsid w:val="00974B12"/>
    <w:rsid w:val="00981804"/>
    <w:rsid w:val="009908B6"/>
    <w:rsid w:val="009A038E"/>
    <w:rsid w:val="009A0632"/>
    <w:rsid w:val="009A4B94"/>
    <w:rsid w:val="009B0CEF"/>
    <w:rsid w:val="009B2F3E"/>
    <w:rsid w:val="009C1DA0"/>
    <w:rsid w:val="009C300A"/>
    <w:rsid w:val="009C5C27"/>
    <w:rsid w:val="009C5E83"/>
    <w:rsid w:val="009D3664"/>
    <w:rsid w:val="009E13E3"/>
    <w:rsid w:val="009E3A6B"/>
    <w:rsid w:val="00A0641B"/>
    <w:rsid w:val="00A30C16"/>
    <w:rsid w:val="00A54E2F"/>
    <w:rsid w:val="00A57028"/>
    <w:rsid w:val="00A570E4"/>
    <w:rsid w:val="00A62646"/>
    <w:rsid w:val="00A64486"/>
    <w:rsid w:val="00A738BE"/>
    <w:rsid w:val="00A8309D"/>
    <w:rsid w:val="00A954B8"/>
    <w:rsid w:val="00A96BF0"/>
    <w:rsid w:val="00A975B1"/>
    <w:rsid w:val="00AA78DB"/>
    <w:rsid w:val="00AB0496"/>
    <w:rsid w:val="00AC73A4"/>
    <w:rsid w:val="00AC7DA7"/>
    <w:rsid w:val="00AD3D0E"/>
    <w:rsid w:val="00AE4AE0"/>
    <w:rsid w:val="00AF407B"/>
    <w:rsid w:val="00AF6FB4"/>
    <w:rsid w:val="00B00737"/>
    <w:rsid w:val="00B01433"/>
    <w:rsid w:val="00B11153"/>
    <w:rsid w:val="00B11760"/>
    <w:rsid w:val="00B14485"/>
    <w:rsid w:val="00B24920"/>
    <w:rsid w:val="00B417F3"/>
    <w:rsid w:val="00B456B3"/>
    <w:rsid w:val="00B817E8"/>
    <w:rsid w:val="00B83533"/>
    <w:rsid w:val="00B848B9"/>
    <w:rsid w:val="00B850EC"/>
    <w:rsid w:val="00B856FC"/>
    <w:rsid w:val="00B85973"/>
    <w:rsid w:val="00B8708F"/>
    <w:rsid w:val="00B8747A"/>
    <w:rsid w:val="00B912EA"/>
    <w:rsid w:val="00B93E5A"/>
    <w:rsid w:val="00BA5E5C"/>
    <w:rsid w:val="00BC2AB2"/>
    <w:rsid w:val="00BC4592"/>
    <w:rsid w:val="00BC4AA8"/>
    <w:rsid w:val="00BC68BA"/>
    <w:rsid w:val="00BD094E"/>
    <w:rsid w:val="00BE060F"/>
    <w:rsid w:val="00BE7674"/>
    <w:rsid w:val="00BF03A2"/>
    <w:rsid w:val="00BF0DD8"/>
    <w:rsid w:val="00BF0E99"/>
    <w:rsid w:val="00BF1F25"/>
    <w:rsid w:val="00BF4214"/>
    <w:rsid w:val="00C03820"/>
    <w:rsid w:val="00C05956"/>
    <w:rsid w:val="00C1337A"/>
    <w:rsid w:val="00C21BE4"/>
    <w:rsid w:val="00C32F4F"/>
    <w:rsid w:val="00C50F77"/>
    <w:rsid w:val="00C50FCD"/>
    <w:rsid w:val="00C51E69"/>
    <w:rsid w:val="00C53AB4"/>
    <w:rsid w:val="00C540B6"/>
    <w:rsid w:val="00C613C4"/>
    <w:rsid w:val="00C7379E"/>
    <w:rsid w:val="00C746C3"/>
    <w:rsid w:val="00C8041B"/>
    <w:rsid w:val="00C87ED9"/>
    <w:rsid w:val="00CA2ED7"/>
    <w:rsid w:val="00CA567E"/>
    <w:rsid w:val="00CB0758"/>
    <w:rsid w:val="00CB72B2"/>
    <w:rsid w:val="00CB7642"/>
    <w:rsid w:val="00CC2207"/>
    <w:rsid w:val="00CC2BAB"/>
    <w:rsid w:val="00CC5F27"/>
    <w:rsid w:val="00CC6CDC"/>
    <w:rsid w:val="00CD58FB"/>
    <w:rsid w:val="00CD75A3"/>
    <w:rsid w:val="00CE0A80"/>
    <w:rsid w:val="00CE5FA3"/>
    <w:rsid w:val="00CF2210"/>
    <w:rsid w:val="00CF28A4"/>
    <w:rsid w:val="00CF6EEB"/>
    <w:rsid w:val="00D046F5"/>
    <w:rsid w:val="00D13EFF"/>
    <w:rsid w:val="00D26406"/>
    <w:rsid w:val="00D3220E"/>
    <w:rsid w:val="00D327AF"/>
    <w:rsid w:val="00D35185"/>
    <w:rsid w:val="00D359E5"/>
    <w:rsid w:val="00D374A7"/>
    <w:rsid w:val="00D41D70"/>
    <w:rsid w:val="00D435C3"/>
    <w:rsid w:val="00D439E1"/>
    <w:rsid w:val="00D44447"/>
    <w:rsid w:val="00D520C9"/>
    <w:rsid w:val="00D573E2"/>
    <w:rsid w:val="00D60D3E"/>
    <w:rsid w:val="00D645F5"/>
    <w:rsid w:val="00D66A82"/>
    <w:rsid w:val="00D677B3"/>
    <w:rsid w:val="00D71603"/>
    <w:rsid w:val="00D72482"/>
    <w:rsid w:val="00D87B32"/>
    <w:rsid w:val="00D91FBA"/>
    <w:rsid w:val="00DA2A97"/>
    <w:rsid w:val="00DB6219"/>
    <w:rsid w:val="00DC5E93"/>
    <w:rsid w:val="00DC7E24"/>
    <w:rsid w:val="00DD6226"/>
    <w:rsid w:val="00DE251E"/>
    <w:rsid w:val="00DE55F8"/>
    <w:rsid w:val="00DF478E"/>
    <w:rsid w:val="00DF6368"/>
    <w:rsid w:val="00E07454"/>
    <w:rsid w:val="00E12986"/>
    <w:rsid w:val="00E26770"/>
    <w:rsid w:val="00E3477A"/>
    <w:rsid w:val="00E4113E"/>
    <w:rsid w:val="00E42BD8"/>
    <w:rsid w:val="00E514D2"/>
    <w:rsid w:val="00E56E91"/>
    <w:rsid w:val="00E754E3"/>
    <w:rsid w:val="00E97C00"/>
    <w:rsid w:val="00E97E8A"/>
    <w:rsid w:val="00EA6CB0"/>
    <w:rsid w:val="00EB3F6F"/>
    <w:rsid w:val="00ED06C4"/>
    <w:rsid w:val="00ED1C9E"/>
    <w:rsid w:val="00EE3B77"/>
    <w:rsid w:val="00EE4F97"/>
    <w:rsid w:val="00EE77BA"/>
    <w:rsid w:val="00EF5590"/>
    <w:rsid w:val="00EF62C9"/>
    <w:rsid w:val="00F0003F"/>
    <w:rsid w:val="00F002EC"/>
    <w:rsid w:val="00F0298C"/>
    <w:rsid w:val="00F0649C"/>
    <w:rsid w:val="00F07CF4"/>
    <w:rsid w:val="00F100A5"/>
    <w:rsid w:val="00F136FE"/>
    <w:rsid w:val="00F41F0C"/>
    <w:rsid w:val="00F55ACF"/>
    <w:rsid w:val="00F6083F"/>
    <w:rsid w:val="00F61AC9"/>
    <w:rsid w:val="00F65537"/>
    <w:rsid w:val="00F71973"/>
    <w:rsid w:val="00F736B6"/>
    <w:rsid w:val="00F74122"/>
    <w:rsid w:val="00F74381"/>
    <w:rsid w:val="00F75A8D"/>
    <w:rsid w:val="00F76204"/>
    <w:rsid w:val="00F837B7"/>
    <w:rsid w:val="00F8411D"/>
    <w:rsid w:val="00F84DDA"/>
    <w:rsid w:val="00F869D2"/>
    <w:rsid w:val="00F90F68"/>
    <w:rsid w:val="00F94A7F"/>
    <w:rsid w:val="00F966DE"/>
    <w:rsid w:val="00FA457B"/>
    <w:rsid w:val="00FB0076"/>
    <w:rsid w:val="00FC2E7E"/>
    <w:rsid w:val="00FD1122"/>
    <w:rsid w:val="00FD1920"/>
    <w:rsid w:val="00FD3651"/>
    <w:rsid w:val="00FE4746"/>
  </w:rsids>
  <m:mathPr>
    <m:mathFont m:val="Cambria Math"/>
    <m:brkBin m:val="before"/>
    <m:brkBinSub m:val="--"/>
    <m:smallFrac/>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69" w:unhideWhenUsed="0" w:qFormat="1"/>
    <w:lsdException w:name="Bibliography" w:uiPriority="37"/>
    <w:lsdException w:name="TOC Heading" w:uiPriority="39" w:qFormat="1"/>
  </w:latentStyles>
  <w:style w:type="paragraph" w:default="1" w:styleId="Normal">
    <w:name w:val="Normal"/>
    <w:qFormat/>
    <w:rsid w:val="00B850EC"/>
    <w:pPr>
      <w:spacing w:after="210" w:line="360" w:lineRule="auto"/>
      <w:jc w:val="both"/>
    </w:pPr>
    <w:rPr>
      <w:rFonts w:ascii="Georgia" w:eastAsia="MS Mincho" w:hAnsi="Georgia" w:cs="Arial"/>
      <w:sz w:val="21"/>
      <w:szCs w:val="21"/>
      <w:lang w:val="en-GB"/>
    </w:rPr>
  </w:style>
  <w:style w:type="paragraph" w:styleId="Heading1">
    <w:name w:val="heading 1"/>
    <w:aliases w:val="Section title"/>
    <w:next w:val="Heading2"/>
    <w:link w:val="Heading1Char"/>
    <w:uiPriority w:val="9"/>
    <w:qFormat/>
    <w:rsid w:val="006152BD"/>
    <w:pPr>
      <w:spacing w:before="120" w:after="120" w:line="240" w:lineRule="auto"/>
      <w:outlineLvl w:val="0"/>
    </w:pPr>
    <w:rPr>
      <w:rFonts w:ascii="Franklin Gothic Medium" w:eastAsia="MS Mincho" w:hAnsi="Franklin Gothic Medium" w:cs="Times New Roman"/>
      <w:caps/>
      <w:color w:val="1C888B"/>
      <w:sz w:val="40"/>
      <w:szCs w:val="28"/>
      <w:lang w:val="en-US"/>
    </w:rPr>
  </w:style>
  <w:style w:type="paragraph" w:styleId="Heading2">
    <w:name w:val="heading 2"/>
    <w:aliases w:val="Subsection title"/>
    <w:next w:val="Heading3"/>
    <w:link w:val="Heading2Char"/>
    <w:uiPriority w:val="9"/>
    <w:qFormat/>
    <w:rsid w:val="006152BD"/>
    <w:pPr>
      <w:spacing w:before="100" w:beforeAutospacing="1" w:after="100" w:afterAutospacing="1" w:line="240" w:lineRule="auto"/>
      <w:outlineLvl w:val="1"/>
    </w:pPr>
    <w:rPr>
      <w:rFonts w:ascii="Franklin Gothic Medium" w:eastAsia="MS Mincho" w:hAnsi="Franklin Gothic Medium" w:cs="Times New Roman"/>
      <w:sz w:val="32"/>
      <w:szCs w:val="32"/>
      <w:lang w:val="en-US"/>
    </w:rPr>
  </w:style>
  <w:style w:type="paragraph" w:styleId="Heading3">
    <w:name w:val="heading 3"/>
    <w:aliases w:val="Sub-Subsection"/>
    <w:next w:val="Normal"/>
    <w:link w:val="Heading3Char"/>
    <w:uiPriority w:val="9"/>
    <w:qFormat/>
    <w:rsid w:val="006152BD"/>
    <w:pPr>
      <w:spacing w:before="240" w:after="240" w:line="240" w:lineRule="auto"/>
      <w:outlineLvl w:val="2"/>
    </w:pPr>
    <w:rPr>
      <w:rFonts w:ascii="Franklin Gothic Medium" w:eastAsia="MS Mincho" w:hAnsi="Franklin Gothic Medium" w:cs="Arial"/>
      <w:iCs/>
      <w:color w:val="7F7F7F" w:themeColor="text1" w:themeTint="80"/>
      <w:sz w:val="24"/>
      <w:lang w:val="en-US"/>
    </w:rPr>
  </w:style>
  <w:style w:type="paragraph" w:styleId="Heading4">
    <w:name w:val="heading 4"/>
    <w:aliases w:val="Quotes"/>
    <w:next w:val="Normal"/>
    <w:link w:val="Heading4Char"/>
    <w:autoRedefine/>
    <w:uiPriority w:val="9"/>
    <w:qFormat/>
    <w:rsid w:val="006152BD"/>
    <w:pPr>
      <w:keepNext/>
      <w:spacing w:before="200" w:line="240" w:lineRule="auto"/>
      <w:ind w:left="567"/>
      <w:jc w:val="both"/>
      <w:outlineLvl w:val="3"/>
    </w:pPr>
    <w:rPr>
      <w:rFonts w:eastAsia="MS Gothic" w:cs="Times New Roman"/>
      <w:bCs/>
      <w:iCs/>
      <w:color w:val="1C888B"/>
      <w:sz w:val="24"/>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title Char"/>
    <w:basedOn w:val="DefaultParagraphFont"/>
    <w:link w:val="Heading1"/>
    <w:uiPriority w:val="9"/>
    <w:rsid w:val="006152BD"/>
    <w:rPr>
      <w:rFonts w:ascii="Franklin Gothic Medium" w:eastAsia="MS Mincho" w:hAnsi="Franklin Gothic Medium" w:cs="Times New Roman"/>
      <w:caps/>
      <w:color w:val="1C888B"/>
      <w:sz w:val="40"/>
      <w:szCs w:val="28"/>
      <w:lang w:val="en-US"/>
    </w:rPr>
  </w:style>
  <w:style w:type="character" w:customStyle="1" w:styleId="Heading2Char">
    <w:name w:val="Heading 2 Char"/>
    <w:aliases w:val="Subsection title Char"/>
    <w:basedOn w:val="DefaultParagraphFont"/>
    <w:link w:val="Heading2"/>
    <w:uiPriority w:val="9"/>
    <w:rsid w:val="006152BD"/>
    <w:rPr>
      <w:rFonts w:ascii="Franklin Gothic Medium" w:eastAsia="MS Mincho" w:hAnsi="Franklin Gothic Medium" w:cs="Times New Roman"/>
      <w:sz w:val="32"/>
      <w:szCs w:val="32"/>
      <w:lang w:val="en-US"/>
    </w:rPr>
  </w:style>
  <w:style w:type="character" w:customStyle="1" w:styleId="Heading3Char">
    <w:name w:val="Heading 3 Char"/>
    <w:aliases w:val="Sub-Subsection Char"/>
    <w:basedOn w:val="DefaultParagraphFont"/>
    <w:link w:val="Heading3"/>
    <w:uiPriority w:val="9"/>
    <w:rsid w:val="006152BD"/>
    <w:rPr>
      <w:rFonts w:ascii="Franklin Gothic Medium" w:eastAsia="MS Mincho" w:hAnsi="Franklin Gothic Medium" w:cs="Arial"/>
      <w:iCs/>
      <w:color w:val="7F7F7F" w:themeColor="text1" w:themeTint="80"/>
      <w:sz w:val="24"/>
      <w:lang w:val="en-US"/>
    </w:rPr>
  </w:style>
  <w:style w:type="character" w:customStyle="1" w:styleId="Heading4Char">
    <w:name w:val="Heading 4 Char"/>
    <w:aliases w:val="Quotes Char"/>
    <w:basedOn w:val="DefaultParagraphFont"/>
    <w:link w:val="Heading4"/>
    <w:uiPriority w:val="9"/>
    <w:rsid w:val="006152BD"/>
    <w:rPr>
      <w:rFonts w:eastAsia="MS Gothic" w:cs="Times New Roman"/>
      <w:bCs/>
      <w:iCs/>
      <w:color w:val="1C888B"/>
      <w:sz w:val="24"/>
      <w:szCs w:val="21"/>
      <w:lang w:val="en-US"/>
    </w:rPr>
  </w:style>
  <w:style w:type="paragraph" w:customStyle="1" w:styleId="Captions">
    <w:name w:val="Captions"/>
    <w:basedOn w:val="Normal"/>
    <w:qFormat/>
    <w:rsid w:val="006152BD"/>
    <w:pPr>
      <w:framePr w:h="567" w:hSpace="181" w:vSpace="181" w:wrap="around" w:vAnchor="text" w:hAnchor="text" w:y="1" w:anchorLock="1"/>
      <w:jc w:val="left"/>
    </w:pPr>
    <w:rPr>
      <w:rFonts w:asciiTheme="minorHAnsi" w:hAnsiTheme="minorHAnsi"/>
      <w:color w:val="1C888B"/>
      <w:sz w:val="18"/>
    </w:rPr>
  </w:style>
  <w:style w:type="paragraph" w:styleId="Header">
    <w:name w:val="header"/>
    <w:basedOn w:val="Normal"/>
    <w:link w:val="HeaderChar"/>
    <w:uiPriority w:val="99"/>
    <w:unhideWhenUsed/>
    <w:rsid w:val="006152BD"/>
    <w:pPr>
      <w:tabs>
        <w:tab w:val="center" w:pos="4320"/>
        <w:tab w:val="right" w:pos="8640"/>
      </w:tabs>
      <w:jc w:val="right"/>
    </w:pPr>
    <w:rPr>
      <w:rFonts w:asciiTheme="majorHAnsi" w:hAnsiTheme="majorHAnsi"/>
      <w:caps/>
      <w:color w:val="1C888B"/>
    </w:rPr>
  </w:style>
  <w:style w:type="character" w:customStyle="1" w:styleId="HeaderChar">
    <w:name w:val="Header Char"/>
    <w:basedOn w:val="DefaultParagraphFont"/>
    <w:link w:val="Header"/>
    <w:uiPriority w:val="99"/>
    <w:rsid w:val="006152BD"/>
    <w:rPr>
      <w:rFonts w:asciiTheme="majorHAnsi" w:eastAsia="MS Mincho" w:hAnsiTheme="majorHAnsi" w:cs="Arial"/>
      <w:caps/>
      <w:color w:val="1C888B"/>
      <w:sz w:val="21"/>
      <w:szCs w:val="21"/>
      <w:lang w:val="en-GB"/>
    </w:rPr>
  </w:style>
  <w:style w:type="paragraph" w:styleId="Footer">
    <w:name w:val="footer"/>
    <w:basedOn w:val="Normal"/>
    <w:link w:val="FooterChar"/>
    <w:uiPriority w:val="99"/>
    <w:unhideWhenUsed/>
    <w:rsid w:val="006152BD"/>
    <w:pPr>
      <w:tabs>
        <w:tab w:val="center" w:pos="4320"/>
        <w:tab w:val="right" w:pos="8640"/>
      </w:tabs>
    </w:pPr>
    <w:rPr>
      <w:rFonts w:asciiTheme="minorHAnsi" w:hAnsiTheme="minorHAnsi"/>
      <w:color w:val="948A54" w:themeColor="background2" w:themeShade="80"/>
      <w:sz w:val="18"/>
    </w:rPr>
  </w:style>
  <w:style w:type="character" w:customStyle="1" w:styleId="FooterChar">
    <w:name w:val="Footer Char"/>
    <w:basedOn w:val="DefaultParagraphFont"/>
    <w:link w:val="Footer"/>
    <w:uiPriority w:val="99"/>
    <w:rsid w:val="006152BD"/>
    <w:rPr>
      <w:rFonts w:eastAsia="MS Mincho" w:cs="Arial"/>
      <w:color w:val="948A54" w:themeColor="background2" w:themeShade="80"/>
      <w:sz w:val="18"/>
      <w:szCs w:val="21"/>
      <w:lang w:val="en-GB"/>
    </w:rPr>
  </w:style>
  <w:style w:type="character" w:styleId="PageNumber">
    <w:name w:val="page number"/>
    <w:uiPriority w:val="99"/>
    <w:semiHidden/>
    <w:unhideWhenUsed/>
    <w:rsid w:val="006152BD"/>
  </w:style>
  <w:style w:type="paragraph" w:styleId="FootnoteText">
    <w:name w:val="footnote text"/>
    <w:basedOn w:val="Normal"/>
    <w:link w:val="FootnoteTextChar"/>
    <w:uiPriority w:val="99"/>
    <w:unhideWhenUsed/>
    <w:rsid w:val="006152BD"/>
    <w:rPr>
      <w:color w:val="595959" w:themeColor="text1" w:themeTint="A6"/>
      <w:sz w:val="19"/>
      <w:szCs w:val="24"/>
    </w:rPr>
  </w:style>
  <w:style w:type="character" w:customStyle="1" w:styleId="FootnoteTextChar">
    <w:name w:val="Footnote Text Char"/>
    <w:basedOn w:val="DefaultParagraphFont"/>
    <w:link w:val="FootnoteText"/>
    <w:uiPriority w:val="99"/>
    <w:rsid w:val="006152BD"/>
    <w:rPr>
      <w:rFonts w:ascii="Georgia" w:eastAsia="MS Mincho" w:hAnsi="Georgia" w:cs="Arial"/>
      <w:color w:val="595959" w:themeColor="text1" w:themeTint="A6"/>
      <w:sz w:val="19"/>
      <w:szCs w:val="24"/>
      <w:lang w:val="en-GB"/>
    </w:rPr>
  </w:style>
  <w:style w:type="character" w:styleId="FootnoteReference">
    <w:name w:val="footnote reference"/>
    <w:uiPriority w:val="99"/>
    <w:unhideWhenUsed/>
    <w:rsid w:val="006152BD"/>
    <w:rPr>
      <w:rFonts w:asciiTheme="minorHAnsi" w:hAnsiTheme="minorHAnsi"/>
      <w:color w:val="1C888B"/>
      <w:sz w:val="22"/>
      <w:vertAlign w:val="superscript"/>
    </w:rPr>
  </w:style>
  <w:style w:type="paragraph" w:styleId="TOC2">
    <w:name w:val="toc 2"/>
    <w:next w:val="Normal"/>
    <w:uiPriority w:val="39"/>
    <w:unhideWhenUsed/>
    <w:rsid w:val="006152BD"/>
    <w:pPr>
      <w:spacing w:after="0" w:line="210" w:lineRule="atLeast"/>
      <w:ind w:left="210"/>
    </w:pPr>
    <w:rPr>
      <w:rFonts w:eastAsia="MS Mincho" w:cs="Arial"/>
      <w:b/>
      <w:lang w:val="en-US"/>
    </w:rPr>
  </w:style>
  <w:style w:type="paragraph" w:styleId="TOC1">
    <w:name w:val="toc 1"/>
    <w:next w:val="Normal"/>
    <w:autoRedefine/>
    <w:uiPriority w:val="39"/>
    <w:unhideWhenUsed/>
    <w:rsid w:val="006152BD"/>
    <w:pPr>
      <w:spacing w:before="120" w:after="0" w:line="210" w:lineRule="atLeast"/>
    </w:pPr>
    <w:rPr>
      <w:rFonts w:eastAsia="MS Mincho" w:cs="Arial"/>
      <w:b/>
      <w:bCs/>
      <w:caps/>
      <w:color w:val="1C888B"/>
      <w:sz w:val="24"/>
      <w:szCs w:val="24"/>
      <w:lang w:val="en-US"/>
    </w:rPr>
  </w:style>
  <w:style w:type="paragraph" w:styleId="TOC3">
    <w:name w:val="toc 3"/>
    <w:basedOn w:val="Normal"/>
    <w:next w:val="Normal"/>
    <w:uiPriority w:val="39"/>
    <w:unhideWhenUsed/>
    <w:rsid w:val="006152BD"/>
    <w:pPr>
      <w:spacing w:after="0"/>
      <w:ind w:left="420"/>
      <w:jc w:val="left"/>
    </w:pPr>
    <w:rPr>
      <w:rFonts w:asciiTheme="minorHAnsi" w:hAnsiTheme="minorHAnsi"/>
      <w:sz w:val="22"/>
      <w:szCs w:val="22"/>
    </w:rPr>
  </w:style>
  <w:style w:type="character" w:styleId="BookTitle">
    <w:name w:val="Book Title"/>
    <w:uiPriority w:val="69"/>
    <w:qFormat/>
    <w:rsid w:val="006152BD"/>
    <w:rPr>
      <w:rFonts w:ascii="Franklin Gothic Medium" w:hAnsi="Franklin Gothic Medium"/>
      <w:sz w:val="48"/>
      <w:szCs w:val="48"/>
    </w:rPr>
  </w:style>
  <w:style w:type="paragraph" w:styleId="Caption">
    <w:name w:val="caption"/>
    <w:basedOn w:val="Captions"/>
    <w:next w:val="Normal"/>
    <w:uiPriority w:val="35"/>
    <w:unhideWhenUsed/>
    <w:qFormat/>
    <w:rsid w:val="006152BD"/>
    <w:pPr>
      <w:framePr w:wrap="around"/>
    </w:pPr>
    <w:rPr>
      <w:bCs/>
      <w:szCs w:val="20"/>
    </w:rPr>
  </w:style>
  <w:style w:type="paragraph" w:customStyle="1" w:styleId="Tableofcontentstitle">
    <w:name w:val="Table of contents title"/>
    <w:qFormat/>
    <w:rsid w:val="006152BD"/>
    <w:pPr>
      <w:spacing w:before="240" w:after="360" w:line="240" w:lineRule="auto"/>
    </w:pPr>
    <w:rPr>
      <w:rFonts w:ascii="Franklin Gothic Medium" w:eastAsia="MS Mincho" w:hAnsi="Franklin Gothic Medium" w:cs="Times New Roman"/>
      <w:caps/>
      <w:noProof/>
      <w:color w:val="1C888B"/>
      <w:sz w:val="40"/>
      <w:szCs w:val="40"/>
      <w:lang w:val="da-DK"/>
    </w:rPr>
  </w:style>
  <w:style w:type="paragraph" w:styleId="ListParagraph">
    <w:name w:val="List Paragraph"/>
    <w:basedOn w:val="Normal"/>
    <w:uiPriority w:val="72"/>
    <w:qFormat/>
    <w:rsid w:val="006152BD"/>
    <w:pPr>
      <w:ind w:left="720"/>
      <w:contextualSpacing/>
    </w:pPr>
  </w:style>
  <w:style w:type="paragraph" w:customStyle="1" w:styleId="Tableheaderrow">
    <w:name w:val="Table header row"/>
    <w:qFormat/>
    <w:rsid w:val="006152BD"/>
    <w:pPr>
      <w:spacing w:after="0" w:line="240" w:lineRule="auto"/>
    </w:pPr>
    <w:rPr>
      <w:rFonts w:ascii="Franklin Gothic Medium" w:eastAsia="MS Mincho" w:hAnsi="Franklin Gothic Medium" w:cs="Times New Roman"/>
      <w:caps/>
      <w:color w:val="1C888B"/>
      <w:sz w:val="24"/>
      <w:szCs w:val="28"/>
      <w:lang w:val="en-US"/>
    </w:rPr>
  </w:style>
  <w:style w:type="paragraph" w:styleId="NormalWeb">
    <w:name w:val="Normal (Web)"/>
    <w:basedOn w:val="Normal"/>
    <w:uiPriority w:val="99"/>
    <w:unhideWhenUsed/>
    <w:rsid w:val="006152BD"/>
    <w:pPr>
      <w:spacing w:before="100" w:beforeAutospacing="1" w:after="100" w:afterAutospacing="1" w:line="240" w:lineRule="auto"/>
      <w:jc w:val="left"/>
    </w:pPr>
    <w:rPr>
      <w:rFonts w:ascii="Times" w:hAnsi="Times" w:cs="Times New Roman"/>
      <w:sz w:val="20"/>
      <w:szCs w:val="20"/>
    </w:rPr>
  </w:style>
  <w:style w:type="paragraph" w:customStyle="1" w:styleId="normal0">
    <w:name w:val="normal"/>
    <w:rsid w:val="006152BD"/>
    <w:pPr>
      <w:spacing w:after="0"/>
    </w:pPr>
    <w:rPr>
      <w:rFonts w:ascii="Arial" w:eastAsia="Arial" w:hAnsi="Arial" w:cs="Arial"/>
      <w:color w:val="000000"/>
      <w:szCs w:val="20"/>
      <w:lang w:val="de-DE" w:eastAsia="de-DE"/>
    </w:rPr>
  </w:style>
  <w:style w:type="paragraph" w:customStyle="1" w:styleId="captioneva">
    <w:name w:val="caption_eva"/>
    <w:basedOn w:val="normal0"/>
    <w:qFormat/>
    <w:rsid w:val="006152BD"/>
    <w:rPr>
      <w:rFonts w:asciiTheme="minorHAnsi" w:eastAsia="MS Mincho" w:hAnsiTheme="minorHAnsi"/>
      <w:color w:val="1C888B"/>
      <w:sz w:val="18"/>
      <w:szCs w:val="21"/>
      <w:lang w:val="en-GB" w:eastAsia="en-US"/>
    </w:rPr>
  </w:style>
  <w:style w:type="paragraph" w:styleId="BalloonText">
    <w:name w:val="Balloon Text"/>
    <w:basedOn w:val="Normal"/>
    <w:link w:val="BalloonTextChar"/>
    <w:uiPriority w:val="99"/>
    <w:semiHidden/>
    <w:unhideWhenUsed/>
    <w:rsid w:val="006152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52BD"/>
    <w:rPr>
      <w:rFonts w:ascii="Tahoma" w:eastAsia="MS Mincho" w:hAnsi="Tahoma" w:cs="Tahoma"/>
      <w:sz w:val="16"/>
      <w:szCs w:val="16"/>
      <w:lang w:val="en-GB"/>
    </w:rPr>
  </w:style>
  <w:style w:type="character" w:styleId="CommentReference">
    <w:name w:val="annotation reference"/>
    <w:basedOn w:val="DefaultParagraphFont"/>
    <w:uiPriority w:val="99"/>
    <w:semiHidden/>
    <w:unhideWhenUsed/>
    <w:rsid w:val="005F21D5"/>
    <w:rPr>
      <w:sz w:val="18"/>
      <w:szCs w:val="18"/>
    </w:rPr>
  </w:style>
  <w:style w:type="paragraph" w:styleId="CommentText">
    <w:name w:val="annotation text"/>
    <w:basedOn w:val="Normal"/>
    <w:link w:val="CommentTextChar"/>
    <w:uiPriority w:val="99"/>
    <w:semiHidden/>
    <w:unhideWhenUsed/>
    <w:rsid w:val="005F21D5"/>
    <w:pPr>
      <w:spacing w:line="240" w:lineRule="auto"/>
    </w:pPr>
    <w:rPr>
      <w:sz w:val="24"/>
      <w:szCs w:val="24"/>
    </w:rPr>
  </w:style>
  <w:style w:type="character" w:customStyle="1" w:styleId="CommentTextChar">
    <w:name w:val="Comment Text Char"/>
    <w:basedOn w:val="DefaultParagraphFont"/>
    <w:link w:val="CommentText"/>
    <w:uiPriority w:val="99"/>
    <w:semiHidden/>
    <w:rsid w:val="005F21D5"/>
    <w:rPr>
      <w:rFonts w:ascii="Georgia" w:eastAsia="MS Mincho" w:hAnsi="Georgia" w:cs="Arial"/>
      <w:sz w:val="24"/>
      <w:szCs w:val="24"/>
      <w:lang w:val="en-GB"/>
    </w:rPr>
  </w:style>
  <w:style w:type="paragraph" w:styleId="CommentSubject">
    <w:name w:val="annotation subject"/>
    <w:basedOn w:val="CommentText"/>
    <w:next w:val="CommentText"/>
    <w:link w:val="CommentSubjectChar"/>
    <w:uiPriority w:val="99"/>
    <w:semiHidden/>
    <w:unhideWhenUsed/>
    <w:rsid w:val="005F21D5"/>
    <w:rPr>
      <w:b/>
      <w:bCs/>
      <w:sz w:val="20"/>
      <w:szCs w:val="20"/>
    </w:rPr>
  </w:style>
  <w:style w:type="character" w:customStyle="1" w:styleId="CommentSubjectChar">
    <w:name w:val="Comment Subject Char"/>
    <w:basedOn w:val="CommentTextChar"/>
    <w:link w:val="CommentSubject"/>
    <w:uiPriority w:val="99"/>
    <w:semiHidden/>
    <w:rsid w:val="005F21D5"/>
    <w:rPr>
      <w:rFonts w:ascii="Georgia" w:eastAsia="MS Mincho" w:hAnsi="Georgia" w:cs="Arial"/>
      <w:b/>
      <w:bCs/>
      <w:sz w:val="20"/>
      <w:szCs w:val="20"/>
      <w:lang w:val="en-GB"/>
    </w:rPr>
  </w:style>
  <w:style w:type="character" w:styleId="Hyperlink">
    <w:name w:val="Hyperlink"/>
    <w:basedOn w:val="DefaultParagraphFont"/>
    <w:uiPriority w:val="99"/>
    <w:unhideWhenUsed/>
    <w:rsid w:val="008F36A9"/>
    <w:rPr>
      <w:color w:val="0000FF" w:themeColor="hyperlink"/>
      <w:u w:val="single"/>
    </w:rPr>
  </w:style>
  <w:style w:type="paragraph" w:styleId="Revision">
    <w:name w:val="Revision"/>
    <w:hidden/>
    <w:uiPriority w:val="99"/>
    <w:semiHidden/>
    <w:rsid w:val="004E7F20"/>
    <w:pPr>
      <w:spacing w:after="0" w:line="240" w:lineRule="auto"/>
    </w:pPr>
    <w:rPr>
      <w:rFonts w:ascii="Georgia" w:eastAsia="MS Mincho" w:hAnsi="Georgia" w:cs="Arial"/>
      <w:sz w:val="21"/>
      <w:szCs w:val="21"/>
      <w:lang w:val="en-GB"/>
    </w:rPr>
  </w:style>
  <w:style w:type="paragraph" w:styleId="DocumentMap">
    <w:name w:val="Document Map"/>
    <w:basedOn w:val="Normal"/>
    <w:link w:val="DocumentMapChar"/>
    <w:uiPriority w:val="99"/>
    <w:semiHidden/>
    <w:unhideWhenUsed/>
    <w:rsid w:val="006C6CA0"/>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6C6CA0"/>
    <w:rPr>
      <w:rFonts w:ascii="Lucida Grande" w:eastAsia="MS Mincho" w:hAnsi="Lucida Grande" w:cs="Lucida Grande"/>
      <w:sz w:val="24"/>
      <w:szCs w:val="24"/>
      <w:lang w:val="en-GB"/>
    </w:rPr>
  </w:style>
  <w:style w:type="paragraph" w:styleId="Subtitle">
    <w:name w:val="Subtitle"/>
    <w:basedOn w:val="Normal"/>
    <w:next w:val="Normal"/>
    <w:link w:val="SubtitleChar"/>
    <w:uiPriority w:val="11"/>
    <w:qFormat/>
    <w:rsid w:val="0015036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50362"/>
    <w:rPr>
      <w:rFonts w:asciiTheme="majorHAnsi" w:eastAsiaTheme="majorEastAsia" w:hAnsiTheme="majorHAnsi" w:cstheme="majorBidi"/>
      <w:i/>
      <w:iCs/>
      <w:color w:val="4F81BD" w:themeColor="accent1"/>
      <w:spacing w:val="15"/>
      <w:sz w:val="24"/>
      <w:szCs w:val="24"/>
      <w:lang w:val="en-GB"/>
    </w:rPr>
  </w:style>
  <w:style w:type="character" w:styleId="SubtleEmphasis">
    <w:name w:val="Subtle Emphasis"/>
    <w:basedOn w:val="DefaultParagraphFont"/>
    <w:uiPriority w:val="19"/>
    <w:qFormat/>
    <w:rsid w:val="00150362"/>
    <w:rPr>
      <w:i/>
      <w:iCs/>
      <w:color w:val="808080" w:themeColor="text1" w:themeTint="7F"/>
    </w:rPr>
  </w:style>
  <w:style w:type="character" w:styleId="Emphasis">
    <w:name w:val="Emphasis"/>
    <w:basedOn w:val="DefaultParagraphFont"/>
    <w:uiPriority w:val="20"/>
    <w:qFormat/>
    <w:rsid w:val="00150362"/>
    <w:rPr>
      <w:i/>
      <w:iCs/>
    </w:rPr>
  </w:style>
  <w:style w:type="character" w:styleId="IntenseEmphasis">
    <w:name w:val="Intense Emphasis"/>
    <w:basedOn w:val="DefaultParagraphFont"/>
    <w:uiPriority w:val="21"/>
    <w:qFormat/>
    <w:rsid w:val="00D573E2"/>
    <w:rPr>
      <w:b/>
      <w:bCs/>
      <w:i/>
      <w:iCs/>
      <w:color w:val="4F81BD" w:themeColor="accent1"/>
    </w:rPr>
  </w:style>
  <w:style w:type="paragraph" w:customStyle="1" w:styleId="Heading40">
    <w:name w:val="Heading4"/>
    <w:aliases w:val="Sub-sub-section"/>
    <w:basedOn w:val="Heading4"/>
    <w:next w:val="Normal"/>
    <w:qFormat/>
    <w:rsid w:val="00C613C4"/>
    <w:pPr>
      <w:ind w:left="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69" w:unhideWhenUsed="0" w:qFormat="1"/>
    <w:lsdException w:name="Bibliography" w:uiPriority="37"/>
    <w:lsdException w:name="TOC Heading" w:uiPriority="39" w:qFormat="1"/>
  </w:latentStyles>
  <w:style w:type="paragraph" w:default="1" w:styleId="Normal">
    <w:name w:val="Normal"/>
    <w:qFormat/>
    <w:rsid w:val="00B850EC"/>
    <w:pPr>
      <w:spacing w:after="210" w:line="360" w:lineRule="auto"/>
      <w:jc w:val="both"/>
    </w:pPr>
    <w:rPr>
      <w:rFonts w:ascii="Georgia" w:eastAsia="MS Mincho" w:hAnsi="Georgia" w:cs="Arial"/>
      <w:sz w:val="21"/>
      <w:szCs w:val="21"/>
      <w:lang w:val="en-GB"/>
    </w:rPr>
  </w:style>
  <w:style w:type="paragraph" w:styleId="Heading1">
    <w:name w:val="heading 1"/>
    <w:aliases w:val="Section title"/>
    <w:next w:val="Heading2"/>
    <w:link w:val="Heading1Char"/>
    <w:uiPriority w:val="9"/>
    <w:qFormat/>
    <w:rsid w:val="006152BD"/>
    <w:pPr>
      <w:spacing w:before="120" w:after="120" w:line="240" w:lineRule="auto"/>
      <w:outlineLvl w:val="0"/>
    </w:pPr>
    <w:rPr>
      <w:rFonts w:ascii="Franklin Gothic Medium" w:eastAsia="MS Mincho" w:hAnsi="Franklin Gothic Medium" w:cs="Times New Roman"/>
      <w:caps/>
      <w:color w:val="1C888B"/>
      <w:sz w:val="40"/>
      <w:szCs w:val="28"/>
      <w:lang w:val="en-US"/>
    </w:rPr>
  </w:style>
  <w:style w:type="paragraph" w:styleId="Heading2">
    <w:name w:val="heading 2"/>
    <w:aliases w:val="Subsection title"/>
    <w:next w:val="Heading3"/>
    <w:link w:val="Heading2Char"/>
    <w:uiPriority w:val="9"/>
    <w:qFormat/>
    <w:rsid w:val="006152BD"/>
    <w:pPr>
      <w:spacing w:before="100" w:beforeAutospacing="1" w:after="100" w:afterAutospacing="1" w:line="240" w:lineRule="auto"/>
      <w:outlineLvl w:val="1"/>
    </w:pPr>
    <w:rPr>
      <w:rFonts w:ascii="Franklin Gothic Medium" w:eastAsia="MS Mincho" w:hAnsi="Franklin Gothic Medium" w:cs="Times New Roman"/>
      <w:sz w:val="32"/>
      <w:szCs w:val="32"/>
      <w:lang w:val="en-US"/>
    </w:rPr>
  </w:style>
  <w:style w:type="paragraph" w:styleId="Heading3">
    <w:name w:val="heading 3"/>
    <w:aliases w:val="Sub-Subsection"/>
    <w:next w:val="Normal"/>
    <w:link w:val="Heading3Char"/>
    <w:uiPriority w:val="9"/>
    <w:qFormat/>
    <w:rsid w:val="006152BD"/>
    <w:pPr>
      <w:spacing w:before="240" w:after="240" w:line="240" w:lineRule="auto"/>
      <w:outlineLvl w:val="2"/>
    </w:pPr>
    <w:rPr>
      <w:rFonts w:ascii="Franklin Gothic Medium" w:eastAsia="MS Mincho" w:hAnsi="Franklin Gothic Medium" w:cs="Arial"/>
      <w:iCs/>
      <w:color w:val="7F7F7F" w:themeColor="text1" w:themeTint="80"/>
      <w:sz w:val="24"/>
      <w:lang w:val="en-US"/>
    </w:rPr>
  </w:style>
  <w:style w:type="paragraph" w:styleId="Heading4">
    <w:name w:val="heading 4"/>
    <w:aliases w:val="Quotes"/>
    <w:next w:val="Normal"/>
    <w:link w:val="Heading4Char"/>
    <w:autoRedefine/>
    <w:uiPriority w:val="9"/>
    <w:qFormat/>
    <w:rsid w:val="006152BD"/>
    <w:pPr>
      <w:keepNext/>
      <w:spacing w:before="200" w:line="240" w:lineRule="auto"/>
      <w:ind w:left="567"/>
      <w:jc w:val="both"/>
      <w:outlineLvl w:val="3"/>
    </w:pPr>
    <w:rPr>
      <w:rFonts w:eastAsia="MS Gothic" w:cs="Times New Roman"/>
      <w:bCs/>
      <w:iCs/>
      <w:color w:val="1C888B"/>
      <w:sz w:val="24"/>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title Char"/>
    <w:basedOn w:val="DefaultParagraphFont"/>
    <w:link w:val="Heading1"/>
    <w:uiPriority w:val="9"/>
    <w:rsid w:val="006152BD"/>
    <w:rPr>
      <w:rFonts w:ascii="Franklin Gothic Medium" w:eastAsia="MS Mincho" w:hAnsi="Franklin Gothic Medium" w:cs="Times New Roman"/>
      <w:caps/>
      <w:color w:val="1C888B"/>
      <w:sz w:val="40"/>
      <w:szCs w:val="28"/>
      <w:lang w:val="en-US"/>
    </w:rPr>
  </w:style>
  <w:style w:type="character" w:customStyle="1" w:styleId="Heading2Char">
    <w:name w:val="Heading 2 Char"/>
    <w:aliases w:val="Subsection title Char"/>
    <w:basedOn w:val="DefaultParagraphFont"/>
    <w:link w:val="Heading2"/>
    <w:uiPriority w:val="9"/>
    <w:rsid w:val="006152BD"/>
    <w:rPr>
      <w:rFonts w:ascii="Franklin Gothic Medium" w:eastAsia="MS Mincho" w:hAnsi="Franklin Gothic Medium" w:cs="Times New Roman"/>
      <w:sz w:val="32"/>
      <w:szCs w:val="32"/>
      <w:lang w:val="en-US"/>
    </w:rPr>
  </w:style>
  <w:style w:type="character" w:customStyle="1" w:styleId="Heading3Char">
    <w:name w:val="Heading 3 Char"/>
    <w:aliases w:val="Sub-Subsection Char"/>
    <w:basedOn w:val="DefaultParagraphFont"/>
    <w:link w:val="Heading3"/>
    <w:uiPriority w:val="9"/>
    <w:rsid w:val="006152BD"/>
    <w:rPr>
      <w:rFonts w:ascii="Franklin Gothic Medium" w:eastAsia="MS Mincho" w:hAnsi="Franklin Gothic Medium" w:cs="Arial"/>
      <w:iCs/>
      <w:color w:val="7F7F7F" w:themeColor="text1" w:themeTint="80"/>
      <w:sz w:val="24"/>
      <w:lang w:val="en-US"/>
    </w:rPr>
  </w:style>
  <w:style w:type="character" w:customStyle="1" w:styleId="Heading4Char">
    <w:name w:val="Heading 4 Char"/>
    <w:aliases w:val="Quotes Char"/>
    <w:basedOn w:val="DefaultParagraphFont"/>
    <w:link w:val="Heading4"/>
    <w:uiPriority w:val="9"/>
    <w:rsid w:val="006152BD"/>
    <w:rPr>
      <w:rFonts w:eastAsia="MS Gothic" w:cs="Times New Roman"/>
      <w:bCs/>
      <w:iCs/>
      <w:color w:val="1C888B"/>
      <w:sz w:val="24"/>
      <w:szCs w:val="21"/>
      <w:lang w:val="en-US"/>
    </w:rPr>
  </w:style>
  <w:style w:type="paragraph" w:customStyle="1" w:styleId="Captions">
    <w:name w:val="Captions"/>
    <w:basedOn w:val="Normal"/>
    <w:qFormat/>
    <w:rsid w:val="006152BD"/>
    <w:pPr>
      <w:framePr w:h="567" w:hSpace="181" w:vSpace="181" w:wrap="around" w:vAnchor="text" w:hAnchor="text" w:y="1" w:anchorLock="1"/>
      <w:jc w:val="left"/>
    </w:pPr>
    <w:rPr>
      <w:rFonts w:asciiTheme="minorHAnsi" w:hAnsiTheme="minorHAnsi"/>
      <w:color w:val="1C888B"/>
      <w:sz w:val="18"/>
    </w:rPr>
  </w:style>
  <w:style w:type="paragraph" w:styleId="Header">
    <w:name w:val="header"/>
    <w:basedOn w:val="Normal"/>
    <w:link w:val="HeaderChar"/>
    <w:uiPriority w:val="99"/>
    <w:unhideWhenUsed/>
    <w:rsid w:val="006152BD"/>
    <w:pPr>
      <w:tabs>
        <w:tab w:val="center" w:pos="4320"/>
        <w:tab w:val="right" w:pos="8640"/>
      </w:tabs>
      <w:jc w:val="right"/>
    </w:pPr>
    <w:rPr>
      <w:rFonts w:asciiTheme="majorHAnsi" w:hAnsiTheme="majorHAnsi"/>
      <w:caps/>
      <w:color w:val="1C888B"/>
    </w:rPr>
  </w:style>
  <w:style w:type="character" w:customStyle="1" w:styleId="HeaderChar">
    <w:name w:val="Header Char"/>
    <w:basedOn w:val="DefaultParagraphFont"/>
    <w:link w:val="Header"/>
    <w:uiPriority w:val="99"/>
    <w:rsid w:val="006152BD"/>
    <w:rPr>
      <w:rFonts w:asciiTheme="majorHAnsi" w:eastAsia="MS Mincho" w:hAnsiTheme="majorHAnsi" w:cs="Arial"/>
      <w:caps/>
      <w:color w:val="1C888B"/>
      <w:sz w:val="21"/>
      <w:szCs w:val="21"/>
      <w:lang w:val="en-GB"/>
    </w:rPr>
  </w:style>
  <w:style w:type="paragraph" w:styleId="Footer">
    <w:name w:val="footer"/>
    <w:basedOn w:val="Normal"/>
    <w:link w:val="FooterChar"/>
    <w:uiPriority w:val="99"/>
    <w:unhideWhenUsed/>
    <w:rsid w:val="006152BD"/>
    <w:pPr>
      <w:tabs>
        <w:tab w:val="center" w:pos="4320"/>
        <w:tab w:val="right" w:pos="8640"/>
      </w:tabs>
    </w:pPr>
    <w:rPr>
      <w:rFonts w:asciiTheme="minorHAnsi" w:hAnsiTheme="minorHAnsi"/>
      <w:color w:val="948A54" w:themeColor="background2" w:themeShade="80"/>
      <w:sz w:val="18"/>
    </w:rPr>
  </w:style>
  <w:style w:type="character" w:customStyle="1" w:styleId="FooterChar">
    <w:name w:val="Footer Char"/>
    <w:basedOn w:val="DefaultParagraphFont"/>
    <w:link w:val="Footer"/>
    <w:uiPriority w:val="99"/>
    <w:rsid w:val="006152BD"/>
    <w:rPr>
      <w:rFonts w:eastAsia="MS Mincho" w:cs="Arial"/>
      <w:color w:val="948A54" w:themeColor="background2" w:themeShade="80"/>
      <w:sz w:val="18"/>
      <w:szCs w:val="21"/>
      <w:lang w:val="en-GB"/>
    </w:rPr>
  </w:style>
  <w:style w:type="character" w:styleId="PageNumber">
    <w:name w:val="page number"/>
    <w:uiPriority w:val="99"/>
    <w:semiHidden/>
    <w:unhideWhenUsed/>
    <w:rsid w:val="006152BD"/>
  </w:style>
  <w:style w:type="paragraph" w:styleId="FootnoteText">
    <w:name w:val="footnote text"/>
    <w:basedOn w:val="Normal"/>
    <w:link w:val="FootnoteTextChar"/>
    <w:uiPriority w:val="99"/>
    <w:unhideWhenUsed/>
    <w:rsid w:val="006152BD"/>
    <w:rPr>
      <w:color w:val="595959" w:themeColor="text1" w:themeTint="A6"/>
      <w:sz w:val="19"/>
      <w:szCs w:val="24"/>
    </w:rPr>
  </w:style>
  <w:style w:type="character" w:customStyle="1" w:styleId="FootnoteTextChar">
    <w:name w:val="Footnote Text Char"/>
    <w:basedOn w:val="DefaultParagraphFont"/>
    <w:link w:val="FootnoteText"/>
    <w:uiPriority w:val="99"/>
    <w:rsid w:val="006152BD"/>
    <w:rPr>
      <w:rFonts w:ascii="Georgia" w:eastAsia="MS Mincho" w:hAnsi="Georgia" w:cs="Arial"/>
      <w:color w:val="595959" w:themeColor="text1" w:themeTint="A6"/>
      <w:sz w:val="19"/>
      <w:szCs w:val="24"/>
      <w:lang w:val="en-GB"/>
    </w:rPr>
  </w:style>
  <w:style w:type="character" w:styleId="FootnoteReference">
    <w:name w:val="footnote reference"/>
    <w:uiPriority w:val="99"/>
    <w:unhideWhenUsed/>
    <w:rsid w:val="006152BD"/>
    <w:rPr>
      <w:rFonts w:asciiTheme="minorHAnsi" w:hAnsiTheme="minorHAnsi"/>
      <w:color w:val="1C888B"/>
      <w:sz w:val="22"/>
      <w:vertAlign w:val="superscript"/>
    </w:rPr>
  </w:style>
  <w:style w:type="paragraph" w:styleId="TOC2">
    <w:name w:val="toc 2"/>
    <w:next w:val="Normal"/>
    <w:uiPriority w:val="39"/>
    <w:unhideWhenUsed/>
    <w:rsid w:val="006152BD"/>
    <w:pPr>
      <w:spacing w:after="0" w:line="210" w:lineRule="atLeast"/>
      <w:ind w:left="210"/>
    </w:pPr>
    <w:rPr>
      <w:rFonts w:eastAsia="MS Mincho" w:cs="Arial"/>
      <w:b/>
      <w:lang w:val="en-US"/>
    </w:rPr>
  </w:style>
  <w:style w:type="paragraph" w:styleId="TOC1">
    <w:name w:val="toc 1"/>
    <w:next w:val="Normal"/>
    <w:autoRedefine/>
    <w:uiPriority w:val="39"/>
    <w:unhideWhenUsed/>
    <w:rsid w:val="006152BD"/>
    <w:pPr>
      <w:spacing w:before="120" w:after="0" w:line="210" w:lineRule="atLeast"/>
    </w:pPr>
    <w:rPr>
      <w:rFonts w:eastAsia="MS Mincho" w:cs="Arial"/>
      <w:b/>
      <w:bCs/>
      <w:caps/>
      <w:color w:val="1C888B"/>
      <w:sz w:val="24"/>
      <w:szCs w:val="24"/>
      <w:lang w:val="en-US"/>
    </w:rPr>
  </w:style>
  <w:style w:type="paragraph" w:styleId="TOC3">
    <w:name w:val="toc 3"/>
    <w:basedOn w:val="Normal"/>
    <w:next w:val="Normal"/>
    <w:uiPriority w:val="39"/>
    <w:unhideWhenUsed/>
    <w:rsid w:val="006152BD"/>
    <w:pPr>
      <w:spacing w:after="0"/>
      <w:ind w:left="420"/>
      <w:jc w:val="left"/>
    </w:pPr>
    <w:rPr>
      <w:rFonts w:asciiTheme="minorHAnsi" w:hAnsiTheme="minorHAnsi"/>
      <w:sz w:val="22"/>
      <w:szCs w:val="22"/>
    </w:rPr>
  </w:style>
  <w:style w:type="character" w:styleId="BookTitle">
    <w:name w:val="Book Title"/>
    <w:uiPriority w:val="69"/>
    <w:qFormat/>
    <w:rsid w:val="006152BD"/>
    <w:rPr>
      <w:rFonts w:ascii="Franklin Gothic Medium" w:hAnsi="Franklin Gothic Medium"/>
      <w:sz w:val="48"/>
      <w:szCs w:val="48"/>
    </w:rPr>
  </w:style>
  <w:style w:type="paragraph" w:styleId="Caption">
    <w:name w:val="caption"/>
    <w:basedOn w:val="Captions"/>
    <w:next w:val="Normal"/>
    <w:uiPriority w:val="35"/>
    <w:unhideWhenUsed/>
    <w:qFormat/>
    <w:rsid w:val="006152BD"/>
    <w:pPr>
      <w:framePr w:wrap="around"/>
    </w:pPr>
    <w:rPr>
      <w:bCs/>
      <w:szCs w:val="20"/>
    </w:rPr>
  </w:style>
  <w:style w:type="paragraph" w:customStyle="1" w:styleId="Tableofcontentstitle">
    <w:name w:val="Table of contents title"/>
    <w:qFormat/>
    <w:rsid w:val="006152BD"/>
    <w:pPr>
      <w:spacing w:before="240" w:after="360" w:line="240" w:lineRule="auto"/>
    </w:pPr>
    <w:rPr>
      <w:rFonts w:ascii="Franklin Gothic Medium" w:eastAsia="MS Mincho" w:hAnsi="Franklin Gothic Medium" w:cs="Times New Roman"/>
      <w:caps/>
      <w:noProof/>
      <w:color w:val="1C888B"/>
      <w:sz w:val="40"/>
      <w:szCs w:val="40"/>
      <w:lang w:val="da-DK"/>
    </w:rPr>
  </w:style>
  <w:style w:type="paragraph" w:styleId="ListParagraph">
    <w:name w:val="List Paragraph"/>
    <w:basedOn w:val="Normal"/>
    <w:uiPriority w:val="72"/>
    <w:qFormat/>
    <w:rsid w:val="006152BD"/>
    <w:pPr>
      <w:ind w:left="720"/>
      <w:contextualSpacing/>
    </w:pPr>
  </w:style>
  <w:style w:type="paragraph" w:customStyle="1" w:styleId="Tableheaderrow">
    <w:name w:val="Table header row"/>
    <w:qFormat/>
    <w:rsid w:val="006152BD"/>
    <w:pPr>
      <w:spacing w:after="0" w:line="240" w:lineRule="auto"/>
    </w:pPr>
    <w:rPr>
      <w:rFonts w:ascii="Franklin Gothic Medium" w:eastAsia="MS Mincho" w:hAnsi="Franklin Gothic Medium" w:cs="Times New Roman"/>
      <w:caps/>
      <w:color w:val="1C888B"/>
      <w:sz w:val="24"/>
      <w:szCs w:val="28"/>
      <w:lang w:val="en-US"/>
    </w:rPr>
  </w:style>
  <w:style w:type="paragraph" w:styleId="NormalWeb">
    <w:name w:val="Normal (Web)"/>
    <w:basedOn w:val="Normal"/>
    <w:uiPriority w:val="99"/>
    <w:unhideWhenUsed/>
    <w:rsid w:val="006152BD"/>
    <w:pPr>
      <w:spacing w:before="100" w:beforeAutospacing="1" w:after="100" w:afterAutospacing="1" w:line="240" w:lineRule="auto"/>
      <w:jc w:val="left"/>
    </w:pPr>
    <w:rPr>
      <w:rFonts w:ascii="Times" w:hAnsi="Times" w:cs="Times New Roman"/>
      <w:sz w:val="20"/>
      <w:szCs w:val="20"/>
    </w:rPr>
  </w:style>
  <w:style w:type="paragraph" w:customStyle="1" w:styleId="normal0">
    <w:name w:val="normal"/>
    <w:rsid w:val="006152BD"/>
    <w:pPr>
      <w:spacing w:after="0"/>
    </w:pPr>
    <w:rPr>
      <w:rFonts w:ascii="Arial" w:eastAsia="Arial" w:hAnsi="Arial" w:cs="Arial"/>
      <w:color w:val="000000"/>
      <w:szCs w:val="20"/>
      <w:lang w:val="de-DE" w:eastAsia="de-DE"/>
    </w:rPr>
  </w:style>
  <w:style w:type="paragraph" w:customStyle="1" w:styleId="captioneva">
    <w:name w:val="caption_eva"/>
    <w:basedOn w:val="normal0"/>
    <w:qFormat/>
    <w:rsid w:val="006152BD"/>
    <w:rPr>
      <w:rFonts w:asciiTheme="minorHAnsi" w:eastAsia="MS Mincho" w:hAnsiTheme="minorHAnsi"/>
      <w:color w:val="1C888B"/>
      <w:sz w:val="18"/>
      <w:szCs w:val="21"/>
      <w:lang w:val="en-GB" w:eastAsia="en-US"/>
    </w:rPr>
  </w:style>
  <w:style w:type="paragraph" w:styleId="BalloonText">
    <w:name w:val="Balloon Text"/>
    <w:basedOn w:val="Normal"/>
    <w:link w:val="BalloonTextChar"/>
    <w:uiPriority w:val="99"/>
    <w:semiHidden/>
    <w:unhideWhenUsed/>
    <w:rsid w:val="006152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52BD"/>
    <w:rPr>
      <w:rFonts w:ascii="Tahoma" w:eastAsia="MS Mincho" w:hAnsi="Tahoma" w:cs="Tahoma"/>
      <w:sz w:val="16"/>
      <w:szCs w:val="16"/>
      <w:lang w:val="en-GB"/>
    </w:rPr>
  </w:style>
  <w:style w:type="character" w:styleId="CommentReference">
    <w:name w:val="annotation reference"/>
    <w:basedOn w:val="DefaultParagraphFont"/>
    <w:uiPriority w:val="99"/>
    <w:semiHidden/>
    <w:unhideWhenUsed/>
    <w:rsid w:val="005F21D5"/>
    <w:rPr>
      <w:sz w:val="18"/>
      <w:szCs w:val="18"/>
    </w:rPr>
  </w:style>
  <w:style w:type="paragraph" w:styleId="CommentText">
    <w:name w:val="annotation text"/>
    <w:basedOn w:val="Normal"/>
    <w:link w:val="CommentTextChar"/>
    <w:uiPriority w:val="99"/>
    <w:semiHidden/>
    <w:unhideWhenUsed/>
    <w:rsid w:val="005F21D5"/>
    <w:pPr>
      <w:spacing w:line="240" w:lineRule="auto"/>
    </w:pPr>
    <w:rPr>
      <w:sz w:val="24"/>
      <w:szCs w:val="24"/>
    </w:rPr>
  </w:style>
  <w:style w:type="character" w:customStyle="1" w:styleId="CommentTextChar">
    <w:name w:val="Comment Text Char"/>
    <w:basedOn w:val="DefaultParagraphFont"/>
    <w:link w:val="CommentText"/>
    <w:uiPriority w:val="99"/>
    <w:semiHidden/>
    <w:rsid w:val="005F21D5"/>
    <w:rPr>
      <w:rFonts w:ascii="Georgia" w:eastAsia="MS Mincho" w:hAnsi="Georgia" w:cs="Arial"/>
      <w:sz w:val="24"/>
      <w:szCs w:val="24"/>
      <w:lang w:val="en-GB"/>
    </w:rPr>
  </w:style>
  <w:style w:type="paragraph" w:styleId="CommentSubject">
    <w:name w:val="annotation subject"/>
    <w:basedOn w:val="CommentText"/>
    <w:next w:val="CommentText"/>
    <w:link w:val="CommentSubjectChar"/>
    <w:uiPriority w:val="99"/>
    <w:semiHidden/>
    <w:unhideWhenUsed/>
    <w:rsid w:val="005F21D5"/>
    <w:rPr>
      <w:b/>
      <w:bCs/>
      <w:sz w:val="20"/>
      <w:szCs w:val="20"/>
    </w:rPr>
  </w:style>
  <w:style w:type="character" w:customStyle="1" w:styleId="CommentSubjectChar">
    <w:name w:val="Comment Subject Char"/>
    <w:basedOn w:val="CommentTextChar"/>
    <w:link w:val="CommentSubject"/>
    <w:uiPriority w:val="99"/>
    <w:semiHidden/>
    <w:rsid w:val="005F21D5"/>
    <w:rPr>
      <w:rFonts w:ascii="Georgia" w:eastAsia="MS Mincho" w:hAnsi="Georgia" w:cs="Arial"/>
      <w:b/>
      <w:bCs/>
      <w:sz w:val="20"/>
      <w:szCs w:val="20"/>
      <w:lang w:val="en-GB"/>
    </w:rPr>
  </w:style>
  <w:style w:type="character" w:styleId="Hyperlink">
    <w:name w:val="Hyperlink"/>
    <w:basedOn w:val="DefaultParagraphFont"/>
    <w:uiPriority w:val="99"/>
    <w:unhideWhenUsed/>
    <w:rsid w:val="008F36A9"/>
    <w:rPr>
      <w:color w:val="0000FF" w:themeColor="hyperlink"/>
      <w:u w:val="single"/>
    </w:rPr>
  </w:style>
  <w:style w:type="paragraph" w:styleId="Revision">
    <w:name w:val="Revision"/>
    <w:hidden/>
    <w:uiPriority w:val="99"/>
    <w:semiHidden/>
    <w:rsid w:val="004E7F20"/>
    <w:pPr>
      <w:spacing w:after="0" w:line="240" w:lineRule="auto"/>
    </w:pPr>
    <w:rPr>
      <w:rFonts w:ascii="Georgia" w:eastAsia="MS Mincho" w:hAnsi="Georgia" w:cs="Arial"/>
      <w:sz w:val="21"/>
      <w:szCs w:val="21"/>
      <w:lang w:val="en-GB"/>
    </w:rPr>
  </w:style>
  <w:style w:type="paragraph" w:styleId="DocumentMap">
    <w:name w:val="Document Map"/>
    <w:basedOn w:val="Normal"/>
    <w:link w:val="DocumentMapChar"/>
    <w:uiPriority w:val="99"/>
    <w:semiHidden/>
    <w:unhideWhenUsed/>
    <w:rsid w:val="006C6CA0"/>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6C6CA0"/>
    <w:rPr>
      <w:rFonts w:ascii="Lucida Grande" w:eastAsia="MS Mincho" w:hAnsi="Lucida Grande" w:cs="Lucida Grande"/>
      <w:sz w:val="24"/>
      <w:szCs w:val="24"/>
      <w:lang w:val="en-GB"/>
    </w:rPr>
  </w:style>
  <w:style w:type="paragraph" w:styleId="Subtitle">
    <w:name w:val="Subtitle"/>
    <w:basedOn w:val="Normal"/>
    <w:next w:val="Normal"/>
    <w:link w:val="SubtitleChar"/>
    <w:uiPriority w:val="11"/>
    <w:qFormat/>
    <w:rsid w:val="0015036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50362"/>
    <w:rPr>
      <w:rFonts w:asciiTheme="majorHAnsi" w:eastAsiaTheme="majorEastAsia" w:hAnsiTheme="majorHAnsi" w:cstheme="majorBidi"/>
      <w:i/>
      <w:iCs/>
      <w:color w:val="4F81BD" w:themeColor="accent1"/>
      <w:spacing w:val="15"/>
      <w:sz w:val="24"/>
      <w:szCs w:val="24"/>
      <w:lang w:val="en-GB"/>
    </w:rPr>
  </w:style>
  <w:style w:type="character" w:styleId="SubtleEmphasis">
    <w:name w:val="Subtle Emphasis"/>
    <w:basedOn w:val="DefaultParagraphFont"/>
    <w:uiPriority w:val="19"/>
    <w:qFormat/>
    <w:rsid w:val="00150362"/>
    <w:rPr>
      <w:i/>
      <w:iCs/>
      <w:color w:val="808080" w:themeColor="text1" w:themeTint="7F"/>
    </w:rPr>
  </w:style>
  <w:style w:type="character" w:styleId="Emphasis">
    <w:name w:val="Emphasis"/>
    <w:basedOn w:val="DefaultParagraphFont"/>
    <w:uiPriority w:val="20"/>
    <w:qFormat/>
    <w:rsid w:val="00150362"/>
    <w:rPr>
      <w:i/>
      <w:iCs/>
    </w:rPr>
  </w:style>
  <w:style w:type="character" w:styleId="IntenseEmphasis">
    <w:name w:val="Intense Emphasis"/>
    <w:basedOn w:val="DefaultParagraphFont"/>
    <w:uiPriority w:val="21"/>
    <w:qFormat/>
    <w:rsid w:val="00D573E2"/>
    <w:rPr>
      <w:b/>
      <w:bCs/>
      <w:i/>
      <w:iCs/>
      <w:color w:val="4F81BD" w:themeColor="accent1"/>
    </w:rPr>
  </w:style>
  <w:style w:type="paragraph" w:customStyle="1" w:styleId="Heading40">
    <w:name w:val="Heading4"/>
    <w:aliases w:val="Sub-sub-section"/>
    <w:basedOn w:val="Heading4"/>
    <w:next w:val="Normal"/>
    <w:qFormat/>
    <w:rsid w:val="00C613C4"/>
    <w:pPr>
      <w:ind w:left="0"/>
    </w:p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tecno12-18.com/"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saturateapp.com/notebooks/1115/codings/new?paragraph_id=369696&amp;sentence_index=1" TargetMode="Externa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ddi.cs.uni-potsdam.de/HyFISCH/Veranstaltungen/IFIP2014/Proceedings/Preproceedings.pdf" TargetMode="External"/><Relationship Id="rId23" Type="http://schemas.microsoft.com/office/2007/relationships/stylesWithEffects" Target="stylesWithEffects.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www.cyberjournals.com/Papers/Dec2013/01.pdf" TargetMode="External"/><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UK" TargetMode="External"/><Relationship Id="rId2" Type="http://schemas.openxmlformats.org/officeDocument/2006/relationships/hyperlink" Target="http://en.wikipedia.org/wiki/A_Levels" TargetMode="External"/><Relationship Id="rId1" Type="http://schemas.openxmlformats.org/officeDocument/2006/relationships/hyperlink" Target="http://www.firstlegoleague.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3E3F22-98BF-4864-9132-062E9B774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27</Pages>
  <Words>7543</Words>
  <Characters>42998</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dc:creator>
  <cp:lastModifiedBy>maya</cp:lastModifiedBy>
  <cp:revision>182</cp:revision>
  <cp:lastPrinted>2014-11-28T07:54:00Z</cp:lastPrinted>
  <dcterms:created xsi:type="dcterms:W3CDTF">2015-01-04T14:48:00Z</dcterms:created>
  <dcterms:modified xsi:type="dcterms:W3CDTF">2015-01-05T10:07:00Z</dcterms:modified>
</cp:coreProperties>
</file>