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版本：V1.3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产品定位：客户关怀系统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访问方式：通过浏览器访问 https://xinqiao.ninkoro.com（唯一访问入口）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数据存储：本机浏览器 IndexedDB（隐私友好，无需服务器）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全量版：含全部已上线功能与每个功能的设计考量说明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心桥是一款面向银行客户经理的客户关怀系统，品牌 slogan 为“心的桥梁”，常驻展示在应用顶部标题区。产品以“客户编号 + 生日提醒 + 祝福辅助 + 维护记录 + 家属关系”为主线，帮助客户经理每天用 30 秒到 2 分钟完成重点客户的关怀，避免遗漏、沉淀关系资产。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客户星标：C 类客户也能被单独标记置顶，重要客户不遗漏；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生日画像标签：含年份的生日自动显示年龄、属相、本命年、星座；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家属关系增强：关联人生日倒计时、备注跟随关联人本人；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数据备份提醒：完成关怀后提醒及时导出，避免清缓存/换机丢数据；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轻量化导入导出：模板精简、导出跳过空单元格，文件更小更快；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数据只存在本机，是隐私与零成本的结果，但也意味着“清缓存、清历史、换手机”都可能让数据消失。因此产品在完成关怀后会提醒你及时导出，并持续把模板与导出文件做得更轻，方便备份与迁移。</w:t>
            </w:r>
          </w:p>
        </w:tc>
      </w:tr>
    </w:tbl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心桥的唯一访问入口为网页地址：https://xinqiao.ninkoro.com。使用电脑或手机浏览器打开即可使用，无需安装任何软件；首次访问后支持断网离线查看与记录，也可将网页添加到桌面或手机主屏获得更接近 App 的体验（见 2.2、2.3 节）。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重要提示：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请始终通过 https://xinqiao.ninkoro.com 访问心桥；使用其他来源的副本或离线文件无法保证功能完整与数据安全。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只保留一个访问入口，是为了让你永远用的是最新版本，也避免“文件版本不一致导致数据对不上”的困扰；网页应用的安装与离线能力都基于同一个地址，数据始终一致。</w:t>
            </w:r>
          </w:p>
        </w:tc>
      </w:tr>
    </w:tbl>
    <w:p>
      <w:pPr>
        <w:pStyle w:val="Heading2"/>
      </w:pPr>
      <w:r>
        <w:t>2.2  安装为应用（PWA）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以下安装方式均基于同一网页地址 xinqiao.ninkoro.com，仅是“把网页快捷方式添加到桌面/主屏”，并非独立的分发渠道，数据与网页版完全一致。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3.0  顶部标题区（品牌与问候）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顶部标题区展示品牌信息与个人问候：左侧为“心桥 · 客户关怀系统”与品牌 slogan“心的桥梁”；中间居中显示当天日期；右侧为应用图标与“Hi，用户名”问候。用户名可在“设置 → 账户与团队”中填写，未设置时显示“Hi，客户经理”。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首页只回答三个问题：今天该维护谁、近期该准备谁、重点在哪里。今日卡片自带“生成祝福 / 完成维护”，让你在一条路径上完成“看名单 → 发祝福 → 记结果”，不来回跳页面。</w:t>
            </w:r>
          </w:p>
        </w:tc>
      </w:tr>
    </w:tbl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星标：列表行可一键设为星标，星标客户自动置顶，并可通过“星标”筛选单独查看；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生日标签：生日含年份的客户，列表自动显示年龄、属相、星座，本命年客户额外高亮；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支持多种格式自动识别：1990-08-05、08-05、1990年8月5日、8月5日 等，统一保存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客户详情页集中展示客户完整信息（编号、性别、行业、生日、距离生日天数、备注、公司、职位），生日含年份时还会显示年龄、属相、星座与本命年标签，并提供“编辑客户 / 生成祝福 / 完成维护”快捷操作。“家属关系”模块可登记客户家属（夫妻 / 子女 / 父母 / 其他）：支持按客户编号或姓名搜索添加关联客户（点击家属姓名可直接跳转到对方详情页，并显示该关联人的生日倒计时，如“生日：6 天后”），也可仅登记姓名；关联关系双向自动同步，被添加客户的详情页会同步出现对应从属关系（如 A 添加“子女 B”，B 的详情页自动显示“父母 A”）。家属关系的备注跟随关联人本人：例如在张小姐的档案里为父亲张先生填写“喜欢雪茄”，这条信息会出现在张先生本人的信息中，而不会串到“张先生的子女张小姐”条目上，送礼与话术才不会张冠李戴。删除关联时双方同步移除。客户编辑弹窗内同样提供家属关系维护入口，首页今日卡片、客户列表行、提醒时间线均可点击进入客户详情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编辑：客户列表行内点击编辑图标（或直接点击该行），或进入客户详情后点击“编辑客户”；编辑弹窗内可直接维护家属关系；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2"/>
      </w:pPr>
      <w:r>
        <w:t>4.6  星标客户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星标筛选（星标客户置顶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tar-custom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星标筛选（星标客户置顶）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星标是与 A/B/C 等级相互独立的标记：等级衡量客户价值，星标表达“值得被记住”。比如某位 C 类老客户是重要的引荐人，或某位客户正处于关键业务节点，都可以一键打星。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客户列表行点击星形图标即可设为星标（再点一次取消），详情页右上角同样可切换；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星标客户在列表中自动置顶，首页与提醒页也会显示星标图标；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点击列表上方的“星标”筛选，可单独查看全部星标客户；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导入模板与导出文件均包含“星标”列（是/否），换设备后星标不丢失。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银行客户的价值等级往往由系统规则决定，但“谁值得我多花心思”是个人的判断——星标把这个判断交还给你，C 类客户也可以被单独记住。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客户管理模块围绕“找得到、录得快、可回退”设计：搜索与组合筛选解决客户多找不到，智能导入解决迁移成本，撤销与确认保护误操作；生日标签与星标则服务于“精准画像”与“重点不遗漏”。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提前 7 天是为了“来得及”——订花、备礼、约时间都需要提前量；当天 A 类客户分 09:00 / 10:00 / 14:00 三次提醒，是因为重点客户通常一次触达不到位。提醒状态由“当天是否已维护”自动判断，跨年也不会过期。</w:t>
            </w:r>
          </w:p>
        </w:tc>
      </w:tr>
    </w:tbl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祝福语是高情感价值、低成本的触达，但群发模板最伤感情，所以按等级、行业、备注关键词个性化生成，像人写的话。为了隐私与零成本，生成完全在本机离线完成。生日标签（年龄、属相、星座、本命年）正是为这类场景准备的画像素材：马年给属马客户送红绳、按星座聊话题、按年龄把握称呼与关怀分寸。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2"/>
      </w:pPr>
      <w:r>
        <w:t>7.3  完成关怀后的备份提醒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数据备份提醒（每日一次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ort-rem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数据备份提醒（每日一次）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每次完成关怀（保存一条新的维护记录）后，系统会弹出“数据备份提醒”：心桥的数据保存在本机浏览器，手机清理内存、清除历史记录或卸载应用都可能导致数据丢失，建议及时到“设置 → 数据导出”备份。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点击“去导出”直接跳转到设置页的导出入口；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点击“稍后再说”关闭；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同一天内最多提醒一次，不会反复打扰，次日继续完成关怀时仍会提醒。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把备份提醒放在“完成关怀”之后，恰好是你最有空、最顺手的时刻；每日一次是克制。导出文件会跳过空单元格并设置紧凑列宽，体积更小，方便保存到电脑或云端。</w:t>
            </w:r>
          </w:p>
        </w:tc>
      </w:tr>
    </w:tbl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3" name="Picture 13" descr="图 13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13  设置页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设置页按类别分组展示，共三组：账户与团队、数据管理、提醒设置。</w:t>
      </w:r>
    </w:p>
    <w:p>
      <w:pPr>
        <w:pStyle w:val="Heading2"/>
      </w:pPr>
      <w:r>
        <w:t>8.1  账户与团队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填写当前用户名与所属团队：用户名会显示在顶部标题区的“Hi，用户名”问候中，增加归属感；团队信息将用于后续日报/周报汇总时按团队归类数据。填写后离开输入框即自动保存。</w:t>
      </w:r>
    </w:p>
    <w:p>
      <w:pPr>
        <w:pStyle w:val="Heading2"/>
      </w:pPr>
      <w:r>
        <w:t>8.2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轻量化说明：模板精简了示例行，导出会跳过空单元格并压缩列宽，文件更小、传输更快。</w:t>
      </w:r>
    </w:p>
    <w:p>
      <w:pPr>
        <w:pStyle w:val="Heading2"/>
      </w:pPr>
      <w:r>
        <w:t>8.3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4" name="Picture 14" descr="图 14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14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8.4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8.5  隐私与版权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隐私说明：仅保存客户编号、简称、生日、性别、行业、等级与备注；不保存身份证号、账号、完整姓名与交易信息；数据仅存于本机浏览器，不上传服务器。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设置页底部保留创作者标识“Powered by Ninkoro.com”。最新版完整用户手册以 PDF 形式独立发布（https://xinqiao.ninkoro.com/心桥_产品使用文档.pdf），不占用应用本身体积。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设置项按“账户 / 数据 / 提醒”分组，让高频操作（导出、导入）与低频操作（清空）各归其位，界面保持精简；用户名与团队为后续日报汇总铺路，Header 问候则让工具更有“自己的”感觉。</w:t>
            </w:r>
          </w:p>
        </w:tc>
      </w:tr>
    </w:tbl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如何访问心桥？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唯一访问入口为网页 https://xinqiao.ninkoro.com，使用 Chrome / Edge / Safari 打开即可；可将网页添加到桌面或主屏幕作为快捷方式。数据保存在本机浏览器，清除浏览器数据前请先导出备份。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浏览器提示无法打开页面怎么办？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请检查网络连接与 https://xinqiao.ninkoro.com 地址是否完整，稍后刷新重试；如有疑问可联系网站管理员。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为什么完成关怀后会弹出“数据备份提醒”？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心桥的数据只保存在本机浏览器，手机清内存、清历史或换机都可能导致数据丢失。这是每天一次的安全提醒，点击“去导出”可直达备份入口。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星标和 A/B/C 等级有什么区别？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等级衡量客户价值，星标表达“值得被记住”，两者相互独立。C 类客户同样可以打星标置顶，方便随时找到。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客户信息里的“38岁 / 属龙 / 狮子座 / 本命年”是什么？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生日填写了年份后，系统会自动计算这些画像标签，用于准备祝福语、挑选礼品和选择聊天话题；只填了月日没有年份则不会显示，避免推算错误。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如何修改用户名和团队？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进入“设置 → 账户与团队”，填写当前用户名与所属团队，离开输入框即自动保存；顶部标题区会显示“Hi，用户名”问候。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如何查看最新版用户手册？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最新版完整使用手册以 PDF 形式发布：https://xinqiao.ninkoro.com/心桥_产品使用文档.pdf，可直接打开或保存。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“客户关怀系统”和“心的桥梁”是什么？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“客户关怀系统”是产品定位，说明它是一款客户关怀工具；“心的桥梁”是品牌 slogan，解释“心桥”名字的含义，两者常驻展示在应用顶部标题区。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客户关怀系统（品牌 slogan：心的桥梁）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V1.3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浏览器访问 https://xinqiao.ninkoro.com（唯一入口）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访问心桥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浏览器打开 https://xinqiao.ninkoro.com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设置用户名 / 团队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账户与团队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查看用户手册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https://xinqiao.ninkoro.com/心桥_产品使用文档.pdf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设为星标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客户列表行星形图标 / 客户详情右上角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查看星标客户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星标筛选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查看生日标签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/ 客户列表（生日含年份时自动显示）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查看家属生日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家属关系条目（显示生日倒计时）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数据备份提醒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完成关怀后自动弹出（每日一次）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