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86A" w:rsidRDefault="0049486A"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400040" cy="23926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86A" w:rsidRDefault="0049486A"/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642"/>
        <w:gridCol w:w="1166"/>
        <w:gridCol w:w="5373"/>
        <w:gridCol w:w="43"/>
      </w:tblGrid>
      <w:tr w:rsidR="0049486A" w:rsidTr="0049486A">
        <w:trPr>
          <w:gridAfter w:val="1"/>
          <w:wAfter w:w="43" w:type="dxa"/>
          <w:cantSplit/>
        </w:trPr>
        <w:tc>
          <w:tcPr>
            <w:tcW w:w="2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86A" w:rsidRDefault="0049486A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</w:t>
            </w:r>
          </w:p>
        </w:tc>
        <w:tc>
          <w:tcPr>
            <w:tcW w:w="6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86A" w:rsidRDefault="0049486A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</w:t>
            </w:r>
          </w:p>
        </w:tc>
      </w:tr>
      <w:tr w:rsidR="0049486A" w:rsidTr="0049486A">
        <w:trPr>
          <w:gridAfter w:val="1"/>
          <w:wAfter w:w="43" w:type="dxa"/>
          <w:cantSplit/>
          <w:trHeight w:val="300"/>
        </w:trPr>
        <w:tc>
          <w:tcPr>
            <w:tcW w:w="2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86A" w:rsidRDefault="0049486A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86A" w:rsidRDefault="0049486A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Inicio de </w:t>
            </w:r>
            <w:r w:rsidR="002D22AE">
              <w:rPr>
                <w:rFonts w:ascii="Arial" w:hAnsi="Arial" w:cs="Arial"/>
                <w:sz w:val="22"/>
              </w:rPr>
              <w:t>sesión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003F6B" w:rsidTr="0049486A">
        <w:trPr>
          <w:gridAfter w:val="1"/>
          <w:wAfter w:w="43" w:type="dxa"/>
          <w:cantSplit/>
          <w:trHeight w:val="277"/>
        </w:trPr>
        <w:tc>
          <w:tcPr>
            <w:tcW w:w="2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F6B" w:rsidRDefault="00003F6B" w:rsidP="00003F6B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F6B" w:rsidRPr="00155E44" w:rsidRDefault="00003F6B" w:rsidP="00003F6B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155E44">
              <w:rPr>
                <w:rFonts w:ascii="Arial" w:hAnsi="Arial" w:cs="Arial"/>
                <w:sz w:val="20"/>
                <w:szCs w:val="20"/>
                <w:lang w:val="es-CO"/>
              </w:rPr>
              <w:t>Ninny</w:t>
            </w:r>
            <w:proofErr w:type="spellEnd"/>
            <w:r w:rsidRPr="00155E44">
              <w:rPr>
                <w:rFonts w:ascii="Arial" w:hAnsi="Arial" w:cs="Arial"/>
                <w:sz w:val="20"/>
                <w:szCs w:val="20"/>
                <w:lang w:val="es-CO"/>
              </w:rPr>
              <w:t xml:space="preserve"> nieto, Lisbeth </w:t>
            </w:r>
            <w:proofErr w:type="spellStart"/>
            <w:r w:rsidRPr="00155E44">
              <w:rPr>
                <w:rFonts w:ascii="Arial" w:hAnsi="Arial" w:cs="Arial"/>
                <w:sz w:val="20"/>
                <w:szCs w:val="20"/>
                <w:lang w:val="es-CO"/>
              </w:rPr>
              <w:t>gonzalez</w:t>
            </w:r>
            <w:proofErr w:type="spellEnd"/>
            <w:r w:rsidRPr="00155E44">
              <w:rPr>
                <w:rFonts w:ascii="Arial" w:hAnsi="Arial" w:cs="Arial"/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155E44">
              <w:rPr>
                <w:rFonts w:ascii="Arial" w:hAnsi="Arial" w:cs="Arial"/>
                <w:sz w:val="20"/>
                <w:szCs w:val="20"/>
                <w:lang w:val="es-CO"/>
              </w:rPr>
              <w:t>yeison</w:t>
            </w:r>
            <w:proofErr w:type="spellEnd"/>
            <w:r w:rsidRPr="00155E44">
              <w:rPr>
                <w:rFonts w:ascii="Arial" w:hAnsi="Arial" w:cs="Arial"/>
                <w:sz w:val="20"/>
                <w:szCs w:val="20"/>
                <w:lang w:val="es-CO"/>
              </w:rPr>
              <w:t xml:space="preserve"> hurtado</w:t>
            </w:r>
          </w:p>
        </w:tc>
      </w:tr>
      <w:tr w:rsidR="00003F6B" w:rsidTr="0049486A">
        <w:trPr>
          <w:gridAfter w:val="1"/>
          <w:wAfter w:w="43" w:type="dxa"/>
          <w:cantSplit/>
          <w:trHeight w:val="70"/>
        </w:trPr>
        <w:tc>
          <w:tcPr>
            <w:tcW w:w="2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F6B" w:rsidRDefault="00E035D4" w:rsidP="00003F6B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F6B" w:rsidRDefault="00E035D4" w:rsidP="00155E4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30/10/201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</w:rPr>
              <w:t>9</w:t>
            </w:r>
          </w:p>
        </w:tc>
      </w:tr>
      <w:tr w:rsidR="00003F6B" w:rsidTr="0049486A">
        <w:trPr>
          <w:gridAfter w:val="1"/>
          <w:wAfter w:w="43" w:type="dxa"/>
          <w:cantSplit/>
        </w:trPr>
        <w:tc>
          <w:tcPr>
            <w:tcW w:w="2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F6B" w:rsidRDefault="00003F6B" w:rsidP="00003F6B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F6B" w:rsidRDefault="00003F6B" w:rsidP="00003F6B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003F6B" w:rsidTr="0049486A">
        <w:trPr>
          <w:gridAfter w:val="1"/>
          <w:wAfter w:w="43" w:type="dxa"/>
          <w:cantSplit/>
        </w:trPr>
        <w:tc>
          <w:tcPr>
            <w:tcW w:w="2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F6B" w:rsidRDefault="00003F6B" w:rsidP="00003F6B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F6B" w:rsidRDefault="00003F6B" w:rsidP="00003F6B">
            <w:pPr>
              <w:spacing w:line="256" w:lineRule="auto"/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 xml:space="preserve">Administrador, usuario </w:t>
            </w:r>
          </w:p>
        </w:tc>
      </w:tr>
      <w:tr w:rsidR="00003F6B" w:rsidTr="0049486A">
        <w:trPr>
          <w:gridAfter w:val="1"/>
          <w:wAfter w:w="43" w:type="dxa"/>
          <w:cantSplit/>
        </w:trPr>
        <w:tc>
          <w:tcPr>
            <w:tcW w:w="2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F6B" w:rsidRDefault="00003F6B" w:rsidP="00003F6B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F6B" w:rsidRDefault="00003F6B" w:rsidP="00003F6B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003F6B" w:rsidTr="0049486A">
        <w:trPr>
          <w:gridAfter w:val="1"/>
          <w:wAfter w:w="43" w:type="dxa"/>
          <w:cantSplit/>
        </w:trPr>
        <w:tc>
          <w:tcPr>
            <w:tcW w:w="2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F6B" w:rsidRDefault="00003F6B" w:rsidP="00003F6B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F6B" w:rsidRDefault="00003F6B" w:rsidP="00003F6B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permitir el inicio de sesión de administradores y empleados.</w:t>
            </w:r>
          </w:p>
        </w:tc>
      </w:tr>
      <w:tr w:rsidR="00003F6B" w:rsidTr="0049486A">
        <w:trPr>
          <w:gridAfter w:val="1"/>
          <w:wAfter w:w="43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F6B" w:rsidRDefault="00003F6B" w:rsidP="00003F6B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F6B" w:rsidRDefault="00003F6B" w:rsidP="00003F6B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F6B" w:rsidRDefault="00003F6B" w:rsidP="00003F6B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</w:tr>
      <w:tr w:rsidR="00003F6B" w:rsidTr="0049486A">
        <w:trPr>
          <w:gridAfter w:val="1"/>
          <w:wAfter w:w="43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F6B" w:rsidRDefault="00003F6B" w:rsidP="00003F6B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F6B" w:rsidRDefault="00003F6B" w:rsidP="00003F6B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H. U</w:t>
            </w:r>
          </w:p>
        </w:tc>
        <w:tc>
          <w:tcPr>
            <w:tcW w:w="6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F6B" w:rsidRDefault="00003F6B" w:rsidP="00003F6B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</w:tr>
      <w:tr w:rsidR="00003F6B" w:rsidTr="0049486A">
        <w:trPr>
          <w:gridAfter w:val="1"/>
          <w:wAfter w:w="43" w:type="dxa"/>
          <w:cantSplit/>
        </w:trPr>
        <w:tc>
          <w:tcPr>
            <w:tcW w:w="2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F6B" w:rsidRDefault="00003F6B" w:rsidP="00003F6B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F6B" w:rsidRDefault="00003F6B" w:rsidP="00003F6B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debe estar registrado</w:t>
            </w:r>
          </w:p>
        </w:tc>
      </w:tr>
      <w:tr w:rsidR="00003F6B" w:rsidTr="0049486A">
        <w:trPr>
          <w:gridAfter w:val="1"/>
          <w:wAfter w:w="43" w:type="dxa"/>
          <w:cantSplit/>
        </w:trPr>
        <w:tc>
          <w:tcPr>
            <w:tcW w:w="85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F6B" w:rsidRDefault="00003F6B" w:rsidP="00003F6B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003F6B" w:rsidTr="0049486A">
        <w:trPr>
          <w:gridAfter w:val="1"/>
          <w:wAfter w:w="43" w:type="dxa"/>
          <w:cantSplit/>
          <w:trHeight w:val="2011"/>
        </w:trPr>
        <w:tc>
          <w:tcPr>
            <w:tcW w:w="3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F6B" w:rsidRDefault="00003F6B" w:rsidP="00003F6B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003F6B" w:rsidRDefault="00003F6B" w:rsidP="00003F6B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1.-El usuario ingresa datos de ingreso </w:t>
            </w:r>
          </w:p>
          <w:p w:rsidR="00003F6B" w:rsidRDefault="00003F6B" w:rsidP="00003F6B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1.2 el usuario tiene la opción de cerrar sesión</w:t>
            </w:r>
          </w:p>
          <w:p w:rsidR="00003F6B" w:rsidRDefault="00003F6B" w:rsidP="00003F6B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003F6B" w:rsidRDefault="00003F6B" w:rsidP="00003F6B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003F6B" w:rsidRDefault="00003F6B" w:rsidP="00003F6B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2.1 El administrador ingresa datos de sesión </w:t>
            </w:r>
          </w:p>
          <w:p w:rsidR="00003F6B" w:rsidRDefault="00003F6B" w:rsidP="00003F6B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003F6B" w:rsidRDefault="00003F6B" w:rsidP="00003F6B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5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F6B" w:rsidRDefault="00003F6B" w:rsidP="00003F6B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003F6B" w:rsidRDefault="00003F6B" w:rsidP="00003F6B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003F6B" w:rsidRDefault="00003F6B" w:rsidP="00003F6B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 el sistema muestra interfaz</w:t>
            </w:r>
          </w:p>
          <w:p w:rsidR="00003F6B" w:rsidRDefault="00003F6B" w:rsidP="00003F6B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1.2 el usuario puede volver a donde iniciar sesión</w:t>
            </w:r>
          </w:p>
          <w:p w:rsidR="00003F6B" w:rsidRDefault="00003F6B" w:rsidP="00003F6B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1.3 puede cerrar la ventana</w:t>
            </w:r>
          </w:p>
          <w:p w:rsidR="00003F6B" w:rsidRDefault="00003F6B" w:rsidP="00003F6B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003F6B" w:rsidRDefault="00003F6B" w:rsidP="00003F6B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2.1 el sistema muestra menú principal con los botones crear usuarios y cambio de claves</w:t>
            </w:r>
          </w:p>
          <w:p w:rsidR="00003F6B" w:rsidRDefault="00003F6B" w:rsidP="00003F6B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Y cerrar sesión</w:t>
            </w:r>
          </w:p>
        </w:tc>
      </w:tr>
      <w:tr w:rsidR="00003F6B" w:rsidTr="0049486A">
        <w:trPr>
          <w:gridAfter w:val="1"/>
          <w:wAfter w:w="43" w:type="dxa"/>
          <w:cantSplit/>
        </w:trPr>
        <w:tc>
          <w:tcPr>
            <w:tcW w:w="3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F6B" w:rsidRDefault="00003F6B" w:rsidP="00003F6B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5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F6B" w:rsidRDefault="00003F6B" w:rsidP="00003F6B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entrará al sistema en el menú principal </w:t>
            </w:r>
          </w:p>
        </w:tc>
      </w:tr>
      <w:tr w:rsidR="00003F6B" w:rsidTr="0049486A">
        <w:trPr>
          <w:cantSplit/>
          <w:trHeight w:val="566"/>
        </w:trPr>
        <w:tc>
          <w:tcPr>
            <w:tcW w:w="86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F6B" w:rsidRDefault="00003F6B" w:rsidP="00003F6B">
            <w:pPr>
              <w:pStyle w:val="Ttulo1"/>
              <w:spacing w:line="256" w:lineRule="auto"/>
            </w:pPr>
            <w:r>
              <w:t>Caminos Alternos</w:t>
            </w:r>
          </w:p>
          <w:p w:rsidR="00003F6B" w:rsidRDefault="00003F6B" w:rsidP="00003F6B">
            <w:pPr>
              <w:spacing w:line="256" w:lineRule="auto"/>
            </w:pPr>
            <w:r>
              <w:t>S1. El usuario abandona la carga sin terminar</w:t>
            </w:r>
          </w:p>
          <w:p w:rsidR="00003F6B" w:rsidRDefault="00003F6B" w:rsidP="00003F6B">
            <w:pPr>
              <w:spacing w:line="256" w:lineRule="auto"/>
            </w:pPr>
            <w:r>
              <w:t>S1. El usuario desea cambiar la clave</w:t>
            </w:r>
          </w:p>
        </w:tc>
      </w:tr>
      <w:tr w:rsidR="00003F6B" w:rsidTr="0049486A">
        <w:trPr>
          <w:cantSplit/>
          <w:trHeight w:val="557"/>
        </w:trPr>
        <w:tc>
          <w:tcPr>
            <w:tcW w:w="86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F6B" w:rsidRDefault="00003F6B" w:rsidP="00003F6B">
            <w:pPr>
              <w:pStyle w:val="Ttulo1"/>
              <w:spacing w:line="256" w:lineRule="auto"/>
            </w:pPr>
            <w:r>
              <w:t xml:space="preserve">Excepciones  </w:t>
            </w:r>
          </w:p>
          <w:p w:rsidR="00003F6B" w:rsidRDefault="00003F6B" w:rsidP="00003F6B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E1. Los datos ingresados no son correctos </w:t>
            </w:r>
          </w:p>
          <w:p w:rsidR="00003F6B" w:rsidRDefault="00003F6B" w:rsidP="00003F6B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E2. La persona no tiene usuario </w:t>
            </w:r>
          </w:p>
        </w:tc>
      </w:tr>
      <w:tr w:rsidR="00003F6B" w:rsidTr="0049486A">
        <w:trPr>
          <w:gridAfter w:val="1"/>
          <w:wAfter w:w="43" w:type="dxa"/>
          <w:cantSplit/>
        </w:trPr>
        <w:tc>
          <w:tcPr>
            <w:tcW w:w="3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F6B" w:rsidRDefault="00003F6B" w:rsidP="00003F6B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F6B" w:rsidRDefault="00003F6B" w:rsidP="00003F6B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 día</w:t>
            </w:r>
          </w:p>
        </w:tc>
      </w:tr>
      <w:tr w:rsidR="00003F6B" w:rsidTr="0049486A">
        <w:trPr>
          <w:gridAfter w:val="1"/>
          <w:wAfter w:w="43" w:type="dxa"/>
          <w:cantSplit/>
        </w:trPr>
        <w:tc>
          <w:tcPr>
            <w:tcW w:w="3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F6B" w:rsidRDefault="00003F6B" w:rsidP="00003F6B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5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F6B" w:rsidRDefault="00003F6B" w:rsidP="00003F6B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003F6B" w:rsidTr="0049486A">
        <w:trPr>
          <w:gridAfter w:val="1"/>
          <w:wAfter w:w="43" w:type="dxa"/>
          <w:cantSplit/>
        </w:trPr>
        <w:tc>
          <w:tcPr>
            <w:tcW w:w="3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F6B" w:rsidRDefault="00003F6B" w:rsidP="00003F6B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F6B" w:rsidRDefault="00003F6B" w:rsidP="00003F6B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Comentarios generales</w:t>
            </w:r>
          </w:p>
        </w:tc>
      </w:tr>
    </w:tbl>
    <w:p w:rsidR="0049486A" w:rsidRDefault="0049486A"/>
    <w:p w:rsidR="0049486A" w:rsidRDefault="0049486A"/>
    <w:p w:rsidR="0049486A" w:rsidRDefault="0049486A"/>
    <w:p w:rsidR="0049486A" w:rsidRDefault="0049486A"/>
    <w:p w:rsidR="0049486A" w:rsidRDefault="0049486A"/>
    <w:p w:rsidR="0049486A" w:rsidRDefault="0049486A"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5400040" cy="27139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  <w:gridCol w:w="22"/>
      </w:tblGrid>
      <w:tr w:rsidR="0049486A" w:rsidTr="0049486A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86A" w:rsidRDefault="0049486A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86A" w:rsidRDefault="0049486A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</w:t>
            </w:r>
          </w:p>
        </w:tc>
      </w:tr>
      <w:tr w:rsidR="0049486A" w:rsidTr="0049486A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86A" w:rsidRDefault="0049486A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86A" w:rsidRDefault="0049486A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Consultar datos empleados</w:t>
            </w:r>
          </w:p>
        </w:tc>
      </w:tr>
      <w:tr w:rsidR="00003F6B" w:rsidTr="0049486A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F6B" w:rsidRDefault="00003F6B" w:rsidP="00003F6B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F6B" w:rsidRPr="00872ACA" w:rsidRDefault="00003F6B" w:rsidP="00003F6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 xml:space="preserve">Ninny </w:t>
            </w:r>
            <w:proofErr w:type="spellStart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>nieto</w:t>
            </w:r>
            <w:proofErr w:type="spellEnd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 xml:space="preserve">, Lisbeth </w:t>
            </w:r>
            <w:proofErr w:type="spellStart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>gonzalez</w:t>
            </w:r>
            <w:proofErr w:type="spellEnd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>maikol</w:t>
            </w:r>
            <w:proofErr w:type="spellEnd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>beltran</w:t>
            </w:r>
            <w:proofErr w:type="spellEnd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>yeison</w:t>
            </w:r>
            <w:proofErr w:type="spellEnd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>hurt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ado</w:t>
            </w:r>
            <w:proofErr w:type="spellEnd"/>
          </w:p>
        </w:tc>
      </w:tr>
      <w:tr w:rsidR="00E035D4" w:rsidTr="0049486A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5D4" w:rsidRDefault="00E035D4" w:rsidP="00E035D4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5D4" w:rsidRDefault="00E035D4" w:rsidP="00E035D4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30/10/2019</w:t>
            </w:r>
          </w:p>
        </w:tc>
      </w:tr>
      <w:tr w:rsidR="00E035D4" w:rsidTr="0049486A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5D4" w:rsidRDefault="00E035D4" w:rsidP="00E035D4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5D4" w:rsidRDefault="00E035D4" w:rsidP="00E035D4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E035D4" w:rsidTr="0049486A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5D4" w:rsidRDefault="00E035D4" w:rsidP="00E035D4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5D4" w:rsidRPr="002D22AE" w:rsidRDefault="00E035D4" w:rsidP="00E035D4">
            <w:pPr>
              <w:spacing w:line="256" w:lineRule="auto"/>
              <w:rPr>
                <w:rFonts w:ascii="Arial" w:hAnsi="Arial" w:cs="Arial"/>
                <w:sz w:val="22"/>
              </w:rPr>
            </w:pPr>
            <w:r w:rsidRPr="002D22AE"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E035D4" w:rsidTr="0049486A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5D4" w:rsidRDefault="00E035D4" w:rsidP="00E035D4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5D4" w:rsidRDefault="00E035D4" w:rsidP="00E035D4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035D4" w:rsidTr="0049486A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5D4" w:rsidRDefault="00E035D4" w:rsidP="00E035D4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5D4" w:rsidRDefault="00E035D4" w:rsidP="00E035D4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Consultar datos de los empleados </w:t>
            </w:r>
          </w:p>
        </w:tc>
      </w:tr>
      <w:tr w:rsidR="00E035D4" w:rsidTr="0049486A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5D4" w:rsidRDefault="00E035D4" w:rsidP="00E035D4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5D4" w:rsidRDefault="00E035D4" w:rsidP="00E035D4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5D4" w:rsidRDefault="00E035D4" w:rsidP="00E035D4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</w:tr>
      <w:tr w:rsidR="00E035D4" w:rsidTr="0049486A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5D4" w:rsidRDefault="00E035D4" w:rsidP="00E035D4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5D4" w:rsidRDefault="00E035D4" w:rsidP="00E035D4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H. 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5D4" w:rsidRDefault="00E035D4" w:rsidP="00E035D4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</w:tr>
      <w:tr w:rsidR="00E035D4" w:rsidTr="0049486A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5D4" w:rsidRDefault="00E035D4" w:rsidP="00E035D4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5D4" w:rsidRDefault="00E035D4" w:rsidP="00E035D4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Los empleados deben estar en la base de datos</w:t>
            </w:r>
          </w:p>
        </w:tc>
      </w:tr>
      <w:tr w:rsidR="00E035D4" w:rsidTr="0049486A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5D4" w:rsidRDefault="00E035D4" w:rsidP="00E035D4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035D4" w:rsidTr="0049486A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5D4" w:rsidRDefault="00E035D4" w:rsidP="00E035D4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E035D4" w:rsidRDefault="00E035D4" w:rsidP="00E035D4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1.-En el menú aparecerá un botón para consultar datos de los empleados</w:t>
            </w:r>
          </w:p>
          <w:p w:rsidR="00E035D4" w:rsidRDefault="00E035D4" w:rsidP="00E035D4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1.2 el administrador ingresa el número de c/c del empleado a consultar</w:t>
            </w:r>
          </w:p>
          <w:p w:rsidR="00E035D4" w:rsidRDefault="00E035D4" w:rsidP="00E035D4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E035D4" w:rsidRDefault="00E035D4" w:rsidP="00E035D4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1.3 al seleccionar volver podrá consultar otros empleados 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5D4" w:rsidRDefault="00E035D4" w:rsidP="00E035D4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035D4" w:rsidRDefault="00E035D4" w:rsidP="00E035D4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1.aparecera un botón para ingresar número de c/c del empleado</w:t>
            </w:r>
          </w:p>
          <w:p w:rsidR="00E035D4" w:rsidRDefault="00E035D4" w:rsidP="00E035D4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E035D4" w:rsidRDefault="00E035D4" w:rsidP="00E035D4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1.2 aparecerán tres botones con la información de consulta que son tipo de contrato datos básicos y horarios y volver</w:t>
            </w:r>
          </w:p>
          <w:p w:rsidR="00E035D4" w:rsidRDefault="00E035D4" w:rsidP="00E035D4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E035D4" w:rsidRDefault="00E035D4" w:rsidP="00E035D4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E035D4" w:rsidRDefault="00E035D4" w:rsidP="00E035D4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1.3 aparecerá nuevamente el botón de consulta</w:t>
            </w:r>
          </w:p>
          <w:p w:rsidR="00E035D4" w:rsidRDefault="00E035D4" w:rsidP="00E035D4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:rsidR="00E035D4" w:rsidRDefault="00E035D4" w:rsidP="00E035D4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</w:tc>
      </w:tr>
      <w:tr w:rsidR="00E035D4" w:rsidTr="0049486A">
        <w:trPr>
          <w:gridAfter w:val="1"/>
          <w:wAfter w:w="22" w:type="dxa"/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5D4" w:rsidRDefault="00E035D4" w:rsidP="00E035D4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5D4" w:rsidRDefault="00E035D4" w:rsidP="00E035D4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empleado debe estar laborando</w:t>
            </w:r>
          </w:p>
        </w:tc>
      </w:tr>
      <w:tr w:rsidR="00E035D4" w:rsidTr="0049486A">
        <w:trPr>
          <w:cantSplit/>
          <w:trHeight w:val="566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5D4" w:rsidRDefault="00E035D4" w:rsidP="00E035D4">
            <w:pPr>
              <w:pStyle w:val="Ttulo1"/>
              <w:spacing w:line="256" w:lineRule="auto"/>
            </w:pPr>
            <w:r>
              <w:t>Caminos Alternos</w:t>
            </w:r>
          </w:p>
          <w:p w:rsidR="00E035D4" w:rsidRDefault="00E035D4" w:rsidP="00E035D4">
            <w:pPr>
              <w:spacing w:line="256" w:lineRule="auto"/>
            </w:pPr>
            <w:r>
              <w:t xml:space="preserve">S1. Aparece un botón para buscar ex empleados </w:t>
            </w:r>
          </w:p>
          <w:p w:rsidR="00E035D4" w:rsidRDefault="00E035D4" w:rsidP="00E035D4">
            <w:pPr>
              <w:spacing w:line="256" w:lineRule="auto"/>
            </w:pPr>
          </w:p>
        </w:tc>
      </w:tr>
      <w:tr w:rsidR="00E035D4" w:rsidTr="0049486A">
        <w:trPr>
          <w:cantSplit/>
          <w:trHeight w:val="557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5D4" w:rsidRDefault="00E035D4" w:rsidP="00E035D4">
            <w:pPr>
              <w:pStyle w:val="Ttulo1"/>
              <w:spacing w:line="256" w:lineRule="auto"/>
            </w:pPr>
            <w:r>
              <w:t xml:space="preserve">Excepciones  </w:t>
            </w:r>
          </w:p>
          <w:p w:rsidR="00E035D4" w:rsidRDefault="00E035D4" w:rsidP="00E035D4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E1. los datos ingresados son incorrectos </w:t>
            </w:r>
          </w:p>
          <w:p w:rsidR="00E035D4" w:rsidRDefault="00E035D4" w:rsidP="00E035D4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E2 el empleado está incapacitado</w:t>
            </w:r>
          </w:p>
        </w:tc>
      </w:tr>
      <w:tr w:rsidR="00E035D4" w:rsidTr="0049486A">
        <w:trPr>
          <w:gridAfter w:val="1"/>
          <w:wAfter w:w="22" w:type="dxa"/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5D4" w:rsidRDefault="00E035D4" w:rsidP="00E035D4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5D4" w:rsidRDefault="00E035D4" w:rsidP="00E035D4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50 / mes</w:t>
            </w:r>
          </w:p>
        </w:tc>
      </w:tr>
      <w:tr w:rsidR="00E035D4" w:rsidTr="0049486A">
        <w:trPr>
          <w:gridAfter w:val="1"/>
          <w:wAfter w:w="22" w:type="dxa"/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5D4" w:rsidRDefault="00E035D4" w:rsidP="00E035D4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5D4" w:rsidRDefault="00E035D4" w:rsidP="00E035D4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E035D4" w:rsidTr="0049486A">
        <w:trPr>
          <w:gridAfter w:val="1"/>
          <w:wAfter w:w="22" w:type="dxa"/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5D4" w:rsidRDefault="00E035D4" w:rsidP="00E035D4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5D4" w:rsidRDefault="00E035D4" w:rsidP="00E035D4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Comentarios generales</w:t>
            </w:r>
          </w:p>
        </w:tc>
      </w:tr>
    </w:tbl>
    <w:p w:rsidR="0049486A" w:rsidRDefault="0049486A"/>
    <w:p w:rsidR="0049486A" w:rsidRDefault="0049486A"/>
    <w:p w:rsidR="0049486A" w:rsidRDefault="0049486A"/>
    <w:p w:rsidR="0049486A" w:rsidRDefault="0049486A"/>
    <w:p w:rsidR="0049486A" w:rsidRDefault="0049486A"/>
    <w:p w:rsidR="0049486A" w:rsidRDefault="0049486A">
      <w:r w:rsidRPr="005B7475"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4695825" cy="34575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55"/>
        <w:gridCol w:w="4823"/>
        <w:gridCol w:w="22"/>
      </w:tblGrid>
      <w:tr w:rsidR="0049486A" w:rsidRPr="0049486A" w:rsidTr="0049486A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86A" w:rsidRPr="0049486A" w:rsidRDefault="0049486A">
            <w:pPr>
              <w:spacing w:line="25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# </w:t>
            </w:r>
            <w:r w:rsidR="002D22AE"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Ref.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86A" w:rsidRPr="0049486A" w:rsidRDefault="0049486A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 w:rsidRPr="0049486A">
              <w:rPr>
                <w:rFonts w:ascii="Arial" w:hAnsi="Arial" w:cs="Arial"/>
                <w:sz w:val="20"/>
                <w:szCs w:val="20"/>
              </w:rPr>
              <w:t>CU00</w:t>
            </w:r>
            <w:r w:rsidR="005B7475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49486A" w:rsidRPr="0049486A" w:rsidTr="0049486A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86A" w:rsidRPr="0049486A" w:rsidRDefault="0049486A">
            <w:pPr>
              <w:spacing w:line="25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86A" w:rsidRPr="0049486A" w:rsidRDefault="0049486A">
            <w:pPr>
              <w:tabs>
                <w:tab w:val="center" w:pos="2919"/>
              </w:tabs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 w:rsidRPr="0049486A">
              <w:rPr>
                <w:rFonts w:ascii="Arial" w:hAnsi="Arial" w:cs="Arial"/>
                <w:sz w:val="20"/>
                <w:szCs w:val="20"/>
              </w:rPr>
              <w:t>Asignación de roles</w:t>
            </w:r>
          </w:p>
        </w:tc>
      </w:tr>
      <w:tr w:rsidR="00003F6B" w:rsidRPr="0049486A" w:rsidTr="0049486A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F6B" w:rsidRPr="0049486A" w:rsidRDefault="00003F6B" w:rsidP="00003F6B">
            <w:pPr>
              <w:spacing w:line="25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F6B" w:rsidRPr="00872ACA" w:rsidRDefault="00003F6B" w:rsidP="00003F6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 xml:space="preserve">Ninny </w:t>
            </w:r>
            <w:proofErr w:type="spellStart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>nieto</w:t>
            </w:r>
            <w:proofErr w:type="spellEnd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 xml:space="preserve">, Lisbeth </w:t>
            </w:r>
            <w:proofErr w:type="spellStart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>gonzalez</w:t>
            </w:r>
            <w:proofErr w:type="spellEnd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>maikol</w:t>
            </w:r>
            <w:proofErr w:type="spellEnd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>beltran</w:t>
            </w:r>
            <w:proofErr w:type="spellEnd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>yeison</w:t>
            </w:r>
            <w:proofErr w:type="spellEnd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>hurt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ado</w:t>
            </w:r>
            <w:proofErr w:type="spellEnd"/>
          </w:p>
        </w:tc>
      </w:tr>
      <w:tr w:rsidR="00E035D4" w:rsidRPr="0049486A" w:rsidTr="0049486A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5D4" w:rsidRPr="0049486A" w:rsidRDefault="00E035D4" w:rsidP="00E035D4">
            <w:pPr>
              <w:spacing w:line="25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5D4" w:rsidRDefault="00E035D4" w:rsidP="00E035D4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30/10/2019</w:t>
            </w:r>
          </w:p>
        </w:tc>
      </w:tr>
      <w:tr w:rsidR="00E035D4" w:rsidRPr="0049486A" w:rsidTr="0049486A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5D4" w:rsidRPr="0049486A" w:rsidRDefault="00E035D4" w:rsidP="00E035D4">
            <w:pPr>
              <w:spacing w:line="25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5D4" w:rsidRPr="0049486A" w:rsidRDefault="00E035D4" w:rsidP="00E035D4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 w:rsidRPr="0049486A">
              <w:rPr>
                <w:rFonts w:ascii="Arial" w:hAnsi="Arial" w:cs="Arial"/>
                <w:sz w:val="20"/>
                <w:szCs w:val="20"/>
              </w:rPr>
              <w:t>Versión 1</w:t>
            </w:r>
          </w:p>
        </w:tc>
      </w:tr>
      <w:tr w:rsidR="00E035D4" w:rsidRPr="0049486A" w:rsidTr="0049486A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5D4" w:rsidRPr="0049486A" w:rsidRDefault="00E035D4" w:rsidP="00E035D4">
            <w:pPr>
              <w:spacing w:line="25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5D4" w:rsidRPr="002D22AE" w:rsidRDefault="00E035D4" w:rsidP="00E035D4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 w:rsidRPr="002D22AE">
              <w:rPr>
                <w:rFonts w:ascii="Arial" w:hAnsi="Arial" w:cs="Arial"/>
                <w:sz w:val="20"/>
                <w:szCs w:val="20"/>
              </w:rPr>
              <w:t xml:space="preserve">Administrador, </w:t>
            </w:r>
          </w:p>
        </w:tc>
      </w:tr>
      <w:tr w:rsidR="00E035D4" w:rsidRPr="0049486A" w:rsidTr="0049486A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5D4" w:rsidRPr="0049486A" w:rsidRDefault="00E035D4" w:rsidP="00E035D4">
            <w:pPr>
              <w:spacing w:line="25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5D4" w:rsidRPr="0049486A" w:rsidRDefault="00E035D4" w:rsidP="00E035D4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 w:rsidRPr="0049486A">
              <w:rPr>
                <w:rFonts w:ascii="Arial" w:hAnsi="Arial" w:cs="Arial"/>
                <w:sz w:val="20"/>
                <w:szCs w:val="20"/>
              </w:rPr>
              <w:t>Principal</w:t>
            </w:r>
          </w:p>
        </w:tc>
      </w:tr>
      <w:tr w:rsidR="00E035D4" w:rsidRPr="0049486A" w:rsidTr="0049486A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5D4" w:rsidRPr="0049486A" w:rsidRDefault="00E035D4" w:rsidP="00E035D4">
            <w:pPr>
              <w:spacing w:line="25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5D4" w:rsidRPr="005B7475" w:rsidRDefault="00E035D4" w:rsidP="00E035D4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 w:rsidRPr="005B7475">
              <w:rPr>
                <w:rFonts w:ascii="Arial" w:hAnsi="Arial" w:cs="Arial"/>
                <w:sz w:val="20"/>
                <w:szCs w:val="20"/>
              </w:rPr>
              <w:t>Asignar las tareas de los empleados</w:t>
            </w:r>
          </w:p>
        </w:tc>
      </w:tr>
      <w:tr w:rsidR="00E035D4" w:rsidRPr="0049486A" w:rsidTr="0049486A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5D4" w:rsidRPr="0049486A" w:rsidRDefault="00E035D4" w:rsidP="00E035D4">
            <w:pPr>
              <w:spacing w:line="25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5D4" w:rsidRPr="0049486A" w:rsidRDefault="00E035D4" w:rsidP="00E035D4">
            <w:pPr>
              <w:spacing w:line="25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5D4" w:rsidRPr="005B7475" w:rsidRDefault="005B7475" w:rsidP="00E035D4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 w:rsidRPr="005B7475">
              <w:rPr>
                <w:rFonts w:ascii="Arial" w:hAnsi="Arial" w:cs="Arial"/>
                <w:sz w:val="20"/>
                <w:szCs w:val="20"/>
              </w:rPr>
              <w:t>f</w:t>
            </w:r>
          </w:p>
        </w:tc>
      </w:tr>
      <w:tr w:rsidR="00E035D4" w:rsidRPr="0049486A" w:rsidTr="0049486A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5D4" w:rsidRPr="0049486A" w:rsidRDefault="00E035D4" w:rsidP="00E035D4">
            <w:pPr>
              <w:spacing w:line="25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5D4" w:rsidRPr="0049486A" w:rsidRDefault="00E035D4" w:rsidP="00E035D4">
            <w:pPr>
              <w:spacing w:line="25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H. 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5D4" w:rsidRPr="005B7475" w:rsidRDefault="005B7475" w:rsidP="00E035D4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 w:rsidRPr="005B7475">
              <w:rPr>
                <w:rFonts w:ascii="Arial" w:hAnsi="Arial" w:cs="Arial"/>
                <w:sz w:val="20"/>
                <w:szCs w:val="20"/>
              </w:rPr>
              <w:t>f</w:t>
            </w:r>
          </w:p>
        </w:tc>
      </w:tr>
      <w:tr w:rsidR="00E035D4" w:rsidRPr="0049486A" w:rsidTr="0049486A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5D4" w:rsidRPr="005B7475" w:rsidRDefault="00E035D4" w:rsidP="00E035D4">
            <w:pPr>
              <w:spacing w:line="25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7475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5D4" w:rsidRPr="005B7475" w:rsidRDefault="00E035D4" w:rsidP="00E035D4">
            <w:pPr>
              <w:pStyle w:val="Prrafodelista"/>
              <w:numPr>
                <w:ilvl w:val="0"/>
                <w:numId w:val="4"/>
              </w:num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 w:rsidRPr="005B7475">
              <w:rPr>
                <w:rFonts w:ascii="Arial" w:hAnsi="Arial" w:cs="Arial"/>
                <w:sz w:val="20"/>
                <w:szCs w:val="20"/>
              </w:rPr>
              <w:t xml:space="preserve">Los usuarios ya deben estar creados </w:t>
            </w:r>
          </w:p>
          <w:p w:rsidR="005B7475" w:rsidRPr="005B7475" w:rsidRDefault="005B7475" w:rsidP="00E035D4">
            <w:pPr>
              <w:pStyle w:val="Prrafodelista"/>
              <w:numPr>
                <w:ilvl w:val="0"/>
                <w:numId w:val="4"/>
              </w:num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B7475">
              <w:rPr>
                <w:rFonts w:ascii="Arial" w:hAnsi="Arial" w:cs="Arial"/>
                <w:sz w:val="20"/>
                <w:szCs w:val="20"/>
              </w:rPr>
              <w:t>.</w:t>
            </w:r>
            <w:r w:rsidR="002A4688">
              <w:rPr>
                <w:rFonts w:ascii="Arial" w:hAnsi="Arial" w:cs="Arial"/>
                <w:sz w:val="20"/>
                <w:szCs w:val="20"/>
              </w:rPr>
              <w:t>Los</w:t>
            </w:r>
            <w:proofErr w:type="gramEnd"/>
            <w:r w:rsidR="002A4688">
              <w:rPr>
                <w:rFonts w:ascii="Arial" w:hAnsi="Arial" w:cs="Arial"/>
                <w:sz w:val="20"/>
                <w:szCs w:val="20"/>
              </w:rPr>
              <w:t xml:space="preserve"> roles ya deben estar creados</w:t>
            </w:r>
          </w:p>
        </w:tc>
      </w:tr>
      <w:tr w:rsidR="00E035D4" w:rsidRPr="0049486A" w:rsidTr="0049486A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5D4" w:rsidRPr="0049486A" w:rsidRDefault="00E035D4" w:rsidP="00E035D4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sz w:val="20"/>
                <w:szCs w:val="20"/>
              </w:rPr>
              <w:t>Flujo Normal</w:t>
            </w:r>
            <w:r w:rsidRPr="0049486A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E035D4" w:rsidRPr="0049486A" w:rsidTr="0049486A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5D4" w:rsidRPr="0049486A" w:rsidRDefault="00E035D4" w:rsidP="00E035D4">
            <w:pPr>
              <w:spacing w:line="25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ACCION ACTOR/ES</w:t>
            </w:r>
          </w:p>
          <w:p w:rsidR="00E035D4" w:rsidRPr="0049486A" w:rsidRDefault="00E035D4" w:rsidP="00E035D4">
            <w:pPr>
              <w:spacing w:line="25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B7475">
              <w:rPr>
                <w:rFonts w:ascii="Arial" w:hAnsi="Arial" w:cs="Arial"/>
                <w:bCs/>
                <w:sz w:val="20"/>
                <w:szCs w:val="20"/>
              </w:rPr>
              <w:t xml:space="preserve">1.-en el menú principal aparecerá el botón de </w:t>
            </w:r>
            <w:r w:rsidR="005B7475" w:rsidRPr="005B7475">
              <w:rPr>
                <w:rFonts w:ascii="Arial" w:hAnsi="Arial" w:cs="Arial"/>
                <w:bCs/>
                <w:sz w:val="20"/>
                <w:szCs w:val="20"/>
              </w:rPr>
              <w:t>roles</w:t>
            </w:r>
          </w:p>
          <w:p w:rsidR="00E035D4" w:rsidRPr="0049486A" w:rsidRDefault="00E035D4" w:rsidP="00E035D4">
            <w:pPr>
              <w:spacing w:line="25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Cs/>
                <w:sz w:val="20"/>
                <w:szCs w:val="20"/>
              </w:rPr>
              <w:t>1.2 seleccionara la opción de búsqueda</w:t>
            </w:r>
          </w:p>
          <w:p w:rsidR="00E035D4" w:rsidRPr="0049486A" w:rsidRDefault="00E035D4" w:rsidP="00E035D4">
            <w:pPr>
              <w:spacing w:line="25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E035D4" w:rsidRPr="0049486A" w:rsidRDefault="00E035D4" w:rsidP="00E035D4">
            <w:pPr>
              <w:spacing w:line="25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Cs/>
                <w:sz w:val="20"/>
                <w:szCs w:val="20"/>
              </w:rPr>
              <w:t xml:space="preserve">1.3 ingresara los datos a buscar </w:t>
            </w:r>
          </w:p>
          <w:p w:rsidR="00E035D4" w:rsidRPr="0049486A" w:rsidRDefault="00E035D4" w:rsidP="00E035D4">
            <w:pPr>
              <w:spacing w:line="25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E035D4" w:rsidRPr="0049486A" w:rsidRDefault="00E035D4" w:rsidP="00E035D4">
            <w:pPr>
              <w:spacing w:line="25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Cs/>
                <w:sz w:val="20"/>
                <w:szCs w:val="20"/>
              </w:rPr>
              <w:t>1.4 al seleccionar volver después de terminar ira al menú principal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5D4" w:rsidRPr="0049486A" w:rsidRDefault="00E035D4" w:rsidP="00E035D4">
            <w:pPr>
              <w:spacing w:line="25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RESPUESTA DEL SISTEMA.</w:t>
            </w:r>
          </w:p>
          <w:p w:rsidR="00E035D4" w:rsidRPr="0049486A" w:rsidRDefault="00E035D4" w:rsidP="00E035D4">
            <w:pPr>
              <w:spacing w:line="25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Cs/>
                <w:sz w:val="20"/>
                <w:szCs w:val="20"/>
              </w:rPr>
              <w:t>1.aparecera un botones de búsqueda como por fecha cedula de comprados e id de factura</w:t>
            </w:r>
          </w:p>
          <w:p w:rsidR="00E035D4" w:rsidRPr="0049486A" w:rsidRDefault="00E035D4" w:rsidP="00E035D4">
            <w:pPr>
              <w:spacing w:line="25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E035D4" w:rsidRPr="0049486A" w:rsidRDefault="00E035D4" w:rsidP="00E035D4">
            <w:pPr>
              <w:spacing w:line="25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Cs/>
                <w:sz w:val="20"/>
                <w:szCs w:val="20"/>
              </w:rPr>
              <w:t>1.2 mostrara un cuadro para ingresar los datos buscados</w:t>
            </w:r>
          </w:p>
          <w:p w:rsidR="00E035D4" w:rsidRPr="0049486A" w:rsidRDefault="00E035D4" w:rsidP="00E035D4">
            <w:pPr>
              <w:spacing w:line="25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E035D4" w:rsidRPr="0049486A" w:rsidRDefault="00E035D4" w:rsidP="00E035D4">
            <w:pPr>
              <w:spacing w:line="25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E035D4" w:rsidRPr="0049486A" w:rsidRDefault="00E035D4" w:rsidP="00E035D4">
            <w:pPr>
              <w:spacing w:line="25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Cs/>
                <w:sz w:val="20"/>
                <w:szCs w:val="20"/>
              </w:rPr>
              <w:t xml:space="preserve">1.3 aparecerán los datos encontrados y tres botones para imprimir, descargar y volver </w:t>
            </w:r>
          </w:p>
          <w:p w:rsidR="00E035D4" w:rsidRPr="0049486A" w:rsidRDefault="00E035D4" w:rsidP="00E035D4">
            <w:pPr>
              <w:spacing w:line="25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E035D4" w:rsidRPr="0049486A" w:rsidRDefault="00E035D4" w:rsidP="00E035D4">
            <w:pPr>
              <w:spacing w:line="25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E035D4" w:rsidRPr="0049486A" w:rsidTr="0049486A">
        <w:trPr>
          <w:gridAfter w:val="1"/>
          <w:wAfter w:w="22" w:type="dxa"/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5D4" w:rsidRPr="0049486A" w:rsidRDefault="00E035D4" w:rsidP="00E035D4">
            <w:pPr>
              <w:spacing w:line="25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5D4" w:rsidRPr="0049486A" w:rsidRDefault="00E035D4" w:rsidP="00E035D4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 w:rsidRPr="0049486A">
              <w:rPr>
                <w:rFonts w:ascii="Arial" w:hAnsi="Arial" w:cs="Arial"/>
                <w:sz w:val="20"/>
                <w:szCs w:val="20"/>
              </w:rPr>
              <w:t>Las facturas deben tener un día de antigüedad</w:t>
            </w:r>
          </w:p>
        </w:tc>
      </w:tr>
      <w:tr w:rsidR="00E035D4" w:rsidRPr="0049486A" w:rsidTr="0049486A">
        <w:trPr>
          <w:cantSplit/>
          <w:trHeight w:val="566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5D4" w:rsidRPr="0049486A" w:rsidRDefault="00E035D4" w:rsidP="00E035D4">
            <w:pPr>
              <w:pStyle w:val="Ttulo1"/>
              <w:spacing w:line="256" w:lineRule="auto"/>
              <w:rPr>
                <w:sz w:val="20"/>
                <w:szCs w:val="20"/>
              </w:rPr>
            </w:pPr>
            <w:r w:rsidRPr="0049486A">
              <w:rPr>
                <w:sz w:val="20"/>
                <w:szCs w:val="20"/>
              </w:rPr>
              <w:t>Caminos Alternos</w:t>
            </w:r>
          </w:p>
          <w:p w:rsidR="00E035D4" w:rsidRPr="0049486A" w:rsidRDefault="00E035D4" w:rsidP="00E035D4">
            <w:pPr>
              <w:spacing w:line="256" w:lineRule="auto"/>
              <w:rPr>
                <w:sz w:val="20"/>
                <w:szCs w:val="20"/>
              </w:rPr>
            </w:pPr>
            <w:r w:rsidRPr="0049486A">
              <w:rPr>
                <w:sz w:val="20"/>
                <w:szCs w:val="20"/>
              </w:rPr>
              <w:t>S1. Podrán ir anular las facturas mal creadas</w:t>
            </w:r>
          </w:p>
          <w:p w:rsidR="00E035D4" w:rsidRPr="0049486A" w:rsidRDefault="00E035D4" w:rsidP="00E035D4">
            <w:pPr>
              <w:spacing w:line="256" w:lineRule="auto"/>
              <w:rPr>
                <w:sz w:val="20"/>
                <w:szCs w:val="20"/>
              </w:rPr>
            </w:pPr>
            <w:r w:rsidRPr="0049486A">
              <w:rPr>
                <w:sz w:val="20"/>
                <w:szCs w:val="20"/>
              </w:rPr>
              <w:t>S2 facturas que fueron anuladas antes de ser impresas</w:t>
            </w:r>
          </w:p>
          <w:p w:rsidR="00E035D4" w:rsidRPr="0049486A" w:rsidRDefault="00E035D4" w:rsidP="00E035D4">
            <w:pPr>
              <w:spacing w:line="256" w:lineRule="auto"/>
              <w:rPr>
                <w:sz w:val="20"/>
                <w:szCs w:val="20"/>
              </w:rPr>
            </w:pPr>
          </w:p>
        </w:tc>
      </w:tr>
      <w:tr w:rsidR="00E035D4" w:rsidRPr="0049486A" w:rsidTr="0049486A">
        <w:trPr>
          <w:cantSplit/>
          <w:trHeight w:val="557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5D4" w:rsidRPr="0049486A" w:rsidRDefault="00E035D4" w:rsidP="00E035D4">
            <w:pPr>
              <w:pStyle w:val="Ttulo1"/>
              <w:spacing w:line="256" w:lineRule="auto"/>
              <w:rPr>
                <w:sz w:val="20"/>
                <w:szCs w:val="20"/>
              </w:rPr>
            </w:pPr>
            <w:r w:rsidRPr="0049486A">
              <w:rPr>
                <w:sz w:val="20"/>
                <w:szCs w:val="20"/>
              </w:rPr>
              <w:t xml:space="preserve">Excepciones  </w:t>
            </w:r>
          </w:p>
          <w:p w:rsidR="00E035D4" w:rsidRPr="0049486A" w:rsidRDefault="00E035D4" w:rsidP="00E035D4">
            <w:pPr>
              <w:spacing w:line="25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Cs/>
                <w:sz w:val="20"/>
                <w:szCs w:val="20"/>
              </w:rPr>
              <w:t>E1. La factura nunca fue creada</w:t>
            </w:r>
          </w:p>
          <w:p w:rsidR="00E035D4" w:rsidRPr="0049486A" w:rsidRDefault="00E035D4" w:rsidP="00E035D4">
            <w:pPr>
              <w:spacing w:line="25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Cs/>
                <w:sz w:val="20"/>
                <w:szCs w:val="20"/>
              </w:rPr>
              <w:t xml:space="preserve">E2 el sistema rechazo la creación de la factura </w:t>
            </w:r>
          </w:p>
        </w:tc>
      </w:tr>
      <w:tr w:rsidR="00E035D4" w:rsidRPr="0049486A" w:rsidTr="0049486A">
        <w:trPr>
          <w:gridAfter w:val="1"/>
          <w:wAfter w:w="22" w:type="dxa"/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5D4" w:rsidRPr="0049486A" w:rsidRDefault="00E035D4" w:rsidP="00E035D4">
            <w:pPr>
              <w:spacing w:line="25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5D4" w:rsidRPr="0049486A" w:rsidRDefault="00E035D4" w:rsidP="00E035D4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 w:rsidRPr="0049486A">
              <w:rPr>
                <w:rFonts w:ascii="Arial" w:hAnsi="Arial" w:cs="Arial"/>
                <w:sz w:val="20"/>
                <w:szCs w:val="20"/>
              </w:rPr>
              <w:t>50 / mes</w:t>
            </w:r>
          </w:p>
        </w:tc>
      </w:tr>
      <w:tr w:rsidR="00E035D4" w:rsidRPr="0049486A" w:rsidTr="0049486A">
        <w:trPr>
          <w:gridAfter w:val="1"/>
          <w:wAfter w:w="22" w:type="dxa"/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5D4" w:rsidRPr="0049486A" w:rsidRDefault="00E035D4" w:rsidP="00E035D4">
            <w:pPr>
              <w:spacing w:line="25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5D4" w:rsidRPr="0049486A" w:rsidRDefault="00E035D4" w:rsidP="00E035D4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 w:rsidRPr="0049486A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E035D4" w:rsidRPr="0049486A" w:rsidTr="0049486A">
        <w:trPr>
          <w:gridAfter w:val="1"/>
          <w:wAfter w:w="22" w:type="dxa"/>
          <w:cantSplit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5D4" w:rsidRPr="0049486A" w:rsidRDefault="00E035D4" w:rsidP="00E035D4">
            <w:pPr>
              <w:spacing w:line="25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5D4" w:rsidRPr="0049486A" w:rsidRDefault="00E035D4" w:rsidP="00E035D4">
            <w:pPr>
              <w:spacing w:line="256" w:lineRule="auto"/>
              <w:rPr>
                <w:rFonts w:ascii="Arial" w:hAnsi="Arial" w:cs="Arial"/>
                <w:sz w:val="20"/>
                <w:szCs w:val="20"/>
              </w:rPr>
            </w:pPr>
            <w:r w:rsidRPr="0049486A">
              <w:rPr>
                <w:rFonts w:ascii="Arial" w:hAnsi="Arial" w:cs="Arial"/>
                <w:sz w:val="20"/>
                <w:szCs w:val="20"/>
              </w:rPr>
              <w:t>Comentarios generales</w:t>
            </w:r>
          </w:p>
        </w:tc>
      </w:tr>
    </w:tbl>
    <w:p w:rsidR="0049486A" w:rsidRDefault="0049486A"/>
    <w:p w:rsidR="00C6656C" w:rsidRDefault="0049486A">
      <w:r w:rsidRPr="0049486A">
        <w:rPr>
          <w:noProof/>
        </w:rPr>
        <w:lastRenderedPageBreak/>
        <w:drawing>
          <wp:inline distT="0" distB="0" distL="0" distR="0">
            <wp:extent cx="5181600" cy="3705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49486A" w:rsidRPr="0049486A" w:rsidTr="00C633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9486A" w:rsidRPr="0049486A" w:rsidRDefault="0049486A" w:rsidP="00C633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# </w:t>
            </w:r>
            <w:r w:rsidR="002D22AE"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Ref.</w:t>
            </w:r>
          </w:p>
        </w:tc>
        <w:tc>
          <w:tcPr>
            <w:tcW w:w="5978" w:type="dxa"/>
            <w:gridSpan w:val="2"/>
          </w:tcPr>
          <w:p w:rsidR="0049486A" w:rsidRPr="0049486A" w:rsidRDefault="0049486A" w:rsidP="00C63336">
            <w:pPr>
              <w:rPr>
                <w:rFonts w:ascii="Arial" w:hAnsi="Arial" w:cs="Arial"/>
                <w:sz w:val="20"/>
                <w:szCs w:val="20"/>
              </w:rPr>
            </w:pPr>
            <w:r w:rsidRPr="0049486A">
              <w:rPr>
                <w:rFonts w:ascii="Arial" w:hAnsi="Arial" w:cs="Arial"/>
                <w:sz w:val="20"/>
                <w:szCs w:val="20"/>
              </w:rPr>
              <w:t>CU00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49486A" w:rsidRPr="0049486A" w:rsidTr="00C633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9486A" w:rsidRPr="0049486A" w:rsidRDefault="0049486A" w:rsidP="00C633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5978" w:type="dxa"/>
            <w:gridSpan w:val="2"/>
          </w:tcPr>
          <w:p w:rsidR="0049486A" w:rsidRPr="0049486A" w:rsidRDefault="0049486A" w:rsidP="00C63336">
            <w:pPr>
              <w:rPr>
                <w:rFonts w:ascii="Arial" w:hAnsi="Arial" w:cs="Arial"/>
                <w:sz w:val="20"/>
                <w:szCs w:val="20"/>
              </w:rPr>
            </w:pPr>
            <w:r w:rsidRPr="0049486A">
              <w:rPr>
                <w:rFonts w:ascii="Arial" w:hAnsi="Arial" w:cs="Arial"/>
                <w:sz w:val="20"/>
                <w:szCs w:val="20"/>
              </w:rPr>
              <w:t>Consultar de facturas</w:t>
            </w:r>
          </w:p>
        </w:tc>
      </w:tr>
      <w:tr w:rsidR="00003F6B" w:rsidRPr="0049486A" w:rsidTr="00C633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03F6B" w:rsidRPr="0049486A" w:rsidRDefault="00003F6B" w:rsidP="00003F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003F6B" w:rsidRPr="00872ACA" w:rsidRDefault="00003F6B" w:rsidP="00003F6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 xml:space="preserve">Ninny </w:t>
            </w:r>
            <w:proofErr w:type="spellStart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>nieto</w:t>
            </w:r>
            <w:proofErr w:type="spellEnd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 xml:space="preserve">, Lisbeth </w:t>
            </w:r>
            <w:proofErr w:type="spellStart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>gonzalez</w:t>
            </w:r>
            <w:proofErr w:type="spellEnd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>maikol</w:t>
            </w:r>
            <w:proofErr w:type="spellEnd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>beltran</w:t>
            </w:r>
            <w:proofErr w:type="spellEnd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>yeison</w:t>
            </w:r>
            <w:proofErr w:type="spellEnd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>hurt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ado</w:t>
            </w:r>
            <w:proofErr w:type="spellEnd"/>
          </w:p>
        </w:tc>
      </w:tr>
      <w:tr w:rsidR="00E035D4" w:rsidRPr="0049486A" w:rsidTr="00C633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035D4" w:rsidRPr="0049486A" w:rsidRDefault="00E035D4" w:rsidP="00E035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5978" w:type="dxa"/>
            <w:gridSpan w:val="2"/>
          </w:tcPr>
          <w:p w:rsidR="00E035D4" w:rsidRDefault="00E035D4" w:rsidP="00E035D4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30/10/2019</w:t>
            </w:r>
          </w:p>
        </w:tc>
      </w:tr>
      <w:tr w:rsidR="00E035D4" w:rsidRPr="0049486A" w:rsidTr="00C633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035D4" w:rsidRPr="0049486A" w:rsidRDefault="00E035D4" w:rsidP="00E035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5978" w:type="dxa"/>
            <w:gridSpan w:val="2"/>
          </w:tcPr>
          <w:p w:rsidR="00E035D4" w:rsidRPr="0049486A" w:rsidRDefault="00E035D4" w:rsidP="00E035D4">
            <w:pPr>
              <w:rPr>
                <w:rFonts w:ascii="Arial" w:hAnsi="Arial" w:cs="Arial"/>
                <w:sz w:val="20"/>
                <w:szCs w:val="20"/>
              </w:rPr>
            </w:pPr>
            <w:r w:rsidRPr="0049486A">
              <w:rPr>
                <w:rFonts w:ascii="Arial" w:hAnsi="Arial" w:cs="Arial"/>
                <w:sz w:val="20"/>
                <w:szCs w:val="20"/>
              </w:rPr>
              <w:t>Versión 1</w:t>
            </w:r>
          </w:p>
        </w:tc>
      </w:tr>
      <w:tr w:rsidR="00E035D4" w:rsidRPr="0049486A" w:rsidTr="00C633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035D4" w:rsidRPr="0049486A" w:rsidRDefault="00E035D4" w:rsidP="00E035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Actor/es</w:t>
            </w:r>
          </w:p>
        </w:tc>
        <w:tc>
          <w:tcPr>
            <w:tcW w:w="5978" w:type="dxa"/>
            <w:gridSpan w:val="2"/>
          </w:tcPr>
          <w:p w:rsidR="00E035D4" w:rsidRPr="002D22AE" w:rsidRDefault="00E035D4" w:rsidP="00E035D4">
            <w:pPr>
              <w:rPr>
                <w:rFonts w:ascii="Arial" w:hAnsi="Arial" w:cs="Arial"/>
                <w:sz w:val="20"/>
                <w:szCs w:val="20"/>
              </w:rPr>
            </w:pPr>
            <w:r w:rsidRPr="002D22AE">
              <w:rPr>
                <w:rFonts w:ascii="Arial" w:hAnsi="Arial" w:cs="Arial"/>
                <w:sz w:val="20"/>
                <w:szCs w:val="20"/>
              </w:rPr>
              <w:t>Administrador,</w:t>
            </w:r>
          </w:p>
        </w:tc>
      </w:tr>
      <w:tr w:rsidR="00E035D4" w:rsidRPr="0049486A" w:rsidTr="00C633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035D4" w:rsidRPr="0049486A" w:rsidRDefault="00E035D4" w:rsidP="00E035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5978" w:type="dxa"/>
            <w:gridSpan w:val="2"/>
          </w:tcPr>
          <w:p w:rsidR="00E035D4" w:rsidRPr="0049486A" w:rsidRDefault="00E035D4" w:rsidP="00E035D4">
            <w:pPr>
              <w:rPr>
                <w:rFonts w:ascii="Arial" w:hAnsi="Arial" w:cs="Arial"/>
                <w:sz w:val="20"/>
                <w:szCs w:val="20"/>
              </w:rPr>
            </w:pPr>
            <w:r w:rsidRPr="0049486A">
              <w:rPr>
                <w:rFonts w:ascii="Arial" w:hAnsi="Arial" w:cs="Arial"/>
                <w:sz w:val="20"/>
                <w:szCs w:val="20"/>
              </w:rPr>
              <w:t>Principal</w:t>
            </w:r>
          </w:p>
        </w:tc>
      </w:tr>
      <w:tr w:rsidR="00E035D4" w:rsidRPr="0049486A" w:rsidTr="00C633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035D4" w:rsidRPr="0049486A" w:rsidRDefault="00E035D4" w:rsidP="00E035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978" w:type="dxa"/>
            <w:gridSpan w:val="2"/>
          </w:tcPr>
          <w:p w:rsidR="00E035D4" w:rsidRPr="0049486A" w:rsidRDefault="00E035D4" w:rsidP="00E035D4">
            <w:pPr>
              <w:rPr>
                <w:rFonts w:ascii="Arial" w:hAnsi="Arial" w:cs="Arial"/>
                <w:sz w:val="20"/>
                <w:szCs w:val="20"/>
              </w:rPr>
            </w:pPr>
            <w:r w:rsidRPr="0049486A">
              <w:rPr>
                <w:rFonts w:ascii="Arial" w:hAnsi="Arial" w:cs="Arial"/>
                <w:sz w:val="20"/>
                <w:szCs w:val="20"/>
              </w:rPr>
              <w:t xml:space="preserve">Consultar las facturas </w:t>
            </w:r>
          </w:p>
        </w:tc>
      </w:tr>
      <w:tr w:rsidR="00E035D4" w:rsidRPr="0049486A" w:rsidTr="00C63336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035D4" w:rsidRPr="0049486A" w:rsidRDefault="00E035D4" w:rsidP="00E035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Referencias Cruzadas</w:t>
            </w:r>
          </w:p>
        </w:tc>
        <w:tc>
          <w:tcPr>
            <w:tcW w:w="1280" w:type="dxa"/>
          </w:tcPr>
          <w:p w:rsidR="00E035D4" w:rsidRPr="0049486A" w:rsidRDefault="00E035D4" w:rsidP="00E035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035D4" w:rsidRPr="0049486A" w:rsidRDefault="00E035D4" w:rsidP="00E035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35D4" w:rsidRPr="0049486A" w:rsidTr="00C63336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035D4" w:rsidRPr="0049486A" w:rsidRDefault="00E035D4" w:rsidP="00E035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80" w:type="dxa"/>
          </w:tcPr>
          <w:p w:rsidR="00E035D4" w:rsidRPr="0049486A" w:rsidRDefault="00E035D4" w:rsidP="00E035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H. 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035D4" w:rsidRPr="0049486A" w:rsidRDefault="00E035D4" w:rsidP="00E035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35D4" w:rsidRPr="0049486A" w:rsidTr="00C633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035D4" w:rsidRPr="0049486A" w:rsidRDefault="00E035D4" w:rsidP="00E035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035D4" w:rsidRPr="0049486A" w:rsidRDefault="00E035D4" w:rsidP="00E035D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9486A">
              <w:rPr>
                <w:rFonts w:ascii="Arial" w:hAnsi="Arial" w:cs="Arial"/>
                <w:sz w:val="20"/>
                <w:szCs w:val="20"/>
              </w:rPr>
              <w:t>La factura ya tiene que estar generada y cancelada</w:t>
            </w:r>
          </w:p>
        </w:tc>
      </w:tr>
      <w:tr w:rsidR="00E035D4" w:rsidRPr="0049486A" w:rsidTr="00C63336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035D4" w:rsidRPr="0049486A" w:rsidRDefault="00E035D4" w:rsidP="00E035D4">
            <w:pPr>
              <w:rPr>
                <w:rFonts w:ascii="Arial" w:hAnsi="Arial" w:cs="Arial"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sz w:val="20"/>
                <w:szCs w:val="20"/>
              </w:rPr>
              <w:t>Flujo Normal</w:t>
            </w:r>
            <w:r w:rsidRPr="0049486A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E035D4" w:rsidRPr="0049486A" w:rsidTr="00C63336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E035D4" w:rsidRPr="0049486A" w:rsidRDefault="00E035D4" w:rsidP="00E035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ACCION ACTOR/ES</w:t>
            </w:r>
          </w:p>
          <w:p w:rsidR="00E035D4" w:rsidRPr="0049486A" w:rsidRDefault="00E035D4" w:rsidP="00E035D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Cs/>
                <w:sz w:val="20"/>
                <w:szCs w:val="20"/>
              </w:rPr>
              <w:t xml:space="preserve">1.-en el menú principal aparecerá el botón de facturas </w:t>
            </w:r>
          </w:p>
          <w:p w:rsidR="00E035D4" w:rsidRPr="0049486A" w:rsidRDefault="00E035D4" w:rsidP="00E035D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Cs/>
                <w:sz w:val="20"/>
                <w:szCs w:val="20"/>
              </w:rPr>
              <w:t>1.2 seleccionara la opción de búsqueda</w:t>
            </w:r>
          </w:p>
          <w:p w:rsidR="00E035D4" w:rsidRPr="0049486A" w:rsidRDefault="00E035D4" w:rsidP="00E035D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E035D4" w:rsidRPr="0049486A" w:rsidRDefault="00E035D4" w:rsidP="00E035D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Cs/>
                <w:sz w:val="20"/>
                <w:szCs w:val="20"/>
              </w:rPr>
              <w:t>1.3 ingresara los datos a buscar y señalara buscar</w:t>
            </w:r>
          </w:p>
          <w:p w:rsidR="00E035D4" w:rsidRPr="0049486A" w:rsidRDefault="00E035D4" w:rsidP="00E035D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E035D4" w:rsidRPr="0049486A" w:rsidRDefault="00E035D4" w:rsidP="00E035D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Cs/>
                <w:sz w:val="20"/>
                <w:szCs w:val="20"/>
              </w:rPr>
              <w:t>1.4 al seleccionar volver después de terminar ira al menú principal</w:t>
            </w:r>
          </w:p>
        </w:tc>
        <w:tc>
          <w:tcPr>
            <w:tcW w:w="4823" w:type="dxa"/>
          </w:tcPr>
          <w:p w:rsidR="00E035D4" w:rsidRPr="0049486A" w:rsidRDefault="00E035D4" w:rsidP="00E035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RESPUESTA DEL SISTEMA.</w:t>
            </w:r>
          </w:p>
          <w:p w:rsidR="00E035D4" w:rsidRPr="0049486A" w:rsidRDefault="00E035D4" w:rsidP="00E035D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Cs/>
                <w:sz w:val="20"/>
                <w:szCs w:val="20"/>
              </w:rPr>
              <w:t>1.aparecera un botón de búsqueda como por fecha cedula de comprados e id de factura</w:t>
            </w:r>
          </w:p>
          <w:p w:rsidR="00E035D4" w:rsidRPr="0049486A" w:rsidRDefault="00E035D4" w:rsidP="00E035D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E035D4" w:rsidRPr="0049486A" w:rsidRDefault="00E035D4" w:rsidP="00E035D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Cs/>
                <w:sz w:val="20"/>
                <w:szCs w:val="20"/>
              </w:rPr>
              <w:t>1.2 mostrara un cuadro para ingresar los datos buscados</w:t>
            </w:r>
          </w:p>
          <w:p w:rsidR="00E035D4" w:rsidRPr="0049486A" w:rsidRDefault="00E035D4" w:rsidP="00E035D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E035D4" w:rsidRPr="0049486A" w:rsidRDefault="00E035D4" w:rsidP="00E035D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E035D4" w:rsidRPr="0049486A" w:rsidRDefault="00E035D4" w:rsidP="00E035D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Cs/>
                <w:sz w:val="20"/>
                <w:szCs w:val="20"/>
              </w:rPr>
              <w:t xml:space="preserve">1.3 aparecerán los datos encontrados y tres botones para imprimir, descargar y volver </w:t>
            </w:r>
          </w:p>
          <w:p w:rsidR="00E035D4" w:rsidRPr="0049486A" w:rsidRDefault="00E035D4" w:rsidP="00E035D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E035D4" w:rsidRPr="0049486A" w:rsidRDefault="00E035D4" w:rsidP="00E035D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E035D4" w:rsidRPr="0049486A" w:rsidTr="00C63336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E035D4" w:rsidRPr="0049486A" w:rsidRDefault="00E035D4" w:rsidP="00E035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4823" w:type="dxa"/>
          </w:tcPr>
          <w:p w:rsidR="00E035D4" w:rsidRPr="0049486A" w:rsidRDefault="00E035D4" w:rsidP="00E035D4">
            <w:pPr>
              <w:rPr>
                <w:rFonts w:ascii="Arial" w:hAnsi="Arial" w:cs="Arial"/>
                <w:sz w:val="20"/>
                <w:szCs w:val="20"/>
              </w:rPr>
            </w:pPr>
            <w:r w:rsidRPr="0049486A">
              <w:rPr>
                <w:rFonts w:ascii="Arial" w:hAnsi="Arial" w:cs="Arial"/>
                <w:sz w:val="20"/>
                <w:szCs w:val="20"/>
              </w:rPr>
              <w:t>Las facturas deben tener un día de antigüedad</w:t>
            </w:r>
          </w:p>
        </w:tc>
      </w:tr>
      <w:tr w:rsidR="00E035D4" w:rsidRPr="0049486A" w:rsidTr="00C63336">
        <w:trPr>
          <w:cantSplit/>
          <w:trHeight w:val="566"/>
        </w:trPr>
        <w:tc>
          <w:tcPr>
            <w:tcW w:w="8668" w:type="dxa"/>
            <w:gridSpan w:val="5"/>
          </w:tcPr>
          <w:p w:rsidR="00E035D4" w:rsidRPr="0049486A" w:rsidRDefault="00E035D4" w:rsidP="00E035D4">
            <w:pPr>
              <w:pStyle w:val="Ttulo1"/>
              <w:rPr>
                <w:sz w:val="20"/>
                <w:szCs w:val="20"/>
              </w:rPr>
            </w:pPr>
            <w:r w:rsidRPr="0049486A">
              <w:rPr>
                <w:sz w:val="20"/>
                <w:szCs w:val="20"/>
              </w:rPr>
              <w:t>Caminos Alternos</w:t>
            </w:r>
          </w:p>
          <w:p w:rsidR="00E035D4" w:rsidRPr="0049486A" w:rsidRDefault="00E035D4" w:rsidP="00E035D4">
            <w:pPr>
              <w:rPr>
                <w:sz w:val="20"/>
                <w:szCs w:val="20"/>
              </w:rPr>
            </w:pPr>
            <w:r w:rsidRPr="0049486A">
              <w:rPr>
                <w:sz w:val="20"/>
                <w:szCs w:val="20"/>
              </w:rPr>
              <w:t>S1. Podrán ir anular las facturas mal creadas</w:t>
            </w:r>
          </w:p>
          <w:p w:rsidR="00E035D4" w:rsidRPr="0049486A" w:rsidRDefault="00E035D4" w:rsidP="00E035D4">
            <w:pPr>
              <w:rPr>
                <w:sz w:val="20"/>
                <w:szCs w:val="20"/>
              </w:rPr>
            </w:pPr>
            <w:r w:rsidRPr="0049486A">
              <w:rPr>
                <w:sz w:val="20"/>
                <w:szCs w:val="20"/>
              </w:rPr>
              <w:t>S2 facturas que fueron anuladas antes de ser impresas</w:t>
            </w:r>
          </w:p>
          <w:p w:rsidR="00E035D4" w:rsidRPr="0049486A" w:rsidRDefault="00E035D4" w:rsidP="00E035D4">
            <w:pPr>
              <w:rPr>
                <w:sz w:val="20"/>
                <w:szCs w:val="20"/>
              </w:rPr>
            </w:pPr>
          </w:p>
        </w:tc>
      </w:tr>
      <w:tr w:rsidR="00E035D4" w:rsidRPr="0049486A" w:rsidTr="00C63336">
        <w:trPr>
          <w:cantSplit/>
          <w:trHeight w:val="557"/>
        </w:trPr>
        <w:tc>
          <w:tcPr>
            <w:tcW w:w="8668" w:type="dxa"/>
            <w:gridSpan w:val="5"/>
          </w:tcPr>
          <w:p w:rsidR="00E035D4" w:rsidRPr="0049486A" w:rsidRDefault="00E035D4" w:rsidP="00E035D4">
            <w:pPr>
              <w:pStyle w:val="Ttulo1"/>
              <w:rPr>
                <w:sz w:val="20"/>
                <w:szCs w:val="20"/>
              </w:rPr>
            </w:pPr>
            <w:r w:rsidRPr="0049486A">
              <w:rPr>
                <w:sz w:val="20"/>
                <w:szCs w:val="20"/>
              </w:rPr>
              <w:t xml:space="preserve">Excepciones  </w:t>
            </w:r>
          </w:p>
          <w:p w:rsidR="00E035D4" w:rsidRPr="0049486A" w:rsidRDefault="00E035D4" w:rsidP="00E035D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Cs/>
                <w:sz w:val="20"/>
                <w:szCs w:val="20"/>
              </w:rPr>
              <w:t>E1. La factura nunca fue creada</w:t>
            </w:r>
          </w:p>
          <w:p w:rsidR="00E035D4" w:rsidRPr="0049486A" w:rsidRDefault="00E035D4" w:rsidP="00E035D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Cs/>
                <w:sz w:val="20"/>
                <w:szCs w:val="20"/>
              </w:rPr>
              <w:t xml:space="preserve">E2 el sistema rechazo la creación de la factura </w:t>
            </w:r>
          </w:p>
        </w:tc>
      </w:tr>
      <w:tr w:rsidR="00E035D4" w:rsidRPr="0049486A" w:rsidTr="00C63336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E035D4" w:rsidRPr="0049486A" w:rsidRDefault="00E035D4" w:rsidP="00E035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4823" w:type="dxa"/>
          </w:tcPr>
          <w:p w:rsidR="00E035D4" w:rsidRPr="0049486A" w:rsidRDefault="00E035D4" w:rsidP="00E035D4">
            <w:pPr>
              <w:rPr>
                <w:rFonts w:ascii="Arial" w:hAnsi="Arial" w:cs="Arial"/>
                <w:sz w:val="20"/>
                <w:szCs w:val="20"/>
              </w:rPr>
            </w:pPr>
            <w:r w:rsidRPr="0049486A">
              <w:rPr>
                <w:rFonts w:ascii="Arial" w:hAnsi="Arial" w:cs="Arial"/>
                <w:sz w:val="20"/>
                <w:szCs w:val="20"/>
              </w:rPr>
              <w:t>60 / mes</w:t>
            </w:r>
          </w:p>
        </w:tc>
      </w:tr>
      <w:tr w:rsidR="00E035D4" w:rsidRPr="0049486A" w:rsidTr="00C63336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E035D4" w:rsidRPr="0049486A" w:rsidRDefault="00E035D4" w:rsidP="00E035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</w:p>
        </w:tc>
        <w:tc>
          <w:tcPr>
            <w:tcW w:w="4823" w:type="dxa"/>
          </w:tcPr>
          <w:p w:rsidR="00E035D4" w:rsidRPr="0049486A" w:rsidRDefault="00E035D4" w:rsidP="00E035D4">
            <w:pPr>
              <w:rPr>
                <w:rFonts w:ascii="Arial" w:hAnsi="Arial" w:cs="Arial"/>
                <w:sz w:val="20"/>
                <w:szCs w:val="20"/>
              </w:rPr>
            </w:pPr>
            <w:r w:rsidRPr="0049486A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E035D4" w:rsidRPr="0049486A" w:rsidTr="00C63336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E035D4" w:rsidRPr="0049486A" w:rsidRDefault="00E035D4" w:rsidP="00E035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4823" w:type="dxa"/>
          </w:tcPr>
          <w:p w:rsidR="00E035D4" w:rsidRPr="0049486A" w:rsidRDefault="00E035D4" w:rsidP="00E035D4">
            <w:pPr>
              <w:rPr>
                <w:rFonts w:ascii="Arial" w:hAnsi="Arial" w:cs="Arial"/>
                <w:sz w:val="20"/>
                <w:szCs w:val="20"/>
              </w:rPr>
            </w:pPr>
            <w:r w:rsidRPr="0049486A">
              <w:rPr>
                <w:rFonts w:ascii="Arial" w:hAnsi="Arial" w:cs="Arial"/>
                <w:sz w:val="20"/>
                <w:szCs w:val="20"/>
              </w:rPr>
              <w:t>Comentarios generales</w:t>
            </w:r>
          </w:p>
        </w:tc>
      </w:tr>
    </w:tbl>
    <w:p w:rsidR="003C169C" w:rsidRDefault="003C169C"/>
    <w:p w:rsidR="003C169C" w:rsidRDefault="003C169C"/>
    <w:p w:rsidR="003C169C" w:rsidRDefault="003C169C"/>
    <w:p w:rsidR="003C169C" w:rsidRDefault="002D22AE"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5400040" cy="22104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69C" w:rsidRDefault="003C169C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3C169C" w:rsidRPr="0049486A" w:rsidTr="00C633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C169C" w:rsidRPr="0049486A" w:rsidRDefault="003C169C" w:rsidP="00C633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# </w:t>
            </w:r>
            <w:r w:rsidR="002D22AE"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Ref.</w:t>
            </w:r>
          </w:p>
        </w:tc>
        <w:tc>
          <w:tcPr>
            <w:tcW w:w="5978" w:type="dxa"/>
            <w:gridSpan w:val="2"/>
          </w:tcPr>
          <w:p w:rsidR="003C169C" w:rsidRPr="0049486A" w:rsidRDefault="003C169C" w:rsidP="00C63336">
            <w:pPr>
              <w:rPr>
                <w:rFonts w:ascii="Arial" w:hAnsi="Arial" w:cs="Arial"/>
                <w:sz w:val="20"/>
                <w:szCs w:val="20"/>
              </w:rPr>
            </w:pPr>
            <w:r w:rsidRPr="0049486A">
              <w:rPr>
                <w:rFonts w:ascii="Arial" w:hAnsi="Arial" w:cs="Arial"/>
                <w:sz w:val="20"/>
                <w:szCs w:val="20"/>
              </w:rPr>
              <w:t>CU00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C169C" w:rsidRPr="0049486A" w:rsidTr="00C633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C169C" w:rsidRPr="0049486A" w:rsidRDefault="003C169C" w:rsidP="00C633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5978" w:type="dxa"/>
            <w:gridSpan w:val="2"/>
          </w:tcPr>
          <w:p w:rsidR="003C169C" w:rsidRPr="0049486A" w:rsidRDefault="003C169C" w:rsidP="00C63336">
            <w:pPr>
              <w:rPr>
                <w:rFonts w:ascii="Arial" w:hAnsi="Arial" w:cs="Arial"/>
                <w:sz w:val="20"/>
                <w:szCs w:val="20"/>
              </w:rPr>
            </w:pPr>
            <w:r w:rsidRPr="0049486A">
              <w:rPr>
                <w:rFonts w:ascii="Arial" w:hAnsi="Arial" w:cs="Arial"/>
                <w:sz w:val="20"/>
                <w:szCs w:val="20"/>
              </w:rPr>
              <w:t>Consulta</w:t>
            </w:r>
            <w:r>
              <w:rPr>
                <w:rFonts w:ascii="Arial" w:hAnsi="Arial" w:cs="Arial"/>
                <w:sz w:val="20"/>
                <w:szCs w:val="20"/>
              </w:rPr>
              <w:t xml:space="preserve"> de producto</w:t>
            </w:r>
          </w:p>
        </w:tc>
      </w:tr>
      <w:tr w:rsidR="003C169C" w:rsidRPr="00872ACA" w:rsidTr="00C633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C169C" w:rsidRPr="0049486A" w:rsidRDefault="003C169C" w:rsidP="00C633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3C169C" w:rsidRPr="00872ACA" w:rsidRDefault="00872ACA" w:rsidP="00C6333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 xml:space="preserve">Ninny </w:t>
            </w:r>
            <w:proofErr w:type="spellStart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>nieto</w:t>
            </w:r>
            <w:proofErr w:type="spellEnd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 xml:space="preserve">, Lisbeth </w:t>
            </w:r>
            <w:proofErr w:type="spellStart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>gonzalez</w:t>
            </w:r>
            <w:proofErr w:type="spellEnd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>maikol</w:t>
            </w:r>
            <w:proofErr w:type="spellEnd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>beltran</w:t>
            </w:r>
            <w:proofErr w:type="spellEnd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>yeison</w:t>
            </w:r>
            <w:proofErr w:type="spellEnd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>hurt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ado</w:t>
            </w:r>
            <w:proofErr w:type="spellEnd"/>
          </w:p>
        </w:tc>
      </w:tr>
      <w:tr w:rsidR="00E035D4" w:rsidRPr="0049486A" w:rsidTr="00C633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035D4" w:rsidRPr="0049486A" w:rsidRDefault="00E035D4" w:rsidP="00E035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5978" w:type="dxa"/>
            <w:gridSpan w:val="2"/>
          </w:tcPr>
          <w:p w:rsidR="00E035D4" w:rsidRDefault="00E035D4" w:rsidP="00E035D4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30/10/2019</w:t>
            </w:r>
          </w:p>
        </w:tc>
      </w:tr>
      <w:tr w:rsidR="00E035D4" w:rsidRPr="0049486A" w:rsidTr="00C633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035D4" w:rsidRPr="0049486A" w:rsidRDefault="00E035D4" w:rsidP="00E035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5978" w:type="dxa"/>
            <w:gridSpan w:val="2"/>
          </w:tcPr>
          <w:p w:rsidR="00E035D4" w:rsidRPr="0049486A" w:rsidRDefault="00E035D4" w:rsidP="00E035D4">
            <w:pPr>
              <w:rPr>
                <w:rFonts w:ascii="Arial" w:hAnsi="Arial" w:cs="Arial"/>
                <w:sz w:val="20"/>
                <w:szCs w:val="20"/>
              </w:rPr>
            </w:pPr>
            <w:r w:rsidRPr="0049486A">
              <w:rPr>
                <w:rFonts w:ascii="Arial" w:hAnsi="Arial" w:cs="Arial"/>
                <w:sz w:val="20"/>
                <w:szCs w:val="20"/>
              </w:rPr>
              <w:t>Versión 1</w:t>
            </w:r>
          </w:p>
        </w:tc>
      </w:tr>
      <w:tr w:rsidR="00E035D4" w:rsidRPr="0049486A" w:rsidTr="00C633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035D4" w:rsidRPr="0049486A" w:rsidRDefault="00E035D4" w:rsidP="00E035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Actor/es</w:t>
            </w:r>
          </w:p>
        </w:tc>
        <w:tc>
          <w:tcPr>
            <w:tcW w:w="5978" w:type="dxa"/>
            <w:gridSpan w:val="2"/>
          </w:tcPr>
          <w:p w:rsidR="00E035D4" w:rsidRPr="002D22AE" w:rsidRDefault="00E035D4" w:rsidP="00E035D4">
            <w:pPr>
              <w:rPr>
                <w:rFonts w:ascii="Arial" w:hAnsi="Arial" w:cs="Arial"/>
                <w:sz w:val="20"/>
                <w:szCs w:val="20"/>
              </w:rPr>
            </w:pPr>
            <w:r w:rsidRPr="002D22AE">
              <w:rPr>
                <w:rFonts w:ascii="Arial" w:hAnsi="Arial" w:cs="Arial"/>
                <w:sz w:val="20"/>
                <w:szCs w:val="20"/>
              </w:rPr>
              <w:t>Administrador,</w:t>
            </w:r>
          </w:p>
        </w:tc>
      </w:tr>
      <w:tr w:rsidR="00E035D4" w:rsidRPr="0049486A" w:rsidTr="00C633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035D4" w:rsidRPr="0049486A" w:rsidRDefault="00E035D4" w:rsidP="00E035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5978" w:type="dxa"/>
            <w:gridSpan w:val="2"/>
          </w:tcPr>
          <w:p w:rsidR="00E035D4" w:rsidRPr="0049486A" w:rsidRDefault="00E035D4" w:rsidP="00E035D4">
            <w:pPr>
              <w:rPr>
                <w:rFonts w:ascii="Arial" w:hAnsi="Arial" w:cs="Arial"/>
                <w:sz w:val="20"/>
                <w:szCs w:val="20"/>
              </w:rPr>
            </w:pPr>
            <w:r w:rsidRPr="0049486A">
              <w:rPr>
                <w:rFonts w:ascii="Arial" w:hAnsi="Arial" w:cs="Arial"/>
                <w:sz w:val="20"/>
                <w:szCs w:val="20"/>
              </w:rPr>
              <w:t>Principal</w:t>
            </w:r>
          </w:p>
        </w:tc>
      </w:tr>
      <w:tr w:rsidR="00E035D4" w:rsidRPr="0049486A" w:rsidTr="00C633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035D4" w:rsidRPr="0049486A" w:rsidRDefault="00E035D4" w:rsidP="00E035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978" w:type="dxa"/>
            <w:gridSpan w:val="2"/>
          </w:tcPr>
          <w:p w:rsidR="00E035D4" w:rsidRPr="0049486A" w:rsidRDefault="00E035D4" w:rsidP="00E035D4">
            <w:pPr>
              <w:rPr>
                <w:rFonts w:ascii="Arial" w:hAnsi="Arial" w:cs="Arial"/>
                <w:sz w:val="20"/>
                <w:szCs w:val="20"/>
              </w:rPr>
            </w:pPr>
            <w:r w:rsidRPr="0049486A">
              <w:rPr>
                <w:rFonts w:ascii="Arial" w:hAnsi="Arial" w:cs="Arial"/>
                <w:sz w:val="20"/>
                <w:szCs w:val="20"/>
              </w:rPr>
              <w:t>Consulta</w:t>
            </w:r>
            <w:r>
              <w:rPr>
                <w:rFonts w:ascii="Arial" w:hAnsi="Arial" w:cs="Arial"/>
                <w:sz w:val="20"/>
                <w:szCs w:val="20"/>
              </w:rPr>
              <w:t xml:space="preserve"> de producto</w:t>
            </w:r>
          </w:p>
        </w:tc>
      </w:tr>
      <w:tr w:rsidR="00E035D4" w:rsidRPr="0049486A" w:rsidTr="00C63336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035D4" w:rsidRPr="0049486A" w:rsidRDefault="00E035D4" w:rsidP="00E035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Referencias Cruzadas</w:t>
            </w:r>
          </w:p>
        </w:tc>
        <w:tc>
          <w:tcPr>
            <w:tcW w:w="1280" w:type="dxa"/>
          </w:tcPr>
          <w:p w:rsidR="00E035D4" w:rsidRPr="0049486A" w:rsidRDefault="00E035D4" w:rsidP="00E035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035D4" w:rsidRPr="0049486A" w:rsidRDefault="00E035D4" w:rsidP="00E035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35D4" w:rsidRPr="0049486A" w:rsidTr="00C63336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035D4" w:rsidRPr="0049486A" w:rsidRDefault="00E035D4" w:rsidP="00E035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80" w:type="dxa"/>
          </w:tcPr>
          <w:p w:rsidR="00E035D4" w:rsidRPr="0049486A" w:rsidRDefault="00E035D4" w:rsidP="00E035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H. 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035D4" w:rsidRDefault="00E035D4" w:rsidP="00E035D4">
            <w:pPr>
              <w:rPr>
                <w:rFonts w:ascii="Arial" w:hAnsi="Arial" w:cs="Arial"/>
                <w:sz w:val="20"/>
                <w:szCs w:val="20"/>
              </w:rPr>
            </w:pPr>
          </w:p>
          <w:p w:rsidR="00E035D4" w:rsidRPr="0049486A" w:rsidRDefault="00E035D4" w:rsidP="00E035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35D4" w:rsidRPr="0049486A" w:rsidTr="00C633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035D4" w:rsidRPr="0049486A" w:rsidRDefault="00E035D4" w:rsidP="00E035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035D4" w:rsidRPr="0049486A" w:rsidRDefault="00E035D4" w:rsidP="00E035D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Los productos tienen que estar registrados en la base </w:t>
            </w:r>
          </w:p>
        </w:tc>
      </w:tr>
      <w:tr w:rsidR="00E035D4" w:rsidRPr="0049486A" w:rsidTr="00C63336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035D4" w:rsidRPr="0049486A" w:rsidRDefault="00E035D4" w:rsidP="00E035D4">
            <w:pPr>
              <w:rPr>
                <w:rFonts w:ascii="Arial" w:hAnsi="Arial" w:cs="Arial"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sz w:val="20"/>
                <w:szCs w:val="20"/>
              </w:rPr>
              <w:t>Flujo Normal</w:t>
            </w:r>
            <w:r w:rsidRPr="0049486A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E035D4" w:rsidRPr="0049486A" w:rsidTr="00C63336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E035D4" w:rsidRPr="0049486A" w:rsidRDefault="00E035D4" w:rsidP="00E035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ACCION ACTOR/ES</w:t>
            </w:r>
          </w:p>
          <w:p w:rsidR="00E035D4" w:rsidRPr="0049486A" w:rsidRDefault="00E035D4" w:rsidP="00E035D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Cs/>
                <w:sz w:val="20"/>
                <w:szCs w:val="20"/>
              </w:rPr>
              <w:t>1.-en el menú principal aparecerá el botón de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consultar producto</w:t>
            </w:r>
            <w:r w:rsidRPr="0049486A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:rsidR="00E035D4" w:rsidRPr="0049486A" w:rsidRDefault="00E035D4" w:rsidP="00E035D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Cs/>
                <w:sz w:val="20"/>
                <w:szCs w:val="20"/>
              </w:rPr>
              <w:t xml:space="preserve">1.2 seleccionara la opción de </w:t>
            </w:r>
            <w:r>
              <w:rPr>
                <w:rFonts w:ascii="Arial" w:hAnsi="Arial" w:cs="Arial"/>
                <w:bCs/>
                <w:sz w:val="20"/>
                <w:szCs w:val="20"/>
              </w:rPr>
              <w:t>consultar</w:t>
            </w:r>
          </w:p>
          <w:p w:rsidR="00E035D4" w:rsidRPr="0049486A" w:rsidRDefault="00E035D4" w:rsidP="00E035D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E035D4" w:rsidRPr="0049486A" w:rsidRDefault="00E035D4" w:rsidP="00E035D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Cs/>
                <w:sz w:val="20"/>
                <w:szCs w:val="20"/>
              </w:rPr>
              <w:t>1.3 ingresara los datos a buscar y señalara buscar</w:t>
            </w:r>
          </w:p>
          <w:p w:rsidR="00E035D4" w:rsidRPr="0049486A" w:rsidRDefault="00E035D4" w:rsidP="00E035D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E035D4" w:rsidRPr="0049486A" w:rsidRDefault="00E035D4" w:rsidP="00E035D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Cs/>
                <w:sz w:val="20"/>
                <w:szCs w:val="20"/>
              </w:rPr>
              <w:t>1.4 al seleccionar volver después de terminar ira al menú principal</w:t>
            </w:r>
          </w:p>
        </w:tc>
        <w:tc>
          <w:tcPr>
            <w:tcW w:w="4823" w:type="dxa"/>
          </w:tcPr>
          <w:p w:rsidR="00E035D4" w:rsidRPr="0049486A" w:rsidRDefault="00E035D4" w:rsidP="00E035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RESPUESTA DEL SISTEMA.</w:t>
            </w:r>
          </w:p>
          <w:p w:rsidR="00E035D4" w:rsidRPr="0049486A" w:rsidRDefault="00E035D4" w:rsidP="00E035D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Cs/>
                <w:sz w:val="20"/>
                <w:szCs w:val="20"/>
              </w:rPr>
              <w:t xml:space="preserve">1.aparecera un botón de búsqueda como </w:t>
            </w:r>
            <w:r>
              <w:rPr>
                <w:rFonts w:ascii="Arial" w:hAnsi="Arial" w:cs="Arial"/>
                <w:bCs/>
                <w:sz w:val="20"/>
                <w:szCs w:val="20"/>
              </w:rPr>
              <w:t>código de factura</w:t>
            </w:r>
          </w:p>
          <w:p w:rsidR="00E035D4" w:rsidRPr="0049486A" w:rsidRDefault="00E035D4" w:rsidP="00E035D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E035D4" w:rsidRPr="0049486A" w:rsidRDefault="00E035D4" w:rsidP="00E035D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Cs/>
                <w:sz w:val="20"/>
                <w:szCs w:val="20"/>
              </w:rPr>
              <w:t xml:space="preserve">1.2 mostrara un cuadro para ingresar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el código del producto</w:t>
            </w:r>
          </w:p>
          <w:p w:rsidR="00E035D4" w:rsidRPr="0049486A" w:rsidRDefault="00E035D4" w:rsidP="00E035D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E035D4" w:rsidRPr="0049486A" w:rsidRDefault="00E035D4" w:rsidP="00E035D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Cs/>
                <w:sz w:val="20"/>
                <w:szCs w:val="20"/>
              </w:rPr>
              <w:t xml:space="preserve">1.3 aparecerán los datos encontrados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en tres columnas y saldrá producto, cantidad y precio.</w:t>
            </w:r>
          </w:p>
          <w:p w:rsidR="00E035D4" w:rsidRPr="0049486A" w:rsidRDefault="00E035D4" w:rsidP="00E035D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E035D4" w:rsidRPr="0049486A" w:rsidTr="00C63336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E035D4" w:rsidRPr="0049486A" w:rsidRDefault="00E035D4" w:rsidP="00E035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4823" w:type="dxa"/>
          </w:tcPr>
          <w:p w:rsidR="00E035D4" w:rsidRPr="0049486A" w:rsidRDefault="00E035D4" w:rsidP="00E035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podrá avisar con un mensaje si el producto está en el inventario</w:t>
            </w:r>
          </w:p>
        </w:tc>
      </w:tr>
      <w:tr w:rsidR="00E035D4" w:rsidRPr="0049486A" w:rsidTr="00C63336">
        <w:trPr>
          <w:cantSplit/>
          <w:trHeight w:val="566"/>
        </w:trPr>
        <w:tc>
          <w:tcPr>
            <w:tcW w:w="8668" w:type="dxa"/>
            <w:gridSpan w:val="5"/>
          </w:tcPr>
          <w:p w:rsidR="00E035D4" w:rsidRPr="0049486A" w:rsidRDefault="00E035D4" w:rsidP="00E035D4">
            <w:pPr>
              <w:pStyle w:val="Ttulo1"/>
              <w:rPr>
                <w:sz w:val="20"/>
                <w:szCs w:val="20"/>
              </w:rPr>
            </w:pPr>
            <w:r w:rsidRPr="0049486A">
              <w:rPr>
                <w:sz w:val="20"/>
                <w:szCs w:val="20"/>
              </w:rPr>
              <w:t>Caminos Alternos</w:t>
            </w:r>
          </w:p>
          <w:p w:rsidR="00E035D4" w:rsidRPr="0049486A" w:rsidRDefault="00E035D4" w:rsidP="00E035D4">
            <w:pPr>
              <w:rPr>
                <w:sz w:val="20"/>
                <w:szCs w:val="20"/>
              </w:rPr>
            </w:pPr>
            <w:r w:rsidRPr="0049486A">
              <w:rPr>
                <w:sz w:val="20"/>
                <w:szCs w:val="20"/>
              </w:rPr>
              <w:t xml:space="preserve">S1. Podrán ir anular </w:t>
            </w:r>
            <w:r>
              <w:rPr>
                <w:sz w:val="20"/>
                <w:szCs w:val="20"/>
              </w:rPr>
              <w:t>código del producto</w:t>
            </w:r>
          </w:p>
          <w:p w:rsidR="00E035D4" w:rsidRPr="0049486A" w:rsidRDefault="00E035D4" w:rsidP="00E035D4">
            <w:pPr>
              <w:rPr>
                <w:sz w:val="20"/>
                <w:szCs w:val="20"/>
              </w:rPr>
            </w:pPr>
          </w:p>
        </w:tc>
      </w:tr>
      <w:tr w:rsidR="00E035D4" w:rsidRPr="0049486A" w:rsidTr="00C63336">
        <w:trPr>
          <w:cantSplit/>
          <w:trHeight w:val="557"/>
        </w:trPr>
        <w:tc>
          <w:tcPr>
            <w:tcW w:w="8668" w:type="dxa"/>
            <w:gridSpan w:val="5"/>
          </w:tcPr>
          <w:p w:rsidR="00E035D4" w:rsidRPr="0049486A" w:rsidRDefault="00E035D4" w:rsidP="00E035D4">
            <w:pPr>
              <w:pStyle w:val="Ttulo1"/>
              <w:rPr>
                <w:sz w:val="20"/>
                <w:szCs w:val="20"/>
              </w:rPr>
            </w:pPr>
            <w:r w:rsidRPr="0049486A">
              <w:rPr>
                <w:sz w:val="20"/>
                <w:szCs w:val="20"/>
              </w:rPr>
              <w:t xml:space="preserve">Excepciones  </w:t>
            </w:r>
          </w:p>
          <w:p w:rsidR="00E035D4" w:rsidRPr="0049486A" w:rsidRDefault="00E035D4" w:rsidP="00E035D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Cs/>
                <w:sz w:val="20"/>
                <w:szCs w:val="20"/>
              </w:rPr>
              <w:t xml:space="preserve">E1.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La lista del producto </w:t>
            </w:r>
            <w:r w:rsidRPr="0049486A">
              <w:rPr>
                <w:rFonts w:ascii="Arial" w:hAnsi="Arial" w:cs="Arial"/>
                <w:bCs/>
                <w:sz w:val="20"/>
                <w:szCs w:val="20"/>
              </w:rPr>
              <w:t>nunca fue creada</w:t>
            </w:r>
          </w:p>
          <w:p w:rsidR="00E035D4" w:rsidRPr="0049486A" w:rsidRDefault="00E035D4" w:rsidP="00E035D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Cs/>
                <w:sz w:val="20"/>
                <w:szCs w:val="20"/>
              </w:rPr>
              <w:t xml:space="preserve">E2 el sistema rechazo la creación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 un nuevo código de producto</w:t>
            </w:r>
          </w:p>
        </w:tc>
      </w:tr>
      <w:tr w:rsidR="00E035D4" w:rsidRPr="0049486A" w:rsidTr="00C63336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E035D4" w:rsidRPr="0049486A" w:rsidRDefault="00E035D4" w:rsidP="00E035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4823" w:type="dxa"/>
          </w:tcPr>
          <w:p w:rsidR="00E035D4" w:rsidRPr="0049486A" w:rsidRDefault="00E035D4" w:rsidP="00E035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  <w:r w:rsidRPr="0049486A">
              <w:rPr>
                <w:rFonts w:ascii="Arial" w:hAnsi="Arial" w:cs="Arial"/>
                <w:sz w:val="20"/>
                <w:szCs w:val="20"/>
              </w:rPr>
              <w:t xml:space="preserve"> / mes</w:t>
            </w:r>
          </w:p>
        </w:tc>
      </w:tr>
      <w:tr w:rsidR="00E035D4" w:rsidRPr="0049486A" w:rsidTr="00C63336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E035D4" w:rsidRPr="0049486A" w:rsidRDefault="00E035D4" w:rsidP="00E035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</w:p>
        </w:tc>
        <w:tc>
          <w:tcPr>
            <w:tcW w:w="4823" w:type="dxa"/>
          </w:tcPr>
          <w:p w:rsidR="00E035D4" w:rsidRPr="0049486A" w:rsidRDefault="00E035D4" w:rsidP="00E035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media</w:t>
            </w:r>
          </w:p>
        </w:tc>
      </w:tr>
      <w:tr w:rsidR="00E035D4" w:rsidRPr="0049486A" w:rsidTr="00C63336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E035D4" w:rsidRPr="0049486A" w:rsidRDefault="00E035D4" w:rsidP="00E035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4823" w:type="dxa"/>
          </w:tcPr>
          <w:p w:rsidR="00E035D4" w:rsidRPr="0049486A" w:rsidRDefault="00E035D4" w:rsidP="00E035D4">
            <w:pPr>
              <w:rPr>
                <w:rFonts w:ascii="Arial" w:hAnsi="Arial" w:cs="Arial"/>
                <w:sz w:val="20"/>
                <w:szCs w:val="20"/>
              </w:rPr>
            </w:pPr>
            <w:r w:rsidRPr="0049486A">
              <w:rPr>
                <w:rFonts w:ascii="Arial" w:hAnsi="Arial" w:cs="Arial"/>
                <w:sz w:val="20"/>
                <w:szCs w:val="20"/>
              </w:rPr>
              <w:t>Comentarios generales</w:t>
            </w:r>
          </w:p>
        </w:tc>
      </w:tr>
    </w:tbl>
    <w:p w:rsidR="003C169C" w:rsidRDefault="003C169C"/>
    <w:p w:rsidR="002D22AE" w:rsidRDefault="002D22AE"/>
    <w:p w:rsidR="002D22AE" w:rsidRDefault="002D22AE"/>
    <w:p w:rsidR="002D22AE" w:rsidRDefault="002D22AE"/>
    <w:p w:rsidR="002D22AE" w:rsidRDefault="002D22AE"/>
    <w:p w:rsidR="002D22AE" w:rsidRDefault="002D22AE"/>
    <w:p w:rsidR="002D22AE" w:rsidRDefault="002D22AE"/>
    <w:p w:rsidR="002D22AE" w:rsidRDefault="002D22AE"/>
    <w:p w:rsidR="002D22AE" w:rsidRDefault="002D22AE"/>
    <w:p w:rsidR="002D22AE" w:rsidRDefault="002D22AE"/>
    <w:p w:rsidR="002D22AE" w:rsidRDefault="002D22AE"/>
    <w:p w:rsidR="002D22AE" w:rsidRDefault="002D22AE"/>
    <w:p w:rsidR="002D22AE" w:rsidRDefault="002D22AE"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4563110" cy="3329940"/>
            <wp:effectExtent l="0" t="0" r="889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55"/>
        <w:gridCol w:w="4823"/>
        <w:gridCol w:w="22"/>
      </w:tblGrid>
      <w:tr w:rsidR="002D22AE" w:rsidRPr="0049486A" w:rsidTr="00C633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D22AE" w:rsidRPr="0049486A" w:rsidRDefault="002D22AE" w:rsidP="00C633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# Ref.</w:t>
            </w:r>
          </w:p>
        </w:tc>
        <w:tc>
          <w:tcPr>
            <w:tcW w:w="5978" w:type="dxa"/>
            <w:gridSpan w:val="2"/>
          </w:tcPr>
          <w:p w:rsidR="002D22AE" w:rsidRPr="0049486A" w:rsidRDefault="002D22AE" w:rsidP="00C63336">
            <w:pPr>
              <w:rPr>
                <w:rFonts w:ascii="Arial" w:hAnsi="Arial" w:cs="Arial"/>
                <w:sz w:val="20"/>
                <w:szCs w:val="20"/>
              </w:rPr>
            </w:pPr>
            <w:r w:rsidRPr="0049486A">
              <w:rPr>
                <w:rFonts w:ascii="Arial" w:hAnsi="Arial" w:cs="Arial"/>
                <w:sz w:val="20"/>
                <w:szCs w:val="20"/>
              </w:rPr>
              <w:t>CU00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2D22AE" w:rsidRPr="0049486A" w:rsidTr="00C633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D22AE" w:rsidRPr="0049486A" w:rsidRDefault="002D22AE" w:rsidP="00C6333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5978" w:type="dxa"/>
            <w:gridSpan w:val="2"/>
          </w:tcPr>
          <w:p w:rsidR="002D22AE" w:rsidRPr="0049486A" w:rsidRDefault="002D22AE" w:rsidP="00C63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Opciones de pago</w:t>
            </w:r>
          </w:p>
        </w:tc>
      </w:tr>
      <w:tr w:rsidR="00003F6B" w:rsidRPr="0049486A" w:rsidTr="00C633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03F6B" w:rsidRPr="0049486A" w:rsidRDefault="00003F6B" w:rsidP="00003F6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003F6B" w:rsidRPr="00872ACA" w:rsidRDefault="00003F6B" w:rsidP="00003F6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 xml:space="preserve">Ninny </w:t>
            </w:r>
            <w:proofErr w:type="spellStart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>nieto</w:t>
            </w:r>
            <w:proofErr w:type="spellEnd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 xml:space="preserve">, Lisbeth </w:t>
            </w:r>
            <w:proofErr w:type="spellStart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>gonzalez</w:t>
            </w:r>
            <w:proofErr w:type="spellEnd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>maikol</w:t>
            </w:r>
            <w:proofErr w:type="spellEnd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>beltran</w:t>
            </w:r>
            <w:proofErr w:type="spellEnd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>yeison</w:t>
            </w:r>
            <w:proofErr w:type="spellEnd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72ACA">
              <w:rPr>
                <w:rFonts w:ascii="Arial" w:hAnsi="Arial" w:cs="Arial"/>
                <w:sz w:val="20"/>
                <w:szCs w:val="20"/>
                <w:lang w:val="en-US"/>
              </w:rPr>
              <w:t>hurt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ado</w:t>
            </w:r>
            <w:proofErr w:type="spellEnd"/>
          </w:p>
        </w:tc>
      </w:tr>
      <w:tr w:rsidR="00E035D4" w:rsidRPr="0049486A" w:rsidTr="00C633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035D4" w:rsidRPr="0049486A" w:rsidRDefault="00E035D4" w:rsidP="00E035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5978" w:type="dxa"/>
            <w:gridSpan w:val="2"/>
          </w:tcPr>
          <w:p w:rsidR="00E035D4" w:rsidRDefault="00E035D4" w:rsidP="00E035D4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30/10/2019</w:t>
            </w:r>
          </w:p>
        </w:tc>
      </w:tr>
      <w:tr w:rsidR="00E035D4" w:rsidRPr="0049486A" w:rsidTr="00C633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035D4" w:rsidRPr="0049486A" w:rsidRDefault="00E035D4" w:rsidP="00E035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5978" w:type="dxa"/>
            <w:gridSpan w:val="2"/>
          </w:tcPr>
          <w:p w:rsidR="00E035D4" w:rsidRPr="0049486A" w:rsidRDefault="00E035D4" w:rsidP="00E035D4">
            <w:pPr>
              <w:rPr>
                <w:rFonts w:ascii="Arial" w:hAnsi="Arial" w:cs="Arial"/>
                <w:sz w:val="20"/>
                <w:szCs w:val="20"/>
              </w:rPr>
            </w:pPr>
            <w:r w:rsidRPr="0049486A">
              <w:rPr>
                <w:rFonts w:ascii="Arial" w:hAnsi="Arial" w:cs="Arial"/>
                <w:sz w:val="20"/>
                <w:szCs w:val="20"/>
              </w:rPr>
              <w:t>Versión 1</w:t>
            </w:r>
          </w:p>
        </w:tc>
      </w:tr>
      <w:tr w:rsidR="00E035D4" w:rsidRPr="0049486A" w:rsidTr="00C633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035D4" w:rsidRPr="0049486A" w:rsidRDefault="00E035D4" w:rsidP="00E035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Actor/es</w:t>
            </w:r>
          </w:p>
        </w:tc>
        <w:tc>
          <w:tcPr>
            <w:tcW w:w="5978" w:type="dxa"/>
            <w:gridSpan w:val="2"/>
          </w:tcPr>
          <w:p w:rsidR="00E035D4" w:rsidRPr="002D22AE" w:rsidRDefault="00E035D4" w:rsidP="00E035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2D22AE">
              <w:rPr>
                <w:rFonts w:ascii="Arial" w:hAnsi="Arial" w:cs="Arial"/>
                <w:sz w:val="20"/>
                <w:szCs w:val="20"/>
              </w:rPr>
              <w:t>Administrador,</w:t>
            </w:r>
            <w:r>
              <w:rPr>
                <w:rFonts w:ascii="Arial" w:hAnsi="Arial" w:cs="Arial"/>
                <w:sz w:val="20"/>
                <w:szCs w:val="20"/>
              </w:rPr>
              <w:t>empleado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,cliente</w:t>
            </w:r>
            <w:proofErr w:type="spellEnd"/>
          </w:p>
        </w:tc>
      </w:tr>
      <w:tr w:rsidR="00E035D4" w:rsidRPr="0049486A" w:rsidTr="00C633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035D4" w:rsidRPr="0049486A" w:rsidRDefault="00E035D4" w:rsidP="00E035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5978" w:type="dxa"/>
            <w:gridSpan w:val="2"/>
          </w:tcPr>
          <w:p w:rsidR="00E035D4" w:rsidRPr="0049486A" w:rsidRDefault="00E035D4" w:rsidP="00E035D4">
            <w:pPr>
              <w:rPr>
                <w:rFonts w:ascii="Arial" w:hAnsi="Arial" w:cs="Arial"/>
                <w:sz w:val="20"/>
                <w:szCs w:val="20"/>
              </w:rPr>
            </w:pPr>
            <w:r w:rsidRPr="0049486A">
              <w:rPr>
                <w:rFonts w:ascii="Arial" w:hAnsi="Arial" w:cs="Arial"/>
                <w:sz w:val="20"/>
                <w:szCs w:val="20"/>
              </w:rPr>
              <w:t>Principal</w:t>
            </w:r>
          </w:p>
        </w:tc>
      </w:tr>
      <w:tr w:rsidR="00E035D4" w:rsidRPr="0049486A" w:rsidTr="00C633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035D4" w:rsidRPr="0049486A" w:rsidRDefault="00E035D4" w:rsidP="00E035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978" w:type="dxa"/>
            <w:gridSpan w:val="2"/>
          </w:tcPr>
          <w:p w:rsidR="00E035D4" w:rsidRPr="0049486A" w:rsidRDefault="00E035D4" w:rsidP="00E035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permitira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visualizar cuales son las opciones de pago</w:t>
            </w:r>
          </w:p>
        </w:tc>
      </w:tr>
      <w:tr w:rsidR="00E035D4" w:rsidRPr="0049486A" w:rsidTr="00C63336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035D4" w:rsidRPr="0049486A" w:rsidRDefault="00E035D4" w:rsidP="00E035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Referencias Cruzadas</w:t>
            </w:r>
          </w:p>
        </w:tc>
        <w:tc>
          <w:tcPr>
            <w:tcW w:w="1280" w:type="dxa"/>
          </w:tcPr>
          <w:p w:rsidR="00E035D4" w:rsidRPr="0049486A" w:rsidRDefault="00E035D4" w:rsidP="00E035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035D4" w:rsidRPr="0049486A" w:rsidRDefault="00E035D4" w:rsidP="00E035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35D4" w:rsidRPr="0049486A" w:rsidTr="00C63336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035D4" w:rsidRPr="0049486A" w:rsidRDefault="00E035D4" w:rsidP="00E035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80" w:type="dxa"/>
          </w:tcPr>
          <w:p w:rsidR="00E035D4" w:rsidRPr="0049486A" w:rsidRDefault="00E035D4" w:rsidP="00E035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H. 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035D4" w:rsidRDefault="00E035D4" w:rsidP="00E035D4">
            <w:pPr>
              <w:rPr>
                <w:rFonts w:ascii="Arial" w:hAnsi="Arial" w:cs="Arial"/>
                <w:sz w:val="20"/>
                <w:szCs w:val="20"/>
              </w:rPr>
            </w:pPr>
          </w:p>
          <w:p w:rsidR="00E035D4" w:rsidRPr="0049486A" w:rsidRDefault="00E035D4" w:rsidP="00E035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35D4" w:rsidRPr="0049486A" w:rsidTr="00C6333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035D4" w:rsidRPr="0049486A" w:rsidRDefault="00E035D4" w:rsidP="00E035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035D4" w:rsidRPr="0049486A" w:rsidRDefault="00E035D4" w:rsidP="00E035D4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1.Que exista un usuario, Que haya hecho al menos la compra de uno y/o varios productos</w:t>
            </w:r>
          </w:p>
        </w:tc>
      </w:tr>
      <w:tr w:rsidR="00E035D4" w:rsidRPr="0049486A" w:rsidTr="00C63336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035D4" w:rsidRPr="0049486A" w:rsidRDefault="00E035D4" w:rsidP="00E035D4">
            <w:pPr>
              <w:rPr>
                <w:rFonts w:ascii="Arial" w:hAnsi="Arial" w:cs="Arial"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sz w:val="20"/>
                <w:szCs w:val="20"/>
              </w:rPr>
              <w:t>Flujo Normal</w:t>
            </w:r>
            <w:r w:rsidRPr="0049486A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E035D4" w:rsidRPr="0049486A" w:rsidTr="00C63336">
        <w:trPr>
          <w:gridAfter w:val="1"/>
          <w:wAfter w:w="22" w:type="dxa"/>
          <w:cantSplit/>
          <w:trHeight w:val="2011"/>
        </w:trPr>
        <w:tc>
          <w:tcPr>
            <w:tcW w:w="3823" w:type="dxa"/>
            <w:gridSpan w:val="3"/>
          </w:tcPr>
          <w:p w:rsidR="00E035D4" w:rsidRPr="0049486A" w:rsidRDefault="00E035D4" w:rsidP="00E035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ACCION ACTOR/ES</w:t>
            </w:r>
          </w:p>
          <w:p w:rsidR="00E035D4" w:rsidRPr="00904D2D" w:rsidRDefault="00E035D4" w:rsidP="00E035D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C63336">
              <w:rPr>
                <w:rFonts w:ascii="Arial" w:hAnsi="Arial" w:cs="Arial"/>
                <w:bCs/>
                <w:sz w:val="20"/>
                <w:szCs w:val="20"/>
              </w:rPr>
              <w:t xml:space="preserve">Al guardar la compra saldrá la opción de pago. </w:t>
            </w:r>
          </w:p>
        </w:tc>
        <w:tc>
          <w:tcPr>
            <w:tcW w:w="4823" w:type="dxa"/>
          </w:tcPr>
          <w:p w:rsidR="00E035D4" w:rsidRPr="0049486A" w:rsidRDefault="00E035D4" w:rsidP="00E035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RESPUESTA DEL SISTEMA.</w:t>
            </w:r>
          </w:p>
          <w:p w:rsidR="00E035D4" w:rsidRPr="0049486A" w:rsidRDefault="00E035D4" w:rsidP="00E035D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Cs/>
                <w:sz w:val="20"/>
                <w:szCs w:val="20"/>
              </w:rPr>
              <w:t xml:space="preserve">1.aparecera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una ventana donde el cliente escogerá una de las opciones de pago que son: tarjeta de crédito, tarjeta débito o pago en efectivo.</w:t>
            </w:r>
          </w:p>
          <w:p w:rsidR="00E035D4" w:rsidRPr="0049486A" w:rsidRDefault="00E035D4" w:rsidP="00E035D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E035D4" w:rsidRPr="00391A01" w:rsidRDefault="00E035D4" w:rsidP="00E035D4">
            <w:pPr>
              <w:pStyle w:val="Prrafodelista"/>
              <w:numPr>
                <w:ilvl w:val="1"/>
                <w:numId w:val="7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391A01">
              <w:rPr>
                <w:rFonts w:ascii="Arial" w:hAnsi="Arial" w:cs="Arial"/>
                <w:bCs/>
                <w:sz w:val="20"/>
                <w:szCs w:val="20"/>
              </w:rPr>
              <w:t>Al cancelar el valor del pedido le llegar una notificación al correo o al celular indicando el éxito de la compra.</w:t>
            </w:r>
          </w:p>
          <w:p w:rsidR="00E035D4" w:rsidRPr="00904D2D" w:rsidRDefault="00E035D4" w:rsidP="00E035D4">
            <w:pPr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E035D4" w:rsidRPr="0049486A" w:rsidRDefault="00E035D4" w:rsidP="00E035D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E035D4" w:rsidRPr="0049486A" w:rsidTr="00C63336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E035D4" w:rsidRPr="0049486A" w:rsidRDefault="00E035D4" w:rsidP="00E035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4823" w:type="dxa"/>
          </w:tcPr>
          <w:p w:rsidR="00E035D4" w:rsidRPr="0049486A" w:rsidRDefault="00E035D4" w:rsidP="00E035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notificara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si  fue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enviado con éxito.</w:t>
            </w:r>
          </w:p>
        </w:tc>
      </w:tr>
      <w:tr w:rsidR="00E035D4" w:rsidRPr="0049486A" w:rsidTr="00C63336">
        <w:trPr>
          <w:cantSplit/>
          <w:trHeight w:val="566"/>
        </w:trPr>
        <w:tc>
          <w:tcPr>
            <w:tcW w:w="8668" w:type="dxa"/>
            <w:gridSpan w:val="5"/>
          </w:tcPr>
          <w:p w:rsidR="00E035D4" w:rsidRPr="0049486A" w:rsidRDefault="00E035D4" w:rsidP="00E035D4">
            <w:pPr>
              <w:pStyle w:val="Ttulo1"/>
              <w:rPr>
                <w:sz w:val="20"/>
                <w:szCs w:val="20"/>
              </w:rPr>
            </w:pPr>
            <w:r w:rsidRPr="0049486A">
              <w:rPr>
                <w:sz w:val="20"/>
                <w:szCs w:val="20"/>
              </w:rPr>
              <w:t>Caminos Alternos</w:t>
            </w:r>
          </w:p>
          <w:p w:rsidR="00E035D4" w:rsidRDefault="00E035D4" w:rsidP="00E035D4">
            <w:pPr>
              <w:rPr>
                <w:sz w:val="20"/>
                <w:szCs w:val="20"/>
              </w:rPr>
            </w:pPr>
            <w:r w:rsidRPr="0049486A">
              <w:rPr>
                <w:sz w:val="20"/>
                <w:szCs w:val="20"/>
              </w:rPr>
              <w:t xml:space="preserve">S1. Podrán anular </w:t>
            </w:r>
            <w:r>
              <w:rPr>
                <w:sz w:val="20"/>
                <w:szCs w:val="20"/>
              </w:rPr>
              <w:t>pedido</w:t>
            </w:r>
          </w:p>
          <w:p w:rsidR="00E035D4" w:rsidRPr="0049486A" w:rsidRDefault="00E035D4" w:rsidP="00E035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S2. Podrá cambiar cantidad, producto y marca del pedido.</w:t>
            </w:r>
          </w:p>
          <w:p w:rsidR="00E035D4" w:rsidRPr="0049486A" w:rsidRDefault="00E035D4" w:rsidP="00E035D4">
            <w:pPr>
              <w:rPr>
                <w:sz w:val="20"/>
                <w:szCs w:val="20"/>
              </w:rPr>
            </w:pPr>
          </w:p>
        </w:tc>
      </w:tr>
      <w:tr w:rsidR="00E035D4" w:rsidRPr="0049486A" w:rsidTr="00C63336">
        <w:trPr>
          <w:cantSplit/>
          <w:trHeight w:val="557"/>
        </w:trPr>
        <w:tc>
          <w:tcPr>
            <w:tcW w:w="8668" w:type="dxa"/>
            <w:gridSpan w:val="5"/>
          </w:tcPr>
          <w:p w:rsidR="00E035D4" w:rsidRPr="0049486A" w:rsidRDefault="00E035D4" w:rsidP="00E035D4">
            <w:pPr>
              <w:pStyle w:val="Ttulo1"/>
              <w:rPr>
                <w:sz w:val="20"/>
                <w:szCs w:val="20"/>
              </w:rPr>
            </w:pPr>
            <w:r w:rsidRPr="0049486A">
              <w:rPr>
                <w:sz w:val="20"/>
                <w:szCs w:val="20"/>
              </w:rPr>
              <w:t xml:space="preserve">Excepciones  </w:t>
            </w:r>
          </w:p>
          <w:p w:rsidR="00E035D4" w:rsidRPr="0049486A" w:rsidRDefault="00E035D4" w:rsidP="00E035D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1. La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opcion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de pago fue rechazada </w:t>
            </w:r>
          </w:p>
          <w:p w:rsidR="00E035D4" w:rsidRPr="0049486A" w:rsidRDefault="00E035D4" w:rsidP="00E035D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Cs/>
                <w:sz w:val="20"/>
                <w:szCs w:val="20"/>
              </w:rPr>
              <w:t>E2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. A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ultimo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momento el sistema le avisara que el producto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esta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agotado</w:t>
            </w:r>
          </w:p>
        </w:tc>
      </w:tr>
      <w:tr w:rsidR="00E035D4" w:rsidRPr="0049486A" w:rsidTr="00C63336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E035D4" w:rsidRPr="0049486A" w:rsidRDefault="00E035D4" w:rsidP="00E035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4823" w:type="dxa"/>
          </w:tcPr>
          <w:p w:rsidR="00E035D4" w:rsidRPr="0049486A" w:rsidRDefault="00E035D4" w:rsidP="00E035D4">
            <w:pPr>
              <w:rPr>
                <w:rFonts w:ascii="Arial" w:hAnsi="Arial" w:cs="Arial"/>
                <w:sz w:val="20"/>
                <w:szCs w:val="20"/>
              </w:rPr>
            </w:pPr>
            <w:r w:rsidRPr="0049486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150</w:t>
            </w:r>
            <w:r w:rsidRPr="0049486A">
              <w:rPr>
                <w:rFonts w:ascii="Arial" w:hAnsi="Arial" w:cs="Arial"/>
                <w:sz w:val="20"/>
                <w:szCs w:val="20"/>
              </w:rPr>
              <w:t>/ mes</w:t>
            </w:r>
          </w:p>
        </w:tc>
      </w:tr>
      <w:tr w:rsidR="00E035D4" w:rsidRPr="0049486A" w:rsidTr="00C63336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E035D4" w:rsidRPr="0049486A" w:rsidRDefault="00E035D4" w:rsidP="00E035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Prioridad</w:t>
            </w:r>
          </w:p>
        </w:tc>
        <w:tc>
          <w:tcPr>
            <w:tcW w:w="4823" w:type="dxa"/>
          </w:tcPr>
          <w:p w:rsidR="00E035D4" w:rsidRPr="0049486A" w:rsidRDefault="00E035D4" w:rsidP="00E035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E035D4" w:rsidRPr="0049486A" w:rsidTr="00C63336"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 w:rsidR="00E035D4" w:rsidRPr="0049486A" w:rsidRDefault="00E035D4" w:rsidP="00E035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486A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4823" w:type="dxa"/>
          </w:tcPr>
          <w:p w:rsidR="00E035D4" w:rsidRPr="0049486A" w:rsidRDefault="00E035D4" w:rsidP="00E035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Esperando su aprobación de pago</w:t>
            </w:r>
          </w:p>
        </w:tc>
      </w:tr>
    </w:tbl>
    <w:p w:rsidR="002D22AE" w:rsidRDefault="002D22AE"/>
    <w:p w:rsidR="002D22AE" w:rsidRDefault="002D22AE"/>
    <w:p w:rsidR="002D22AE" w:rsidRDefault="002D22AE"/>
    <w:p w:rsidR="002D22AE" w:rsidRDefault="002D22AE"/>
    <w:p w:rsidR="002D22AE" w:rsidRDefault="002D22AE"/>
    <w:p w:rsidR="002D22AE" w:rsidRDefault="002D22AE"/>
    <w:p w:rsidR="002D22AE" w:rsidRDefault="002D22AE"/>
    <w:sectPr w:rsidR="002D22AE" w:rsidSect="0049486A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4281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E3119D8"/>
    <w:multiLevelType w:val="multilevel"/>
    <w:tmpl w:val="A8A418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54B0877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5AC6028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8E520FC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4237032"/>
    <w:multiLevelType w:val="multilevel"/>
    <w:tmpl w:val="A8A418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6DD5814"/>
    <w:multiLevelType w:val="multilevel"/>
    <w:tmpl w:val="FBF6D7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D2"/>
    <w:rsid w:val="00003F6B"/>
    <w:rsid w:val="000B4A69"/>
    <w:rsid w:val="00152FDF"/>
    <w:rsid w:val="00155E44"/>
    <w:rsid w:val="002649BA"/>
    <w:rsid w:val="002A4688"/>
    <w:rsid w:val="002A4B57"/>
    <w:rsid w:val="002D22AE"/>
    <w:rsid w:val="002D3AE9"/>
    <w:rsid w:val="00332681"/>
    <w:rsid w:val="00351107"/>
    <w:rsid w:val="00391A01"/>
    <w:rsid w:val="003C169C"/>
    <w:rsid w:val="003D4AFA"/>
    <w:rsid w:val="0049486A"/>
    <w:rsid w:val="005B7475"/>
    <w:rsid w:val="006162CD"/>
    <w:rsid w:val="006F144B"/>
    <w:rsid w:val="00751ED2"/>
    <w:rsid w:val="00864D78"/>
    <w:rsid w:val="00870D87"/>
    <w:rsid w:val="00872ACA"/>
    <w:rsid w:val="00904D2D"/>
    <w:rsid w:val="009E3B83"/>
    <w:rsid w:val="00AB1A0E"/>
    <w:rsid w:val="00AC4779"/>
    <w:rsid w:val="00B33E9B"/>
    <w:rsid w:val="00BA04F4"/>
    <w:rsid w:val="00BA6F4C"/>
    <w:rsid w:val="00BD10AA"/>
    <w:rsid w:val="00BE5319"/>
    <w:rsid w:val="00C30616"/>
    <w:rsid w:val="00C63336"/>
    <w:rsid w:val="00C6656C"/>
    <w:rsid w:val="00C666B7"/>
    <w:rsid w:val="00CF21A1"/>
    <w:rsid w:val="00D0354E"/>
    <w:rsid w:val="00DF0153"/>
    <w:rsid w:val="00DF2AEE"/>
    <w:rsid w:val="00E035D4"/>
    <w:rsid w:val="00EB63B4"/>
    <w:rsid w:val="00EF2DCE"/>
    <w:rsid w:val="00EF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C5FDD"/>
  <w15:chartTrackingRefBased/>
  <w15:docId w15:val="{F03F73D0-0888-4F50-A85B-4A9E6299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E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51ED2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51ED2"/>
    <w:rPr>
      <w:rFonts w:ascii="Arial" w:eastAsia="Times New Roman" w:hAnsi="Arial" w:cs="Arial"/>
      <w:b/>
      <w:bCs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51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6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1081</Words>
  <Characters>5950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 G</dc:creator>
  <cp:keywords/>
  <dc:description/>
  <cp:lastModifiedBy>APRENDIZ</cp:lastModifiedBy>
  <cp:revision>16</cp:revision>
  <dcterms:created xsi:type="dcterms:W3CDTF">2019-10-31T01:49:00Z</dcterms:created>
  <dcterms:modified xsi:type="dcterms:W3CDTF">2019-12-07T01:16:00Z</dcterms:modified>
</cp:coreProperties>
</file>