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40"/>
          <w:szCs w:val="40"/>
        </w:rPr>
        <w:t xml:space="preserve">TÀI LIỆU MÔ TẢ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Các tính năng Admin tùy chọn (Orders &amp; Products)</w:t>
      </w:r>
    </w:p>
    <w:p>
      <w:pPr>
        <w:spacing w:after="400"/>
        <w:jc w:val="center"/>
      </w:pPr>
      <w:r>
        <w:rPr>
          <w:color w:val="555555"/>
          <w:sz w:val="24"/>
          <w:szCs w:val="24"/>
        </w:rPr>
        <w:t xml:space="preserve">Dự án BaseCore — WebClient + APIService</w:t>
      </w:r>
    </w:p>
    <w:p>
      <w:pPr>
        <w:pStyle w:val="Heading1"/>
      </w:pPr>
      <w:r>
        <w:t xml:space="preserve">1. Tổng quan</w:t>
      </w:r>
    </w:p>
    <w:p>
      <w:pPr>
        <w:spacing w:after="160"/>
      </w:pPr>
      <w:r>
        <w:t xml:space="preserve">Hệ thống có 5 tính năng tùy chọn dành cho trang Admin. Tất cả được bật/tắt tập trung tại một file cấu hình. Mặc định, tất cả tính năng đang TẮT.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/ thành phần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Vai trò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constants/adminFeatures.js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Công tắc bật/tắt — chỉ cần sửa file này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components/common/VnDatePicker.jsx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Lịch chọn ngày dùng chung (click, không gõ text)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utils/dateFilter.js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Helper chuyển đổi ngày ISO ↔ timestamp để lọc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pages/admin/AdminOrders.jsx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Lọc ngày + sắp xếp đơn hàng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pages/admin/AdminProducts.jsx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Lọc ngày + sắp xếp tác phẩm + giá trung bình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Backend Product.CreatedAt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Lưu ngày đăng tranh (phục vụ lọc/sắp xếp Products)</w:t>
            </w:r>
          </w:p>
        </w:tc>
      </w:tr>
    </w:tbl>
    <w:p>
      <w:pPr>
        <w:pStyle w:val="Heading1"/>
      </w:pPr>
      <w:r>
        <w:t xml:space="preserve">2. Cách bật tính năng</w:t>
      </w:r>
    </w:p>
    <w:p>
      <w:pPr>
        <w:spacing w:after="160"/>
      </w:pPr>
      <w:r>
        <w:t xml:space="preserve">File cấu hình: BaseCore.WebClient/src/constants/adminFeatures.js</w:t>
      </w:r>
    </w:p>
    <w:p>
      <w:pPr>
        <w:spacing w:after="160"/>
      </w:pPr>
      <w:r>
        <w:t xml:space="preserve">Trong mảng FEATURES_ON, bỏ dấu // ở đầu dòng tính năng muốn bật, sau đó reload trang. Có thể bật một, nhiều hoặc tất cả — mỗi tính năng hoạt động độc lập.</w:t>
      </w:r>
    </w:p>
    <w:p>
      <w:pPr>
        <w:spacing w:after="120"/>
      </w:pPr>
      <w:r>
        <w:rPr>
          <w:b/>
          <w:bCs/>
        </w:rPr>
        <w:t xml:space="preserve">Các công tắc: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DATE_FILTER — AdminOrders: lọc khoảng ngày đặt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SORT — AdminOrders: sắp xếp theo ngày đặt / tổng tiền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PRODUCT_DATE_FILTER — AdminProducts: lọc khoảng ngày đăng tác phẩm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PRODUCT_SORT — AdminProducts: sắp xếp theo ngày đăng / giá bán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AVG_PRICE — AdminProducts: hiển thị giá tranh trung bình cuối trang</w:t>
      </w:r>
    </w:p>
    <w:p>
      <w:pPr>
        <w:pStyle w:val="Heading1"/>
      </w:pPr>
      <w:r>
        <w:t xml:space="preserve">3. Kiến trúc chung</w:t>
      </w:r>
    </w:p>
    <w:p>
      <w:pPr>
        <w:spacing w:after="160"/>
      </w:pPr>
      <w:r>
        <w:t xml:space="preserve">Cả Admin Orders và Admin Products đều dùng cùng một mô hình xử lý dữ liệu phía client: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tải toàn bộ danh sách (getAll) vào state allOrders / allProducts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Bước 1 — Lọc client-side trong useMemo (tìm kiếm, trạng thái, khoảng ngày nếu bật)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Bước 2 — Sắp xếp (nếu bật SORT / PRODUCT_SORT)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Bước 3 — Phân trang 10 bản ghi/trang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Hiển thị bảng kết quả</w:t>
      </w:r>
    </w:p>
    <w:p>
      <w:pPr>
        <w:spacing w:after="160"/>
      </w:pPr>
      <w:r>
        <w:t xml:space="preserve">Lọc và sắp xếp chạy trên trình duyệt, không gọi API thêm khi đổi bộ lọc. Giao diện tách hai hàng: hàng 2 là trạng thái + dropdown sắp xếp; hàng 3 là lịch Từ/Đến ngày — hai chức năng không đè lên nhau khi bật cùng lúc.</w:t>
      </w:r>
    </w:p>
    <w:p>
      <w:pPr>
        <w:pStyle w:val="Heading1"/>
      </w:pPr>
      <w:r>
        <w:t xml:space="preserve">4. Component lịch chọn ngày (VnDatePicker)</w:t>
      </w:r>
    </w:p>
    <w:p>
      <w:pPr>
        <w:pStyle w:val="Heading2"/>
      </w:pPr>
      <w:r>
        <w:t xml:space="preserve">4.1. Luồng tương tác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Người dùng click nút "Chọn ngày"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Lịch popup hiện lưới tháng (7 cột CN–T7)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Chọn ngày → lưu nội bộ dạng yyyy-mm-dd (ISO)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Hiển thị dd/mm/yyyy cho người dùng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setPage(1) và useMemo chạy lại để lọc</w:t>
      </w:r>
    </w:p>
    <w:p>
      <w:pPr>
        <w:pStyle w:val="Heading2"/>
      </w:pPr>
      <w:r>
        <w:t xml:space="preserve">4.2. Quy tắc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Không nhập text — chỉ chọn trên lịch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Đến ngày không thể chọn trước Từ ngày (ràng buộc min/max)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Đóng lịch: click ra ngoài, phím Esc, hoặc sau khi chọn ngày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Nút "Xóa ngày" để bỏ lọc ngày đã chọn</w:t>
      </w:r>
    </w:p>
    <w:p>
      <w:pPr>
        <w:pStyle w:val="Heading1"/>
      </w:pPr>
      <w:r>
        <w:t xml:space="preserve">5. Admin Orders — DATE_FILTER</w:t>
      </w:r>
    </w:p>
    <w:p>
      <w:pPr>
        <w:spacing w:after="160"/>
      </w:pPr>
      <w:r>
        <w:t xml:space="preserve">Mục đích: Lọc đơn hàng theo khoảng ngày đặt.</w:t>
      </w:r>
    </w:p>
    <w:p>
      <w:pPr>
        <w:pStyle w:val="Heading2"/>
      </w:pPr>
      <w:r>
        <w:t xml:space="preserve">5.1. Luồng dữ liệu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orderApi.getAll() tải toàn bộ đơn vào allOrders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Nếu ADMIN_ORDER_DATE_FILTER = true: đọc dateFrom, dateTo từ VnDatePicker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isoToDayStart chuyển ISO → timestamp 00:00 giờ local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recordDayStart lấy ngày từ orderDate (ưu tiên) hoặc createdAt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Giữ đơn có ngày &gt;= Từ ngày và &lt;= Đến ngày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Kết quả đi qua phân trang và hiển thị bảng</w:t>
      </w:r>
    </w:p>
    <w:p>
      <w:pPr>
        <w:pStyle w:val="Heading2"/>
      </w:pPr>
      <w:r>
        <w:t xml:space="preserve">5.2. Giao diện khi bật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Hàng 3: ô Từ ngày và Đến ngày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Nút "Xóa lọc" xóa cả khoảng ngày cùng tìm kiếm và trạng thái</w:t>
      </w:r>
    </w:p>
    <w:p>
      <w:pPr>
        <w:pStyle w:val="Heading1"/>
      </w:pPr>
      <w:r>
        <w:t xml:space="preserve">6. Admin Orders — SORT</w:t>
      </w:r>
    </w:p>
    <w:p>
      <w:pPr>
        <w:spacing w:after="160"/>
      </w:pPr>
      <w:r>
        <w:t xml:space="preserve">Mục đích: Sắp xếp danh sách sau khi đã lọc.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Giá trị sortBy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date_desc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Ngày đặt: mới nhất (mặc định)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date_asc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Ngày đặt: cũ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amount_desc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Tổng tiền: cao → thấp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amount_asc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Tổng tiền: thấp → cao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6.1. Luồng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Nhận danh sách đã lọc từ bước 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Nếu ADMIN_ORDER_SORT = true: switch theo sortBy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Sắp xếp bằng orderTimestamp (ngày) hoặc orderAmount (tiền)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Trả về mảng đã sắp → phân trang</w:t>
      </w:r>
    </w:p>
    <w:p>
      <w:pPr>
        <w:spacing w:after="160"/>
      </w:pPr>
      <w:r>
        <w:t xml:space="preserve">Khi bật cả DATE_FILTER và SORT: lọc ngày trước, sắp xếp sau, không xung đột. Dropdown sắp xếp nằm hàng 2, cạnh dropdown trạng thái.</w:t>
      </w:r>
    </w:p>
    <w:p>
      <w:pPr>
        <w:pStyle w:val="Heading1"/>
      </w:pPr>
      <w:r>
        <w:t xml:space="preserve">7. Admin Products — PRODUCT_DATE_FILTER</w:t>
      </w:r>
    </w:p>
    <w:p>
      <w:pPr>
        <w:spacing w:after="160"/>
      </w:pPr>
      <w:r>
        <w:t xml:space="preserve">Mục đích: Lọc tác phẩm theo ngày đăng.</w:t>
      </w:r>
    </w:p>
    <w:p>
      <w:pPr>
        <w:pStyle w:val="Heading2"/>
      </w:pPr>
      <w:r>
        <w:t xml:space="preserve">7.1. Thay đổi 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Entity Product.cs: thêm trường CreatedAt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AddProductCreatedAt: thêm cột vào bảng Products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ProductsController: gán CreatedAt = UtcNow khi tạo tranh mới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ToDto trả về createdAt cho frontend</w:t>
      </w:r>
    </w:p>
    <w:p>
      <w:pPr>
        <w:spacing w:after="160"/>
      </w:pPr>
      <w:r>
        <w:t xml:space="preserve">Lưu ý: Cần chạy migration trên database trước khi bật tính năng. Tranhs cũ nhận GETUTCDATE() khi migrate.</w:t>
      </w:r>
    </w:p>
    <w:p>
      <w:pPr>
        <w:pStyle w:val="Heading2"/>
      </w:pPr>
      <w:r>
        <w:t xml:space="preserve">7.2. Luồng lọc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productApi.getAll tải toàn bộ tác phẩm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Nếu ADMIN_PRODUCT_DATE_FILTER = true: lọc theo createdAt / CreatedAt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Cùng logic isoToDayStart và recordDayStart như 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UI: hàng 3 với VnDatePicker Từ/Đến ngày</w:t>
      </w:r>
    </w:p>
    <w:p>
      <w:pPr>
        <w:pStyle w:val="Heading1"/>
      </w:pPr>
      <w:r>
        <w:t xml:space="preserve">8. Admin Products — PRODUCT_SORT</w:t>
      </w:r>
    </w:p>
    <w:p>
      <w:pPr>
        <w:spacing w:after="160"/>
      </w:pPr>
      <w:r>
        <w:t xml:space="preserve">Mục đích: Sắp xếp tác phẩm sau khi lọc.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Giá trị sortBy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Ý nghĩa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date_desc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Ngày đăng: mới nhất (mặc định)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date_asc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Ngày đăng: cũ nhất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price_desc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Giá bán: cao → thấp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price_asc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Giá bán: thấp → cao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Pipeline: Lọc (tìm kiếm, trạng thái, ngày) → Sắp xếp → Phân trang. UI tách hàng giống Admin Orders.</w:t>
      </w:r>
    </w:p>
    <w:p>
      <w:pPr>
        <w:pStyle w:val="Heading1"/>
      </w:pPr>
      <w:r>
        <w:t xml:space="preserve">9. Admin Products — AVG_PRICE</w:t>
      </w:r>
    </w:p>
    <w:p>
      <w:pPr>
        <w:spacing w:after="160"/>
      </w:pPr>
      <w:r>
        <w:t xml:space="preserve">Mục đích: Hiển thị giá tranh trung bình ở cuối trang.</w:t>
      </w:r>
    </w:p>
    <w:p>
      <w:pPr>
        <w:spacing w:after="160"/>
      </w:pPr>
      <w:r>
        <w:t xml:space="preserve">Công thức: Giá TB = Tổng giá tất cả tranh ÷ Số tranh</w:t>
      </w:r>
    </w:p>
    <w:p>
      <w:pPr>
        <w:pStyle w:val="Heading2"/>
      </w:pPr>
      <w:r>
        <w:t xml:space="preserve">9.1. Luồng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priceStats useMemo tính total, count, avg từ allProducts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Nếu ADMIN_PRODUCT_AVG_PRICE = true: hiển thị card cuối trang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Tính trên toàn bộ allProducts, không phụ thuộc bộ lọc đang chọn</w:t>
      </w:r>
    </w:p>
    <w:p>
      <w:pPr>
        <w:spacing w:after="160"/>
      </w:pPr>
      <w:r>
        <w:t xml:space="preserve">Độc lập với PRODUCT_DATE_FILTER và PRODUCT_SORT.</w:t>
      </w:r>
    </w:p>
    <w:p>
      <w:pPr>
        <w:pStyle w:val="Heading1"/>
      </w:pPr>
      <w:r>
        <w:t xml:space="preserve">10. Bảng tóm tắt 5 tính năng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6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Công tắc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Chức năng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Phụ thuộc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DATE_FILTER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Lọc ngày đặt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orderDate / createdAt (đã có)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Sắp xếp ngày / tiền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PRODUCT_DATE_FILTER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Lọc ngày đăng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Cần CreatedAt + migration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PRODUCT_SORT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Sắp xếp ngày / giá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Cần CreatedAt (cho sort theo ngày)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AVG_PRICE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Giá trung bình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Không</w:t>
            </w:r>
          </w:p>
        </w:tc>
      </w:tr>
    </w:tbl>
    <w:p>
      <w:pPr>
        <w:pStyle w:val="Heading1"/>
      </w:pPr>
      <w:r>
        <w:t xml:space="preserve">11. Luồng người dùng (ví dụ Admin Orders đầy đủ)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Vào Admin → Đơn hàng. API getAll() tải toàn bộ đơn.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Gõ tìm kiếm / chọn trạng thái / click KPI card → lọc ngay trên client.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Chọn Từ ngày – Đến ngày trên lịch (nếu bật DATE_FILTER).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Chọn kiểu sắp xếp trên dropdown (nếu bật SORT).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Danh sách phân trang 10 đơn/trang.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Nút "Xóa lọc" reset tìm kiếm, trạng thái và ngày.</w:t>
      </w:r>
    </w:p>
    <w:p>
      <w:pPr>
        <w:spacing w:after="160"/>
      </w:pPr>
      <w:r>
        <w:t xml:space="preserve">Admin Products hoạt động tương tự, thêm card giá trung bình cuối trang nếu bật AVG_PRICE.</w:t>
      </w:r>
    </w:p>
    <w:p>
      <w:pPr>
        <w:pStyle w:val="Heading1"/>
      </w:pPr>
      <w:r>
        <w:t xml:space="preserve">12. Sơ đồ pipeline (mô tả)</w:t>
      </w:r>
    </w:p>
    <w:p>
      <w:pPr>
        <w:spacing w:after="160"/>
      </w:pPr>
      <w:r>
        <w:t xml:space="preserve">API getAll → State (allOrders/allProducts) → Bước 1 Lọc → Bước 2 Sắp xếp (nếu bật) → Bước 3 Phân trang → Hiển thị bảng</w:t>
      </w:r>
    </w:p>
    <w:p>
      <w:pPr>
        <w:spacing w:after="160"/>
      </w:pPr>
      <w:r>
        <w:t xml:space="preserve">VnDatePicker: Click nút → Mở lịch → Chọn ngày → Lưu ISO → Hiển thị dd/mm/yyyy → Trigger lọc lại</w:t>
      </w:r>
    </w:p>
    <w:p>
      <w:pPr>
        <w:spacing w:before="400"/>
      </w:pPr>
      <w:r>
        <w:rPr>
          <w:i/>
          <w:iCs/>
          <w:color w:val="888888"/>
        </w:rPr>
        <w:t xml:space="preserve">— Hết tài liệu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BaseCore — Tính năng Admin tùy chọn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2026-06-19T03:43:28.815Z</dcterms:created>
  <dcterms:modified xsi:type="dcterms:W3CDTF">2026-06-19T03:43:28.815Z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