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C324B9" w14:textId="0637E019" w:rsidR="0000173B" w:rsidRPr="0000173B" w:rsidRDefault="0000173B" w:rsidP="0000173B">
      <w:r>
        <w:t>PETE SKOMOJKJLJLHFD</w:t>
      </w:r>
    </w:p>
    <w:p w14:paraId="1764C0F9" w14:textId="77777777" w:rsidR="0000173B" w:rsidRPr="0000173B" w:rsidRDefault="0000173B" w:rsidP="0000173B">
      <w:pPr>
        <w:numPr>
          <w:ilvl w:val="0"/>
          <w:numId w:val="1"/>
        </w:numPr>
      </w:pPr>
      <w:r w:rsidRPr="0000173B">
        <w:rPr>
          <w:b/>
          <w:bCs/>
        </w:rPr>
        <w:t>Origin of Data Science:</w:t>
      </w:r>
      <w:r w:rsidRPr="0000173B">
        <w:t xml:space="preserve"> The data scientist role was created to bridge the gap between research scientists, engineers, and analysts in tech companies. The goal was to combine theory, coding, and product development to move ideas into production faster.</w:t>
      </w:r>
    </w:p>
    <w:p w14:paraId="0F4BDC4A" w14:textId="77777777" w:rsidR="0000173B" w:rsidRPr="0000173B" w:rsidRDefault="0000173B" w:rsidP="0000173B">
      <w:pPr>
        <w:numPr>
          <w:ilvl w:val="0"/>
          <w:numId w:val="1"/>
        </w:numPr>
      </w:pPr>
      <w:r w:rsidRPr="0000173B">
        <w:rPr>
          <w:b/>
          <w:bCs/>
        </w:rPr>
        <w:t>Evolution of the Role:</w:t>
      </w:r>
      <w:r w:rsidRPr="0000173B">
        <w:t xml:space="preserve"> Over time, “data scientist” became a broad term covering many roles (statisticians, analysts, engineers, marketers, etc.). However, the most valuable data scientists are interdisciplinary professionals who combine programming, statistics, and domain knowledge.</w:t>
      </w:r>
    </w:p>
    <w:p w14:paraId="6C4EAF76" w14:textId="77777777" w:rsidR="0000173B" w:rsidRPr="0000173B" w:rsidRDefault="0000173B" w:rsidP="0000173B">
      <w:pPr>
        <w:numPr>
          <w:ilvl w:val="0"/>
          <w:numId w:val="1"/>
        </w:numPr>
      </w:pPr>
      <w:r w:rsidRPr="0000173B">
        <w:rPr>
          <w:b/>
          <w:bCs/>
        </w:rPr>
        <w:t>Pete Skomoroch’s Career Path:</w:t>
      </w:r>
      <w:r w:rsidRPr="0000173B">
        <w:t xml:space="preserve"> Pete studied mathematics and physics and became interested in modeling and data analysis. He worked at several organizations (including startups, MIT Lincoln Lab, AOL, and LinkedIn) where he applied machine learning, data modeling, and engineering to real-world problems.</w:t>
      </w:r>
    </w:p>
    <w:p w14:paraId="21AE44FE" w14:textId="77777777" w:rsidR="0000173B" w:rsidRPr="0000173B" w:rsidRDefault="0000173B" w:rsidP="0000173B">
      <w:pPr>
        <w:numPr>
          <w:ilvl w:val="0"/>
          <w:numId w:val="1"/>
        </w:numPr>
      </w:pPr>
      <w:r w:rsidRPr="0000173B">
        <w:rPr>
          <w:b/>
          <w:bCs/>
        </w:rPr>
        <w:t>Importance of Technical Skills:</w:t>
      </w:r>
      <w:r w:rsidRPr="0000173B">
        <w:t xml:space="preserve"> Strong programming and computer science skills are crucial for data scientists because they allow them to implement ideas, build models, and create real products instead of just analyzing data.</w:t>
      </w:r>
    </w:p>
    <w:p w14:paraId="35999951" w14:textId="77777777" w:rsidR="0000173B" w:rsidRPr="0000173B" w:rsidRDefault="0000173B" w:rsidP="0000173B">
      <w:pPr>
        <w:numPr>
          <w:ilvl w:val="0"/>
          <w:numId w:val="1"/>
        </w:numPr>
      </w:pPr>
      <w:r w:rsidRPr="0000173B">
        <w:rPr>
          <w:b/>
          <w:bCs/>
        </w:rPr>
        <w:t>Learning and Hard Work:</w:t>
      </w:r>
      <w:r w:rsidRPr="0000173B">
        <w:t xml:space="preserve"> Developing expertise in data science requires continuous learning, hard work, and persistence. Pete emphasizes self-study, coursework, and challenging projects as key ways to build skills.</w:t>
      </w:r>
    </w:p>
    <w:p w14:paraId="609B987B" w14:textId="77777777" w:rsidR="0000173B" w:rsidRPr="0000173B" w:rsidRDefault="0000173B" w:rsidP="0000173B">
      <w:pPr>
        <w:numPr>
          <w:ilvl w:val="0"/>
          <w:numId w:val="1"/>
        </w:numPr>
      </w:pPr>
      <w:r w:rsidRPr="0000173B">
        <w:rPr>
          <w:b/>
          <w:bCs/>
        </w:rPr>
        <w:t>Data Science in Product Development:</w:t>
      </w:r>
      <w:r w:rsidRPr="0000173B">
        <w:t xml:space="preserve"> Data science should be integrated early in product design, helping companies make evidence-based decisions and build better features and algorithms.</w:t>
      </w:r>
    </w:p>
    <w:p w14:paraId="4C35A1A4" w14:textId="77777777" w:rsidR="0000173B" w:rsidRPr="0000173B" w:rsidRDefault="0000173B" w:rsidP="0000173B">
      <w:pPr>
        <w:numPr>
          <w:ilvl w:val="0"/>
          <w:numId w:val="1"/>
        </w:numPr>
      </w:pPr>
      <w:r w:rsidRPr="0000173B">
        <w:rPr>
          <w:b/>
          <w:bCs/>
        </w:rPr>
        <w:t>Product-Market Fit:</w:t>
      </w:r>
      <w:r w:rsidRPr="0000173B">
        <w:t xml:space="preserve"> A good data scientist must understand business goals and customer needs, not just build technically impressive models.</w:t>
      </w:r>
    </w:p>
    <w:p w14:paraId="4086ED31" w14:textId="77777777" w:rsidR="0000173B" w:rsidRPr="0000173B" w:rsidRDefault="0000173B" w:rsidP="0000173B">
      <w:pPr>
        <w:numPr>
          <w:ilvl w:val="0"/>
          <w:numId w:val="1"/>
        </w:numPr>
      </w:pPr>
      <w:r w:rsidRPr="0000173B">
        <w:rPr>
          <w:b/>
          <w:bCs/>
        </w:rPr>
        <w:t>Teamwork and Leadership:</w:t>
      </w:r>
      <w:r w:rsidRPr="0000173B">
        <w:t xml:space="preserve"> Successful data teams need collaboration, clear strategy, strong leadership, and alignment with company goals.</w:t>
      </w:r>
    </w:p>
    <w:p w14:paraId="134637C3" w14:textId="77777777" w:rsidR="0000173B" w:rsidRDefault="0000173B" w:rsidP="0000173B">
      <w:pPr>
        <w:numPr>
          <w:ilvl w:val="0"/>
          <w:numId w:val="1"/>
        </w:numPr>
      </w:pPr>
      <w:r w:rsidRPr="0000173B">
        <w:rPr>
          <w:b/>
          <w:bCs/>
        </w:rPr>
        <w:t>Future of Data Science:</w:t>
      </w:r>
      <w:r w:rsidRPr="0000173B">
        <w:t xml:space="preserve"> The future will involve more intelligent systems powered by large datasets, social data, and mobile technology. These systems will automate decisions and create smarter products across many industries.</w:t>
      </w:r>
    </w:p>
    <w:p w14:paraId="2562F14F" w14:textId="6BABA421" w:rsidR="0000173B" w:rsidRDefault="0000173B" w:rsidP="0000173B">
      <w:r>
        <w:t>KEVIN NOVAK</w:t>
      </w:r>
    </w:p>
    <w:p w14:paraId="1243432A" w14:textId="77777777" w:rsidR="0000173B" w:rsidRPr="0000173B" w:rsidRDefault="0000173B" w:rsidP="0000173B">
      <w:r w:rsidRPr="0000173B">
        <w:t xml:space="preserve">  </w:t>
      </w:r>
      <w:r w:rsidRPr="0000173B">
        <w:rPr>
          <w:b/>
          <w:bCs/>
        </w:rPr>
        <w:t>Kevin Novak’s Background:</w:t>
      </w:r>
      <w:r w:rsidRPr="0000173B">
        <w:t xml:space="preserve"> Kevin Novak, Head of Data Science at Uber, originally trained as a theoretical nuclear physicist. His work in physics required programming and statistical modeling, which helped him transition into data science.</w:t>
      </w:r>
    </w:p>
    <w:p w14:paraId="39746086" w14:textId="77777777" w:rsidR="0000173B" w:rsidRPr="0000173B" w:rsidRDefault="0000173B" w:rsidP="0000173B">
      <w:r w:rsidRPr="0000173B">
        <w:lastRenderedPageBreak/>
        <w:t xml:space="preserve">  </w:t>
      </w:r>
      <w:r w:rsidRPr="0000173B">
        <w:rPr>
          <w:b/>
          <w:bCs/>
        </w:rPr>
        <w:t>Transition to Data Science:</w:t>
      </w:r>
      <w:r w:rsidRPr="0000173B">
        <w:t xml:space="preserve"> Novak left academia because he preferred solving practical problems rather than purely theoretical ones. He joined Uber early (as one of the first 20 employees) because the role required both </w:t>
      </w:r>
      <w:r w:rsidRPr="0000173B">
        <w:rPr>
          <w:b/>
          <w:bCs/>
        </w:rPr>
        <w:t>mathematics and programming</w:t>
      </w:r>
      <w:r w:rsidRPr="0000173B">
        <w:t>, which matched his skills.</w:t>
      </w:r>
    </w:p>
    <w:p w14:paraId="40A7CC59" w14:textId="77777777" w:rsidR="0000173B" w:rsidRPr="0000173B" w:rsidRDefault="0000173B" w:rsidP="0000173B">
      <w:r w:rsidRPr="0000173B">
        <w:t xml:space="preserve">  </w:t>
      </w:r>
      <w:r w:rsidRPr="0000173B">
        <w:rPr>
          <w:b/>
          <w:bCs/>
        </w:rPr>
        <w:t>What Data Science Is:</w:t>
      </w:r>
      <w:r w:rsidRPr="0000173B">
        <w:t xml:space="preserve"> Novak explains that data science has two main branches:</w:t>
      </w:r>
    </w:p>
    <w:p w14:paraId="005739BE" w14:textId="77777777" w:rsidR="0000173B" w:rsidRPr="0000173B" w:rsidRDefault="0000173B" w:rsidP="0000173B">
      <w:pPr>
        <w:numPr>
          <w:ilvl w:val="0"/>
          <w:numId w:val="2"/>
        </w:numPr>
      </w:pPr>
      <w:r w:rsidRPr="0000173B">
        <w:rPr>
          <w:b/>
          <w:bCs/>
        </w:rPr>
        <w:t>Big data analysis</w:t>
      </w:r>
      <w:r w:rsidRPr="0000173B">
        <w:t>, where large datasets are processed to extract insights.</w:t>
      </w:r>
    </w:p>
    <w:p w14:paraId="2D4EE579" w14:textId="77777777" w:rsidR="0000173B" w:rsidRPr="0000173B" w:rsidRDefault="0000173B" w:rsidP="0000173B">
      <w:pPr>
        <w:numPr>
          <w:ilvl w:val="0"/>
          <w:numId w:val="2"/>
        </w:numPr>
      </w:pPr>
      <w:r w:rsidRPr="0000173B">
        <w:rPr>
          <w:b/>
          <w:bCs/>
        </w:rPr>
        <w:t>Predictive modeling</w:t>
      </w:r>
      <w:r w:rsidRPr="0000173B">
        <w:t>, which focuses on making decisions from incomplete or complex data using statistics and mathematical intuition.</w:t>
      </w:r>
    </w:p>
    <w:p w14:paraId="46C61652" w14:textId="77777777" w:rsidR="0000173B" w:rsidRPr="0000173B" w:rsidRDefault="0000173B" w:rsidP="0000173B">
      <w:r w:rsidRPr="0000173B">
        <w:t xml:space="preserve">  </w:t>
      </w:r>
      <w:r w:rsidRPr="0000173B">
        <w:rPr>
          <w:b/>
          <w:bCs/>
        </w:rPr>
        <w:t>Key Skills for Data Scientists:</w:t>
      </w:r>
      <w:r w:rsidRPr="0000173B">
        <w:t xml:space="preserve"> The most important abilities are </w:t>
      </w:r>
      <w:r w:rsidRPr="0000173B">
        <w:rPr>
          <w:b/>
          <w:bCs/>
        </w:rPr>
        <w:t>statistical and mathematical intuition</w:t>
      </w:r>
      <w:r w:rsidRPr="0000173B">
        <w:t xml:space="preserve">, followed by </w:t>
      </w:r>
      <w:r w:rsidRPr="0000173B">
        <w:rPr>
          <w:b/>
          <w:bCs/>
        </w:rPr>
        <w:t>coding skills</w:t>
      </w:r>
      <w:r w:rsidRPr="0000173B">
        <w:t xml:space="preserve">. Novak estimates that </w:t>
      </w:r>
      <w:r w:rsidRPr="0000173B">
        <w:rPr>
          <w:b/>
          <w:bCs/>
        </w:rPr>
        <w:t>math and statistics provide about 85% of the required value</w:t>
      </w:r>
      <w:r w:rsidRPr="0000173B">
        <w:t>, while programming accounts for about 15%.</w:t>
      </w:r>
    </w:p>
    <w:p w14:paraId="385314F7" w14:textId="77777777" w:rsidR="0000173B" w:rsidRPr="0000173B" w:rsidRDefault="0000173B" w:rsidP="0000173B">
      <w:r w:rsidRPr="0000173B">
        <w:t xml:space="preserve">  </w:t>
      </w:r>
      <w:r w:rsidRPr="0000173B">
        <w:rPr>
          <w:b/>
          <w:bCs/>
        </w:rPr>
        <w:t>Importance of Data Pipelines:</w:t>
      </w:r>
      <w:r w:rsidRPr="0000173B">
        <w:t xml:space="preserve"> Much of a data scientist’s value comes from </w:t>
      </w:r>
      <w:r w:rsidRPr="0000173B">
        <w:rPr>
          <w:b/>
          <w:bCs/>
        </w:rPr>
        <w:t>building systems that collect, clean, and organize data</w:t>
      </w:r>
      <w:r w:rsidRPr="0000173B">
        <w:t xml:space="preserve"> so algorithms can be applied effectively, rather than inventing new algorithms.</w:t>
      </w:r>
    </w:p>
    <w:p w14:paraId="66582504" w14:textId="77777777" w:rsidR="0000173B" w:rsidRPr="0000173B" w:rsidRDefault="0000173B" w:rsidP="0000173B">
      <w:r w:rsidRPr="0000173B">
        <w:t xml:space="preserve">  </w:t>
      </w:r>
      <w:r w:rsidRPr="0000173B">
        <w:rPr>
          <w:b/>
          <w:bCs/>
        </w:rPr>
        <w:t>Role of Data Science at Uber:</w:t>
      </w:r>
      <w:r w:rsidRPr="0000173B">
        <w:t xml:space="preserve"> At Uber, data science is closely tied to engineering because the company solves </w:t>
      </w:r>
      <w:r w:rsidRPr="0000173B">
        <w:rPr>
          <w:b/>
          <w:bCs/>
        </w:rPr>
        <w:t>logistics problems</w:t>
      </w:r>
      <w:r w:rsidRPr="0000173B">
        <w:t>, such as matching drivers and riders or implementing dynamic pricing.</w:t>
      </w:r>
    </w:p>
    <w:p w14:paraId="5E90E9C3" w14:textId="77777777" w:rsidR="0000173B" w:rsidRPr="0000173B" w:rsidRDefault="0000173B" w:rsidP="0000173B">
      <w:r w:rsidRPr="0000173B">
        <w:t xml:space="preserve">  </w:t>
      </w:r>
      <w:r w:rsidRPr="0000173B">
        <w:rPr>
          <w:b/>
          <w:bCs/>
        </w:rPr>
        <w:t>Difference Between Data Scientists and Analysts:</w:t>
      </w:r>
      <w:r w:rsidRPr="0000173B">
        <w:t xml:space="preserve"> Analysts typically answer questions using existing tools and datasets, while </w:t>
      </w:r>
      <w:r w:rsidRPr="0000173B">
        <w:rPr>
          <w:b/>
          <w:bCs/>
        </w:rPr>
        <w:t>data scientists build systems, models, and products</w:t>
      </w:r>
      <w:r w:rsidRPr="0000173B">
        <w:t>, combining engineering, statistics, and product thinking.</w:t>
      </w:r>
    </w:p>
    <w:p w14:paraId="7864B979" w14:textId="77777777" w:rsidR="0000173B" w:rsidRPr="0000173B" w:rsidRDefault="0000173B" w:rsidP="0000173B">
      <w:r w:rsidRPr="0000173B">
        <w:t xml:space="preserve">  </w:t>
      </w:r>
      <w:r w:rsidRPr="0000173B">
        <w:rPr>
          <w:b/>
          <w:bCs/>
        </w:rPr>
        <w:t>Qualities of Great Data Scientists:</w:t>
      </w:r>
      <w:r w:rsidRPr="0000173B">
        <w:t xml:space="preserve"> Top data scientists have strong </w:t>
      </w:r>
      <w:r w:rsidRPr="0000173B">
        <w:rPr>
          <w:b/>
          <w:bCs/>
        </w:rPr>
        <w:t>problem-solving intuition</w:t>
      </w:r>
      <w:r w:rsidRPr="0000173B">
        <w:t xml:space="preserve">, can work on </w:t>
      </w:r>
      <w:r w:rsidRPr="0000173B">
        <w:rPr>
          <w:b/>
          <w:bCs/>
        </w:rPr>
        <w:t>open-ended problems</w:t>
      </w:r>
      <w:r w:rsidRPr="0000173B">
        <w:t>, and know how to quickly approximate solutions.</w:t>
      </w:r>
    </w:p>
    <w:p w14:paraId="4B2C5CC7" w14:textId="77777777" w:rsidR="0000173B" w:rsidRPr="0000173B" w:rsidRDefault="0000173B" w:rsidP="0000173B">
      <w:r w:rsidRPr="0000173B">
        <w:t xml:space="preserve">  </w:t>
      </w:r>
      <w:r w:rsidRPr="0000173B">
        <w:rPr>
          <w:b/>
          <w:bCs/>
        </w:rPr>
        <w:t>Industry vs. Academia:</w:t>
      </w:r>
      <w:r w:rsidRPr="0000173B">
        <w:t xml:space="preserve"> Academia focuses on </w:t>
      </w:r>
      <w:r w:rsidRPr="0000173B">
        <w:rPr>
          <w:b/>
          <w:bCs/>
        </w:rPr>
        <w:t>understanding problems</w:t>
      </w:r>
      <w:r w:rsidRPr="0000173B">
        <w:t xml:space="preserve">, while data science in industry focuses on </w:t>
      </w:r>
      <w:r w:rsidRPr="0000173B">
        <w:rPr>
          <w:b/>
          <w:bCs/>
        </w:rPr>
        <w:t>solving problems quickly and implementing solutions</w:t>
      </w:r>
      <w:r w:rsidRPr="0000173B">
        <w:t>, often using an experimental “ready, fire, aim” approach.</w:t>
      </w:r>
    </w:p>
    <w:p w14:paraId="7FF02803" w14:textId="77777777" w:rsidR="0000173B" w:rsidRPr="0000173B" w:rsidRDefault="0000173B" w:rsidP="0000173B">
      <w:r w:rsidRPr="0000173B">
        <w:t xml:space="preserve">  </w:t>
      </w:r>
      <w:r w:rsidRPr="0000173B">
        <w:rPr>
          <w:b/>
          <w:bCs/>
        </w:rPr>
        <w:t>Future of Data Science:</w:t>
      </w:r>
      <w:r w:rsidRPr="0000173B">
        <w:t xml:space="preserve"> The field still has enormous potential, with major opportunities in areas such as </w:t>
      </w:r>
      <w:r w:rsidRPr="0000173B">
        <w:rPr>
          <w:b/>
          <w:bCs/>
        </w:rPr>
        <w:t>healthcare, genomics, and logistics</w:t>
      </w:r>
      <w:r w:rsidRPr="0000173B">
        <w:t>, where data-driven solutions could significantly improve real-world systems.</w:t>
      </w:r>
    </w:p>
    <w:p w14:paraId="388235CB" w14:textId="77777777" w:rsidR="0000173B" w:rsidRDefault="0000173B" w:rsidP="0000173B"/>
    <w:p w14:paraId="4C8DC429" w14:textId="1DABFB78" w:rsidR="0000173B" w:rsidRDefault="0000173B" w:rsidP="0000173B">
      <w:r>
        <w:t>CHRIS MOODY</w:t>
      </w:r>
    </w:p>
    <w:p w14:paraId="0C4E83A0" w14:textId="77777777" w:rsidR="0000173B" w:rsidRPr="0000173B" w:rsidRDefault="0000173B" w:rsidP="0000173B">
      <w:r w:rsidRPr="0000173B">
        <w:lastRenderedPageBreak/>
        <w:t xml:space="preserve">  </w:t>
      </w:r>
      <w:r w:rsidRPr="0000173B">
        <w:rPr>
          <w:b/>
          <w:bCs/>
        </w:rPr>
        <w:t>Chris Moody’s Background:</w:t>
      </w:r>
      <w:r w:rsidRPr="0000173B">
        <w:t xml:space="preserve"> Chris Moody studied physics at California Institute of Technology and later pursued graduate studies in computational astrophysics at University of California, Santa Cruz. His research involved simulations of galaxies and dark matter using large computational datasets.</w:t>
      </w:r>
    </w:p>
    <w:p w14:paraId="3B1C4D25" w14:textId="77777777" w:rsidR="0000173B" w:rsidRPr="0000173B" w:rsidRDefault="0000173B" w:rsidP="0000173B">
      <w:r w:rsidRPr="0000173B">
        <w:t xml:space="preserve">  </w:t>
      </w:r>
      <w:r w:rsidRPr="0000173B">
        <w:rPr>
          <w:b/>
          <w:bCs/>
        </w:rPr>
        <w:t>Shift Toward Data Science:</w:t>
      </w:r>
      <w:r w:rsidRPr="0000173B">
        <w:t xml:space="preserve"> While working with massive astronomical datasets, Moody realized he enjoyed </w:t>
      </w:r>
      <w:r w:rsidRPr="0000173B">
        <w:rPr>
          <w:b/>
          <w:bCs/>
        </w:rPr>
        <w:t>working with algorithms and data analysis</w:t>
      </w:r>
      <w:r w:rsidRPr="0000173B">
        <w:t xml:space="preserve"> more than studying galaxies themselves. Handling huge datasets (hundreds of terabytes) required building scalable algorithms and infrastructure, which led him toward data science.</w:t>
      </w:r>
    </w:p>
    <w:p w14:paraId="47C84AE0" w14:textId="77777777" w:rsidR="0000173B" w:rsidRPr="0000173B" w:rsidRDefault="0000173B" w:rsidP="0000173B">
      <w:r w:rsidRPr="0000173B">
        <w:t xml:space="preserve">  </w:t>
      </w:r>
      <w:r w:rsidRPr="0000173B">
        <w:rPr>
          <w:b/>
          <w:bCs/>
        </w:rPr>
        <w:t>Transition to Industry:</w:t>
      </w:r>
      <w:r w:rsidRPr="0000173B">
        <w:t xml:space="preserve"> Because academic positions in astrophysics are limited, Moody decided to move into industry. He joined the Insight Data Science Fellows Program, which helped him transition from academia to industry, and later worked as a data scientist at Square.</w:t>
      </w:r>
    </w:p>
    <w:p w14:paraId="69ED4352" w14:textId="77777777" w:rsidR="0000173B" w:rsidRPr="0000173B" w:rsidRDefault="0000173B" w:rsidP="0000173B">
      <w:r w:rsidRPr="0000173B">
        <w:t xml:space="preserve">  </w:t>
      </w:r>
      <w:r w:rsidRPr="0000173B">
        <w:rPr>
          <w:b/>
          <w:bCs/>
        </w:rPr>
        <w:t>Key Difference Between Academia and Business:</w:t>
      </w:r>
      <w:r w:rsidRPr="0000173B">
        <w:t xml:space="preserve"> Academic research focuses on </w:t>
      </w:r>
      <w:r w:rsidRPr="0000173B">
        <w:rPr>
          <w:b/>
          <w:bCs/>
        </w:rPr>
        <w:t>detailed explanations and long presentations</w:t>
      </w:r>
      <w:r w:rsidRPr="0000173B">
        <w:t xml:space="preserve">, while business requires </w:t>
      </w:r>
      <w:r w:rsidRPr="0000173B">
        <w:rPr>
          <w:b/>
          <w:bCs/>
        </w:rPr>
        <w:t>clear, concise communication</w:t>
      </w:r>
      <w:r w:rsidRPr="0000173B">
        <w:t xml:space="preserve"> and the ability to explain results quickly (often in just a few minutes).</w:t>
      </w:r>
    </w:p>
    <w:p w14:paraId="4E3C99B9" w14:textId="77777777" w:rsidR="0000173B" w:rsidRPr="0000173B" w:rsidRDefault="0000173B" w:rsidP="0000173B">
      <w:r w:rsidRPr="0000173B">
        <w:t xml:space="preserve">  </w:t>
      </w:r>
      <w:r w:rsidRPr="0000173B">
        <w:rPr>
          <w:b/>
          <w:bCs/>
        </w:rPr>
        <w:t>Two Types of Data Science:</w:t>
      </w:r>
      <w:r w:rsidRPr="0000173B">
        <w:t xml:space="preserve"> Moody explains that data science is increasingly split into two areas:</w:t>
      </w:r>
    </w:p>
    <w:p w14:paraId="05E22E7E" w14:textId="77777777" w:rsidR="0000173B" w:rsidRPr="0000173B" w:rsidRDefault="0000173B" w:rsidP="0000173B">
      <w:pPr>
        <w:numPr>
          <w:ilvl w:val="0"/>
          <w:numId w:val="3"/>
        </w:numPr>
      </w:pPr>
      <w:r w:rsidRPr="0000173B">
        <w:rPr>
          <w:b/>
          <w:bCs/>
        </w:rPr>
        <w:t>Descriptive analytics</w:t>
      </w:r>
      <w:r w:rsidRPr="0000173B">
        <w:t xml:space="preserve"> – analyzing past data to understand trends and explain what happened.</w:t>
      </w:r>
    </w:p>
    <w:p w14:paraId="511E5AE9" w14:textId="77777777" w:rsidR="0000173B" w:rsidRPr="0000173B" w:rsidRDefault="0000173B" w:rsidP="0000173B">
      <w:pPr>
        <w:numPr>
          <w:ilvl w:val="0"/>
          <w:numId w:val="3"/>
        </w:numPr>
      </w:pPr>
      <w:r w:rsidRPr="0000173B">
        <w:rPr>
          <w:b/>
          <w:bCs/>
        </w:rPr>
        <w:t>Predictive analytics</w:t>
      </w:r>
      <w:r w:rsidRPr="0000173B">
        <w:t xml:space="preserve"> – using machine learning models to predict future outcomes, such as fraud detection.</w:t>
      </w:r>
    </w:p>
    <w:p w14:paraId="14926CE5" w14:textId="77777777" w:rsidR="0000173B" w:rsidRPr="0000173B" w:rsidRDefault="0000173B" w:rsidP="0000173B">
      <w:r w:rsidRPr="0000173B">
        <w:t xml:space="preserve">  </w:t>
      </w:r>
      <w:r w:rsidRPr="0000173B">
        <w:rPr>
          <w:b/>
          <w:bCs/>
        </w:rPr>
        <w:t>Skills Needed in Data Science:</w:t>
      </w:r>
      <w:r w:rsidRPr="0000173B">
        <w:t xml:space="preserve"> Strong skills in </w:t>
      </w:r>
      <w:r w:rsidRPr="0000173B">
        <w:rPr>
          <w:b/>
          <w:bCs/>
        </w:rPr>
        <w:t>statistics, algorithms, programming, and teamwork</w:t>
      </w:r>
      <w:r w:rsidRPr="0000173B">
        <w:t xml:space="preserve"> are essential. However, Moody emphasizes that </w:t>
      </w:r>
      <w:r w:rsidRPr="0000173B">
        <w:rPr>
          <w:b/>
          <w:bCs/>
        </w:rPr>
        <w:t>communication is the key skill that separates good data scientists from great ones</w:t>
      </w:r>
      <w:r w:rsidRPr="0000173B">
        <w:t>.</w:t>
      </w:r>
    </w:p>
    <w:p w14:paraId="50685546" w14:textId="77777777" w:rsidR="0000173B" w:rsidRPr="0000173B" w:rsidRDefault="0000173B" w:rsidP="0000173B">
      <w:r w:rsidRPr="0000173B">
        <w:t xml:space="preserve">  </w:t>
      </w:r>
      <w:r w:rsidRPr="0000173B">
        <w:rPr>
          <w:b/>
          <w:bCs/>
        </w:rPr>
        <w:t>Importance of Collaboration:</w:t>
      </w:r>
      <w:r w:rsidRPr="0000173B">
        <w:t xml:space="preserve"> Modern science and data science require </w:t>
      </w:r>
      <w:r w:rsidRPr="0000173B">
        <w:rPr>
          <w:b/>
          <w:bCs/>
        </w:rPr>
        <w:t>teamwork and collaborative coding practices</w:t>
      </w:r>
      <w:r w:rsidRPr="0000173B">
        <w:t xml:space="preserve"> (such as version control, documentation, and open-source contributions).</w:t>
      </w:r>
    </w:p>
    <w:p w14:paraId="4D9C2E3A" w14:textId="77777777" w:rsidR="0000173B" w:rsidRPr="0000173B" w:rsidRDefault="0000173B" w:rsidP="0000173B">
      <w:r w:rsidRPr="0000173B">
        <w:t xml:space="preserve">  </w:t>
      </w:r>
      <w:r w:rsidRPr="0000173B">
        <w:rPr>
          <w:b/>
          <w:bCs/>
        </w:rPr>
        <w:t>Power and Future of Data Science:</w:t>
      </w:r>
      <w:r w:rsidRPr="0000173B">
        <w:t xml:space="preserve"> Data science allows theoretical algorithms to have </w:t>
      </w:r>
      <w:r w:rsidRPr="0000173B">
        <w:rPr>
          <w:b/>
          <w:bCs/>
        </w:rPr>
        <w:t>real-world impact</w:t>
      </w:r>
      <w:r w:rsidRPr="0000173B">
        <w:t>, influencing industries like finance, healthcare, education, and social media.</w:t>
      </w:r>
    </w:p>
    <w:p w14:paraId="7BA65211" w14:textId="77777777" w:rsidR="0000173B" w:rsidRPr="0000173B" w:rsidRDefault="0000173B" w:rsidP="0000173B">
      <w:r w:rsidRPr="0000173B">
        <w:t xml:space="preserve">  </w:t>
      </w:r>
      <w:r w:rsidRPr="0000173B">
        <w:rPr>
          <w:b/>
          <w:bCs/>
        </w:rPr>
        <w:t>Advice for Aspiring Data Scientists:</w:t>
      </w:r>
      <w:r w:rsidRPr="0000173B">
        <w:t xml:space="preserve"> Work on real problems, contribute to </w:t>
      </w:r>
      <w:r w:rsidRPr="0000173B">
        <w:rPr>
          <w:b/>
          <w:bCs/>
        </w:rPr>
        <w:t>open-source projects</w:t>
      </w:r>
      <w:r w:rsidRPr="0000173B">
        <w:t>, learn programming and statistics, and practice communicating ideas clearly.</w:t>
      </w:r>
    </w:p>
    <w:p w14:paraId="325E6B03" w14:textId="77777777" w:rsidR="00D651E4" w:rsidRPr="00D651E4" w:rsidRDefault="00D651E4" w:rsidP="00D651E4">
      <w:r w:rsidRPr="00D651E4">
        <w:lastRenderedPageBreak/>
        <w:t xml:space="preserve">  </w:t>
      </w:r>
      <w:proofErr w:type="spellStart"/>
      <w:r w:rsidRPr="00D651E4">
        <w:rPr>
          <w:b/>
          <w:bCs/>
        </w:rPr>
        <w:t>rin</w:t>
      </w:r>
      <w:proofErr w:type="spellEnd"/>
      <w:r w:rsidRPr="00D651E4">
        <w:rPr>
          <w:b/>
          <w:bCs/>
        </w:rPr>
        <w:t xml:space="preserve"> Shellman’s Role:</w:t>
      </w:r>
      <w:r w:rsidRPr="00D651E4">
        <w:t xml:space="preserve"> Erin Shellman is a statistician and data scientist at Nordstrom in the Nordstrom Data Lab, where she builds data-driven technologies like recommendation systems to improve customer experiences across online and physical stores.</w:t>
      </w:r>
    </w:p>
    <w:p w14:paraId="6B3C2D6D" w14:textId="77777777" w:rsidR="00D651E4" w:rsidRPr="00D651E4" w:rsidRDefault="00D651E4" w:rsidP="00D651E4">
      <w:r w:rsidRPr="00D651E4">
        <w:t xml:space="preserve">  </w:t>
      </w:r>
      <w:r w:rsidRPr="00D651E4">
        <w:rPr>
          <w:b/>
          <w:bCs/>
        </w:rPr>
        <w:t>Education and Background:</w:t>
      </w:r>
      <w:r w:rsidRPr="00D651E4">
        <w:t xml:space="preserve"> Shellman began studying economics and philosophy but later shifted to biology and statistics after being inspired by books like The Selfish Gene by Richard Dawkins and The Evolution of Cooperation by Robert Axelrod. She later completed a master’s in biostatistics and a PhD in bioinformatics at University of Michigan.</w:t>
      </w:r>
    </w:p>
    <w:p w14:paraId="7EA7988B" w14:textId="77777777" w:rsidR="00D651E4" w:rsidRPr="00D651E4" w:rsidRDefault="00D651E4" w:rsidP="00D651E4">
      <w:r w:rsidRPr="00D651E4">
        <w:t xml:space="preserve">  </w:t>
      </w:r>
      <w:r w:rsidRPr="00D651E4">
        <w:rPr>
          <w:b/>
          <w:bCs/>
        </w:rPr>
        <w:t>Work in Retail Data Science:</w:t>
      </w:r>
      <w:r w:rsidRPr="00D651E4">
        <w:t xml:space="preserve"> At Nordstrom, she develops algorithms for product recommendations, customer segmentation, and marketing campaigns. One example is </w:t>
      </w:r>
      <w:proofErr w:type="spellStart"/>
      <w:r w:rsidRPr="00D651E4">
        <w:rPr>
          <w:b/>
          <w:bCs/>
        </w:rPr>
        <w:t>Recommendo</w:t>
      </w:r>
      <w:proofErr w:type="spellEnd"/>
      <w:r w:rsidRPr="00D651E4">
        <w:t>, an API that suggests products in real time based on customer behavior.</w:t>
      </w:r>
    </w:p>
    <w:p w14:paraId="7E9406B3" w14:textId="77777777" w:rsidR="00D651E4" w:rsidRPr="00D651E4" w:rsidRDefault="00D651E4" w:rsidP="00D651E4">
      <w:r w:rsidRPr="00D651E4">
        <w:t xml:space="preserve">  </w:t>
      </w:r>
      <w:r w:rsidRPr="00D651E4">
        <w:rPr>
          <w:b/>
          <w:bCs/>
        </w:rPr>
        <w:t>Using Data to Improve Retail:</w:t>
      </w:r>
      <w:r w:rsidRPr="00D651E4">
        <w:t xml:space="preserve"> Shellman analyzes many kinds of data such as in-store purchases, online clicks, and stylist transactions. This helps create features like wardrobe recommendations, personalized emails, and tools that mimic the expertise of human stylists.</w:t>
      </w:r>
    </w:p>
    <w:p w14:paraId="0FD20B20" w14:textId="77777777" w:rsidR="00D651E4" w:rsidRPr="00D651E4" w:rsidRDefault="00D651E4" w:rsidP="00D651E4">
      <w:r w:rsidRPr="00D651E4">
        <w:t xml:space="preserve">  </w:t>
      </w:r>
      <w:r w:rsidRPr="00D651E4">
        <w:rPr>
          <w:b/>
          <w:bCs/>
        </w:rPr>
        <w:t>Team Collaboration:</w:t>
      </w:r>
      <w:r w:rsidRPr="00D651E4">
        <w:t xml:space="preserve"> The Data Lab is a small multidisciplinary team of data scientists and developers who collaborate through pair programming, open discussions, and shared tools. This teamwork helps solve technical challenges and improve systems.</w:t>
      </w:r>
    </w:p>
    <w:p w14:paraId="0801751D" w14:textId="77777777" w:rsidR="00D651E4" w:rsidRPr="00D651E4" w:rsidRDefault="00D651E4" w:rsidP="00D651E4">
      <w:r w:rsidRPr="00D651E4">
        <w:t xml:space="preserve">  </w:t>
      </w:r>
      <w:r w:rsidRPr="00D651E4">
        <w:rPr>
          <w:b/>
          <w:bCs/>
        </w:rPr>
        <w:t>Skills for Data Science:</w:t>
      </w:r>
      <w:r w:rsidRPr="00D651E4">
        <w:t xml:space="preserve"> Shellman emphasizes that </w:t>
      </w:r>
      <w:r w:rsidRPr="00D651E4">
        <w:rPr>
          <w:b/>
          <w:bCs/>
        </w:rPr>
        <w:t>math, statistics, and computer science</w:t>
      </w:r>
      <w:r w:rsidRPr="00D651E4">
        <w:t xml:space="preserve"> are the most important foundations for a career in data science because they teach analytical thinking and problem solving.</w:t>
      </w:r>
    </w:p>
    <w:p w14:paraId="3AF68CA3" w14:textId="77777777" w:rsidR="00D651E4" w:rsidRPr="00D651E4" w:rsidRDefault="00D651E4" w:rsidP="00D651E4">
      <w:r w:rsidRPr="00D651E4">
        <w:t xml:space="preserve">  </w:t>
      </w:r>
      <w:r w:rsidRPr="00D651E4">
        <w:rPr>
          <w:b/>
          <w:bCs/>
        </w:rPr>
        <w:t>Approach to Data Analysis:</w:t>
      </w:r>
      <w:r w:rsidRPr="00D651E4">
        <w:t xml:space="preserve"> She explores new datasets by visualizing and plotting them, asking questions, and trying to disprove her assumptions. Clear communication and presentation of results are also essential for successful data science projects.</w:t>
      </w:r>
    </w:p>
    <w:p w14:paraId="1F7E1E69" w14:textId="77777777" w:rsidR="00D651E4" w:rsidRPr="00D651E4" w:rsidRDefault="00D651E4" w:rsidP="00D651E4">
      <w:r w:rsidRPr="00D651E4">
        <w:t xml:space="preserve">  </w:t>
      </w:r>
      <w:r w:rsidRPr="00D651E4">
        <w:rPr>
          <w:b/>
          <w:bCs/>
        </w:rPr>
        <w:t>Future of Data Science:</w:t>
      </w:r>
      <w:r w:rsidRPr="00D651E4">
        <w:t xml:space="preserve"> Shellman believes the field will continue growing and that many software engineers will transition into data science roles as demand increases.</w:t>
      </w:r>
    </w:p>
    <w:p w14:paraId="446169C7" w14:textId="77777777" w:rsidR="00D651E4" w:rsidRPr="00D651E4" w:rsidRDefault="00D651E4" w:rsidP="00D651E4">
      <w:r w:rsidRPr="00D651E4">
        <w:t xml:space="preserve">  </w:t>
      </w:r>
      <w:r w:rsidRPr="00D651E4">
        <w:rPr>
          <w:b/>
          <w:bCs/>
        </w:rPr>
        <w:t>Advice for Students:</w:t>
      </w:r>
      <w:r w:rsidRPr="00D651E4">
        <w:t xml:space="preserve"> Learn strong quantitative skills, ask questions, build connections, attend meetups or conferences, and continuously learn new tools and technologies.</w:t>
      </w:r>
    </w:p>
    <w:p w14:paraId="0D3E21F0" w14:textId="77777777" w:rsidR="0000173B" w:rsidRPr="0000173B" w:rsidRDefault="0000173B" w:rsidP="0000173B"/>
    <w:p w14:paraId="6D427735" w14:textId="77777777" w:rsidR="00700089" w:rsidRDefault="00700089"/>
    <w:sectPr w:rsidR="007000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024EE8"/>
    <w:multiLevelType w:val="multilevel"/>
    <w:tmpl w:val="E0F6F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A2160F"/>
    <w:multiLevelType w:val="multilevel"/>
    <w:tmpl w:val="DFE26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FD11681"/>
    <w:multiLevelType w:val="multilevel"/>
    <w:tmpl w:val="2A80D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60260608">
    <w:abstractNumId w:val="0"/>
  </w:num>
  <w:num w:numId="2" w16cid:durableId="1335304611">
    <w:abstractNumId w:val="1"/>
  </w:num>
  <w:num w:numId="3" w16cid:durableId="6512577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173B"/>
    <w:rsid w:val="0000173B"/>
    <w:rsid w:val="00675FDE"/>
    <w:rsid w:val="00700089"/>
    <w:rsid w:val="00A8095E"/>
    <w:rsid w:val="00D651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36029"/>
  <w15:chartTrackingRefBased/>
  <w15:docId w15:val="{B5EC9339-114B-47FA-B405-44D7E3FDBA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17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17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17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17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17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17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17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17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17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17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17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17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17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17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17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17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17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173B"/>
    <w:rPr>
      <w:rFonts w:eastAsiaTheme="majorEastAsia" w:cstheme="majorBidi"/>
      <w:color w:val="272727" w:themeColor="text1" w:themeTint="D8"/>
    </w:rPr>
  </w:style>
  <w:style w:type="paragraph" w:styleId="Title">
    <w:name w:val="Title"/>
    <w:basedOn w:val="Normal"/>
    <w:next w:val="Normal"/>
    <w:link w:val="TitleChar"/>
    <w:uiPriority w:val="10"/>
    <w:qFormat/>
    <w:rsid w:val="000017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17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17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17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173B"/>
    <w:pPr>
      <w:spacing w:before="160"/>
      <w:jc w:val="center"/>
    </w:pPr>
    <w:rPr>
      <w:i/>
      <w:iCs/>
      <w:color w:val="404040" w:themeColor="text1" w:themeTint="BF"/>
    </w:rPr>
  </w:style>
  <w:style w:type="character" w:customStyle="1" w:styleId="QuoteChar">
    <w:name w:val="Quote Char"/>
    <w:basedOn w:val="DefaultParagraphFont"/>
    <w:link w:val="Quote"/>
    <w:uiPriority w:val="29"/>
    <w:rsid w:val="0000173B"/>
    <w:rPr>
      <w:i/>
      <w:iCs/>
      <w:color w:val="404040" w:themeColor="text1" w:themeTint="BF"/>
    </w:rPr>
  </w:style>
  <w:style w:type="paragraph" w:styleId="ListParagraph">
    <w:name w:val="List Paragraph"/>
    <w:basedOn w:val="Normal"/>
    <w:uiPriority w:val="34"/>
    <w:qFormat/>
    <w:rsid w:val="0000173B"/>
    <w:pPr>
      <w:ind w:left="720"/>
      <w:contextualSpacing/>
    </w:pPr>
  </w:style>
  <w:style w:type="character" w:styleId="IntenseEmphasis">
    <w:name w:val="Intense Emphasis"/>
    <w:basedOn w:val="DefaultParagraphFont"/>
    <w:uiPriority w:val="21"/>
    <w:qFormat/>
    <w:rsid w:val="0000173B"/>
    <w:rPr>
      <w:i/>
      <w:iCs/>
      <w:color w:val="0F4761" w:themeColor="accent1" w:themeShade="BF"/>
    </w:rPr>
  </w:style>
  <w:style w:type="paragraph" w:styleId="IntenseQuote">
    <w:name w:val="Intense Quote"/>
    <w:basedOn w:val="Normal"/>
    <w:next w:val="Normal"/>
    <w:link w:val="IntenseQuoteChar"/>
    <w:uiPriority w:val="30"/>
    <w:qFormat/>
    <w:rsid w:val="000017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173B"/>
    <w:rPr>
      <w:i/>
      <w:iCs/>
      <w:color w:val="0F4761" w:themeColor="accent1" w:themeShade="BF"/>
    </w:rPr>
  </w:style>
  <w:style w:type="character" w:styleId="IntenseReference">
    <w:name w:val="Intense Reference"/>
    <w:basedOn w:val="DefaultParagraphFont"/>
    <w:uiPriority w:val="32"/>
    <w:qFormat/>
    <w:rsid w:val="0000173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4</Pages>
  <Words>1308</Words>
  <Characters>7458</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Fernando Angulo Salamanca</dc:creator>
  <cp:keywords/>
  <dc:description/>
  <cp:lastModifiedBy>John Fernando Angulo Salamanca</cp:lastModifiedBy>
  <cp:revision>1</cp:revision>
  <dcterms:created xsi:type="dcterms:W3CDTF">2026-03-08T14:06:00Z</dcterms:created>
  <dcterms:modified xsi:type="dcterms:W3CDTF">2026-03-08T14:25:00Z</dcterms:modified>
</cp:coreProperties>
</file>