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F27DE" w14:textId="65B644B0" w:rsidR="00922F7C" w:rsidRDefault="009C7AFF" w:rsidP="009C7AFF">
      <w:pPr>
        <w:pStyle w:val="Heading1"/>
        <w:rPr>
          <w:lang w:val="nl-NL"/>
        </w:rPr>
      </w:pPr>
      <w:r>
        <w:rPr>
          <w:lang w:val="nl-NL"/>
        </w:rPr>
        <w:t>HU AUI casus 2 &amp; 3</w:t>
      </w:r>
    </w:p>
    <w:p w14:paraId="4DC35517" w14:textId="50285F5C" w:rsidR="009C7AFF" w:rsidRDefault="009C7AFF" w:rsidP="009C7AFF">
      <w:pPr>
        <w:pStyle w:val="Subtitle"/>
        <w:rPr>
          <w:lang w:val="nl-NL"/>
        </w:rPr>
      </w:pPr>
      <w:r>
        <w:rPr>
          <w:lang w:val="nl-NL"/>
        </w:rPr>
        <w:t>Nino de Jong, HU V1D</w:t>
      </w:r>
    </w:p>
    <w:p w14:paraId="50F2ABF2" w14:textId="1C76035C" w:rsidR="009C7AFF" w:rsidRDefault="009C7AFF" w:rsidP="009C7AFF">
      <w:pPr>
        <w:rPr>
          <w:lang w:val="nl-NL"/>
        </w:rPr>
      </w:pPr>
    </w:p>
    <w:p w14:paraId="766BA32E" w14:textId="4A5FD055" w:rsidR="009C7AFF" w:rsidRDefault="009C7AFF" w:rsidP="009C7AFF">
      <w:pPr>
        <w:rPr>
          <w:lang w:val="nl-NL"/>
        </w:rPr>
      </w:pPr>
      <w:r>
        <w:rPr>
          <w:lang w:val="nl-NL"/>
        </w:rPr>
        <w:t>Casus 2</w:t>
      </w:r>
    </w:p>
    <w:p w14:paraId="506B2CC2" w14:textId="08BB466C" w:rsidR="009C7AFF" w:rsidRDefault="009C7AFF" w:rsidP="009C7AFF">
      <w:pPr>
        <w:rPr>
          <w:lang w:val="nl-NL"/>
        </w:rPr>
      </w:pPr>
      <w:r>
        <w:rPr>
          <w:lang w:val="nl-NL"/>
        </w:rPr>
        <w:t>Werkwoorden:</w:t>
      </w:r>
    </w:p>
    <w:p w14:paraId="1389591B" w14:textId="4E74A232" w:rsidR="009C7AFF" w:rsidRDefault="009C7AFF" w:rsidP="009C7AF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Taken</w:t>
      </w:r>
    </w:p>
    <w:p w14:paraId="6B7F2689" w14:textId="68DCD104" w:rsidR="009C7AFF" w:rsidRDefault="009C7AFF" w:rsidP="009C7AF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Beoordelen</w:t>
      </w:r>
    </w:p>
    <w:p w14:paraId="7A4B77E4" w14:textId="1D7D2B0E" w:rsidR="009C7AFF" w:rsidRDefault="009C7AFF" w:rsidP="009C7AF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Verzoeken</w:t>
      </w:r>
    </w:p>
    <w:p w14:paraId="65E972FA" w14:textId="71A385AA" w:rsidR="009C7AFF" w:rsidRDefault="009C7AFF" w:rsidP="009C7AF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Studenten</w:t>
      </w:r>
    </w:p>
    <w:p w14:paraId="294BC305" w14:textId="551FA8C7" w:rsidR="009C7AFF" w:rsidRDefault="009C7AFF" w:rsidP="009C7AF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Vervangende</w:t>
      </w:r>
    </w:p>
    <w:p w14:paraId="3777EA61" w14:textId="69F48058" w:rsidR="009C7AFF" w:rsidRDefault="009C7AFF" w:rsidP="009C7AF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Opdracht</w:t>
      </w:r>
    </w:p>
    <w:p w14:paraId="63ECA89A" w14:textId="71300683" w:rsidR="00E6101D" w:rsidRDefault="00E6101D" w:rsidP="009C7AF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Module</w:t>
      </w:r>
    </w:p>
    <w:p w14:paraId="0F1DEE11" w14:textId="464341E1" w:rsidR="009C7AFF" w:rsidRDefault="009C7AFF" w:rsidP="009C7AFF">
      <w:pPr>
        <w:rPr>
          <w:lang w:val="nl-NL"/>
        </w:rPr>
      </w:pPr>
    </w:p>
    <w:p w14:paraId="1D432B35" w14:textId="0BB1BF78" w:rsidR="009C7AFF" w:rsidRDefault="009C7AFF" w:rsidP="009C7AFF">
      <w:pPr>
        <w:rPr>
          <w:lang w:val="nl-NL"/>
        </w:rPr>
      </w:pPr>
      <w:r>
        <w:rPr>
          <w:lang w:val="nl-NL"/>
        </w:rPr>
        <w:t xml:space="preserve">Casus 3 </w:t>
      </w:r>
    </w:p>
    <w:p w14:paraId="12BE03F8" w14:textId="1EAAFD1D" w:rsidR="009C7AFF" w:rsidRDefault="009C7AFF" w:rsidP="009C7AFF">
      <w:pPr>
        <w:rPr>
          <w:lang w:val="nl-NL"/>
        </w:rPr>
      </w:pPr>
      <w:proofErr w:type="gramStart"/>
      <w:r>
        <w:rPr>
          <w:lang w:val="nl-NL"/>
        </w:rPr>
        <w:t>Kern objecten</w:t>
      </w:r>
      <w:proofErr w:type="gramEnd"/>
      <w:r>
        <w:rPr>
          <w:lang w:val="nl-NL"/>
        </w:rPr>
        <w:t>:</w:t>
      </w:r>
    </w:p>
    <w:p w14:paraId="0EE7850C" w14:textId="0CC4A488" w:rsidR="009C7AFF" w:rsidRDefault="009C7AFF" w:rsidP="009C7AFF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Student</w:t>
      </w:r>
    </w:p>
    <w:p w14:paraId="6EE8A13D" w14:textId="777CD0A6" w:rsidR="009C7AFF" w:rsidRDefault="009C7AFF" w:rsidP="009C7AFF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Afstudeervoorstel</w:t>
      </w:r>
    </w:p>
    <w:p w14:paraId="6C62D902" w14:textId="0A5D789A" w:rsidR="009C7AFF" w:rsidRDefault="009C7AFF" w:rsidP="009C7AFF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Afstudeeropdracht</w:t>
      </w:r>
    </w:p>
    <w:p w14:paraId="3EE86F02" w14:textId="6858E23D" w:rsidR="009C7AFF" w:rsidRDefault="009C7AFF" w:rsidP="009C7AFF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Afstudeercommissie</w:t>
      </w:r>
    </w:p>
    <w:p w14:paraId="034B3787" w14:textId="16021BE3" w:rsidR="00E6101D" w:rsidRPr="00E6101D" w:rsidRDefault="00E6101D" w:rsidP="00E6101D">
      <w:pPr>
        <w:pStyle w:val="ListParagraph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Studie adviseur</w:t>
      </w:r>
      <w:proofErr w:type="gramEnd"/>
    </w:p>
    <w:p w14:paraId="4EC2247A" w14:textId="469B592B" w:rsidR="009C7AFF" w:rsidRDefault="009C7AFF" w:rsidP="009C7AFF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OSIRIS</w:t>
      </w:r>
      <w:bookmarkStart w:id="0" w:name="_GoBack"/>
      <w:bookmarkEnd w:id="0"/>
    </w:p>
    <w:p w14:paraId="29B480F9" w14:textId="77777777" w:rsidR="009C7AFF" w:rsidRDefault="009C7AFF" w:rsidP="009C7AFF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Systeem</w:t>
      </w:r>
      <w:proofErr w:type="spellEnd"/>
    </w:p>
    <w:p w14:paraId="50B8A7E1" w14:textId="668F7CD2" w:rsidR="009C7AFF" w:rsidRPr="009C7AFF" w:rsidRDefault="009C7AFF" w:rsidP="009C7AFF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Goedkeuring</w:t>
      </w:r>
    </w:p>
    <w:p w14:paraId="2A2636AD" w14:textId="77777777" w:rsidR="009C7AFF" w:rsidRPr="009C7AFF" w:rsidRDefault="009C7AFF" w:rsidP="009C7AFF">
      <w:pPr>
        <w:rPr>
          <w:lang w:val="nl-NL"/>
        </w:rPr>
      </w:pPr>
    </w:p>
    <w:sectPr w:rsidR="009C7AFF" w:rsidRPr="009C7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E1AA1"/>
    <w:multiLevelType w:val="hybridMultilevel"/>
    <w:tmpl w:val="8A647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E3B06"/>
    <w:multiLevelType w:val="hybridMultilevel"/>
    <w:tmpl w:val="1264E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FF"/>
    <w:rsid w:val="00922F7C"/>
    <w:rsid w:val="009C7AFF"/>
    <w:rsid w:val="00E6101D"/>
    <w:rsid w:val="00F1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A03D"/>
  <w15:chartTrackingRefBased/>
  <w15:docId w15:val="{C87F2CD8-981D-47B1-9B6E-2DBB7BC7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A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7AF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C7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de Jong</dc:creator>
  <cp:keywords/>
  <dc:description/>
  <cp:lastModifiedBy>Nino de Jong</cp:lastModifiedBy>
  <cp:revision>1</cp:revision>
  <dcterms:created xsi:type="dcterms:W3CDTF">2019-02-05T13:19:00Z</dcterms:created>
  <dcterms:modified xsi:type="dcterms:W3CDTF">2019-02-05T14:02:00Z</dcterms:modified>
</cp:coreProperties>
</file>