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3B1AA" w14:textId="77777777" w:rsidR="00FB52A3" w:rsidRDefault="00FB52A3" w:rsidP="00FB52A3">
      <w:pPr>
        <w:rPr>
          <w:b/>
        </w:rPr>
      </w:pPr>
      <w:r>
        <w:rPr>
          <w:b/>
        </w:rPr>
        <w:t xml:space="preserve">TILE HEADER: </w:t>
      </w:r>
      <w:r>
        <w:t>M</w:t>
      </w:r>
      <w:r w:rsidRPr="004B1884">
        <w:t>ake the most of your spare room</w:t>
      </w:r>
    </w:p>
    <w:p w14:paraId="66E38FBC" w14:textId="77777777" w:rsidR="00FB52A3" w:rsidRDefault="00FB52A3" w:rsidP="00FB52A3">
      <w:r>
        <w:rPr>
          <w:b/>
        </w:rPr>
        <w:t xml:space="preserve">TILE SUBHEAD: </w:t>
      </w:r>
      <w:r w:rsidRPr="00FB52A3">
        <w:t>Six clever ways to maximise your space</w:t>
      </w:r>
    </w:p>
    <w:p w14:paraId="430E1C5A" w14:textId="77777777" w:rsidR="00FB52A3" w:rsidRPr="00FB52A3" w:rsidRDefault="00FB52A3" w:rsidP="00FB52A3">
      <w:pPr>
        <w:rPr>
          <w:b/>
        </w:rPr>
      </w:pPr>
      <w:r w:rsidRPr="008F668A">
        <w:rPr>
          <w:b/>
        </w:rPr>
        <w:t>META TITLE</w:t>
      </w:r>
      <w:r>
        <w:t xml:space="preserve">: </w:t>
      </w:r>
      <w:r w:rsidRPr="004B1884">
        <w:t>Six ways to make the most of your spare room</w:t>
      </w:r>
    </w:p>
    <w:p w14:paraId="0F62889B" w14:textId="77777777" w:rsidR="00FB52A3" w:rsidRDefault="00FB52A3" w:rsidP="00FB52A3">
      <w:pPr>
        <w:rPr>
          <w:b/>
        </w:rPr>
      </w:pPr>
      <w:r w:rsidRPr="008F668A">
        <w:rPr>
          <w:b/>
        </w:rPr>
        <w:t>META DESCRIPTION</w:t>
      </w:r>
      <w:r>
        <w:t xml:space="preserve">: </w:t>
      </w:r>
      <w:r w:rsidR="00CE3874">
        <w:t>From home cinemas, gyms and walk-in wardrobes, here are six great ways to use a spare bedroom in your home</w:t>
      </w:r>
    </w:p>
    <w:p w14:paraId="521F68F7" w14:textId="77777777" w:rsidR="00FB52A3" w:rsidRDefault="00FB52A3" w:rsidP="00FB52A3">
      <w:pPr>
        <w:rPr>
          <w:b/>
        </w:rPr>
      </w:pPr>
      <w:r>
        <w:rPr>
          <w:b/>
        </w:rPr>
        <w:t xml:space="preserve">AUTHOR: </w:t>
      </w:r>
      <w:r w:rsidRPr="00FB52A3">
        <w:t>Mel Wright</w:t>
      </w:r>
    </w:p>
    <w:p w14:paraId="1A0AB096" w14:textId="77777777" w:rsidR="00FB52A3" w:rsidRDefault="00FB52A3" w:rsidP="00FB52A3">
      <w:pPr>
        <w:rPr>
          <w:b/>
        </w:rPr>
      </w:pPr>
      <w:r>
        <w:rPr>
          <w:b/>
        </w:rPr>
        <w:t xml:space="preserve">IMAGES: </w:t>
      </w:r>
      <w:r w:rsidR="00CE3874">
        <w:rPr>
          <w:b/>
        </w:rPr>
        <w:t>(Header and body)</w:t>
      </w:r>
    </w:p>
    <w:p w14:paraId="272530B4" w14:textId="77777777" w:rsidR="00FB52A3" w:rsidRPr="00CE3874" w:rsidRDefault="00CE3874" w:rsidP="00FB52A3">
      <w:r>
        <w:rPr>
          <w:b/>
        </w:rPr>
        <w:t xml:space="preserve">URL: </w:t>
      </w:r>
      <w:r w:rsidRPr="00CE3874">
        <w:t>https://www.directline.com/home-insurance/home-and-garden/six-ways-to-make-the-most-of-a-spare-room</w:t>
      </w:r>
    </w:p>
    <w:p w14:paraId="58CA246F" w14:textId="77777777" w:rsidR="00FB52A3" w:rsidRDefault="00FB52A3" w:rsidP="00FB52A3">
      <w:pPr>
        <w:rPr>
          <w:b/>
        </w:rPr>
      </w:pPr>
      <w:r>
        <w:rPr>
          <w:b/>
        </w:rPr>
        <w:t>BREADCRUMBS:</w:t>
      </w:r>
      <w:r w:rsidR="00CE3874">
        <w:rPr>
          <w:b/>
        </w:rPr>
        <w:t xml:space="preserve"> </w:t>
      </w:r>
      <w:r w:rsidR="00CE3874" w:rsidRPr="00CE3874">
        <w:t>Home / Home Insurance / Home and Garden / Six ways to make the most of a spare room</w:t>
      </w:r>
      <w:r w:rsidR="00CE3874">
        <w:rPr>
          <w:b/>
        </w:rPr>
        <w:t xml:space="preserve"> </w:t>
      </w:r>
    </w:p>
    <w:p w14:paraId="5DE49542" w14:textId="77777777" w:rsidR="004B1884" w:rsidRDefault="00FB52A3" w:rsidP="004B1884">
      <w:r w:rsidRPr="003855D7">
        <w:rPr>
          <w:b/>
        </w:rPr>
        <w:t>H1:</w:t>
      </w:r>
      <w:r>
        <w:t xml:space="preserve"> </w:t>
      </w:r>
      <w:r w:rsidR="004B1884" w:rsidRPr="004B1884">
        <w:t xml:space="preserve">Six ways to make the most of </w:t>
      </w:r>
      <w:r w:rsidR="00CE3874">
        <w:t xml:space="preserve">a </w:t>
      </w:r>
      <w:r w:rsidR="004B1884" w:rsidRPr="004B1884">
        <w:t>spare room</w:t>
      </w:r>
    </w:p>
    <w:p w14:paraId="253EE423" w14:textId="77777777" w:rsidR="00CE3874" w:rsidRDefault="004B1884" w:rsidP="004B1884">
      <w:r w:rsidRPr="004B1884">
        <w:t xml:space="preserve">If you’re lucky enough to have a spare room in your property, make sure you put </w:t>
      </w:r>
      <w:r w:rsidR="00D32062">
        <w:t>it to good use rather than making it</w:t>
      </w:r>
      <w:r w:rsidRPr="004B1884">
        <w:t xml:space="preserve"> a dumping ground for </w:t>
      </w:r>
      <w:r w:rsidRPr="00FB52A3">
        <w:rPr>
          <w:u w:val="single"/>
        </w:rPr>
        <w:t>all your clutter</w:t>
      </w:r>
      <w:r w:rsidR="00FB52A3">
        <w:t xml:space="preserve"> [</w:t>
      </w:r>
      <w:r w:rsidR="00FB52A3" w:rsidRPr="00FB52A3">
        <w:t>https://www.directline.com/home-insurance/home-and-garden/how-to-declutter-your-home</w:t>
      </w:r>
      <w:r w:rsidR="00FB52A3">
        <w:t>]</w:t>
      </w:r>
      <w:r w:rsidRPr="004B1884">
        <w:t xml:space="preserve">. </w:t>
      </w:r>
    </w:p>
    <w:p w14:paraId="78C2E06A" w14:textId="77777777" w:rsidR="004B1884" w:rsidRDefault="00CE3874" w:rsidP="004B1884">
      <w:r>
        <w:t>Here are</w:t>
      </w:r>
      <w:r w:rsidR="004B1884" w:rsidRPr="004B1884">
        <w:t xml:space="preserve"> some of things you can </w:t>
      </w:r>
      <w:r>
        <w:t>do with</w:t>
      </w:r>
      <w:r w:rsidR="004B1884" w:rsidRPr="004B1884">
        <w:t xml:space="preserve"> your spare room into, and </w:t>
      </w:r>
      <w:r w:rsidR="004B1884">
        <w:t xml:space="preserve">how </w:t>
      </w:r>
      <w:r w:rsidR="004B1884" w:rsidRPr="004B1884">
        <w:t>to go about it</w:t>
      </w:r>
      <w:r w:rsidR="00C30ABE">
        <w:t>…</w:t>
      </w:r>
    </w:p>
    <w:p w14:paraId="67282A35" w14:textId="77777777" w:rsidR="004B1884" w:rsidRPr="00FB52A3" w:rsidRDefault="00FB52A3" w:rsidP="004B1884">
      <w:pPr>
        <w:rPr>
          <w:b/>
        </w:rPr>
      </w:pPr>
      <w:r w:rsidRPr="00FB52A3">
        <w:rPr>
          <w:b/>
        </w:rPr>
        <w:t>&lt;</w:t>
      </w:r>
      <w:proofErr w:type="gramStart"/>
      <w:r w:rsidRPr="00FB52A3">
        <w:rPr>
          <w:b/>
        </w:rPr>
        <w:t>h3</w:t>
      </w:r>
      <w:proofErr w:type="gramEnd"/>
      <w:r w:rsidRPr="00FB52A3">
        <w:rPr>
          <w:b/>
        </w:rPr>
        <w:t>&gt;</w:t>
      </w:r>
      <w:r w:rsidR="004B1884" w:rsidRPr="00FB52A3">
        <w:rPr>
          <w:b/>
        </w:rPr>
        <w:t>Turn it into your own home cinema</w:t>
      </w:r>
    </w:p>
    <w:p w14:paraId="0AE81C15" w14:textId="77777777" w:rsidR="0033140F" w:rsidRDefault="008235E6" w:rsidP="004B1884">
      <w:r>
        <w:t>If your spare room is big enough, then a projector will give you a real cinema feel, but these don’t come cheap, particular</w:t>
      </w:r>
      <w:r w:rsidR="00CE3874">
        <w:t>ly</w:t>
      </w:r>
      <w:r>
        <w:t xml:space="preserve"> once you factor in </w:t>
      </w:r>
      <w:r w:rsidR="00D32062">
        <w:t xml:space="preserve">the extra cost of </w:t>
      </w:r>
      <w:r>
        <w:t xml:space="preserve">speakers. If you’re on a budget, your best bet is likely to be a wide-screen television mounted on the wall and a </w:t>
      </w:r>
      <w:proofErr w:type="spellStart"/>
      <w:proofErr w:type="gramStart"/>
      <w:r>
        <w:t>soundbar</w:t>
      </w:r>
      <w:proofErr w:type="spellEnd"/>
      <w:r>
        <w:t xml:space="preserve"> which</w:t>
      </w:r>
      <w:proofErr w:type="gramEnd"/>
      <w:r>
        <w:t xml:space="preserve"> incl</w:t>
      </w:r>
      <w:r w:rsidR="00D32062">
        <w:t>udes lots of small speakers to</w:t>
      </w:r>
      <w:r>
        <w:t xml:space="preserve"> help give y</w:t>
      </w:r>
      <w:r w:rsidR="0033140F">
        <w:t xml:space="preserve">ou that authentic cinema sound. </w:t>
      </w:r>
    </w:p>
    <w:p w14:paraId="058A0988" w14:textId="77777777" w:rsidR="008235E6" w:rsidRDefault="00791857" w:rsidP="004B1884">
      <w:r>
        <w:t xml:space="preserve">Complete the look by putting in old cinema seats, which you can often find </w:t>
      </w:r>
      <w:r w:rsidR="00D32062">
        <w:t xml:space="preserve">for just a few pounds </w:t>
      </w:r>
      <w:r w:rsidR="008235E6">
        <w:t>in junk or charity s</w:t>
      </w:r>
      <w:r w:rsidR="00D32062">
        <w:t xml:space="preserve">hops, or on </w:t>
      </w:r>
      <w:r w:rsidR="0033140F">
        <w:t>sites like</w:t>
      </w:r>
      <w:r w:rsidR="00D32062">
        <w:t xml:space="preserve"> </w:t>
      </w:r>
      <w:r w:rsidR="008235E6">
        <w:t xml:space="preserve">eBay. </w:t>
      </w:r>
    </w:p>
    <w:p w14:paraId="1B9C46DA" w14:textId="77777777" w:rsidR="00CE3874" w:rsidRPr="00FB52A3" w:rsidRDefault="00CE3874" w:rsidP="00CE3874">
      <w:pPr>
        <w:rPr>
          <w:b/>
        </w:rPr>
      </w:pPr>
      <w:r w:rsidRPr="00FB52A3">
        <w:rPr>
          <w:b/>
        </w:rPr>
        <w:t>&lt;</w:t>
      </w:r>
      <w:proofErr w:type="gramStart"/>
      <w:r w:rsidRPr="00FB52A3">
        <w:rPr>
          <w:b/>
        </w:rPr>
        <w:t>h3</w:t>
      </w:r>
      <w:proofErr w:type="gramEnd"/>
      <w:r w:rsidRPr="00FB52A3">
        <w:rPr>
          <w:b/>
        </w:rPr>
        <w:t>&gt;Make it into a gym</w:t>
      </w:r>
    </w:p>
    <w:p w14:paraId="5556E59F" w14:textId="77777777" w:rsidR="0033140F" w:rsidRDefault="00CE3874" w:rsidP="00CE3874">
      <w:r>
        <w:t>Obviously you’ll need a pretty big spare room if you want to house several big bits of gym equipment, but even if you’ve only got limited space you can still</w:t>
      </w:r>
      <w:r w:rsidR="0033140F">
        <w:t xml:space="preserve"> use it as a space to get fit. </w:t>
      </w:r>
    </w:p>
    <w:p w14:paraId="01B3E918" w14:textId="77777777" w:rsidR="00CE3874" w:rsidRDefault="00CE3874" w:rsidP="00CE3874">
      <w:r>
        <w:t xml:space="preserve">Most spare rooms will be large enough for either a cycling or running machine, or you can just use your room for </w:t>
      </w:r>
      <w:r w:rsidR="0033140F">
        <w:t xml:space="preserve">yoga or </w:t>
      </w:r>
      <w:r>
        <w:t>lifting weights. Think of all those gym subscription fees you could save by working out at home</w:t>
      </w:r>
      <w:r w:rsidR="0033140F">
        <w:t>, too.</w:t>
      </w:r>
    </w:p>
    <w:p w14:paraId="6E01F982" w14:textId="77777777" w:rsidR="00CE3874" w:rsidRPr="00FB52A3" w:rsidRDefault="00CE3874" w:rsidP="00CE3874">
      <w:pPr>
        <w:rPr>
          <w:b/>
        </w:rPr>
      </w:pPr>
      <w:r w:rsidRPr="00FB52A3">
        <w:rPr>
          <w:b/>
        </w:rPr>
        <w:t>&lt;</w:t>
      </w:r>
      <w:proofErr w:type="gramStart"/>
      <w:r w:rsidRPr="00FB52A3">
        <w:rPr>
          <w:b/>
        </w:rPr>
        <w:t>h3</w:t>
      </w:r>
      <w:proofErr w:type="gramEnd"/>
      <w:r w:rsidRPr="00FB52A3">
        <w:rPr>
          <w:b/>
        </w:rPr>
        <w:t>&gt;Get your own walk-in wardrobe</w:t>
      </w:r>
    </w:p>
    <w:p w14:paraId="5CCDEE7B" w14:textId="77777777" w:rsidR="00CE3874" w:rsidRDefault="00CE3874" w:rsidP="00CE3874">
      <w:r>
        <w:t>If your spare room isn’t real</w:t>
      </w:r>
      <w:r w:rsidR="0033140F">
        <w:t xml:space="preserve">ly big enough to fit a bed in, </w:t>
      </w:r>
      <w:r>
        <w:t xml:space="preserve">why not turn it into your own walk-in wardrobe? Not only will it free up some space in your bedroom, but it’s also not a big job  – all you </w:t>
      </w:r>
      <w:r w:rsidR="0033140F">
        <w:lastRenderedPageBreak/>
        <w:t>need are</w:t>
      </w:r>
      <w:r>
        <w:t xml:space="preserve"> some</w:t>
      </w:r>
      <w:r w:rsidR="0033140F">
        <w:t xml:space="preserve"> hanging rails and shelving for </w:t>
      </w:r>
      <w:r>
        <w:t>shoes and bags, plus of course a mirror to admire your outfits in.</w:t>
      </w:r>
    </w:p>
    <w:p w14:paraId="6342D7FF" w14:textId="77777777" w:rsidR="004B1884" w:rsidRPr="00FB52A3" w:rsidRDefault="00FB52A3" w:rsidP="004B1884">
      <w:pPr>
        <w:rPr>
          <w:b/>
        </w:rPr>
      </w:pPr>
      <w:r w:rsidRPr="00FB52A3">
        <w:rPr>
          <w:b/>
        </w:rPr>
        <w:t>&lt;</w:t>
      </w:r>
      <w:proofErr w:type="gramStart"/>
      <w:r w:rsidRPr="00FB52A3">
        <w:rPr>
          <w:b/>
        </w:rPr>
        <w:t>h3</w:t>
      </w:r>
      <w:proofErr w:type="gramEnd"/>
      <w:r w:rsidRPr="00FB52A3">
        <w:rPr>
          <w:b/>
        </w:rPr>
        <w:t>&gt;</w:t>
      </w:r>
      <w:r w:rsidR="00C54D31" w:rsidRPr="00FB52A3">
        <w:rPr>
          <w:b/>
        </w:rPr>
        <w:t>Use it as a library</w:t>
      </w:r>
    </w:p>
    <w:p w14:paraId="16654062" w14:textId="77777777" w:rsidR="00CE3874" w:rsidRDefault="00CE3874" w:rsidP="004B1884">
      <w:r>
        <w:t>&lt;LIBRARY IMAGE HERE&gt;</w:t>
      </w:r>
    </w:p>
    <w:p w14:paraId="4563B4E9" w14:textId="77777777" w:rsidR="00791857" w:rsidRDefault="00791857" w:rsidP="004B1884">
      <w:r>
        <w:t>If you’re a bookworm and have piles of books stacked up around your home, why not</w:t>
      </w:r>
      <w:r w:rsidR="008235E6">
        <w:t xml:space="preserve"> clear them out of the way and</w:t>
      </w:r>
      <w:r>
        <w:t xml:space="preserve"> transform your spare room into a </w:t>
      </w:r>
      <w:r w:rsidR="008235E6">
        <w:t>library</w:t>
      </w:r>
      <w:r>
        <w:t>? Fitting bookshelves needn’t be expensive</w:t>
      </w:r>
      <w:r w:rsidR="008235E6">
        <w:t xml:space="preserve"> </w:t>
      </w:r>
      <w:r w:rsidR="00D32062">
        <w:t xml:space="preserve">if you do it yourself </w:t>
      </w:r>
      <w:r w:rsidR="008235E6">
        <w:t xml:space="preserve">and it will mean all your favourite books are easily accessible. Throw in your favourite armchair and </w:t>
      </w:r>
      <w:r w:rsidR="00D32062">
        <w:t xml:space="preserve">a nice lamp </w:t>
      </w:r>
      <w:r w:rsidR="008235E6">
        <w:t>you can enjoy browsing through your books in comfort.</w:t>
      </w:r>
    </w:p>
    <w:p w14:paraId="1D202929" w14:textId="77777777" w:rsidR="00555E89" w:rsidRPr="00FB52A3" w:rsidRDefault="00FB52A3" w:rsidP="004B1884">
      <w:pPr>
        <w:rPr>
          <w:b/>
        </w:rPr>
      </w:pPr>
      <w:r w:rsidRPr="00FB52A3">
        <w:rPr>
          <w:b/>
        </w:rPr>
        <w:t>&lt;</w:t>
      </w:r>
      <w:proofErr w:type="gramStart"/>
      <w:r w:rsidRPr="00FB52A3">
        <w:rPr>
          <w:b/>
        </w:rPr>
        <w:t>h3</w:t>
      </w:r>
      <w:proofErr w:type="gramEnd"/>
      <w:r w:rsidRPr="00FB52A3">
        <w:rPr>
          <w:b/>
        </w:rPr>
        <w:t>&gt;</w:t>
      </w:r>
      <w:r w:rsidR="00555E89" w:rsidRPr="00FB52A3">
        <w:rPr>
          <w:b/>
        </w:rPr>
        <w:t>Use it for your hobbies</w:t>
      </w:r>
    </w:p>
    <w:p w14:paraId="75D7CD8D" w14:textId="77777777" w:rsidR="0033140F" w:rsidRDefault="00555E89" w:rsidP="004B1884">
      <w:r>
        <w:t>Having a</w:t>
      </w:r>
      <w:r w:rsidR="00C30ABE">
        <w:t xml:space="preserve"> dedicated room where you can enjoy</w:t>
      </w:r>
      <w:r w:rsidR="0033140F">
        <w:t xml:space="preserve"> your favourite hobby -</w:t>
      </w:r>
      <w:r>
        <w:t xml:space="preserve"> whether it is </w:t>
      </w:r>
      <w:r w:rsidR="0033140F">
        <w:t xml:space="preserve">gaming, </w:t>
      </w:r>
      <w:r>
        <w:t>practising music</w:t>
      </w:r>
      <w:r w:rsidR="00C30ABE">
        <w:t>,</w:t>
      </w:r>
      <w:r>
        <w:t xml:space="preserve"> </w:t>
      </w:r>
      <w:r w:rsidR="00C30ABE">
        <w:t>paint</w:t>
      </w:r>
      <w:r w:rsidR="0033140F">
        <w:t>ing, or even just doing puzzles -</w:t>
      </w:r>
      <w:r w:rsidR="00D32062">
        <w:t xml:space="preserve"> can</w:t>
      </w:r>
      <w:r>
        <w:t xml:space="preserve"> often inspire you to spend more tim</w:t>
      </w:r>
      <w:r w:rsidR="00C30ABE">
        <w:t xml:space="preserve">e on the thing </w:t>
      </w:r>
      <w:r w:rsidR="0033140F">
        <w:t xml:space="preserve">or things you like doing most. </w:t>
      </w:r>
    </w:p>
    <w:p w14:paraId="72F59B3F" w14:textId="77777777" w:rsidR="00555E89" w:rsidRDefault="00C30ABE" w:rsidP="004B1884">
      <w:r>
        <w:t>Don’t be shy about what you use it for – it’s your space to transform into whatever you want it to be, so if you want your own games room with a snooker table and darts board, go for it.</w:t>
      </w:r>
    </w:p>
    <w:p w14:paraId="5351B7FF" w14:textId="77777777" w:rsidR="00555E89" w:rsidRPr="00FB52A3" w:rsidRDefault="00FB52A3" w:rsidP="004B1884">
      <w:pPr>
        <w:rPr>
          <w:b/>
        </w:rPr>
      </w:pPr>
      <w:r w:rsidRPr="00FB52A3">
        <w:rPr>
          <w:b/>
        </w:rPr>
        <w:t>&lt;</w:t>
      </w:r>
      <w:proofErr w:type="gramStart"/>
      <w:r w:rsidRPr="00FB52A3">
        <w:rPr>
          <w:b/>
        </w:rPr>
        <w:t>h3</w:t>
      </w:r>
      <w:proofErr w:type="gramEnd"/>
      <w:r w:rsidRPr="00FB52A3">
        <w:rPr>
          <w:b/>
        </w:rPr>
        <w:t>&gt;</w:t>
      </w:r>
      <w:r w:rsidR="00555E89" w:rsidRPr="00FB52A3">
        <w:rPr>
          <w:b/>
        </w:rPr>
        <w:t>Turn it into a study</w:t>
      </w:r>
    </w:p>
    <w:p w14:paraId="010C9213" w14:textId="77777777" w:rsidR="00555E89" w:rsidRDefault="00322BD6" w:rsidP="004B1884">
      <w:r>
        <w:t>Finding a space in your home where you are able to concentrate can be</w:t>
      </w:r>
      <w:r w:rsidR="00C30ABE">
        <w:t xml:space="preserve"> difficult if your living ar</w:t>
      </w:r>
      <w:r w:rsidR="00D32062">
        <w:t>ea downstairs is small</w:t>
      </w:r>
      <w:r>
        <w:t xml:space="preserve"> and there are </w:t>
      </w:r>
      <w:r w:rsidR="00C30ABE">
        <w:t>several people battling over what they want to watch on TV. Make your spare room into a study so you can focus on any work</w:t>
      </w:r>
      <w:r>
        <w:t xml:space="preserve"> or other</w:t>
      </w:r>
      <w:r w:rsidR="00C30ABE">
        <w:t xml:space="preserve"> projects in p</w:t>
      </w:r>
      <w:r>
        <w:t>eace. All you need is a desk, a chair, a light</w:t>
      </w:r>
      <w:r w:rsidR="00C30ABE">
        <w:t xml:space="preserve"> and a filing cabinet where you can store any important paperwork.</w:t>
      </w:r>
    </w:p>
    <w:p w14:paraId="5A4C8D9C" w14:textId="77777777" w:rsidR="00322BD6" w:rsidRPr="00FB52A3" w:rsidRDefault="00FB52A3" w:rsidP="004B1884">
      <w:pPr>
        <w:rPr>
          <w:b/>
        </w:rPr>
      </w:pPr>
      <w:r w:rsidRPr="00FB52A3">
        <w:rPr>
          <w:b/>
        </w:rPr>
        <w:t>&lt;</w:t>
      </w:r>
      <w:proofErr w:type="gramStart"/>
      <w:r w:rsidRPr="00FB52A3">
        <w:rPr>
          <w:b/>
        </w:rPr>
        <w:t>h3</w:t>
      </w:r>
      <w:proofErr w:type="gramEnd"/>
      <w:r w:rsidRPr="00FB52A3">
        <w:rPr>
          <w:b/>
        </w:rPr>
        <w:t>&gt;</w:t>
      </w:r>
      <w:r w:rsidR="00322BD6" w:rsidRPr="00FB52A3">
        <w:rPr>
          <w:b/>
        </w:rPr>
        <w:t>Finally…</w:t>
      </w:r>
    </w:p>
    <w:p w14:paraId="45E1880B" w14:textId="77777777" w:rsidR="008428CB" w:rsidRDefault="00C30ABE" w:rsidP="004B1884">
      <w:r>
        <w:t>If none of these options float</w:t>
      </w:r>
      <w:r w:rsidR="00D32062">
        <w:t>s</w:t>
      </w:r>
      <w:r>
        <w:t xml:space="preserve"> your boat, then why not consider makin</w:t>
      </w:r>
      <w:r w:rsidR="00D32062">
        <w:t xml:space="preserve">g your spare room work for you </w:t>
      </w:r>
      <w:r>
        <w:t xml:space="preserve">by letting </w:t>
      </w:r>
      <w:r w:rsidR="00D32062">
        <w:t xml:space="preserve">it out to a lodger? </w:t>
      </w:r>
    </w:p>
    <w:p w14:paraId="782CE24A" w14:textId="77777777" w:rsidR="00885531" w:rsidRDefault="00D32062" w:rsidP="004B1884">
      <w:r>
        <w:t xml:space="preserve">You can earn up to £7,500 tax-free a year from renting out a furnished room in your home, but you’ll need to let your insurer know as this could affect your cover. </w:t>
      </w:r>
    </w:p>
    <w:p w14:paraId="6CF217FB" w14:textId="77777777" w:rsidR="008235E6" w:rsidRDefault="00D32062" w:rsidP="004B1884">
      <w:r>
        <w:t xml:space="preserve">Find out more about letting out a spare room in our article </w:t>
      </w:r>
      <w:r w:rsidRPr="00885531">
        <w:t>Top 10 tips on renting out a room'</w:t>
      </w:r>
      <w:r>
        <w:t>.</w:t>
      </w:r>
      <w:bookmarkStart w:id="0" w:name="_GoBack"/>
      <w:bookmarkEnd w:id="0"/>
    </w:p>
    <w:sectPr w:rsidR="008235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884"/>
    <w:rsid w:val="000005C3"/>
    <w:rsid w:val="00322BD6"/>
    <w:rsid w:val="0033140F"/>
    <w:rsid w:val="00441333"/>
    <w:rsid w:val="004B1884"/>
    <w:rsid w:val="00555E89"/>
    <w:rsid w:val="00791857"/>
    <w:rsid w:val="008235E6"/>
    <w:rsid w:val="008428CB"/>
    <w:rsid w:val="00885531"/>
    <w:rsid w:val="008A722C"/>
    <w:rsid w:val="00C30ABE"/>
    <w:rsid w:val="00C54D31"/>
    <w:rsid w:val="00CE3874"/>
    <w:rsid w:val="00D32062"/>
    <w:rsid w:val="00E60379"/>
    <w:rsid w:val="00FB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7FC3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0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0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588</Words>
  <Characters>3355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</dc:creator>
  <cp:lastModifiedBy>Mike Shaw</cp:lastModifiedBy>
  <cp:revision>3</cp:revision>
  <dcterms:created xsi:type="dcterms:W3CDTF">2016-08-12T11:36:00Z</dcterms:created>
  <dcterms:modified xsi:type="dcterms:W3CDTF">2016-08-12T11:42:00Z</dcterms:modified>
</cp:coreProperties>
</file>