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055"/>
        <w:gridCol w:w="4160"/>
        <w:gridCol w:w="1900"/>
        <w:gridCol w:w="3030"/>
      </w:tblGrid>
      <w:tr w:rsidR="0041322E" w14:paraId="51635059" w14:textId="72A601C2" w:rsidTr="00A0482F">
        <w:tc>
          <w:tcPr>
            <w:tcW w:w="1055" w:type="dxa"/>
          </w:tcPr>
          <w:p w14:paraId="2C5A352E" w14:textId="77777777" w:rsidR="0041322E" w:rsidRPr="00A45EF4" w:rsidRDefault="0041322E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9090" w:type="dxa"/>
            <w:gridSpan w:val="3"/>
          </w:tcPr>
          <w:p w14:paraId="659E63FD" w14:textId="0F79C00A" w:rsidR="0041322E" w:rsidRPr="006619E4" w:rsidRDefault="00A3685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二宮</w:t>
            </w:r>
            <w:r>
              <w:rPr>
                <w:rFonts w:cs="Fira Code" w:hint="eastAsia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 xml:space="preserve"> </w:t>
            </w:r>
            <w:r>
              <w:rPr>
                <w:rFonts w:cs="Fira Code" w:hint="eastAsia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響基</w:t>
            </w:r>
          </w:p>
        </w:tc>
      </w:tr>
      <w:tr w:rsidR="0041322E" w14:paraId="1DB06907" w14:textId="086ECC23" w:rsidTr="0041322E">
        <w:tc>
          <w:tcPr>
            <w:tcW w:w="1055" w:type="dxa"/>
          </w:tcPr>
          <w:p w14:paraId="6A0E5500" w14:textId="6723AA17" w:rsidR="0041322E" w:rsidRPr="00A45EF4" w:rsidRDefault="0041322E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学番</w:t>
            </w:r>
          </w:p>
        </w:tc>
        <w:tc>
          <w:tcPr>
            <w:tcW w:w="4160" w:type="dxa"/>
          </w:tcPr>
          <w:p w14:paraId="761CFF77" w14:textId="79D262FE" w:rsidR="0041322E" w:rsidRPr="008642CC" w:rsidRDefault="008642CC" w:rsidP="008642CC">
            <w:pPr>
              <w:rPr>
                <w:rFonts w:cs="Fira Code"/>
                <w:sz w:val="32"/>
                <w:szCs w:val="32"/>
                <w:lang w:eastAsia="ja-JP"/>
              </w:rPr>
            </w:pPr>
            <w:r>
              <w:rPr>
                <w:rFonts w:cs="Fira Code" w:hint="eastAsia"/>
                <w:b w:val="0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2</w:t>
            </w:r>
            <w:r>
              <w:rPr>
                <w:rFonts w:cs="Fira Code"/>
                <w:b w:val="0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1-72054</w:t>
            </w:r>
          </w:p>
        </w:tc>
        <w:tc>
          <w:tcPr>
            <w:tcW w:w="1900" w:type="dxa"/>
          </w:tcPr>
          <w:p w14:paraId="3153E4C1" w14:textId="4D27598A" w:rsidR="0041322E" w:rsidRPr="006619E4" w:rsidRDefault="0041322E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得点</w:t>
            </w:r>
          </w:p>
        </w:tc>
        <w:tc>
          <w:tcPr>
            <w:tcW w:w="3030" w:type="dxa"/>
          </w:tcPr>
          <w:p w14:paraId="1D9A0B6C" w14:textId="020E0120" w:rsidR="0041322E" w:rsidRPr="0041322E" w:rsidRDefault="0041322E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</w:pPr>
          </w:p>
        </w:tc>
      </w:tr>
    </w:tbl>
    <w:p w14:paraId="13B9F4D5" w14:textId="77777777" w:rsidR="005C4957" w:rsidRDefault="005C495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FF24733" w14:textId="18C556EA" w:rsidR="00A45EF4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　配点１０</w:t>
      </w:r>
      <w:r w:rsidR="00A45EF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A45EF4" w14:paraId="3F56ABC3" w14:textId="77777777" w:rsidTr="00E7769F">
        <w:tc>
          <w:tcPr>
            <w:tcW w:w="1270" w:type="dxa"/>
          </w:tcPr>
          <w:p w14:paraId="6CA255BA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2ABFB77C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7EECDB7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A45EF4" w14:paraId="3E64EB56" w14:textId="77777777" w:rsidTr="00B82753">
        <w:trPr>
          <w:trHeight w:val="1020"/>
        </w:trPr>
        <w:tc>
          <w:tcPr>
            <w:tcW w:w="1270" w:type="dxa"/>
          </w:tcPr>
          <w:p w14:paraId="7B084036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069458CC" w14:textId="0F177C23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041F4349" w14:textId="38EDF86E" w:rsidR="00A45EF4" w:rsidRPr="00A45EF4" w:rsidRDefault="00A3685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{{</w:t>
            </w:r>
            <w:proofErr w:type="spellStart"/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productName</w:t>
            </w:r>
            <w:proofErr w:type="spellEnd"/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}}</w:t>
            </w:r>
          </w:p>
        </w:tc>
      </w:tr>
      <w:tr w:rsidR="00A45EF4" w14:paraId="0FD1FDC4" w14:textId="77777777" w:rsidTr="00B82753">
        <w:trPr>
          <w:trHeight w:val="1020"/>
        </w:trPr>
        <w:tc>
          <w:tcPr>
            <w:tcW w:w="1270" w:type="dxa"/>
          </w:tcPr>
          <w:p w14:paraId="40A51557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18306EF1" w14:textId="718E8420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51CE035" w14:textId="2B55EA51" w:rsidR="00A45EF4" w:rsidRPr="00A45EF4" w:rsidRDefault="00A3685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#</w:t>
            </w:r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app</w:t>
            </w:r>
          </w:p>
        </w:tc>
      </w:tr>
      <w:tr w:rsidR="00A45EF4" w14:paraId="1F232B20" w14:textId="77777777" w:rsidTr="00B82753">
        <w:trPr>
          <w:trHeight w:val="1020"/>
        </w:trPr>
        <w:tc>
          <w:tcPr>
            <w:tcW w:w="1270" w:type="dxa"/>
          </w:tcPr>
          <w:p w14:paraId="0600F7A3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6E28DADD" w14:textId="5325AFEB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30614866" w14:textId="7CA88597" w:rsidR="00A45EF4" w:rsidRPr="00A45EF4" w:rsidRDefault="008E543D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data</w:t>
            </w:r>
            <w:bookmarkStart w:id="0" w:name="_GoBack"/>
            <w:bookmarkEnd w:id="0"/>
          </w:p>
        </w:tc>
      </w:tr>
      <w:tr w:rsidR="00A45EF4" w14:paraId="0C01E234" w14:textId="77777777" w:rsidTr="00B82753">
        <w:trPr>
          <w:trHeight w:val="1020"/>
        </w:trPr>
        <w:tc>
          <w:tcPr>
            <w:tcW w:w="1270" w:type="dxa"/>
          </w:tcPr>
          <w:p w14:paraId="233A3BB3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0C110A09" w14:textId="35131158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04BAC41B" w14:textId="3741955E" w:rsidR="00A45EF4" w:rsidRPr="00A45EF4" w:rsidRDefault="00A3685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price</w:t>
            </w:r>
          </w:p>
        </w:tc>
      </w:tr>
    </w:tbl>
    <w:p w14:paraId="0424C951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24BCFB1" w14:textId="04278D25" w:rsidR="00A45EF4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問題２　配点１０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E7769F" w14:paraId="303F2FC2" w14:textId="77777777" w:rsidTr="00551FD7">
        <w:tc>
          <w:tcPr>
            <w:tcW w:w="1270" w:type="dxa"/>
          </w:tcPr>
          <w:p w14:paraId="2D903D72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1191FF01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28F092DF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E7769F" w14:paraId="7640598B" w14:textId="77777777" w:rsidTr="00B82753">
        <w:trPr>
          <w:trHeight w:val="1077"/>
        </w:trPr>
        <w:tc>
          <w:tcPr>
            <w:tcW w:w="1270" w:type="dxa"/>
          </w:tcPr>
          <w:p w14:paraId="0317E88B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740BF6A" w14:textId="4AF78ACA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9FC11B7" w14:textId="7EECDDB1" w:rsidR="00E7769F" w:rsidRPr="00A45EF4" w:rsidRDefault="00A3685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prefectures[0]</w:t>
            </w:r>
          </w:p>
        </w:tc>
      </w:tr>
      <w:tr w:rsidR="00E7769F" w14:paraId="5103DF7D" w14:textId="77777777" w:rsidTr="00B82753">
        <w:trPr>
          <w:trHeight w:val="1077"/>
        </w:trPr>
        <w:tc>
          <w:tcPr>
            <w:tcW w:w="1270" w:type="dxa"/>
          </w:tcPr>
          <w:p w14:paraId="1DB80EF4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39225805" w14:textId="6AF1ECB8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75978630" w14:textId="6C03403D" w:rsidR="00E7769F" w:rsidRPr="00A45EF4" w:rsidRDefault="00A3685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prefectures[1]</w:t>
            </w:r>
          </w:p>
        </w:tc>
      </w:tr>
      <w:tr w:rsidR="00E7769F" w14:paraId="7003810D" w14:textId="77777777" w:rsidTr="00B82753">
        <w:trPr>
          <w:trHeight w:val="1077"/>
        </w:trPr>
        <w:tc>
          <w:tcPr>
            <w:tcW w:w="1270" w:type="dxa"/>
          </w:tcPr>
          <w:p w14:paraId="1CA1A896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00CD44BC" w14:textId="22E1C1E2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5DD28349" w14:textId="683D52A9" w:rsidR="00E7769F" w:rsidRPr="00A45EF4" w:rsidRDefault="00A3685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prefectures[2]</w:t>
            </w:r>
          </w:p>
        </w:tc>
      </w:tr>
      <w:tr w:rsidR="00E7769F" w14:paraId="31AF6ED9" w14:textId="77777777" w:rsidTr="00B82753">
        <w:trPr>
          <w:trHeight w:val="1077"/>
        </w:trPr>
        <w:tc>
          <w:tcPr>
            <w:tcW w:w="1270" w:type="dxa"/>
          </w:tcPr>
          <w:p w14:paraId="517ACCDA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6F11AE38" w14:textId="0CD60158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455912F" w14:textId="63FF79E9" w:rsidR="00E7769F" w:rsidRPr="00A45EF4" w:rsidRDefault="00A3685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prefectures[3]</w:t>
            </w:r>
          </w:p>
        </w:tc>
      </w:tr>
      <w:tr w:rsidR="00E7769F" w14:paraId="4646E882" w14:textId="77777777" w:rsidTr="00B82753">
        <w:trPr>
          <w:trHeight w:val="1077"/>
        </w:trPr>
        <w:tc>
          <w:tcPr>
            <w:tcW w:w="1270" w:type="dxa"/>
          </w:tcPr>
          <w:p w14:paraId="10A944D1" w14:textId="7A62B74A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（５）</w:t>
            </w:r>
          </w:p>
        </w:tc>
        <w:tc>
          <w:tcPr>
            <w:tcW w:w="849" w:type="dxa"/>
          </w:tcPr>
          <w:p w14:paraId="48C1D02E" w14:textId="4656C297" w:rsidR="00E7769F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4E5C4EC6" w14:textId="4ED7EEDA" w:rsidR="00E7769F" w:rsidRPr="00A45EF4" w:rsidRDefault="00A3685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data</w:t>
            </w:r>
          </w:p>
        </w:tc>
      </w:tr>
    </w:tbl>
    <w:p w14:paraId="33E66D5B" w14:textId="77777777" w:rsidR="00E7769F" w:rsidRDefault="00E776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09B2D04D" w14:textId="4FA00AE3" w:rsidR="001311D8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問題３　配点１０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69"/>
        <w:gridCol w:w="849"/>
        <w:gridCol w:w="8041"/>
      </w:tblGrid>
      <w:tr w:rsidR="00C30371" w14:paraId="11E18502" w14:textId="77777777" w:rsidTr="00591698">
        <w:tc>
          <w:tcPr>
            <w:tcW w:w="1271" w:type="dxa"/>
          </w:tcPr>
          <w:p w14:paraId="2BEDC6D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51" w:type="dxa"/>
          </w:tcPr>
          <w:p w14:paraId="5BF291D4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73" w:type="dxa"/>
          </w:tcPr>
          <w:p w14:paraId="03D15CC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2DF5139C" w14:textId="77777777" w:rsidTr="00B82753">
        <w:trPr>
          <w:trHeight w:val="850"/>
        </w:trPr>
        <w:tc>
          <w:tcPr>
            <w:tcW w:w="1271" w:type="dxa"/>
          </w:tcPr>
          <w:p w14:paraId="13B8461E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51" w:type="dxa"/>
          </w:tcPr>
          <w:p w14:paraId="1F669CB4" w14:textId="0A53DE4C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73" w:type="dxa"/>
          </w:tcPr>
          <w:p w14:paraId="3E967AE2" w14:textId="39F35DC2" w:rsidR="00C30371" w:rsidRPr="00A45EF4" w:rsidRDefault="00A36852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v-bind</w:t>
            </w:r>
          </w:p>
        </w:tc>
      </w:tr>
      <w:tr w:rsidR="00C30371" w14:paraId="620DEA0D" w14:textId="77777777" w:rsidTr="00B82753">
        <w:trPr>
          <w:trHeight w:val="850"/>
        </w:trPr>
        <w:tc>
          <w:tcPr>
            <w:tcW w:w="1271" w:type="dxa"/>
          </w:tcPr>
          <w:p w14:paraId="2DFE038A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51" w:type="dxa"/>
          </w:tcPr>
          <w:p w14:paraId="04DAA3FF" w14:textId="66C621B2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52D21F77" w14:textId="32B58D73" w:rsidR="00C30371" w:rsidRPr="00A45EF4" w:rsidRDefault="00A36852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googleURL</w:t>
            </w:r>
            <w:proofErr w:type="spellEnd"/>
          </w:p>
        </w:tc>
      </w:tr>
      <w:tr w:rsidR="00C30371" w14:paraId="002228FD" w14:textId="77777777" w:rsidTr="00B82753">
        <w:trPr>
          <w:trHeight w:val="850"/>
        </w:trPr>
        <w:tc>
          <w:tcPr>
            <w:tcW w:w="1271" w:type="dxa"/>
          </w:tcPr>
          <w:p w14:paraId="4AD8DC0C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51" w:type="dxa"/>
          </w:tcPr>
          <w:p w14:paraId="7C7EA4B4" w14:textId="43BAB9B8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21818042" w14:textId="4883EF71" w:rsidR="00C30371" w:rsidRPr="00A45EF4" w:rsidRDefault="00A36852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yahooURL</w:t>
            </w:r>
            <w:proofErr w:type="spellEnd"/>
          </w:p>
        </w:tc>
      </w:tr>
      <w:tr w:rsidR="00C30371" w14:paraId="0D45E3EB" w14:textId="77777777" w:rsidTr="00B82753">
        <w:trPr>
          <w:trHeight w:val="850"/>
        </w:trPr>
        <w:tc>
          <w:tcPr>
            <w:tcW w:w="1271" w:type="dxa"/>
          </w:tcPr>
          <w:p w14:paraId="398B308D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51" w:type="dxa"/>
          </w:tcPr>
          <w:p w14:paraId="2BD2655F" w14:textId="37A4FF82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4187AEB3" w14:textId="1D6D2372" w:rsidR="00C30371" w:rsidRPr="00A45EF4" w:rsidRDefault="00A36852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A3685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msnURL</w:t>
            </w:r>
            <w:proofErr w:type="spellEnd"/>
          </w:p>
        </w:tc>
      </w:tr>
    </w:tbl>
    <w:p w14:paraId="4D456E82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4EE7CC6" w14:textId="171003C5" w:rsidR="00C30371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問題４　配点１０</w:t>
      </w:r>
      <w:r w:rsidR="00C3037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C30371" w14:paraId="202260F3" w14:textId="77777777" w:rsidTr="00E7769F">
        <w:tc>
          <w:tcPr>
            <w:tcW w:w="1270" w:type="dxa"/>
          </w:tcPr>
          <w:p w14:paraId="0C359F42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002B6CF7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CFFE5DF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1212AAA9" w14:textId="77777777" w:rsidTr="00B82753">
        <w:trPr>
          <w:trHeight w:val="850"/>
        </w:trPr>
        <w:tc>
          <w:tcPr>
            <w:tcW w:w="1270" w:type="dxa"/>
          </w:tcPr>
          <w:p w14:paraId="61EE1055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04F586B7" w14:textId="0468FEB5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5A3DDB4B" w14:textId="67A3A06F" w:rsidR="00C30371" w:rsidRPr="00A45EF4" w:rsidRDefault="00532219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3221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v-model</w:t>
            </w:r>
          </w:p>
        </w:tc>
      </w:tr>
      <w:tr w:rsidR="00C30371" w14:paraId="5479D1E8" w14:textId="77777777" w:rsidTr="00B82753">
        <w:trPr>
          <w:trHeight w:val="850"/>
        </w:trPr>
        <w:tc>
          <w:tcPr>
            <w:tcW w:w="1270" w:type="dxa"/>
          </w:tcPr>
          <w:p w14:paraId="7129C3C6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6A486D7A" w14:textId="4CD2B10C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779CC68C" w14:textId="746935E7" w:rsidR="00C30371" w:rsidRPr="00A45EF4" w:rsidRDefault="00532219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3221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name</w:t>
            </w:r>
          </w:p>
        </w:tc>
      </w:tr>
      <w:tr w:rsidR="00C30371" w14:paraId="5515B025" w14:textId="77777777" w:rsidTr="00B82753">
        <w:trPr>
          <w:trHeight w:val="850"/>
        </w:trPr>
        <w:tc>
          <w:tcPr>
            <w:tcW w:w="1270" w:type="dxa"/>
          </w:tcPr>
          <w:p w14:paraId="6076A498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429549F7" w14:textId="082513B7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74434E09" w14:textId="5F1807CD" w:rsidR="00C30371" w:rsidRPr="00A45EF4" w:rsidRDefault="00532219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3221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gender</w:t>
            </w:r>
          </w:p>
        </w:tc>
      </w:tr>
      <w:tr w:rsidR="00C30371" w14:paraId="0FE9D1CF" w14:textId="77777777" w:rsidTr="00B82753">
        <w:trPr>
          <w:trHeight w:val="850"/>
        </w:trPr>
        <w:tc>
          <w:tcPr>
            <w:tcW w:w="1270" w:type="dxa"/>
          </w:tcPr>
          <w:p w14:paraId="3C136577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4F2860E5" w14:textId="5CE99D01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5B1A02C9" w14:textId="63AF32AD" w:rsidR="00C30371" w:rsidRPr="00A45EF4" w:rsidRDefault="00532219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3221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subjects</w:t>
            </w:r>
          </w:p>
        </w:tc>
      </w:tr>
    </w:tbl>
    <w:p w14:paraId="6B30B7D1" w14:textId="6BD7A4DB" w:rsidR="00C30371" w:rsidRDefault="00C30371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708B334" w14:textId="55956A8D" w:rsidR="00C30371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問題５　配点１</w:t>
      </w:r>
      <w:r w:rsidR="00C3037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E7769F" w14:paraId="3438F0ED" w14:textId="77777777" w:rsidTr="00551FD7">
        <w:tc>
          <w:tcPr>
            <w:tcW w:w="1270" w:type="dxa"/>
          </w:tcPr>
          <w:p w14:paraId="1BCF4F3F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7B1FE05A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0EECCF1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E7769F" w14:paraId="4F37619A" w14:textId="77777777" w:rsidTr="00B82753">
        <w:trPr>
          <w:trHeight w:val="850"/>
        </w:trPr>
        <w:tc>
          <w:tcPr>
            <w:tcW w:w="1270" w:type="dxa"/>
          </w:tcPr>
          <w:p w14:paraId="077F707E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3F0B54AF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0BC9F48" w14:textId="7A6212C3" w:rsidR="00E7769F" w:rsidRPr="00A45EF4" w:rsidRDefault="00532219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3221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v-on</w:t>
            </w:r>
          </w:p>
        </w:tc>
      </w:tr>
      <w:tr w:rsidR="00E7769F" w14:paraId="01236B51" w14:textId="77777777" w:rsidTr="00B82753">
        <w:trPr>
          <w:trHeight w:val="850"/>
        </w:trPr>
        <w:tc>
          <w:tcPr>
            <w:tcW w:w="1270" w:type="dxa"/>
          </w:tcPr>
          <w:p w14:paraId="1AA81F9F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3ED1E5F6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156FE7FC" w14:textId="476ABA82" w:rsidR="00E7769F" w:rsidRPr="00A45EF4" w:rsidRDefault="00532219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3221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methods</w:t>
            </w:r>
          </w:p>
        </w:tc>
      </w:tr>
      <w:tr w:rsidR="00E7769F" w14:paraId="5607DD90" w14:textId="77777777" w:rsidTr="00B82753">
        <w:trPr>
          <w:trHeight w:val="850"/>
        </w:trPr>
        <w:tc>
          <w:tcPr>
            <w:tcW w:w="1270" w:type="dxa"/>
          </w:tcPr>
          <w:p w14:paraId="46D8C1D1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04903C08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2C5BBA53" w14:textId="2FD4D09F" w:rsidR="00E7769F" w:rsidRPr="00A45EF4" w:rsidRDefault="00532219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3221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reduce</w:t>
            </w:r>
          </w:p>
        </w:tc>
      </w:tr>
      <w:tr w:rsidR="00E7769F" w14:paraId="6033C5D0" w14:textId="77777777" w:rsidTr="00B82753">
        <w:trPr>
          <w:trHeight w:val="850"/>
        </w:trPr>
        <w:tc>
          <w:tcPr>
            <w:tcW w:w="1270" w:type="dxa"/>
          </w:tcPr>
          <w:p w14:paraId="06CBCE3C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53B37D02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27CF8BD2" w14:textId="4B5410E8" w:rsidR="00E7769F" w:rsidRPr="00A45EF4" w:rsidRDefault="00532219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532219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function(value)</w:t>
            </w:r>
          </w:p>
        </w:tc>
      </w:tr>
    </w:tbl>
    <w:p w14:paraId="1ED4DD60" w14:textId="77777777" w:rsidR="001465A3" w:rsidRDefault="001465A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6429ED66" w14:textId="1ABEB014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問題６　配点１０点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1DF7FF41" w14:textId="77777777" w:rsidTr="00551FD7">
        <w:tc>
          <w:tcPr>
            <w:tcW w:w="1270" w:type="dxa"/>
          </w:tcPr>
          <w:p w14:paraId="29E7F3C2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427F2EAC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242E441E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69FF5194" w14:textId="77777777" w:rsidTr="00B82753">
        <w:trPr>
          <w:trHeight w:val="850"/>
        </w:trPr>
        <w:tc>
          <w:tcPr>
            <w:tcW w:w="1270" w:type="dxa"/>
          </w:tcPr>
          <w:p w14:paraId="4E08179C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277EA1F3" w14:textId="7C33E6E2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4017BECB" w14:textId="2BBC97C7" w:rsidR="001465A3" w:rsidRPr="00A45EF4" w:rsidRDefault="00DC4D6D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C4D6D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v-model</w:t>
            </w:r>
          </w:p>
        </w:tc>
      </w:tr>
      <w:tr w:rsidR="001465A3" w14:paraId="412DC2AF" w14:textId="77777777" w:rsidTr="00B82753">
        <w:trPr>
          <w:trHeight w:val="850"/>
        </w:trPr>
        <w:tc>
          <w:tcPr>
            <w:tcW w:w="1270" w:type="dxa"/>
          </w:tcPr>
          <w:p w14:paraId="02E980D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52FFBAE6" w14:textId="4BC1255B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7B1F5C1" w14:textId="7A891015" w:rsidR="001465A3" w:rsidRPr="00A45EF4" w:rsidRDefault="00DC4D6D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C4D6D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v-on</w:t>
            </w:r>
          </w:p>
        </w:tc>
      </w:tr>
      <w:tr w:rsidR="001465A3" w14:paraId="006FF3F3" w14:textId="77777777" w:rsidTr="00B82753">
        <w:trPr>
          <w:trHeight w:val="850"/>
        </w:trPr>
        <w:tc>
          <w:tcPr>
            <w:tcW w:w="1270" w:type="dxa"/>
          </w:tcPr>
          <w:p w14:paraId="139277B0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750652AE" w14:textId="25981C68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E9EE2D0" w14:textId="1F13FFEB" w:rsidR="001465A3" w:rsidRPr="00A45EF4" w:rsidRDefault="00DC4D6D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C4D6D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operator</w:t>
            </w:r>
          </w:p>
        </w:tc>
      </w:tr>
      <w:tr w:rsidR="001465A3" w14:paraId="5E303CFB" w14:textId="77777777" w:rsidTr="00B82753">
        <w:trPr>
          <w:trHeight w:val="850"/>
        </w:trPr>
        <w:tc>
          <w:tcPr>
            <w:tcW w:w="1270" w:type="dxa"/>
          </w:tcPr>
          <w:p w14:paraId="61EE4F19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0E5D572A" w14:textId="39940006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2DE5A679" w14:textId="5666B7E6" w:rsidR="001465A3" w:rsidRPr="00A45EF4" w:rsidRDefault="00DC4D6D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C4D6D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methods</w:t>
            </w:r>
          </w:p>
        </w:tc>
      </w:tr>
      <w:tr w:rsidR="001465A3" w14:paraId="775BB96C" w14:textId="77777777" w:rsidTr="00B82753">
        <w:trPr>
          <w:trHeight w:val="850"/>
        </w:trPr>
        <w:tc>
          <w:tcPr>
            <w:tcW w:w="1270" w:type="dxa"/>
          </w:tcPr>
          <w:p w14:paraId="6579CDB6" w14:textId="05712830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（５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0CD59C42" w14:textId="70FE07C6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79D83AFB" w14:textId="1BE0C020" w:rsidR="001465A3" w:rsidRPr="00A45EF4" w:rsidRDefault="00DC4D6D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C4D6D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add</w:t>
            </w:r>
          </w:p>
        </w:tc>
      </w:tr>
      <w:tr w:rsidR="001465A3" w14:paraId="5BA3CC52" w14:textId="77777777" w:rsidTr="00B82753">
        <w:trPr>
          <w:trHeight w:val="850"/>
        </w:trPr>
        <w:tc>
          <w:tcPr>
            <w:tcW w:w="1270" w:type="dxa"/>
          </w:tcPr>
          <w:p w14:paraId="0C1A11F7" w14:textId="03A94E6E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（６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5F2FEFF8" w14:textId="79DC2104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4D15E29F" w14:textId="4CAE8ACC" w:rsidR="001465A3" w:rsidRPr="00A45EF4" w:rsidRDefault="00DC4D6D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C4D6D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sub</w:t>
            </w:r>
          </w:p>
        </w:tc>
      </w:tr>
      <w:tr w:rsidR="001465A3" w14:paraId="27AFAE6D" w14:textId="77777777" w:rsidTr="00B82753">
        <w:trPr>
          <w:trHeight w:val="850"/>
        </w:trPr>
        <w:tc>
          <w:tcPr>
            <w:tcW w:w="1270" w:type="dxa"/>
          </w:tcPr>
          <w:p w14:paraId="1D0921CD" w14:textId="2B982B7C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（７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02627158" w14:textId="129FB39E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15A2F578" w14:textId="7BDE1B83" w:rsidR="001465A3" w:rsidRPr="00A45EF4" w:rsidRDefault="00DC4D6D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DC4D6D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mul</w:t>
            </w:r>
            <w:proofErr w:type="spellEnd"/>
          </w:p>
        </w:tc>
      </w:tr>
      <w:tr w:rsidR="001465A3" w14:paraId="47ED4BB6" w14:textId="77777777" w:rsidTr="00B82753">
        <w:trPr>
          <w:trHeight w:val="850"/>
        </w:trPr>
        <w:tc>
          <w:tcPr>
            <w:tcW w:w="1270" w:type="dxa"/>
          </w:tcPr>
          <w:p w14:paraId="4CBDE6CF" w14:textId="4CDDDC8F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（８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2C4C7129" w14:textId="426AAD24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B9E0332" w14:textId="2AF9BC87" w:rsidR="001465A3" w:rsidRPr="00A45EF4" w:rsidRDefault="00DC4D6D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C4D6D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div</w:t>
            </w:r>
          </w:p>
        </w:tc>
      </w:tr>
      <w:tr w:rsidR="001465A3" w14:paraId="39C417E1" w14:textId="77777777" w:rsidTr="00B82753">
        <w:trPr>
          <w:trHeight w:val="850"/>
        </w:trPr>
        <w:tc>
          <w:tcPr>
            <w:tcW w:w="1270" w:type="dxa"/>
          </w:tcPr>
          <w:p w14:paraId="540763FA" w14:textId="6916B302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（９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3A934B8E" w14:textId="4A86577D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FC66957" w14:textId="7A8AB958" w:rsidR="001465A3" w:rsidRPr="00A45EF4" w:rsidRDefault="00DC4D6D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C4D6D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mod</w:t>
            </w:r>
          </w:p>
        </w:tc>
      </w:tr>
    </w:tbl>
    <w:p w14:paraId="1B460B89" w14:textId="05041C1D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9B73026" w14:textId="5834CA09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問題７　配点１０点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3E9C5AA4" w14:textId="77777777" w:rsidTr="00551FD7">
        <w:tc>
          <w:tcPr>
            <w:tcW w:w="1270" w:type="dxa"/>
          </w:tcPr>
          <w:p w14:paraId="7BA07CB9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6DDC063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42A877C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5CFF5526" w14:textId="77777777" w:rsidTr="00B82753">
        <w:trPr>
          <w:trHeight w:val="850"/>
        </w:trPr>
        <w:tc>
          <w:tcPr>
            <w:tcW w:w="1270" w:type="dxa"/>
          </w:tcPr>
          <w:p w14:paraId="0F4E211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3575AB3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93F507C" w14:textId="2D73D480" w:rsidR="001465A3" w:rsidRPr="00A45EF4" w:rsidRDefault="00221BB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-for</w:t>
            </w:r>
          </w:p>
        </w:tc>
      </w:tr>
      <w:tr w:rsidR="001465A3" w14:paraId="02E3A27F" w14:textId="77777777" w:rsidTr="00B82753">
        <w:trPr>
          <w:trHeight w:val="850"/>
        </w:trPr>
        <w:tc>
          <w:tcPr>
            <w:tcW w:w="1270" w:type="dxa"/>
          </w:tcPr>
          <w:p w14:paraId="4A72842C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26455F0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4E5A8D18" w14:textId="2E4D8DF9" w:rsidR="001465A3" w:rsidRPr="00A45EF4" w:rsidRDefault="00221BB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221BB8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item.name</w:t>
            </w:r>
          </w:p>
        </w:tc>
      </w:tr>
      <w:tr w:rsidR="001465A3" w14:paraId="190973F7" w14:textId="77777777" w:rsidTr="00B82753">
        <w:trPr>
          <w:trHeight w:val="850"/>
        </w:trPr>
        <w:tc>
          <w:tcPr>
            <w:tcW w:w="1270" w:type="dxa"/>
          </w:tcPr>
          <w:p w14:paraId="71DD8E44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5BA7C66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4E727BF0" w14:textId="3230ABD6" w:rsidR="001465A3" w:rsidRPr="00A45EF4" w:rsidRDefault="00221BB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221BB8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item.population</w:t>
            </w:r>
            <w:proofErr w:type="spellEnd"/>
          </w:p>
        </w:tc>
      </w:tr>
      <w:tr w:rsidR="001465A3" w14:paraId="64D13301" w14:textId="77777777" w:rsidTr="00B82753">
        <w:trPr>
          <w:trHeight w:val="850"/>
        </w:trPr>
        <w:tc>
          <w:tcPr>
            <w:tcW w:w="1270" w:type="dxa"/>
          </w:tcPr>
          <w:p w14:paraId="1AB2930A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4FBFA4F9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0628C318" w14:textId="7A089BDB" w:rsidR="001465A3" w:rsidRPr="00A45EF4" w:rsidRDefault="00221BB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221BB8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tohokuObj</w:t>
            </w:r>
            <w:proofErr w:type="spellEnd"/>
          </w:p>
        </w:tc>
      </w:tr>
    </w:tbl>
    <w:p w14:paraId="7C37A1EB" w14:textId="294BA7A3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AD4A059" w14:textId="77777777" w:rsidR="001465A3" w:rsidRDefault="001465A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45C51EC1" w14:textId="7EA7362C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問題８　配点３０点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59BDAC31" w14:textId="77777777" w:rsidTr="00551FD7">
        <w:tc>
          <w:tcPr>
            <w:tcW w:w="1270" w:type="dxa"/>
          </w:tcPr>
          <w:p w14:paraId="53E9F2A7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10EC6E9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3EF1B51B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54746787" w14:textId="77777777" w:rsidTr="001465A3">
        <w:trPr>
          <w:trHeight w:val="2268"/>
        </w:trPr>
        <w:tc>
          <w:tcPr>
            <w:tcW w:w="1270" w:type="dxa"/>
          </w:tcPr>
          <w:p w14:paraId="5C83B668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3F98F1E" w14:textId="672DE1D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57F45BD9" w14:textId="69350F80" w:rsidR="001465A3" w:rsidRPr="008062E3" w:rsidRDefault="008062E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8062E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</w:t>
            </w:r>
            <w:proofErr w:type="spellStart"/>
            <w:r w:rsidRPr="008062E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th</w:t>
            </w:r>
            <w:proofErr w:type="spellEnd"/>
            <w:r w:rsidRPr="008062E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 xml:space="preserve"> v-for="item in header"&gt;{{item}}&lt;/</w:t>
            </w:r>
            <w:proofErr w:type="spellStart"/>
            <w:r w:rsidRPr="008062E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th</w:t>
            </w:r>
            <w:proofErr w:type="spellEnd"/>
            <w:r w:rsidRPr="008062E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&gt;</w:t>
            </w:r>
          </w:p>
        </w:tc>
      </w:tr>
      <w:tr w:rsidR="001465A3" w14:paraId="777D1002" w14:textId="77777777" w:rsidTr="001465A3">
        <w:trPr>
          <w:trHeight w:val="2268"/>
        </w:trPr>
        <w:tc>
          <w:tcPr>
            <w:tcW w:w="1270" w:type="dxa"/>
          </w:tcPr>
          <w:p w14:paraId="10B47BC4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76FCB9E2" w14:textId="50AC8F26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58740F55" w14:textId="7C2A5E87" w:rsidR="001465A3" w:rsidRPr="008062E3" w:rsidRDefault="008062E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8062E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</w:t>
            </w:r>
            <w:proofErr w:type="spellStart"/>
            <w:r w:rsidRPr="008062E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tr</w:t>
            </w:r>
            <w:proofErr w:type="spellEnd"/>
            <w:r w:rsidRPr="008062E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 xml:space="preserve"> v-for="line in ranking"&gt;</w:t>
            </w:r>
          </w:p>
        </w:tc>
      </w:tr>
      <w:tr w:rsidR="001465A3" w14:paraId="58A5C4D8" w14:textId="77777777" w:rsidTr="001465A3">
        <w:trPr>
          <w:trHeight w:val="2268"/>
        </w:trPr>
        <w:tc>
          <w:tcPr>
            <w:tcW w:w="1270" w:type="dxa"/>
          </w:tcPr>
          <w:p w14:paraId="13DC1EA8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7E90C54E" w14:textId="3623DC3E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12EE3CF9" w14:textId="3AA259CD" w:rsidR="001465A3" w:rsidRPr="008062E3" w:rsidRDefault="008062E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8062E3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&lt;td v-for="item in line"&gt;{{item}}&lt;/td&gt;</w:t>
            </w:r>
          </w:p>
        </w:tc>
      </w:tr>
      <w:tr w:rsidR="001465A3" w14:paraId="3EBFB735" w14:textId="77777777" w:rsidTr="001465A3">
        <w:trPr>
          <w:trHeight w:val="5669"/>
        </w:trPr>
        <w:tc>
          <w:tcPr>
            <w:tcW w:w="1270" w:type="dxa"/>
          </w:tcPr>
          <w:p w14:paraId="6A7D68A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68240AB5" w14:textId="37B57459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１５</w:t>
            </w:r>
          </w:p>
        </w:tc>
        <w:tc>
          <w:tcPr>
            <w:tcW w:w="8040" w:type="dxa"/>
          </w:tcPr>
          <w:p w14:paraId="68AA6729" w14:textId="77777777" w:rsidR="00672900" w:rsidRPr="00672900" w:rsidRDefault="00672900" w:rsidP="00672900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header:['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県名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県庁所在地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県の人口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県庁所在地の人口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'],</w:t>
            </w:r>
          </w:p>
          <w:p w14:paraId="6C44914B" w14:textId="13740621" w:rsidR="00672900" w:rsidRPr="00672900" w:rsidRDefault="00672900" w:rsidP="00672900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672900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ranking:[</w:t>
            </w:r>
          </w:p>
          <w:p w14:paraId="1D86DEB0" w14:textId="4C3927B7" w:rsidR="00672900" w:rsidRPr="00672900" w:rsidRDefault="00672900" w:rsidP="002A7AD0">
            <w:pPr>
              <w:widowControl/>
              <w:suppressAutoHyphens w:val="0"/>
              <w:ind w:firstLineChars="100" w:firstLine="376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['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青森県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青森市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','142.9','28.76'],</w:t>
            </w:r>
          </w:p>
          <w:p w14:paraId="5A19C3E7" w14:textId="4092498D" w:rsidR="00672900" w:rsidRPr="00672900" w:rsidRDefault="00672900" w:rsidP="002A7AD0">
            <w:pPr>
              <w:widowControl/>
              <w:suppressAutoHyphens w:val="0"/>
              <w:ind w:firstLineChars="100" w:firstLine="376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['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岩手県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盛岡市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','122.9','29.76'],</w:t>
            </w:r>
          </w:p>
          <w:p w14:paraId="297D5713" w14:textId="7AA18293" w:rsidR="00672900" w:rsidRPr="00672900" w:rsidRDefault="00672900" w:rsidP="002A7AD0">
            <w:pPr>
              <w:widowControl/>
              <w:suppressAutoHyphens w:val="0"/>
              <w:ind w:firstLineChars="100" w:firstLine="376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['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秋田県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秋田市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','96.95','31.58'],</w:t>
            </w:r>
          </w:p>
          <w:p w14:paraId="48824BCB" w14:textId="3D52C5DD" w:rsidR="00672900" w:rsidRPr="00672900" w:rsidRDefault="00672900" w:rsidP="002A7AD0">
            <w:pPr>
              <w:widowControl/>
              <w:suppressAutoHyphens w:val="0"/>
              <w:ind w:firstLineChars="100" w:firstLine="376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['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宮城県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仙台市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','230.6','108.2'],</w:t>
            </w:r>
          </w:p>
          <w:p w14:paraId="49A2870F" w14:textId="74E38FE8" w:rsidR="00672900" w:rsidRPr="00672900" w:rsidRDefault="00672900" w:rsidP="002A7AD0">
            <w:pPr>
              <w:widowControl/>
              <w:suppressAutoHyphens w:val="0"/>
              <w:ind w:firstLineChars="100" w:firstLine="376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['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山形県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山形市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','108','25.38'],</w:t>
            </w:r>
          </w:p>
          <w:p w14:paraId="7B241BE5" w14:textId="77CB27B9" w:rsidR="00672900" w:rsidRPr="00672900" w:rsidRDefault="00672900" w:rsidP="002A7AD0">
            <w:pPr>
              <w:widowControl/>
              <w:suppressAutoHyphens w:val="0"/>
              <w:ind w:firstLineChars="100" w:firstLine="376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lastRenderedPageBreak/>
              <w:t>['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福島県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福島市</w:t>
            </w:r>
            <w:r w:rsidRPr="00672900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','184.8','29.42']</w:t>
            </w:r>
          </w:p>
          <w:p w14:paraId="334F0B0A" w14:textId="7B9F8AF4" w:rsidR="00672900" w:rsidRPr="00672900" w:rsidRDefault="00672900" w:rsidP="002A7AD0">
            <w:pPr>
              <w:widowControl/>
              <w:suppressAutoHyphens w:val="0"/>
              <w:ind w:firstLineChars="50" w:firstLine="188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672900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]</w:t>
            </w:r>
          </w:p>
          <w:p w14:paraId="49BBA542" w14:textId="7856645B" w:rsidR="001465A3" w:rsidRPr="00A45EF4" w:rsidRDefault="00672900" w:rsidP="00672900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672900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}</w:t>
            </w:r>
          </w:p>
        </w:tc>
      </w:tr>
    </w:tbl>
    <w:p w14:paraId="6FD62DCB" w14:textId="77777777" w:rsidR="001465A3" w:rsidRPr="00C30371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1465A3" w:rsidRPr="00C30371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B3357" w14:textId="77777777" w:rsidR="000C597E" w:rsidRDefault="000C597E">
      <w:r>
        <w:separator/>
      </w:r>
    </w:p>
  </w:endnote>
  <w:endnote w:type="continuationSeparator" w:id="0">
    <w:p w14:paraId="17C7B5B9" w14:textId="77777777" w:rsidR="000C597E" w:rsidRDefault="000C5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B9F18" w14:textId="688E2122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E543D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D9A2E" w14:textId="77777777" w:rsidR="000C597E" w:rsidRDefault="000C597E">
      <w:r>
        <w:separator/>
      </w:r>
    </w:p>
  </w:footnote>
  <w:footnote w:type="continuationSeparator" w:id="0">
    <w:p w14:paraId="58564261" w14:textId="77777777" w:rsidR="000C597E" w:rsidRDefault="000C5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B38E0" w14:textId="2D8964E9" w:rsidR="00461FE9" w:rsidRDefault="0027305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フロントエンドフレームワーク</w:t>
    </w:r>
    <w:r w:rsidR="00DB3CB5">
      <w:rPr>
        <w:rFonts w:hint="eastAsia"/>
        <w:color w:val="4F81BD"/>
        <w:sz w:val="36"/>
        <w:szCs w:val="36"/>
        <w:lang w:eastAsia="ja-JP"/>
      </w:rPr>
      <w:t xml:space="preserve">　第</w:t>
    </w:r>
    <w:r w:rsidR="00DB3CB5">
      <w:rPr>
        <w:rFonts w:hint="eastAsia"/>
        <w:color w:val="4F81BD"/>
        <w:sz w:val="36"/>
        <w:szCs w:val="36"/>
        <w:lang w:eastAsia="ja-JP"/>
      </w:rPr>
      <w:t>1</w:t>
    </w:r>
    <w:r w:rsidR="00BD7009">
      <w:rPr>
        <w:rFonts w:hint="eastAsia"/>
        <w:color w:val="4F81BD"/>
        <w:sz w:val="36"/>
        <w:szCs w:val="36"/>
        <w:lang w:eastAsia="ja-JP"/>
      </w:rPr>
      <w:t>回効果測定　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4641B"/>
    <w:rsid w:val="00046D57"/>
    <w:rsid w:val="000823EE"/>
    <w:rsid w:val="00093DCB"/>
    <w:rsid w:val="00096DCD"/>
    <w:rsid w:val="000B50D8"/>
    <w:rsid w:val="000B77E6"/>
    <w:rsid w:val="000C597E"/>
    <w:rsid w:val="000D73AA"/>
    <w:rsid w:val="000E26D4"/>
    <w:rsid w:val="0012488B"/>
    <w:rsid w:val="001276EC"/>
    <w:rsid w:val="001311D8"/>
    <w:rsid w:val="001325C8"/>
    <w:rsid w:val="001356BE"/>
    <w:rsid w:val="001465A3"/>
    <w:rsid w:val="001471B1"/>
    <w:rsid w:val="001A09C5"/>
    <w:rsid w:val="001B04FA"/>
    <w:rsid w:val="001B6A52"/>
    <w:rsid w:val="00200B47"/>
    <w:rsid w:val="00203BCC"/>
    <w:rsid w:val="00217E2C"/>
    <w:rsid w:val="00221BB8"/>
    <w:rsid w:val="00230269"/>
    <w:rsid w:val="00234692"/>
    <w:rsid w:val="002379FC"/>
    <w:rsid w:val="00273058"/>
    <w:rsid w:val="0029298C"/>
    <w:rsid w:val="0029473F"/>
    <w:rsid w:val="002A67E8"/>
    <w:rsid w:val="002A7AD0"/>
    <w:rsid w:val="002A7C92"/>
    <w:rsid w:val="002B375A"/>
    <w:rsid w:val="002C730E"/>
    <w:rsid w:val="002D5D32"/>
    <w:rsid w:val="002E15FA"/>
    <w:rsid w:val="002E7E0A"/>
    <w:rsid w:val="002F7779"/>
    <w:rsid w:val="00302E60"/>
    <w:rsid w:val="00324C59"/>
    <w:rsid w:val="003308D6"/>
    <w:rsid w:val="00335823"/>
    <w:rsid w:val="003F1464"/>
    <w:rsid w:val="004115CC"/>
    <w:rsid w:val="0041322E"/>
    <w:rsid w:val="00420118"/>
    <w:rsid w:val="00432A35"/>
    <w:rsid w:val="00435414"/>
    <w:rsid w:val="0045333C"/>
    <w:rsid w:val="00461FE9"/>
    <w:rsid w:val="004701F3"/>
    <w:rsid w:val="004766D7"/>
    <w:rsid w:val="00484799"/>
    <w:rsid w:val="004E30EB"/>
    <w:rsid w:val="004E5C67"/>
    <w:rsid w:val="004F4D15"/>
    <w:rsid w:val="00500D37"/>
    <w:rsid w:val="005107EA"/>
    <w:rsid w:val="00532219"/>
    <w:rsid w:val="005353EA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619E4"/>
    <w:rsid w:val="00672900"/>
    <w:rsid w:val="00681200"/>
    <w:rsid w:val="00697249"/>
    <w:rsid w:val="006B2AFA"/>
    <w:rsid w:val="006C7CA8"/>
    <w:rsid w:val="006D7868"/>
    <w:rsid w:val="00702ED0"/>
    <w:rsid w:val="007130BB"/>
    <w:rsid w:val="0073007A"/>
    <w:rsid w:val="007371F9"/>
    <w:rsid w:val="00777494"/>
    <w:rsid w:val="007B0020"/>
    <w:rsid w:val="007C1663"/>
    <w:rsid w:val="007D6D36"/>
    <w:rsid w:val="008062E3"/>
    <w:rsid w:val="00806E2D"/>
    <w:rsid w:val="00840289"/>
    <w:rsid w:val="0084318C"/>
    <w:rsid w:val="00845DAA"/>
    <w:rsid w:val="008642CC"/>
    <w:rsid w:val="008878CF"/>
    <w:rsid w:val="008A0107"/>
    <w:rsid w:val="008E1AAB"/>
    <w:rsid w:val="008E5049"/>
    <w:rsid w:val="008E543D"/>
    <w:rsid w:val="00914C50"/>
    <w:rsid w:val="00951944"/>
    <w:rsid w:val="009614C6"/>
    <w:rsid w:val="009762C6"/>
    <w:rsid w:val="00987031"/>
    <w:rsid w:val="0099456B"/>
    <w:rsid w:val="00A00337"/>
    <w:rsid w:val="00A15C5E"/>
    <w:rsid w:val="00A241BF"/>
    <w:rsid w:val="00A2467D"/>
    <w:rsid w:val="00A36852"/>
    <w:rsid w:val="00A45EF4"/>
    <w:rsid w:val="00A83BEE"/>
    <w:rsid w:val="00AA37C9"/>
    <w:rsid w:val="00AE64F9"/>
    <w:rsid w:val="00AF3AB9"/>
    <w:rsid w:val="00B036C8"/>
    <w:rsid w:val="00B115E1"/>
    <w:rsid w:val="00B15F3C"/>
    <w:rsid w:val="00B82753"/>
    <w:rsid w:val="00BB277A"/>
    <w:rsid w:val="00BB2E76"/>
    <w:rsid w:val="00BD7009"/>
    <w:rsid w:val="00C01FF2"/>
    <w:rsid w:val="00C27111"/>
    <w:rsid w:val="00C30371"/>
    <w:rsid w:val="00C6757E"/>
    <w:rsid w:val="00C71C1F"/>
    <w:rsid w:val="00C73040"/>
    <w:rsid w:val="00C81E5B"/>
    <w:rsid w:val="00C8567C"/>
    <w:rsid w:val="00C873EA"/>
    <w:rsid w:val="00CC52B5"/>
    <w:rsid w:val="00CE678F"/>
    <w:rsid w:val="00CF6ED8"/>
    <w:rsid w:val="00D6479B"/>
    <w:rsid w:val="00D72473"/>
    <w:rsid w:val="00D8006C"/>
    <w:rsid w:val="00D97990"/>
    <w:rsid w:val="00DB3CB5"/>
    <w:rsid w:val="00DC4D6D"/>
    <w:rsid w:val="00DE376C"/>
    <w:rsid w:val="00DF0798"/>
    <w:rsid w:val="00DF1C4B"/>
    <w:rsid w:val="00DF734E"/>
    <w:rsid w:val="00E051F7"/>
    <w:rsid w:val="00E2197F"/>
    <w:rsid w:val="00E73181"/>
    <w:rsid w:val="00E7769F"/>
    <w:rsid w:val="00EC269F"/>
    <w:rsid w:val="00F06A3C"/>
    <w:rsid w:val="00F0796C"/>
    <w:rsid w:val="00F30492"/>
    <w:rsid w:val="00F605BA"/>
    <w:rsid w:val="00F74EAC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3294B3B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A4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35727193CFB294CBDE814D6470C9632" ma:contentTypeVersion="16" ma:contentTypeDescription="新しいドキュメントを作成します。" ma:contentTypeScope="" ma:versionID="bc61eca55aa9001691a06317a0f971e4">
  <xsd:schema xmlns:xsd="http://www.w3.org/2001/XMLSchema" xmlns:xs="http://www.w3.org/2001/XMLSchema" xmlns:p="http://schemas.microsoft.com/office/2006/metadata/properties" xmlns:ns2="5a886962-9ad2-43c7-994c-8d8461479502" xmlns:ns3="6b322a7a-be9c-4c26-af48-276481130b3d" targetNamespace="http://schemas.microsoft.com/office/2006/metadata/properties" ma:root="true" ma:fieldsID="34892a45fc8154f075aade0267ef1f70" ns2:_="" ns3:_="">
    <xsd:import namespace="5a886962-9ad2-43c7-994c-8d8461479502"/>
    <xsd:import namespace="6b322a7a-be9c-4c26-af48-276481130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86962-9ad2-43c7-994c-8d8461479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22a7a-be9c-4c26-af48-276481130b3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4986bad-b857-4c4d-a49b-88b94bc8c051}" ma:internalName="TaxCatchAll" ma:showField="CatchAllData" ma:web="6b322a7a-be9c-4c26-af48-276481130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886962-9ad2-43c7-994c-8d8461479502">
      <Terms xmlns="http://schemas.microsoft.com/office/infopath/2007/PartnerControls"/>
    </lcf76f155ced4ddcb4097134ff3c332f>
    <TaxCatchAll xmlns="6b322a7a-be9c-4c26-af48-276481130b3d" xsi:nil="true"/>
  </documentManagement>
</p:properties>
</file>

<file path=customXml/itemProps1.xml><?xml version="1.0" encoding="utf-8"?>
<ds:datastoreItem xmlns:ds="http://schemas.openxmlformats.org/officeDocument/2006/customXml" ds:itemID="{D81075F6-A520-48D5-8E9E-32EB4DA978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65A30D-FE56-4263-8EFD-A3D894CE2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886962-9ad2-43c7-994c-8d8461479502"/>
    <ds:schemaRef ds:uri="6b322a7a-be9c-4c26-af48-276481130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B0A20A9-F8CA-469F-B0C0-F27FC03F371F}">
  <ds:schemaRefs>
    <ds:schemaRef ds:uri="http://schemas.microsoft.com/office/2006/metadata/properties"/>
    <ds:schemaRef ds:uri="http://schemas.microsoft.com/office/infopath/2007/PartnerControls"/>
    <ds:schemaRef ds:uri="5a886962-9ad2-43c7-994c-8d8461479502"/>
    <ds:schemaRef ds:uri="6b322a7a-be9c-4c26-af48-276481130b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PHP</vt:lpstr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</dc:title>
  <dc:creator>student</dc:creator>
  <cp:lastModifiedBy>二宮響基</cp:lastModifiedBy>
  <cp:revision>18</cp:revision>
  <cp:lastPrinted>2018-09-22T07:01:00Z</cp:lastPrinted>
  <dcterms:created xsi:type="dcterms:W3CDTF">2020-07-27T00:54:00Z</dcterms:created>
  <dcterms:modified xsi:type="dcterms:W3CDTF">2022-09-27T02:26:00Z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0x010100935727193CFB294CBDE814D6470C9632</vt:lpwstr>
  </property>
</Properties>
</file>