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6125" w14:textId="77777777" w:rsidR="00EA5B4F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14:paraId="4E928D4D" w14:textId="77777777" w:rsidR="00EA5B4F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事前条件</w:t>
      </w:r>
    </w:p>
    <w:p w14:paraId="67439A0A" w14:textId="62139DD5" w:rsidR="00EA5B4F" w:rsidRDefault="009A7424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テーブル</w:t>
      </w:r>
      <w:r w:rsidR="00EA5B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EA5B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restdata</w:t>
      </w:r>
      <w:r w:rsidR="004B004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」　</w:t>
      </w:r>
      <w:r w:rsidR="00EA5B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モデル「</w:t>
      </w:r>
      <w:r w:rsidR="00EA5B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Restdata</w:t>
      </w:r>
      <w:r w:rsidR="00EA5B4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r w:rsidR="00EA5B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」が作成されていること。</w:t>
      </w:r>
    </w:p>
    <w:p w14:paraId="27794E05" w14:textId="77777777" w:rsidR="00EA5B4F" w:rsidRDefault="00EA5B4F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3B2EE3B" w14:textId="77777777" w:rsidR="00EA5B4F" w:rsidRPr="0044224B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14:paraId="326A3429" w14:textId="77777777" w:rsidR="00EA5B4F" w:rsidRPr="00E3526D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Kouka2_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14:paraId="2F5FE3EF" w14:textId="77777777" w:rsidR="00EA5B4F" w:rsidRDefault="00EA5B4F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CB815E7" w14:textId="77777777"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14:paraId="0D2CFCBD" w14:textId="77777777"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14:paraId="11E88C85" w14:textId="77777777"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14:paraId="21638417" w14:textId="77777777" w:rsidR="00504C48" w:rsidRPr="009A7424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1CF1B8F" w14:textId="77777777"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14:paraId="0160EF15" w14:textId="77777777" w:rsidR="00504C48" w:rsidRPr="00504C48" w:rsidRDefault="00504C48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EC09999" w14:textId="77777777" w:rsidR="00EA5B4F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14:paraId="3DD1706C" w14:textId="77777777" w:rsidR="00EA5B4F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kouka2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14:paraId="26D2B0FC" w14:textId="77777777" w:rsidR="00EA5B4F" w:rsidRDefault="00EA5B4F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BDC6D8A" w14:textId="77777777"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14:paraId="52633799" w14:textId="77777777"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kouka2_1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14:paraId="4358DB26" w14:textId="77777777" w:rsidR="00504C48" w:rsidRDefault="00504C48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2DC103B" w14:textId="77777777" w:rsidR="00504C48" w:rsidRPr="00504C48" w:rsidRDefault="00504C48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4320" behindDoc="0" locked="0" layoutInCell="1" allowOverlap="1" wp14:anchorId="15D90A1B" wp14:editId="42657178">
            <wp:simplePos x="0" y="0"/>
            <wp:positionH relativeFrom="column">
              <wp:posOffset>-2540</wp:posOffset>
            </wp:positionH>
            <wp:positionV relativeFrom="paragraph">
              <wp:posOffset>83185</wp:posOffset>
            </wp:positionV>
            <wp:extent cx="6117104" cy="3399155"/>
            <wp:effectExtent l="38100" t="38100" r="36195" b="2984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50" cy="34000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76F98" w14:textId="77777777" w:rsidR="008F1733" w:rsidRDefault="008F173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E30CAA0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00DA1CA4" w14:textId="77777777" w:rsidR="00077281" w:rsidRPr="00996B1E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14:paraId="4A89821D" w14:textId="77777777" w:rsidR="00077281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14:paraId="185177C4" w14:textId="77777777" w:rsidR="00077281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86C685B" w14:textId="77777777" w:rsidR="00077281" w:rsidRP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検索エンジン一覧画面</w:t>
      </w:r>
    </w:p>
    <w:p w14:paraId="41EC2FD8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77281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5344" behindDoc="0" locked="0" layoutInCell="1" allowOverlap="1" wp14:anchorId="667B3FF4" wp14:editId="21516F20">
            <wp:simplePos x="0" y="0"/>
            <wp:positionH relativeFrom="column">
              <wp:posOffset>113030</wp:posOffset>
            </wp:positionH>
            <wp:positionV relativeFrom="paragraph">
              <wp:posOffset>141605</wp:posOffset>
            </wp:positionV>
            <wp:extent cx="6261100" cy="2497691"/>
            <wp:effectExtent l="38100" t="38100" r="44450" b="3619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49769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44192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184382F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86C3B1E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B24B1C8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9C5353A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D97B74F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05FFEE2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DC1EBE2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3831764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7252C72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826F870" w14:textId="77777777" w:rsidR="00077281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A15D799" w14:textId="77777777" w:rsidR="009B5C74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検索エンジン詳細画面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[Goo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g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Japan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で検索ボタン押下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] </w:t>
      </w:r>
    </w:p>
    <w:p w14:paraId="72FCEC89" w14:textId="77777777" w:rsidR="009B5C74" w:rsidRDefault="009B5C74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※該当なしの場合のエラーについては無視とする</w:t>
      </w:r>
    </w:p>
    <w:p w14:paraId="6C0B2972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77281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6368" behindDoc="0" locked="0" layoutInCell="1" allowOverlap="1" wp14:anchorId="2A0F6232" wp14:editId="2B36ED5C">
            <wp:simplePos x="0" y="0"/>
            <wp:positionH relativeFrom="column">
              <wp:posOffset>36382</wp:posOffset>
            </wp:positionH>
            <wp:positionV relativeFrom="paragraph">
              <wp:posOffset>229235</wp:posOffset>
            </wp:positionV>
            <wp:extent cx="6337300" cy="1997134"/>
            <wp:effectExtent l="38100" t="38100" r="44450" b="412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99713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1E6FD" w14:textId="77777777"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473308" w14:textId="77777777" w:rsidR="008F1733" w:rsidRDefault="008F173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507D7972" w14:textId="77777777" w:rsidR="00077281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14:paraId="78A8FC74" w14:textId="77777777" w:rsidR="00077281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14:paraId="05E9D984" w14:textId="77777777" w:rsidR="00077281" w:rsidRDefault="00077281" w:rsidP="000772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14:paraId="774A5BAA" w14:textId="77777777" w:rsidR="00077281" w:rsidRPr="00BD1D9F" w:rsidRDefault="00077281" w:rsidP="000772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7AAB8A3B" w14:textId="77777777" w:rsidR="00077281" w:rsidRPr="008F02F7" w:rsidRDefault="00077281" w:rsidP="000772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>
        <w:rPr>
          <w:rFonts w:eastAsia="ＭＳ Ｐゴシック" w:cs="ＭＳ Ｐゴシック" w:hint="eastAsia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21E2F4D8" w14:textId="77777777" w:rsidR="008F1733" w:rsidRPr="00077281" w:rsidRDefault="008F173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AD7BC3E" w14:textId="77777777"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14:paraId="615D4BB9" w14:textId="77777777"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32ED0B2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14:paraId="46092A5C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68AAE243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7EB7122E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504179DA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___(5)___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7AEC85DF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1A28A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5ED8A882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8C55DAA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Kouka2_1Controller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14:paraId="06A725D1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55627B59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14:paraId="3E22D68E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14:paraId="598DDB87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___(6)___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A28A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14:paraId="322BB0FF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14:paraId="5131F024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E2D1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1149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kouka2_1.index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03D67630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5580D27F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4A1841C8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14:paraId="1FA061DC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9E2D1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//where()</w:t>
      </w:r>
      <w:r w:rsidR="009E2D13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メソッドを利用すること。</w:t>
      </w:r>
    </w:p>
    <w:p w14:paraId="66D70458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___(7)___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61CE927C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E2D1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4CD69C2D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60325139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0562E09C" w14:textId="77777777"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14:paraId="3D4F7F8A" w14:textId="77777777" w:rsidR="001A28A7" w:rsidRDefault="001A28A7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2DDC93D2" w14:textId="77777777"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kouka2_1</w:t>
      </w:r>
      <w:r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14:paraId="021FAC18" w14:textId="77777777"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419CF2A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D2D4BD0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DC234F8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E76CFBA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F0C1744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14:paraId="6DE57FEA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text-align:right; color: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186929A6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14:paraId="156F7FAD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14:paraId="7181D66D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25px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border-top: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dashed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ddd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14:paraId="1D0C17D9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.menutitle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14pt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font-weight:bold; margin: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14:paraId="73FBAA3C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.content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14:paraId="18BEA7CD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.footer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text-align:right; font-size: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65381B71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border-bottom:solid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3481B231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}</w:t>
      </w:r>
    </w:p>
    <w:p w14:paraId="6E9DCA1B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{background-color: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color:fff; padding: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14:paraId="365F5283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{border: solid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14:paraId="01ED4A3A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745565C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A0EBF40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2CBAAB7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A61336F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DFEED22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"menu_content"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7DC19F4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'menu_content'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1DC6EFE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09AFFCE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"1"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5547381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"content"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3DFE466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3F49C9F0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CD4CE76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"footer"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B014947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B64FC69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C343D42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B1EE326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AFCD7EF" w14:textId="77777777" w:rsidR="00424399" w:rsidRPr="001A28A7" w:rsidRDefault="00424399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0F4CF55" w14:textId="77777777"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1AC2ABC0" w14:textId="77777777" w:rsidR="00AE4F7C" w:rsidRPr="00AE4F7C" w:rsidRDefault="00AE4F7C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Restdata.php</w:t>
      </w:r>
    </w:p>
    <w:p w14:paraId="39439D3F" w14:textId="77777777" w:rsidR="00AE4F7C" w:rsidRDefault="00AE4F7C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1F45213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14:paraId="44FD9B16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50338251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631B49C5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Illuminate\Database\Eloquent\</w:t>
      </w:r>
      <w:r w:rsidRPr="00AE4F7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28E9FD6F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3AC5042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Restdata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</w:p>
    <w:p w14:paraId="748FD202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4C78955B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'restdata'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49069D00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$guarded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AE4F7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1DC1D3C8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2FE65DC6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static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AE4F7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14:paraId="33A83EA9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'message'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14:paraId="5878A90B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'url'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</w:p>
    <w:p w14:paraId="27F9E80F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);</w:t>
      </w:r>
    </w:p>
    <w:p w14:paraId="394851DB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26790033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14:paraId="0B095C81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{</w:t>
      </w:r>
    </w:p>
    <w:p w14:paraId="012E6848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':'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mssage</w:t>
      </w:r>
    </w:p>
    <w:p w14:paraId="6C633419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.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'('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url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')'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34D287CA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14:paraId="0BB01432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7D038466" w14:textId="77777777"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0AFB2CC7" w14:textId="77777777" w:rsidR="00AE4F7C" w:rsidRDefault="00AE4F7C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60F17B2C" w14:textId="77777777"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14:paraId="2B0F3F9F" w14:textId="77777777" w:rsidR="00D74921" w:rsidRDefault="00D7492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3087B2D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E2D1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76A1A9A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C8B7B10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4DFCDB9F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78822F2F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355928C4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検索エンジン一覧画面</w:t>
      </w:r>
    </w:p>
    <w:p w14:paraId="387DC96F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4CA5862F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05199145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40E6AF86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9E2D1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CE88F01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14:paraId="30C305B6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4BEE3C5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A34CF6F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706D17C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B9F34B3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15B588C7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04CF449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34484FC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9E2D1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___(11)___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6AEAA1E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9E2D1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___(12)___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5C0E9F5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4DC4A87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14:paraId="1223CD86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290552A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761FEAAC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417AAE17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1A757E9A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2886900C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4D50D561" w14:textId="77777777"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14:paraId="3116CCD8" w14:textId="77777777" w:rsidR="00424399" w:rsidRDefault="00424399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2BD55CE" w14:textId="77777777" w:rsidR="001A28A7" w:rsidRDefault="001A28A7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4491A9C9" w14:textId="77777777" w:rsidR="001A28A7" w:rsidRDefault="000C1D86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1A28A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="001A28A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show</w:t>
      </w:r>
      <w:r w:rsidR="001A28A7"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 w:rsidR="001A28A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14:paraId="232B57B7" w14:textId="77777777" w:rsidR="001A28A7" w:rsidRDefault="001A28A7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0D0DD33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E2D1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___(13)___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7C2BF92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053C4046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37A7732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C3BBB17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A8539FF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検索エンジン詳細画面</w:t>
      </w:r>
    </w:p>
    <w:p w14:paraId="440EC0E8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050B52E3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1E777056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71D4A9D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9C44BCA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&gt;URL&lt;/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A9C6DA9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E27A7BD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9E2D1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___(14)___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25AD21A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9E2D1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___(15)___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13B247C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4F3783F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B58E280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4BF62BA1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DF4A551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D76E87E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05C22256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03ABFAC3" w14:textId="77777777"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14:paraId="77BFC32F" w14:textId="77777777" w:rsidR="00F43C52" w:rsidRPr="001A28A7" w:rsidRDefault="00F43C52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AFD2B2" w14:textId="77777777" w:rsidR="00EA5B4F" w:rsidRDefault="00EA5B4F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7E32AA70" w14:textId="77777777" w:rsidR="000903B9" w:rsidRDefault="00EA5B4F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</w:t>
      </w:r>
    </w:p>
    <w:p w14:paraId="78C1783B" w14:textId="77777777" w:rsidR="00890CA0" w:rsidRDefault="00890CA0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12E5EDA" w14:textId="77777777" w:rsidR="0003504B" w:rsidRPr="004422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14:paraId="5AF9AEEE" w14:textId="77777777" w:rsidR="0003504B" w:rsidRPr="00E3526D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="002E389A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Kouka2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EA5B4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14:paraId="37B8C338" w14:textId="77777777" w:rsidR="0003504B" w:rsidRPr="002E389A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625FE41" w14:textId="77777777"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2E389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EA5B4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14:paraId="3A97E552" w14:textId="77777777" w:rsidR="00AA76E5" w:rsidRDefault="00AA76E5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検索エンジン一覧画面</w:t>
      </w:r>
    </w:p>
    <w:p w14:paraId="70454F3B" w14:textId="77777777" w:rsidR="00AA76E5" w:rsidRDefault="00AA76E5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検索エンジン詳細画面</w:t>
      </w:r>
    </w:p>
    <w:p w14:paraId="2DFD7F79" w14:textId="77777777" w:rsidR="00AA76E5" w:rsidRDefault="00AA76E5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検索エンジン新規登録画面</w:t>
      </w:r>
    </w:p>
    <w:p w14:paraId="7110144E" w14:textId="77777777" w:rsidR="00AA76E5" w:rsidRDefault="00AA76E5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検索エンジン更新画面</w:t>
      </w:r>
    </w:p>
    <w:p w14:paraId="10E7DBE4" w14:textId="77777777" w:rsidR="00AA76E5" w:rsidRDefault="00AA76E5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検索エンジン削除画面</w:t>
      </w:r>
    </w:p>
    <w:p w14:paraId="29EB6E81" w14:textId="77777777" w:rsidR="00EF6417" w:rsidRDefault="00EF6417" w:rsidP="00EF641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14:paraId="47FB18F0" w14:textId="77777777" w:rsidR="00EF6417" w:rsidRDefault="00EF6417" w:rsidP="00EF641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14:paraId="06F8935F" w14:textId="77777777" w:rsidR="00EF6417" w:rsidRPr="00EF6417" w:rsidRDefault="00EF6417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93A515F" w14:textId="77777777" w:rsidR="002C4D83" w:rsidRDefault="002C4D8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1D506349" w14:textId="77777777"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FFD9CB8" w14:textId="77777777" w:rsidR="0003504B" w:rsidRDefault="002C4D8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今回は下記のようなシーケンス図を使用すること。</w:t>
      </w:r>
    </w:p>
    <w:p w14:paraId="2F721756" w14:textId="77777777" w:rsidR="0003504B" w:rsidRPr="0003504B" w:rsidRDefault="002C4D8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9200" behindDoc="0" locked="0" layoutInCell="1" allowOverlap="1" wp14:anchorId="2F734F66" wp14:editId="75B9B7FF">
            <wp:simplePos x="0" y="0"/>
            <wp:positionH relativeFrom="column">
              <wp:posOffset>175611</wp:posOffset>
            </wp:positionH>
            <wp:positionV relativeFrom="paragraph">
              <wp:posOffset>104140</wp:posOffset>
            </wp:positionV>
            <wp:extent cx="6057900" cy="7675055"/>
            <wp:effectExtent l="38100" t="38100" r="38100" b="4064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6750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60593" w14:textId="77777777" w:rsidR="0003504B" w:rsidRPr="0003504B" w:rsidRDefault="0003504B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740AF3E" w14:textId="77777777" w:rsidR="0003504B" w:rsidRDefault="0003504B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378FCB5F" w14:textId="77777777" w:rsidR="000903B9" w:rsidRPr="00996B1E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14:paraId="2279B9EE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14:paraId="32DE9EB4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17B1E8F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検索エンジン一覧画面</w:t>
      </w:r>
    </w:p>
    <w:p w14:paraId="0B500C26" w14:textId="77777777" w:rsidR="000903B9" w:rsidRDefault="006F1A64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F1A64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7392" behindDoc="0" locked="0" layoutInCell="1" allowOverlap="1" wp14:anchorId="133EDB8D" wp14:editId="6D7961BF">
            <wp:simplePos x="0" y="0"/>
            <wp:positionH relativeFrom="column">
              <wp:posOffset>61595</wp:posOffset>
            </wp:positionH>
            <wp:positionV relativeFrom="paragraph">
              <wp:posOffset>127000</wp:posOffset>
            </wp:positionV>
            <wp:extent cx="6299200" cy="2657330"/>
            <wp:effectExtent l="38100" t="38100" r="44450" b="2921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65733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ECA20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BCCE992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F294581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D5C39F0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6275806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E689B9F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E26FA81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864F53D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420FEDA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0DDB4EE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472F019" w14:textId="77777777" w:rsidR="000903B9" w:rsidRPr="00A57335" w:rsidRDefault="000903B9" w:rsidP="000903B9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48719645" w14:textId="77777777" w:rsidR="000903B9" w:rsidRDefault="000903B9" w:rsidP="00A5733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検索エンジン詳細画面</w:t>
      </w:r>
      <w:r w:rsidR="00A57335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 w:rsidR="00A57335">
        <w:rPr>
          <w:rFonts w:eastAsia="ＭＳ Ｐゴシック" w:cs="ＭＳ Ｐゴシック"/>
          <w:kern w:val="0"/>
          <w:sz w:val="27"/>
          <w:szCs w:val="27"/>
          <w:lang w:eastAsia="ja-JP"/>
        </w:rPr>
        <w:t>Google Japan</w:t>
      </w:r>
      <w:r w:rsidR="00A57335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の詳細リンクを押下</w:t>
      </w:r>
      <w:r w:rsidR="00A57335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14:paraId="489EAED5" w14:textId="77777777" w:rsidR="000903B9" w:rsidRPr="00A57335" w:rsidRDefault="00A57335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A57335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8416" behindDoc="0" locked="0" layoutInCell="1" allowOverlap="1" wp14:anchorId="64A7DF0F" wp14:editId="17253A43">
            <wp:simplePos x="0" y="0"/>
            <wp:positionH relativeFrom="column">
              <wp:posOffset>60960</wp:posOffset>
            </wp:positionH>
            <wp:positionV relativeFrom="paragraph">
              <wp:posOffset>159385</wp:posOffset>
            </wp:positionV>
            <wp:extent cx="6360133" cy="1917700"/>
            <wp:effectExtent l="38100" t="38100" r="41275" b="444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33" cy="19177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5EC16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A5EBF24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FD795EE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C9F9ABC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1FFFEE2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4E1DCBF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7DE7184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BB59E9B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1928F5B" w14:textId="77777777" w:rsidR="00A57335" w:rsidRDefault="00A57335" w:rsidP="00A5733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検索エンジン詳細画面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Yahoo Japan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を入力後、検索ボタンを押下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14:paraId="3E9250E1" w14:textId="77777777" w:rsidR="00A57335" w:rsidRPr="00A57335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A32E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9440" behindDoc="0" locked="0" layoutInCell="1" allowOverlap="1" wp14:anchorId="0A38E0D4" wp14:editId="4315D93E">
            <wp:simplePos x="0" y="0"/>
            <wp:positionH relativeFrom="column">
              <wp:posOffset>-2540</wp:posOffset>
            </wp:positionH>
            <wp:positionV relativeFrom="paragraph">
              <wp:posOffset>95885</wp:posOffset>
            </wp:positionV>
            <wp:extent cx="6423025" cy="1980721"/>
            <wp:effectExtent l="38100" t="38100" r="34925" b="3873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037" cy="198103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591C5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3825F7BA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検索エンジン新規登録画面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14:paraId="239D6726" w14:textId="77777777" w:rsidR="008A32E3" w:rsidRDefault="008A32E3" w:rsidP="008A32E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A32E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10464" behindDoc="0" locked="0" layoutInCell="1" allowOverlap="1" wp14:anchorId="383BEA27" wp14:editId="6D92B0B5">
            <wp:simplePos x="0" y="0"/>
            <wp:positionH relativeFrom="column">
              <wp:posOffset>-2539</wp:posOffset>
            </wp:positionH>
            <wp:positionV relativeFrom="paragraph">
              <wp:posOffset>100965</wp:posOffset>
            </wp:positionV>
            <wp:extent cx="6413500" cy="2197747"/>
            <wp:effectExtent l="38100" t="38100" r="44450" b="3111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245" cy="219937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AE8B4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40E41AB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1FA15C3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21AF1D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14793C6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1FCDB2A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C7091A0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58FB03F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46923F2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094EA90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BF73C4C" w14:textId="77777777" w:rsidR="008A32E3" w:rsidRDefault="008A32E3" w:rsidP="008A32E3">
      <w:pPr>
        <w:widowControl/>
        <w:tabs>
          <w:tab w:val="left" w:pos="55"/>
        </w:tabs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エラー時の挙動</w:t>
      </w:r>
    </w:p>
    <w:p w14:paraId="06D13357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※詳しくは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Restdata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クラスのバリデーションを確認すること。</w:t>
      </w:r>
    </w:p>
    <w:p w14:paraId="22AB35B2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8A32E3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11488" behindDoc="0" locked="0" layoutInCell="1" allowOverlap="1" wp14:anchorId="655E91DE" wp14:editId="780ED12E">
            <wp:simplePos x="0" y="0"/>
            <wp:positionH relativeFrom="column">
              <wp:posOffset>-2539</wp:posOffset>
            </wp:positionH>
            <wp:positionV relativeFrom="paragraph">
              <wp:posOffset>82550</wp:posOffset>
            </wp:positionV>
            <wp:extent cx="6337300" cy="2459158"/>
            <wp:effectExtent l="38100" t="38100" r="44450" b="3683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459158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7C422" w14:textId="77777777"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7F6C175A" w14:textId="77777777" w:rsidR="008A32E3" w:rsidRDefault="008A32E3" w:rsidP="008A32E3">
      <w:pPr>
        <w:widowControl/>
        <w:suppressAutoHyphens w:val="0"/>
        <w:jc w:val="left"/>
        <w:rPr>
          <w:noProof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検索エンジン更新画面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 xml:space="preserve">MSN 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Japan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の更新リンクを押下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Pr="003228BE">
        <w:rPr>
          <w:noProof/>
          <w:lang w:eastAsia="ja-JP"/>
        </w:rPr>
        <w:t xml:space="preserve"> </w:t>
      </w:r>
    </w:p>
    <w:p w14:paraId="70C8D114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※エラー時の挙動は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Restdata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クラスのバリデーションを確認すること。</w:t>
      </w:r>
    </w:p>
    <w:p w14:paraId="6309CFFE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A7D3A7D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8A32E3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12512" behindDoc="0" locked="0" layoutInCell="1" allowOverlap="1" wp14:anchorId="2F920817" wp14:editId="104D2968">
            <wp:simplePos x="0" y="0"/>
            <wp:positionH relativeFrom="column">
              <wp:posOffset>36195</wp:posOffset>
            </wp:positionH>
            <wp:positionV relativeFrom="paragraph">
              <wp:posOffset>103505</wp:posOffset>
            </wp:positionV>
            <wp:extent cx="6445250" cy="2212417"/>
            <wp:effectExtent l="38100" t="38100" r="31750" b="3556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21241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98084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1603F6C9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11F44A7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17999286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7996E453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CC22AD8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FF264E1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114DF5D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18C99B2D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952BD28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462F622A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検索エンジン削除画面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Google Japan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の削除リンク押下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14:paraId="22D5B10D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7AF5FBF6" w14:textId="77777777" w:rsidR="008A32E3" w:rsidRP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8A32E3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13536" behindDoc="0" locked="0" layoutInCell="1" allowOverlap="1" wp14:anchorId="7B3A4675" wp14:editId="05ADE1E1">
            <wp:simplePos x="0" y="0"/>
            <wp:positionH relativeFrom="column">
              <wp:posOffset>61595</wp:posOffset>
            </wp:positionH>
            <wp:positionV relativeFrom="paragraph">
              <wp:posOffset>97790</wp:posOffset>
            </wp:positionV>
            <wp:extent cx="6407150" cy="2205617"/>
            <wp:effectExtent l="38100" t="38100" r="31750" b="4254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20561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00E11" w14:textId="77777777"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4DB88C33" w14:textId="77777777" w:rsidR="008A32E3" w:rsidRDefault="008A32E3" w:rsidP="008A32E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3BE75B31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14:paraId="35A23866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14:paraId="2B5A737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'Kouka2_2Controller@index'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480CE1A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'kouka2_2/find'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'Kouka2_2Controller@find'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313A288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'kouka2_2/show'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'Kouka2_2Controller@show'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1F30860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'kouka2_2/add'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'Kouka2_2Controller@add'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23917D2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'kouka2_2/create'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'Kouka2_2Controller@create'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1F7A074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'kouka2_2/edit'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'Kouka2_2Controller@edit'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2775C95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'kouka2_2/update'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'Kouka2_2Controller@update'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6CB90DC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'kouka2_2/del'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'Kouka2_2Controller@del'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1253687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'kouka2_2/remove'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'Kouka2_2Controller@remove'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24DB3B6E" w14:textId="77777777" w:rsidR="000903B9" w:rsidRPr="009D4526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983A628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9D452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Kouka2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9D452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14:paraId="1A8A130B" w14:textId="77777777" w:rsidR="000903B9" w:rsidRPr="00002732" w:rsidRDefault="000903B9" w:rsidP="000903B9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E093D8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14:paraId="038B18A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0A3E5F2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15D4CE0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1FF1D11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1AEF4FA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69D05E09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79B47654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Kouka2_2Controller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14:paraId="1B2C6669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1161813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14:paraId="64A70839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14:paraId="76F36C7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___(2)___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7394F17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14:paraId="33FF383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'kouka2_2.index'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611C90C9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1FEB640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246A62A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205753EC" w14:textId="77777777" w:rsid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14:paraId="513B4180" w14:textId="77777777" w:rsidR="009E2D13" w:rsidRPr="009D4526" w:rsidRDefault="009E2D13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//where()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メソッドを利用すること。</w:t>
      </w:r>
    </w:p>
    <w:p w14:paraId="694CB14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___(3)___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3E38D7B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'kouka2_2.show'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25B85DC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2CF33E8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0AB30F6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126278AD" w14:textId="77777777" w:rsid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{</w:t>
      </w:r>
    </w:p>
    <w:p w14:paraId="66BC364C" w14:textId="77777777" w:rsidR="009E2D13" w:rsidRPr="009D4526" w:rsidRDefault="009E2D13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//where()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メソッドを利用すること。</w:t>
      </w:r>
    </w:p>
    <w:p w14:paraId="5D7BFD5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___(4)___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78B1E1F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'kouka2_2.show'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5B37B7B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0390F89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6B9CDF3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14:paraId="7C2D1E1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14:paraId="69E77C9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'kouka2_2.add'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70A2B36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2CC91909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9D2451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2B23104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14:paraId="190F4B3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E2D1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___(5)___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7AC5FC0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9E2D1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$restdata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Restdata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1862CAC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14:paraId="210AD2B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3743ACA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9E2D1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$restdata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7662D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___(6)___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3A4420A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'/kouka2_2'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62A6265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1B190EB4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2B55CCF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14:paraId="15A59ED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3E6CD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___(7)___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0DCC4A6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'kouka2_2.edit'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714FC54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1C514AC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75ADAD0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22D4848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14:paraId="4DECB02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3E6C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___(8)___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0C2F30E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3E6C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$restdata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Restdata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0973A1C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14:paraId="341207F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32C7685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3E6C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$restdata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3E6CD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___(9)___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26F9B50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'/kouka2_2'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54A1CF7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5E9FE0F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68739E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CC6282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14:paraId="58FECE4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3E6CD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___(10)___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423BAA7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'kouka2_2.del'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0606A38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47BCD3F4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21C03E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remove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7CF24C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14:paraId="60C2373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Restdata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3E6CD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___(11)___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15CDF64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'/kouka2_2'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196ECB5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14:paraId="4A7B29C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71FFD14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14:paraId="7E0D4E69" w14:textId="77777777"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F861172" w14:textId="77777777" w:rsidR="000903B9" w:rsidRDefault="000903B9" w:rsidP="000903B9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14:paraId="355833A2" w14:textId="77777777" w:rsidR="009D4526" w:rsidRDefault="009D4526" w:rsidP="009D452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</w:p>
    <w:p w14:paraId="13C192F0" w14:textId="77777777" w:rsidR="009D4526" w:rsidRDefault="009D4526" w:rsidP="009D452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42EC6C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'layouts.kouka2_1'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118D502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754801E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67D63F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7371CAE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F830D7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検索エンジン一覧画面</w:t>
      </w:r>
    </w:p>
    <w:p w14:paraId="11A94629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25F54CF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4E9670C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C7256D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"/kouka2_2/find"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97A654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14:paraId="778D03B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7D4DEB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C712544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BAF753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"/kouka2_2/add"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531E00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156C6D3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BA5EC5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27694D0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DBDDE7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message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80B4C0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url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4714EA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3E6C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___(12)___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9E29AB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3E6C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___(13)___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556D7C4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"/kouka2_2/del?id=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FA0604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699869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14:paraId="3ACD14B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89F88D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4B5279D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61870F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2B1867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4F8191C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38C23864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14:paraId="0DFA178B" w14:textId="77777777" w:rsidR="009D4526" w:rsidRP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E65E059" w14:textId="77777777"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355CA0A8" w14:textId="77777777" w:rsidR="009D4526" w:rsidRDefault="00547853" w:rsidP="009D452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</w:t>
      </w:r>
      <w:r w:rsidR="009D452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完成プログラム　ファイル名：</w:t>
      </w:r>
      <w:r w:rsidR="009D452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show.blade.php</w:t>
      </w:r>
    </w:p>
    <w:p w14:paraId="3D8C1D34" w14:textId="77777777"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3493B5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'layouts.kouka2_1'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B77591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5CA0CBC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1FB73D3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53B4DE6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CC499F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検索エンジン詳細画面</w:t>
      </w:r>
    </w:p>
    <w:p w14:paraId="7D545BD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28536A1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231AF13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BA4AF8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7EEEB7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3CC262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9DF50B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message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1727A9E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3E6CD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___(14)___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7AE230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1E8316D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61018A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528DF99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2BACB73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1BFCF2D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51FD481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7CC2C13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14:paraId="567A48CB" w14:textId="77777777"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C47856A" w14:textId="77777777"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4ED5FC0A" w14:textId="77777777" w:rsidR="009D4526" w:rsidRDefault="009D4526" w:rsidP="009D452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</w:p>
    <w:p w14:paraId="0232DEE2" w14:textId="77777777"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49D300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'layouts.kouka2_1'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4D47A78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50F1C41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5FDC54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53873EB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067CE1B9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検索エンジン新規登録画面</w:t>
      </w:r>
    </w:p>
    <w:p w14:paraId="7FEC2C6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226F6B9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277F5E7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C58CB0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572DCA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287190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3D8FEA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as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36AD70C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6CD7484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14:paraId="02FBB21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CEBD06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DA7EF0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14:paraId="3E89623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A1D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___(15)___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78A50A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04584C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14:paraId="16041CF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="005A1D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"___(16)___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('message')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6D7F29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&gt;URL: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"url"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('url')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15817F6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401DE1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6B14D3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AEB969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0AFDCCE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45AA281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2BD0A4F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7E56654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53797B0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14:paraId="767110E8" w14:textId="77777777"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AA286EB" w14:textId="77777777"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781EE246" w14:textId="77777777" w:rsidR="009D4526" w:rsidRDefault="003B1FB6" w:rsidP="009D452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</w:t>
      </w:r>
      <w:r w:rsidR="009D452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完成プログラム　ファイル名：</w:t>
      </w:r>
      <w:r w:rsidR="009D4526">
        <w:rPr>
          <w:rFonts w:eastAsia="ＭＳ Ｐゴシック" w:cs="ＭＳ Ｐゴシック"/>
          <w:kern w:val="0"/>
          <w:sz w:val="27"/>
          <w:szCs w:val="27"/>
          <w:lang w:eastAsia="ja-JP"/>
        </w:rPr>
        <w:t>edit</w:t>
      </w:r>
      <w:r w:rsidR="009D452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</w:p>
    <w:p w14:paraId="53DB8FC3" w14:textId="77777777"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927214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'layouts.kouka2_1'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D33864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1CB3B04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347D929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506E8B8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3BEC2CA9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検索エンジン更新画面</w:t>
      </w:r>
    </w:p>
    <w:p w14:paraId="6E7A2F1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606CEA6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4D687C74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3C7B599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328BB7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CAC944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3C05B2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as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3575C35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1D3578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14:paraId="23D223CC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FB41AB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B717B2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14:paraId="5B8F5CF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A1D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___(17)___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5EF487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7BC3FB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14:paraId="3BE64A8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CC68D44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"message"</w:t>
      </w:r>
    </w:p>
    <w:p w14:paraId="38262A3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message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B2E68E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&gt;URL: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"url"</w:t>
      </w:r>
    </w:p>
    <w:p w14:paraId="2E7A64F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A1DD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___(18)___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88040C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14:paraId="5B42057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ED83A5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1841DC9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1B94CC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2CC41F2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7AECDED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C2E6BC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4BE95A4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52393D6B" w14:textId="77777777"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8F613B9" w14:textId="77777777" w:rsidR="009D4526" w:rsidRDefault="009D4526" w:rsidP="009D452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del.blade.php</w:t>
      </w:r>
    </w:p>
    <w:p w14:paraId="135FA8F4" w14:textId="77777777"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7E15F2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'layouts.kouka2_1'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C0C0BB8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752A86A7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B7CBBC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7B3C14D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4AF920D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検索エンジン削除画面</w:t>
      </w:r>
    </w:p>
    <w:p w14:paraId="526E1872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64ACB1A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5028C84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47995AB6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"/kouka2_2/remove"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139D40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288F20F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14:paraId="5ABADC2D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A1D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___(19)___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A1DD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___(20)___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D9D831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message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EB9F00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&gt;URL: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url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E3B0A80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A0E99EE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D34199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2C6F021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44F6EAE5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4F9E22EA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00AE4F0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3A1AF8EB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37CC1163" w14:textId="77777777"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14:paraId="2AC3C2E1" w14:textId="77777777" w:rsidR="009D4526" w:rsidRP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9D4526" w:rsidRPr="009D4526" w:rsidSect="00965724">
      <w:headerReference w:type="default" r:id="rId20"/>
      <w:footerReference w:type="default" r:id="rId21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DBEE" w14:textId="77777777" w:rsidR="00802792" w:rsidRDefault="00802792">
      <w:r>
        <w:separator/>
      </w:r>
    </w:p>
  </w:endnote>
  <w:endnote w:type="continuationSeparator" w:id="0">
    <w:p w14:paraId="5923243C" w14:textId="77777777" w:rsidR="00802792" w:rsidRDefault="0080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ont468">
    <w:altName w:val="SimSun"/>
    <w:panose1 w:val="020B0604020202020204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panose1 w:val="020B0604020202020204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panose1 w:val="020B0604020202020204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3A16" w14:textId="77777777" w:rsidR="003E6CDB" w:rsidRDefault="003E6C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11494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42ED" w14:textId="77777777" w:rsidR="00802792" w:rsidRDefault="00802792">
      <w:r>
        <w:separator/>
      </w:r>
    </w:p>
  </w:footnote>
  <w:footnote w:type="continuationSeparator" w:id="0">
    <w:p w14:paraId="3EF524E9" w14:textId="77777777" w:rsidR="00802792" w:rsidRDefault="00802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E272" w14:textId="77777777" w:rsidR="003E6CDB" w:rsidRDefault="003E6C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第２回効果測定</w:t>
    </w:r>
  </w:p>
  <w:p w14:paraId="61271577" w14:textId="77777777" w:rsidR="003E6CDB" w:rsidRDefault="003E6C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03353862">
    <w:abstractNumId w:val="0"/>
  </w:num>
  <w:num w:numId="2" w16cid:durableId="28882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02732"/>
    <w:rsid w:val="000079F7"/>
    <w:rsid w:val="0001211A"/>
    <w:rsid w:val="00016BD2"/>
    <w:rsid w:val="00020C24"/>
    <w:rsid w:val="000212AD"/>
    <w:rsid w:val="00025872"/>
    <w:rsid w:val="00032CD3"/>
    <w:rsid w:val="0003504B"/>
    <w:rsid w:val="00043BB2"/>
    <w:rsid w:val="0004641B"/>
    <w:rsid w:val="00046D57"/>
    <w:rsid w:val="00077281"/>
    <w:rsid w:val="000823EE"/>
    <w:rsid w:val="00082B0D"/>
    <w:rsid w:val="000903B9"/>
    <w:rsid w:val="00093DCB"/>
    <w:rsid w:val="000952CB"/>
    <w:rsid w:val="00096DCD"/>
    <w:rsid w:val="000A3FCC"/>
    <w:rsid w:val="000B48AA"/>
    <w:rsid w:val="000B50D8"/>
    <w:rsid w:val="000B77E6"/>
    <w:rsid w:val="000C09D6"/>
    <w:rsid w:val="000C1D86"/>
    <w:rsid w:val="000D73AA"/>
    <w:rsid w:val="000E1041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A28A7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B5C79"/>
    <w:rsid w:val="002C3A3B"/>
    <w:rsid w:val="002C4D83"/>
    <w:rsid w:val="002D1BFD"/>
    <w:rsid w:val="002D3B8A"/>
    <w:rsid w:val="002D5D32"/>
    <w:rsid w:val="002E15FA"/>
    <w:rsid w:val="002E389A"/>
    <w:rsid w:val="002F7779"/>
    <w:rsid w:val="0030020E"/>
    <w:rsid w:val="00302E60"/>
    <w:rsid w:val="0031793A"/>
    <w:rsid w:val="00321F5F"/>
    <w:rsid w:val="00324C59"/>
    <w:rsid w:val="00326F35"/>
    <w:rsid w:val="003308D6"/>
    <w:rsid w:val="00335823"/>
    <w:rsid w:val="00346409"/>
    <w:rsid w:val="003640CA"/>
    <w:rsid w:val="00375C86"/>
    <w:rsid w:val="0037754B"/>
    <w:rsid w:val="003A277E"/>
    <w:rsid w:val="003B1FB6"/>
    <w:rsid w:val="003B230B"/>
    <w:rsid w:val="003B5FDD"/>
    <w:rsid w:val="003C1090"/>
    <w:rsid w:val="003C3A51"/>
    <w:rsid w:val="003E6CDB"/>
    <w:rsid w:val="003F537B"/>
    <w:rsid w:val="003F6E8A"/>
    <w:rsid w:val="004058DA"/>
    <w:rsid w:val="004061A7"/>
    <w:rsid w:val="00407620"/>
    <w:rsid w:val="004115CC"/>
    <w:rsid w:val="00424399"/>
    <w:rsid w:val="00425D80"/>
    <w:rsid w:val="00432A35"/>
    <w:rsid w:val="00435414"/>
    <w:rsid w:val="00440AB1"/>
    <w:rsid w:val="0045333C"/>
    <w:rsid w:val="00461FE9"/>
    <w:rsid w:val="004701F3"/>
    <w:rsid w:val="004742F2"/>
    <w:rsid w:val="00484799"/>
    <w:rsid w:val="004B0042"/>
    <w:rsid w:val="004D03EB"/>
    <w:rsid w:val="004D4408"/>
    <w:rsid w:val="004E1D2E"/>
    <w:rsid w:val="004E30EB"/>
    <w:rsid w:val="004E5C67"/>
    <w:rsid w:val="004F4D15"/>
    <w:rsid w:val="004F6B18"/>
    <w:rsid w:val="00503710"/>
    <w:rsid w:val="00504C48"/>
    <w:rsid w:val="005107EA"/>
    <w:rsid w:val="00535215"/>
    <w:rsid w:val="00537A9D"/>
    <w:rsid w:val="005448D3"/>
    <w:rsid w:val="00547853"/>
    <w:rsid w:val="00552FE6"/>
    <w:rsid w:val="00553128"/>
    <w:rsid w:val="00560B94"/>
    <w:rsid w:val="00564C8A"/>
    <w:rsid w:val="00564C94"/>
    <w:rsid w:val="00583B14"/>
    <w:rsid w:val="00594AB0"/>
    <w:rsid w:val="0059717C"/>
    <w:rsid w:val="005A04D8"/>
    <w:rsid w:val="005A1DDF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2753C"/>
    <w:rsid w:val="00630340"/>
    <w:rsid w:val="0063136F"/>
    <w:rsid w:val="006338FE"/>
    <w:rsid w:val="00657879"/>
    <w:rsid w:val="00672BC3"/>
    <w:rsid w:val="00681200"/>
    <w:rsid w:val="00697249"/>
    <w:rsid w:val="00697C86"/>
    <w:rsid w:val="006B2AFA"/>
    <w:rsid w:val="006B2F8B"/>
    <w:rsid w:val="006B6FA0"/>
    <w:rsid w:val="006D7868"/>
    <w:rsid w:val="006E423F"/>
    <w:rsid w:val="006F1A64"/>
    <w:rsid w:val="006F1F4E"/>
    <w:rsid w:val="007130BB"/>
    <w:rsid w:val="0073007A"/>
    <w:rsid w:val="007371F9"/>
    <w:rsid w:val="00740BE6"/>
    <w:rsid w:val="0075345B"/>
    <w:rsid w:val="00765644"/>
    <w:rsid w:val="007662DB"/>
    <w:rsid w:val="00767A7F"/>
    <w:rsid w:val="00777494"/>
    <w:rsid w:val="00790E42"/>
    <w:rsid w:val="007B0020"/>
    <w:rsid w:val="007D6577"/>
    <w:rsid w:val="007D6D36"/>
    <w:rsid w:val="00802792"/>
    <w:rsid w:val="00836B80"/>
    <w:rsid w:val="00840289"/>
    <w:rsid w:val="00845DAA"/>
    <w:rsid w:val="00854EA3"/>
    <w:rsid w:val="00883CB8"/>
    <w:rsid w:val="008878CF"/>
    <w:rsid w:val="00890CA0"/>
    <w:rsid w:val="008917BD"/>
    <w:rsid w:val="008A0107"/>
    <w:rsid w:val="008A32E3"/>
    <w:rsid w:val="008B393C"/>
    <w:rsid w:val="008E1AAB"/>
    <w:rsid w:val="008F02F7"/>
    <w:rsid w:val="008F0A50"/>
    <w:rsid w:val="008F1733"/>
    <w:rsid w:val="00914C50"/>
    <w:rsid w:val="00933B15"/>
    <w:rsid w:val="00942CFD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7424"/>
    <w:rsid w:val="009B4A61"/>
    <w:rsid w:val="009B5C74"/>
    <w:rsid w:val="009C5245"/>
    <w:rsid w:val="009D4526"/>
    <w:rsid w:val="009E2D13"/>
    <w:rsid w:val="00A00337"/>
    <w:rsid w:val="00A15C5E"/>
    <w:rsid w:val="00A241BF"/>
    <w:rsid w:val="00A2467D"/>
    <w:rsid w:val="00A57335"/>
    <w:rsid w:val="00A80285"/>
    <w:rsid w:val="00A822D7"/>
    <w:rsid w:val="00A83BEE"/>
    <w:rsid w:val="00AA37C9"/>
    <w:rsid w:val="00AA76E5"/>
    <w:rsid w:val="00AC2244"/>
    <w:rsid w:val="00AE4F7C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BE15AF"/>
    <w:rsid w:val="00C01FF2"/>
    <w:rsid w:val="00C27111"/>
    <w:rsid w:val="00C37436"/>
    <w:rsid w:val="00C504C2"/>
    <w:rsid w:val="00C6757E"/>
    <w:rsid w:val="00C71C1F"/>
    <w:rsid w:val="00C73040"/>
    <w:rsid w:val="00C73A72"/>
    <w:rsid w:val="00C76CE7"/>
    <w:rsid w:val="00C81E5B"/>
    <w:rsid w:val="00C8330A"/>
    <w:rsid w:val="00C8567C"/>
    <w:rsid w:val="00C86A23"/>
    <w:rsid w:val="00CA63B5"/>
    <w:rsid w:val="00CB2461"/>
    <w:rsid w:val="00CB54FF"/>
    <w:rsid w:val="00CB6A02"/>
    <w:rsid w:val="00CB73A7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74921"/>
    <w:rsid w:val="00D8006C"/>
    <w:rsid w:val="00D84DC6"/>
    <w:rsid w:val="00D90F63"/>
    <w:rsid w:val="00D97990"/>
    <w:rsid w:val="00DA7270"/>
    <w:rsid w:val="00DE376C"/>
    <w:rsid w:val="00DF0798"/>
    <w:rsid w:val="00DF0AE4"/>
    <w:rsid w:val="00DF1C4B"/>
    <w:rsid w:val="00DF734E"/>
    <w:rsid w:val="00DF751A"/>
    <w:rsid w:val="00E0182C"/>
    <w:rsid w:val="00E051F7"/>
    <w:rsid w:val="00E11494"/>
    <w:rsid w:val="00E2197F"/>
    <w:rsid w:val="00E3526D"/>
    <w:rsid w:val="00E37314"/>
    <w:rsid w:val="00E73181"/>
    <w:rsid w:val="00E7780A"/>
    <w:rsid w:val="00EA1125"/>
    <w:rsid w:val="00EA3DF6"/>
    <w:rsid w:val="00EA5B4F"/>
    <w:rsid w:val="00EC269F"/>
    <w:rsid w:val="00EF6417"/>
    <w:rsid w:val="00F0796C"/>
    <w:rsid w:val="00F12114"/>
    <w:rsid w:val="00F30492"/>
    <w:rsid w:val="00F43C5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064A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5FDBF6C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A0AD273-C9D1-4C0F-A301-C98F21E82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20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Kayano Shumpei</cp:lastModifiedBy>
  <cp:revision>112</cp:revision>
  <cp:lastPrinted>2018-09-22T07:01:00Z</cp:lastPrinted>
  <dcterms:created xsi:type="dcterms:W3CDTF">2020-06-08T06:55:00Z</dcterms:created>
  <dcterms:modified xsi:type="dcterms:W3CDTF">2022-07-11T07:09:00Z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