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:rsidR="000E6F1F" w:rsidRDefault="000E6F1F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541E49">
        <w:rPr>
          <w:rFonts w:ascii="Tahoma" w:hAnsi="Tahoma" w:cs="Tahoma"/>
          <w:b/>
          <w:sz w:val="28"/>
          <w:szCs w:val="28"/>
        </w:rPr>
        <w:t xml:space="preserve">BÀI </w:t>
      </w:r>
      <w:r w:rsidR="009808C6">
        <w:rPr>
          <w:rFonts w:ascii="Tahoma" w:hAnsi="Tahoma" w:cs="Tahoma"/>
          <w:b/>
          <w:sz w:val="28"/>
          <w:szCs w:val="28"/>
        </w:rPr>
        <w:t>8</w:t>
      </w:r>
      <w:r w:rsidRPr="00541E49">
        <w:rPr>
          <w:rFonts w:ascii="Tahoma" w:hAnsi="Tahoma" w:cs="Tahoma"/>
          <w:b/>
          <w:sz w:val="28"/>
          <w:szCs w:val="28"/>
        </w:rPr>
        <w:t>: TỔNG QUAN</w:t>
      </w:r>
    </w:p>
    <w:p w:rsidR="006D4558" w:rsidRPr="0054514C" w:rsidRDefault="006D455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54514C">
        <w:rPr>
          <w:rFonts w:ascii="Tahoma" w:hAnsi="Tahoma" w:cs="Tahoma"/>
          <w:b/>
          <w:sz w:val="24"/>
          <w:szCs w:val="24"/>
        </w:rPr>
        <w:t>Cơ chế Web:</w:t>
      </w:r>
    </w:p>
    <w:p w:rsidR="006D4558" w:rsidRPr="00D9400F" w:rsidRDefault="00DD792A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375920</wp:posOffset>
            </wp:positionV>
            <wp:extent cx="4105275" cy="1314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-che-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DAE" w:rsidRPr="00D9400F">
        <w:rPr>
          <w:rFonts w:ascii="Tahoma" w:hAnsi="Tahoma" w:cs="Tahoma"/>
          <w:sz w:val="24"/>
          <w:szCs w:val="24"/>
        </w:rPr>
        <w:t>Cơ chế tương tác từ người dùng đến web server:</w:t>
      </w:r>
    </w:p>
    <w:p w:rsidR="00DD792A" w:rsidRDefault="00DD792A" w:rsidP="00124884">
      <w:pPr>
        <w:spacing w:before="100" w:beforeAutospacing="1" w:after="100" w:afterAutospacing="1" w:line="36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:rsidR="00DD792A" w:rsidRPr="00D9400F" w:rsidRDefault="00D82839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4248150" cy="33597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-trinh-ph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92A" w:rsidRPr="00D9400F">
        <w:rPr>
          <w:rFonts w:ascii="Tahoma" w:hAnsi="Tahoma" w:cs="Tahoma"/>
          <w:sz w:val="24"/>
          <w:szCs w:val="24"/>
        </w:rPr>
        <w:t>Quá trình làm việc của PHP và MySQL thông qua Web Server</w:t>
      </w:r>
      <w:r w:rsidR="008131FC" w:rsidRPr="00D9400F">
        <w:rPr>
          <w:rFonts w:ascii="Tahoma" w:hAnsi="Tahoma" w:cs="Tahoma"/>
          <w:sz w:val="24"/>
          <w:szCs w:val="24"/>
        </w:rPr>
        <w:t>:</w:t>
      </w:r>
    </w:p>
    <w:p w:rsidR="000E0DAE" w:rsidRPr="000E0DAE" w:rsidRDefault="000E0DAE" w:rsidP="00124884">
      <w:pPr>
        <w:spacing w:before="100" w:beforeAutospacing="1" w:after="100" w:afterAutospacing="1" w:line="36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:rsidR="007E63E1" w:rsidRPr="0054514C" w:rsidRDefault="006D455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54514C">
        <w:rPr>
          <w:rFonts w:ascii="Tahoma" w:hAnsi="Tahoma" w:cs="Tahoma"/>
          <w:b/>
          <w:sz w:val="24"/>
          <w:szCs w:val="24"/>
        </w:rPr>
        <w:lastRenderedPageBreak/>
        <w:t>Giới thiệu PHP</w:t>
      </w:r>
      <w:r w:rsidR="004F661B" w:rsidRPr="0054514C">
        <w:rPr>
          <w:rFonts w:ascii="Tahoma" w:hAnsi="Tahoma" w:cs="Tahoma"/>
          <w:b/>
          <w:sz w:val="24"/>
          <w:szCs w:val="24"/>
        </w:rPr>
        <w:t xml:space="preserve"> (Hypertext Preprocessor</w:t>
      </w:r>
      <w:r w:rsidR="001F7D83" w:rsidRPr="0054514C">
        <w:rPr>
          <w:rFonts w:ascii="Tahoma" w:hAnsi="Tahoma" w:cs="Tahoma"/>
          <w:b/>
          <w:sz w:val="24"/>
          <w:szCs w:val="24"/>
        </w:rPr>
        <w:t xml:space="preserve">): </w:t>
      </w:r>
    </w:p>
    <w:p w:rsidR="006D4558" w:rsidRDefault="001F7D83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Là một ngôn ngữ lập trình phía server-side được thiết kế để xây dựng và phát triển ứng dụng web</w:t>
      </w:r>
    </w:p>
    <w:p w:rsidR="00FE1763" w:rsidRDefault="00FE1763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Đặc điểm:</w:t>
      </w:r>
    </w:p>
    <w:p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Đơn giản</w:t>
      </w:r>
    </w:p>
    <w:p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Tốc độ xử lý nhanh</w:t>
      </w:r>
    </w:p>
    <w:p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nhiều HDSD</w:t>
      </w:r>
    </w:p>
    <w:p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Miễn phí</w:t>
      </w:r>
    </w:p>
    <w:p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Thực thi trên nhiều HĐH, chỉ cần có HTML Browser thích ứng là được</w:t>
      </w:r>
    </w:p>
    <w:p w:rsidR="00FE1763" w:rsidRDefault="00FE1763" w:rsidP="00124884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Làm việc được với HTML và image, flash, PDF…</w:t>
      </w:r>
    </w:p>
    <w:p w:rsidR="00B04CB0" w:rsidRDefault="00341324" w:rsidP="00C32102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Dễ dàng kết nối nhiều CSDL</w:t>
      </w:r>
    </w:p>
    <w:p w:rsidR="00FD7D51" w:rsidRPr="00C32102" w:rsidRDefault="00FD7D51" w:rsidP="006825E8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:rsidR="002F6E2B" w:rsidRDefault="006D455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54514C">
        <w:rPr>
          <w:rFonts w:ascii="Tahoma" w:hAnsi="Tahoma" w:cs="Tahoma"/>
          <w:b/>
          <w:sz w:val="24"/>
          <w:szCs w:val="24"/>
        </w:rPr>
        <w:t>Xampp:</w:t>
      </w:r>
    </w:p>
    <w:p w:rsidR="002F6E2B" w:rsidRPr="00DD6427" w:rsidRDefault="002F6E2B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DD6427">
        <w:rPr>
          <w:rFonts w:ascii="Tahoma" w:hAnsi="Tahoma" w:cs="Tahoma"/>
          <w:sz w:val="24"/>
          <w:szCs w:val="24"/>
        </w:rPr>
        <w:t xml:space="preserve">Xampp là một phần mềm web server tất cả trong một (All-in-one), </w:t>
      </w:r>
      <w:r w:rsidRPr="00DD6427">
        <w:rPr>
          <w:rFonts w:ascii="Tahoma" w:hAnsi="Tahoma" w:cs="Tahoma"/>
          <w:sz w:val="24"/>
          <w:szCs w:val="24"/>
          <w:shd w:val="clear" w:color="auto" w:fill="FFFFFF"/>
        </w:rPr>
        <w:t>tạo máy chủ Web (Web Server) được tích hợp sẵn Apache, PHP, MySQL, FTP Server, Mail Server và các công cụ như phpMyAdmin</w:t>
      </w:r>
      <w:r w:rsidRPr="00DD6427">
        <w:rPr>
          <w:rFonts w:ascii="Tahoma" w:hAnsi="Tahoma" w:cs="Tahoma"/>
          <w:sz w:val="24"/>
          <w:szCs w:val="24"/>
        </w:rPr>
        <w:t xml:space="preserve"> </w:t>
      </w:r>
    </w:p>
    <w:p w:rsidR="0027088E" w:rsidRPr="00B7355A" w:rsidRDefault="0027088E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DD6427">
        <w:rPr>
          <w:rFonts w:ascii="Tahoma" w:hAnsi="Tahoma" w:cs="Tahoma"/>
          <w:sz w:val="24"/>
          <w:szCs w:val="24"/>
        </w:rPr>
        <w:t xml:space="preserve">Xampp = </w:t>
      </w:r>
      <w:r w:rsidRPr="00DD6427">
        <w:rPr>
          <w:rFonts w:ascii="Tahoma" w:hAnsi="Tahoma" w:cs="Tahoma"/>
          <w:sz w:val="24"/>
          <w:szCs w:val="24"/>
          <w:shd w:val="clear" w:color="auto" w:fill="FFFFFF"/>
        </w:rPr>
        <w:t>X + Apache + Mysql + PHP + Perl.</w:t>
      </w:r>
    </w:p>
    <w:p w:rsidR="00B7355A" w:rsidRPr="00003E40" w:rsidRDefault="00DC644D" w:rsidP="001248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 xml:space="preserve">Download &amp; </w:t>
      </w:r>
      <w:r w:rsidR="00B7355A">
        <w:rPr>
          <w:rFonts w:ascii="Tahoma" w:hAnsi="Tahoma" w:cs="Tahoma"/>
          <w:sz w:val="24"/>
          <w:szCs w:val="24"/>
          <w:shd w:val="clear" w:color="auto" w:fill="FFFFFF"/>
        </w:rPr>
        <w:t xml:space="preserve">Cài đặt: </w:t>
      </w:r>
      <w:hyperlink r:id="rId9" w:history="1">
        <w:r w:rsidR="00003E40" w:rsidRPr="00202AAC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https://sourceforge.net/projects/xampp/</w:t>
        </w:r>
      </w:hyperlink>
    </w:p>
    <w:p w:rsidR="00003E40" w:rsidRPr="00DD6427" w:rsidRDefault="00003E40" w:rsidP="00003E40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2F6E2B" w:rsidRDefault="002F6E2B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Ứng dụng PHP:</w:t>
      </w:r>
    </w:p>
    <w:p w:rsidR="00B7406E" w:rsidRDefault="00E87306" w:rsidP="00C037F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Cách tổ chức và lưu trữ ứng dụng</w:t>
      </w:r>
      <w:r w:rsidR="00C037F3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512"/>
      </w:tblGrid>
      <w:tr w:rsidR="00A21B47" w:rsidRPr="00A21B47" w:rsidTr="00A21B47">
        <w:tc>
          <w:tcPr>
            <w:tcW w:w="1478" w:type="dxa"/>
            <w:vAlign w:val="center"/>
          </w:tcPr>
          <w:p w:rsidR="00A21B47" w:rsidRPr="00A21B47" w:rsidRDefault="00A21B47" w:rsidP="00A21B4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1B47">
              <w:rPr>
                <w:rFonts w:ascii="Tahoma" w:hAnsi="Tahoma" w:cs="Tahoma"/>
                <w:b/>
                <w:sz w:val="24"/>
                <w:szCs w:val="24"/>
              </w:rPr>
              <w:t>Tập tin</w:t>
            </w:r>
          </w:p>
        </w:tc>
        <w:tc>
          <w:tcPr>
            <w:tcW w:w="7512" w:type="dxa"/>
            <w:vAlign w:val="center"/>
          </w:tcPr>
          <w:p w:rsidR="00A21B47" w:rsidRPr="00A21B47" w:rsidRDefault="00A21B47" w:rsidP="00A21B4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1B47">
              <w:rPr>
                <w:rFonts w:ascii="Tahoma" w:hAnsi="Tahoma" w:cs="Tahoma"/>
                <w:b/>
                <w:sz w:val="24"/>
                <w:szCs w:val="24"/>
              </w:rPr>
              <w:t>Diễn giải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.php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mã nguồn viết theo PHP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.js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mã nguồn viết theo JS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.css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css định dạng style cho web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.html, .htm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viết bằng HTML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.jpg, .gif…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hình ảnh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.txt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dữ liệu text</w:t>
            </w:r>
          </w:p>
        </w:tc>
      </w:tr>
      <w:tr w:rsidR="00A21B47" w:rsidTr="00A21B47">
        <w:tc>
          <w:tcPr>
            <w:tcW w:w="1478" w:type="dxa"/>
          </w:tcPr>
          <w:p w:rsidR="00A21B47" w:rsidRDefault="00A21B47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.sql</w:t>
            </w:r>
          </w:p>
        </w:tc>
        <w:tc>
          <w:tcPr>
            <w:tcW w:w="7512" w:type="dxa"/>
          </w:tcPr>
          <w:p w:rsidR="00A21B47" w:rsidRDefault="009904DE" w:rsidP="00D67EB6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Tập tin dữ liệu sql</w:t>
            </w:r>
          </w:p>
        </w:tc>
      </w:tr>
    </w:tbl>
    <w:p w:rsidR="00C037F3" w:rsidRDefault="00C037F3" w:rsidP="00C037F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Các thao tác cơ bản:</w:t>
      </w:r>
    </w:p>
    <w:p w:rsidR="001B43BF" w:rsidRDefault="002066C1" w:rsidP="002066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2066C1">
        <w:rPr>
          <w:rFonts w:ascii="Tahoma" w:hAnsi="Tahoma" w:cs="Tahoma"/>
          <w:sz w:val="24"/>
          <w:szCs w:val="24"/>
        </w:rPr>
        <w:t>Thẻ php: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1B43BF" w:rsidRDefault="001B43BF" w:rsidP="001B43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Dạng đầy đủ: </w:t>
      </w:r>
      <w:r w:rsidR="002066C1">
        <w:rPr>
          <w:rFonts w:ascii="Tahoma" w:hAnsi="Tahoma" w:cs="Tahoma"/>
          <w:sz w:val="24"/>
          <w:szCs w:val="24"/>
        </w:rPr>
        <w:t>&lt;?php ?&gt;</w:t>
      </w:r>
      <w:r>
        <w:rPr>
          <w:rFonts w:ascii="Tahoma" w:hAnsi="Tahoma" w:cs="Tahoma"/>
          <w:sz w:val="24"/>
          <w:szCs w:val="24"/>
        </w:rPr>
        <w:t xml:space="preserve"> , thường dùng</w:t>
      </w:r>
    </w:p>
    <w:p w:rsidR="002066C1" w:rsidRDefault="001B43BF" w:rsidP="001B43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2066C1">
        <w:rPr>
          <w:rFonts w:ascii="Tahoma" w:hAnsi="Tahoma" w:cs="Tahoma"/>
          <w:sz w:val="24"/>
          <w:szCs w:val="24"/>
        </w:rPr>
        <w:t>ạng ngắn</w:t>
      </w:r>
      <w:r>
        <w:rPr>
          <w:rFonts w:ascii="Tahoma" w:hAnsi="Tahoma" w:cs="Tahoma"/>
          <w:sz w:val="24"/>
          <w:szCs w:val="24"/>
        </w:rPr>
        <w:t>:</w:t>
      </w:r>
      <w:r w:rsidR="002066C1">
        <w:rPr>
          <w:rFonts w:ascii="Tahoma" w:hAnsi="Tahoma" w:cs="Tahoma"/>
          <w:sz w:val="24"/>
          <w:szCs w:val="24"/>
        </w:rPr>
        <w:t xml:space="preserve"> &lt;? ?&gt;</w:t>
      </w:r>
    </w:p>
    <w:p w:rsidR="001B43BF" w:rsidRDefault="001B43BF" w:rsidP="001B43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Dạng script: </w:t>
      </w:r>
      <w:r w:rsidR="009C4B36">
        <w:rPr>
          <w:rFonts w:ascii="Tahoma" w:hAnsi="Tahoma" w:cs="Tahoma"/>
          <w:sz w:val="24"/>
          <w:szCs w:val="24"/>
        </w:rPr>
        <w:t>&lt;script language=’php’&gt;……&lt;/script&gt;</w:t>
      </w:r>
    </w:p>
    <w:p w:rsidR="002066C1" w:rsidRDefault="00C13849" w:rsidP="002066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7859" w:rsidRPr="00AE7859" w:rsidTr="00AE7859">
        <w:tc>
          <w:tcPr>
            <w:tcW w:w="9350" w:type="dxa"/>
          </w:tcPr>
          <w:p w:rsidR="00AE7859" w:rsidRPr="00AE7859" w:rsidRDefault="00AE7859" w:rsidP="00AE785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i/>
                <w:sz w:val="24"/>
                <w:szCs w:val="24"/>
              </w:rPr>
            </w:pPr>
            <w:r w:rsidRPr="00AE7859">
              <w:rPr>
                <w:rFonts w:ascii="Tahoma" w:hAnsi="Tahoma" w:cs="Tahoma"/>
                <w:i/>
                <w:sz w:val="24"/>
                <w:szCs w:val="24"/>
              </w:rPr>
              <w:t>&lt;?php echo ‘Hello World!’; ?&gt;</w:t>
            </w:r>
          </w:p>
        </w:tc>
      </w:tr>
    </w:tbl>
    <w:p w:rsidR="002F52D2" w:rsidRDefault="002F52D2" w:rsidP="002F52D2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2F52D2" w:rsidRDefault="002F52D2" w:rsidP="002F52D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Nhúng PHP vào HTML:</w:t>
      </w:r>
    </w:p>
    <w:p w:rsidR="002F52D2" w:rsidRPr="003017CD" w:rsidRDefault="002F52D2" w:rsidP="002F52D2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Để nhúng PHP vào HTML ta tìm vị trí cần nhúng, mở thẻ </w:t>
      </w:r>
      <w:r w:rsidRPr="002F52D2">
        <w:rPr>
          <w:rFonts w:ascii="Tahoma" w:hAnsi="Tahoma" w:cs="Tahoma"/>
          <w:b/>
          <w:sz w:val="24"/>
          <w:szCs w:val="24"/>
        </w:rPr>
        <w:t>&lt;?php</w:t>
      </w:r>
      <w:r>
        <w:rPr>
          <w:rFonts w:ascii="Tahoma" w:hAnsi="Tahoma" w:cs="Tahoma"/>
          <w:sz w:val="24"/>
          <w:szCs w:val="24"/>
        </w:rPr>
        <w:t xml:space="preserve"> và sau khi thực hiện xong đóng thẻ </w:t>
      </w:r>
      <w:r w:rsidRPr="002F52D2">
        <w:rPr>
          <w:rFonts w:ascii="Tahoma" w:hAnsi="Tahoma" w:cs="Tahoma"/>
          <w:b/>
          <w:sz w:val="24"/>
          <w:szCs w:val="24"/>
        </w:rPr>
        <w:t>?&gt;</w:t>
      </w:r>
    </w:p>
    <w:p w:rsidR="003017CD" w:rsidRPr="002F52D2" w:rsidRDefault="003017CD" w:rsidP="002F52D2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p w:rsidR="002F52D2" w:rsidRDefault="005516B5" w:rsidP="002066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Ghi chú trong PHP: //</w:t>
      </w:r>
    </w:p>
    <w:p w:rsidR="001963C2" w:rsidRDefault="001963C2" w:rsidP="001963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Ứng dụng đầu tiên:</w:t>
      </w:r>
    </w:p>
    <w:p w:rsidR="00BC5406" w:rsidRPr="002066C1" w:rsidRDefault="00BC5406" w:rsidP="00BC5406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 w:rsidRPr="008E280E">
        <w:rPr>
          <w:rFonts w:ascii="Tahoma" w:hAnsi="Tahoma" w:cs="Tahoma"/>
          <w:b/>
          <w:i/>
          <w:sz w:val="24"/>
          <w:szCs w:val="24"/>
        </w:rPr>
        <w:t>Bài tập</w:t>
      </w:r>
      <w:r>
        <w:rPr>
          <w:rFonts w:ascii="Tahoma" w:hAnsi="Tahoma" w:cs="Tahoma"/>
          <w:sz w:val="24"/>
          <w:szCs w:val="24"/>
        </w:rPr>
        <w:t>: Tính tổng 2 số a và b</w:t>
      </w:r>
    </w:p>
    <w:p w:rsidR="001963C2" w:rsidRPr="00DA36E8" w:rsidRDefault="001963C2" w:rsidP="00DA36E8">
      <w:p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</w:p>
    <w:sectPr w:rsidR="001963C2" w:rsidRPr="00DA36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7F2" w:rsidRDefault="000C57F2" w:rsidP="0037393C">
      <w:pPr>
        <w:spacing w:after="0" w:line="240" w:lineRule="auto"/>
      </w:pPr>
      <w:r>
        <w:separator/>
      </w:r>
    </w:p>
  </w:endnote>
  <w:endnote w:type="continuationSeparator" w:id="0">
    <w:p w:rsidR="000C57F2" w:rsidRDefault="000C57F2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4"/>
      <w:gridCol w:w="8761"/>
    </w:tblGrid>
    <w:tr w:rsidR="0037393C" w:rsidTr="0037393C">
      <w:tc>
        <w:tcPr>
          <w:tcW w:w="973" w:type="dxa"/>
          <w:tcBorders>
            <w:top w:val="single" w:sz="4" w:space="0" w:color="C45911" w:themeColor="accent2" w:themeShade="BF"/>
            <w:left w:val="nil"/>
            <w:bottom w:val="nil"/>
            <w:right w:val="nil"/>
          </w:tcBorders>
          <w:shd w:val="clear" w:color="auto" w:fill="C45911" w:themeFill="accent2" w:themeFillShade="BF"/>
          <w:hideMark/>
        </w:tcPr>
        <w:p w:rsidR="0037393C" w:rsidRDefault="0037393C" w:rsidP="0037393C">
          <w:pPr>
            <w:pStyle w:val="Footer"/>
            <w:spacing w:line="256" w:lineRule="auto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46CA" w:rsidRPr="005446CA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7393C" w:rsidRDefault="0037393C" w:rsidP="0037393C">
          <w:pPr>
            <w:pStyle w:val="NoSpacing1"/>
            <w:spacing w:line="256" w:lineRule="auto"/>
            <w:rPr>
              <w:lang w:val="en-US"/>
            </w:rPr>
          </w:pPr>
          <w:r>
            <w:t xml:space="preserve"> </w:t>
          </w:r>
          <w:r>
            <w:rPr>
              <w:b/>
              <w:color w:val="2F5496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:rsidR="0037393C" w:rsidRDefault="0037393C" w:rsidP="0037393C">
    <w:pPr>
      <w:pStyle w:val="Footer"/>
    </w:pPr>
  </w:p>
  <w:p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7F2" w:rsidRDefault="000C57F2" w:rsidP="0037393C">
      <w:pPr>
        <w:spacing w:after="0" w:line="240" w:lineRule="auto"/>
      </w:pPr>
      <w:r>
        <w:separator/>
      </w:r>
    </w:p>
  </w:footnote>
  <w:footnote w:type="continuationSeparator" w:id="0">
    <w:p w:rsidR="000C57F2" w:rsidRDefault="000C57F2" w:rsidP="0037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93C" w:rsidRDefault="0037393C">
    <w:pPr>
      <w:pStyle w:val="Header"/>
    </w:pPr>
    <w:r>
      <w:rPr>
        <w:noProof/>
      </w:rPr>
      <w:drawing>
        <wp:inline distT="0" distB="0" distL="0" distR="0" wp14:anchorId="07CB32A3" wp14:editId="6D19FFFA">
          <wp:extent cx="5943600" cy="1051560"/>
          <wp:effectExtent l="0" t="0" r="0" b="5715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3E40"/>
    <w:rsid w:val="00064904"/>
    <w:rsid w:val="000C57F2"/>
    <w:rsid w:val="000E0DAE"/>
    <w:rsid w:val="000E6F1F"/>
    <w:rsid w:val="001056EF"/>
    <w:rsid w:val="00121604"/>
    <w:rsid w:val="00124884"/>
    <w:rsid w:val="001963C2"/>
    <w:rsid w:val="001B43BF"/>
    <w:rsid w:val="001E44D5"/>
    <w:rsid w:val="001F7D83"/>
    <w:rsid w:val="002066C1"/>
    <w:rsid w:val="00216579"/>
    <w:rsid w:val="0027088E"/>
    <w:rsid w:val="002F52D2"/>
    <w:rsid w:val="002F6E2B"/>
    <w:rsid w:val="003017CD"/>
    <w:rsid w:val="00341324"/>
    <w:rsid w:val="0037393C"/>
    <w:rsid w:val="00410328"/>
    <w:rsid w:val="004F661B"/>
    <w:rsid w:val="00541E49"/>
    <w:rsid w:val="005446CA"/>
    <w:rsid w:val="0054514C"/>
    <w:rsid w:val="005516B5"/>
    <w:rsid w:val="005C1F76"/>
    <w:rsid w:val="006825E8"/>
    <w:rsid w:val="006D4558"/>
    <w:rsid w:val="00787F9D"/>
    <w:rsid w:val="007E0358"/>
    <w:rsid w:val="007E63E1"/>
    <w:rsid w:val="008131FC"/>
    <w:rsid w:val="008E280E"/>
    <w:rsid w:val="008F2FDC"/>
    <w:rsid w:val="00907BF8"/>
    <w:rsid w:val="009221E3"/>
    <w:rsid w:val="009808C6"/>
    <w:rsid w:val="009904DE"/>
    <w:rsid w:val="009C373F"/>
    <w:rsid w:val="009C4B36"/>
    <w:rsid w:val="00A21B47"/>
    <w:rsid w:val="00A86D46"/>
    <w:rsid w:val="00AE7859"/>
    <w:rsid w:val="00B04CB0"/>
    <w:rsid w:val="00B7355A"/>
    <w:rsid w:val="00B7406E"/>
    <w:rsid w:val="00BC5406"/>
    <w:rsid w:val="00BE496B"/>
    <w:rsid w:val="00C037F3"/>
    <w:rsid w:val="00C13849"/>
    <w:rsid w:val="00C32102"/>
    <w:rsid w:val="00C51823"/>
    <w:rsid w:val="00CB414F"/>
    <w:rsid w:val="00D67EB6"/>
    <w:rsid w:val="00D82839"/>
    <w:rsid w:val="00D9400F"/>
    <w:rsid w:val="00DA36E8"/>
    <w:rsid w:val="00DC644D"/>
    <w:rsid w:val="00DD3B47"/>
    <w:rsid w:val="00DD6427"/>
    <w:rsid w:val="00DD792A"/>
    <w:rsid w:val="00E82370"/>
    <w:rsid w:val="00E87306"/>
    <w:rsid w:val="00FD7D51"/>
    <w:rsid w:val="00F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D012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xam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56</cp:revision>
  <dcterms:created xsi:type="dcterms:W3CDTF">2017-04-04T10:41:00Z</dcterms:created>
  <dcterms:modified xsi:type="dcterms:W3CDTF">2017-06-12T06:15:00Z</dcterms:modified>
</cp:coreProperties>
</file>