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CD9AE3A" w:rsidP="7771959B" w:rsidRDefault="2CD9AE3A" w14:paraId="4E1477C5" w14:textId="74751264">
      <w:pPr>
        <w:pStyle w:val="Heading1"/>
        <w:spacing w:before="322" w:beforeAutospacing="off" w:after="322" w:afterAutospacing="off"/>
        <w:rPr>
          <w:b w:val="1"/>
          <w:bCs w:val="1"/>
          <w:noProof w:val="0"/>
          <w:sz w:val="48"/>
          <w:szCs w:val="48"/>
          <w:lang w:val="en-US"/>
        </w:rPr>
      </w:pPr>
      <w:r w:rsidRPr="7771959B" w:rsidR="2CD9AE3A">
        <w:rPr>
          <w:b w:val="1"/>
          <w:bCs w:val="1"/>
          <w:noProof w:val="0"/>
          <w:sz w:val="48"/>
          <w:szCs w:val="48"/>
          <w:lang w:val="en-US"/>
        </w:rPr>
        <w:t xml:space="preserve">Test Technique - </w:t>
      </w:r>
      <w:r w:rsidRPr="7771959B" w:rsidR="2CD9AE3A">
        <w:rPr>
          <w:b w:val="1"/>
          <w:bCs w:val="1"/>
          <w:noProof w:val="0"/>
          <w:sz w:val="48"/>
          <w:szCs w:val="48"/>
          <w:lang w:val="en-US"/>
        </w:rPr>
        <w:t>Développeur</w:t>
      </w:r>
      <w:r w:rsidRPr="7771959B" w:rsidR="2CD9AE3A">
        <w:rPr>
          <w:b w:val="1"/>
          <w:bCs w:val="1"/>
          <w:noProof w:val="0"/>
          <w:sz w:val="48"/>
          <w:szCs w:val="48"/>
          <w:lang w:val="en-US"/>
        </w:rPr>
        <w:t xml:space="preserve"> </w:t>
      </w:r>
      <w:r w:rsidRPr="7771959B" w:rsidR="2CD9AE3A">
        <w:rPr>
          <w:b w:val="1"/>
          <w:bCs w:val="1"/>
          <w:noProof w:val="0"/>
          <w:sz w:val="48"/>
          <w:szCs w:val="48"/>
          <w:lang w:val="en-US"/>
        </w:rPr>
        <w:t>Fullstack</w:t>
      </w:r>
      <w:r w:rsidRPr="7771959B" w:rsidR="2CD9AE3A">
        <w:rPr>
          <w:b w:val="1"/>
          <w:bCs w:val="1"/>
          <w:noProof w:val="0"/>
          <w:sz w:val="48"/>
          <w:szCs w:val="48"/>
          <w:lang w:val="en-US"/>
        </w:rPr>
        <w:t xml:space="preserve"> (MEAN Stack)</w:t>
      </w:r>
    </w:p>
    <w:p w:rsidR="2CD9AE3A" w:rsidP="7771959B" w:rsidRDefault="2CD9AE3A" w14:paraId="446116BE" w14:textId="5AF87D49">
      <w:pPr>
        <w:pStyle w:val="Heading2"/>
        <w:spacing w:before="299" w:beforeAutospacing="off" w:after="299" w:afterAutospacing="off"/>
      </w:pPr>
      <w:r w:rsidRPr="7771959B" w:rsidR="2CD9AE3A">
        <w:rPr>
          <w:b w:val="1"/>
          <w:bCs w:val="1"/>
          <w:noProof w:val="0"/>
          <w:sz w:val="36"/>
          <w:szCs w:val="36"/>
          <w:lang w:val="fr-FR"/>
        </w:rPr>
        <w:t>Contexte</w:t>
      </w:r>
    </w:p>
    <w:p w:rsidR="2CD9AE3A" w:rsidP="7771959B" w:rsidRDefault="2CD9AE3A" w14:paraId="32952336" w14:textId="247D4BF4">
      <w:pPr>
        <w:spacing w:before="240" w:beforeAutospacing="off" w:after="240" w:afterAutospacing="off"/>
      </w:pPr>
      <w:r w:rsidRPr="7771959B" w:rsidR="2CD9AE3A">
        <w:rPr>
          <w:noProof w:val="0"/>
          <w:lang w:val="fr-FR"/>
        </w:rPr>
        <w:t xml:space="preserve">Vous êtes chargé de développer une plateforme de </w:t>
      </w:r>
      <w:r w:rsidRPr="7771959B" w:rsidR="2CD9AE3A">
        <w:rPr>
          <w:b w:val="1"/>
          <w:bCs w:val="1"/>
          <w:noProof w:val="0"/>
          <w:lang w:val="fr-FR"/>
        </w:rPr>
        <w:t>blog collaboratif multi-auteurs</w:t>
      </w:r>
      <w:r w:rsidRPr="7771959B" w:rsidR="2CD9AE3A">
        <w:rPr>
          <w:noProof w:val="0"/>
          <w:lang w:val="fr-FR"/>
        </w:rPr>
        <w:t xml:space="preserve"> en utilisant </w:t>
      </w:r>
      <w:r w:rsidRPr="7771959B" w:rsidR="2CD9AE3A">
        <w:rPr>
          <w:b w:val="1"/>
          <w:bCs w:val="1"/>
          <w:noProof w:val="0"/>
          <w:lang w:val="fr-FR"/>
        </w:rPr>
        <w:t xml:space="preserve">MongoDB, Express.js, </w:t>
      </w:r>
      <w:r w:rsidRPr="7771959B" w:rsidR="2CD9AE3A">
        <w:rPr>
          <w:b w:val="1"/>
          <w:bCs w:val="1"/>
          <w:noProof w:val="0"/>
          <w:lang w:val="fr-FR"/>
        </w:rPr>
        <w:t>Angular</w:t>
      </w:r>
      <w:r w:rsidRPr="7771959B" w:rsidR="2CD9AE3A">
        <w:rPr>
          <w:b w:val="1"/>
          <w:bCs w:val="1"/>
          <w:noProof w:val="0"/>
          <w:lang w:val="fr-FR"/>
        </w:rPr>
        <w:t xml:space="preserve"> et Node.js</w:t>
      </w:r>
      <w:r w:rsidRPr="7771959B" w:rsidR="2CD9AE3A">
        <w:rPr>
          <w:noProof w:val="0"/>
          <w:lang w:val="fr-FR"/>
        </w:rPr>
        <w:t xml:space="preserve"> (</w:t>
      </w:r>
      <w:r w:rsidRPr="7771959B" w:rsidR="2CD9AE3A">
        <w:rPr>
          <w:b w:val="1"/>
          <w:bCs w:val="1"/>
          <w:noProof w:val="0"/>
          <w:lang w:val="fr-FR"/>
        </w:rPr>
        <w:t>MEAN Stack</w:t>
      </w:r>
      <w:r w:rsidRPr="7771959B" w:rsidR="2CD9AE3A">
        <w:rPr>
          <w:noProof w:val="0"/>
          <w:lang w:val="fr-FR"/>
        </w:rPr>
        <w:t xml:space="preserve">). Cette plateforme doit permettre aux utilisateurs de créer, modifier et commenter des articles avec une gestion avancée des permissions et une architecture </w:t>
      </w:r>
      <w:r w:rsidRPr="7771959B" w:rsidR="2CD9AE3A">
        <w:rPr>
          <w:b w:val="1"/>
          <w:bCs w:val="1"/>
          <w:noProof w:val="0"/>
          <w:lang w:val="fr-FR"/>
        </w:rPr>
        <w:t>scalable et performante</w:t>
      </w:r>
    </w:p>
    <w:p w:rsidR="02ECE5B3" w:rsidP="7771959B" w:rsidRDefault="02ECE5B3" w14:paraId="53D47F19" w14:textId="346B942F">
      <w:pPr>
        <w:pStyle w:val="Heading2"/>
        <w:spacing w:before="299" w:beforeAutospacing="off" w:after="299" w:afterAutospacing="off"/>
      </w:pPr>
      <w:r w:rsidRPr="7771959B" w:rsidR="02ECE5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Objectifs du test</w:t>
      </w:r>
    </w:p>
    <w:p w:rsidR="02ECE5B3" w:rsidP="7771959B" w:rsidRDefault="02ECE5B3" w14:paraId="598E4589" w14:textId="7E92399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Démontrer votre maîtrise du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MEAN stack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2ECE5B3" w:rsidP="7771959B" w:rsidRDefault="02ECE5B3" w14:paraId="3447E8D9" w14:textId="5B1422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Implémenter une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architecture scalable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sécurisée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2ECE5B3" w:rsidP="7771959B" w:rsidRDefault="02ECE5B3" w14:paraId="077178FC" w14:textId="640EDB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Optimiser les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requêtes et performances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2ECE5B3" w:rsidP="7771959B" w:rsidRDefault="02ECE5B3" w14:paraId="0BD9B201" w14:textId="064862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Gérer des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permissions dynamiques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un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système de rôles avancé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2ECE5B3" w:rsidP="7771959B" w:rsidRDefault="02ECE5B3" w14:paraId="5A4FF455" w14:textId="776B9A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Intégrer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WebSockets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la gestion des commentaires en temps réel.</w:t>
      </w:r>
    </w:p>
    <w:p w:rsidR="02ECE5B3" w:rsidP="7771959B" w:rsidRDefault="02ECE5B3" w14:paraId="486848C0" w14:textId="160CAB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Fournir une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interface utilisateur fluide et réactive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en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Angular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7771959B" w:rsidP="7771959B" w:rsidRDefault="7771959B" w14:paraId="2FBF113B" w14:textId="33E3677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771959B" w:rsidP="7771959B" w:rsidRDefault="7771959B" w14:paraId="251D58AB" w14:textId="0FEDECA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771959B" w:rsidP="7771959B" w:rsidRDefault="7771959B" w14:paraId="6808188C" w14:textId="4ABA760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771959B" w:rsidP="7771959B" w:rsidRDefault="7771959B" w14:paraId="49D0C4B3" w14:textId="01F484D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771959B" w:rsidP="7771959B" w:rsidRDefault="7771959B" w14:paraId="27D9CD43" w14:textId="7A91795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771959B" w:rsidP="7771959B" w:rsidRDefault="7771959B" w14:paraId="49C106EF" w14:textId="64F156F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771959B" w:rsidP="7771959B" w:rsidRDefault="7771959B" w14:paraId="58011A7D" w14:textId="2F58D16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771959B" w:rsidP="7771959B" w:rsidRDefault="7771959B" w14:paraId="6F3BD185" w14:textId="14E438D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771959B" w:rsidP="7771959B" w:rsidRDefault="7771959B" w14:paraId="1C9D2B52" w14:textId="5AF0E17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771959B" w:rsidP="7771959B" w:rsidRDefault="7771959B" w14:paraId="0969B975" w14:textId="50EFD63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771959B" w:rsidP="7771959B" w:rsidRDefault="7771959B" w14:paraId="02886EA4" w14:textId="0BE296AC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771959B" w:rsidP="7771959B" w:rsidRDefault="7771959B" w14:paraId="4DA1D6EB" w14:textId="4165EC4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02ECE5B3" w:rsidP="7771959B" w:rsidRDefault="02ECE5B3" w14:paraId="1296FEF3" w14:textId="623E283D">
      <w:pPr>
        <w:pStyle w:val="Heading2"/>
        <w:spacing w:before="299" w:beforeAutospacing="off" w:after="299" w:afterAutospacing="off"/>
      </w:pPr>
      <w:r w:rsidRPr="7771959B" w:rsidR="02ECE5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Fonctionnalités à implémenter</w:t>
      </w:r>
    </w:p>
    <w:p w:rsidR="02ECE5B3" w:rsidP="7771959B" w:rsidRDefault="02ECE5B3" w14:paraId="0E358E0B" w14:textId="4D4E8FE8">
      <w:pPr>
        <w:pStyle w:val="Heading3"/>
        <w:numPr>
          <w:ilvl w:val="0"/>
          <w:numId w:val="6"/>
        </w:numPr>
        <w:spacing w:before="281" w:beforeAutospacing="off" w:after="281" w:afterAutospacing="off"/>
        <w:rPr/>
      </w:pPr>
      <w:r w:rsidRPr="7771959B" w:rsidR="02ECE5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 xml:space="preserve">Gestion des utilisateurs &amp; authentification (JWT +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Refresh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 xml:space="preserve">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Token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)</w:t>
      </w:r>
    </w:p>
    <w:p w:rsidR="02ECE5B3" w:rsidP="7771959B" w:rsidRDefault="02ECE5B3" w14:paraId="17B7C562" w14:textId="1F0FED9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Un utilisateur peut s’inscrire et se connecter via une API sécurisée.</w:t>
      </w:r>
    </w:p>
    <w:p w:rsidR="02ECE5B3" w:rsidP="7771959B" w:rsidRDefault="02ECE5B3" w14:paraId="049542D0" w14:textId="19E89BA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Implémenter un système de rôles (</w:t>
      </w:r>
      <w:r w:rsidRPr="7771959B" w:rsidR="02ECE5B3">
        <w:rPr>
          <w:rFonts w:ascii="Consolas" w:hAnsi="Consolas" w:eastAsia="Consolas" w:cs="Consolas"/>
          <w:noProof w:val="0"/>
          <w:sz w:val="24"/>
          <w:szCs w:val="24"/>
          <w:lang w:val="fr-FR"/>
        </w:rPr>
        <w:t>Admin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7771959B" w:rsidR="02ECE5B3">
        <w:rPr>
          <w:rFonts w:ascii="Consolas" w:hAnsi="Consolas" w:eastAsia="Consolas" w:cs="Consolas"/>
          <w:noProof w:val="0"/>
          <w:sz w:val="24"/>
          <w:szCs w:val="24"/>
          <w:lang w:val="fr-FR"/>
        </w:rPr>
        <w:t>Éditeur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7771959B" w:rsidR="02ECE5B3">
        <w:rPr>
          <w:rFonts w:ascii="Consolas" w:hAnsi="Consolas" w:eastAsia="Consolas" w:cs="Consolas"/>
          <w:noProof w:val="0"/>
          <w:sz w:val="24"/>
          <w:szCs w:val="24"/>
          <w:lang w:val="fr-FR"/>
        </w:rPr>
        <w:t>Rédacteur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, </w:t>
      </w:r>
      <w:r w:rsidRPr="7771959B" w:rsidR="02ECE5B3">
        <w:rPr>
          <w:rFonts w:ascii="Consolas" w:hAnsi="Consolas" w:eastAsia="Consolas" w:cs="Consolas"/>
          <w:noProof w:val="0"/>
          <w:sz w:val="24"/>
          <w:szCs w:val="24"/>
          <w:lang w:val="fr-FR"/>
        </w:rPr>
        <w:t>Lecteur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).</w:t>
      </w:r>
    </w:p>
    <w:p w:rsidR="02ECE5B3" w:rsidP="7771959B" w:rsidRDefault="02ECE5B3" w14:paraId="620FE125" w14:textId="5AEB75E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Utiliser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JWT +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Refresh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Token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l’authentification et les permissions.</w:t>
      </w:r>
    </w:p>
    <w:p w:rsidR="02ECE5B3" w:rsidP="7771959B" w:rsidRDefault="02ECE5B3" w14:paraId="5F08016D" w14:textId="717364EB">
      <w:pPr>
        <w:pStyle w:val="ListParagraph"/>
        <w:numPr>
          <w:ilvl w:val="0"/>
          <w:numId w:val="7"/>
        </w:numPr>
        <w:spacing w:before="240" w:beforeAutospacing="off" w:after="240" w:afterAutospacing="off"/>
        <w:rPr/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Permettre aux admins de gérer les rôles via une interface 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Angular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7771959B" w:rsidRDefault="7771959B" w14:paraId="1D134E0B" w14:textId="126BF420"/>
    <w:p w:rsidR="02ECE5B3" w:rsidP="7771959B" w:rsidRDefault="02ECE5B3" w14:paraId="235D6CF3" w14:textId="741CA801">
      <w:pPr>
        <w:pStyle w:val="Heading3"/>
        <w:numPr>
          <w:ilvl w:val="0"/>
          <w:numId w:val="6"/>
        </w:numPr>
        <w:spacing w:before="281" w:beforeAutospacing="off" w:after="281" w:afterAutospacing="off"/>
        <w:rPr/>
      </w:pPr>
      <w:r w:rsidRPr="7771959B" w:rsidR="02ECE5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Gestion des articles (CRUD avancé avec permissions dynamiques)</w:t>
      </w:r>
    </w:p>
    <w:p w:rsidR="02ECE5B3" w:rsidP="7771959B" w:rsidRDefault="02ECE5B3" w14:paraId="24CB240D" w14:textId="34051C9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 utilisateur peut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créer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un article avec un titre, un contenu, une image et des étiquettes.</w:t>
      </w:r>
    </w:p>
    <w:p w:rsidR="02ECE5B3" w:rsidP="7771959B" w:rsidRDefault="02ECE5B3" w14:paraId="78733AA7" w14:textId="555B907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Éditeur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ou un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Admin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peut modifier n’importe quel article.</w:t>
      </w:r>
    </w:p>
    <w:p w:rsidR="02ECE5B3" w:rsidP="7771959B" w:rsidRDefault="02ECE5B3" w14:paraId="229F0EB7" w14:textId="65DCE64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Rédacteur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peut uniquement modifier ses propres articles.</w:t>
      </w:r>
    </w:p>
    <w:p w:rsidR="02ECE5B3" w:rsidP="7771959B" w:rsidRDefault="02ECE5B3" w14:paraId="58B048B4" w14:textId="5AEA1A2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Seul un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Admin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peut supprimer des articles.</w:t>
      </w:r>
    </w:p>
    <w:p w:rsidR="02ECE5B3" w:rsidP="7771959B" w:rsidRDefault="02ECE5B3" w14:paraId="79353F8A" w14:textId="29805FE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Stocker les articles dans MongoDB et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optimiser les requêtes avec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Mo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ngoose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7771959B" w:rsidRDefault="7771959B" w14:paraId="22191474" w14:textId="6A0D6E95"/>
    <w:p w:rsidR="02ECE5B3" w:rsidP="7771959B" w:rsidRDefault="02ECE5B3" w14:paraId="2A81EA22" w14:textId="22866FA8">
      <w:pPr>
        <w:pStyle w:val="Heading3"/>
        <w:numPr>
          <w:ilvl w:val="0"/>
          <w:numId w:val="6"/>
        </w:numPr>
        <w:spacing w:before="281" w:beforeAutospacing="off" w:after="281" w:afterAutospacing="off"/>
        <w:rPr/>
      </w:pPr>
      <w:r w:rsidRPr="7771959B" w:rsidR="02ECE5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Commentaires en temps réel (Socket.io)</w:t>
      </w:r>
    </w:p>
    <w:p w:rsidR="02ECE5B3" w:rsidP="7771959B" w:rsidRDefault="02ECE5B3" w14:paraId="103A7117" w14:textId="04B33D2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Un utilisateur connecté peut commenter un article.</w:t>
      </w:r>
    </w:p>
    <w:p w:rsidR="02ECE5B3" w:rsidP="7771959B" w:rsidRDefault="02ECE5B3" w14:paraId="0479540C" w14:textId="53083EF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Les commentaires doivent être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imbriqués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(réponses aux commentaires).</w:t>
      </w:r>
    </w:p>
    <w:p w:rsidR="02ECE5B3" w:rsidP="7771959B" w:rsidRDefault="02ECE5B3" w14:paraId="2448EBC1" w14:textId="280A354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L’auteur d’un article doit être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notifié en temps réel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via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WebSockets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7771959B" w:rsidRDefault="7771959B" w14:paraId="4D9B6640" w14:textId="0810EDDE"/>
    <w:p w:rsidR="02ECE5B3" w:rsidP="7771959B" w:rsidRDefault="02ECE5B3" w14:paraId="32596B11" w14:textId="153A1C37">
      <w:pPr>
        <w:pStyle w:val="Heading3"/>
        <w:numPr>
          <w:ilvl w:val="0"/>
          <w:numId w:val="6"/>
        </w:numPr>
        <w:rPr/>
      </w:pPr>
      <w:r w:rsidRPr="7771959B" w:rsidR="02ECE5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Sécurité avancée &amp; bonnes pratiques</w:t>
      </w:r>
    </w:p>
    <w:p w:rsidR="02ECE5B3" w:rsidP="7771959B" w:rsidRDefault="02ECE5B3" w14:paraId="5BAC0D6A" w14:textId="71C2669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Rate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Limiting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sur l’API pour éviter les abus (DDoS).</w:t>
      </w:r>
    </w:p>
    <w:p w:rsidR="02ECE5B3" w:rsidP="7771959B" w:rsidRDefault="02ECE5B3" w14:paraId="6EEDF2C5" w14:textId="4502836E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Sécuriser les données sensibles (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hashing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des mots de passe avec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bcrypt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).</w:t>
      </w:r>
    </w:p>
    <w:p w:rsidR="02ECE5B3" w:rsidP="7771959B" w:rsidRDefault="02ECE5B3" w14:paraId="0AE3EBB1" w14:textId="3186441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Implémenter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CORS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7771959B" w:rsidRDefault="7771959B" w14:paraId="026EB835" w14:textId="56ABE0DA"/>
    <w:p w:rsidR="02ECE5B3" w:rsidP="7771959B" w:rsidRDefault="02ECE5B3" w14:paraId="4A263971" w14:textId="48184CB7">
      <w:pPr>
        <w:pStyle w:val="Heading2"/>
        <w:spacing w:before="299" w:beforeAutospacing="off" w:after="299" w:afterAutospacing="off"/>
      </w:pPr>
      <w:r w:rsidRPr="7771959B" w:rsidR="02ECE5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Durée estimée</w:t>
      </w:r>
    </w:p>
    <w:p w:rsidR="288DA4CF" w:rsidP="7771959B" w:rsidRDefault="288DA4CF" w14:paraId="31528B7B" w14:textId="09C4417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288DA4C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16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à 2</w:t>
      </w:r>
      <w:r w:rsidRPr="7771959B" w:rsidR="51223C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0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 heures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réparties sur plusieurs jours.</w:t>
      </w:r>
    </w:p>
    <w:p w:rsidR="02ECE5B3" w:rsidP="7771959B" w:rsidRDefault="02ECE5B3" w14:paraId="517116F9" w14:textId="74FC684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Le test peut être réalisé en plusieurs étapes.</w:t>
      </w:r>
    </w:p>
    <w:p w:rsidR="7771959B" w:rsidRDefault="7771959B" w14:paraId="219CB43A" w14:textId="18FF1E9C"/>
    <w:p w:rsidR="02ECE5B3" w:rsidP="7771959B" w:rsidRDefault="02ECE5B3" w14:paraId="70379FA6" w14:textId="0B995D5E">
      <w:pPr>
        <w:pStyle w:val="Heading2"/>
        <w:spacing w:before="299" w:beforeAutospacing="off" w:after="299" w:afterAutospacing="off"/>
      </w:pPr>
      <w:r w:rsidRPr="7771959B" w:rsidR="02ECE5B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fr-FR"/>
        </w:rPr>
        <w:t>Critères d’évaluation</w:t>
      </w:r>
    </w:p>
    <w:p w:rsidR="02ECE5B3" w:rsidP="7771959B" w:rsidRDefault="02ECE5B3" w14:paraId="1DA612E7" w14:textId="55B5BF5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Qualité du code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(lisibilité, structure, modularité).</w:t>
      </w:r>
    </w:p>
    <w:p w:rsidR="02ECE5B3" w:rsidP="7771959B" w:rsidRDefault="02ECE5B3" w14:paraId="7D12D6D4" w14:textId="47C7903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Bonne gestion des permissions et sécurité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2ECE5B3" w:rsidP="7771959B" w:rsidRDefault="02ECE5B3" w14:paraId="6FBD12CB" w14:textId="48D0261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Performances et optimisation des requêtes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2ECE5B3" w:rsidP="7771959B" w:rsidRDefault="02ECE5B3" w14:paraId="1A9203FA" w14:textId="6AA5B2B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Expérience utilisateur fluide et réactive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2ECE5B3" w:rsidP="7771959B" w:rsidRDefault="02ECE5B3" w14:paraId="73D198A4" w14:textId="2C68FC49">
      <w:pPr>
        <w:pStyle w:val="ListParagraph"/>
        <w:numPr>
          <w:ilvl w:val="0"/>
          <w:numId w:val="14"/>
        </w:numPr>
        <w:spacing w:before="240" w:beforeAutospacing="off" w:after="240" w:afterAutospacing="off"/>
        <w:rPr/>
      </w:pP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Capacité à utiliser des technologies avancées (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ElasticSearch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, Redis,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WebSockets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 xml:space="preserve">,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Microservices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)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2ECE5B3" w:rsidP="7771959B" w:rsidRDefault="02ECE5B3" w14:paraId="20742297" w14:textId="4DE2735E">
      <w:pPr>
        <w:pStyle w:val="Heading3"/>
      </w:pPr>
      <w:r w:rsidRPr="7771959B" w:rsidR="02ECE5B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Livrables attendus</w:t>
      </w:r>
    </w:p>
    <w:p w:rsidR="02ECE5B3" w:rsidP="7771959B" w:rsidRDefault="02ECE5B3" w14:paraId="00C0797E" w14:textId="471D2259">
      <w:pPr>
        <w:spacing w:before="240" w:beforeAutospacing="off" w:after="240" w:afterAutospacing="off"/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repository Git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contenant :</w:t>
      </w:r>
    </w:p>
    <w:p w:rsidR="02ECE5B3" w:rsidP="7771959B" w:rsidRDefault="02ECE5B3" w14:paraId="6BE6AA69" w14:textId="034C494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Le code source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backend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frontend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w:rsidR="02ECE5B3" w:rsidP="7771959B" w:rsidRDefault="02ECE5B3" w14:paraId="23D005C1" w14:textId="21C0BBC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Une </w:t>
      </w:r>
      <w:r w:rsidRPr="7771959B" w:rsidR="02ECE5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documentation</w:t>
      </w: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(README.md) expliquant :</w:t>
      </w:r>
    </w:p>
    <w:p w:rsidR="02ECE5B3" w:rsidP="7771959B" w:rsidRDefault="02ECE5B3" w14:paraId="67AC5DC7" w14:textId="711AE7FA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Comment installer et exécuter le projet.</w:t>
      </w:r>
    </w:p>
    <w:p w:rsidR="02ECE5B3" w:rsidP="7771959B" w:rsidRDefault="02ECE5B3" w14:paraId="7708612E" w14:textId="3292DF6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La structure du projet.</w:t>
      </w:r>
    </w:p>
    <w:p w:rsidR="02ECE5B3" w:rsidP="7771959B" w:rsidRDefault="02ECE5B3" w14:paraId="26023F6C" w14:textId="4360B5CD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02ECE5B3">
        <w:rPr>
          <w:rFonts w:ascii="Aptos" w:hAnsi="Aptos" w:eastAsia="Aptos" w:cs="Aptos"/>
          <w:noProof w:val="0"/>
          <w:sz w:val="24"/>
          <w:szCs w:val="24"/>
          <w:lang w:val="fr-FR"/>
        </w:rPr>
        <w:t>Les choix techniques réalisés.</w:t>
      </w:r>
    </w:p>
    <w:p w:rsidR="7771959B" w:rsidP="7771959B" w:rsidRDefault="7771959B" w14:paraId="3E6A5558" w14:textId="227891AC">
      <w:pPr>
        <w:spacing w:before="240" w:beforeAutospacing="off" w:after="240" w:afterAutospacing="off"/>
        <w:rPr>
          <w:b w:val="1"/>
          <w:bCs w:val="1"/>
          <w:noProof w:val="0"/>
          <w:lang w:val="fr-FR"/>
        </w:rPr>
      </w:pPr>
    </w:p>
    <w:p w:rsidR="72969A50" w:rsidP="7771959B" w:rsidRDefault="72969A50" w14:paraId="6F75D195" w14:textId="56EDB886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72969A50">
        <w:rPr>
          <w:rStyle w:val="Heading1Char"/>
          <w:b w:val="1"/>
          <w:bCs w:val="1"/>
          <w:noProof w:val="0"/>
          <w:lang w:val="fr-FR"/>
        </w:rPr>
        <w:t xml:space="preserve"> Bonus (pour se démarquer)</w:t>
      </w:r>
      <w:r>
        <w:br/>
      </w:r>
      <w:r w:rsidRPr="7771959B" w:rsidR="72969A5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-  Implémentation d’un </w:t>
      </w:r>
      <w:r w:rsidRPr="7771959B" w:rsidR="72969A5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service de notifications push</w:t>
      </w:r>
      <w:r w:rsidRPr="7771959B" w:rsidR="72969A50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(Web Push API).</w:t>
      </w:r>
    </w:p>
    <w:p w:rsidR="27764F28" w:rsidP="7771959B" w:rsidRDefault="27764F28" w14:paraId="59B58B25" w14:textId="13CD39EE">
      <w:pPr>
        <w:pStyle w:val="Heading3"/>
        <w:spacing w:before="281" w:beforeAutospacing="off" w:after="281" w:afterAutospacing="off"/>
        <w:ind w:left="0"/>
      </w:pPr>
      <w:r w:rsidRPr="7771959B" w:rsidR="27764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Dashboard Analytics (</w:t>
      </w:r>
      <w:r w:rsidRPr="7771959B" w:rsidR="27764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Angular</w:t>
      </w:r>
      <w:r w:rsidRPr="7771959B" w:rsidR="27764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 xml:space="preserve"> + Chart.js/</w:t>
      </w:r>
      <w:r w:rsidRPr="7771959B" w:rsidR="27764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Recharts</w:t>
      </w:r>
      <w:r w:rsidRPr="7771959B" w:rsidR="27764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)</w:t>
      </w:r>
    </w:p>
    <w:p w:rsidR="27764F28" w:rsidP="7771959B" w:rsidRDefault="27764F28" w14:paraId="2E74D3E1" w14:textId="0B0F86B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27764F2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Afficher des </w:t>
      </w:r>
      <w:r w:rsidRPr="7771959B" w:rsidR="27764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statistiques sur les articles</w:t>
      </w:r>
      <w:r w:rsidRPr="7771959B" w:rsidR="27764F2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 vues, likes, partages.</w:t>
      </w:r>
    </w:p>
    <w:p w:rsidR="27764F28" w:rsidP="7771959B" w:rsidRDefault="27764F28" w14:paraId="16EA4A46" w14:textId="1C32BC38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27764F2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Un </w:t>
      </w:r>
      <w:r w:rsidRPr="7771959B" w:rsidR="27764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Admin</w:t>
      </w:r>
      <w:r w:rsidRPr="7771959B" w:rsidR="27764F2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peut voir les tendances des articles (graphique interactif).</w:t>
      </w:r>
    </w:p>
    <w:p w:rsidR="27764F28" w:rsidP="7771959B" w:rsidRDefault="27764F28" w14:paraId="52EC5E79" w14:textId="149F5622">
      <w:pPr>
        <w:pStyle w:val="Heading3"/>
        <w:spacing w:before="281" w:beforeAutospacing="off" w:after="281" w:afterAutospacing="off"/>
        <w:ind w:left="0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</w:pPr>
      <w:r w:rsidRPr="7771959B" w:rsidR="27764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 xml:space="preserve">Architecture </w:t>
      </w:r>
      <w:r w:rsidRPr="7771959B" w:rsidR="27764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>Microservices</w:t>
      </w:r>
      <w:r w:rsidRPr="7771959B" w:rsidR="27764F2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fr-FR"/>
        </w:rPr>
        <w:t xml:space="preserve"> (Bonus)</w:t>
      </w:r>
    </w:p>
    <w:p w:rsidR="27764F28" w:rsidP="7771959B" w:rsidRDefault="27764F28" w14:paraId="0E0571C9" w14:textId="75604C1B">
      <w:pPr>
        <w:pStyle w:val="ListParagraph"/>
        <w:numPr>
          <w:ilvl w:val="0"/>
          <w:numId w:val="13"/>
        </w:numPr>
        <w:spacing w:before="240" w:beforeAutospacing="off" w:after="240" w:afterAutospacing="off"/>
        <w:rPr/>
      </w:pPr>
      <w:r w:rsidRPr="7771959B" w:rsidR="27764F2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Découper l’application en </w:t>
      </w:r>
      <w:r w:rsidRPr="7771959B" w:rsidR="27764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3 microservices</w:t>
      </w:r>
      <w:r w:rsidRPr="7771959B" w:rsidR="27764F2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:</w:t>
      </w:r>
    </w:p>
    <w:p w:rsidR="27764F28" w:rsidP="7771959B" w:rsidRDefault="27764F28" w14:paraId="7E2C986B" w14:textId="02132E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27764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UserService</w:t>
      </w:r>
      <w:r w:rsidRPr="7771959B" w:rsidR="27764F2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→ Gère l’authentification et les utilisateurs.</w:t>
      </w:r>
    </w:p>
    <w:p w:rsidR="27764F28" w:rsidP="7771959B" w:rsidRDefault="27764F28" w14:paraId="3EBC4FDE" w14:textId="00E46FF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27764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ArticleService</w:t>
      </w:r>
      <w:r w:rsidRPr="7771959B" w:rsidR="27764F2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→ Gère les articles et les commentaires.</w:t>
      </w:r>
    </w:p>
    <w:p w:rsidR="27764F28" w:rsidP="7771959B" w:rsidRDefault="27764F28" w14:paraId="2367671D" w14:textId="0D6EF2A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7771959B" w:rsidR="27764F2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NotificationService</w:t>
      </w:r>
      <w:r w:rsidRPr="7771959B" w:rsidR="27764F28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→ Gère les WebSockets et les notifications.</w:t>
      </w:r>
    </w:p>
    <w:p w:rsidR="7771959B" w:rsidP="7771959B" w:rsidRDefault="7771959B" w14:paraId="35B71044" w14:textId="240BB2B5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</w:p>
    <w:p w:rsidR="7771959B" w:rsidP="7771959B" w:rsidRDefault="7771959B" w14:paraId="1726127E" w14:textId="467006B5">
      <w:pPr>
        <w:pStyle w:val="Normal"/>
        <w:rPr>
          <w:noProof w:val="0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7b705e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82c53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9ca0c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7f3a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8cf2f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3c5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94d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ac60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cb1b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e681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b8c0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4a887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b5f6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d37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8010F"/>
    <w:rsid w:val="02ECE5B3"/>
    <w:rsid w:val="1A848ACB"/>
    <w:rsid w:val="2041BC6B"/>
    <w:rsid w:val="20F984AB"/>
    <w:rsid w:val="21923B69"/>
    <w:rsid w:val="227283E5"/>
    <w:rsid w:val="27764F28"/>
    <w:rsid w:val="288DA4CF"/>
    <w:rsid w:val="2CD9AE3A"/>
    <w:rsid w:val="30FECE2F"/>
    <w:rsid w:val="3318010F"/>
    <w:rsid w:val="40746FD5"/>
    <w:rsid w:val="4565E2EB"/>
    <w:rsid w:val="4605DDEE"/>
    <w:rsid w:val="49401F1A"/>
    <w:rsid w:val="51223C4C"/>
    <w:rsid w:val="51D03822"/>
    <w:rsid w:val="5937458C"/>
    <w:rsid w:val="641553A7"/>
    <w:rsid w:val="72969A50"/>
    <w:rsid w:val="745DF0AA"/>
    <w:rsid w:val="77719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010F"/>
  <w15:chartTrackingRefBased/>
  <w15:docId w15:val="{9C006DB2-572D-44A2-981A-57CC2A93E0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7771959B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1">
    <w:uiPriority w:val="9"/>
    <w:name w:val="heading 1"/>
    <w:basedOn w:val="Normal"/>
    <w:next w:val="Normal"/>
    <w:link w:val="Heading1Char"/>
    <w:qFormat/>
    <w:rsid w:val="7771959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771959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771959B"/>
    <w:pPr>
      <w:spacing/>
      <w:ind w:left="720"/>
      <w:contextualSpacing/>
    </w:pPr>
  </w:style>
  <w:style w:type="character" w:styleId="Heading2Char" w:customStyle="true">
    <w:uiPriority w:val="9"/>
    <w:name w:val="Heading 2 Char"/>
    <w:basedOn w:val="DefaultParagraphFont"/>
    <w:link w:val="Heading2"/>
    <w:rsid w:val="7771959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</w:style>
  <w:style w:type="character" w:styleId="Heading1Char" w:customStyle="true">
    <w:uiPriority w:val="9"/>
    <w:name w:val="Heading 1 Char"/>
    <w:basedOn w:val="DefaultParagraphFont"/>
    <w:link w:val="Heading1"/>
    <w:rsid w:val="7771959B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46cee237c5e452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2025-02-17T08:46:58.4855937Z</dcterms:created>
  <dcterms:modified xsi:type="dcterms:W3CDTF">2025-02-17T09:08:49.1570448Z</dcterms:modified>
  <dc:creator>Ali BOUSLIMI</dc:creator>
  <lastModifiedBy>Ali BOUSLIMI</lastModifiedBy>
</coreProperties>
</file>