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5D3F" w14:textId="77777777" w:rsidR="002764F2" w:rsidRPr="00A02CB2" w:rsidRDefault="002764F2" w:rsidP="002764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14:paraId="59D924B4" w14:textId="2BF31AFF" w:rsidR="00B667F7" w:rsidRPr="00A02CB2" w:rsidRDefault="002764F2" w:rsidP="002764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Сибирский государственный университет телекоммуникаций и информатики</w:t>
      </w:r>
      <w:r w:rsidR="00B667F7" w:rsidRPr="00A02CB2">
        <w:rPr>
          <w:rFonts w:ascii="Times New Roman" w:hAnsi="Times New Roman" w:cs="Times New Roman"/>
          <w:sz w:val="28"/>
          <w:szCs w:val="28"/>
        </w:rPr>
        <w:br/>
      </w:r>
    </w:p>
    <w:p w14:paraId="1C2D1425" w14:textId="13340769" w:rsidR="00B667F7" w:rsidRPr="00A02CB2" w:rsidRDefault="002764F2" w:rsidP="002764F2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Кафедра прикладной математики и кибернетики</w:t>
      </w:r>
    </w:p>
    <w:p w14:paraId="7C9CDB77" w14:textId="77777777" w:rsidR="00B667F7" w:rsidRPr="00A02CB2" w:rsidRDefault="00B667F7" w:rsidP="00B667F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00669" w14:textId="6A8F205D" w:rsidR="00B667F7" w:rsidRPr="00A02CB2" w:rsidRDefault="00B667F7" w:rsidP="00B667F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b/>
          <w:bCs/>
          <w:sz w:val="28"/>
          <w:szCs w:val="28"/>
        </w:rPr>
        <w:t>КУРСОВ</w:t>
      </w:r>
      <w:r w:rsidR="002764F2" w:rsidRPr="00A02CB2"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A02C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64F2" w:rsidRPr="00A02CB2">
        <w:rPr>
          <w:rFonts w:ascii="Times New Roman" w:hAnsi="Times New Roman" w:cs="Times New Roman"/>
          <w:b/>
          <w:bCs/>
          <w:sz w:val="28"/>
          <w:szCs w:val="28"/>
        </w:rPr>
        <w:t>ПРОЕКТ</w:t>
      </w:r>
    </w:p>
    <w:p w14:paraId="5A32EBC5" w14:textId="3B162231" w:rsidR="00B667F7" w:rsidRPr="00A02CB2" w:rsidRDefault="002764F2" w:rsidP="00B667F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A02CB2">
        <w:rPr>
          <w:rFonts w:ascii="Times New Roman" w:hAnsi="Times New Roman" w:cs="Times New Roman"/>
          <w:sz w:val="24"/>
        </w:rPr>
        <w:t>по курсу</w:t>
      </w:r>
    </w:p>
    <w:p w14:paraId="793B981D" w14:textId="77777777" w:rsidR="002764F2" w:rsidRPr="00A02CB2" w:rsidRDefault="002764F2" w:rsidP="002764F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2CB2">
        <w:rPr>
          <w:rFonts w:ascii="Times New Roman" w:hAnsi="Times New Roman" w:cs="Times New Roman"/>
          <w:b/>
          <w:bCs/>
          <w:sz w:val="32"/>
          <w:szCs w:val="32"/>
        </w:rPr>
        <w:t>«Структуры и алгоритмы обработки данных»</w:t>
      </w:r>
    </w:p>
    <w:p w14:paraId="4ED31F1F" w14:textId="4BF1BCAE" w:rsidR="00B667F7" w:rsidRPr="00A02CB2" w:rsidRDefault="002764F2" w:rsidP="002764F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A02CB2">
        <w:rPr>
          <w:rFonts w:ascii="Times New Roman" w:hAnsi="Times New Roman" w:cs="Times New Roman"/>
          <w:sz w:val="24"/>
        </w:rPr>
        <w:t>Вариант 45</w:t>
      </w:r>
      <w:r w:rsidR="00B667F7" w:rsidRPr="00A02CB2">
        <w:rPr>
          <w:rFonts w:ascii="Times New Roman" w:hAnsi="Times New Roman" w:cs="Times New Roman"/>
          <w:sz w:val="24"/>
        </w:rPr>
        <w:br/>
      </w:r>
    </w:p>
    <w:p w14:paraId="145DCC85" w14:textId="2EEA8CC1" w:rsidR="00B667F7" w:rsidRPr="00A02CB2" w:rsidRDefault="00B667F7" w:rsidP="00B667F7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br/>
        <w:t xml:space="preserve">Выполнил: студент группы </w:t>
      </w:r>
      <w:r w:rsidR="007E5A1D" w:rsidRPr="00A02CB2">
        <w:rPr>
          <w:rFonts w:ascii="Times New Roman" w:hAnsi="Times New Roman" w:cs="Times New Roman"/>
          <w:sz w:val="28"/>
          <w:szCs w:val="28"/>
        </w:rPr>
        <w:t>ИП</w:t>
      </w:r>
      <w:r w:rsidRPr="00A02CB2">
        <w:rPr>
          <w:rFonts w:ascii="Times New Roman" w:hAnsi="Times New Roman" w:cs="Times New Roman"/>
          <w:sz w:val="28"/>
          <w:szCs w:val="28"/>
        </w:rPr>
        <w:t>-</w:t>
      </w:r>
      <w:r w:rsidR="007E5A1D" w:rsidRPr="00A02CB2">
        <w:rPr>
          <w:rFonts w:ascii="Times New Roman" w:hAnsi="Times New Roman" w:cs="Times New Roman"/>
          <w:sz w:val="28"/>
          <w:szCs w:val="28"/>
        </w:rPr>
        <w:t>413</w:t>
      </w:r>
      <w:r w:rsidRPr="00A02CB2">
        <w:rPr>
          <w:rFonts w:ascii="Times New Roman" w:hAnsi="Times New Roman" w:cs="Times New Roman"/>
          <w:sz w:val="28"/>
          <w:szCs w:val="28"/>
        </w:rPr>
        <w:br/>
      </w:r>
      <w:r w:rsidR="007E5A1D" w:rsidRPr="00A02CB2">
        <w:rPr>
          <w:rFonts w:ascii="Times New Roman" w:hAnsi="Times New Roman" w:cs="Times New Roman"/>
          <w:sz w:val="28"/>
          <w:szCs w:val="28"/>
        </w:rPr>
        <w:t>Цыренов</w:t>
      </w:r>
      <w:r w:rsidRPr="00A02C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E5A1D" w:rsidRPr="00A02CB2">
        <w:rPr>
          <w:rFonts w:ascii="Times New Roman" w:hAnsi="Times New Roman" w:cs="Times New Roman"/>
          <w:sz w:val="28"/>
          <w:szCs w:val="28"/>
        </w:rPr>
        <w:t>Ч</w:t>
      </w:r>
      <w:r w:rsidRPr="00A02CB2">
        <w:rPr>
          <w:rFonts w:ascii="Times New Roman" w:hAnsi="Times New Roman" w:cs="Times New Roman"/>
          <w:sz w:val="28"/>
          <w:szCs w:val="28"/>
        </w:rPr>
        <w:t>.</w:t>
      </w:r>
      <w:r w:rsidR="007E5A1D" w:rsidRPr="00A02CB2">
        <w:rPr>
          <w:rFonts w:ascii="Times New Roman" w:hAnsi="Times New Roman" w:cs="Times New Roman"/>
          <w:sz w:val="28"/>
          <w:szCs w:val="28"/>
        </w:rPr>
        <w:t>Х</w:t>
      </w:r>
      <w:r w:rsidRPr="00A02CB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D7BBF23" w14:textId="7A83EC92" w:rsidR="00B667F7" w:rsidRPr="00A02CB2" w:rsidRDefault="00B667F7" w:rsidP="00B667F7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 xml:space="preserve">Проверил: доцент кафедры </w:t>
      </w:r>
      <w:proofErr w:type="spellStart"/>
      <w:r w:rsidRPr="00A02CB2">
        <w:rPr>
          <w:rFonts w:ascii="Times New Roman" w:hAnsi="Times New Roman" w:cs="Times New Roman"/>
          <w:sz w:val="28"/>
          <w:szCs w:val="28"/>
        </w:rPr>
        <w:t>ПМиК</w:t>
      </w:r>
      <w:proofErr w:type="spellEnd"/>
      <w:r w:rsidRPr="00A02CB2">
        <w:rPr>
          <w:rFonts w:ascii="Times New Roman" w:hAnsi="Times New Roman" w:cs="Times New Roman"/>
          <w:sz w:val="28"/>
          <w:szCs w:val="28"/>
        </w:rPr>
        <w:br/>
      </w:r>
      <w:r w:rsidR="002764F2" w:rsidRPr="00A02CB2">
        <w:rPr>
          <w:rFonts w:ascii="Times New Roman" w:hAnsi="Times New Roman" w:cs="Times New Roman"/>
          <w:sz w:val="28"/>
          <w:szCs w:val="28"/>
        </w:rPr>
        <w:t xml:space="preserve">Янченко </w:t>
      </w:r>
      <w:proofErr w:type="gramStart"/>
      <w:r w:rsidR="002764F2" w:rsidRPr="00A02CB2">
        <w:rPr>
          <w:rFonts w:ascii="Times New Roman" w:hAnsi="Times New Roman" w:cs="Times New Roman"/>
          <w:sz w:val="28"/>
          <w:szCs w:val="28"/>
        </w:rPr>
        <w:t>Е.В.</w:t>
      </w:r>
      <w:proofErr w:type="gramEnd"/>
    </w:p>
    <w:p w14:paraId="211A0C57" w14:textId="77777777" w:rsidR="00B667F7" w:rsidRPr="00A02CB2" w:rsidRDefault="00B667F7" w:rsidP="00B667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9C0A9" w14:textId="77777777" w:rsidR="00B667F7" w:rsidRPr="00A02CB2" w:rsidRDefault="00B667F7" w:rsidP="00B667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6D2ED" w14:textId="77777777" w:rsidR="00B667F7" w:rsidRPr="00A02CB2" w:rsidRDefault="00B667F7" w:rsidP="00B667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53085" w14:textId="77777777" w:rsidR="002764F2" w:rsidRPr="00A02CB2" w:rsidRDefault="002764F2" w:rsidP="00B667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8C9E2" w14:textId="77777777" w:rsidR="002764F2" w:rsidRPr="00A02CB2" w:rsidRDefault="002764F2" w:rsidP="00B667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D2C37" w14:textId="37D68911" w:rsidR="00B667F7" w:rsidRPr="00A02CB2" w:rsidRDefault="00B667F7" w:rsidP="00B667F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Новосибирск – 2025</w:t>
      </w:r>
    </w:p>
    <w:p w14:paraId="3A7C31FF" w14:textId="1901701E" w:rsidR="00B667F7" w:rsidRPr="00A02CB2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996D7A2" w14:textId="16A517D2" w:rsidR="00B667F7" w:rsidRPr="00A02CB2" w:rsidRDefault="00B667F7" w:rsidP="00B667F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П</w:t>
      </w:r>
      <w:r w:rsidR="00345F93" w:rsidRPr="00A02CB2">
        <w:rPr>
          <w:rFonts w:ascii="Times New Roman" w:hAnsi="Times New Roman" w:cs="Times New Roman"/>
          <w:sz w:val="28"/>
          <w:szCs w:val="28"/>
        </w:rPr>
        <w:t>ОСТАНОВКА ЗАДАЧИ</w:t>
      </w:r>
      <w:r w:rsidRPr="00A02CB2">
        <w:rPr>
          <w:rFonts w:ascii="Times New Roman" w:hAnsi="Times New Roman" w:cs="Times New Roman"/>
          <w:sz w:val="28"/>
          <w:szCs w:val="28"/>
        </w:rPr>
        <w:t>................</w:t>
      </w:r>
      <w:r w:rsidR="00D35BB7">
        <w:rPr>
          <w:rFonts w:ascii="Times New Roman" w:hAnsi="Times New Roman" w:cs="Times New Roman" w:hint="eastAsia"/>
          <w:sz w:val="28"/>
          <w:szCs w:val="28"/>
        </w:rPr>
        <w:t>...................</w:t>
      </w:r>
      <w:r w:rsidRPr="00A02CB2">
        <w:rPr>
          <w:rFonts w:ascii="Times New Roman" w:hAnsi="Times New Roman" w:cs="Times New Roman"/>
          <w:sz w:val="28"/>
          <w:szCs w:val="28"/>
        </w:rPr>
        <w:t>..</w:t>
      </w:r>
      <w:r w:rsidR="00B86AE8" w:rsidRPr="00A02CB2">
        <w:rPr>
          <w:rFonts w:ascii="Times New Roman" w:hAnsi="Times New Roman" w:cs="Times New Roman" w:hint="eastAsia"/>
          <w:sz w:val="28"/>
          <w:szCs w:val="28"/>
        </w:rPr>
        <w:t>...............................</w:t>
      </w:r>
      <w:r w:rsidRPr="00A02CB2">
        <w:rPr>
          <w:rFonts w:ascii="Times New Roman" w:hAnsi="Times New Roman" w:cs="Times New Roman"/>
          <w:sz w:val="28"/>
          <w:szCs w:val="28"/>
        </w:rPr>
        <w:t>........</w:t>
      </w:r>
      <w:r w:rsidR="00526837">
        <w:rPr>
          <w:rFonts w:ascii="Times New Roman" w:hAnsi="Times New Roman" w:cs="Times New Roman" w:hint="eastAsia"/>
          <w:sz w:val="28"/>
          <w:szCs w:val="28"/>
        </w:rPr>
        <w:t>.</w:t>
      </w:r>
      <w:r w:rsidRPr="00A02CB2">
        <w:rPr>
          <w:rFonts w:ascii="Times New Roman" w:hAnsi="Times New Roman" w:cs="Times New Roman"/>
          <w:sz w:val="28"/>
          <w:szCs w:val="28"/>
        </w:rPr>
        <w:t>3</w:t>
      </w:r>
    </w:p>
    <w:p w14:paraId="3ADB2D15" w14:textId="6A5BD411" w:rsidR="00B667F7" w:rsidRPr="00A02CB2" w:rsidRDefault="002764F2" w:rsidP="00B667F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ОСНОВНЫЕ ИДЕИ И ХАРАКТЕРИСТИКИ ПРИМЕНЯЕМЫХ МЕТОДОВ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............</w:t>
      </w:r>
      <w:r w:rsidR="00D35BB7">
        <w:rPr>
          <w:rFonts w:ascii="Times New Roman" w:hAnsi="Times New Roman" w:cs="Times New Roman" w:hint="eastAsia"/>
          <w:sz w:val="28"/>
          <w:szCs w:val="28"/>
        </w:rPr>
        <w:t>.............................................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............</w:t>
      </w:r>
      <w:r w:rsidR="007E5A1D" w:rsidRPr="00A02CB2">
        <w:rPr>
          <w:rFonts w:ascii="Times New Roman" w:hAnsi="Times New Roman" w:cs="Times New Roman" w:hint="eastAsia"/>
          <w:sz w:val="28"/>
          <w:szCs w:val="28"/>
        </w:rPr>
        <w:t>..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..............................</w:t>
      </w:r>
      <w:r w:rsidR="00090286">
        <w:rPr>
          <w:rFonts w:ascii="Times New Roman" w:hAnsi="Times New Roman" w:cs="Times New Roman"/>
          <w:sz w:val="28"/>
          <w:szCs w:val="28"/>
        </w:rPr>
        <w:t>5</w:t>
      </w:r>
    </w:p>
    <w:p w14:paraId="055D4032" w14:textId="5E705664" w:rsidR="00B667F7" w:rsidRPr="00090286" w:rsidRDefault="00090286" w:rsidP="00090286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2.1.</w:t>
      </w:r>
      <w:r w:rsidRPr="0009028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764F2" w:rsidRPr="00090286">
        <w:rPr>
          <w:rFonts w:ascii="Times New Roman" w:hAnsi="Times New Roman" w:cs="Times New Roman"/>
          <w:sz w:val="28"/>
          <w:szCs w:val="28"/>
        </w:rPr>
        <w:t>МЕТОД СОРТИРОВКИ</w:t>
      </w:r>
      <w:r w:rsidR="00B667F7" w:rsidRPr="00090286">
        <w:rPr>
          <w:rFonts w:ascii="Times New Roman" w:hAnsi="Times New Roman" w:cs="Times New Roman"/>
          <w:sz w:val="28"/>
          <w:szCs w:val="28"/>
        </w:rPr>
        <w:t>..............</w:t>
      </w:r>
      <w:r w:rsidRPr="00090286">
        <w:rPr>
          <w:rFonts w:ascii="Times New Roman" w:hAnsi="Times New Roman" w:cs="Times New Roman" w:hint="eastAsia"/>
          <w:sz w:val="28"/>
          <w:szCs w:val="28"/>
        </w:rPr>
        <w:t>.......................</w:t>
      </w:r>
      <w:r w:rsidR="00D35BB7" w:rsidRPr="00090286">
        <w:rPr>
          <w:rFonts w:ascii="Times New Roman" w:hAnsi="Times New Roman" w:cs="Times New Roman" w:hint="eastAsia"/>
          <w:sz w:val="28"/>
          <w:szCs w:val="28"/>
        </w:rPr>
        <w:t>...</w:t>
      </w:r>
      <w:r w:rsidR="00B667F7" w:rsidRPr="00090286">
        <w:rPr>
          <w:rFonts w:ascii="Times New Roman" w:hAnsi="Times New Roman" w:cs="Times New Roman"/>
          <w:sz w:val="28"/>
          <w:szCs w:val="28"/>
        </w:rPr>
        <w:t>..........................</w:t>
      </w:r>
      <w:r>
        <w:rPr>
          <w:rFonts w:ascii="Times New Roman" w:hAnsi="Times New Roman" w:cs="Times New Roman" w:hint="eastAsia"/>
          <w:sz w:val="28"/>
          <w:szCs w:val="28"/>
        </w:rPr>
        <w:t>..</w:t>
      </w:r>
      <w:r w:rsidR="00B667F7" w:rsidRPr="00090286">
        <w:rPr>
          <w:rFonts w:ascii="Times New Roman" w:hAnsi="Times New Roman" w:cs="Times New Roman"/>
          <w:sz w:val="28"/>
          <w:szCs w:val="28"/>
        </w:rPr>
        <w:t>5</w:t>
      </w:r>
    </w:p>
    <w:p w14:paraId="65746F2A" w14:textId="4794F8A1" w:rsidR="00B667F7" w:rsidRDefault="00090286" w:rsidP="00090286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2.2. </w:t>
      </w:r>
      <w:r w:rsidR="002764F2" w:rsidRPr="00A02CB2">
        <w:rPr>
          <w:rFonts w:ascii="Times New Roman" w:hAnsi="Times New Roman" w:cs="Times New Roman"/>
          <w:sz w:val="28"/>
          <w:szCs w:val="28"/>
        </w:rPr>
        <w:t>ДВОИЧНЫЙ ПОИСК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........</w:t>
      </w:r>
      <w:r>
        <w:rPr>
          <w:rFonts w:ascii="Times New Roman" w:hAnsi="Times New Roman" w:cs="Times New Roman" w:hint="eastAsia"/>
          <w:sz w:val="28"/>
          <w:szCs w:val="28"/>
        </w:rPr>
        <w:t>.....................................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........................</w:t>
      </w:r>
      <w:r>
        <w:rPr>
          <w:rFonts w:ascii="Times New Roman" w:hAnsi="Times New Roman" w:cs="Times New Roman" w:hint="eastAsia"/>
          <w:sz w:val="28"/>
          <w:szCs w:val="28"/>
        </w:rPr>
        <w:t>..7</w:t>
      </w:r>
    </w:p>
    <w:p w14:paraId="66080869" w14:textId="52BD9819" w:rsidR="00090286" w:rsidRPr="00090286" w:rsidRDefault="00090286" w:rsidP="00090286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 w:hint="eastAsia"/>
          <w:sz w:val="28"/>
          <w:szCs w:val="28"/>
        </w:rPr>
      </w:pPr>
      <w:r w:rsidRPr="00090286">
        <w:rPr>
          <w:rFonts w:ascii="Times New Roman" w:hAnsi="Times New Roman" w:cs="Times New Roman"/>
          <w:sz w:val="28"/>
          <w:szCs w:val="28"/>
        </w:rPr>
        <w:t>ДЕРЕВО И ПОИСК ПО</w:t>
      </w:r>
      <w:r w:rsidRPr="0009028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90286">
        <w:rPr>
          <w:rFonts w:ascii="Times New Roman" w:hAnsi="Times New Roman" w:cs="Times New Roman"/>
          <w:sz w:val="28"/>
          <w:szCs w:val="28"/>
        </w:rPr>
        <w:t>ДЕРЕВУ......</w:t>
      </w:r>
      <w:r w:rsidRPr="00090286">
        <w:rPr>
          <w:rFonts w:ascii="Times New Roman" w:hAnsi="Times New Roman" w:cs="Times New Roman" w:hint="eastAsia"/>
          <w:sz w:val="28"/>
          <w:szCs w:val="28"/>
        </w:rPr>
        <w:t>....</w:t>
      </w:r>
      <w:r>
        <w:rPr>
          <w:rFonts w:ascii="Times New Roman" w:hAnsi="Times New Roman" w:cs="Times New Roman" w:hint="eastAsia"/>
          <w:sz w:val="28"/>
          <w:szCs w:val="28"/>
        </w:rPr>
        <w:t>......................</w:t>
      </w:r>
      <w:r w:rsidRPr="00090286">
        <w:rPr>
          <w:rFonts w:ascii="Times New Roman" w:hAnsi="Times New Roman" w:cs="Times New Roman" w:hint="eastAsia"/>
          <w:sz w:val="28"/>
          <w:szCs w:val="28"/>
        </w:rPr>
        <w:t>..</w:t>
      </w:r>
      <w:r w:rsidRPr="00090286">
        <w:rPr>
          <w:rFonts w:ascii="Times New Roman" w:hAnsi="Times New Roman" w:cs="Times New Roman"/>
          <w:sz w:val="28"/>
          <w:szCs w:val="28"/>
        </w:rPr>
        <w:t>...........</w:t>
      </w:r>
      <w:r w:rsidRPr="00090286">
        <w:rPr>
          <w:rFonts w:ascii="Times New Roman" w:hAnsi="Times New Roman" w:cs="Times New Roman" w:hint="eastAsia"/>
          <w:sz w:val="28"/>
          <w:szCs w:val="28"/>
        </w:rPr>
        <w:t>.....8</w:t>
      </w:r>
    </w:p>
    <w:p w14:paraId="3C703440" w14:textId="0AC15986" w:rsidR="00B667F7" w:rsidRPr="00090286" w:rsidRDefault="00345F93" w:rsidP="00090286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286">
        <w:rPr>
          <w:rFonts w:ascii="Times New Roman" w:hAnsi="Times New Roman" w:cs="Times New Roman"/>
          <w:sz w:val="28"/>
          <w:szCs w:val="28"/>
        </w:rPr>
        <w:t>МЕТОД КОДИРОВАНИЯ</w:t>
      </w:r>
      <w:r w:rsidR="00B667F7" w:rsidRPr="00090286">
        <w:rPr>
          <w:rFonts w:ascii="Times New Roman" w:hAnsi="Times New Roman" w:cs="Times New Roman"/>
          <w:sz w:val="28"/>
          <w:szCs w:val="28"/>
        </w:rPr>
        <w:t>............</w:t>
      </w:r>
      <w:r w:rsidR="00090286">
        <w:rPr>
          <w:rFonts w:ascii="Times New Roman" w:hAnsi="Times New Roman" w:cs="Times New Roman" w:hint="eastAsia"/>
          <w:sz w:val="28"/>
          <w:szCs w:val="28"/>
        </w:rPr>
        <w:t>.....................</w:t>
      </w:r>
      <w:r w:rsidR="00B667F7" w:rsidRPr="00090286">
        <w:rPr>
          <w:rFonts w:ascii="Times New Roman" w:hAnsi="Times New Roman" w:cs="Times New Roman"/>
          <w:sz w:val="28"/>
          <w:szCs w:val="28"/>
        </w:rPr>
        <w:t>............................</w:t>
      </w:r>
      <w:r w:rsidR="00090286">
        <w:rPr>
          <w:rFonts w:ascii="Times New Roman" w:hAnsi="Times New Roman" w:cs="Times New Roman" w:hint="eastAsia"/>
          <w:sz w:val="28"/>
          <w:szCs w:val="28"/>
        </w:rPr>
        <w:t>9</w:t>
      </w:r>
    </w:p>
    <w:p w14:paraId="37913D1D" w14:textId="2BA10A93" w:rsidR="00B667F7" w:rsidRPr="00A02CB2" w:rsidRDefault="00345F93" w:rsidP="00090286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ОСОБЕННОСТИ РЕАЛИЗАЦИИ АЛГОРИТМОВ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</w:t>
      </w:r>
      <w:r w:rsidR="007E5A1D" w:rsidRPr="00A02CB2">
        <w:rPr>
          <w:rFonts w:ascii="Times New Roman" w:hAnsi="Times New Roman" w:cs="Times New Roman" w:hint="eastAsia"/>
          <w:sz w:val="28"/>
          <w:szCs w:val="28"/>
        </w:rPr>
        <w:t>.</w:t>
      </w:r>
      <w:r w:rsidR="00B667F7" w:rsidRPr="00A02CB2">
        <w:rPr>
          <w:rFonts w:ascii="Times New Roman" w:hAnsi="Times New Roman" w:cs="Times New Roman"/>
          <w:sz w:val="28"/>
          <w:szCs w:val="28"/>
        </w:rPr>
        <w:t>..</w:t>
      </w:r>
      <w:r w:rsidR="00D35BB7">
        <w:rPr>
          <w:rFonts w:ascii="Times New Roman" w:hAnsi="Times New Roman" w:cs="Times New Roman" w:hint="eastAsia"/>
          <w:sz w:val="28"/>
          <w:szCs w:val="28"/>
        </w:rPr>
        <w:t>.............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</w:t>
      </w:r>
      <w:r w:rsidR="00090286">
        <w:rPr>
          <w:rFonts w:ascii="Times New Roman" w:hAnsi="Times New Roman" w:cs="Times New Roman" w:hint="eastAsia"/>
          <w:sz w:val="28"/>
          <w:szCs w:val="28"/>
        </w:rPr>
        <w:t>........13</w:t>
      </w:r>
    </w:p>
    <w:p w14:paraId="59E24E69" w14:textId="0A679DDE" w:rsidR="00B667F7" w:rsidRPr="00A02CB2" w:rsidRDefault="00345F93" w:rsidP="00090286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ОПИСАНИЕ ПРОГРАММЫ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............................</w:t>
      </w:r>
      <w:r w:rsidR="00D35BB7">
        <w:rPr>
          <w:rFonts w:ascii="Times New Roman" w:hAnsi="Times New Roman" w:cs="Times New Roman" w:hint="eastAsia"/>
          <w:sz w:val="28"/>
          <w:szCs w:val="28"/>
        </w:rPr>
        <w:t>.......................</w:t>
      </w:r>
      <w:r w:rsidR="00B667F7" w:rsidRPr="00A02CB2">
        <w:rPr>
          <w:rFonts w:ascii="Times New Roman" w:hAnsi="Times New Roman" w:cs="Times New Roman"/>
          <w:sz w:val="28"/>
          <w:szCs w:val="28"/>
        </w:rPr>
        <w:t>.............</w:t>
      </w:r>
      <w:r w:rsidR="00090286">
        <w:rPr>
          <w:rFonts w:ascii="Times New Roman" w:hAnsi="Times New Roman" w:cs="Times New Roman" w:hint="eastAsia"/>
          <w:sz w:val="28"/>
          <w:szCs w:val="28"/>
        </w:rPr>
        <w:t>..........16</w:t>
      </w:r>
    </w:p>
    <w:p w14:paraId="3477F67B" w14:textId="42B26E18" w:rsidR="00345F93" w:rsidRPr="00526837" w:rsidRDefault="00345F93" w:rsidP="00526837">
      <w:pPr>
        <w:pStyle w:val="ListParagraph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7">
        <w:rPr>
          <w:rFonts w:ascii="Times New Roman" w:hAnsi="Times New Roman" w:cs="Times New Roman"/>
          <w:sz w:val="28"/>
          <w:szCs w:val="28"/>
        </w:rPr>
        <w:t>ОСНОВНЫЕ ПЕРЕМЕННЫЕ И СТРУКТУРЫ</w:t>
      </w:r>
      <w:r w:rsidR="00D35BB7" w:rsidRPr="00526837">
        <w:rPr>
          <w:rFonts w:ascii="Times New Roman" w:hAnsi="Times New Roman" w:cs="Times New Roman"/>
          <w:sz w:val="28"/>
          <w:szCs w:val="28"/>
        </w:rPr>
        <w:t>…</w:t>
      </w:r>
      <w:r w:rsidR="00526837">
        <w:rPr>
          <w:rFonts w:ascii="Times New Roman" w:hAnsi="Times New Roman" w:cs="Times New Roman"/>
          <w:sz w:val="28"/>
          <w:szCs w:val="28"/>
        </w:rPr>
        <w:t>…………</w:t>
      </w:r>
      <w:r w:rsidR="00D35BB7" w:rsidRPr="00526837">
        <w:rPr>
          <w:rFonts w:ascii="Times New Roman" w:hAnsi="Times New Roman" w:cs="Times New Roman"/>
          <w:sz w:val="28"/>
          <w:szCs w:val="28"/>
        </w:rPr>
        <w:t>…</w:t>
      </w:r>
      <w:r w:rsidR="00526837" w:rsidRPr="00526837">
        <w:rPr>
          <w:rFonts w:ascii="Times New Roman" w:hAnsi="Times New Roman" w:cs="Times New Roman" w:hint="eastAsia"/>
          <w:sz w:val="28"/>
          <w:szCs w:val="28"/>
        </w:rPr>
        <w:t>16</w:t>
      </w:r>
    </w:p>
    <w:p w14:paraId="268EAB71" w14:textId="1F2F3ED4" w:rsidR="00345F93" w:rsidRPr="00A02CB2" w:rsidRDefault="00345F93" w:rsidP="00526837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ОПИСАНИЕ ПОДПРОГРАММ</w:t>
      </w:r>
      <w:r w:rsidR="00D35BB7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="00D35BB7">
        <w:rPr>
          <w:rFonts w:ascii="Times New Roman" w:hAnsi="Times New Roman" w:cs="Times New Roman"/>
          <w:sz w:val="28"/>
          <w:szCs w:val="28"/>
        </w:rPr>
        <w:t>…</w:t>
      </w:r>
      <w:r w:rsidR="00526837">
        <w:rPr>
          <w:rFonts w:ascii="Times New Roman" w:hAnsi="Times New Roman" w:cs="Times New Roman"/>
          <w:sz w:val="28"/>
          <w:szCs w:val="28"/>
        </w:rPr>
        <w:t>…</w:t>
      </w:r>
      <w:r w:rsidR="00526837">
        <w:rPr>
          <w:rFonts w:ascii="Times New Roman" w:hAnsi="Times New Roman" w:cs="Times New Roman" w:hint="eastAsia"/>
          <w:sz w:val="28"/>
          <w:szCs w:val="28"/>
        </w:rPr>
        <w:t>.</w:t>
      </w:r>
      <w:proofErr w:type="gramEnd"/>
      <w:r w:rsidR="00526837">
        <w:rPr>
          <w:rFonts w:ascii="Times New Roman" w:hAnsi="Times New Roman" w:cs="Times New Roman" w:hint="eastAsia"/>
          <w:sz w:val="28"/>
          <w:szCs w:val="28"/>
        </w:rPr>
        <w:t>.17</w:t>
      </w:r>
    </w:p>
    <w:p w14:paraId="1D6C0FAF" w14:textId="6821C79A" w:rsidR="00345F93" w:rsidRPr="00A02CB2" w:rsidRDefault="00345F93" w:rsidP="00526837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ТЕКСТ ПРОГРАММЫ</w:t>
      </w:r>
      <w:r w:rsidR="00D35BB7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526837">
        <w:rPr>
          <w:rFonts w:ascii="Times New Roman" w:hAnsi="Times New Roman" w:cs="Times New Roman"/>
          <w:sz w:val="28"/>
          <w:szCs w:val="28"/>
        </w:rPr>
        <w:t>…</w:t>
      </w:r>
      <w:r w:rsidR="00D35BB7">
        <w:rPr>
          <w:rFonts w:ascii="Times New Roman" w:hAnsi="Times New Roman" w:cs="Times New Roman"/>
          <w:sz w:val="28"/>
          <w:szCs w:val="28"/>
        </w:rPr>
        <w:t>……</w:t>
      </w:r>
      <w:r w:rsidR="00526837">
        <w:rPr>
          <w:rFonts w:ascii="Times New Roman" w:hAnsi="Times New Roman" w:cs="Times New Roman" w:hint="eastAsia"/>
          <w:sz w:val="28"/>
          <w:szCs w:val="28"/>
        </w:rPr>
        <w:t>18</w:t>
      </w:r>
    </w:p>
    <w:p w14:paraId="5264CE59" w14:textId="005D1B8A" w:rsidR="00345F93" w:rsidRDefault="00345F93" w:rsidP="00526837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РЕЗУЛЬТАТЫ</w:t>
      </w:r>
      <w:r w:rsidR="00D35BB7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 w:rsidR="00D35BB7">
        <w:rPr>
          <w:rFonts w:ascii="Times New Roman" w:hAnsi="Times New Roman" w:cs="Times New Roman" w:hint="eastAsia"/>
          <w:sz w:val="28"/>
          <w:szCs w:val="28"/>
        </w:rPr>
        <w:t>..</w:t>
      </w:r>
      <w:r w:rsidR="00526837">
        <w:rPr>
          <w:rFonts w:ascii="Times New Roman" w:hAnsi="Times New Roman" w:cs="Times New Roman" w:hint="eastAsia"/>
          <w:sz w:val="28"/>
          <w:szCs w:val="28"/>
        </w:rPr>
        <w:t>.45</w:t>
      </w:r>
    </w:p>
    <w:p w14:paraId="36952746" w14:textId="434419D7" w:rsidR="00526837" w:rsidRDefault="00526837" w:rsidP="00526837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 w:hint="eastAsia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47</w:t>
      </w:r>
    </w:p>
    <w:p w14:paraId="6AA3B1E9" w14:textId="77777777" w:rsidR="00D35BB7" w:rsidRPr="00090286" w:rsidRDefault="00D35BB7" w:rsidP="00D35B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8866F3" w14:textId="61E24D8B" w:rsidR="00D35BB7" w:rsidRPr="00090286" w:rsidRDefault="00D35BB7" w:rsidP="00D35BB7">
      <w:pPr>
        <w:widowControl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09028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130757" w14:textId="71D5CC0B" w:rsidR="00345F93" w:rsidRPr="00A02CB2" w:rsidRDefault="00345F93" w:rsidP="00345F93">
      <w:pPr>
        <w:pStyle w:val="ListParagraph"/>
        <w:numPr>
          <w:ilvl w:val="0"/>
          <w:numId w:val="13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CB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6E236505" w14:textId="77777777" w:rsidR="00840916" w:rsidRPr="00840916" w:rsidRDefault="00840916" w:rsidP="008409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 w:rsidRPr="00840916">
        <w:rPr>
          <w:rFonts w:ascii="Times New Roman" w:hAnsi="Times New Roman" w:cs="Times New Roman"/>
          <w:sz w:val="28"/>
          <w:szCs w:val="28"/>
        </w:rPr>
        <w:t xml:space="preserve"> Разработка программного комплекса на языке C для выполнения комплексной обработки структурированных данных, хранящихся в бинарном файле. Проект направлен на практическое применение фундаментальных алгоритмов и структур данных, оценку их эффективности и особенностей реализации.</w:t>
      </w:r>
    </w:p>
    <w:p w14:paraId="5EE7724A" w14:textId="77777777" w:rsidR="00840916" w:rsidRPr="00840916" w:rsidRDefault="00840916" w:rsidP="008409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Конкретный вариант задания (B=4, C=3, S=1, D=4, E=1):</w:t>
      </w:r>
    </w:p>
    <w:p w14:paraId="70187C49" w14:textId="77777777" w:rsidR="00840916" w:rsidRPr="00840916" w:rsidRDefault="00840916" w:rsidP="0084091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Источник данных (B=4):</w:t>
      </w:r>
      <w:r w:rsidRPr="00840916">
        <w:rPr>
          <w:rFonts w:ascii="Times New Roman" w:hAnsi="Times New Roman" w:cs="Times New Roman"/>
          <w:sz w:val="28"/>
          <w:szCs w:val="28"/>
        </w:rPr>
        <w:t xml:space="preserve"> База данных «Населенный пункт», содержащаяся в файле testBase4.dat. Объем базы — 4000 записей.</w:t>
      </w:r>
    </w:p>
    <w:p w14:paraId="766502F0" w14:textId="77777777" w:rsidR="00840916" w:rsidRPr="00A02CB2" w:rsidRDefault="00840916" w:rsidP="0084091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Структура записи:</w:t>
      </w:r>
      <w:r w:rsidRPr="00840916">
        <w:rPr>
          <w:rFonts w:ascii="Times New Roman" w:hAnsi="Times New Roman" w:cs="Times New Roman"/>
          <w:sz w:val="28"/>
          <w:szCs w:val="28"/>
        </w:rPr>
        <w:t xml:space="preserve"> Каждая запись в файле имеет фиксированный размер 64 байта и следующую структуру:</w:t>
      </w:r>
    </w:p>
    <w:p w14:paraId="322018E3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Стpуктуpа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записи:</w:t>
      </w:r>
    </w:p>
    <w:p w14:paraId="1467981B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ФИО гражданина: текстовое поле 32 символа</w:t>
      </w:r>
    </w:p>
    <w:p w14:paraId="6542FCE7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фоpмат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&lt;Фамилия&gt;_&lt;Имя&gt;_&lt;Отчество&gt;</w:t>
      </w:r>
    </w:p>
    <w:p w14:paraId="55ED137E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Название улицы: текстовое поле 18 символов</w:t>
      </w:r>
    </w:p>
    <w:p w14:paraId="03119FFE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Номер дома: целое число</w:t>
      </w:r>
    </w:p>
    <w:p w14:paraId="5633973B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Номер квартиры: целое число</w:t>
      </w:r>
    </w:p>
    <w:p w14:paraId="143DA8FA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Дата поселения: текстовое поле 10 символов</w:t>
      </w:r>
    </w:p>
    <w:p w14:paraId="1C883093" w14:textId="77777777" w:rsidR="00840916" w:rsidRPr="00A02CB2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фоpмат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дд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-мм-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гг</w:t>
      </w:r>
      <w:proofErr w:type="spellEnd"/>
    </w:p>
    <w:p w14:paraId="55B0B45C" w14:textId="77777777" w:rsidR="00840916" w:rsidRPr="00A02CB2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10A61D6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FBC4242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lastRenderedPageBreak/>
        <w:t>Пpимеp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записи из БД:</w:t>
      </w:r>
    </w:p>
    <w:p w14:paraId="6446A30F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Петpов_Иван_Федоpович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___________</w:t>
      </w:r>
    </w:p>
    <w:p w14:paraId="04EA626D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Ленина______________</w:t>
      </w:r>
    </w:p>
    <w:p w14:paraId="2ECE9942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10</w:t>
      </w:r>
    </w:p>
    <w:p w14:paraId="46DA5284" w14:textId="77777777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67</w:t>
      </w:r>
    </w:p>
    <w:p w14:paraId="7D05B5B1" w14:textId="409C6E1D" w:rsidR="00840916" w:rsidRPr="00840916" w:rsidRDefault="00840916" w:rsidP="008409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29-02-65</w:t>
      </w:r>
    </w:p>
    <w:p w14:paraId="004D9030" w14:textId="77777777" w:rsidR="00840916" w:rsidRPr="00840916" w:rsidRDefault="00840916" w:rsidP="0084091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Задачи по обработке:</w:t>
      </w:r>
    </w:p>
    <w:p w14:paraId="3AA13D4E" w14:textId="77777777" w:rsidR="00840916" w:rsidRPr="00840916" w:rsidRDefault="00840916" w:rsidP="00840916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Загрузка и отображение</w:t>
      </w:r>
      <w:proofErr w:type="gram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916">
        <w:rPr>
          <w:rFonts w:ascii="Times New Roman" w:hAnsi="Times New Roman" w:cs="Times New Roman"/>
          <w:sz w:val="28"/>
          <w:szCs w:val="28"/>
        </w:rPr>
        <w:t xml:space="preserve"> Динамически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 загрузить всю базу данных в оперативную память и реализовать постраничный вывод содержимого на экран.</w:t>
      </w:r>
    </w:p>
    <w:p w14:paraId="56B9B832" w14:textId="41C5C276" w:rsidR="00840916" w:rsidRPr="00840916" w:rsidRDefault="00840916" w:rsidP="00840916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Сортировка (S=1)</w:t>
      </w:r>
      <w:proofErr w:type="gram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916">
        <w:rPr>
          <w:rFonts w:ascii="Times New Roman" w:hAnsi="Times New Roman" w:cs="Times New Roman"/>
          <w:sz w:val="28"/>
          <w:szCs w:val="28"/>
        </w:rPr>
        <w:t xml:space="preserve"> Упорядочить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 данные с использованием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метода Вильямса-Флойда (пирамидальная сортировка)</w:t>
      </w:r>
      <w:r w:rsidRPr="00840916">
        <w:rPr>
          <w:rFonts w:ascii="Times New Roman" w:hAnsi="Times New Roman" w:cs="Times New Roman"/>
          <w:sz w:val="28"/>
          <w:szCs w:val="28"/>
        </w:rPr>
        <w:t>. Сортировка должна выполняться косвенно, через массив указателей, без физического перемещения записей.</w:t>
      </w:r>
    </w:p>
    <w:p w14:paraId="2DDC3CBE" w14:textId="77777777" w:rsidR="00840916" w:rsidRPr="00840916" w:rsidRDefault="00840916" w:rsidP="00840916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Ключ сортировки (C=3):</w:t>
      </w:r>
      <w:r w:rsidRPr="00840916">
        <w:rPr>
          <w:rFonts w:ascii="Times New Roman" w:hAnsi="Times New Roman" w:cs="Times New Roman"/>
          <w:sz w:val="28"/>
          <w:szCs w:val="28"/>
        </w:rPr>
        <w:t xml:space="preserve"> Упорядочивание производится по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Дате поселения</w:t>
      </w:r>
      <w:r w:rsidRPr="00840916">
        <w:rPr>
          <w:rFonts w:ascii="Times New Roman" w:hAnsi="Times New Roman" w:cs="Times New Roman"/>
          <w:sz w:val="28"/>
          <w:szCs w:val="28"/>
        </w:rPr>
        <w:t xml:space="preserve"> (первичный ключ, по возрастанию) и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Названию улицы</w:t>
      </w:r>
      <w:r w:rsidRPr="00840916">
        <w:rPr>
          <w:rFonts w:ascii="Times New Roman" w:hAnsi="Times New Roman" w:cs="Times New Roman"/>
          <w:sz w:val="28"/>
          <w:szCs w:val="28"/>
        </w:rPr>
        <w:t xml:space="preserve"> (вторичный ключ, лексикографически).</w:t>
      </w:r>
    </w:p>
    <w:p w14:paraId="7513120C" w14:textId="77777777" w:rsidR="00840916" w:rsidRPr="00840916" w:rsidRDefault="00840916" w:rsidP="00840916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Быстрый поиск (C=3)</w:t>
      </w:r>
      <w:proofErr w:type="gram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916">
        <w:rPr>
          <w:rFonts w:ascii="Times New Roman" w:hAnsi="Times New Roman" w:cs="Times New Roman"/>
          <w:sz w:val="28"/>
          <w:szCs w:val="28"/>
        </w:rPr>
        <w:t xml:space="preserve"> Реализовать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двоичный поиск</w:t>
      </w:r>
      <w:r w:rsidRPr="00840916">
        <w:rPr>
          <w:rFonts w:ascii="Times New Roman" w:hAnsi="Times New Roman" w:cs="Times New Roman"/>
          <w:sz w:val="28"/>
          <w:szCs w:val="28"/>
        </w:rPr>
        <w:t xml:space="preserve"> по отсортированному массиву. Ключом поиска является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год поселения</w:t>
      </w:r>
      <w:r w:rsidRPr="00840916">
        <w:rPr>
          <w:rFonts w:ascii="Times New Roman" w:hAnsi="Times New Roman" w:cs="Times New Roman"/>
          <w:sz w:val="28"/>
          <w:szCs w:val="28"/>
        </w:rPr>
        <w:t xml:space="preserve"> (две последние цифры). Все найденные записи должны быть помещены в динамическую очередь.</w:t>
      </w:r>
    </w:p>
    <w:p w14:paraId="77A84C12" w14:textId="77777777" w:rsidR="00840916" w:rsidRPr="00840916" w:rsidRDefault="00840916" w:rsidP="00840916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Дерево поиска (D=4)</w:t>
      </w:r>
      <w:proofErr w:type="gram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916">
        <w:rPr>
          <w:rFonts w:ascii="Times New Roman" w:hAnsi="Times New Roman" w:cs="Times New Roman"/>
          <w:sz w:val="28"/>
          <w:szCs w:val="28"/>
        </w:rPr>
        <w:t xml:space="preserve"> Из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 записей, помещенных в очередь, </w:t>
      </w:r>
      <w:r w:rsidRPr="00840916">
        <w:rPr>
          <w:rFonts w:ascii="Times New Roman" w:hAnsi="Times New Roman" w:cs="Times New Roman"/>
          <w:sz w:val="28"/>
          <w:szCs w:val="28"/>
        </w:rPr>
        <w:lastRenderedPageBreak/>
        <w:t xml:space="preserve">построить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Дерево оптимального поиска, используя приближенный алгоритм А2</w:t>
      </w:r>
      <w:r w:rsidRPr="00840916">
        <w:rPr>
          <w:rFonts w:ascii="Times New Roman" w:hAnsi="Times New Roman" w:cs="Times New Roman"/>
          <w:sz w:val="28"/>
          <w:szCs w:val="28"/>
        </w:rPr>
        <w:t xml:space="preserve">. Ключом для построения и поиска в дереве является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номер квартиры</w:t>
      </w:r>
      <w:r w:rsidRPr="00840916">
        <w:rPr>
          <w:rFonts w:ascii="Times New Roman" w:hAnsi="Times New Roman" w:cs="Times New Roman"/>
          <w:sz w:val="28"/>
          <w:szCs w:val="28"/>
        </w:rPr>
        <w:t>.</w:t>
      </w:r>
    </w:p>
    <w:p w14:paraId="0E7B362B" w14:textId="77777777" w:rsidR="00840916" w:rsidRPr="00840916" w:rsidRDefault="00840916" w:rsidP="00840916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Кодирование (E=1)</w:t>
      </w:r>
      <w:proofErr w:type="gram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916">
        <w:rPr>
          <w:rFonts w:ascii="Times New Roman" w:hAnsi="Times New Roman" w:cs="Times New Roman"/>
          <w:sz w:val="28"/>
          <w:szCs w:val="28"/>
        </w:rPr>
        <w:t xml:space="preserve"> Выполнить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 статическое кодирование исходного файла базы данных с помощью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 xml:space="preserve">алгоритма </w:t>
      </w:r>
      <w:proofErr w:type="spell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Хаффмена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. Необходимо предварительно рассчитать вероятности всех символов, вывести результирующую кодовую таблицу, а также вычислить энтропию источника и среднюю длину кодового слова для оценки эффективности сжатия.</w:t>
      </w:r>
    </w:p>
    <w:p w14:paraId="59E6F9EB" w14:textId="36584342" w:rsidR="00B86AE8" w:rsidRPr="00A02CB2" w:rsidRDefault="00B86AE8">
      <w:pPr>
        <w:widowControl/>
        <w:rPr>
          <w:rFonts w:ascii="Times New Roman" w:hAnsi="Times New Roman" w:cs="Times New Roman" w:hint="eastAsia"/>
          <w:sz w:val="28"/>
          <w:szCs w:val="28"/>
        </w:rPr>
      </w:pPr>
    </w:p>
    <w:p w14:paraId="4F82F293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2. ОСНОВНЫЕ ИДЕИ И ХАРАКТЕРИСТИКИ ПРИМЕНЯЕМЫХ МЕТОДОВ</w:t>
      </w:r>
    </w:p>
    <w:p w14:paraId="738142C4" w14:textId="77777777" w:rsidR="00840916" w:rsidRPr="00A02CB2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 xml:space="preserve">2.1. Метод сортировки: Пирамидальная сортировка (Метод </w:t>
      </w:r>
      <w:proofErr w:type="spell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Вилльямса</w:t>
      </w:r>
      <w:proofErr w:type="spellEnd"/>
      <w:r w:rsidRPr="00840916">
        <w:rPr>
          <w:rFonts w:ascii="Times New Roman" w:hAnsi="Times New Roman" w:cs="Times New Roman"/>
          <w:b/>
          <w:bCs/>
          <w:sz w:val="28"/>
          <w:szCs w:val="28"/>
        </w:rPr>
        <w:t>-Флойда)</w:t>
      </w:r>
    </w:p>
    <w:p w14:paraId="0358E2FE" w14:textId="77777777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>Пирамидальная сортировка основана на алгоритме построения пирамиды.</w:t>
      </w:r>
    </w:p>
    <w:p w14:paraId="0408D968" w14:textId="35E81D51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Последовательность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называется (i,k)-пирамидой, если неравенство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≤min(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2j+1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5155A">
        <w:rPr>
          <w:rFonts w:ascii="Times New Roman" w:hAnsi="Times New Roman" w:cs="Times New Roman"/>
          <w:sz w:val="28"/>
          <w:szCs w:val="28"/>
        </w:rPr>
        <w:t xml:space="preserve">(*) выполняется для каждого j = i, …, k, для которого хотя бы один из элементов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2j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2j+1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существует.</w:t>
      </w:r>
    </w:p>
    <w:p w14:paraId="628927EC" w14:textId="49BC4FFB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>Например, массив A является пирамидой, а массив B не является. A =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) = (3, 2, 6, 4, 5, 7) B =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) = (3, 2, 6, 4, 5, 7)</w:t>
      </w:r>
    </w:p>
    <w:p w14:paraId="42CD6AF7" w14:textId="77777777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lastRenderedPageBreak/>
        <w:t>Свойства пирамиды</w:t>
      </w:r>
    </w:p>
    <w:p w14:paraId="5D8D6497" w14:textId="7A42EF8D" w:rsidR="0035155A" w:rsidRPr="0035155A" w:rsidRDefault="0035155A" w:rsidP="0035155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Если последовательность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является (i, k)-пирамидой, то последовательность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, полученная усечением элементов с обоих концов последовательности, является (i+1, k-1)-пирамидой.</w:t>
      </w:r>
    </w:p>
    <w:p w14:paraId="1458CD0D" w14:textId="346F04E6" w:rsidR="0035155A" w:rsidRPr="0035155A" w:rsidRDefault="0035155A" w:rsidP="0035155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Если последовательность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…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— (1, n)-пирамида, 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— минимальный элемент последовательности.</w:t>
      </w:r>
    </w:p>
    <w:p w14:paraId="2DBF172F" w14:textId="55A39FB4" w:rsidR="0035155A" w:rsidRPr="0035155A" w:rsidRDefault="0035155A" w:rsidP="0035155A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…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d>
              <m:dPr>
                <m:begChr m:val="⌊"/>
                <m:sepChr m:val="/"/>
                <m:endChr m:val="⌋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d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⌊n/2⌋+1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— произвольная последовательность, то последовательность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⌊n/2⌋+1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является (</w:t>
      </w:r>
      <m:oMath>
        <m:r>
          <w:rPr>
            <w:rFonts w:ascii="Cambria Math" w:hAnsi="Cambria Math" w:cs="Times New Roman"/>
            <w:sz w:val="28"/>
            <w:szCs w:val="28"/>
          </w:rPr>
          <m:t>⌊n/2⌋+1</m:t>
        </m:r>
      </m:oMath>
      <w:r w:rsidRPr="0035155A">
        <w:rPr>
          <w:rFonts w:ascii="Times New Roman" w:hAnsi="Times New Roman" w:cs="Times New Roman"/>
          <w:sz w:val="28"/>
          <w:szCs w:val="28"/>
        </w:rPr>
        <w:t>, n)-пирамидой.</w:t>
      </w:r>
    </w:p>
    <w:p w14:paraId="16E9270A" w14:textId="7600212D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Процесс построения пирамиды выглядит следующим образом. Дана последовательность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которая является (s+1, k)-пирамидой. Добавим новый элемент x и поставим его на s-тую позицию в последовательности, </w:t>
      </w:r>
      <w:proofErr w:type="gramStart"/>
      <w:r w:rsidRPr="0035155A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35155A">
        <w:rPr>
          <w:rFonts w:ascii="Times New Roman" w:hAnsi="Times New Roman" w:cs="Times New Roman"/>
          <w:sz w:val="28"/>
          <w:szCs w:val="28"/>
        </w:rPr>
        <w:t xml:space="preserve"> пирамида всегда будет расширяться влево. Если выполняется (*), то полученная последовательность — (s, k)-пирамида. Иначе найдутся элементы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2s+1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2s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такие, что либо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либо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2s+1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.</w:t>
      </w:r>
    </w:p>
    <w:p w14:paraId="098B709F" w14:textId="2A44BD5F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Пусть имеет место первый случай, второй случай рассматривается аналогично. Поменяем местами элементы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2s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. В результате получим новую последовательность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s+1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2s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. Повторяем все действия для элемента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2s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35155A"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 w:rsidRPr="0035155A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35155A">
        <w:rPr>
          <w:rFonts w:ascii="Times New Roman" w:hAnsi="Times New Roman" w:cs="Times New Roman"/>
          <w:sz w:val="28"/>
          <w:szCs w:val="28"/>
        </w:rPr>
        <w:t>, пока не получим (s, k)-пирамиду.</w:t>
      </w:r>
    </w:p>
    <w:p w14:paraId="456C29E6" w14:textId="57F693A5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Пирамидальная сортировка производится в два этапа. Сначала строится пирамида из элементов массива. По свойству (3) правая часть массива является </w:t>
      </w:r>
      <w:r w:rsidRPr="0035155A">
        <w:rPr>
          <w:rFonts w:ascii="Times New Roman" w:hAnsi="Times New Roman" w:cs="Times New Roman"/>
          <w:sz w:val="28"/>
          <w:szCs w:val="28"/>
        </w:rPr>
        <w:lastRenderedPageBreak/>
        <w:t>(</w:t>
      </w:r>
      <m:oMath>
        <m:r>
          <w:rPr>
            <w:rFonts w:ascii="Cambria Math" w:hAnsi="Cambria Math" w:cs="Times New Roman"/>
            <w:sz w:val="28"/>
            <w:szCs w:val="28"/>
          </w:rPr>
          <m:t>⌊n/2⌋+1</m:t>
        </m:r>
      </m:oMath>
      <w:r w:rsidRPr="0035155A">
        <w:rPr>
          <w:rFonts w:ascii="Times New Roman" w:hAnsi="Times New Roman" w:cs="Times New Roman"/>
          <w:sz w:val="28"/>
          <w:szCs w:val="28"/>
        </w:rPr>
        <w:t>, n)-пирамидой. Будем добавлять по одному элементу слева, расширяя пирамиду, пока в неё не войдут все элементы массива. Тогда по свойству (2) первый элемент последовательности — минимальный.</w:t>
      </w:r>
    </w:p>
    <w:p w14:paraId="619047DA" w14:textId="6E123463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Произведём двустороннее усечение: уберём элементы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. По свойству (1) оставшаяся последовательность является (2, n-1)-пирамидой. Элемент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поставим на последнее место, а элемент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добавим к пирамиде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>слева. Получим новую (1, n-1)-пирамиду. В ней первый элемент является минимальным.</w:t>
      </w:r>
    </w:p>
    <w:p w14:paraId="7721543A" w14:textId="0F6FDFB6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Поставим первый элемент пирамиды на позицию n-1, а элемент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добавим к пирамиде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…,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n-2</m:t>
            </m:r>
          </m:sub>
        </m:sSub>
      </m:oMath>
      <w:r w:rsidRPr="0035155A">
        <w:rPr>
          <w:rFonts w:ascii="Times New Roman" w:hAnsi="Times New Roman" w:cs="Times New Roman"/>
          <w:sz w:val="28"/>
          <w:szCs w:val="28"/>
        </w:rPr>
        <w:t xml:space="preserve">, и </w:t>
      </w:r>
      <w:proofErr w:type="gramStart"/>
      <w:r w:rsidRPr="0035155A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35155A">
        <w:rPr>
          <w:rFonts w:ascii="Times New Roman" w:hAnsi="Times New Roman" w:cs="Times New Roman"/>
          <w:sz w:val="28"/>
          <w:szCs w:val="28"/>
        </w:rPr>
        <w:t xml:space="preserve"> В результате получим обратно отсортированный массив.</w:t>
      </w:r>
    </w:p>
    <w:p w14:paraId="54A933B3" w14:textId="592810F6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Общее количество операций сравнений и пересылок для пирамидальной сортировки: C ≤ </w:t>
      </w:r>
      <m:oMath>
        <m:r>
          <w:rPr>
            <w:rFonts w:ascii="Cambria Math" w:hAnsi="Cambria Math" w:cs="Times New Roman"/>
            <w:sz w:val="28"/>
            <w:szCs w:val="28"/>
          </w:rPr>
          <m:t>2nlogn+n+2</m:t>
        </m:r>
      </m:oMath>
      <w:r w:rsidRPr="0035155A">
        <w:rPr>
          <w:rFonts w:ascii="Times New Roman" w:hAnsi="Times New Roman" w:cs="Times New Roman"/>
          <w:sz w:val="28"/>
          <w:szCs w:val="28"/>
        </w:rPr>
        <w:t xml:space="preserve">, M ≤ </w:t>
      </w:r>
      <m:oMath>
        <m:r>
          <w:rPr>
            <w:rFonts w:ascii="Cambria Math" w:hAnsi="Cambria Math" w:cs="Times New Roman"/>
            <w:sz w:val="28"/>
            <w:szCs w:val="28"/>
          </w:rPr>
          <m:t>nlogn+6.5n-4</m:t>
        </m:r>
      </m:oMath>
      <w:r w:rsidRPr="0035155A">
        <w:rPr>
          <w:rFonts w:ascii="Times New Roman" w:hAnsi="Times New Roman" w:cs="Times New Roman"/>
          <w:sz w:val="28"/>
          <w:szCs w:val="28"/>
        </w:rPr>
        <w:t xml:space="preserve">. Таким образом, C = </w:t>
      </w:r>
      <m:oMath>
        <m:r>
          <w:rPr>
            <w:rFonts w:ascii="Cambria Math" w:hAnsi="Cambria Math" w:cs="Times New Roman"/>
            <w:sz w:val="28"/>
            <w:szCs w:val="28"/>
          </w:rPr>
          <m:t>O(nlogn)</m:t>
        </m:r>
      </m:oMath>
      <w:r w:rsidRPr="0035155A">
        <w:rPr>
          <w:rFonts w:ascii="Times New Roman" w:hAnsi="Times New Roman" w:cs="Times New Roman"/>
          <w:sz w:val="28"/>
          <w:szCs w:val="28"/>
        </w:rPr>
        <w:t xml:space="preserve">, M = </w:t>
      </w:r>
      <m:oMath>
        <m:r>
          <w:rPr>
            <w:rFonts w:ascii="Cambria Math" w:hAnsi="Cambria Math" w:cs="Times New Roman"/>
            <w:sz w:val="28"/>
            <w:szCs w:val="28"/>
          </w:rPr>
          <m:t>O(nlogn)</m:t>
        </m:r>
      </m:oMath>
      <w:r w:rsidRPr="0035155A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n→∞</m:t>
        </m:r>
      </m:oMath>
      <w:r w:rsidRPr="0035155A">
        <w:rPr>
          <w:rFonts w:ascii="Times New Roman" w:hAnsi="Times New Roman" w:cs="Times New Roman"/>
          <w:sz w:val="28"/>
          <w:szCs w:val="28"/>
        </w:rPr>
        <w:t>.</w:t>
      </w:r>
    </w:p>
    <w:p w14:paraId="7A3132F7" w14:textId="77777777" w:rsidR="0035155A" w:rsidRPr="0035155A" w:rsidRDefault="0035155A" w:rsidP="003515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55A">
        <w:rPr>
          <w:rFonts w:ascii="Times New Roman" w:hAnsi="Times New Roman" w:cs="Times New Roman"/>
          <w:sz w:val="28"/>
          <w:szCs w:val="28"/>
        </w:rPr>
        <w:t xml:space="preserve">Отметим некоторые свойства пирамидальной сортировки. Метод пирамидальной сортировки неустойчив и не зависит от исходной </w:t>
      </w:r>
      <w:proofErr w:type="spellStart"/>
      <w:r w:rsidRPr="0035155A">
        <w:rPr>
          <w:rFonts w:ascii="Times New Roman" w:hAnsi="Times New Roman" w:cs="Times New Roman"/>
          <w:sz w:val="28"/>
          <w:szCs w:val="28"/>
        </w:rPr>
        <w:t>отсортированности</w:t>
      </w:r>
      <w:proofErr w:type="spellEnd"/>
      <w:r w:rsidRPr="0035155A">
        <w:rPr>
          <w:rFonts w:ascii="Times New Roman" w:hAnsi="Times New Roman" w:cs="Times New Roman"/>
          <w:sz w:val="28"/>
          <w:szCs w:val="28"/>
        </w:rPr>
        <w:t xml:space="preserve"> массива.</w:t>
      </w:r>
    </w:p>
    <w:p w14:paraId="337C66D7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2.2. Двоичный поиск</w:t>
      </w:r>
    </w:p>
    <w:p w14:paraId="129A555A" w14:textId="77777777" w:rsidR="00B775B5" w:rsidRPr="00B775B5" w:rsidRDefault="00B775B5" w:rsidP="00B7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5B5">
        <w:rPr>
          <w:rFonts w:ascii="Times New Roman" w:hAnsi="Times New Roman" w:cs="Times New Roman"/>
          <w:sz w:val="28"/>
          <w:szCs w:val="28"/>
        </w:rPr>
        <w:t>Алгоритм двоичного поиска в упорядоченном массиве сводится к следующему. Берём средний элемент отсортированного массива и сравниваем его с ключом X. Возможны три варианта:</w:t>
      </w:r>
    </w:p>
    <w:p w14:paraId="45C9228E" w14:textId="77777777" w:rsidR="00B775B5" w:rsidRPr="00B775B5" w:rsidRDefault="00B775B5" w:rsidP="00B775B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5B5">
        <w:rPr>
          <w:rFonts w:ascii="Times New Roman" w:hAnsi="Times New Roman" w:cs="Times New Roman"/>
          <w:sz w:val="28"/>
          <w:szCs w:val="28"/>
        </w:rPr>
        <w:t>Выбранный элемент равен X. Поиск завершён.</w:t>
      </w:r>
    </w:p>
    <w:p w14:paraId="503F78A7" w14:textId="77777777" w:rsidR="00B775B5" w:rsidRPr="00B775B5" w:rsidRDefault="00B775B5" w:rsidP="00B775B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5B5">
        <w:rPr>
          <w:rFonts w:ascii="Times New Roman" w:hAnsi="Times New Roman" w:cs="Times New Roman"/>
          <w:sz w:val="28"/>
          <w:szCs w:val="28"/>
        </w:rPr>
        <w:t xml:space="preserve">Выбранный элемент меньше X. Продолжаем поиск в правой половине </w:t>
      </w:r>
      <w:r w:rsidRPr="00B775B5">
        <w:rPr>
          <w:rFonts w:ascii="Times New Roman" w:hAnsi="Times New Roman" w:cs="Times New Roman"/>
          <w:sz w:val="28"/>
          <w:szCs w:val="28"/>
        </w:rPr>
        <w:lastRenderedPageBreak/>
        <w:t>массива.</w:t>
      </w:r>
    </w:p>
    <w:p w14:paraId="2E047B0E" w14:textId="77777777" w:rsidR="00B775B5" w:rsidRPr="00B775B5" w:rsidRDefault="00B775B5" w:rsidP="00B775B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5B5">
        <w:rPr>
          <w:rFonts w:ascii="Times New Roman" w:hAnsi="Times New Roman" w:cs="Times New Roman"/>
          <w:sz w:val="28"/>
          <w:szCs w:val="28"/>
        </w:rPr>
        <w:t>Выбранный элемент больше X. Продолжаем поиск в левой половине массива.</w:t>
      </w:r>
    </w:p>
    <w:p w14:paraId="7CF1A07F" w14:textId="77777777" w:rsidR="00B775B5" w:rsidRPr="00B775B5" w:rsidRDefault="00B775B5" w:rsidP="00B7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5B5">
        <w:rPr>
          <w:rFonts w:ascii="Times New Roman" w:hAnsi="Times New Roman" w:cs="Times New Roman"/>
          <w:sz w:val="28"/>
          <w:szCs w:val="28"/>
        </w:rPr>
        <w:t>Из-за необходимости найти все элементы, соответствующие заданному ключу поиска, в курсовой работе использовалась вторая версия двоичного поиска, которая из подходящих элементов находит самый левый. В результате для поиска остальных требуется просматривать лишь оставшуюся правую часть массива.</w:t>
      </w:r>
    </w:p>
    <w:p w14:paraId="5CA7353A" w14:textId="3E24806E" w:rsidR="00B775B5" w:rsidRPr="00B775B5" w:rsidRDefault="00B775B5" w:rsidP="00B7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5B5">
        <w:rPr>
          <w:rFonts w:ascii="Times New Roman" w:hAnsi="Times New Roman" w:cs="Times New Roman"/>
          <w:sz w:val="28"/>
          <w:szCs w:val="28"/>
        </w:rPr>
        <w:t xml:space="preserve">Верхняя оценка трудоёмкости алгоритма двоичного поиска такова. На каждой итерации поиска необходимо два сравнения для первой версии, одно сравнение для второй версии. Количество итераций не больше </w:t>
      </w:r>
      <w:r w:rsidRPr="00B775B5">
        <w:rPr>
          <w:rFonts w:ascii="Cambria Math" w:hAnsi="Cambria Math" w:cs="Cambria Math"/>
          <w:sz w:val="28"/>
          <w:szCs w:val="28"/>
        </w:rPr>
        <w:t>⌈</w:t>
      </w:r>
      <w:proofErr w:type="spellStart"/>
      <w:r w:rsidRPr="00B775B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775B5">
        <w:rPr>
          <w:rFonts w:ascii="Times New Roman" w:hAnsi="Times New Roman" w:cs="Times New Roman"/>
          <w:sz w:val="28"/>
          <w:szCs w:val="28"/>
        </w:rPr>
        <w:t>₂(n+</w:t>
      </w:r>
      <w:proofErr w:type="gramStart"/>
      <w:r w:rsidRPr="00B775B5">
        <w:rPr>
          <w:rFonts w:ascii="Times New Roman" w:hAnsi="Times New Roman" w:cs="Times New Roman"/>
          <w:sz w:val="28"/>
          <w:szCs w:val="28"/>
        </w:rPr>
        <w:t>1)</w:t>
      </w:r>
      <w:r w:rsidRPr="00B775B5">
        <w:rPr>
          <w:rFonts w:ascii="Cambria Math" w:hAnsi="Cambria Math" w:cs="Cambria Math"/>
          <w:sz w:val="28"/>
          <w:szCs w:val="28"/>
        </w:rPr>
        <w:t>⌉</w:t>
      </w:r>
      <w:proofErr w:type="gramEnd"/>
      <w:r w:rsidRPr="00B775B5">
        <w:rPr>
          <w:rFonts w:ascii="Times New Roman" w:hAnsi="Times New Roman" w:cs="Times New Roman"/>
          <w:sz w:val="28"/>
          <w:szCs w:val="28"/>
        </w:rPr>
        <w:t xml:space="preserve">. Таким образом, трудоёмкость двоичного поиска в обоих случаях составляет </w:t>
      </w:r>
      <w:proofErr w:type="gramStart"/>
      <w:r w:rsidRPr="00B775B5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B775B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775B5">
        <w:rPr>
          <w:rFonts w:ascii="Times New Roman" w:hAnsi="Times New Roman" w:cs="Times New Roman"/>
          <w:sz w:val="28"/>
          <w:szCs w:val="28"/>
        </w:rPr>
        <w:t xml:space="preserve"> n)</w:t>
      </w:r>
      <w:r w:rsidRPr="00A02CB2">
        <w:rPr>
          <w:rFonts w:ascii="Times New Roman" w:hAnsi="Times New Roman" w:cs="Times New Roman"/>
          <w:sz w:val="28"/>
          <w:szCs w:val="28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</w:rPr>
          <m:t>n→∞</m:t>
        </m:r>
      </m:oMath>
    </w:p>
    <w:p w14:paraId="1701BB52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2.3. Дерево и поиск по дереву: Дерево оптимального поиска (Алгоритм А2)</w:t>
      </w:r>
    </w:p>
    <w:p w14:paraId="546A84CC" w14:textId="4760DDD1" w:rsidR="00683371" w:rsidRPr="00683371" w:rsidRDefault="00683371" w:rsidP="0068337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3371">
        <w:rPr>
          <w:rFonts w:ascii="Times New Roman" w:hAnsi="Times New Roman" w:cs="Times New Roman"/>
          <w:sz w:val="28"/>
          <w:szCs w:val="28"/>
        </w:rPr>
        <w:t xml:space="preserve">Второй алгоритм (A2) использует предварительно упорядоченный набор вершин. В качестве корня выбирается такая вершина, что разность весов левого и правого поддеревьев была минимальна. Для этого путём последовательного суммирования весов определим вершину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683371">
        <w:rPr>
          <w:rFonts w:ascii="Times New Roman" w:hAnsi="Times New Roman" w:cs="Times New Roman"/>
          <w:sz w:val="28"/>
          <w:szCs w:val="28"/>
        </w:rPr>
        <w:t>, для которой справедливы неравенства:</w:t>
      </w:r>
    </w:p>
    <w:p w14:paraId="15757621" w14:textId="7033BE75" w:rsidR="00683371" w:rsidRPr="00683371" w:rsidRDefault="00683371" w:rsidP="0068337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и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≥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64198AB" w14:textId="4B85F05D" w:rsidR="00683371" w:rsidRPr="00683371" w:rsidRDefault="00683371" w:rsidP="0068337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3371">
        <w:rPr>
          <w:rFonts w:ascii="Times New Roman" w:hAnsi="Times New Roman" w:cs="Times New Roman"/>
          <w:sz w:val="28"/>
          <w:szCs w:val="28"/>
        </w:rPr>
        <w:lastRenderedPageBreak/>
        <w:t xml:space="preserve">Тогда в качестве «центра тяжести» может быть выбрана вершина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683371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</m:oMath>
      <w:r w:rsidRPr="00683371">
        <w:rPr>
          <w:rFonts w:ascii="Times New Roman" w:hAnsi="Times New Roman" w:cs="Times New Roman"/>
          <w:sz w:val="28"/>
          <w:szCs w:val="28"/>
        </w:rPr>
        <w:t xml:space="preserve">или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</m:oMath>
      <w:r w:rsidRPr="00683371">
        <w:rPr>
          <w:rFonts w:ascii="Times New Roman" w:hAnsi="Times New Roman" w:cs="Times New Roman"/>
          <w:sz w:val="28"/>
          <w:szCs w:val="28"/>
        </w:rPr>
        <w:t>, т. е. вершина, для которой разность весов левого и правого поддерева минимальна. Далее действия повторяются для каждого поддерева.</w:t>
      </w:r>
    </w:p>
    <w:p w14:paraId="2D8AB94E" w14:textId="1CD1A2DF" w:rsidR="00683371" w:rsidRPr="00683371" w:rsidRDefault="00683371" w:rsidP="0068337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3371">
        <w:rPr>
          <w:rFonts w:ascii="Times New Roman" w:hAnsi="Times New Roman" w:cs="Times New Roman"/>
          <w:sz w:val="28"/>
          <w:szCs w:val="28"/>
        </w:rPr>
        <w:t xml:space="preserve">Поскольку число возможных конфигураций из n вершин растёт экспоненциально с ростом n, то решение задачи построения ДОП при больших n методом перебора нерационально. Однако деревья оптимального поиска обладают свойствами, которые позволяют получить алгоритм построения ДОП, начиная с отдельных вершин с последовательным включением новых вершин в дерево. Далее будем считать, что множество вершин, входящих в дерево, упорядочено. Поскольку вес дерева остаётся неизменным, то вместо средневзвешенной высоты будем рассматривать взвешенную высоту дерева: </w:t>
      </w:r>
      <m:oMath>
        <m:r>
          <w:rPr>
            <w:rFonts w:ascii="Cambria Math" w:hAnsi="Cambria Math" w:cs="Times New Roman"/>
            <w:sz w:val="28"/>
            <w:szCs w:val="28"/>
          </w:rPr>
          <m:t>P=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+⋯+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683371">
        <w:rPr>
          <w:rFonts w:ascii="Times New Roman" w:hAnsi="Times New Roman" w:cs="Times New Roman"/>
          <w:sz w:val="28"/>
          <w:szCs w:val="28"/>
        </w:rPr>
        <w:t>.</w:t>
      </w:r>
    </w:p>
    <w:p w14:paraId="24320D0E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 xml:space="preserve">2.4. Метод кодирования: Код </w:t>
      </w:r>
      <w:proofErr w:type="spellStart"/>
      <w:r w:rsidRPr="00840916">
        <w:rPr>
          <w:rFonts w:ascii="Times New Roman" w:hAnsi="Times New Roman" w:cs="Times New Roman"/>
          <w:b/>
          <w:bCs/>
          <w:sz w:val="28"/>
          <w:szCs w:val="28"/>
        </w:rPr>
        <w:t>Хаффмена</w:t>
      </w:r>
      <w:proofErr w:type="spellEnd"/>
    </w:p>
    <w:p w14:paraId="3CAD632D" w14:textId="2C8CBEA1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Рассмотрим источник с алфавитом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FC383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C2587">
        <w:rPr>
          <w:rFonts w:ascii="Times New Roman" w:hAnsi="Times New Roman" w:cs="Times New Roman"/>
          <w:sz w:val="28"/>
          <w:szCs w:val="28"/>
        </w:rPr>
        <w:t xml:space="preserve">и вероятностями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C2587">
        <w:rPr>
          <w:rFonts w:ascii="Times New Roman" w:hAnsi="Times New Roman" w:cs="Times New Roman"/>
          <w:sz w:val="28"/>
          <w:szCs w:val="28"/>
        </w:rPr>
        <w:t xml:space="preserve">. Пусть символы алфавита некоторым образом упорядочены, например,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≤⋯≤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C2587">
        <w:rPr>
          <w:rFonts w:ascii="Times New Roman" w:hAnsi="Times New Roman" w:cs="Times New Roman"/>
          <w:sz w:val="28"/>
          <w:szCs w:val="28"/>
        </w:rPr>
        <w:t xml:space="preserve">. Алфавитным называется код, в котором кодовые слова лексикографически упорядочены, </w:t>
      </w:r>
      <w:proofErr w:type="gramStart"/>
      <w:r w:rsidRPr="003C2587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3C258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ϕ(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)≤ϕ(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)≤⋯≤ϕ(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C2587">
        <w:rPr>
          <w:rFonts w:ascii="Times New Roman" w:hAnsi="Times New Roman" w:cs="Times New Roman"/>
          <w:sz w:val="28"/>
          <w:szCs w:val="28"/>
        </w:rPr>
        <w:t>.</w:t>
      </w:r>
    </w:p>
    <w:p w14:paraId="62C29255" w14:textId="679AA17D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Побуквенный разделимый код называется оптимальным, если средняя длина кодового слова минимальна для данного распределения вероятностей символов. Избыточностью кода называется разность между средней длиной кодового слова и энтропией источника сообщений: </w:t>
      </w:r>
      <m:oMath>
        <m:r>
          <w:rPr>
            <w:rFonts w:ascii="Cambria Math" w:hAnsi="Cambria Math" w:cs="Times New Roman"/>
            <w:sz w:val="28"/>
            <w:szCs w:val="28"/>
          </w:rPr>
          <m:t>r=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-H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. Задача эффективного неискажающего сжатия заключается в построении кодов с </w:t>
      </w:r>
      <w:r w:rsidRPr="003C2587">
        <w:rPr>
          <w:rFonts w:ascii="Times New Roman" w:hAnsi="Times New Roman" w:cs="Times New Roman"/>
          <w:sz w:val="28"/>
          <w:szCs w:val="28"/>
        </w:rPr>
        <w:lastRenderedPageBreak/>
        <w:t>наименьшей избыточностью, у которых средняя длина кодового слова близка к энтропии источника. К таким кодам относятся классические коды Хаффмена, Шеннона, Фано, Гильберта–Мура.</w:t>
      </w:r>
    </w:p>
    <w:p w14:paraId="5D74B0AD" w14:textId="77777777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>Побуквенное кодирование пригодно для любых сообщений. Однако на практике часто доступна дополнительная информация о вероятностях символов исходного алфавита. С использованием этой информации решается задача оптимального побуквенного кодирования.</w:t>
      </w:r>
    </w:p>
    <w:p w14:paraId="60AAC8F8" w14:textId="2E79EBF3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Пусть имеется дискретный вероятностный источник, порождающий символы алфавита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FC383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C2587">
        <w:rPr>
          <w:rFonts w:ascii="Times New Roman" w:hAnsi="Times New Roman" w:cs="Times New Roman"/>
          <w:sz w:val="28"/>
          <w:szCs w:val="28"/>
        </w:rPr>
        <w:t xml:space="preserve">с вероятностями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=p(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3C2587">
        <w:rPr>
          <w:rFonts w:ascii="Times New Roman" w:hAnsi="Times New Roman" w:cs="Times New Roman"/>
          <w:sz w:val="28"/>
          <w:szCs w:val="28"/>
        </w:rPr>
        <w:t>. Основной характеристикой источника является его энтропия, которая представляет собой среднее количество информации в сообщении источника и определяется выражением (для двоичного случая):</w:t>
      </w:r>
    </w:p>
    <w:p w14:paraId="12ECB00F" w14:textId="2D9A8688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D2ADA63" w14:textId="7F3506A4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Энтропия характеризует меру неопределённости выбора для данного источника. Например, если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C2587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3C2587">
        <w:rPr>
          <w:rFonts w:ascii="Times New Roman" w:hAnsi="Times New Roman" w:cs="Times New Roman"/>
          <w:sz w:val="28"/>
          <w:szCs w:val="28"/>
        </w:rPr>
        <w:t xml:space="preserve"> источник может породить только символ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3C2587">
        <w:rPr>
          <w:rFonts w:ascii="Times New Roman" w:hAnsi="Times New Roman" w:cs="Times New Roman"/>
          <w:sz w:val="28"/>
          <w:szCs w:val="28"/>
        </w:rPr>
        <w:t xml:space="preserve">, то неопределённости нет и энтропия </w:t>
      </w:r>
      <m:oMath>
        <m:r>
          <w:rPr>
            <w:rFonts w:ascii="Cambria Math" w:hAnsi="Cambria Math" w:cs="Times New Roman"/>
            <w:sz w:val="28"/>
            <w:szCs w:val="28"/>
          </w:rPr>
          <m:t>H(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)=0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. Максимальная энтропия достигается, если все символы равновероятны, например,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тогда </w:t>
      </w:r>
      <m:oMath>
        <m:r>
          <w:rPr>
            <w:rFonts w:ascii="Cambria Math" w:hAnsi="Cambria Math" w:cs="Times New Roman"/>
            <w:sz w:val="28"/>
            <w:szCs w:val="28"/>
          </w:rPr>
          <m:t>H(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)=1</m:t>
        </m:r>
      </m:oMath>
      <w:r w:rsidRPr="003C2587">
        <w:rPr>
          <w:rFonts w:ascii="Times New Roman" w:hAnsi="Times New Roman" w:cs="Times New Roman"/>
          <w:sz w:val="28"/>
          <w:szCs w:val="28"/>
        </w:rPr>
        <w:t>.</w:t>
      </w:r>
    </w:p>
    <w:p w14:paraId="1008BE84" w14:textId="165D8B5E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Для практических применений важно, чтобы коды сообщений имели по возможности наименьшую длину. Основной характеристикой неравномерного кода является количество символов, затрачиваемых на кодирование одного </w:t>
      </w:r>
      <w:r w:rsidRPr="003C2587">
        <w:rPr>
          <w:rFonts w:ascii="Times New Roman" w:hAnsi="Times New Roman" w:cs="Times New Roman"/>
          <w:sz w:val="28"/>
          <w:szCs w:val="28"/>
        </w:rPr>
        <w:lastRenderedPageBreak/>
        <w:t xml:space="preserve">сообщения. Пусть имеется разделимый побуквенный код для источника, порождающего символы алфавита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FC383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C2587">
        <w:rPr>
          <w:rFonts w:ascii="Times New Roman" w:hAnsi="Times New Roman" w:cs="Times New Roman"/>
          <w:sz w:val="28"/>
          <w:szCs w:val="28"/>
        </w:rPr>
        <w:t xml:space="preserve">с вероятностями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=p(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состоящий из n кодовых слов с длинами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C2587">
        <w:rPr>
          <w:rFonts w:ascii="Times New Roman" w:hAnsi="Times New Roman" w:cs="Times New Roman"/>
          <w:sz w:val="28"/>
          <w:szCs w:val="28"/>
        </w:rPr>
        <w:t>в алфавите {0,1}. Средней длиной кодового слова называется величина</w:t>
      </w:r>
    </w:p>
    <w:p w14:paraId="3A818A6C" w14:textId="790DEBD6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6A81B1E" w14:textId="77777777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>или среднее число кодовых букв на одну букву источника.</w:t>
      </w:r>
    </w:p>
    <w:p w14:paraId="4A25051F" w14:textId="77777777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2587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построения оптимального кода </w:t>
      </w:r>
      <w:proofErr w:type="spellStart"/>
      <w:r w:rsidRPr="003C2587">
        <w:rPr>
          <w:rFonts w:ascii="Times New Roman" w:hAnsi="Times New Roman" w:cs="Times New Roman"/>
          <w:b/>
          <w:bCs/>
          <w:sz w:val="28"/>
          <w:szCs w:val="28"/>
        </w:rPr>
        <w:t>Хаффмена</w:t>
      </w:r>
      <w:proofErr w:type="spellEnd"/>
    </w:p>
    <w:p w14:paraId="09424B16" w14:textId="1DB85092" w:rsidR="003C2587" w:rsidRPr="003C2587" w:rsidRDefault="003C2587" w:rsidP="003C258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Упорядочим символы исходного алфавита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FC383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C2587">
        <w:rPr>
          <w:rFonts w:ascii="Times New Roman" w:hAnsi="Times New Roman" w:cs="Times New Roman"/>
          <w:sz w:val="28"/>
          <w:szCs w:val="28"/>
        </w:rPr>
        <w:t xml:space="preserve">по убыванию их вероятностей: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≥⋯≥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3C2587">
        <w:rPr>
          <w:rFonts w:ascii="Times New Roman" w:hAnsi="Times New Roman" w:cs="Times New Roman"/>
          <w:sz w:val="28"/>
          <w:szCs w:val="28"/>
        </w:rPr>
        <w:t>.</w:t>
      </w:r>
    </w:p>
    <w:p w14:paraId="4F472FC8" w14:textId="0DB696E5" w:rsidR="003C2587" w:rsidRPr="003C2587" w:rsidRDefault="003C2587" w:rsidP="003C258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→0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→1</m:t>
        </m:r>
      </m:oMath>
      <w:r w:rsidRPr="003C2587">
        <w:rPr>
          <w:rFonts w:ascii="Times New Roman" w:hAnsi="Times New Roman" w:cs="Times New Roman"/>
          <w:sz w:val="28"/>
          <w:szCs w:val="28"/>
        </w:rPr>
        <w:t>.</w:t>
      </w:r>
    </w:p>
    <w:p w14:paraId="7900EC9C" w14:textId="31AB8AE9" w:rsidR="003C2587" w:rsidRPr="003C2587" w:rsidRDefault="003C2587" w:rsidP="003C258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Если известны коды для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FC383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C2587">
        <w:rPr>
          <w:rFonts w:ascii="Times New Roman" w:hAnsi="Times New Roman" w:cs="Times New Roman"/>
          <w:sz w:val="28"/>
          <w:szCs w:val="28"/>
        </w:rPr>
        <w:t xml:space="preserve">в виде </w:t>
      </w:r>
      <m:oMath>
        <m:r>
          <w:rPr>
            <w:rFonts w:ascii="Cambria Math" w:hAnsi="Cambria Math" w:cs="Times New Roman"/>
            <w:sz w:val="28"/>
            <w:szCs w:val="28"/>
          </w:rPr>
          <m:t>⟨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⟩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j=1,…,n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то объединяем два символа с наименьшими вероятностями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3C2587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bSup>
      </m:oMath>
      <w:r w:rsidR="00FC383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C2587">
        <w:rPr>
          <w:rFonts w:ascii="Times New Roman" w:hAnsi="Times New Roman" w:cs="Times New Roman"/>
          <w:sz w:val="28"/>
          <w:szCs w:val="28"/>
        </w:rPr>
        <w:t xml:space="preserve">в новый «символ» с вероятностью </w:t>
      </w:r>
      <m:oMath>
        <m:r>
          <w:rPr>
            <w:rFonts w:ascii="Cambria Math" w:hAnsi="Cambria Math" w:cs="Times New Roman"/>
            <w:sz w:val="28"/>
            <w:szCs w:val="28"/>
          </w:rPr>
          <m:t>p(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)=p(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)+p(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назначая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3C2587">
        <w:rPr>
          <w:rFonts w:ascii="Times New Roman" w:hAnsi="Times New Roman" w:cs="Times New Roman"/>
          <w:sz w:val="28"/>
          <w:szCs w:val="28"/>
        </w:rPr>
        <w:t>, и повторяем процесс на уменьшенном множестве.</w:t>
      </w:r>
    </w:p>
    <w:p w14:paraId="456D83FA" w14:textId="1CFCDC39" w:rsidR="009A536F" w:rsidRPr="00A02CB2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Пример. Пусть дан алфавит </w:t>
      </w:r>
      <m:oMath>
        <m:r>
          <w:rPr>
            <w:rFonts w:ascii="Cambria Math" w:hAnsi="Cambria Math" w:cs="Times New Roman"/>
            <w:sz w:val="28"/>
            <w:szCs w:val="28"/>
          </w:rPr>
          <m:t>A={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FC3836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3C2587">
        <w:rPr>
          <w:rFonts w:ascii="Times New Roman" w:hAnsi="Times New Roman" w:cs="Times New Roman"/>
          <w:sz w:val="28"/>
          <w:szCs w:val="28"/>
        </w:rPr>
        <w:t xml:space="preserve">с вероятностями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=0.36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=0.18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=0.18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=0.12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=0.09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=0.07</m:t>
        </m:r>
      </m:oMath>
      <w:r w:rsidRPr="003C2587">
        <w:rPr>
          <w:rFonts w:ascii="Times New Roman" w:hAnsi="Times New Roman" w:cs="Times New Roman"/>
          <w:sz w:val="28"/>
          <w:szCs w:val="28"/>
        </w:rPr>
        <w:t xml:space="preserve">. Будем складывать две наименьшие вероятности и включать суммарную вероятность на соответствующее место в упорядоченном списке вероятностей до тех пор, пока в списке не останется два символа. Тогда закодируем эти два символа 0 и </w:t>
      </w:r>
      <w:r w:rsidRPr="003C2587">
        <w:rPr>
          <w:rFonts w:ascii="Times New Roman" w:hAnsi="Times New Roman" w:cs="Times New Roman"/>
          <w:sz w:val="28"/>
          <w:szCs w:val="28"/>
        </w:rPr>
        <w:lastRenderedPageBreak/>
        <w:t>1. Далее кодовые слова достраиваются рекурсивно (как показано в типичном дереве Хаффмена).</w:t>
      </w:r>
    </w:p>
    <w:p w14:paraId="2000A18E" w14:textId="77777777" w:rsidR="009A536F" w:rsidRPr="003C2587" w:rsidRDefault="009A536F" w:rsidP="009A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Посчитаем среднюю длину построенного кода </w:t>
      </w:r>
      <w:proofErr w:type="spellStart"/>
      <w:r w:rsidRPr="003C2587">
        <w:rPr>
          <w:rFonts w:ascii="Times New Roman" w:hAnsi="Times New Roman" w:cs="Times New Roman"/>
          <w:sz w:val="28"/>
          <w:szCs w:val="28"/>
        </w:rPr>
        <w:t>Хаффмена</w:t>
      </w:r>
      <w:proofErr w:type="spellEnd"/>
      <w:r w:rsidRPr="003C2587">
        <w:rPr>
          <w:rFonts w:ascii="Times New Roman" w:hAnsi="Times New Roman" w:cs="Times New Roman"/>
          <w:sz w:val="28"/>
          <w:szCs w:val="28"/>
        </w:rPr>
        <w:t>:</w:t>
      </w:r>
    </w:p>
    <w:p w14:paraId="53427F41" w14:textId="77777777" w:rsidR="009A536F" w:rsidRPr="003C2587" w:rsidRDefault="009A536F" w:rsidP="009A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=1⋅0.36+3⋅0.18+3⋅0.18+3⋅0.12+4⋅0.09+4⋅0.07=2.44,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3918C312" w14:textId="77777777" w:rsidR="009A536F" w:rsidRPr="003C2587" w:rsidRDefault="009A536F" w:rsidP="009A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>при этом энтропия данного источника равна</w:t>
      </w:r>
    </w:p>
    <w:p w14:paraId="62422E8C" w14:textId="060056F2" w:rsidR="009A536F" w:rsidRPr="00A02CB2" w:rsidRDefault="009A536F" w:rsidP="009A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H=-(0.36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0.36+2⋅0.18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0.18+0.12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0.12+0.09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0.09+0.07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0.07)≈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2.37.</m:t>
          </m:r>
        </m:oMath>
      </m:oMathPara>
    </w:p>
    <w:p w14:paraId="19C1FA31" w14:textId="77777777" w:rsidR="009A536F" w:rsidRPr="00A02CB2" w:rsidRDefault="009A536F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21E86" w14:textId="3B8D3A40" w:rsidR="003C2587" w:rsidRPr="00A02CB2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br/>
      </w:r>
      <w:r w:rsidRPr="00A02C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646A8" wp14:editId="5F919B28">
            <wp:extent cx="4725059" cy="1390844"/>
            <wp:effectExtent l="0" t="0" r="0" b="0"/>
            <wp:docPr id="4146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5117" w14:textId="2E37C08D" w:rsidR="003C2587" w:rsidRPr="00A02CB2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Рисунок</w:t>
      </w:r>
      <w:r w:rsidR="00FC3836">
        <w:rPr>
          <w:rFonts w:ascii="Times New Roman" w:hAnsi="Times New Roman" w:cs="Times New Roman"/>
          <w:sz w:val="28"/>
          <w:szCs w:val="28"/>
        </w:rPr>
        <w:t xml:space="preserve"> 1</w:t>
      </w:r>
      <w:r w:rsidR="00FC3836">
        <w:rPr>
          <w:rFonts w:ascii="Times New Roman" w:hAnsi="Times New Roman" w:cs="Times New Roman" w:hint="eastAsia"/>
          <w:sz w:val="28"/>
          <w:szCs w:val="28"/>
        </w:rPr>
        <w:t>.</w:t>
      </w:r>
      <w:r w:rsidRPr="00A02CB2">
        <w:rPr>
          <w:rFonts w:ascii="Times New Roman" w:hAnsi="Times New Roman" w:cs="Times New Roman"/>
          <w:sz w:val="28"/>
          <w:szCs w:val="28"/>
        </w:rPr>
        <w:t xml:space="preserve"> </w:t>
      </w:r>
      <w:r w:rsidRPr="00A02CB2">
        <w:rPr>
          <w:rFonts w:ascii="Times New Roman" w:hAnsi="Times New Roman" w:cs="Times New Roman"/>
          <w:sz w:val="28"/>
          <w:szCs w:val="28"/>
        </w:rPr>
        <w:t xml:space="preserve">Процесс построения кода </w:t>
      </w:r>
      <w:proofErr w:type="spellStart"/>
      <w:r w:rsidRPr="00A02CB2">
        <w:rPr>
          <w:rFonts w:ascii="Times New Roman" w:hAnsi="Times New Roman" w:cs="Times New Roman"/>
          <w:sz w:val="28"/>
          <w:szCs w:val="28"/>
        </w:rPr>
        <w:t>Хаффмена</w:t>
      </w:r>
      <w:proofErr w:type="spellEnd"/>
    </w:p>
    <w:p w14:paraId="120F591F" w14:textId="198EE856" w:rsidR="003C2587" w:rsidRPr="00A02CB2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3F31A" wp14:editId="6D41E756">
            <wp:extent cx="2886478" cy="1476581"/>
            <wp:effectExtent l="0" t="0" r="9525" b="9525"/>
            <wp:docPr id="65701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8C6D" w14:textId="33D04AC1" w:rsidR="003C2587" w:rsidRPr="00A02CB2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Таблица</w:t>
      </w:r>
      <w:r w:rsidR="00FC3836">
        <w:rPr>
          <w:rFonts w:ascii="Times New Roman" w:hAnsi="Times New Roman" w:cs="Times New Roman"/>
          <w:sz w:val="28"/>
          <w:szCs w:val="28"/>
        </w:rPr>
        <w:t xml:space="preserve"> 1</w:t>
      </w:r>
      <w:r w:rsidR="00FC3836">
        <w:rPr>
          <w:rFonts w:ascii="Times New Roman" w:hAnsi="Times New Roman" w:cs="Times New Roman" w:hint="eastAsia"/>
          <w:sz w:val="28"/>
          <w:szCs w:val="28"/>
        </w:rPr>
        <w:t>.</w:t>
      </w:r>
      <w:r w:rsidRPr="00A02CB2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A02CB2">
        <w:rPr>
          <w:rFonts w:ascii="Times New Roman" w:hAnsi="Times New Roman" w:cs="Times New Roman"/>
          <w:sz w:val="28"/>
          <w:szCs w:val="28"/>
        </w:rPr>
        <w:t>Хаффмена</w:t>
      </w:r>
      <w:proofErr w:type="spellEnd"/>
    </w:p>
    <w:p w14:paraId="24A802D0" w14:textId="7E107E5F" w:rsidR="009A536F" w:rsidRPr="00A02CB2" w:rsidRDefault="009A536F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CD0B8E" wp14:editId="2A4128F8">
            <wp:extent cx="4248743" cy="2686425"/>
            <wp:effectExtent l="0" t="0" r="0" b="0"/>
            <wp:docPr id="195673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38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A2FF" w14:textId="5F5442E7" w:rsidR="009A536F" w:rsidRPr="003C2587" w:rsidRDefault="009A536F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CB2">
        <w:rPr>
          <w:rFonts w:ascii="Times New Roman" w:hAnsi="Times New Roman" w:cs="Times New Roman"/>
          <w:sz w:val="28"/>
          <w:szCs w:val="28"/>
        </w:rPr>
        <w:t>Рисунок</w:t>
      </w:r>
      <w:r w:rsidR="00FC3836">
        <w:rPr>
          <w:rFonts w:ascii="Times New Roman" w:hAnsi="Times New Roman" w:cs="Times New Roman"/>
          <w:sz w:val="28"/>
          <w:szCs w:val="28"/>
        </w:rPr>
        <w:t xml:space="preserve"> 2</w:t>
      </w:r>
      <w:r w:rsidR="00FC3836">
        <w:rPr>
          <w:rFonts w:ascii="Times New Roman" w:hAnsi="Times New Roman" w:cs="Times New Roman" w:hint="eastAsia"/>
          <w:sz w:val="28"/>
          <w:szCs w:val="28"/>
        </w:rPr>
        <w:t xml:space="preserve">. </w:t>
      </w:r>
      <w:r w:rsidR="00FC3836">
        <w:rPr>
          <w:rFonts w:ascii="Times New Roman" w:hAnsi="Times New Roman" w:cs="Times New Roman"/>
          <w:sz w:val="28"/>
          <w:szCs w:val="28"/>
        </w:rPr>
        <w:t>К</w:t>
      </w:r>
      <w:r w:rsidRPr="00A02CB2">
        <w:rPr>
          <w:rFonts w:ascii="Times New Roman" w:hAnsi="Times New Roman" w:cs="Times New Roman"/>
          <w:sz w:val="28"/>
          <w:szCs w:val="28"/>
        </w:rPr>
        <w:t>одовое дерево для кода Хаффмана</w:t>
      </w:r>
    </w:p>
    <w:p w14:paraId="284AD3E5" w14:textId="3E9787B6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FC7B1" w14:textId="77777777" w:rsidR="003C2587" w:rsidRPr="003C2587" w:rsidRDefault="003C2587" w:rsidP="003C25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587">
        <w:rPr>
          <w:rFonts w:ascii="Times New Roman" w:hAnsi="Times New Roman" w:cs="Times New Roman"/>
          <w:sz w:val="28"/>
          <w:szCs w:val="28"/>
        </w:rPr>
        <w:t xml:space="preserve">Код </w:t>
      </w:r>
      <w:proofErr w:type="spellStart"/>
      <w:r w:rsidRPr="003C2587">
        <w:rPr>
          <w:rFonts w:ascii="Times New Roman" w:hAnsi="Times New Roman" w:cs="Times New Roman"/>
          <w:sz w:val="28"/>
          <w:szCs w:val="28"/>
        </w:rPr>
        <w:t>Хаффмена</w:t>
      </w:r>
      <w:proofErr w:type="spellEnd"/>
      <w:r w:rsidRPr="003C2587">
        <w:rPr>
          <w:rFonts w:ascii="Times New Roman" w:hAnsi="Times New Roman" w:cs="Times New Roman"/>
          <w:sz w:val="28"/>
          <w:szCs w:val="28"/>
        </w:rPr>
        <w:t xml:space="preserve"> обычно строится и хранится в виде двоичного дерева, в листьях которого находятся символы алфавита, а на ветвях — 0 или 1. Тогда уникальным кодом символа является путь от корня дерева к этому символу, по которому все 0 и 1 собираются в одну уникальную последовательность.</w:t>
      </w:r>
    </w:p>
    <w:p w14:paraId="33921098" w14:textId="1C554835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9364C6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3. ОСОБЕННОСТИ РЕАЛИЗАЦИИ АЛГОРИТМОВ</w:t>
      </w:r>
    </w:p>
    <w:p w14:paraId="028DB356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Загрузка и хранение данных:</w:t>
      </w:r>
      <w:r w:rsidRPr="00840916">
        <w:rPr>
          <w:rFonts w:ascii="Times New Roman" w:hAnsi="Times New Roman" w:cs="Times New Roman"/>
          <w:sz w:val="28"/>
          <w:szCs w:val="28"/>
        </w:rPr>
        <w:br/>
        <w:t xml:space="preserve">Данные из файла считываются в один большой блок памяти, выделенный функцией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. Для реализации косвенной сортировки создается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индексный массив</w:t>
      </w:r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index_arr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, содержащий указатели на записи в основном массиве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. Такой подход позволяет избежать медленных операций копирования целых структур (64 байта) при обменах в процессе сортировки, заменяя их быстрыми обменами указателей (4 или 8 байт).</w:t>
      </w:r>
    </w:p>
    <w:p w14:paraId="11258E96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сортировки:</w:t>
      </w:r>
      <w:r w:rsidRPr="00840916">
        <w:rPr>
          <w:rFonts w:ascii="Times New Roman" w:hAnsi="Times New Roman" w:cs="Times New Roman"/>
          <w:sz w:val="28"/>
          <w:szCs w:val="28"/>
        </w:rPr>
        <w:br/>
        <w:t xml:space="preserve">Функция сравнения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compare_records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реализует сложный ключ. Для сравнения дат из формата ДД-ММ-ГГ извлекаются компоненты. Год преобразуется в 4-значный формат по правилу: значения от 00 до 24 интерпретируются как 2000-е годы, а от 25 до 99 — как 1900-е. При равенстве дат сравнение продолжается по полю улицы с помощью стандартной функции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.</w:t>
      </w:r>
    </w:p>
    <w:p w14:paraId="68DBC7A4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Реализация поиска и очереди:</w:t>
      </w:r>
      <w:r w:rsidRPr="00840916">
        <w:rPr>
          <w:rFonts w:ascii="Times New Roman" w:hAnsi="Times New Roman" w:cs="Times New Roman"/>
          <w:sz w:val="28"/>
          <w:szCs w:val="28"/>
        </w:rPr>
        <w:br/>
        <w:t xml:space="preserve">После выполнения двоичного поиска и нахождения индекса первой подходящей записи, запускается цикл, который движется вправо по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index_arr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, пока год в записи совпадает с ключом поиска. Указатели на найденные записи добавляются в очередь. Очередь реализована как односвязный список (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) с указателями на начало (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q_head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) и конец (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q_tail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), что обеспечивает добавление элементов за константное время </w:t>
      </w:r>
    </w:p>
    <w:p w14:paraId="5286C36E" w14:textId="39E9B712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O(1)</m:t>
          </m:r>
        </m:oMath>
      </m:oMathPara>
    </w:p>
    <w:p w14:paraId="17043F89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90625D1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.</w:t>
      </w:r>
    </w:p>
    <w:p w14:paraId="1BE57B80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Построение и поиск в дереве:</w:t>
      </w:r>
      <w:r w:rsidRPr="00840916">
        <w:rPr>
          <w:rFonts w:ascii="Times New Roman" w:hAnsi="Times New Roman" w:cs="Times New Roman"/>
          <w:sz w:val="28"/>
          <w:szCs w:val="28"/>
        </w:rPr>
        <w:br/>
        <w:t>Перед вызовом рекурсивной функции build_tree_A2 все элементы из очереди переносятся во временный массив, который затем сортируется по номеру квартиры. Это является необходимым условием для корректной работы алгоритма А2.</w:t>
      </w:r>
      <w:r w:rsidRPr="00840916">
        <w:rPr>
          <w:rFonts w:ascii="Times New Roman" w:hAnsi="Times New Roman" w:cs="Times New Roman"/>
          <w:sz w:val="28"/>
          <w:szCs w:val="28"/>
        </w:rPr>
        <w:br/>
        <w:t xml:space="preserve">Функция поиска в дереве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search_tree_recursive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реализована таким образом, чтобы находить </w:t>
      </w:r>
      <w:r w:rsidRPr="00840916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Pr="00840916">
        <w:rPr>
          <w:rFonts w:ascii="Times New Roman" w:hAnsi="Times New Roman" w:cs="Times New Roman"/>
          <w:sz w:val="28"/>
          <w:szCs w:val="28"/>
        </w:rPr>
        <w:t xml:space="preserve"> записи с искомым ключом. Поскольку в дереве А2 </w:t>
      </w:r>
      <w:r w:rsidRPr="00840916">
        <w:rPr>
          <w:rFonts w:ascii="Times New Roman" w:hAnsi="Times New Roman" w:cs="Times New Roman"/>
          <w:sz w:val="28"/>
          <w:szCs w:val="28"/>
        </w:rPr>
        <w:lastRenderedPageBreak/>
        <w:t>дубликаты могут оказаться в разных поддеревьях, после нахождения одного совпадения поиск рекурсивно продолжается как в левом, так и в правом поддереве.</w:t>
      </w:r>
    </w:p>
    <w:p w14:paraId="1ADB81DA" w14:textId="77777777" w:rsidR="00FC3836" w:rsidRPr="00FC3836" w:rsidRDefault="00840916" w:rsidP="00FC3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Реализация кодирования:</w:t>
      </w:r>
      <w:r w:rsidRPr="008409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C3836" w:rsidRPr="00FC3836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Реализация</w:t>
      </w:r>
      <w:proofErr w:type="spellEnd"/>
      <w:r w:rsidR="00FC3836" w:rsidRPr="00FC38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кодирования</w:t>
      </w:r>
      <w:proofErr w:type="spellEnd"/>
      <w:r w:rsidR="00FC3836" w:rsidRPr="00FC383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реализации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алгоритма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Хаффмена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база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интерпретируется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набор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структур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сплошной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поток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байтов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C3836" w:rsidRPr="00FC3836">
        <w:rPr>
          <w:rFonts w:ascii="Times New Roman" w:hAnsi="Times New Roman" w:cs="Times New Roman"/>
          <w:sz w:val="28"/>
          <w:szCs w:val="28"/>
        </w:rPr>
        <w:t xml:space="preserve">Это достигается путем приведения указателя на массив записей к типу </w:t>
      </w:r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="00FC3836" w:rsidRPr="00FC3836">
        <w:rPr>
          <w:rFonts w:ascii="Times New Roman" w:hAnsi="Times New Roman" w:cs="Times New Roman"/>
          <w:sz w:val="28"/>
          <w:szCs w:val="28"/>
        </w:rPr>
        <w:t xml:space="preserve"> </w:t>
      </w:r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FC3836" w:rsidRPr="00FC3836">
        <w:rPr>
          <w:rFonts w:ascii="Times New Roman" w:hAnsi="Times New Roman" w:cs="Times New Roman"/>
          <w:sz w:val="28"/>
          <w:szCs w:val="28"/>
        </w:rPr>
        <w:t>*.</w:t>
      </w:r>
      <w:r w:rsidR="00FC3836" w:rsidRPr="00FC383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Процесс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кодирования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разделен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несколько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этапов</w:t>
      </w:r>
      <w:proofErr w:type="spellEnd"/>
      <w:r w:rsidR="00FC3836" w:rsidRPr="00FC383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1144CF" w14:textId="77777777" w:rsidR="00FC3836" w:rsidRPr="00FC3836" w:rsidRDefault="00FC3836" w:rsidP="00FC383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3836">
        <w:rPr>
          <w:rFonts w:ascii="Times New Roman" w:hAnsi="Times New Roman" w:cs="Times New Roman"/>
          <w:b/>
          <w:bCs/>
          <w:sz w:val="28"/>
          <w:szCs w:val="28"/>
        </w:rPr>
        <w:t>Частотный анализ</w:t>
      </w:r>
      <w:proofErr w:type="gramStart"/>
      <w:r w:rsidRPr="00FC38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3836">
        <w:rPr>
          <w:rFonts w:ascii="Times New Roman" w:hAnsi="Times New Roman" w:cs="Times New Roman"/>
          <w:sz w:val="28"/>
          <w:szCs w:val="28"/>
        </w:rPr>
        <w:t xml:space="preserve"> Сначала</w:t>
      </w:r>
      <w:proofErr w:type="gramEnd"/>
      <w:r w:rsidRPr="00FC3836">
        <w:rPr>
          <w:rFonts w:ascii="Times New Roman" w:hAnsi="Times New Roman" w:cs="Times New Roman"/>
          <w:sz w:val="28"/>
          <w:szCs w:val="28"/>
        </w:rPr>
        <w:t xml:space="preserve"> выполняется линейный проход по всей области памяти, занимаемой базой данных. В массиве счетчиков размером 256 элементов (по числу возможных значений байта) накапливается количество вхождений каждого символа.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основе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полученных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частот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вычисляются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вероятности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появления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каждого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символа</w:t>
      </w:r>
      <w:proofErr w:type="spellEnd"/>
      <w:r w:rsidRPr="00FC38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89B762" w14:textId="77777777" w:rsidR="00FC3836" w:rsidRPr="00FC3836" w:rsidRDefault="00FC3836" w:rsidP="00FC383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836">
        <w:rPr>
          <w:rFonts w:ascii="Times New Roman" w:hAnsi="Times New Roman" w:cs="Times New Roman"/>
          <w:b/>
          <w:bCs/>
          <w:sz w:val="28"/>
          <w:szCs w:val="28"/>
        </w:rPr>
        <w:t>Подготовка структур:</w:t>
      </w:r>
      <w:r w:rsidRPr="00FC3836">
        <w:rPr>
          <w:rFonts w:ascii="Times New Roman" w:hAnsi="Times New Roman" w:cs="Times New Roman"/>
          <w:sz w:val="28"/>
          <w:szCs w:val="28"/>
        </w:rPr>
        <w:t xml:space="preserve"> Данные о символах (значение байта, вероятность, будущее кодовое слово) упаковываются в массив вспомогательных структур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r w:rsidRPr="00FC3836">
        <w:rPr>
          <w:rFonts w:ascii="Times New Roman" w:hAnsi="Times New Roman" w:cs="Times New Roman"/>
          <w:sz w:val="28"/>
          <w:szCs w:val="28"/>
        </w:rPr>
        <w:t xml:space="preserve">. Массив сортируется по убыванию вероятностей с использованием стандартной функции быстрой сортировки </w:t>
      </w:r>
      <w:proofErr w:type="spellStart"/>
      <w:r w:rsidRPr="00FC3836">
        <w:rPr>
          <w:rFonts w:ascii="Times New Roman" w:hAnsi="Times New Roman" w:cs="Times New Roman"/>
          <w:sz w:val="28"/>
          <w:szCs w:val="28"/>
          <w:lang w:val="en-US"/>
        </w:rPr>
        <w:t>qsort</w:t>
      </w:r>
      <w:proofErr w:type="spellEnd"/>
      <w:r w:rsidRPr="00FC3836">
        <w:rPr>
          <w:rFonts w:ascii="Times New Roman" w:hAnsi="Times New Roman" w:cs="Times New Roman"/>
          <w:sz w:val="28"/>
          <w:szCs w:val="28"/>
        </w:rPr>
        <w:t>.</w:t>
      </w:r>
    </w:p>
    <w:p w14:paraId="644BEEEE" w14:textId="61DE7563" w:rsidR="00FC3836" w:rsidRPr="00FC3836" w:rsidRDefault="00FC3836" w:rsidP="00FC383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836">
        <w:rPr>
          <w:rFonts w:ascii="Times New Roman" w:hAnsi="Times New Roman" w:cs="Times New Roman"/>
          <w:b/>
          <w:bCs/>
          <w:sz w:val="28"/>
          <w:szCs w:val="28"/>
        </w:rPr>
        <w:t>Построение кодов</w:t>
      </w:r>
      <w:proofErr w:type="gramStart"/>
      <w:r w:rsidRPr="00FC38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3836">
        <w:rPr>
          <w:rFonts w:ascii="Times New Roman" w:hAnsi="Times New Roman" w:cs="Times New Roman"/>
          <w:sz w:val="28"/>
          <w:szCs w:val="28"/>
        </w:rPr>
        <w:t xml:space="preserve"> Используется</w:t>
      </w:r>
      <w:proofErr w:type="gramEnd"/>
      <w:r w:rsidRPr="00FC3836">
        <w:rPr>
          <w:rFonts w:ascii="Times New Roman" w:hAnsi="Times New Roman" w:cs="Times New Roman"/>
          <w:sz w:val="28"/>
          <w:szCs w:val="28"/>
        </w:rPr>
        <w:t xml:space="preserve"> рекурсивный подход. Задача кодирования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836">
        <w:rPr>
          <w:rFonts w:ascii="Times New Roman" w:hAnsi="Times New Roman" w:cs="Times New Roman"/>
          <w:sz w:val="28"/>
          <w:szCs w:val="28"/>
        </w:rPr>
        <w:t>символов сводится к задаче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-1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836">
        <w:rPr>
          <w:rFonts w:ascii="Times New Roman" w:hAnsi="Times New Roman" w:cs="Times New Roman"/>
          <w:sz w:val="28"/>
          <w:szCs w:val="28"/>
        </w:rPr>
        <w:t>символов путем объединения двух элементов с наименьшими вероятностями в один фиктивный элемент с суммарной вероятностью.</w:t>
      </w:r>
    </w:p>
    <w:p w14:paraId="501A09A9" w14:textId="77777777" w:rsidR="00FC3836" w:rsidRPr="00FC3836" w:rsidRDefault="00FC3836" w:rsidP="00FC3836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836">
        <w:rPr>
          <w:rFonts w:ascii="Times New Roman" w:hAnsi="Times New Roman" w:cs="Times New Roman"/>
          <w:sz w:val="28"/>
          <w:szCs w:val="28"/>
        </w:rPr>
        <w:lastRenderedPageBreak/>
        <w:t>Функция находит правильную позицию для вставки суммарной вероятности в отсортированный массив, сохраняя порядок убывания.</w:t>
      </w:r>
    </w:p>
    <w:p w14:paraId="11F17323" w14:textId="77777777" w:rsidR="00FC3836" w:rsidRPr="00FC3836" w:rsidRDefault="00FC3836" w:rsidP="00FC3836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836">
        <w:rPr>
          <w:rFonts w:ascii="Times New Roman" w:hAnsi="Times New Roman" w:cs="Times New Roman"/>
          <w:sz w:val="28"/>
          <w:szCs w:val="28"/>
        </w:rPr>
        <w:t>После рекурсивного вызова, на этапе «раскручивания» рекурсии (возврата), происходит формирование кодов: текущие кодовые слова сдвигаются, а последним двум символам (которые были объединены) присваиваются суффиксы '0' и '1'.</w:t>
      </w:r>
    </w:p>
    <w:p w14:paraId="161BEA07" w14:textId="77777777" w:rsidR="00FC3836" w:rsidRDefault="00FC3836" w:rsidP="00FC383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836">
        <w:rPr>
          <w:rFonts w:ascii="Times New Roman" w:hAnsi="Times New Roman" w:cs="Times New Roman"/>
          <w:b/>
          <w:bCs/>
          <w:sz w:val="28"/>
          <w:szCs w:val="28"/>
        </w:rPr>
        <w:t>Анализ эффективности</w:t>
      </w:r>
      <w:proofErr w:type="gramStart"/>
      <w:r w:rsidRPr="00FC38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C3836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FC3836">
        <w:rPr>
          <w:rFonts w:ascii="Times New Roman" w:hAnsi="Times New Roman" w:cs="Times New Roman"/>
          <w:sz w:val="28"/>
          <w:szCs w:val="28"/>
        </w:rPr>
        <w:t xml:space="preserve"> генерации кодов для всех символов программа вычисляет энтропию источника по формуле Шеннона и сравнивает её со средневзвешенной длиной полученных кодовых слов, что позволяет математически подтвердить оптимальность построенного кода.</w:t>
      </w:r>
    </w:p>
    <w:p w14:paraId="4DBF964C" w14:textId="74A5C24D" w:rsidR="00840916" w:rsidRPr="00840916" w:rsidRDefault="00840916" w:rsidP="00FC383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 xml:space="preserve"> Для корректного вывода кириллических символов в консоли Windows используется функция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40916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866).</w:t>
      </w:r>
    </w:p>
    <w:p w14:paraId="49F5AF4F" w14:textId="118A760D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35166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4. ОПИСАНИЕ ПРОГРАММЫ</w:t>
      </w:r>
    </w:p>
    <w:p w14:paraId="24669EE2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4.1. Основные переменные и структуры</w:t>
      </w:r>
    </w:p>
    <w:p w14:paraId="0FE9FC14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DB_SIZE: Константа, определяющая количество записей в базе (4000).</w:t>
      </w:r>
    </w:p>
    <w:p w14:paraId="1E7832AE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Record</w:t>
      </w:r>
      <w:proofErr w:type="spellEnd"/>
      <w:proofErr w:type="gramStart"/>
      <w:r w:rsidRPr="00840916">
        <w:rPr>
          <w:rFonts w:ascii="Times New Roman" w:hAnsi="Times New Roman" w:cs="Times New Roman"/>
          <w:sz w:val="28"/>
          <w:szCs w:val="28"/>
        </w:rPr>
        <w:t>: Описывает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 структуру одной записи в базе данных.</w:t>
      </w:r>
    </w:p>
    <w:p w14:paraId="043D0585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: Глобальный указатель на динамический массив, где хранятся все записи.</w:t>
      </w:r>
    </w:p>
    <w:p w14:paraId="34097DA8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lastRenderedPageBreak/>
        <w:t>Record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**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index_arr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: Глобальный указатель на массив указателей, используемый для сортировки.</w:t>
      </w:r>
    </w:p>
    <w:p w14:paraId="6B2674AA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QNode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: Структура узла односвязного списка, реализующего очередь.</w:t>
      </w:r>
    </w:p>
    <w:p w14:paraId="3D568768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QueueNode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q_head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, *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q_tail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: Указатели на начало и конец очереди.</w:t>
      </w:r>
    </w:p>
    <w:p w14:paraId="3B957F1E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TNode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: Структура узла бинарного дерева поиска.</w:t>
      </w:r>
    </w:p>
    <w:p w14:paraId="713A6FAC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TreeNode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tree_root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: Указатель на корень построенного дерева.</w:t>
      </w:r>
    </w:p>
    <w:p w14:paraId="69DB0827" w14:textId="77777777" w:rsidR="00840916" w:rsidRPr="00840916" w:rsidRDefault="00840916" w:rsidP="0084091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SymbolInfo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: Вспомогательная структура для кодирования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Хаффмена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, хранит символ, его вероятность и сгенерированный код.</w:t>
      </w:r>
    </w:p>
    <w:p w14:paraId="12D4A4F3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4.2. Описание подпрограмм</w:t>
      </w:r>
    </w:p>
    <w:p w14:paraId="02C8BD85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Управление данными:</w:t>
      </w:r>
    </w:p>
    <w:p w14:paraId="6A1B567B" w14:textId="77777777" w:rsidR="00840916" w:rsidRPr="00840916" w:rsidRDefault="00840916" w:rsidP="0084091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read_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Чтение бинарного файла в память.</w:t>
      </w:r>
    </w:p>
    <w:p w14:paraId="35D18B3F" w14:textId="77777777" w:rsidR="00840916" w:rsidRPr="00840916" w:rsidRDefault="00840916" w:rsidP="0084091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view_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Постраничный вывод содержимого базы данных на экран.</w:t>
      </w:r>
    </w:p>
    <w:p w14:paraId="42D7C335" w14:textId="77777777" w:rsidR="00840916" w:rsidRPr="00840916" w:rsidRDefault="00840916" w:rsidP="0084091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clear_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40916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queue_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Функции для управления очередью.</w:t>
      </w:r>
    </w:p>
    <w:p w14:paraId="6A68A17E" w14:textId="77777777" w:rsidR="00840916" w:rsidRPr="00840916" w:rsidRDefault="00840916" w:rsidP="0084091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free_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Рекурсивное освобождение памяти, занятой деревом.</w:t>
      </w:r>
    </w:p>
    <w:p w14:paraId="4B08456D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Сортировка:</w:t>
      </w:r>
    </w:p>
    <w:p w14:paraId="175C3A98" w14:textId="77777777" w:rsidR="00840916" w:rsidRPr="00840916" w:rsidRDefault="00840916" w:rsidP="0084091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heap_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Основная функция, управляющая процессом пирамидальной сортировки.</w:t>
      </w:r>
    </w:p>
    <w:p w14:paraId="4840A472" w14:textId="77777777" w:rsidR="00840916" w:rsidRPr="00840916" w:rsidRDefault="00840916" w:rsidP="0084091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916">
        <w:rPr>
          <w:rFonts w:ascii="Times New Roman" w:hAnsi="Times New Roman" w:cs="Times New Roman"/>
          <w:sz w:val="28"/>
          <w:szCs w:val="28"/>
        </w:rPr>
        <w:t>sift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Реализация операции просеивания элемента в пирамиде.</w:t>
      </w:r>
    </w:p>
    <w:p w14:paraId="72F19156" w14:textId="77777777" w:rsidR="00840916" w:rsidRPr="00840916" w:rsidRDefault="00840916" w:rsidP="0084091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lastRenderedPageBreak/>
        <w:t>compare_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Функция сравнения двух записей по составному ключу.</w:t>
      </w:r>
    </w:p>
    <w:p w14:paraId="38618DF9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Поиск:</w:t>
      </w:r>
    </w:p>
    <w:p w14:paraId="11905B82" w14:textId="77777777" w:rsidR="00840916" w:rsidRPr="00840916" w:rsidRDefault="00840916" w:rsidP="0084091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binary_search_and_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: Выполняет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 двоичный поиск и формирует очередь.</w:t>
      </w:r>
    </w:p>
    <w:p w14:paraId="6A1339BB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Дерево:</w:t>
      </w:r>
    </w:p>
    <w:p w14:paraId="7E9A9AEA" w14:textId="77777777" w:rsidR="00840916" w:rsidRPr="00840916" w:rsidRDefault="00840916" w:rsidP="0084091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build_tree_A2(): Рекурсивная функция построения дерева по алгоритму А2.</w:t>
      </w:r>
    </w:p>
    <w:p w14:paraId="0C35F700" w14:textId="77777777" w:rsidR="00840916" w:rsidRPr="00840916" w:rsidRDefault="00840916" w:rsidP="0084091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tree_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Оркестрирует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процесс создания, вывода и поиска в дереве.</w:t>
      </w:r>
    </w:p>
    <w:p w14:paraId="0D51755F" w14:textId="77777777" w:rsidR="00840916" w:rsidRPr="00840916" w:rsidRDefault="00840916" w:rsidP="0084091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search_tree_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recursive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Рекурсивный поиск всех вхождений ключа в дереве.</w:t>
      </w:r>
    </w:p>
    <w:p w14:paraId="09108419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Кодирование:</w:t>
      </w:r>
    </w:p>
    <w:p w14:paraId="59A86A9A" w14:textId="77777777" w:rsidR="00840916" w:rsidRPr="00840916" w:rsidRDefault="00840916" w:rsidP="0084091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huffman_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>): Главная функция, управляющая всем процессом кодирования.</w:t>
      </w:r>
    </w:p>
    <w:p w14:paraId="2D0E86A4" w14:textId="77777777" w:rsidR="00840916" w:rsidRPr="00840916" w:rsidRDefault="00840916" w:rsidP="0084091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916">
        <w:rPr>
          <w:rFonts w:ascii="Times New Roman" w:hAnsi="Times New Roman" w:cs="Times New Roman"/>
          <w:sz w:val="28"/>
          <w:szCs w:val="28"/>
        </w:rPr>
        <w:t>Huffman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Up(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Down(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): Функции, реализующие алгоритм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Хаффмена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 согласно псевдокоду.</w:t>
      </w:r>
    </w:p>
    <w:p w14:paraId="214FFC40" w14:textId="77777777" w:rsidR="00840916" w:rsidRPr="00A02CB2" w:rsidRDefault="00840916" w:rsidP="0084091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916">
        <w:rPr>
          <w:rFonts w:ascii="Times New Roman" w:hAnsi="Times New Roman" w:cs="Times New Roman"/>
          <w:sz w:val="28"/>
          <w:szCs w:val="28"/>
        </w:rPr>
        <w:t>compare_</w:t>
      </w:r>
      <w:proofErr w:type="gramStart"/>
      <w:r w:rsidRPr="00840916">
        <w:rPr>
          <w:rFonts w:ascii="Times New Roman" w:hAnsi="Times New Roman" w:cs="Times New Roman"/>
          <w:sz w:val="28"/>
          <w:szCs w:val="28"/>
        </w:rPr>
        <w:t>symbols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0916">
        <w:rPr>
          <w:rFonts w:ascii="Times New Roman" w:hAnsi="Times New Roman" w:cs="Times New Roman"/>
          <w:sz w:val="28"/>
          <w:szCs w:val="28"/>
        </w:rPr>
        <w:t xml:space="preserve">): Функция сравнения для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, упорядочивает символы по убыванию вероятности.</w:t>
      </w:r>
    </w:p>
    <w:p w14:paraId="41111ECB" w14:textId="77777777" w:rsidR="00840916" w:rsidRPr="00A02CB2" w:rsidRDefault="00840916" w:rsidP="0084091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84CCD4B" w14:textId="76BC1133" w:rsidR="00840916" w:rsidRPr="00A02CB2" w:rsidRDefault="00840916" w:rsidP="00840916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CB2">
        <w:rPr>
          <w:rFonts w:ascii="Times New Roman" w:hAnsi="Times New Roman" w:cs="Times New Roman"/>
          <w:b/>
          <w:bCs/>
          <w:sz w:val="28"/>
          <w:szCs w:val="28"/>
        </w:rPr>
        <w:t>5. ТЕКСТ ПРОГРАММЫ</w:t>
      </w:r>
    </w:p>
    <w:p w14:paraId="55546FC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#define _CRT_SECURE_NO_WARNINGS</w:t>
      </w:r>
    </w:p>
    <w:p w14:paraId="2350E38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136BC9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BEEC0C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1677CB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conio.h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A288F8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windows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1175BC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math.h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</w:p>
    <w:p w14:paraId="2829A9E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68DD0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#define DB_SIZE 4000</w:t>
      </w:r>
    </w:p>
    <w:p w14:paraId="0EF395D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#define PAGE_SIZE 20</w:t>
      </w:r>
    </w:p>
    <w:p w14:paraId="31C8BD4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59274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45B63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typedef struct {</w:t>
      </w:r>
    </w:p>
    <w:p w14:paraId="0C6C8F3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32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3BBED0A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street[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18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2258505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short 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house;</w:t>
      </w:r>
      <w:proofErr w:type="gramEnd"/>
    </w:p>
    <w:p w14:paraId="310E1A9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short 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flat;</w:t>
      </w:r>
      <w:proofErr w:type="gramEnd"/>
    </w:p>
    <w:p w14:paraId="051F645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10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59CBC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Record;</w:t>
      </w:r>
      <w:proofErr w:type="gramEnd"/>
    </w:p>
    <w:p w14:paraId="2FEC620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793EE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typedef struct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86EB24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Record*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data;</w:t>
      </w:r>
      <w:proofErr w:type="gramEnd"/>
    </w:p>
    <w:p w14:paraId="09BB2F6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struct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next;</w:t>
      </w:r>
      <w:proofErr w:type="gramEnd"/>
    </w:p>
    <w:p w14:paraId="6D157C4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C4E443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9B5B9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typedef struct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0150AC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Record*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data;</w:t>
      </w:r>
      <w:proofErr w:type="gramEnd"/>
    </w:p>
    <w:p w14:paraId="124ADE6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struct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left;</w:t>
      </w:r>
      <w:proofErr w:type="gramEnd"/>
    </w:p>
    <w:p w14:paraId="5D4360D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struct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right;</w:t>
      </w:r>
      <w:proofErr w:type="gramEnd"/>
    </w:p>
    <w:p w14:paraId="7CE7449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F3F33F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B86B5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// For Huffman</w:t>
      </w:r>
    </w:p>
    <w:p w14:paraId="2BFB74D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typedef struct {</w:t>
      </w:r>
    </w:p>
    <w:p w14:paraId="68BE8D2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unsigned char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symbol;</w:t>
      </w:r>
      <w:proofErr w:type="gramEnd"/>
    </w:p>
    <w:p w14:paraId="713A400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probability;</w:t>
      </w:r>
      <w:proofErr w:type="gramEnd"/>
    </w:p>
    <w:p w14:paraId="62B80A9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code[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256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497C056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length;</w:t>
      </w:r>
      <w:proofErr w:type="gramEnd"/>
    </w:p>
    <w:p w14:paraId="35E8D8A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0CC3F0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69B53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5AEB0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Record 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database;</w:t>
      </w:r>
      <w:proofErr w:type="gramEnd"/>
    </w:p>
    <w:p w14:paraId="26F868B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Record **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2D59B7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B997B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25FE3AD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q_tail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25254C5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EF4CF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2AF28DE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3B022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char* date)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0] - '0') * 10 +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1] - '0')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0CD87B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month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char* date)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3] - '0') * 10 +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4] - '0')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7DBC47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0C7B9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get_full_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char* date) {</w:t>
      </w:r>
    </w:p>
    <w:p w14:paraId="4AEE4DC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y =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6] - '0') * 10 +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7] - '0'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2BE50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(y &lt; 25) return 2000 +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y;</w:t>
      </w:r>
      <w:proofErr w:type="gramEnd"/>
    </w:p>
    <w:p w14:paraId="35FD12E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else return 1900 +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y;</w:t>
      </w:r>
      <w:proofErr w:type="gramEnd"/>
    </w:p>
    <w:p w14:paraId="48CC1DC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A076D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FD3FB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get_short_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char*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date) {</w:t>
      </w:r>
      <w:proofErr w:type="gramEnd"/>
    </w:p>
    <w:p w14:paraId="3D81851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6] - '0') * 10 +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7] - '0'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CDB1C0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B50B7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86480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186D07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FILE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"testBase4.dat", "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BF7885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3582A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"Error: File testBase4.dat not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found!\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E180A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exit(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12686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3C256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database = (Record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(DB_SIZE *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A741FD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database,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Record), DB_SIZE,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F7184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fp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6B689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98019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(Record*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(DB_SIZE *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Record*)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A8188B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DB_SIZE;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] = &amp;database[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666E1A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EB58E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BD4C5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 {</w:t>
      </w:r>
      <w:proofErr w:type="gramEnd"/>
    </w:p>
    <w:p w14:paraId="57274E1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"\n%-4s %-32s %-18s %-4s %-4s %-10s\n", "No", "FIO", "Street", "Dom", "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Kv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", "Date"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EBE57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"-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CF75B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E341F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65CCA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Record *rec, int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769510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/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is passed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as 0-based index, so we print i+1</w:t>
      </w:r>
    </w:p>
    <w:p w14:paraId="4E56470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"%-4d %-32.32s %-18.18s %-4d %-4d %-10.10s\n", </w:t>
      </w:r>
    </w:p>
    <w:p w14:paraId="5EEF5D9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+ 1, rec-&gt;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rec-&gt;street, rec-&gt;house, rec-&gt;flat, rec-&gt;date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E71ED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97BB1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EFFFD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view_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const char* title,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allow_sort_command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35FF2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0B8AFEC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DB_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SIZE) {</w:t>
      </w:r>
      <w:proofErr w:type="gramEnd"/>
    </w:p>
    <w:p w14:paraId="6E5D9A5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system("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7F711B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"=== %s ===\n", title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6E602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316CBD5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int limit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+ PAGE_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SIZE;</w:t>
      </w:r>
      <w:proofErr w:type="gramEnd"/>
    </w:p>
    <w:p w14:paraId="33A8C3E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(limit &gt; DB_SIZE) limit = DB_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SIZE;</w:t>
      </w:r>
      <w:proofErr w:type="gramEnd"/>
    </w:p>
    <w:p w14:paraId="6C6FE36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; j &lt; limit;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print_record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[j], j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73137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limit;</w:t>
      </w:r>
      <w:proofErr w:type="gramEnd"/>
    </w:p>
    <w:p w14:paraId="28BEDFF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3DA242B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nCommands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: [Enter] Next Page, [Esc] Main Menu"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E5833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allow_sort_command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", [S] SORT NOW"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E721E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0B933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1BCD6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DA4684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== 27)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42112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allow_sort_command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&amp;&amp;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== 's' ||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== 'S'))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984A4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66421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nEnd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of list. Press any key..."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030E7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74F442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16F639F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D2299C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7193D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compare_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 *a, Record 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b) {</w:t>
      </w:r>
      <w:proofErr w:type="gramEnd"/>
    </w:p>
    <w:p w14:paraId="3740D22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get_full_year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(a-&gt;date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CB0D7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yb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get_full_year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(b-&gt;date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D06C4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yb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 return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yb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AD644F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20B6E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int ma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get_month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(a-&gt;date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14DF6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mb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get_month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(b-&gt;date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6CA7FE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ma !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= mb) return ma -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mb;</w:t>
      </w:r>
      <w:proofErr w:type="gramEnd"/>
    </w:p>
    <w:p w14:paraId="119A925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1EC2AD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da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get_day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(a-&gt;date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34EFF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get_day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(b-&gt;date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5E5EF6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 !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 return da -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11E301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E289F6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(a-&gt;street, b-&gt;street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7713B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3C5E9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06DF5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sift(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 **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int L, int R) {</w:t>
      </w:r>
    </w:p>
    <w:p w14:paraId="2BB3D85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L;</w:t>
      </w:r>
      <w:proofErr w:type="gramEnd"/>
    </w:p>
    <w:p w14:paraId="2D7E53A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j = 2 *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625ADD7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Record *x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[L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52EE1A5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 (j &lt;=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R) {</w:t>
      </w:r>
      <w:proofErr w:type="gramEnd"/>
    </w:p>
    <w:p w14:paraId="1375FAE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(j &lt; R &amp;&amp;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compare_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j + 1],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[j]) &gt; 0)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026AA8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compare_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[j]) &gt;= 0)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56691BF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[j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962B68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j;</w:t>
      </w:r>
      <w:proofErr w:type="gramEnd"/>
    </w:p>
    <w:p w14:paraId="7B017D8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j = 2 *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0338D8F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E8559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x;</w:t>
      </w:r>
      <w:proofErr w:type="gramEnd"/>
    </w:p>
    <w:p w14:paraId="0A2793B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5A9D8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596FC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heap_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20E55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L = DB_SIZE / 2 -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010A936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 (L &gt;= 0)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{ sift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L, DB_SIZE - 1); L--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DC649C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R = DB_SIZE -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0B097CA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 (R &gt;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0600402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Record *temp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52AA688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0]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[R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6E780BD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[R]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temp;</w:t>
      </w:r>
      <w:proofErr w:type="gramEnd"/>
    </w:p>
    <w:p w14:paraId="0E6C347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R-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-;</w:t>
      </w:r>
      <w:proofErr w:type="gramEnd"/>
    </w:p>
    <w:p w14:paraId="68268E8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sift(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0, R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36B93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6B791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E6B5D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D9F44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clear_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E7C5FF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*current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47983D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current !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54C34FB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*temp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current;</w:t>
      </w:r>
      <w:proofErr w:type="gramEnd"/>
    </w:p>
    <w:p w14:paraId="63D5979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current = current-&gt;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next;</w:t>
      </w:r>
      <w:proofErr w:type="gramEnd"/>
    </w:p>
    <w:p w14:paraId="1426391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free(temp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96976D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E00A1C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794BCF7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q_tail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6C632FF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3517C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DE653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enqueue(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Record* rec) {</w:t>
      </w:r>
    </w:p>
    <w:p w14:paraId="35DED29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new_node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41C76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new_node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-&gt;data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rec;</w:t>
      </w:r>
      <w:proofErr w:type="gramEnd"/>
    </w:p>
    <w:p w14:paraId="368B2DA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new_node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-&gt;next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14644AB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q_tail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== NULL)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_head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new_node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q_tail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new_node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926A6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else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_tail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-&gt;next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new_node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q_tail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new_node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A07CB4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0F2E6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74E33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length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43C8F3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count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324FF91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113D0B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{ count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++;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-&gt;next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03A721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count;</w:t>
      </w:r>
      <w:proofErr w:type="gramEnd"/>
    </w:p>
    <w:p w14:paraId="4D36C68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69EB8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7E4BE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binary_search_and_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B32A1E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key;</w:t>
      </w:r>
      <w:proofErr w:type="gramEnd"/>
    </w:p>
    <w:p w14:paraId="507AE62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system("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DD277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"=== STEP: BINARY SEARCH ===\n"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3FAEE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"Enter Year (2 digits, e.g. 96): 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62600B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"%d", &amp;key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7AF5CDF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while(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)!=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'\n');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42EC192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8E00D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)!=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'\n'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C3858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E79B3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L = 0, R = DB_SIZE -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7B394AE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 (L &lt;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R) {</w:t>
      </w:r>
      <w:proofErr w:type="gramEnd"/>
    </w:p>
    <w:p w14:paraId="5FFBE1F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int m = (L + R) /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2;</w:t>
      </w:r>
      <w:proofErr w:type="gramEnd"/>
    </w:p>
    <w:p w14:paraId="5D190E1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int current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get_short_year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[m]-&gt;date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3F1D4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(current &lt; key) L = m +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015386E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else R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m;</w:t>
      </w:r>
      <w:proofErr w:type="gramEnd"/>
    </w:p>
    <w:p w14:paraId="7C6B691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AC80E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D9538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get_short_year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[R]-&gt;date) == key) {</w:t>
      </w:r>
    </w:p>
    <w:p w14:paraId="4765BAA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"Records found. Building Queue...\n"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B59DD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clear_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675E5E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R;</w:t>
      </w:r>
      <w:proofErr w:type="gramEnd"/>
    </w:p>
    <w:p w14:paraId="5402893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DB_SIZE &amp;&amp;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get_short_year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]-&gt;date) == key) {</w:t>
      </w:r>
    </w:p>
    <w:p w14:paraId="0057E8B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enqueue(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786879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+;</w:t>
      </w:r>
      <w:proofErr w:type="gramEnd"/>
    </w:p>
    <w:p w14:paraId="0F0DB6E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2DAEF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F9E937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"\n--- Queue Contents ---\n"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8C5CF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0D6C7D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6ABE779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7FE19C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while(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5A2F6C7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print_record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-&gt;data,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++ - 1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60D92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next;</w:t>
      </w:r>
      <w:proofErr w:type="gramEnd"/>
    </w:p>
    <w:p w14:paraId="6677E21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2A8C2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1B4F027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"No records found for year %02d.\n", key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1F653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clear_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C7A560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43381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nPress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any key to continue..."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9CB936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01E300C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A7F4D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69433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free_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node) {</w:t>
      </w:r>
      <w:proofErr w:type="gramEnd"/>
    </w:p>
    <w:p w14:paraId="554342C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(node == NULL)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1066C5C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free_tree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(node-&gt;left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1BE678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free_tree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(node-&gt;right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9709D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free(node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60C4B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66500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19104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sort_temp_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Record**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n) {</w:t>
      </w:r>
      <w:proofErr w:type="gramEnd"/>
    </w:p>
    <w:p w14:paraId="0093728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339D77F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n -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B1101A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[j]-&gt;flat &gt;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[j+1]-&gt;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flat) {</w:t>
      </w:r>
      <w:proofErr w:type="gramEnd"/>
    </w:p>
    <w:p w14:paraId="167A03E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    Record* temp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[j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61F3AF8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[j]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[j+1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5CA25B6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[j+1]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temp;</w:t>
      </w:r>
      <w:proofErr w:type="gramEnd"/>
    </w:p>
    <w:p w14:paraId="5B99A4E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058495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02B8D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17A045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048D0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A47F8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* build_tree_A2(Record**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int L, int R) {</w:t>
      </w:r>
    </w:p>
    <w:p w14:paraId="7FBDE48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(L &gt; R)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32F480C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wes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68FE4B8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(int k = L; k &lt;= R; k++)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wes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1.0;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A575E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AA022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double summa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1121722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B250FC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L;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R;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67DBBF7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(summa &lt;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wes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/ 2.0 &amp;&amp; (summa + 1.0) &gt;=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wes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/ 2.0)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4D984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summa +=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1.0;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D7469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0BBD94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18AA0F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* node =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4E752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node-&gt;data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02F14D5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node-&gt;left = build_tree_A2(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, L,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- 1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2F980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node-&gt;right = build_tree_A2(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+ 1, R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E7431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node;</w:t>
      </w:r>
      <w:proofErr w:type="gramEnd"/>
    </w:p>
    <w:p w14:paraId="7D04D8E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01640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95F04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print_tree_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* node, int 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counter) {</w:t>
      </w:r>
      <w:proofErr w:type="gramEnd"/>
    </w:p>
    <w:p w14:paraId="6A2F968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(node == NULL)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3EAF995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print_tree_recursive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(node-&gt;left, counter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9B14B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BDA204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print_record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(node-&gt;data, (*counter)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A162CC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(*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counter)++;</w:t>
      </w:r>
      <w:proofErr w:type="gramEnd"/>
    </w:p>
    <w:p w14:paraId="7FC16D7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925D6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print_tree_recursive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(node-&gt;right, counter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152D9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824A5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78FC1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search_tree_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TreeNode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* node, int key, int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36D0A4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(node == NULL)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632893DD" w14:textId="3A06BEF2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6BD741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(key &lt; node-&gt;data-&gt;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flat) {</w:t>
      </w:r>
      <w:proofErr w:type="gramEnd"/>
    </w:p>
    <w:p w14:paraId="4D1BFC1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search_tree_recursive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(node-&gt;left, key,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A2AE6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 </w:t>
      </w:r>
    </w:p>
    <w:p w14:paraId="0D08D00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else if (key &gt; node-&gt;data-&gt;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flat) {</w:t>
      </w:r>
      <w:proofErr w:type="gramEnd"/>
    </w:p>
    <w:p w14:paraId="2620672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search_tree_recursive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(node-&gt;right, key,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21B36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 </w:t>
      </w:r>
    </w:p>
    <w:p w14:paraId="40F8FD80" w14:textId="2E0C372A" w:rsidR="00FE7F0B" w:rsidRPr="00FE7F0B" w:rsidRDefault="00FE7F0B" w:rsidP="00601D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else { </w:t>
      </w:r>
    </w:p>
    <w:p w14:paraId="2B21EEF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print_record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(node-&gt;data, (*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FD86C6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(*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)++;</w:t>
      </w:r>
      <w:proofErr w:type="gramEnd"/>
    </w:p>
    <w:p w14:paraId="3CC408A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8DE3D0" w14:textId="0D0B85B6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// Continue searching </w:t>
      </w:r>
      <w:r w:rsidR="00601DC2">
        <w:rPr>
          <w:rFonts w:ascii="Times New Roman" w:hAnsi="Times New Roman" w:cs="Times New Roman" w:hint="eastAsia"/>
          <w:sz w:val="28"/>
          <w:szCs w:val="28"/>
          <w:lang w:val="en-US"/>
        </w:rPr>
        <w:t>both</w:t>
      </w: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subtrees for potential duplicates</w:t>
      </w:r>
    </w:p>
    <w:p w14:paraId="29696BE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search_tree_recursive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(node-&gt;left, key,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5DE98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search_tree_recursive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(node-&gt;right, key,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D544C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5BD350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A73A9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8044F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logic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E1BC5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7E028FC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"\nQueue is empty. Cannot build tree.\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nPress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any key..."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526DA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4C46827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4807789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1AA8B5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AFF81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free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_tree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NULL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07CE989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C10F8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n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length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87DA81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Record**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temp_arr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(Record*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*)malloc(n 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Record*)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A6C32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QueueNode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399F44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k=0; k&lt;n; k++)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temp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[k]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-&gt;data;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-&gt;next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43E2A3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E5ECE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sort_temp_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temp_arr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n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BD1B0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build_tree_A2(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temp_arr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0, n - 1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C1AFB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free(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temp_arr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07F85E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3FE6A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system("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7F527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"==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= STEP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: OPTIMAL TREE (A2) ===\n"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8B0D2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"Tree built by Flat Number.\n\n"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85337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213437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80F84F8" w14:textId="0E154E0B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counter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6CF10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print_tree_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&amp;counter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67E96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719C9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// Search in Tree</w:t>
      </w:r>
    </w:p>
    <w:p w14:paraId="5690F8B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key_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flat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2A15BB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("\n&gt;&gt;&gt; Tree Search &lt;&lt;&lt;\n"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3495FC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"Enter Flat Number to search: 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0EBB09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key_flat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== 1) {</w:t>
      </w:r>
    </w:p>
    <w:p w14:paraId="2CE1F77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"Searching...\n"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DF073C" w14:textId="625FB4F1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2590C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230894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6B10025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search_tree_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recursive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key_flat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37E79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BBBF65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== 0)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"Flat %d not found in the tree.\n",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key_flat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E6AF8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else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nTotal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found: %d\n",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found_count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E8261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0ABAC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while(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)!=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'\n'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ABCCB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nPress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any key to continue..."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D873D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EE0311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21B71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7A0C8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256][256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463E833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256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673C79F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20FB2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Up(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int n, double q, double *P, int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out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A4F3CD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CDDD6C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j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846B0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n - 2;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&gt;= 1;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-) {</w:t>
      </w:r>
      <w:proofErr w:type="gramEnd"/>
    </w:p>
    <w:p w14:paraId="4409C46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(P[i-1] &lt;=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q) {</w:t>
      </w:r>
      <w:proofErr w:type="gramEnd"/>
    </w:p>
    <w:p w14:paraId="45BF8DD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P[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] = P[i-1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60B21BD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 else {</w:t>
      </w:r>
    </w:p>
    <w:p w14:paraId="2BE30F0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j =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0C4460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found;</w:t>
      </w:r>
      <w:proofErr w:type="gramEnd"/>
    </w:p>
    <w:p w14:paraId="44C037A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D235D0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B4B63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j =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BEA88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found:</w:t>
      </w:r>
    </w:p>
    <w:p w14:paraId="30533EF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P[j]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q;</w:t>
      </w:r>
      <w:proofErr w:type="gramEnd"/>
    </w:p>
    <w:p w14:paraId="04A29AD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j_out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j;</w:t>
      </w:r>
      <w:proofErr w:type="gramEnd"/>
    </w:p>
    <w:p w14:paraId="6D1AE42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B0636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E2EE6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Down(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n, 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j) {</w:t>
      </w:r>
      <w:proofErr w:type="gramEnd"/>
    </w:p>
    <w:p w14:paraId="34E0491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256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B6104B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S,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[j]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FFE3D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D54BE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j;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23CDED2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[i+1]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E0FE44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[i+1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32B491D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44AD09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3156F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[n-2], S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E25CA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[n-1], S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0A715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AA6F7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strcat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[n-2], "0"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8415A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strcat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[n-1], "1"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D3FA28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4BD0D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[n-2]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[n-2]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0989FB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[n-1]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[n-1]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A347C9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9B598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C7941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Huffman(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int n, double *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P) {</w:t>
      </w:r>
      <w:proofErr w:type="gramEnd"/>
    </w:p>
    <w:p w14:paraId="0789520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(n ==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</w:p>
    <w:p w14:paraId="3A1DCE2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0], "0");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0]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247AC40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1], "1");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1]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14BEFED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7E4222D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double q = P[n-2] + P[n-1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4A40660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j;</w:t>
      </w:r>
      <w:proofErr w:type="gramEnd"/>
    </w:p>
    <w:p w14:paraId="239804F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Up(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n, q, P, &amp;j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038EC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Huffman(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n - 1, P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89960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Down(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n, j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4E532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D9D91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6AF95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ED37B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compare_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const void *a, const void *b) {</w:t>
      </w:r>
    </w:p>
    <w:p w14:paraId="6E7FDDB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*)a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68CAB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*sb =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*)b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3561E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(sb-&gt;probability &gt;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-&gt;probability)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57F91D0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(sb-&gt;probability &lt;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sa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-&gt;probability)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-1;</w:t>
      </w:r>
      <w:proofErr w:type="gramEnd"/>
    </w:p>
    <w:p w14:paraId="0ADB6E0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1F19169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84E8C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E354D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huffman_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coding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D3B871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system("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FB9566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"=== STEP: HUFFMAN CODING ===\n"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35060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"Calculating probabilities...\n"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3565D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9058B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long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counts[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256] = {0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64A786F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long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total_bytes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09F1BDE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A0FDAC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unsigned char *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(unsigned char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*)database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49E30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total_size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DB_SIZE *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Record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978DB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total_size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3F2456D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counts[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]]++;</w:t>
      </w:r>
      <w:proofErr w:type="gramEnd"/>
    </w:p>
    <w:p w14:paraId="7025044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total_bytes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+;</w:t>
      </w:r>
      <w:proofErr w:type="gramEnd"/>
    </w:p>
    <w:p w14:paraId="5722B14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F89AC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56D34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symbols[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256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31F3545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n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5EF7140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256;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7C9020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(counts[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055F8F1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symbols[n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].symbol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(unsigned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char)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009F2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symbols[n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].probability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(double)counts[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total_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bytes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8E6471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n+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+;</w:t>
      </w:r>
      <w:proofErr w:type="gramEnd"/>
    </w:p>
    <w:p w14:paraId="75418EA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F0B567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01085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A9EE3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qsort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symbols, n,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SymbolInfo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compare_symbols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246A1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0660A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double *P = (double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(n *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(double)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B6A2F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&lt;n;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++) P[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] =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].probability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977FD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10B40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Huffman(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n, P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D71E3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B04F7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"\n%-10s %-12s %-20s %-10s\n", "Symbol", 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Prob(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Pi)", "Code", 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Length(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Li)"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4E4AC4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"-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B297F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7C5C4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avg_len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7EEC2A0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double entropy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4515A83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E2ECB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1EA0252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].code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C_matrix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BE795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].length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2641406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51057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char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display_char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].symbol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4C6FB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display_char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32)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display_char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'.';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67169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67D9684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15 ||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&gt; n -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5) {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82DC8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"'%c' (0x%02X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  %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.6f     %-20s %d\n", </w:t>
      </w:r>
    </w:p>
    <w:p w14:paraId="2951F52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display_char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,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].symbol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,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].probability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8371DD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   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].code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,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].length);</w:t>
      </w:r>
      <w:proofErr w:type="gramEnd"/>
    </w:p>
    <w:p w14:paraId="05812CF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} else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15) {</w:t>
      </w:r>
      <w:proofErr w:type="gramEnd"/>
    </w:p>
    <w:p w14:paraId="47A76B8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"... (skipping middle rows) ...\n"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D50BC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31ED8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71D68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avg_len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+=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].probability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].length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3F5F9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if (symbols[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].probability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064220C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    entropy -= 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].probability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* log2(symbols[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].probability);</w:t>
      </w:r>
      <w:proofErr w:type="gramEnd"/>
    </w:p>
    <w:p w14:paraId="31F1649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ACC1F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99AA52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27EF3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"-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311129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"Average Code Length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L_avg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): %.4f\n",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avg_len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103A74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"Entropy (H):                 %.4f\n", entropy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43599B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"Comparison: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L_avg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%s H + 1\n",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avg_len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&lt; entropy + 1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"&lt;" : "&gt;=");</w:t>
      </w:r>
    </w:p>
    <w:p w14:paraId="17563D6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7D469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free(P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0966E6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nPress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any key to finish..."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BD6E6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8405D9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E8CAE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BD049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66EF3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866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F5399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SetConsoleOutputCP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866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AF8A2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53156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8686B7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F0127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sort_requested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view_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"Unsorted Database (Load)", 1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0155B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74147C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sort_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requested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E6CA83D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nSorting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(Heap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Sort)...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Please wait.\n"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97F166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heap_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B8B8359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"Sorted! Press any key to view.\n"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3AD8E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getch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6A0F60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0A7283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view_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"Sorted Database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Date+Street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)", 0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3D7BFA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E0BFD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binary_search_and_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72B6D5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0EC08E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logic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8FDDD88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286AFF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huffman_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coding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F9D8224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38968030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7F0B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nExited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without sorting.\n"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C07481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2421BC7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3093DB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(database) free(database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A539F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) free(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index_arr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CAD6085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clear_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queue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25C932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free_tree</w:t>
      </w:r>
      <w:proofErr w:type="spellEnd"/>
      <w:r w:rsidRPr="00FE7F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E7F0B">
        <w:rPr>
          <w:rFonts w:ascii="Times New Roman" w:hAnsi="Times New Roman" w:cs="Times New Roman"/>
          <w:sz w:val="28"/>
          <w:szCs w:val="28"/>
          <w:lang w:val="en-US"/>
        </w:rPr>
        <w:t>tree_root</w:t>
      </w:r>
      <w:proofErr w:type="spellEnd"/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86FC6A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8E4B0C" w14:textId="77777777" w:rsidR="00FE7F0B" w:rsidRPr="00FE7F0B" w:rsidRDefault="00FE7F0B" w:rsidP="00FE7F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FE7F0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01C6C196" w14:textId="0F358B25" w:rsidR="00840916" w:rsidRPr="00090286" w:rsidRDefault="00FE7F0B" w:rsidP="000902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F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2F36AE" w14:textId="7065CBB3" w:rsidR="00840916" w:rsidRPr="00A02CB2" w:rsidRDefault="00840916" w:rsidP="00840916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CB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РЕЗУЛЬТАТЫ</w:t>
      </w:r>
    </w:p>
    <w:p w14:paraId="27C7D540" w14:textId="5959B33F" w:rsidR="00840916" w:rsidRDefault="00840916" w:rsidP="008409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6CDA9C" w14:textId="3A28C03D" w:rsidR="00C51F58" w:rsidRPr="00840916" w:rsidRDefault="00C51F58" w:rsidP="00090286">
      <w:pPr>
        <w:spacing w:line="360" w:lineRule="auto"/>
        <w:jc w:val="center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C51F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63AE90" wp14:editId="0014C114">
            <wp:extent cx="4284996" cy="2959735"/>
            <wp:effectExtent l="0" t="0" r="1270" b="0"/>
            <wp:docPr id="17698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4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5948" cy="29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DF58" w14:textId="60DB6FF0" w:rsidR="00840916" w:rsidRDefault="00C51F58" w:rsidP="0009028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C51F58">
        <w:rPr>
          <w:rFonts w:ascii="Times New Roman" w:hAnsi="Times New Roman" w:cs="Times New Roman"/>
          <w:sz w:val="28"/>
          <w:szCs w:val="28"/>
        </w:rPr>
        <w:t>Неотсортированная база данных</w:t>
      </w:r>
    </w:p>
    <w:p w14:paraId="0D89B809" w14:textId="6EC88F1B" w:rsidR="00C51F58" w:rsidRDefault="00C51F58" w:rsidP="00090286">
      <w:pPr>
        <w:spacing w:line="360" w:lineRule="auto"/>
        <w:jc w:val="center"/>
        <w:rPr>
          <w:rFonts w:ascii="Times New Roman" w:hAnsi="Times New Roman" w:cs="Times New Roman" w:hint="eastAsia"/>
          <w:sz w:val="28"/>
          <w:szCs w:val="28"/>
        </w:rPr>
      </w:pPr>
      <w:r w:rsidRPr="00C51F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26FA84" wp14:editId="77852FE2">
            <wp:extent cx="4049112" cy="2823210"/>
            <wp:effectExtent l="0" t="0" r="8890" b="0"/>
            <wp:docPr id="12103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8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625" cy="282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9D40" w14:textId="0C58385D" w:rsidR="00C51F58" w:rsidRDefault="00C51F58" w:rsidP="0009028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1F58">
        <w:rPr>
          <w:rFonts w:ascii="Times New Roman" w:hAnsi="Times New Roman" w:cs="Times New Roman"/>
          <w:sz w:val="28"/>
          <w:szCs w:val="28"/>
        </w:rPr>
        <w:t xml:space="preserve">Рисунок 2. Отсортированная по </w:t>
      </w:r>
      <w:r w:rsidR="00CA5436">
        <w:rPr>
          <w:rFonts w:ascii="Times New Roman" w:hAnsi="Times New Roman" w:cs="Times New Roman"/>
          <w:sz w:val="28"/>
          <w:szCs w:val="28"/>
        </w:rPr>
        <w:t>дате поселения</w:t>
      </w:r>
      <w:r w:rsidRPr="00C51F58">
        <w:rPr>
          <w:rFonts w:ascii="Times New Roman" w:hAnsi="Times New Roman" w:cs="Times New Roman"/>
          <w:sz w:val="28"/>
          <w:szCs w:val="28"/>
        </w:rPr>
        <w:t xml:space="preserve"> и </w:t>
      </w:r>
      <w:r w:rsidR="00CA5436">
        <w:rPr>
          <w:rFonts w:ascii="Times New Roman" w:hAnsi="Times New Roman" w:cs="Times New Roman"/>
          <w:sz w:val="28"/>
          <w:szCs w:val="28"/>
        </w:rPr>
        <w:t xml:space="preserve">названии </w:t>
      </w:r>
      <w:r w:rsidRPr="00C51F58">
        <w:rPr>
          <w:rFonts w:ascii="Times New Roman" w:hAnsi="Times New Roman" w:cs="Times New Roman"/>
          <w:sz w:val="28"/>
          <w:szCs w:val="28"/>
        </w:rPr>
        <w:t>улиц</w:t>
      </w:r>
      <w:r w:rsidR="00CA5436">
        <w:rPr>
          <w:rFonts w:ascii="Times New Roman" w:hAnsi="Times New Roman" w:cs="Times New Roman"/>
          <w:sz w:val="28"/>
          <w:szCs w:val="28"/>
        </w:rPr>
        <w:t>ы</w:t>
      </w:r>
      <w:r w:rsidRPr="00C51F58">
        <w:rPr>
          <w:rFonts w:ascii="Times New Roman" w:hAnsi="Times New Roman" w:cs="Times New Roman"/>
          <w:sz w:val="28"/>
          <w:szCs w:val="28"/>
        </w:rPr>
        <w:t xml:space="preserve"> база данных.</w:t>
      </w:r>
    </w:p>
    <w:p w14:paraId="1238E8E9" w14:textId="71933368" w:rsidR="00C51F58" w:rsidRDefault="00C51F58" w:rsidP="000902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1F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280D1A" wp14:editId="06DCE142">
            <wp:extent cx="4511040" cy="3048836"/>
            <wp:effectExtent l="0" t="0" r="3810" b="0"/>
            <wp:docPr id="19226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4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821" cy="305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3E92" w14:textId="342D0341" w:rsidR="00C51F58" w:rsidRDefault="00CA5436" w:rsidP="00CA54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Pr="00CA5436">
        <w:rPr>
          <w:rFonts w:ascii="Times New Roman" w:hAnsi="Times New Roman" w:cs="Times New Roman"/>
          <w:sz w:val="28"/>
          <w:szCs w:val="28"/>
        </w:rPr>
        <w:t>Очередь из записей, полученных в результате поиска</w:t>
      </w:r>
      <w:r>
        <w:rPr>
          <w:rFonts w:ascii="Times New Roman" w:hAnsi="Times New Roman" w:cs="Times New Roman"/>
          <w:sz w:val="28"/>
          <w:szCs w:val="28"/>
        </w:rPr>
        <w:t xml:space="preserve"> (Год 96)</w:t>
      </w:r>
    </w:p>
    <w:p w14:paraId="70922EBC" w14:textId="7B1781CF" w:rsidR="00C51F58" w:rsidRDefault="00C51F58" w:rsidP="00C51F58">
      <w:pPr>
        <w:spacing w:line="360" w:lineRule="auto"/>
        <w:jc w:val="both"/>
        <w:rPr>
          <w:rFonts w:ascii="Times New Roman" w:hAnsi="Times New Roman" w:cs="Times New Roman" w:hint="eastAsia"/>
          <w:sz w:val="28"/>
          <w:szCs w:val="28"/>
        </w:rPr>
      </w:pPr>
      <w:r w:rsidRPr="00C51F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BEACB" wp14:editId="15B8A6E0">
            <wp:extent cx="5705860" cy="2137410"/>
            <wp:effectExtent l="0" t="0" r="9525" b="0"/>
            <wp:docPr id="62589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7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166" cy="214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DC4E" w14:textId="34B0EA04" w:rsidR="00C51F58" w:rsidRDefault="00CA5436" w:rsidP="00090286">
      <w:pPr>
        <w:spacing w:line="360" w:lineRule="auto"/>
        <w:ind w:firstLine="709"/>
        <w:jc w:val="center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Построено д</w:t>
      </w:r>
      <w:r w:rsidRPr="00CA5436">
        <w:rPr>
          <w:rFonts w:ascii="Times New Roman" w:hAnsi="Times New Roman" w:cs="Times New Roman"/>
          <w:sz w:val="28"/>
          <w:szCs w:val="28"/>
        </w:rPr>
        <w:t xml:space="preserve">ерево, </w:t>
      </w:r>
      <w:r>
        <w:rPr>
          <w:rFonts w:ascii="Times New Roman" w:hAnsi="Times New Roman" w:cs="Times New Roman"/>
          <w:sz w:val="28"/>
          <w:szCs w:val="28"/>
        </w:rPr>
        <w:t>поиск в дереве по</w:t>
      </w:r>
      <w:r w:rsidRPr="00CA5436">
        <w:rPr>
          <w:rFonts w:ascii="Times New Roman" w:hAnsi="Times New Roman" w:cs="Times New Roman"/>
          <w:sz w:val="28"/>
          <w:szCs w:val="28"/>
        </w:rPr>
        <w:t xml:space="preserve"> номер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CA5436">
        <w:rPr>
          <w:rFonts w:ascii="Times New Roman" w:hAnsi="Times New Roman" w:cs="Times New Roman"/>
          <w:sz w:val="28"/>
          <w:szCs w:val="28"/>
        </w:rPr>
        <w:t xml:space="preserve"> квартиры</w:t>
      </w:r>
      <w:r>
        <w:rPr>
          <w:rFonts w:ascii="Times New Roman" w:hAnsi="Times New Roman" w:cs="Times New Roman"/>
          <w:sz w:val="28"/>
          <w:szCs w:val="28"/>
        </w:rPr>
        <w:t xml:space="preserve"> (74 квартира)</w:t>
      </w:r>
    </w:p>
    <w:p w14:paraId="1E1F9CCC" w14:textId="77777777" w:rsidR="00C51F58" w:rsidRDefault="00C51F58" w:rsidP="00840916">
      <w:pPr>
        <w:spacing w:line="360" w:lineRule="auto"/>
        <w:ind w:firstLine="709"/>
        <w:jc w:val="both"/>
        <w:rPr>
          <w:rFonts w:ascii="Times New Roman" w:hAnsi="Times New Roman" w:cs="Times New Roman" w:hint="eastAsia"/>
          <w:sz w:val="28"/>
          <w:szCs w:val="28"/>
        </w:rPr>
      </w:pPr>
    </w:p>
    <w:p w14:paraId="502EDC1A" w14:textId="6E9A88DB" w:rsidR="00C51F58" w:rsidRDefault="00C51F58" w:rsidP="000902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1F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812694" wp14:editId="64805F90">
            <wp:extent cx="3543300" cy="3538375"/>
            <wp:effectExtent l="0" t="0" r="0" b="5080"/>
            <wp:docPr id="145562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2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4056" cy="354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EB3D" w14:textId="2BDEF13A" w:rsidR="00C51F58" w:rsidRDefault="00CA5436" w:rsidP="000902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</w:t>
      </w:r>
      <w:r w:rsidRPr="00CA5436">
        <w:rPr>
          <w:rFonts w:ascii="Times New Roman" w:hAnsi="Times New Roman" w:cs="Times New Roman"/>
          <w:sz w:val="28"/>
          <w:szCs w:val="28"/>
        </w:rPr>
        <w:t>Результаты кодирования базы данных</w:t>
      </w:r>
      <w:r w:rsidR="00090286">
        <w:rPr>
          <w:rFonts w:ascii="Times New Roman" w:hAnsi="Times New Roman" w:cs="Times New Roman"/>
          <w:sz w:val="28"/>
          <w:szCs w:val="28"/>
        </w:rPr>
        <w:t xml:space="preserve"> </w:t>
      </w:r>
      <w:r w:rsidRPr="00CA5436">
        <w:rPr>
          <w:rFonts w:ascii="Times New Roman" w:hAnsi="Times New Roman" w:cs="Times New Roman"/>
          <w:sz w:val="28"/>
          <w:szCs w:val="28"/>
        </w:rPr>
        <w:t>(начальный и конечный фрагменты)</w:t>
      </w:r>
      <w:r>
        <w:rPr>
          <w:rFonts w:ascii="Times New Roman" w:hAnsi="Times New Roman" w:cs="Times New Roman"/>
          <w:sz w:val="28"/>
          <w:szCs w:val="28"/>
        </w:rPr>
        <w:t>, средняя длина кодового слова и энтропия источника</w:t>
      </w:r>
      <w:r w:rsidRPr="00CA5436">
        <w:rPr>
          <w:rFonts w:ascii="Times New Roman" w:hAnsi="Times New Roman" w:cs="Times New Roman"/>
          <w:sz w:val="28"/>
          <w:szCs w:val="28"/>
        </w:rPr>
        <w:t>:</w:t>
      </w:r>
    </w:p>
    <w:p w14:paraId="71B4BCFB" w14:textId="77777777" w:rsidR="00C51F58" w:rsidRPr="00840916" w:rsidRDefault="00C51F58" w:rsidP="00C51F58">
      <w:pPr>
        <w:spacing w:line="360" w:lineRule="auto"/>
        <w:jc w:val="both"/>
        <w:rPr>
          <w:rFonts w:ascii="Times New Roman" w:hAnsi="Times New Roman" w:cs="Times New Roman" w:hint="eastAsia"/>
          <w:sz w:val="28"/>
          <w:szCs w:val="28"/>
        </w:rPr>
      </w:pPr>
    </w:p>
    <w:p w14:paraId="7B61005E" w14:textId="77777777" w:rsidR="00840916" w:rsidRPr="00840916" w:rsidRDefault="00840916" w:rsidP="0084091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7. ВЫВОДЫ</w:t>
      </w:r>
    </w:p>
    <w:p w14:paraId="53580857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В результате выполнения курсового проекта была успешно разработана и протестирована программа, реализующая все поставленные задачи по обработке базы данных «Населенный пункт».</w:t>
      </w:r>
    </w:p>
    <w:p w14:paraId="7344C48C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14:paraId="303531FC" w14:textId="77777777" w:rsidR="00840916" w:rsidRPr="00840916" w:rsidRDefault="00840916" w:rsidP="0084091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Освоены и применены на практике методы работы с динамической памятью и файловыми потоками на языке C.</w:t>
      </w:r>
    </w:p>
    <w:p w14:paraId="54C89A8E" w14:textId="0E0EFD87" w:rsidR="00840916" w:rsidRPr="00840916" w:rsidRDefault="00840916" w:rsidP="00A02CB2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 xml:space="preserve">Реализована эффективная сортировка больших объемов данных с использованием метода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Вилльямса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 xml:space="preserve">-Флойда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func>
          </m:e>
        </m:d>
      </m:oMath>
      <w:r w:rsidR="00A02CB2" w:rsidRPr="00A02CB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40916">
        <w:rPr>
          <w:rFonts w:ascii="Times New Roman" w:hAnsi="Times New Roman" w:cs="Times New Roman"/>
          <w:sz w:val="28"/>
          <w:szCs w:val="28"/>
        </w:rPr>
        <w:t xml:space="preserve">и техники </w:t>
      </w:r>
      <w:r w:rsidRPr="00840916">
        <w:rPr>
          <w:rFonts w:ascii="Times New Roman" w:hAnsi="Times New Roman" w:cs="Times New Roman"/>
          <w:sz w:val="28"/>
          <w:szCs w:val="28"/>
        </w:rPr>
        <w:lastRenderedPageBreak/>
        <w:t>косвенной адресации через массив указателей, что позволило минимизировать накладные расходы на перемещение данных.</w:t>
      </w:r>
    </w:p>
    <w:p w14:paraId="2EDE26E8" w14:textId="77777777" w:rsidR="00840916" w:rsidRPr="00840916" w:rsidRDefault="00840916" w:rsidP="0084091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Продемонстрирована работа алгоритма двоичного поиска для быстрой выборки данных из упорядоченного массива.</w:t>
      </w:r>
    </w:p>
    <w:p w14:paraId="1B876CA6" w14:textId="77777777" w:rsidR="00840916" w:rsidRPr="00840916" w:rsidRDefault="00840916" w:rsidP="0084091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Применены динамические структуры данных (односвязный список и двоичное дерево) для решения задач промежуточного хранения и организации данных для быстрого доступа.</w:t>
      </w:r>
    </w:p>
    <w:p w14:paraId="355FD207" w14:textId="77777777" w:rsidR="00840916" w:rsidRPr="00840916" w:rsidRDefault="00840916" w:rsidP="0084091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>Изучен и реализован алгоритм построения сбалансированного дерева (А2), обеспечивающий логарифмическую сложность поиска по вторичному ключу.</w:t>
      </w:r>
    </w:p>
    <w:p w14:paraId="38093973" w14:textId="77777777" w:rsidR="00840916" w:rsidRPr="00840916" w:rsidRDefault="00840916" w:rsidP="0084091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16">
        <w:rPr>
          <w:rFonts w:ascii="Times New Roman" w:hAnsi="Times New Roman" w:cs="Times New Roman"/>
          <w:sz w:val="28"/>
          <w:szCs w:val="28"/>
        </w:rPr>
        <w:t xml:space="preserve">Выполнено статическое кодирование данных методом </w:t>
      </w:r>
      <w:proofErr w:type="spellStart"/>
      <w:r w:rsidRPr="00840916">
        <w:rPr>
          <w:rFonts w:ascii="Times New Roman" w:hAnsi="Times New Roman" w:cs="Times New Roman"/>
          <w:sz w:val="28"/>
          <w:szCs w:val="28"/>
        </w:rPr>
        <w:t>Хаффмена</w:t>
      </w:r>
      <w:proofErr w:type="spellEnd"/>
      <w:r w:rsidRPr="00840916">
        <w:rPr>
          <w:rFonts w:ascii="Times New Roman" w:hAnsi="Times New Roman" w:cs="Times New Roman"/>
          <w:sz w:val="28"/>
          <w:szCs w:val="28"/>
        </w:rPr>
        <w:t>. Расчеты энтропии и средней длины кодового слова подтвердили теоретическую эффективность алгоритма как метода оптимального префиксного кодирования.</w:t>
      </w:r>
    </w:p>
    <w:p w14:paraId="0896F752" w14:textId="77777777" w:rsidR="00840916" w:rsidRPr="00840916" w:rsidRDefault="00840916" w:rsidP="00840916">
      <w:pPr>
        <w:spacing w:line="360" w:lineRule="auto"/>
        <w:ind w:firstLine="709"/>
        <w:jc w:val="both"/>
        <w:rPr>
          <w:rFonts w:ascii="Times New Roman" w:hAnsi="Times New Roman" w:cs="Times New Roman" w:hint="eastAsia"/>
          <w:sz w:val="28"/>
          <w:szCs w:val="28"/>
        </w:rPr>
      </w:pPr>
    </w:p>
    <w:p w14:paraId="3FC5DEEB" w14:textId="07AB089C" w:rsidR="00D12205" w:rsidRPr="00840916" w:rsidRDefault="00D12205" w:rsidP="00D35B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12205" w:rsidRPr="00840916" w:rsidSect="00EC0B57">
      <w:footerReference w:type="default" r:id="rId16"/>
      <w:pgSz w:w="11906" w:h="16838"/>
      <w:pgMar w:top="1134" w:right="851" w:bottom="1134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5A2E" w14:textId="77777777" w:rsidR="008B206F" w:rsidRPr="00A02CB2" w:rsidRDefault="008B206F" w:rsidP="00EC0B57">
      <w:pPr>
        <w:spacing w:after="0" w:line="240" w:lineRule="auto"/>
      </w:pPr>
      <w:r w:rsidRPr="00A02CB2">
        <w:separator/>
      </w:r>
    </w:p>
  </w:endnote>
  <w:endnote w:type="continuationSeparator" w:id="0">
    <w:p w14:paraId="363C2A99" w14:textId="77777777" w:rsidR="008B206F" w:rsidRPr="00A02CB2" w:rsidRDefault="008B206F" w:rsidP="00EC0B57">
      <w:pPr>
        <w:spacing w:after="0" w:line="240" w:lineRule="auto"/>
      </w:pPr>
      <w:r w:rsidRPr="00A02C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5462558"/>
      <w:docPartObj>
        <w:docPartGallery w:val="Page Numbers (Bottom of Page)"/>
        <w:docPartUnique/>
      </w:docPartObj>
    </w:sdtPr>
    <w:sdtContent>
      <w:p w14:paraId="36EA540F" w14:textId="77A02DAC" w:rsidR="00EC0B57" w:rsidRPr="00A02CB2" w:rsidRDefault="00EC0B57">
        <w:pPr>
          <w:pStyle w:val="Footer"/>
          <w:jc w:val="center"/>
        </w:pPr>
        <w:r w:rsidRPr="00A02CB2">
          <w:fldChar w:fldCharType="begin"/>
        </w:r>
        <w:r w:rsidRPr="00A02CB2">
          <w:instrText xml:space="preserve"> PAGE   \* MERGEFORMAT </w:instrText>
        </w:r>
        <w:r w:rsidRPr="00A02CB2">
          <w:fldChar w:fldCharType="separate"/>
        </w:r>
        <w:r w:rsidRPr="00A02CB2">
          <w:t>2</w:t>
        </w:r>
        <w:r w:rsidRPr="00A02CB2">
          <w:fldChar w:fldCharType="end"/>
        </w:r>
      </w:p>
    </w:sdtContent>
  </w:sdt>
  <w:p w14:paraId="7E4C7679" w14:textId="77777777" w:rsidR="00EC0B57" w:rsidRPr="00A02CB2" w:rsidRDefault="00EC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7153" w14:textId="77777777" w:rsidR="008B206F" w:rsidRPr="00A02CB2" w:rsidRDefault="008B206F" w:rsidP="00EC0B57">
      <w:pPr>
        <w:spacing w:after="0" w:line="240" w:lineRule="auto"/>
      </w:pPr>
      <w:r w:rsidRPr="00A02CB2">
        <w:separator/>
      </w:r>
    </w:p>
  </w:footnote>
  <w:footnote w:type="continuationSeparator" w:id="0">
    <w:p w14:paraId="3BFBF3AA" w14:textId="77777777" w:rsidR="008B206F" w:rsidRPr="00A02CB2" w:rsidRDefault="008B206F" w:rsidP="00EC0B57">
      <w:pPr>
        <w:spacing w:after="0" w:line="240" w:lineRule="auto"/>
      </w:pPr>
      <w:r w:rsidRPr="00A02C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BFB"/>
    <w:multiLevelType w:val="multilevel"/>
    <w:tmpl w:val="92AE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63A8C"/>
    <w:multiLevelType w:val="multilevel"/>
    <w:tmpl w:val="AEC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64E0"/>
    <w:multiLevelType w:val="multilevel"/>
    <w:tmpl w:val="5BA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123B"/>
    <w:multiLevelType w:val="multilevel"/>
    <w:tmpl w:val="0D8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789B"/>
    <w:multiLevelType w:val="multilevel"/>
    <w:tmpl w:val="408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12F3B"/>
    <w:multiLevelType w:val="multilevel"/>
    <w:tmpl w:val="58CC087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6" w15:restartNumberingAfterBreak="0">
    <w:nsid w:val="1BB40034"/>
    <w:multiLevelType w:val="multilevel"/>
    <w:tmpl w:val="0B3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1429E"/>
    <w:multiLevelType w:val="multilevel"/>
    <w:tmpl w:val="F71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62F69"/>
    <w:multiLevelType w:val="multilevel"/>
    <w:tmpl w:val="2EBE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40051"/>
    <w:multiLevelType w:val="multilevel"/>
    <w:tmpl w:val="C6A0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34176"/>
    <w:multiLevelType w:val="multilevel"/>
    <w:tmpl w:val="333A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A13A8"/>
    <w:multiLevelType w:val="multilevel"/>
    <w:tmpl w:val="99D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C6063"/>
    <w:multiLevelType w:val="multilevel"/>
    <w:tmpl w:val="FEF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B3E13"/>
    <w:multiLevelType w:val="multilevel"/>
    <w:tmpl w:val="3510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C51BFB"/>
    <w:multiLevelType w:val="multilevel"/>
    <w:tmpl w:val="377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206D8"/>
    <w:multiLevelType w:val="multilevel"/>
    <w:tmpl w:val="5C48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704919"/>
    <w:multiLevelType w:val="multilevel"/>
    <w:tmpl w:val="09B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A57CE"/>
    <w:multiLevelType w:val="multilevel"/>
    <w:tmpl w:val="7832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42A38"/>
    <w:multiLevelType w:val="multilevel"/>
    <w:tmpl w:val="E0F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D3254"/>
    <w:multiLevelType w:val="multilevel"/>
    <w:tmpl w:val="02B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E7298"/>
    <w:multiLevelType w:val="multilevel"/>
    <w:tmpl w:val="E898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685088"/>
    <w:multiLevelType w:val="multilevel"/>
    <w:tmpl w:val="759C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BC032A"/>
    <w:multiLevelType w:val="multilevel"/>
    <w:tmpl w:val="46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060B0"/>
    <w:multiLevelType w:val="multilevel"/>
    <w:tmpl w:val="FA0C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DD5D2F"/>
    <w:multiLevelType w:val="multilevel"/>
    <w:tmpl w:val="32E4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7263F1"/>
    <w:multiLevelType w:val="multilevel"/>
    <w:tmpl w:val="CF78E6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56622EB7"/>
    <w:multiLevelType w:val="multilevel"/>
    <w:tmpl w:val="D01E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0A2958"/>
    <w:multiLevelType w:val="multilevel"/>
    <w:tmpl w:val="C1EA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CB34F4"/>
    <w:multiLevelType w:val="multilevel"/>
    <w:tmpl w:val="6330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73ED2"/>
    <w:multiLevelType w:val="multilevel"/>
    <w:tmpl w:val="93B041B0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0" w15:restartNumberingAfterBreak="0">
    <w:nsid w:val="6AC845E4"/>
    <w:multiLevelType w:val="multilevel"/>
    <w:tmpl w:val="EF8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3098"/>
    <w:multiLevelType w:val="multilevel"/>
    <w:tmpl w:val="E0B0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952099"/>
    <w:multiLevelType w:val="multilevel"/>
    <w:tmpl w:val="853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C072F"/>
    <w:multiLevelType w:val="multilevel"/>
    <w:tmpl w:val="99A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B16A5"/>
    <w:multiLevelType w:val="multilevel"/>
    <w:tmpl w:val="E410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B72E4"/>
    <w:multiLevelType w:val="hybridMultilevel"/>
    <w:tmpl w:val="D55EF7C0"/>
    <w:lvl w:ilvl="0" w:tplc="8FDC5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08214581">
    <w:abstractNumId w:val="23"/>
  </w:num>
  <w:num w:numId="2" w16cid:durableId="144052635">
    <w:abstractNumId w:val="13"/>
  </w:num>
  <w:num w:numId="3" w16cid:durableId="1975788164">
    <w:abstractNumId w:val="4"/>
  </w:num>
  <w:num w:numId="4" w16cid:durableId="1985352433">
    <w:abstractNumId w:val="26"/>
  </w:num>
  <w:num w:numId="5" w16cid:durableId="1361707157">
    <w:abstractNumId w:val="30"/>
  </w:num>
  <w:num w:numId="6" w16cid:durableId="573780989">
    <w:abstractNumId w:val="1"/>
  </w:num>
  <w:num w:numId="7" w16cid:durableId="1992362912">
    <w:abstractNumId w:val="7"/>
  </w:num>
  <w:num w:numId="8" w16cid:durableId="1017777350">
    <w:abstractNumId w:val="6"/>
  </w:num>
  <w:num w:numId="9" w16cid:durableId="778912703">
    <w:abstractNumId w:val="16"/>
  </w:num>
  <w:num w:numId="10" w16cid:durableId="1701278781">
    <w:abstractNumId w:val="12"/>
  </w:num>
  <w:num w:numId="11" w16cid:durableId="757020628">
    <w:abstractNumId w:val="11"/>
  </w:num>
  <w:num w:numId="12" w16cid:durableId="1323239925">
    <w:abstractNumId w:val="31"/>
  </w:num>
  <w:num w:numId="13" w16cid:durableId="1737119060">
    <w:abstractNumId w:val="35"/>
  </w:num>
  <w:num w:numId="14" w16cid:durableId="1008404034">
    <w:abstractNumId w:val="20"/>
  </w:num>
  <w:num w:numId="15" w16cid:durableId="1951158827">
    <w:abstractNumId w:val="0"/>
  </w:num>
  <w:num w:numId="16" w16cid:durableId="344938358">
    <w:abstractNumId w:val="2"/>
  </w:num>
  <w:num w:numId="17" w16cid:durableId="685255586">
    <w:abstractNumId w:val="32"/>
  </w:num>
  <w:num w:numId="18" w16cid:durableId="119538108">
    <w:abstractNumId w:val="10"/>
  </w:num>
  <w:num w:numId="19" w16cid:durableId="126897580">
    <w:abstractNumId w:val="18"/>
  </w:num>
  <w:num w:numId="20" w16cid:durableId="861089639">
    <w:abstractNumId w:val="21"/>
  </w:num>
  <w:num w:numId="21" w16cid:durableId="393242151">
    <w:abstractNumId w:val="19"/>
  </w:num>
  <w:num w:numId="22" w16cid:durableId="1703630229">
    <w:abstractNumId w:val="28"/>
  </w:num>
  <w:num w:numId="23" w16cid:durableId="506025276">
    <w:abstractNumId w:val="34"/>
  </w:num>
  <w:num w:numId="24" w16cid:durableId="803425321">
    <w:abstractNumId w:val="9"/>
  </w:num>
  <w:num w:numId="25" w16cid:durableId="695422710">
    <w:abstractNumId w:val="33"/>
  </w:num>
  <w:num w:numId="26" w16cid:durableId="938490314">
    <w:abstractNumId w:val="3"/>
  </w:num>
  <w:num w:numId="27" w16cid:durableId="1238319018">
    <w:abstractNumId w:val="22"/>
  </w:num>
  <w:num w:numId="28" w16cid:durableId="1308316006">
    <w:abstractNumId w:val="15"/>
  </w:num>
  <w:num w:numId="29" w16cid:durableId="777716860">
    <w:abstractNumId w:val="17"/>
  </w:num>
  <w:num w:numId="30" w16cid:durableId="2098402009">
    <w:abstractNumId w:val="14"/>
  </w:num>
  <w:num w:numId="31" w16cid:durableId="1924680415">
    <w:abstractNumId w:val="27"/>
  </w:num>
  <w:num w:numId="32" w16cid:durableId="1627736294">
    <w:abstractNumId w:val="8"/>
  </w:num>
  <w:num w:numId="33" w16cid:durableId="2124105071">
    <w:abstractNumId w:val="24"/>
  </w:num>
  <w:num w:numId="34" w16cid:durableId="36392754">
    <w:abstractNumId w:val="25"/>
  </w:num>
  <w:num w:numId="35" w16cid:durableId="937565499">
    <w:abstractNumId w:val="5"/>
  </w:num>
  <w:num w:numId="36" w16cid:durableId="9170531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57"/>
    <w:rsid w:val="00090286"/>
    <w:rsid w:val="002764F2"/>
    <w:rsid w:val="00297939"/>
    <w:rsid w:val="00345F93"/>
    <w:rsid w:val="0035155A"/>
    <w:rsid w:val="003867B3"/>
    <w:rsid w:val="003C2587"/>
    <w:rsid w:val="005156D0"/>
    <w:rsid w:val="00526837"/>
    <w:rsid w:val="00601DC2"/>
    <w:rsid w:val="00611471"/>
    <w:rsid w:val="00683371"/>
    <w:rsid w:val="007E5A1D"/>
    <w:rsid w:val="00840916"/>
    <w:rsid w:val="008B206F"/>
    <w:rsid w:val="009A536F"/>
    <w:rsid w:val="00A02CB2"/>
    <w:rsid w:val="00A819E5"/>
    <w:rsid w:val="00B667F7"/>
    <w:rsid w:val="00B775B5"/>
    <w:rsid w:val="00B86AE8"/>
    <w:rsid w:val="00BE78C4"/>
    <w:rsid w:val="00C51F58"/>
    <w:rsid w:val="00CA5436"/>
    <w:rsid w:val="00CA73B5"/>
    <w:rsid w:val="00D12205"/>
    <w:rsid w:val="00D35BB7"/>
    <w:rsid w:val="00DB5024"/>
    <w:rsid w:val="00EA123B"/>
    <w:rsid w:val="00EC0B57"/>
    <w:rsid w:val="00F4451E"/>
    <w:rsid w:val="00FC3836"/>
    <w:rsid w:val="00FE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7ABFAD"/>
  <w15:chartTrackingRefBased/>
  <w15:docId w15:val="{B8CD8A61-FFB4-47D3-B992-8885FC9F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916"/>
    <w:pPr>
      <w:widowControl w:val="0"/>
    </w:pPr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B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B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0B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C0B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C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5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C0B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B5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C0B57"/>
  </w:style>
  <w:style w:type="paragraph" w:styleId="Footer">
    <w:name w:val="footer"/>
    <w:basedOn w:val="Normal"/>
    <w:link w:val="FooterChar"/>
    <w:uiPriority w:val="99"/>
    <w:unhideWhenUsed/>
    <w:rsid w:val="00EC0B5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C0B57"/>
  </w:style>
  <w:style w:type="paragraph" w:customStyle="1" w:styleId="msonormal0">
    <w:name w:val="msonormal"/>
    <w:basedOn w:val="Normal"/>
    <w:rsid w:val="00B667F7"/>
    <w:pPr>
      <w:widowControl/>
      <w:spacing w:before="100" w:beforeAutospacing="1" w:after="100" w:afterAutospacing="1" w:line="240" w:lineRule="auto"/>
    </w:pPr>
    <w:rPr>
      <w:rFonts w:ascii="MS PGothic" w:eastAsia="MS PGothic" w:hAnsi="MS PGothic" w:cs="MS PGothic"/>
      <w:kern w:val="0"/>
      <w:sz w:val="24"/>
      <w14:ligatures w14:val="none"/>
    </w:rPr>
  </w:style>
  <w:style w:type="character" w:customStyle="1" w:styleId="router-outlet-wrapper">
    <w:name w:val="router-outlet-wrapper"/>
    <w:basedOn w:val="DefaultParagraphFont"/>
    <w:rsid w:val="00B667F7"/>
  </w:style>
  <w:style w:type="paragraph" w:customStyle="1" w:styleId="ng-star-inserted">
    <w:name w:val="ng-star-inserted"/>
    <w:basedOn w:val="Normal"/>
    <w:rsid w:val="00B667F7"/>
    <w:pPr>
      <w:widowControl/>
      <w:spacing w:before="100" w:beforeAutospacing="1" w:after="100" w:afterAutospacing="1" w:line="240" w:lineRule="auto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667F7"/>
    <w:rPr>
      <w:b/>
      <w:bCs/>
    </w:rPr>
  </w:style>
  <w:style w:type="character" w:customStyle="1" w:styleId="ng-star-inserted1">
    <w:name w:val="ng-star-inserted1"/>
    <w:basedOn w:val="DefaultParagraphFont"/>
    <w:rsid w:val="00B667F7"/>
  </w:style>
  <w:style w:type="character" w:customStyle="1" w:styleId="inline-code">
    <w:name w:val="inline-code"/>
    <w:basedOn w:val="DefaultParagraphFont"/>
    <w:rsid w:val="00B667F7"/>
  </w:style>
  <w:style w:type="character" w:customStyle="1" w:styleId="mat-content">
    <w:name w:val="mat-content"/>
    <w:basedOn w:val="DefaultParagraphFont"/>
    <w:rsid w:val="00B667F7"/>
  </w:style>
  <w:style w:type="character" w:customStyle="1" w:styleId="material-symbols-outlined">
    <w:name w:val="material-symbols-outlined"/>
    <w:basedOn w:val="DefaultParagraphFont"/>
    <w:rsid w:val="00B667F7"/>
  </w:style>
  <w:style w:type="character" w:customStyle="1" w:styleId="mat-expansion-indicator">
    <w:name w:val="mat-expansion-indicator"/>
    <w:basedOn w:val="DefaultParagraphFont"/>
    <w:rsid w:val="00B667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7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S Gothic" w:eastAsia="MS Gothic" w:hAnsi="MS Gothic" w:cs="MS Gothic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7F7"/>
    <w:rPr>
      <w:rFonts w:ascii="MS Gothic" w:eastAsia="MS Gothic" w:hAnsi="MS Gothic" w:cs="MS Gothic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67F7"/>
    <w:rPr>
      <w:rFonts w:ascii="MS Gothic" w:eastAsia="MS Gothic" w:hAnsi="MS Gothic" w:cs="MS Gothic"/>
      <w:sz w:val="24"/>
      <w:szCs w:val="24"/>
    </w:rPr>
  </w:style>
  <w:style w:type="character" w:customStyle="1" w:styleId="hljs-meta">
    <w:name w:val="hljs-meta"/>
    <w:basedOn w:val="DefaultParagraphFont"/>
    <w:rsid w:val="00B667F7"/>
  </w:style>
  <w:style w:type="character" w:customStyle="1" w:styleId="hljs-meta-keyword">
    <w:name w:val="hljs-meta-keyword"/>
    <w:basedOn w:val="DefaultParagraphFont"/>
    <w:rsid w:val="00B667F7"/>
  </w:style>
  <w:style w:type="character" w:customStyle="1" w:styleId="hljs-meta-string">
    <w:name w:val="hljs-meta-string"/>
    <w:basedOn w:val="DefaultParagraphFont"/>
    <w:rsid w:val="00B667F7"/>
  </w:style>
  <w:style w:type="character" w:customStyle="1" w:styleId="hljs-keyword">
    <w:name w:val="hljs-keyword"/>
    <w:basedOn w:val="DefaultParagraphFont"/>
    <w:rsid w:val="00B667F7"/>
  </w:style>
  <w:style w:type="character" w:customStyle="1" w:styleId="hljs-builtin">
    <w:name w:val="hljs-built_in"/>
    <w:basedOn w:val="DefaultParagraphFont"/>
    <w:rsid w:val="00B667F7"/>
  </w:style>
  <w:style w:type="character" w:customStyle="1" w:styleId="hljs-comment">
    <w:name w:val="hljs-comment"/>
    <w:basedOn w:val="DefaultParagraphFont"/>
    <w:rsid w:val="00B667F7"/>
  </w:style>
  <w:style w:type="character" w:customStyle="1" w:styleId="hljs-number">
    <w:name w:val="hljs-number"/>
    <w:basedOn w:val="DefaultParagraphFont"/>
    <w:rsid w:val="00B667F7"/>
  </w:style>
  <w:style w:type="character" w:customStyle="1" w:styleId="hljs-class">
    <w:name w:val="hljs-class"/>
    <w:basedOn w:val="DefaultParagraphFont"/>
    <w:rsid w:val="00B667F7"/>
  </w:style>
  <w:style w:type="character" w:customStyle="1" w:styleId="hljs-title">
    <w:name w:val="hljs-title"/>
    <w:basedOn w:val="DefaultParagraphFont"/>
    <w:rsid w:val="00B667F7"/>
  </w:style>
  <w:style w:type="character" w:customStyle="1" w:styleId="hljs-function">
    <w:name w:val="hljs-function"/>
    <w:basedOn w:val="DefaultParagraphFont"/>
    <w:rsid w:val="00B667F7"/>
  </w:style>
  <w:style w:type="character" w:customStyle="1" w:styleId="hljs-params">
    <w:name w:val="hljs-params"/>
    <w:basedOn w:val="DefaultParagraphFont"/>
    <w:rsid w:val="00B667F7"/>
  </w:style>
  <w:style w:type="character" w:customStyle="1" w:styleId="hljs-string">
    <w:name w:val="hljs-string"/>
    <w:basedOn w:val="DefaultParagraphFont"/>
    <w:rsid w:val="00B667F7"/>
  </w:style>
  <w:style w:type="character" w:customStyle="1" w:styleId="hljs-literal">
    <w:name w:val="hljs-literal"/>
    <w:basedOn w:val="DefaultParagraphFont"/>
    <w:rsid w:val="00B667F7"/>
  </w:style>
  <w:style w:type="paragraph" w:styleId="TOCHeading">
    <w:name w:val="TOC Heading"/>
    <w:basedOn w:val="Heading1"/>
    <w:next w:val="Normal"/>
    <w:uiPriority w:val="39"/>
    <w:unhideWhenUsed/>
    <w:qFormat/>
    <w:rsid w:val="00B86AE8"/>
    <w:pPr>
      <w:widowControl/>
      <w:spacing w:before="240" w:after="0"/>
      <w:outlineLvl w:val="9"/>
    </w:pPr>
    <w:rPr>
      <w:color w:val="0F4761" w:themeColor="accent1" w:themeShade="BF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5FAA2-6B79-411A-91C4-04B8FEC72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48</Pages>
  <Words>4912</Words>
  <Characters>28005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cirenovchingis@gmail.com</dc:creator>
  <cp:keywords/>
  <dc:description/>
  <cp:lastModifiedBy>cirenovchingis@gmail.com</cp:lastModifiedBy>
  <cp:revision>8</cp:revision>
  <dcterms:created xsi:type="dcterms:W3CDTF">2025-12-24T13:55:00Z</dcterms:created>
  <dcterms:modified xsi:type="dcterms:W3CDTF">2025-12-24T16:18:00Z</dcterms:modified>
</cp:coreProperties>
</file>