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1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F8BF" w14:textId="5EAF5D38" w:rsidR="00B11BA5" w:rsidRDefault="007B5747" w:rsidP="007B5747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  <w:lang w:val="en-GB"/>
        </w:rPr>
      </w:pPr>
      <w:r w:rsidRPr="007B5747">
        <w:rPr>
          <w:rFonts w:ascii="Times New Roman" w:hAnsi="Times New Roman" w:cs="Times New Roman"/>
          <w:b/>
          <w:bCs/>
          <w:color w:val="00B050"/>
          <w:sz w:val="32"/>
          <w:szCs w:val="32"/>
          <w:lang w:val="en-GB"/>
        </w:rPr>
        <w:t xml:space="preserve">MANCHESTER CITY 24-25 </w:t>
      </w:r>
      <w:r w:rsidRPr="007B574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&amp; </w:t>
      </w:r>
      <w:r w:rsidRPr="007B5747">
        <w:rPr>
          <w:rFonts w:ascii="Times New Roman" w:hAnsi="Times New Roman" w:cs="Times New Roman"/>
          <w:b/>
          <w:bCs/>
          <w:color w:val="00B0F0"/>
          <w:sz w:val="32"/>
          <w:szCs w:val="32"/>
          <w:lang w:val="en-GB"/>
        </w:rPr>
        <w:t>MANCHESTER CITY 23-24</w:t>
      </w:r>
    </w:p>
    <w:p w14:paraId="255D1375" w14:textId="0E192F9C" w:rsidR="00CD2E92" w:rsidRPr="00CD2E92" w:rsidRDefault="00CD2E92" w:rsidP="007B574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</w:pPr>
      <w:r w:rsidRPr="00CD2E9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  <w:t>12.02.2025</w:t>
      </w:r>
    </w:p>
    <w:p w14:paraId="28175074" w14:textId="2077601B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difference between M. City 2024-2025 vs M. City 2023-2024? Rodri? May be, </w:t>
      </w:r>
      <w:r w:rsidR="008A45CD">
        <w:rPr>
          <w:rFonts w:ascii="Times New Roman" w:hAnsi="Times New Roman" w:cs="Times New Roman"/>
          <w:sz w:val="24"/>
          <w:szCs w:val="24"/>
        </w:rPr>
        <w:t>maybe</w:t>
      </w:r>
      <w:r>
        <w:rPr>
          <w:rFonts w:ascii="Times New Roman" w:hAnsi="Times New Roman" w:cs="Times New Roman"/>
          <w:sz w:val="24"/>
          <w:szCs w:val="24"/>
        </w:rPr>
        <w:t xml:space="preserve"> not. Let’s look at differences in general and attacking.</w:t>
      </w:r>
    </w:p>
    <w:tbl>
      <w:tblPr>
        <w:tblW w:w="4900" w:type="dxa"/>
        <w:tblLook w:val="04A0" w:firstRow="1" w:lastRow="0" w:firstColumn="1" w:lastColumn="0" w:noHBand="0" w:noVBand="1"/>
      </w:tblPr>
      <w:tblGrid>
        <w:gridCol w:w="960"/>
        <w:gridCol w:w="2020"/>
        <w:gridCol w:w="960"/>
        <w:gridCol w:w="960"/>
      </w:tblGrid>
      <w:tr w:rsidR="00CD2E92" w:rsidRPr="00CD2E92" w14:paraId="12ABE2E8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974712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A436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maches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695C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D4EFC" w14:textId="1317FB66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CD2E92" w:rsidRPr="00CD2E92" w14:paraId="45B17C51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72C8B16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0BCA9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starts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267E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C25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24</w:t>
            </w:r>
          </w:p>
        </w:tc>
      </w:tr>
      <w:tr w:rsidR="00CD2E92" w:rsidRPr="00CD2E92" w14:paraId="1D3EDD13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4FAFAC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4805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minutes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325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512CC" w14:textId="3240EAA6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2124</w:t>
            </w:r>
          </w:p>
        </w:tc>
      </w:tr>
    </w:tbl>
    <w:p w14:paraId="4661332B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7EA2B" w14:textId="19F4C62D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Foden in 2024-2025 season played 1364 minutes in 19 matches, started 15 matches. </w:t>
      </w:r>
    </w:p>
    <w:p w14:paraId="1A58F35F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4820" w:type="dxa"/>
        <w:tblLook w:val="04A0" w:firstRow="1" w:lastRow="0" w:firstColumn="1" w:lastColumn="0" w:noHBand="0" w:noVBand="1"/>
      </w:tblPr>
      <w:tblGrid>
        <w:gridCol w:w="960"/>
        <w:gridCol w:w="1940"/>
        <w:gridCol w:w="960"/>
        <w:gridCol w:w="960"/>
      </w:tblGrid>
      <w:tr w:rsidR="00CD2E92" w:rsidRPr="00CD2E92" w14:paraId="5CDDAC80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4A286209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5C10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maches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BB1A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Alvarez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BAB77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36</w:t>
            </w:r>
          </w:p>
        </w:tc>
      </w:tr>
      <w:tr w:rsidR="00CD2E92" w:rsidRPr="00CD2E92" w14:paraId="294FDD96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F2F9426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353F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AC9F71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9E416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35</w:t>
            </w:r>
          </w:p>
        </w:tc>
      </w:tr>
      <w:tr w:rsidR="00CD2E92" w:rsidRPr="00CD2E92" w14:paraId="1D0F0357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77F482C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0554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starts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86852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CE8E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34</w:t>
            </w:r>
          </w:p>
        </w:tc>
      </w:tr>
      <w:tr w:rsidR="00CD2E92" w:rsidRPr="00CD2E92" w14:paraId="12877EEA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EDB4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0F12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00208F8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EED6E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33</w:t>
            </w:r>
          </w:p>
        </w:tc>
      </w:tr>
      <w:tr w:rsidR="00CD2E92" w:rsidRPr="00CD2E92" w14:paraId="245445AD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731C8456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D353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minutes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0E933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F1F65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2931</w:t>
            </w:r>
          </w:p>
        </w:tc>
      </w:tr>
      <w:tr w:rsidR="00CD2E92" w:rsidRPr="00CD2E92" w14:paraId="4539D3FB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1CB79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7C1B0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8FE69E3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E123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2857</w:t>
            </w:r>
          </w:p>
        </w:tc>
      </w:tr>
    </w:tbl>
    <w:p w14:paraId="70F4A0B0" w14:textId="16A842A5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960"/>
        <w:gridCol w:w="2020"/>
        <w:gridCol w:w="960"/>
        <w:gridCol w:w="960"/>
        <w:gridCol w:w="1337"/>
        <w:gridCol w:w="683"/>
      </w:tblGrid>
      <w:tr w:rsidR="00CD2E92" w:rsidRPr="00CD2E92" w14:paraId="2487B09F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B7FB971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A0DC7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played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4A29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CC995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24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E25EE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1FC45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42537D0C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48F772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B50F7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scored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CAE2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CE797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48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D5B21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DE192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41810D8F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7F11B7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53F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seen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AF8F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EC0DA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35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934DA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D57E0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37897BCA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EF1F0F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69257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Goalper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9068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CF4EA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C767F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AB688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2C795620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05EBBF1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CD1EF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seen 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E9F4F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593D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1,46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65433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8F69A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7A39A347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5E9DDD8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0879A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goals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EFA83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25B9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19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CB2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5430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0,79</w:t>
            </w:r>
          </w:p>
        </w:tc>
      </w:tr>
      <w:tr w:rsidR="00CD2E92" w:rsidRPr="00CD2E92" w14:paraId="2E48F4EA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9E617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A73F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8D9C6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7827C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84B2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07C9A" w14:textId="2FDA6E87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36</w:t>
            </w:r>
          </w:p>
        </w:tc>
      </w:tr>
    </w:tbl>
    <w:p w14:paraId="3E87CACB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820" w:type="dxa"/>
        <w:tblLook w:val="04A0" w:firstRow="1" w:lastRow="0" w:firstColumn="1" w:lastColumn="0" w:noHBand="0" w:noVBand="1"/>
      </w:tblPr>
      <w:tblGrid>
        <w:gridCol w:w="960"/>
        <w:gridCol w:w="1940"/>
        <w:gridCol w:w="960"/>
        <w:gridCol w:w="960"/>
        <w:gridCol w:w="1276"/>
        <w:gridCol w:w="724"/>
      </w:tblGrid>
      <w:tr w:rsidR="00CD2E92" w:rsidRPr="00CD2E92" w14:paraId="48BFD239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B86F83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CE317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played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0E16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92B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6B12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85D4B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005442D3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1F0B598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33661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scored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9D686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8E64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E53FF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92884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29526339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B943739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763B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seen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A56A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FED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C6FB3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5E798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590F288B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8B5539A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5293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Goalper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F163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82FD7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2,53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032E2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CD187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36B9AFB3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5934A1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30C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City seen 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E789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530E3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0,89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13E31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BD3CF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D2E92" w:rsidRPr="00CD2E92" w14:paraId="3AF1E3D4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C96377A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B07C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Goals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7446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D44E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56B7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941E5" w14:textId="311C9B07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87</w:t>
            </w:r>
          </w:p>
        </w:tc>
      </w:tr>
      <w:tr w:rsidR="00CD2E92" w:rsidRPr="00CD2E92" w14:paraId="6037A888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E1C99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BF897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C9EF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F320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AFAB3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08A55" w14:textId="5244ECDE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0,5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4</w:t>
            </w:r>
          </w:p>
        </w:tc>
      </w:tr>
      <w:tr w:rsidR="00CD2E92" w:rsidRPr="00CD2E92" w14:paraId="6F49351B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5873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314F5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EB6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Alvarez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6D37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A390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F70DB" w14:textId="64DB1B45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30</w:t>
            </w:r>
          </w:p>
        </w:tc>
      </w:tr>
    </w:tbl>
    <w:p w14:paraId="6F743FE7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A58820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960"/>
        <w:gridCol w:w="2020"/>
        <w:gridCol w:w="1131"/>
        <w:gridCol w:w="789"/>
        <w:gridCol w:w="1337"/>
        <w:gridCol w:w="683"/>
      </w:tblGrid>
      <w:tr w:rsidR="00CD2E92" w:rsidRPr="00CD2E92" w14:paraId="521CC603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B7EAF44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lastRenderedPageBreak/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C0A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assist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AD283" w14:textId="67B14B9F" w:rsidR="00CD2E92" w:rsidRPr="00E07DA6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Savio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DCCF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B649" w14:textId="5AFB2394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matc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h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D421" w14:textId="0E6C5F59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31</w:t>
            </w:r>
          </w:p>
        </w:tc>
      </w:tr>
      <w:tr w:rsidR="00CD2E92" w:rsidRPr="00CD2E92" w14:paraId="6F6A28DE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53AA1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70EA6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9E02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 Bruyne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A1171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CF8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3FB8" w14:textId="2311F8D8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35</w:t>
            </w:r>
          </w:p>
        </w:tc>
      </w:tr>
    </w:tbl>
    <w:p w14:paraId="74276837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820" w:type="dxa"/>
        <w:tblLook w:val="04A0" w:firstRow="1" w:lastRow="0" w:firstColumn="1" w:lastColumn="0" w:noHBand="0" w:noVBand="1"/>
      </w:tblPr>
      <w:tblGrid>
        <w:gridCol w:w="960"/>
        <w:gridCol w:w="1940"/>
        <w:gridCol w:w="1353"/>
        <w:gridCol w:w="567"/>
        <w:gridCol w:w="1134"/>
        <w:gridCol w:w="866"/>
      </w:tblGrid>
      <w:tr w:rsidR="00CD2E92" w:rsidRPr="00CD2E92" w14:paraId="56DB4B62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5B108C0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65A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assist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581D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 Bruyne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1D09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CD92" w14:textId="6F90CD83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Per match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11B6" w14:textId="196A8513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55</w:t>
            </w:r>
          </w:p>
        </w:tc>
      </w:tr>
      <w:tr w:rsidR="00CD2E92" w:rsidRPr="00CD2E92" w14:paraId="379BB555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C764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92A89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19022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30AF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8A2C9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9E464" w14:textId="13BE3402" w:rsidR="00CD2E92" w:rsidRPr="00E07DA6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0,2</w:t>
            </w:r>
            <w:r w:rsidR="00E07D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</w:t>
            </w:r>
          </w:p>
        </w:tc>
      </w:tr>
    </w:tbl>
    <w:p w14:paraId="281AFC6E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926" w:type="dxa"/>
        <w:tblLook w:val="04A0" w:firstRow="1" w:lastRow="0" w:firstColumn="1" w:lastColumn="0" w:noHBand="0" w:noVBand="1"/>
      </w:tblPr>
      <w:tblGrid>
        <w:gridCol w:w="960"/>
        <w:gridCol w:w="1940"/>
        <w:gridCol w:w="80"/>
        <w:gridCol w:w="880"/>
        <w:gridCol w:w="80"/>
        <w:gridCol w:w="880"/>
        <w:gridCol w:w="80"/>
        <w:gridCol w:w="1066"/>
        <w:gridCol w:w="271"/>
        <w:gridCol w:w="608"/>
        <w:gridCol w:w="81"/>
      </w:tblGrid>
      <w:tr w:rsidR="00CD2E92" w:rsidRPr="00CD2E92" w14:paraId="03F51358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CE985E6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2943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prog Carries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86C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Doku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971D7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104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1193F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permatch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2856A" w14:textId="386789CC" w:rsidR="00CD2E92" w:rsidRPr="00E07DA6" w:rsidRDefault="00E07DA6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6,93</w:t>
            </w:r>
          </w:p>
        </w:tc>
      </w:tr>
      <w:tr w:rsidR="00CD2E92" w:rsidRPr="00CD2E92" w14:paraId="352F9DED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3D6A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D402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16A3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Savio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930C0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94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FFECE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027E" w14:textId="3FBD383E" w:rsidR="00CD2E92" w:rsidRPr="00E07DA6" w:rsidRDefault="00E07DA6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  <w:t xml:space="preserve">       4,94</w:t>
            </w:r>
          </w:p>
        </w:tc>
      </w:tr>
      <w:tr w:rsidR="00CD2E92" w:rsidRPr="00CD2E92" w14:paraId="4F49D470" w14:textId="77777777" w:rsidTr="00CD2E92">
        <w:trPr>
          <w:gridAfter w:val="1"/>
          <w:wAfter w:w="81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713F1ECA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D252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prog Carries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6B65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Doku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D0EC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218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1BDF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234A1" w14:textId="6812BDE0" w:rsidR="00CD2E92" w:rsidRPr="00E07DA6" w:rsidRDefault="00E07DA6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7,51</w:t>
            </w:r>
          </w:p>
        </w:tc>
      </w:tr>
    </w:tbl>
    <w:p w14:paraId="7191C1FE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960"/>
        <w:gridCol w:w="2020"/>
        <w:gridCol w:w="960"/>
        <w:gridCol w:w="960"/>
        <w:gridCol w:w="1196"/>
        <w:gridCol w:w="824"/>
      </w:tblGrid>
      <w:tr w:rsidR="00CD2E92" w:rsidRPr="00CD2E92" w14:paraId="5A4BB36D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E88A660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39EA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prog passes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FDC0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987A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163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3F30" w14:textId="2C699740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per match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D71F" w14:textId="1B635D32" w:rsidR="00CD2E92" w:rsidRPr="00E07DA6" w:rsidRDefault="00E07DA6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7,08</w:t>
            </w:r>
          </w:p>
        </w:tc>
      </w:tr>
      <w:tr w:rsidR="00CD2E92" w:rsidRPr="00CD2E92" w14:paraId="6864278C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F3D6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8C56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B72A5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Akanji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9EEA5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0D73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1E8FE" w14:textId="6D23C71C" w:rsidR="00CD2E92" w:rsidRPr="00E07DA6" w:rsidRDefault="00E07DA6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6,75</w:t>
            </w:r>
          </w:p>
        </w:tc>
      </w:tr>
    </w:tbl>
    <w:p w14:paraId="2B8D6B06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820" w:type="dxa"/>
        <w:tblLook w:val="04A0" w:firstRow="1" w:lastRow="0" w:firstColumn="1" w:lastColumn="0" w:noHBand="0" w:noVBand="1"/>
      </w:tblPr>
      <w:tblGrid>
        <w:gridCol w:w="960"/>
        <w:gridCol w:w="1940"/>
        <w:gridCol w:w="960"/>
        <w:gridCol w:w="960"/>
        <w:gridCol w:w="1417"/>
        <w:gridCol w:w="720"/>
      </w:tblGrid>
      <w:tr w:rsidR="00CD2E92" w:rsidRPr="00CD2E92" w14:paraId="23157FA6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4321576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01BB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prog passes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5CEC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0721F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376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6E56E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6AC8275" w14:textId="01F1722B" w:rsidR="00CD2E92" w:rsidRPr="00E07DA6" w:rsidRDefault="00E07DA6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11,05</w:t>
            </w:r>
          </w:p>
        </w:tc>
      </w:tr>
      <w:tr w:rsidR="00CD2E92" w:rsidRPr="00CD2E92" w14:paraId="5D818A13" w14:textId="77777777" w:rsidTr="00CD2E9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EBF2D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8D9D8" w14:textId="77777777" w:rsidR="00CD2E92" w:rsidRPr="00CD2E92" w:rsidRDefault="00CD2E92" w:rsidP="00CD2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A0BA8" w14:textId="77777777" w:rsidR="00CD2E92" w:rsidRPr="00CD2E92" w:rsidRDefault="00CD2E92" w:rsidP="00CD2E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2438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03950" w14:textId="77777777" w:rsidR="00CD2E92" w:rsidRPr="00CD2E92" w:rsidRDefault="00CD2E92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351AF" w14:textId="33D07600" w:rsidR="00CD2E92" w:rsidRPr="00CD2E92" w:rsidRDefault="00E07DA6" w:rsidP="00CD2E9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5,3</w:t>
            </w:r>
            <w:r w:rsidR="00CD2E92" w:rsidRPr="00CD2E92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</w:t>
            </w:r>
          </w:p>
        </w:tc>
      </w:tr>
    </w:tbl>
    <w:p w14:paraId="7D59FC0E" w14:textId="77777777" w:rsid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960" w:type="dxa"/>
        <w:tblLook w:val="04A0" w:firstRow="1" w:lastRow="0" w:firstColumn="1" w:lastColumn="0" w:noHBand="0" w:noVBand="1"/>
      </w:tblPr>
      <w:tblGrid>
        <w:gridCol w:w="960"/>
        <w:gridCol w:w="2020"/>
        <w:gridCol w:w="960"/>
        <w:gridCol w:w="960"/>
        <w:gridCol w:w="1060"/>
      </w:tblGrid>
      <w:tr w:rsidR="00293A67" w:rsidRPr="00293A67" w14:paraId="17768740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B92ADAA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23FB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Formations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2A2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EF493" w14:textId="77777777" w:rsidR="00293A67" w:rsidRPr="00293A67" w:rsidRDefault="00293A67" w:rsidP="00293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99B45" w14:textId="77777777" w:rsidR="00293A67" w:rsidRPr="00293A67" w:rsidRDefault="00293A67" w:rsidP="00293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293A67" w:rsidRPr="00293A67" w14:paraId="0C5B48B2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92F6C48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9CB5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4-2-3-1.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9AF0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B856B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1B6F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42%</w:t>
            </w:r>
          </w:p>
        </w:tc>
      </w:tr>
      <w:tr w:rsidR="00293A67" w:rsidRPr="00293A67" w14:paraId="34F4BA41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5008033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EC76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4-1-4-1.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2CBA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ECED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0C2FA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38%</w:t>
            </w:r>
          </w:p>
        </w:tc>
      </w:tr>
      <w:tr w:rsidR="00293A67" w:rsidRPr="00293A67" w14:paraId="2C8EBD9C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B9A0EDB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038A6B9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3-2-4-1.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860E5C5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B72E3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32A68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13%</w:t>
            </w:r>
          </w:p>
        </w:tc>
      </w:tr>
      <w:tr w:rsidR="00293A67" w:rsidRPr="00293A67" w14:paraId="61F2F9C3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7B0CDDBD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39438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4-3-3.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0C3A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3C56A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9642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13%</w:t>
            </w:r>
          </w:p>
        </w:tc>
      </w:tr>
    </w:tbl>
    <w:p w14:paraId="09380CEB" w14:textId="77777777" w:rsidR="00CD2E92" w:rsidRPr="00CD2E92" w:rsidRDefault="00CD2E92" w:rsidP="007B574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860" w:type="dxa"/>
        <w:tblLook w:val="04A0" w:firstRow="1" w:lastRow="0" w:firstColumn="1" w:lastColumn="0" w:noHBand="0" w:noVBand="1"/>
      </w:tblPr>
      <w:tblGrid>
        <w:gridCol w:w="960"/>
        <w:gridCol w:w="1940"/>
        <w:gridCol w:w="960"/>
        <w:gridCol w:w="960"/>
        <w:gridCol w:w="1040"/>
      </w:tblGrid>
      <w:tr w:rsidR="00293A67" w:rsidRPr="00293A67" w14:paraId="2592845C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75CBBC5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C287F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Formations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3EE5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97DA" w14:textId="77777777" w:rsidR="00293A67" w:rsidRPr="00293A67" w:rsidRDefault="00293A67" w:rsidP="00293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7D09" w14:textId="77777777" w:rsidR="00293A67" w:rsidRPr="00293A67" w:rsidRDefault="00293A67" w:rsidP="00293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293A67" w:rsidRPr="00293A67" w14:paraId="170D9FBD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0EC78D8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4AB86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4-2-3-1.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D7E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6116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B6DBC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53%</w:t>
            </w:r>
          </w:p>
        </w:tc>
      </w:tr>
      <w:tr w:rsidR="00293A67" w:rsidRPr="00293A67" w14:paraId="4F5E4D2C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0B5D25B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A53A57A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3-2-4-1.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60030E8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115B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DFE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24%</w:t>
            </w:r>
          </w:p>
        </w:tc>
      </w:tr>
      <w:tr w:rsidR="00293A67" w:rsidRPr="00293A67" w14:paraId="356C7781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6FC35EAF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44747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4-1-4-1.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3141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68E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202E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18%</w:t>
            </w:r>
          </w:p>
        </w:tc>
      </w:tr>
      <w:tr w:rsidR="00293A67" w:rsidRPr="00293A67" w14:paraId="0579C774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D314DD5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3A02D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4-3-3.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48FE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060B0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1163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3%</w:t>
            </w:r>
          </w:p>
        </w:tc>
      </w:tr>
      <w:tr w:rsidR="00293A67" w:rsidRPr="00293A67" w14:paraId="110D0C58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BE5615E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51DC8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3-4-2-1.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431D6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B0B8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2B62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3%</w:t>
            </w:r>
          </w:p>
        </w:tc>
      </w:tr>
    </w:tbl>
    <w:p w14:paraId="79147B46" w14:textId="77777777" w:rsidR="007B5747" w:rsidRDefault="007B5747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960"/>
        <w:gridCol w:w="2020"/>
        <w:gridCol w:w="960"/>
        <w:gridCol w:w="960"/>
        <w:gridCol w:w="1337"/>
        <w:gridCol w:w="683"/>
      </w:tblGrid>
      <w:tr w:rsidR="00293A67" w:rsidRPr="00293A67" w14:paraId="3BBAB599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41D2863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32E49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xG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9BEE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1EB8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478E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DE804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1,84</w:t>
            </w:r>
          </w:p>
        </w:tc>
      </w:tr>
      <w:tr w:rsidR="00293A67" w:rsidRPr="00293A67" w14:paraId="3FE65967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4D587C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EC58A13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xGA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B4EACA8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34.1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73E3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908D" w14:textId="77777777" w:rsidR="00293A67" w:rsidRPr="00293A67" w:rsidRDefault="00293A67" w:rsidP="00293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36D5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1,42</w:t>
            </w:r>
          </w:p>
        </w:tc>
      </w:tr>
    </w:tbl>
    <w:p w14:paraId="482E9D99" w14:textId="77777777" w:rsidR="00293A67" w:rsidRDefault="00293A67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6820" w:type="dxa"/>
        <w:tblLook w:val="04A0" w:firstRow="1" w:lastRow="0" w:firstColumn="1" w:lastColumn="0" w:noHBand="0" w:noVBand="1"/>
      </w:tblPr>
      <w:tblGrid>
        <w:gridCol w:w="960"/>
        <w:gridCol w:w="1940"/>
        <w:gridCol w:w="960"/>
        <w:gridCol w:w="960"/>
        <w:gridCol w:w="1276"/>
        <w:gridCol w:w="724"/>
      </w:tblGrid>
      <w:tr w:rsidR="00293A67" w:rsidRPr="00293A67" w14:paraId="2CD8538C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4CF37AF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01BAF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xG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2E1E3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80.5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0AF15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9AEF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9261F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2,11</w:t>
            </w:r>
          </w:p>
        </w:tc>
      </w:tr>
      <w:tr w:rsidR="00293A67" w:rsidRPr="00293A67" w14:paraId="2A41CC2D" w14:textId="77777777" w:rsidTr="00293A6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209E500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0A2DAE2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xGA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2B3FE8D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927AA" w14:textId="77777777" w:rsidR="00293A67" w:rsidRPr="00293A67" w:rsidRDefault="00293A67" w:rsidP="00293A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36054" w14:textId="77777777" w:rsidR="00293A67" w:rsidRPr="00293A67" w:rsidRDefault="00293A67" w:rsidP="00293A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3981" w14:textId="77777777" w:rsidR="00293A67" w:rsidRPr="00293A67" w:rsidRDefault="00293A67" w:rsidP="00293A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293A6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0,93</w:t>
            </w:r>
          </w:p>
        </w:tc>
      </w:tr>
    </w:tbl>
    <w:p w14:paraId="49B89C2A" w14:textId="77777777" w:rsidR="00293A67" w:rsidRDefault="00293A67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E6BF736" w14:textId="77777777" w:rsidR="00293A67" w:rsidRDefault="00293A67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11113" w:type="dxa"/>
        <w:tblInd w:w="-870" w:type="dxa"/>
        <w:tblLook w:val="04A0" w:firstRow="1" w:lastRow="0" w:firstColumn="1" w:lastColumn="0" w:noHBand="0" w:noVBand="1"/>
      </w:tblPr>
      <w:tblGrid>
        <w:gridCol w:w="1176"/>
        <w:gridCol w:w="1676"/>
        <w:gridCol w:w="1421"/>
        <w:gridCol w:w="1796"/>
        <w:gridCol w:w="1696"/>
        <w:gridCol w:w="1356"/>
        <w:gridCol w:w="1016"/>
        <w:gridCol w:w="976"/>
      </w:tblGrid>
      <w:tr w:rsidR="0085009D" w:rsidRPr="0085009D" w14:paraId="6BB646A8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61B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25BD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9D69E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B35E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EC15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C272F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8043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6E9D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57F0D67D" w14:textId="77777777" w:rsidTr="0085009D">
        <w:trPr>
          <w:trHeight w:val="31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17B8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352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 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DC33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Goals per match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79E2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Seen per match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B115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xG per match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501E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xGA per match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7102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Haaland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4619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1DC719C9" w14:textId="77777777" w:rsidTr="0085009D">
        <w:trPr>
          <w:trHeight w:val="31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645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C52F27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24-25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B7933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2,00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4A14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1,46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D614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1,84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9DFF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1,42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62C95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0,79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92E03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85009D" w:rsidRPr="0085009D" w14:paraId="61CA3032" w14:textId="77777777" w:rsidTr="0085009D">
        <w:trPr>
          <w:trHeight w:val="31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EEAF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BB5B864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23-24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C83D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2,53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CC4A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0,89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6FD97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2,11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B4101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0,93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99137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8500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0,87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BA42" w14:textId="77777777" w:rsidR="0085009D" w:rsidRPr="0085009D" w:rsidRDefault="0085009D" w:rsidP="008500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85009D" w:rsidRPr="0085009D" w14:paraId="454C752C" w14:textId="77777777" w:rsidTr="0085009D">
        <w:trPr>
          <w:trHeight w:val="31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CD2D" w14:textId="4B297413" w:rsidR="0085009D" w:rsidRPr="0085009D" w:rsidRDefault="0085009D" w:rsidP="008500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85009D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val="ru-RU" w:eastAsia="ru-RU"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5E9B032B" wp14:editId="52DEDF4D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161925</wp:posOffset>
                  </wp:positionV>
                  <wp:extent cx="6362700" cy="3457575"/>
                  <wp:effectExtent l="0" t="0" r="0" b="9525"/>
                  <wp:wrapNone/>
                  <wp:docPr id="2044748129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377A19-37C8-50EB-4F2F-51243300D67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85009D" w:rsidRPr="0085009D" w14:paraId="74AAA953" w14:textId="77777777">
              <w:trPr>
                <w:trHeight w:val="315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770293" w14:textId="77777777" w:rsidR="0085009D" w:rsidRPr="0085009D" w:rsidRDefault="0085009D" w:rsidP="0085009D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ru-RU" w:eastAsia="ru-RU"/>
                      <w14:ligatures w14:val="none"/>
                    </w:rPr>
                  </w:pPr>
                </w:p>
              </w:tc>
            </w:tr>
          </w:tbl>
          <w:p w14:paraId="522ED2E2" w14:textId="77777777" w:rsidR="0085009D" w:rsidRPr="0085009D" w:rsidRDefault="0085009D" w:rsidP="008500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CFA2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59A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DFB7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4F83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5D14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68ED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F8B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6AB3F29F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FA0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F4DE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B10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0E54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8154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374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88DE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7E5B4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3D8BB9C3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F9B8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D39E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2C91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CC2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9C89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1FDB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FE5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430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721E0330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539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DBB5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80F1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623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D996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A75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8808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FB3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568D8C19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D32D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412E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54B7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9BF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87F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76AD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A93C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4BCD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0AB6E8C5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48EE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BC68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C1E3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9A9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6A46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E340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EA8E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1FD1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220C492C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94C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352A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C6C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3BE2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57B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3C9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CFAF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3CF1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3DA58D86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FF014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19F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2E56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6B37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FFEC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CE4D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3E4D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E288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500F2D2A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3167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0887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0763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7AF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E452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FA07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BD10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73D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79C71EC5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87D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05F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CC94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2F48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B8DF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71E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8CF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EE3D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1E9044F2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54F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5DA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DBCA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6AB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1DA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2AA1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1C5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2876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7BE4B658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ADF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AA89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02A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5B8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F1C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5D4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FDA7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E75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0E1335C7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44CF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9C1C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CAB0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A891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AAEF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2C7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F14DE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6C9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36F9DEEE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2C10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2EF3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34F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FE5D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1111F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A912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61A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F6C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45B2CC77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A1CB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550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BE2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E8267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8CC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67B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CAA0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6EE9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466D5E56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AD9C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0A9D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15ABA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26A8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CEE5F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70A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A9A3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25FF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02EDA530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8D3A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48F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723E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8895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8B7B3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C2E9B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F5AF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1FA5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32F879C0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E42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B6B1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F1E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517DE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1572C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FD50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C71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C62D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85009D" w:rsidRPr="0085009D" w14:paraId="3DCBBFE2" w14:textId="77777777" w:rsidTr="0085009D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38695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AEB6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58E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9018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D93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FD29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CD22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5DA1" w14:textId="77777777" w:rsidR="0085009D" w:rsidRPr="0085009D" w:rsidRDefault="0085009D" w:rsidP="008500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</w:tbl>
    <w:p w14:paraId="0B86C4E3" w14:textId="77777777" w:rsidR="00293A67" w:rsidRDefault="00293A6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7A6C67C" w14:textId="6F180BE3" w:rsidR="00293A67" w:rsidRDefault="00293A6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Let’s look at midfielder and </w:t>
      </w:r>
      <w:r w:rsidRPr="00483E9E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passes data.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2EE485F9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W w:w="10340" w:type="dxa"/>
        <w:tblLook w:val="04A0" w:firstRow="1" w:lastRow="0" w:firstColumn="1" w:lastColumn="0" w:noHBand="0" w:noVBand="1"/>
      </w:tblPr>
      <w:tblGrid>
        <w:gridCol w:w="960"/>
        <w:gridCol w:w="2920"/>
        <w:gridCol w:w="1380"/>
        <w:gridCol w:w="960"/>
        <w:gridCol w:w="1060"/>
        <w:gridCol w:w="960"/>
        <w:gridCol w:w="1140"/>
        <w:gridCol w:w="960"/>
      </w:tblGrid>
      <w:tr w:rsidR="00F9221C" w:rsidRPr="00F9221C" w14:paraId="6BA766B7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DBEB61F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7F48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completed passes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B396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E77CD" w14:textId="77777777" w:rsidR="00F9221C" w:rsidRPr="00F9221C" w:rsidRDefault="00F9221C" w:rsidP="00F9221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6EC7C" w14:textId="77777777" w:rsidR="00F9221C" w:rsidRPr="00F9221C" w:rsidRDefault="00F9221C" w:rsidP="00F9221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1203" w14:textId="77777777" w:rsidR="00F9221C" w:rsidRPr="00F9221C" w:rsidRDefault="00F9221C" w:rsidP="00F9221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EC314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E7C68" w14:textId="079F66DC" w:rsidR="00F9221C" w:rsidRPr="00AA71CA" w:rsidRDefault="00B86A45" w:rsidP="00B86A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="00AA71C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65</w:t>
            </w:r>
            <w:r w:rsidR="00F9221C"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 w:rsidR="00AA71C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86</w:t>
            </w:r>
          </w:p>
        </w:tc>
      </w:tr>
      <w:tr w:rsidR="00AA71CA" w:rsidRPr="00F9221C" w14:paraId="54E4ED98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01C5885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984C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passes % (1000+)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5502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Akanji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8E672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1389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9083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DB70D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2FD0" w14:textId="67421920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F9FC" w14:textId="19856583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 69,45</w:t>
            </w:r>
          </w:p>
        </w:tc>
      </w:tr>
      <w:tr w:rsidR="00AA71CA" w:rsidRPr="00F9221C" w14:paraId="0140F883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7BD122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2FB4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1C1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Ruben Dias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6D417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1141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32F86" w14:textId="3C88F031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94%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                 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183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515CF" w14:textId="751C47A4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443F" w14:textId="25358868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 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81</w:t>
            </w: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</w:t>
            </w:r>
          </w:p>
        </w:tc>
      </w:tr>
      <w:tr w:rsidR="00AA71CA" w:rsidRPr="00F9221C" w14:paraId="6197475C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8A6D71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563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D92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0720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473B4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79A7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D3AB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71D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1BA1CF5D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3997C0D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8BA3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completed short passes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B25C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603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144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53D1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E5935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2FC1" w14:textId="3D27C0D2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4</w:t>
            </w: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65</w:t>
            </w:r>
          </w:p>
        </w:tc>
      </w:tr>
      <w:tr w:rsidR="00AA71CA" w:rsidRPr="00F9221C" w14:paraId="3E7ECE47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99CEADE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1673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short passes % (500+)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8FE69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Akanji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EAA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666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B8AF3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443F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D1908" w14:textId="29C030EE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5EA00" w14:textId="01D27741" w:rsidR="00AA71CA" w:rsidRPr="00AA71CA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val="en-GB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  <w:t xml:space="preserve">    </w:t>
            </w:r>
            <w:r w:rsidRPr="00AA71CA">
              <w:rPr>
                <w:rFonts w:ascii="Aptos Narrow" w:eastAsia="Times New Roman" w:hAnsi="Aptos Narrow" w:cs="Times New Roman"/>
                <w:kern w:val="0"/>
                <w:lang w:val="en-GB" w:eastAsia="ru-RU"/>
                <w14:ligatures w14:val="none"/>
              </w:rPr>
              <w:t>33,3</w:t>
            </w:r>
          </w:p>
        </w:tc>
      </w:tr>
      <w:tr w:rsidR="00AA71CA" w:rsidRPr="00F9221C" w14:paraId="5CACC29B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C5030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0579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CA1A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10471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410F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544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4BF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F53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78C56FE2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AB29CE9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7700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completed long passes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2B7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66B9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8FA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3909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9E4A9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611CB" w14:textId="0EE92390" w:rsidR="00AA71CA" w:rsidRPr="00AA71CA" w:rsidRDefault="00AA71CA" w:rsidP="00AA71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7,46</w:t>
            </w:r>
          </w:p>
        </w:tc>
      </w:tr>
      <w:tr w:rsidR="00AA71CA" w:rsidRPr="00F9221C" w14:paraId="3759C82B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9623AD2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5EBB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long passes % (50+)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A20F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Ruben Dias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BFA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869B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CA1F2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7C2E" w14:textId="431853FC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1E48E" w14:textId="73F7EE9C" w:rsidR="00AA71CA" w:rsidRPr="00AA71CA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   4</w:t>
            </w:r>
          </w:p>
        </w:tc>
      </w:tr>
      <w:tr w:rsidR="00AA71CA" w:rsidRPr="00F9221C" w14:paraId="6D351427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60F663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8E27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5F44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864C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5B6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32C0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7B48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5BBD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4AA0E5F2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8531A93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F3D5D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Key Passes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E8F6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 Bruyne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2E67C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0D09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8E91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D3CB9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F5C33" w14:textId="419E3B4D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2,29</w:t>
            </w:r>
          </w:p>
        </w:tc>
      </w:tr>
      <w:tr w:rsidR="00AA71CA" w:rsidRPr="00F9221C" w14:paraId="1F9CBACF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25174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B8F2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EC379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DD4AD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A18E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67A9D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A8B16" w14:textId="79C0523E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B1B8" w14:textId="708AE0A0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65</w:t>
            </w:r>
          </w:p>
        </w:tc>
      </w:tr>
      <w:tr w:rsidR="00AA71CA" w:rsidRPr="00F9221C" w14:paraId="7A8AE241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5E4E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9BEA3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470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9EE1A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4B9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9CA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8B9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FAA73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0024D869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16C7B5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lastRenderedPageBreak/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83A67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5E7B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5F1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B6F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B0C9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F8A7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261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483A7723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EF363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DC2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8CAE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E10B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3E08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9365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5B6C3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41EA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00F7639F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5F95E59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2DA2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passes to 1/3 area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48D9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Akanji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9EA93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149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CCC4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439F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1A75B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E1EFC" w14:textId="5EB79D24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7,45</w:t>
            </w:r>
          </w:p>
        </w:tc>
      </w:tr>
      <w:tr w:rsidR="00AA71CA" w:rsidRPr="00F9221C" w14:paraId="0209FA42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57579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86AF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5A10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7EF3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0F98B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229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5AD3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2A67D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1A18F04C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3D2583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F368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Progressive passes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F11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A5487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163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8FF7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D72B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375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7FE2" w14:textId="0E7B828B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7,08</w:t>
            </w:r>
          </w:p>
        </w:tc>
      </w:tr>
      <w:tr w:rsidR="00AA71CA" w:rsidRPr="00F9221C" w14:paraId="58AF7EB1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75C5D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43F1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E141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5C89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E2CD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B0CF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D704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8C94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3B51963E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F9C2DDB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176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assist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ADE1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Savio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65F31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951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9FB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51AB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FD70" w14:textId="545443EB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31</w:t>
            </w:r>
          </w:p>
        </w:tc>
      </w:tr>
      <w:tr w:rsidR="00AA71CA" w:rsidRPr="00F9221C" w14:paraId="43BBE414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995F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AAF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90E0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 Bruyne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B772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73337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49E3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B0F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0FAA2" w14:textId="6C45DECF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35</w:t>
            </w:r>
          </w:p>
        </w:tc>
      </w:tr>
    </w:tbl>
    <w:p w14:paraId="2E5C449D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W w:w="10600" w:type="dxa"/>
        <w:tblLook w:val="04A0" w:firstRow="1" w:lastRow="0" w:firstColumn="1" w:lastColumn="0" w:noHBand="0" w:noVBand="1"/>
      </w:tblPr>
      <w:tblGrid>
        <w:gridCol w:w="960"/>
        <w:gridCol w:w="2860"/>
        <w:gridCol w:w="1300"/>
        <w:gridCol w:w="960"/>
        <w:gridCol w:w="1420"/>
        <w:gridCol w:w="960"/>
        <w:gridCol w:w="1180"/>
        <w:gridCol w:w="960"/>
      </w:tblGrid>
      <w:tr w:rsidR="00F9221C" w:rsidRPr="00F9221C" w14:paraId="7AA13D88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FC83630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3A035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completed passes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60A1C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ED3DA" w14:textId="77777777" w:rsidR="00F9221C" w:rsidRPr="00F9221C" w:rsidRDefault="00F9221C" w:rsidP="00F9221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3365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1973" w14:textId="77777777" w:rsidR="00F9221C" w:rsidRPr="00F9221C" w:rsidRDefault="00F9221C" w:rsidP="00F9221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74705" w14:textId="77777777" w:rsidR="00F9221C" w:rsidRPr="00F9221C" w:rsidRDefault="00F9221C" w:rsidP="00F9221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300E" w14:textId="77777777" w:rsidR="00F9221C" w:rsidRPr="00F9221C" w:rsidRDefault="00F9221C" w:rsidP="00F9221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C6D7D" w14:textId="16859CB5" w:rsidR="00F9221C" w:rsidRPr="00AA71CA" w:rsidRDefault="00B86A45" w:rsidP="00B86A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="00AA71C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98</w:t>
            </w:r>
            <w:r w:rsidR="00F9221C"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 w:rsidR="00AA71C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97</w:t>
            </w:r>
          </w:p>
        </w:tc>
      </w:tr>
      <w:tr w:rsidR="00AA71CA" w:rsidRPr="00F9221C" w14:paraId="584E34C1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6C2848B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37EF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passes % (2000+)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ACBF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Ruben Dias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4402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2469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B793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F5ABE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0AC8" w14:textId="7D39AFCB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F79BE" w14:textId="11A6E215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 82</w:t>
            </w: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</w:t>
            </w:r>
          </w:p>
        </w:tc>
      </w:tr>
      <w:tr w:rsidR="00AA71CA" w:rsidRPr="00F9221C" w14:paraId="1CDDCA24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4ABBE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A847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C6737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Akanji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05E0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2180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42375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13571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C064B" w14:textId="58038716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47B4" w14:textId="5C7B4F73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 72,66</w:t>
            </w:r>
          </w:p>
        </w:tc>
      </w:tr>
      <w:tr w:rsidR="00AA71CA" w:rsidRPr="00F9221C" w14:paraId="28DBE427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0836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D9BF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6B7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5884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AC42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48980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D23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C2BD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7EB40F64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6CC735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20C9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completed short passes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3FA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6726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1676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7098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54906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F41E0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E7EC" w14:textId="5C819461" w:rsidR="00AA71CA" w:rsidRPr="00AA71CA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</w:t>
            </w: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29</w:t>
            </w:r>
          </w:p>
        </w:tc>
      </w:tr>
      <w:tr w:rsidR="00AA71CA" w:rsidRPr="00F9221C" w14:paraId="4B9AA52D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CBF5FA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917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short passes % (1000+)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7AB7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Ruben Dias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B9B51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1039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24E4A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3AE2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9CD51" w14:textId="43C86A34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4E68" w14:textId="210BC1A0" w:rsidR="00AA71CA" w:rsidRPr="00F9221C" w:rsidRDefault="00B86A45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 34</w:t>
            </w:r>
            <w:r w:rsidR="00AA71CA"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63</w:t>
            </w:r>
          </w:p>
        </w:tc>
      </w:tr>
      <w:tr w:rsidR="00AA71CA" w:rsidRPr="00F9221C" w14:paraId="42615B9B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8E6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7FF0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0A7E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657C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62A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CCBA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B2D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AE9B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40D53400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C04275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6333C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completed long passes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5D97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B26B2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86763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85%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09F3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5F9B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9D37" w14:textId="3B707C9D" w:rsidR="00AA71CA" w:rsidRPr="00B86A45" w:rsidRDefault="00B86A45" w:rsidP="00B86A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10</w:t>
            </w:r>
          </w:p>
        </w:tc>
      </w:tr>
      <w:tr w:rsidR="00AA71CA" w:rsidRPr="00F9221C" w14:paraId="7444EECF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4E38C8D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3FC3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long passes % (100+)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239C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FF69C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47777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85%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8044C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9990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0449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53D41E63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68B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13071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3CB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1EDE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A451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C726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D64A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B644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25FB0C14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B9EA731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0B381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Key Passes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33840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C7A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5AB7C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08F0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2D33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BF77" w14:textId="3C4E7C65" w:rsidR="00AA71CA" w:rsidRPr="00B86A45" w:rsidRDefault="00B86A45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2,08</w:t>
            </w:r>
          </w:p>
        </w:tc>
      </w:tr>
      <w:tr w:rsidR="00AA71CA" w:rsidRPr="00F9221C" w14:paraId="74A7C8CC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B0B188F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9EFC0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95B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Alvarez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FFFE0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7FF3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73F8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C96EC" w14:textId="0FFDD111" w:rsidR="00AA71CA" w:rsidRPr="00F9221C" w:rsidRDefault="00B86A45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6D220" w14:textId="6B82F3B4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B86A45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</w:t>
            </w: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</w:t>
            </w:r>
          </w:p>
        </w:tc>
      </w:tr>
      <w:tr w:rsidR="00AA71CA" w:rsidRPr="00F9221C" w14:paraId="0BC11E52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63CF3CA2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5FCE1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2F80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2693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CED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B79E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84A9" w14:textId="174A2F5A" w:rsidR="00AA71CA" w:rsidRPr="00F9221C" w:rsidRDefault="00B86A45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E16E6" w14:textId="3FE4745C" w:rsidR="00AA71CA" w:rsidRPr="00B86A45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B86A45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93</w:t>
            </w:r>
          </w:p>
        </w:tc>
      </w:tr>
      <w:tr w:rsidR="00AA71CA" w:rsidRPr="00F9221C" w14:paraId="18D417BE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AB4DC1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B9CC8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9813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 Bruyne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E7A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C7200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E2C8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F68FF" w14:textId="14074FB0" w:rsidR="00AA71CA" w:rsidRPr="00F9221C" w:rsidRDefault="00B86A45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BE7B0" w14:textId="5F207870" w:rsidR="00AA71CA" w:rsidRPr="00B86A45" w:rsidRDefault="00B86A45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3,27</w:t>
            </w:r>
          </w:p>
        </w:tc>
      </w:tr>
      <w:tr w:rsidR="00AA71CA" w:rsidRPr="00F9221C" w14:paraId="63962E5C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F8E7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5F2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3E834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003F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AB9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794A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7C01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ED0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060CE57C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37D7330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8C44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passes to 1/3 area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E37A7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9B811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378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3911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39A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1E53C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3E45E" w14:textId="3209E5F5" w:rsidR="00AA71CA" w:rsidRPr="00B86A45" w:rsidRDefault="00B86A45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11</w:t>
            </w:r>
            <w:r w:rsidR="00AA71CA"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11</w:t>
            </w:r>
          </w:p>
        </w:tc>
      </w:tr>
      <w:tr w:rsidR="00AA71CA" w:rsidRPr="00F9221C" w14:paraId="014C0FC1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78ED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7DC63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E95F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BC99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1B42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C6D0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FDC1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904F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3A4B7606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E0505B3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892C7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Progressive passes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386B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379E3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376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7E9C9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823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02250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14907" w14:textId="3B6972AA" w:rsidR="00AA71CA" w:rsidRPr="00B86A45" w:rsidRDefault="00B86A45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11</w:t>
            </w:r>
            <w:r w:rsidR="00AA71CA"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05</w:t>
            </w:r>
          </w:p>
        </w:tc>
      </w:tr>
      <w:tr w:rsidR="00AA71CA" w:rsidRPr="00F9221C" w14:paraId="0CD0622D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B8DE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FF34A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56162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5BE0D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BD3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74D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24D1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48EA0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AA71CA" w:rsidRPr="00F9221C" w14:paraId="29FF8036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15307DA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1162D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assist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B055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 Bruyne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B3FA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447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DE12D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418E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C5FE" w14:textId="5ABB03C6" w:rsidR="00AA71CA" w:rsidRPr="00B86A45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B86A45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55</w:t>
            </w:r>
          </w:p>
        </w:tc>
      </w:tr>
      <w:tr w:rsidR="00AA71CA" w:rsidRPr="00F9221C" w14:paraId="02F8D189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506A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7C03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598F4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9B178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0091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48874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9273" w14:textId="2D7CDF8C" w:rsidR="00AA71CA" w:rsidRPr="00F9221C" w:rsidRDefault="00B86A45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6041E" w14:textId="53AC2BA5" w:rsidR="00AA71CA" w:rsidRPr="00B86A45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0,2</w:t>
            </w:r>
            <w:r w:rsidR="00B86A45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</w:t>
            </w:r>
          </w:p>
        </w:tc>
      </w:tr>
      <w:tr w:rsidR="00AA71CA" w:rsidRPr="00F9221C" w14:paraId="42F45C14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B380F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24F4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0746" w14:textId="77777777" w:rsidR="00AA71CA" w:rsidRPr="00F9221C" w:rsidRDefault="00AA71CA" w:rsidP="00AA71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BCFEA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026C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CED6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4D8BC" w14:textId="2A98C69E" w:rsidR="00AA71CA" w:rsidRPr="00F9221C" w:rsidRDefault="00B86A45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B7AD7" w14:textId="6E64D644" w:rsidR="00AA71CA" w:rsidRPr="00B86A45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F9221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0,2</w:t>
            </w:r>
            <w:r w:rsidR="00B86A45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</w:t>
            </w:r>
          </w:p>
        </w:tc>
      </w:tr>
      <w:tr w:rsidR="00AA71CA" w:rsidRPr="00F9221C" w14:paraId="7784DECE" w14:textId="77777777" w:rsidTr="00F9221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D3A2B" w14:textId="77777777" w:rsidR="00AA71CA" w:rsidRPr="00F9221C" w:rsidRDefault="00AA71CA" w:rsidP="00AA71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415C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15A09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7EF87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C305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5A68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2F51E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23AC1" w14:textId="77777777" w:rsidR="00AA71CA" w:rsidRPr="00F9221C" w:rsidRDefault="00AA71CA" w:rsidP="00AA7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</w:tbl>
    <w:p w14:paraId="4DFF1E2B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DC98863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DE41893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C8053F8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22C77A4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1416C43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W w:w="10868" w:type="dxa"/>
        <w:tblLook w:val="04A0" w:firstRow="1" w:lastRow="0" w:firstColumn="1" w:lastColumn="0" w:noHBand="0" w:noVBand="1"/>
      </w:tblPr>
      <w:tblGrid>
        <w:gridCol w:w="1176"/>
        <w:gridCol w:w="1676"/>
        <w:gridCol w:w="1376"/>
        <w:gridCol w:w="1796"/>
        <w:gridCol w:w="1696"/>
        <w:gridCol w:w="1356"/>
        <w:gridCol w:w="1016"/>
        <w:gridCol w:w="976"/>
      </w:tblGrid>
      <w:tr w:rsidR="004111EC" w:rsidRPr="004111EC" w14:paraId="373F9322" w14:textId="77777777" w:rsidTr="004111EC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0F05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600F3E7" w14:textId="77777777" w:rsidR="004111EC" w:rsidRPr="004111EC" w:rsidRDefault="004111EC" w:rsidP="004111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111E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D99A48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Gvardiol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A49D76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Gvardiol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DD9C77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Ederson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DE6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2A5E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48D5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77DAF0C2" w14:textId="77777777" w:rsidTr="004111EC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C463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1F3F3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 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81B0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Comp pass pm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0FE4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Comp short pass pm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6FE6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  <w:t>Comp long pass pm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B43E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910D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8081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359E1921" w14:textId="77777777" w:rsidTr="004111EC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3283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3B2CB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24-25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E19D4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65,86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B536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34,65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17EE7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7,46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E5D27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8771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E542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1C2DDBF6" w14:textId="77777777" w:rsidTr="004111EC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E81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E72CA2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23-24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B6B8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98,97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BA368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49,29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8C291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10,00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D2331" w14:textId="77777777" w:rsidR="004111EC" w:rsidRPr="004111EC" w:rsidRDefault="004111EC" w:rsidP="00411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0BE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907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5BEE39F9" w14:textId="77777777" w:rsidTr="004111EC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29F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8C281AF" w14:textId="77777777" w:rsidR="004111EC" w:rsidRPr="004111EC" w:rsidRDefault="004111EC" w:rsidP="004111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111E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8F5DCB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Rodri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B20E63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Rodri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82BC8D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111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Rodri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5585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F931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6A2B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478D3BC8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2F55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A524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976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713B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B863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4D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441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58A0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1814E07B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B508F" w14:textId="3BA0F96D" w:rsidR="004111EC" w:rsidRPr="004111EC" w:rsidRDefault="004111EC" w:rsidP="004111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4111EC" w:rsidRPr="004111EC" w14:paraId="41BFE09D" w14:textId="77777777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8E3CD0" w14:textId="298DA689" w:rsidR="004111EC" w:rsidRPr="004111EC" w:rsidRDefault="004111EC" w:rsidP="004111E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ru-RU" w:eastAsia="ru-RU"/>
                      <w14:ligatures w14:val="none"/>
                    </w:rPr>
                  </w:pPr>
                  <w:r w:rsidRPr="004111EC">
                    <w:rPr>
                      <w:rFonts w:ascii="Aptos Narrow" w:eastAsia="Times New Roman" w:hAnsi="Aptos Narrow" w:cs="Times New Roman"/>
                      <w:noProof/>
                      <w:color w:val="000000"/>
                      <w:kern w:val="0"/>
                      <w:lang w:val="ru-RU" w:eastAsia="ru-RU"/>
                      <w14:ligatures w14:val="none"/>
                    </w:rPr>
                    <w:drawing>
                      <wp:anchor distT="0" distB="0" distL="114300" distR="114300" simplePos="0" relativeHeight="251668480" behindDoc="0" locked="0" layoutInCell="1" allowOverlap="1" wp14:anchorId="07D86540" wp14:editId="355E58F3">
                        <wp:simplePos x="0" y="0"/>
                        <wp:positionH relativeFrom="column">
                          <wp:posOffset>-409575</wp:posOffset>
                        </wp:positionH>
                        <wp:positionV relativeFrom="paragraph">
                          <wp:posOffset>-172720</wp:posOffset>
                        </wp:positionV>
                        <wp:extent cx="6372225" cy="3400425"/>
                        <wp:effectExtent l="0" t="0" r="9525" b="9525"/>
                        <wp:wrapNone/>
                        <wp:docPr id="1832008556" name="Chart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4E2212CE-7DCA-06AF-8233-7A4CC7D6C56F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"/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918B3D5" w14:textId="77777777" w:rsidR="004111EC" w:rsidRPr="004111EC" w:rsidRDefault="004111EC" w:rsidP="004111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F98D" w14:textId="043D81B4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63C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7CB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835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8AA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433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972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6C02E869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875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887A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88E9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4C4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878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8E9B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B04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605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66EE10FD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047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5BD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5F6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3E3A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0A94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BB49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B882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319B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476429E8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AAD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C569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2B4F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9CC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04C1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43CF1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2A59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987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0A3B509C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87BD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43A7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443D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A9F8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393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AC2C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374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8FA6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59BDADF7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289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12FD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5644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1C4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BE91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9F9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502D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A731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416B90B8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C58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B6D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69A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851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03B9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E15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6EB9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9255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4D31E14C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A93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6F8D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659B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C2E4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06A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04A5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0F57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6053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58176F11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F8C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A24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BFE9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136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897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C858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6A1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1599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72D39C11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CBE4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BD71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6B95C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1E6E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2F1C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2F17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5E0E1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0D9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36CD4913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313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BF6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9986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873E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E9B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030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FF7A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DF42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5C550024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938F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A43A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1357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C854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28C7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4E6D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78B0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B69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24443306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33DA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0B13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C6A3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4BAB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EC5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4370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FC47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B03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07997021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443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014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B2D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FEF3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2C21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B51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420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A8DA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6A40AEDF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F4C6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2B78D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8758A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F66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2A3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D8A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FDE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6016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080C47AC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194C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621E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1236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1580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665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368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9BCEB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8871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0F454A54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6454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E28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F795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00537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4F30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B805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A4E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A734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111EC" w:rsidRPr="004111EC" w14:paraId="627C7C10" w14:textId="77777777" w:rsidTr="004111E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142B1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879C3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3F23F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54E0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1BDC4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B802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4FA39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19D8" w14:textId="77777777" w:rsidR="004111EC" w:rsidRPr="004111EC" w:rsidRDefault="004111EC" w:rsidP="00411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</w:tbl>
    <w:p w14:paraId="733DF9D7" w14:textId="77777777" w:rsidR="00F9221C" w:rsidRDefault="00F9221C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CE2FB8D" w14:textId="57270ABE" w:rsidR="00FF1BCC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383A62A" w14:textId="77777777" w:rsidR="00C671C7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B875D1E" w14:textId="77777777" w:rsidR="00C671C7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04A909" w14:textId="77777777" w:rsidR="00C671C7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6085E0A" w14:textId="77777777" w:rsidR="00C671C7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131C0B4" w14:textId="77777777" w:rsidR="00C671C7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80BE584" w14:textId="77777777" w:rsidR="00C671C7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5BE5BDA" w14:textId="77777777" w:rsidR="00C671C7" w:rsidRDefault="00C671C7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ECDA78A" w14:textId="77777777" w:rsidR="008A45CD" w:rsidRDefault="008A45CD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W w:w="10788" w:type="dxa"/>
        <w:tblLook w:val="04A0" w:firstRow="1" w:lastRow="0" w:firstColumn="1" w:lastColumn="0" w:noHBand="0" w:noVBand="1"/>
      </w:tblPr>
      <w:tblGrid>
        <w:gridCol w:w="2850"/>
        <w:gridCol w:w="979"/>
        <w:gridCol w:w="979"/>
        <w:gridCol w:w="1688"/>
        <w:gridCol w:w="1348"/>
        <w:gridCol w:w="1008"/>
        <w:gridCol w:w="968"/>
        <w:gridCol w:w="968"/>
      </w:tblGrid>
      <w:tr w:rsidR="00C300DB" w:rsidRPr="00C300DB" w14:paraId="0BAE8936" w14:textId="77777777" w:rsidTr="00C300DB">
        <w:trPr>
          <w:trHeight w:val="315"/>
        </w:trPr>
        <w:tc>
          <w:tcPr>
            <w:tcW w:w="4808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48BEBC5" w14:textId="77777777" w:rsidR="00C300DB" w:rsidRPr="001C2C63" w:rsidRDefault="00C300DB" w:rsidP="00C30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highlight w:val="yellow"/>
                <w:lang w:val="en-GB" w:eastAsia="ru-RU"/>
                <w14:ligatures w14:val="none"/>
              </w:rPr>
            </w:pPr>
            <w:r w:rsidRPr="001C2C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highlight w:val="yellow"/>
                <w:lang w:val="en-GB" w:eastAsia="ru-RU"/>
                <w14:ligatures w14:val="none"/>
              </w:rPr>
              <w:lastRenderedPageBreak/>
              <w:t>Most key passes per match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9B0B" w14:textId="77777777" w:rsidR="00C300DB" w:rsidRPr="001C2C63" w:rsidRDefault="00C300DB" w:rsidP="00C30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highlight w:val="yellow"/>
                <w:lang w:val="en-GB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8AA7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1982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6540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1636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</w:tr>
      <w:tr w:rsidR="00C300DB" w:rsidRPr="00C300DB" w14:paraId="64A59779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D29197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837CE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F1AD89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B1020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66DA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A355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9DA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E9D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</w:tr>
      <w:tr w:rsidR="00C300DB" w:rsidRPr="00C300DB" w14:paraId="6C1155CA" w14:textId="77777777" w:rsidTr="00C300DB">
        <w:trPr>
          <w:trHeight w:val="315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0E9FA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10D00A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C300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24-25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ADFB30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C300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23-24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5017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7293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33F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59CD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FEBA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6E0D2F75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50F94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3A1DD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1,84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9A49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2,08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DE39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62CB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E33A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FAEC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216B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0C3FBD13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28D53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Alvarez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5955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3E3DA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1,86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8F118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09D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3B0E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722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6DD2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650951C7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53E73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96C42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1,65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B1FCE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1,93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FF72F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A754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0F4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081D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E7C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3B27376F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22E0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 Bruyne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DAE35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2,29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285B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3,27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03B3" w14:textId="77777777" w:rsidR="00C300DB" w:rsidRPr="00C300DB" w:rsidRDefault="00C300DB" w:rsidP="00C300D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8BF4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F953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00D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9629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7670434C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6606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C7F3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601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21C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DBDD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7AB5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49C6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913A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197059FD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2A3A9" w14:textId="27E9688E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val="ru-RU" w:eastAsia="ru-RU"/>
                <w14:ligatures w14:val="none"/>
              </w:rPr>
              <w:drawing>
                <wp:anchor distT="0" distB="0" distL="114300" distR="114300" simplePos="0" relativeHeight="251670528" behindDoc="0" locked="0" layoutInCell="1" allowOverlap="1" wp14:anchorId="38CBFBE9" wp14:editId="2016DB57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28575</wp:posOffset>
                  </wp:positionV>
                  <wp:extent cx="6334125" cy="3419475"/>
                  <wp:effectExtent l="0" t="0" r="9525" b="9525"/>
                  <wp:wrapNone/>
                  <wp:docPr id="5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3D4CE5-D238-42F5-DB01-A4F3DF6A50E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0"/>
            </w:tblGrid>
            <w:tr w:rsidR="00C300DB" w:rsidRPr="00C300DB" w14:paraId="486CB9B6" w14:textId="77777777">
              <w:trPr>
                <w:trHeight w:val="300"/>
                <w:tblCellSpacing w:w="0" w:type="dxa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DD5758" w14:textId="77777777" w:rsidR="00C300DB" w:rsidRPr="00C300DB" w:rsidRDefault="00C300DB" w:rsidP="00C30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ru-RU" w:eastAsia="ru-RU"/>
                      <w14:ligatures w14:val="none"/>
                    </w:rPr>
                  </w:pPr>
                </w:p>
              </w:tc>
            </w:tr>
          </w:tbl>
          <w:p w14:paraId="0E1D66F1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EDA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3680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97D0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F264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C415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4893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DE0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549DC90E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FA6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B23C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935E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5D53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20B0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D05A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747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5E34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59915F91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6EDE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E21A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C19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400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456B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81F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639B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0232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50DF26D3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C13B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C5B3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45F1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0D6D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B5A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55F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E4C4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642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1481B5C7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153C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6EA8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227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7FF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75E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7021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825F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470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0132C2C6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740A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70FD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7A38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D4D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95C4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5B70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C74D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A62F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186268F7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C5C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E1E5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EB3A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FE1B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281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86CD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5662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DAAE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261EEBEA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87A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EB75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B4C2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868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A8CAA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32D7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55E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C4C1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5F5AF040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2B4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2104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F9D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621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A94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80D1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A4F6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59AA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256666E4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C38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E058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48A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765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A113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3344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BA8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935E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18479CAA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60F9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211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F7E9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958A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9DB2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A1A4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C45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C9C5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1F732A66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1E96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888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6C15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505A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6644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0FF3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C70A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B421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4F31F6B6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4DD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1EB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26F5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9D9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B30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509D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6C30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512E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01E4B20B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28E1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0F5E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41BA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74FB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970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2ADB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EC66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57F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2E87C7E7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F078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043A6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08F9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383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3DE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331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2FE9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D4BF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191C66C1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CB0DA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95D0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3D55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BB8E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24BE4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43F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A484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94B3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1E4ED084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EB7C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39F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94B7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F2F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9E5D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2238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7FA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4124C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3F7CF3B9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28C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19E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3E16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344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8E05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2F0F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812BD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3B0A8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300DB" w:rsidRPr="00C300DB" w14:paraId="56C325A2" w14:textId="77777777" w:rsidTr="00C300DB">
        <w:trPr>
          <w:trHeight w:val="30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EE01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8A58E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41D7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A3E42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34B61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FCD8A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E000" w14:textId="77777777" w:rsidR="00C300DB" w:rsidRPr="00C300DB" w:rsidRDefault="00C300DB" w:rsidP="00C30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A5B09" w14:textId="77777777" w:rsidR="00C300DB" w:rsidRPr="00C300DB" w:rsidRDefault="00C300DB" w:rsidP="00C300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300D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`</w:t>
            </w:r>
          </w:p>
        </w:tc>
      </w:tr>
    </w:tbl>
    <w:p w14:paraId="0A646C35" w14:textId="77777777" w:rsidR="008A45CD" w:rsidRDefault="008A45CD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0DC5084" w14:textId="77777777" w:rsidR="00483E9E" w:rsidRDefault="00483E9E" w:rsidP="007B574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E7892A3" w14:textId="495003B6" w:rsidR="00483E9E" w:rsidRDefault="00483E9E" w:rsidP="00483E9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3E9E">
        <w:rPr>
          <w:rFonts w:ascii="Times New Roman" w:hAnsi="Times New Roman" w:cs="Times New Roman"/>
          <w:b/>
          <w:bCs/>
          <w:sz w:val="24"/>
          <w:szCs w:val="24"/>
          <w:lang w:val="en-GB"/>
        </w:rPr>
        <w:t>SHOOTS</w:t>
      </w:r>
    </w:p>
    <w:p w14:paraId="578D0E0B" w14:textId="77777777" w:rsidR="00483E9E" w:rsidRDefault="00483E9E" w:rsidP="00483E9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10460" w:type="dxa"/>
        <w:tblLook w:val="04A0" w:firstRow="1" w:lastRow="0" w:firstColumn="1" w:lastColumn="0" w:noHBand="0" w:noVBand="1"/>
      </w:tblPr>
      <w:tblGrid>
        <w:gridCol w:w="960"/>
        <w:gridCol w:w="3840"/>
        <w:gridCol w:w="1380"/>
        <w:gridCol w:w="960"/>
        <w:gridCol w:w="1060"/>
        <w:gridCol w:w="1120"/>
        <w:gridCol w:w="1140"/>
      </w:tblGrid>
      <w:tr w:rsidR="00483E9E" w:rsidRPr="00483E9E" w14:paraId="3BE70B35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E828F9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BA31F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shoots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D9B20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503AD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AE7BA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8A94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F968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3,75</w:t>
            </w:r>
          </w:p>
        </w:tc>
      </w:tr>
      <w:tr w:rsidR="00483E9E" w:rsidRPr="00483E9E" w14:paraId="406F5826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5D6FB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3625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16E9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D0F3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EA7C2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A122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05F28" w14:textId="5D42A70F" w:rsidR="00483E9E" w:rsidRPr="00C300DB" w:rsidRDefault="00C300DB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2,36</w:t>
            </w:r>
          </w:p>
        </w:tc>
      </w:tr>
      <w:tr w:rsidR="00483E9E" w:rsidRPr="00483E9E" w14:paraId="04DE33E9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582C0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5A42B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7C3BC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CF363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212FA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EDDF4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5D160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0BEE7D06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B7A1190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0A9AF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 on Target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9FC0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F6849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82B3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E020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CEFF5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2,08</w:t>
            </w:r>
          </w:p>
        </w:tc>
      </w:tr>
      <w:tr w:rsidR="00483E9E" w:rsidRPr="00483E9E" w14:paraId="6B3B6B56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73EFBB0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A64BB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732F4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Savio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A6607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D48A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E7C3D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FC49" w14:textId="20E7EE06" w:rsidR="00483E9E" w:rsidRPr="00C300DB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78</w:t>
            </w:r>
          </w:p>
        </w:tc>
      </w:tr>
      <w:tr w:rsidR="00483E9E" w:rsidRPr="00483E9E" w14:paraId="04F858B4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191B4F5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7F871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CDEF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1D38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4CD8C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7CC0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DBB8" w14:textId="77777777" w:rsid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73</w:t>
            </w:r>
          </w:p>
          <w:p w14:paraId="3C14CC8F" w14:textId="70BF184B" w:rsidR="00C300DB" w:rsidRPr="00C300DB" w:rsidRDefault="00C300DB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</w:p>
        </w:tc>
      </w:tr>
      <w:tr w:rsidR="00483E9E" w:rsidRPr="00483E9E" w14:paraId="33F91C63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FA132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7D0A8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CA089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78A01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600DC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D01D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BA5B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33ED0997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76C2C7F2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D81C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Most Goals % per S on Target (5+ goals) 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9AAA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50C3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50%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11CFC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1C8B7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CDCE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0621D365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B0B6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FB34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9BF80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46186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2B39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CDF81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41BC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33C4A829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AB7742D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BBD0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Total Shoots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EFC2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AD1C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D787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10D0B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1EE9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16,67</w:t>
            </w:r>
          </w:p>
        </w:tc>
      </w:tr>
      <w:tr w:rsidR="00483E9E" w:rsidRPr="00483E9E" w14:paraId="4C5BF052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A740CBB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9219F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Total S on Target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BB9BC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14D91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141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99FA6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E7353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370E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5,88</w:t>
            </w:r>
          </w:p>
        </w:tc>
      </w:tr>
    </w:tbl>
    <w:p w14:paraId="4C87C541" w14:textId="77777777" w:rsidR="00483E9E" w:rsidRDefault="00483E9E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64A9176" w14:textId="77777777" w:rsidR="00483E9E" w:rsidRDefault="00483E9E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10820" w:type="dxa"/>
        <w:tblLook w:val="04A0" w:firstRow="1" w:lastRow="0" w:firstColumn="1" w:lastColumn="0" w:noHBand="0" w:noVBand="1"/>
      </w:tblPr>
      <w:tblGrid>
        <w:gridCol w:w="960"/>
        <w:gridCol w:w="3840"/>
        <w:gridCol w:w="1300"/>
        <w:gridCol w:w="960"/>
        <w:gridCol w:w="1162"/>
        <w:gridCol w:w="1418"/>
        <w:gridCol w:w="1180"/>
      </w:tblGrid>
      <w:tr w:rsidR="00483E9E" w:rsidRPr="00483E9E" w14:paraId="7F99AB48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669F3431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1891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shoots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52134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7C060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113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BFFB7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DC4FC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A9F30" w14:textId="1EA3900F" w:rsidR="00483E9E" w:rsidRPr="00C300DB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3,64</w:t>
            </w:r>
          </w:p>
        </w:tc>
      </w:tr>
      <w:tr w:rsidR="00483E9E" w:rsidRPr="00483E9E" w14:paraId="4D1DF3A5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454CE7DC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7C2C2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4C2A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1D03C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105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E53A2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B2C6A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3D20D" w14:textId="2DEACCD4" w:rsidR="00483E9E" w:rsidRPr="00C300DB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</w:t>
            </w:r>
          </w:p>
        </w:tc>
      </w:tr>
      <w:tr w:rsidR="00483E9E" w:rsidRPr="00483E9E" w14:paraId="34801531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8E041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FD2E4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A2DED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0A050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E4EA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ECA2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ADA2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17EA949F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0B9BD83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813B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 on Target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95E79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1FA0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C0488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B337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62EB4" w14:textId="30EAF012" w:rsidR="00483E9E" w:rsidRPr="00C300DB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61</w:t>
            </w:r>
          </w:p>
        </w:tc>
      </w:tr>
      <w:tr w:rsidR="00483E9E" w:rsidRPr="00483E9E" w14:paraId="79100FB9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D545A86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19A73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F0A77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14528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48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E5C7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9B964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10B7" w14:textId="089F365D" w:rsidR="00483E9E" w:rsidRPr="00C300DB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37</w:t>
            </w:r>
          </w:p>
        </w:tc>
      </w:tr>
      <w:tr w:rsidR="00483E9E" w:rsidRPr="00483E9E" w14:paraId="3320C301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24D7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A3708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DE92C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30D3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8E173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C79A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F3C15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450E8BBD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5BAE2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F2873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F8E08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A2F9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0EAAC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79583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F91EF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40748DAD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A13ACB2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51D1A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Most Goals % per S on Target (10+ goals)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529F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Haaland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09859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54%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481A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7E902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CA38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3E4071EB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FCB0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9D9C9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B26F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E31ED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36A1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76B0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FA41" w14:textId="77777777" w:rsidR="00483E9E" w:rsidRPr="00483E9E" w:rsidRDefault="00483E9E" w:rsidP="0048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483E9E" w:rsidRPr="00483E9E" w14:paraId="63DC6588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495F2A33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2BA9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Total Shoots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D51C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231A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683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A4DD2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8660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EF43B" w14:textId="1049B233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17,97</w:t>
            </w:r>
          </w:p>
        </w:tc>
      </w:tr>
      <w:tr w:rsidR="00483E9E" w:rsidRPr="00483E9E" w14:paraId="69A43F93" w14:textId="77777777" w:rsidTr="00483E9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92FF40A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1F11B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Total S on Target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91F8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A5EB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264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90582" w14:textId="77777777" w:rsidR="00483E9E" w:rsidRPr="00483E9E" w:rsidRDefault="00483E9E" w:rsidP="00483E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51D99" w14:textId="77777777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5A77" w14:textId="7A8993B3" w:rsidR="00483E9E" w:rsidRPr="00483E9E" w:rsidRDefault="00483E9E" w:rsidP="00483E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 xml:space="preserve">    </w:t>
            </w:r>
            <w:r w:rsidRPr="00483E9E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6,95</w:t>
            </w:r>
          </w:p>
        </w:tc>
      </w:tr>
    </w:tbl>
    <w:p w14:paraId="3459B3DE" w14:textId="77777777" w:rsidR="00483E9E" w:rsidRDefault="00483E9E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E2DE281" w14:textId="77777777" w:rsidR="00C64277" w:rsidRDefault="00C64277" w:rsidP="00C642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DB7E59D" w14:textId="77777777" w:rsidR="00C64277" w:rsidRDefault="00C64277" w:rsidP="00C642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A2D1B3B" w14:textId="5157507E" w:rsidR="00483E9E" w:rsidRPr="00C64277" w:rsidRDefault="00C64277" w:rsidP="00C642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DEFENCE</w:t>
      </w:r>
    </w:p>
    <w:tbl>
      <w:tblPr>
        <w:tblW w:w="10460" w:type="dxa"/>
        <w:tblLook w:val="04A0" w:firstRow="1" w:lastRow="0" w:firstColumn="1" w:lastColumn="0" w:noHBand="0" w:noVBand="1"/>
      </w:tblPr>
      <w:tblGrid>
        <w:gridCol w:w="960"/>
        <w:gridCol w:w="3840"/>
        <w:gridCol w:w="1380"/>
        <w:gridCol w:w="960"/>
        <w:gridCol w:w="1060"/>
        <w:gridCol w:w="1120"/>
        <w:gridCol w:w="1140"/>
      </w:tblGrid>
      <w:tr w:rsidR="00C64277" w:rsidRPr="00C64277" w14:paraId="2F2BCE9F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E9EDC7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DDC6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888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Kovacic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AD22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E87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D60E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BE57" w14:textId="14EA1CE0" w:rsidR="00C64277" w:rsidRPr="00C300DB" w:rsidRDefault="00C300DB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2,30</w:t>
            </w:r>
          </w:p>
        </w:tc>
      </w:tr>
      <w:tr w:rsidR="00C64277" w:rsidRPr="00C64277" w14:paraId="179B183D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27A63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DEC8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B23D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94D2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2FAC8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90DD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4FB1" w14:textId="0050C435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1,5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</w:t>
            </w:r>
          </w:p>
        </w:tc>
      </w:tr>
      <w:tr w:rsidR="00C64277" w:rsidRPr="00C64277" w14:paraId="1AEC183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D94F5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48B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A0917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A02E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CE2F8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C314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CA3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3B8574BD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E68C77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9453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won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74A6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Kovacic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CF15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3D1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A24E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8192" w14:textId="6DC240ED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35</w:t>
            </w:r>
          </w:p>
        </w:tc>
      </w:tr>
      <w:tr w:rsidR="00C64277" w:rsidRPr="00C64277" w14:paraId="7F3D21BE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C4111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8EAD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50BE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4454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8392F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6A4C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44ED" w14:textId="0493610E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1,0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4</w:t>
            </w:r>
          </w:p>
        </w:tc>
      </w:tr>
      <w:tr w:rsidR="00C64277" w:rsidRPr="00C64277" w14:paraId="6CCB0DB4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7AB8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4D90F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7E3BA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810CA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8F46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4867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70016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0EED4ADF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4D997B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D515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% (20+)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57F7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7FFC6" w14:textId="10D70E33" w:rsidR="00C64277" w:rsidRPr="00C300DB" w:rsidRDefault="00C300DB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75%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C3F54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6184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81A5" w14:textId="6749472E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1,3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</w:t>
            </w:r>
          </w:p>
        </w:tc>
      </w:tr>
      <w:tr w:rsidR="00C64277" w:rsidRPr="00C64277" w14:paraId="6D45A555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DFBC4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0753A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28E7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4296A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BF5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9715A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44E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55879820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3E4AB2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7125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Def 1/3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9AA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D21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01174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A591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8D245" w14:textId="0C27C45F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0,6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</w:t>
            </w:r>
          </w:p>
        </w:tc>
      </w:tr>
      <w:tr w:rsidR="00C64277" w:rsidRPr="00C64277" w14:paraId="7820E57B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DE3F584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A664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Mid 1/3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2113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Kovacic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B1804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0B4C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F4524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4A73" w14:textId="15CF1D70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30</w:t>
            </w:r>
          </w:p>
        </w:tc>
      </w:tr>
      <w:tr w:rsidR="00C64277" w:rsidRPr="00C64277" w14:paraId="7BD093B7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0995F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8846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BB09E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716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1FAE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3F14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CC7F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4DDFFB02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BBFC1C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9B12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Dribbles tackled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186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Kovacic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B3590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7860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FB6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87F7F" w14:textId="30C4A646" w:rsidR="00C64277" w:rsidRPr="00C300DB" w:rsidRDefault="00C300DB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1,10</w:t>
            </w:r>
          </w:p>
        </w:tc>
      </w:tr>
      <w:tr w:rsidR="00C64277" w:rsidRPr="00C64277" w14:paraId="39A67CD6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6DB2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603B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8F983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910B8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3660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E8FE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498CB" w14:textId="3D11127F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0,7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</w:t>
            </w:r>
          </w:p>
        </w:tc>
      </w:tr>
      <w:tr w:rsidR="00C64277" w:rsidRPr="00C64277" w14:paraId="7ACE0FDF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FF675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EC2B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1BD8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FC677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DC3E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8A4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64D3E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7ED71ED4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E43E1BC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CFB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lost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8D1A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Kovacic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017F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055A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B14C5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74D6" w14:textId="48D84114" w:rsidR="00C64277" w:rsidRPr="00C300DB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300D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30</w:t>
            </w:r>
          </w:p>
        </w:tc>
      </w:tr>
      <w:tr w:rsidR="00C64277" w:rsidRPr="00C64277" w14:paraId="1084FE3C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6A573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5FF1F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93A0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07D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7869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526C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FAA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74D7FAC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919EE0E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E7A0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Shoots block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B804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370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DE76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F235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BB16" w14:textId="77530899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0,5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</w:t>
            </w:r>
          </w:p>
        </w:tc>
      </w:tr>
      <w:tr w:rsidR="00C64277" w:rsidRPr="00C64277" w14:paraId="1C71B533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CBBAE0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374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Passes block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3C4F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712F6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572A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F9A0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1274" w14:textId="3EF88EF1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0,7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3</w:t>
            </w:r>
          </w:p>
        </w:tc>
      </w:tr>
      <w:tr w:rsidR="00C64277" w:rsidRPr="00C64277" w14:paraId="389DFC9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11CD3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BA67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0415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R. Lewis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27AF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0756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2B2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69138" w14:textId="38D95CE0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84</w:t>
            </w:r>
          </w:p>
        </w:tc>
      </w:tr>
      <w:tr w:rsidR="00C64277" w:rsidRPr="00C64277" w14:paraId="50529614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F1DBF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DE69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3A8F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66A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3D5D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E53A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AF6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1B8E74C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5460EC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078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0FBF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11B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7E28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9899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380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06B76A40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321C34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DCA0C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Interceptions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F1D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7C4B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36C00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31C5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3BF87" w14:textId="1F1E4282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1,0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</w:t>
            </w:r>
          </w:p>
        </w:tc>
      </w:tr>
      <w:tr w:rsidR="00C64277" w:rsidRPr="00C64277" w14:paraId="2E1A7A5B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73C25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23F3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01E1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FFF0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584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EC13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6D0F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0CBF0929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D4AF8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DB56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57D47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B12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F42D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4F41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43F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3B88D535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CF1B8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BA6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683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4316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77A1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4413E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79C6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64E0BD74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0B68381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DC19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Clearances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8D73C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5EBAC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D4E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AEE05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2DEC" w14:textId="39980E07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95</w:t>
            </w:r>
          </w:p>
        </w:tc>
      </w:tr>
      <w:tr w:rsidR="00C64277" w:rsidRPr="00C64277" w14:paraId="044C3BEC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D0FBC3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71B8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863B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60A26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FCC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B8F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9AB7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3C1C02F5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7BA36D4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2A0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Errors to shoot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6F0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28939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74651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17FF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63DC2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0,21</w:t>
            </w:r>
          </w:p>
        </w:tc>
      </w:tr>
    </w:tbl>
    <w:p w14:paraId="5625B68F" w14:textId="77777777" w:rsidR="00C64277" w:rsidRDefault="00C64277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10490" w:type="dxa"/>
        <w:tblLook w:val="04A0" w:firstRow="1" w:lastRow="0" w:firstColumn="1" w:lastColumn="0" w:noHBand="0" w:noVBand="1"/>
      </w:tblPr>
      <w:tblGrid>
        <w:gridCol w:w="960"/>
        <w:gridCol w:w="3840"/>
        <w:gridCol w:w="1300"/>
        <w:gridCol w:w="960"/>
        <w:gridCol w:w="1162"/>
        <w:gridCol w:w="1418"/>
        <w:gridCol w:w="850"/>
      </w:tblGrid>
      <w:tr w:rsidR="00C64277" w:rsidRPr="00C64277" w14:paraId="7E88D136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2D066F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B184E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0248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3D3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AEE82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C9E3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D4A50" w14:textId="2E0684D4" w:rsidR="00C64277" w:rsidRPr="00CD6A82" w:rsidRDefault="00CD6A82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2,05</w:t>
            </w:r>
          </w:p>
        </w:tc>
      </w:tr>
      <w:tr w:rsidR="00C64277" w:rsidRPr="00C64277" w14:paraId="1B927646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F0D96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0ED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C4F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30B6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55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A2A52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377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AF2D4" w14:textId="7F2D3698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96</w:t>
            </w:r>
          </w:p>
        </w:tc>
      </w:tr>
      <w:tr w:rsidR="00C64277" w:rsidRPr="00C64277" w14:paraId="67D2E029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2B4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A1AF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84D98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82F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AAF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12F5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1778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3220B6E3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FEE839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B645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won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53CB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61908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B33B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C4F1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3479" w14:textId="20ED3162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26</w:t>
            </w:r>
          </w:p>
        </w:tc>
      </w:tr>
      <w:tr w:rsidR="00C64277" w:rsidRPr="00C64277" w14:paraId="40A1D64F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4ED65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07BF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EBD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C0C6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4205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AEB5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A1705" w14:textId="4B842CE3" w:rsidR="00C64277" w:rsidRPr="00CD6A82" w:rsidRDefault="00CD6A82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1,17</w:t>
            </w:r>
          </w:p>
        </w:tc>
      </w:tr>
      <w:tr w:rsidR="00C64277" w:rsidRPr="00C64277" w14:paraId="0D94546A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7715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271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760C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EB6A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F128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C64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3EBA7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622BE112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E772BD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8CB7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% (40+)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171B5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Akanji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42DC7" w14:textId="3B23B741" w:rsidR="00C64277" w:rsidRPr="00CD6A82" w:rsidRDefault="00CD6A82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67%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236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06D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7AA44" w14:textId="6737D9DB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40</w:t>
            </w:r>
          </w:p>
        </w:tc>
      </w:tr>
      <w:tr w:rsidR="00C64277" w:rsidRPr="00C64277" w14:paraId="6FFC515E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5ECF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FFAE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A13C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0C7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D96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DDF0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2AEE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1C1A273D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DCA7C9C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3115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Def 1/3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6C63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5401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25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5A2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6F91D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FC80B" w14:textId="67558460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73</w:t>
            </w:r>
          </w:p>
        </w:tc>
      </w:tr>
      <w:tr w:rsidR="00C64277" w:rsidRPr="00C64277" w14:paraId="2C9933A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2600F73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82C6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Mid 1/3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EB12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F3375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E6DF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CAE9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31494" w14:textId="429E81D9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</w:t>
            </w: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</w:t>
            </w:r>
          </w:p>
        </w:tc>
      </w:tr>
      <w:tr w:rsidR="00C64277" w:rsidRPr="00C64277" w14:paraId="6F53E98B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E745E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2FB9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98CB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92F2A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3258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308D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678C6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0801BA96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1335A6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F0FD6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Dribbles tackled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3AFF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6F4B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29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92F2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2A6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8443" w14:textId="0015122B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85</w:t>
            </w:r>
          </w:p>
        </w:tc>
      </w:tr>
      <w:tr w:rsidR="00C64277" w:rsidRPr="00C64277" w14:paraId="2841F737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C17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DDC2F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4A46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3FF80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25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DA38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07B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D4A8E" w14:textId="5FCB9036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75</w:t>
            </w:r>
          </w:p>
        </w:tc>
      </w:tr>
      <w:tr w:rsidR="00C64277" w:rsidRPr="00C64277" w14:paraId="5700D23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CA5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C29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5601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502CB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D97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D0F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06D6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65DE1B84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58C853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0F2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Tackles lost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272D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B. Silva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D290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32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BD9D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1075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26BCA" w14:textId="35B7C75A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96</w:t>
            </w:r>
          </w:p>
        </w:tc>
      </w:tr>
      <w:tr w:rsidR="00C64277" w:rsidRPr="00C64277" w14:paraId="28D843C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28FD1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F7E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3A0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BB9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33C11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41DA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1B84E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25935903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BAC1E8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BEB9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Shoots block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1C2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R. Dias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00A0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17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C8B9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44FCE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64936" w14:textId="3FDCE874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56</w:t>
            </w:r>
          </w:p>
        </w:tc>
      </w:tr>
      <w:tr w:rsidR="00C64277" w:rsidRPr="00C64277" w14:paraId="5D119F59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20CA8B0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60B6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Passes block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1D43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Foden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7733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7D518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6AD0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96919" w14:textId="6A9822A7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85</w:t>
            </w:r>
          </w:p>
        </w:tc>
      </w:tr>
      <w:tr w:rsidR="00C64277" w:rsidRPr="00C64277" w14:paraId="38E290A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0D2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523C9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A7E7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J. Alvarez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11D3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76AA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8154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51425" w14:textId="6E799CC4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83</w:t>
            </w:r>
          </w:p>
        </w:tc>
      </w:tr>
      <w:tr w:rsidR="00C64277" w:rsidRPr="00C64277" w14:paraId="3610A739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34B60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F886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B74C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 xml:space="preserve">B. Silva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7B214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28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9071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D1D77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00C9D" w14:textId="2893BC89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</w:t>
            </w: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</w:t>
            </w:r>
          </w:p>
        </w:tc>
      </w:tr>
      <w:tr w:rsidR="00C64277" w:rsidRPr="00C64277" w14:paraId="60DC494C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F46C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CAE58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9616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98003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0A85D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D73F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94F18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713D3708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7DF4D2EE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CEB00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Interceptions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02044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R. Dias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28C33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3C8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48D4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5D32" w14:textId="10935FCF" w:rsidR="00C64277" w:rsidRPr="00CD6A82" w:rsidRDefault="00CD6A82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1,00</w:t>
            </w:r>
          </w:p>
        </w:tc>
      </w:tr>
      <w:tr w:rsidR="00C64277" w:rsidRPr="00C64277" w14:paraId="4E1BD292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50F03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DCF8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C43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AFE01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27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156C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BEC2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3D47E" w14:textId="2DDFBAC1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96</w:t>
            </w:r>
          </w:p>
        </w:tc>
      </w:tr>
      <w:tr w:rsidR="00C64277" w:rsidRPr="00C64277" w14:paraId="2B8ED904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9FAF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8E7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CE4F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K. Walker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8C13B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27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9C4AF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35A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3DD4" w14:textId="23310CDC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84</w:t>
            </w:r>
          </w:p>
        </w:tc>
      </w:tr>
      <w:tr w:rsidR="00C64277" w:rsidRPr="00C64277" w14:paraId="1F0C707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309E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DFC8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EF950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F3D1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8832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C9E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5326E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04AEEBAD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B4267A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723E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Clearances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EA90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R. Dias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A97E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77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E1DD8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B47E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3B7C" w14:textId="260998C7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56</w:t>
            </w:r>
          </w:p>
        </w:tc>
      </w:tr>
      <w:tr w:rsidR="00C64277" w:rsidRPr="00C64277" w14:paraId="12385331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4075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A76F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38E57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95EC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2B05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1FB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C21C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64277" w:rsidRPr="00C64277" w14:paraId="6340A2BC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5DC435D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01FB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Most Errors to shoot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5C0B1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Rodri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1D37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3BBCC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83B7A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EA445" w14:textId="2995D822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0,1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2</w:t>
            </w:r>
          </w:p>
        </w:tc>
      </w:tr>
      <w:tr w:rsidR="00C64277" w:rsidRPr="00C64277" w14:paraId="27190686" w14:textId="77777777" w:rsidTr="00C642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004ED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9D0E4" w14:textId="77777777" w:rsidR="00C64277" w:rsidRPr="00C64277" w:rsidRDefault="00C64277" w:rsidP="00C6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F77AC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Gvardiol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C7D8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7274" w14:textId="77777777" w:rsidR="00C64277" w:rsidRPr="00C64277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47C78" w14:textId="77777777" w:rsidR="00C64277" w:rsidRPr="00C64277" w:rsidRDefault="00C64277" w:rsidP="00C642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7E780" w14:textId="1F2100E2" w:rsidR="00C64277" w:rsidRPr="00CD6A82" w:rsidRDefault="00C64277" w:rsidP="00C642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C64277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</w:t>
            </w:r>
            <w:r w:rsidR="00CD6A82"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  <w:t>10</w:t>
            </w:r>
          </w:p>
        </w:tc>
      </w:tr>
    </w:tbl>
    <w:p w14:paraId="4C71A1EA" w14:textId="77777777" w:rsidR="00C64277" w:rsidRDefault="00C64277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4440" w:type="dxa"/>
        <w:tblLook w:val="04A0" w:firstRow="1" w:lastRow="0" w:firstColumn="1" w:lastColumn="0" w:noHBand="0" w:noVBand="1"/>
      </w:tblPr>
      <w:tblGrid>
        <w:gridCol w:w="2288"/>
        <w:gridCol w:w="1076"/>
        <w:gridCol w:w="1076"/>
      </w:tblGrid>
      <w:tr w:rsidR="0070426C" w:rsidRPr="0070426C" w14:paraId="59548EE9" w14:textId="77777777" w:rsidTr="0070426C">
        <w:trPr>
          <w:trHeight w:val="375"/>
        </w:trPr>
        <w:tc>
          <w:tcPr>
            <w:tcW w:w="4440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18C2AD8" w14:textId="77777777" w:rsidR="0070426C" w:rsidRPr="0070426C" w:rsidRDefault="0070426C" w:rsidP="00704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7042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ru-RU" w:eastAsia="ru-RU"/>
                <w14:ligatures w14:val="none"/>
              </w:rPr>
              <w:lastRenderedPageBreak/>
              <w:t>Defencive actions per match</w:t>
            </w:r>
          </w:p>
        </w:tc>
      </w:tr>
      <w:tr w:rsidR="0070426C" w:rsidRPr="0070426C" w14:paraId="03A94CAC" w14:textId="77777777" w:rsidTr="0070426C">
        <w:trPr>
          <w:trHeight w:val="300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B76CF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09A7D6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787EE8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</w:tr>
      <w:tr w:rsidR="0070426C" w:rsidRPr="0070426C" w14:paraId="25A03283" w14:textId="77777777" w:rsidTr="0070426C">
        <w:trPr>
          <w:trHeight w:val="315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136A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EC89470" w14:textId="77777777" w:rsidR="0070426C" w:rsidRPr="0070426C" w:rsidRDefault="0070426C" w:rsidP="007042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7042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24-25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FF358BE" w14:textId="77777777" w:rsidR="0070426C" w:rsidRPr="0070426C" w:rsidRDefault="0070426C" w:rsidP="007042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7042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23-24</w:t>
            </w:r>
          </w:p>
        </w:tc>
      </w:tr>
      <w:tr w:rsidR="0070426C" w:rsidRPr="0070426C" w14:paraId="6E3EED33" w14:textId="77777777" w:rsidTr="0070426C">
        <w:trPr>
          <w:trHeight w:val="300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E9BFE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Tackles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30EED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13,13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08805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13,61</w:t>
            </w:r>
          </w:p>
        </w:tc>
      </w:tr>
      <w:tr w:rsidR="0070426C" w:rsidRPr="0070426C" w14:paraId="2132DEE2" w14:textId="77777777" w:rsidTr="0070426C">
        <w:trPr>
          <w:trHeight w:val="300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E9F01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Tackles Won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6F5B4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7,96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CDC78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8,03</w:t>
            </w:r>
          </w:p>
        </w:tc>
      </w:tr>
      <w:tr w:rsidR="0070426C" w:rsidRPr="0070426C" w14:paraId="20E28356" w14:textId="77777777" w:rsidTr="0070426C">
        <w:trPr>
          <w:trHeight w:val="300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D3E2C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Blocks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6EF0F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8,63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DDA74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9,29</w:t>
            </w:r>
          </w:p>
        </w:tc>
      </w:tr>
      <w:tr w:rsidR="0070426C" w:rsidRPr="0070426C" w14:paraId="395FD9C8" w14:textId="77777777" w:rsidTr="0070426C">
        <w:trPr>
          <w:trHeight w:val="300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54300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Interceptions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18CA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6,04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BC34A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6,13</w:t>
            </w:r>
          </w:p>
        </w:tc>
      </w:tr>
      <w:tr w:rsidR="0070426C" w:rsidRPr="0070426C" w14:paraId="69EC8BA9" w14:textId="77777777" w:rsidTr="0070426C">
        <w:trPr>
          <w:trHeight w:val="300"/>
        </w:trPr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296B6" w14:textId="77777777" w:rsidR="0070426C" w:rsidRPr="0070426C" w:rsidRDefault="0070426C" w:rsidP="007042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Clearances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A1C8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15,29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2B15" w14:textId="77777777" w:rsidR="0070426C" w:rsidRPr="0070426C" w:rsidRDefault="0070426C" w:rsidP="007042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70426C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12,03</w:t>
            </w:r>
          </w:p>
        </w:tc>
      </w:tr>
    </w:tbl>
    <w:p w14:paraId="21E6F02D" w14:textId="77777777" w:rsidR="00C64277" w:rsidRDefault="00C64277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619BE8A" w14:textId="567199A4" w:rsidR="0070426C" w:rsidRDefault="0070426C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5F1FFCCC" wp14:editId="6A2CA871">
            <wp:extent cx="5943600" cy="3587750"/>
            <wp:effectExtent l="0" t="0" r="0" b="12700"/>
            <wp:docPr id="17386034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31BB1D7-D3AD-912D-ADE3-0E2E57247C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76C5A71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AD61BC0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C852F74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D0F0F85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F558FF5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01A86F1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FF5712D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8BC07F4" w14:textId="77777777" w:rsidR="006B0674" w:rsidRDefault="006B0674" w:rsidP="007B57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A1684C5" w14:textId="0C5B88E7" w:rsidR="006B0674" w:rsidRDefault="006B0674" w:rsidP="006B067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B0674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GOALKEEPING</w:t>
      </w:r>
    </w:p>
    <w:tbl>
      <w:tblPr>
        <w:tblW w:w="10460" w:type="dxa"/>
        <w:tblLook w:val="04A0" w:firstRow="1" w:lastRow="0" w:firstColumn="1" w:lastColumn="0" w:noHBand="0" w:noVBand="1"/>
      </w:tblPr>
      <w:tblGrid>
        <w:gridCol w:w="960"/>
        <w:gridCol w:w="3840"/>
        <w:gridCol w:w="1300"/>
        <w:gridCol w:w="80"/>
        <w:gridCol w:w="880"/>
        <w:gridCol w:w="80"/>
        <w:gridCol w:w="980"/>
        <w:gridCol w:w="80"/>
        <w:gridCol w:w="1080"/>
        <w:gridCol w:w="40"/>
        <w:gridCol w:w="1140"/>
      </w:tblGrid>
      <w:tr w:rsidR="00C762AB" w:rsidRPr="00C762AB" w14:paraId="7548981D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627FAE3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08D76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 played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FCE24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438F5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EED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C6DC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CEDB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41901BD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7D007C81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5754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 played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3EBB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76A4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6187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56D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02B4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20AB0C42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52F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235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AE1F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BD78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97B7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668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558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AD1E6D9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D020416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9E1A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 xml:space="preserve">Goals Against 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52AAE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29E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20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805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98CA1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4B0D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1,33</w:t>
            </w:r>
          </w:p>
        </w:tc>
      </w:tr>
      <w:tr w:rsidR="00C762AB" w:rsidRPr="00C762AB" w14:paraId="4E1197FD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207A5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C25A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E246E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6DD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15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E829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4DE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F5F8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1,67</w:t>
            </w:r>
          </w:p>
        </w:tc>
      </w:tr>
      <w:tr w:rsidR="00C762AB" w:rsidRPr="00C762AB" w14:paraId="07C8D147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90B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D759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5981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BF9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973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E10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ECC8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259CC88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E1144CB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FBD5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Shots on Target Against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1FD4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EAA5F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55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AB19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CA93A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0411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3,67</w:t>
            </w:r>
          </w:p>
        </w:tc>
      </w:tr>
      <w:tr w:rsidR="00C762AB" w:rsidRPr="00C762AB" w14:paraId="3134E99C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8346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F39B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5502F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F1D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41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7ABF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DA515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FBD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4,56</w:t>
            </w:r>
          </w:p>
        </w:tc>
      </w:tr>
      <w:tr w:rsidR="00C762AB" w:rsidRPr="00C762AB" w14:paraId="184CC7AE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2D279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14CC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AC8C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46DE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81B9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5B4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6851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B9F9F9C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54952F82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C6B22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Saves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7008B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CC4D0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32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7441F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D0398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FD01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2,13</w:t>
            </w:r>
          </w:p>
        </w:tc>
      </w:tr>
      <w:tr w:rsidR="00C762AB" w:rsidRPr="00C762AB" w14:paraId="1484809D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AEA8F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51CF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A965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43DB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26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234B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EBBF5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52F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2,89</w:t>
            </w:r>
          </w:p>
        </w:tc>
      </w:tr>
      <w:tr w:rsidR="00C762AB" w:rsidRPr="00C762AB" w14:paraId="39B6EFC4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6B7F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49A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2A47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B914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AE1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F17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29C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10154CD6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3A1913AF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5067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PSxG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6515C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049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21,5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402F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418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6054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1,43</w:t>
            </w:r>
          </w:p>
        </w:tc>
      </w:tr>
      <w:tr w:rsidR="00C762AB" w:rsidRPr="00C762AB" w14:paraId="31665D29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71A1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F6B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4CFE5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7E1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13,4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733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3525B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B688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1,49</w:t>
            </w:r>
          </w:p>
        </w:tc>
      </w:tr>
      <w:tr w:rsidR="00C762AB" w:rsidRPr="00C762AB" w14:paraId="12FA333C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0BE71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6D90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E10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292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BBFC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9E2D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06D9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2A5403B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238C508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AFD33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Saves %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06E6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86A9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58%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2FD6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0237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992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2659584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0EF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28E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D77B1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7201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63%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6CC1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DA2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63F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89F51ED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589B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059F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8439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55F5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7F0B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667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D4EA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336DF4ED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316FB91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24-25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B6E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Def Actions out PA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F865A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2060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28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E4AD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A8742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39E55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1,87</w:t>
            </w:r>
          </w:p>
        </w:tc>
      </w:tr>
      <w:tr w:rsidR="00C762AB" w:rsidRPr="00C762AB" w14:paraId="51AC992B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FDF8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0CCB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A561B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62A8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ADD14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02626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707F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1,00</w:t>
            </w:r>
          </w:p>
        </w:tc>
      </w:tr>
      <w:tr w:rsidR="00C762AB" w:rsidRPr="00C762AB" w14:paraId="32FD1E94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6A68B7B4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6E86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 played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E75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CF13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4E22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81E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85A4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802D9F3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EF1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3A264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 played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9D063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C3BC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5A7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658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7FA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F07BAB7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031C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21B0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817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3BE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AA9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539F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ECEF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3523CD66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692F385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504AB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 xml:space="preserve">Goals Against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D54F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129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27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EAF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8FEB2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FC63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0,82</w:t>
            </w:r>
          </w:p>
        </w:tc>
      </w:tr>
      <w:tr w:rsidR="00C762AB" w:rsidRPr="00C762AB" w14:paraId="268C6F5A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9C59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9C81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DF850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0CB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0F231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82B9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D78B4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0,78</w:t>
            </w:r>
          </w:p>
        </w:tc>
      </w:tr>
      <w:tr w:rsidR="00C762AB" w:rsidRPr="00C762AB" w14:paraId="4F4C5B69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8A0FD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50D3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A6E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ADC2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CEE7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B98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550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21B75663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F5BA6A2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6660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Shots on Target Against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83C54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F38F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82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E68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E823F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76840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2,48</w:t>
            </w:r>
          </w:p>
        </w:tc>
      </w:tr>
      <w:tr w:rsidR="00C762AB" w:rsidRPr="00C762AB" w14:paraId="287268B0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E69D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0D5E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A41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3BD2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27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C9274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B4DB2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928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3,00</w:t>
            </w:r>
          </w:p>
        </w:tc>
      </w:tr>
      <w:tr w:rsidR="00C762AB" w:rsidRPr="00C762AB" w14:paraId="7FE10F6A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F663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14A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EFDB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1DA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3F31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1047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CD3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383A613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7819594E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F2A7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0F17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6BB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56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D7DF6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1378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B8E9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1,70</w:t>
            </w:r>
          </w:p>
        </w:tc>
      </w:tr>
      <w:tr w:rsidR="00C762AB" w:rsidRPr="00C762AB" w14:paraId="7E648906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023D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DC81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2ADD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4F37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20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0F24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DB0CB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437F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2,22</w:t>
            </w:r>
          </w:p>
        </w:tc>
      </w:tr>
      <w:tr w:rsidR="00C762AB" w:rsidRPr="00C762AB" w14:paraId="72AD6AF3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9A25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7E1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133E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5FA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EE2E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4A1E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3BB8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F155941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01ECEEBC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4F7A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PSxG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E97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16B99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27,2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9F9B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CBAA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4F9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0,82</w:t>
            </w:r>
          </w:p>
        </w:tc>
      </w:tr>
      <w:tr w:rsidR="00C762AB" w:rsidRPr="00C762AB" w14:paraId="021FCA1E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E125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36E7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10480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6A5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9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B0650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226B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B70B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1,00</w:t>
            </w:r>
          </w:p>
        </w:tc>
      </w:tr>
      <w:tr w:rsidR="00C762AB" w:rsidRPr="00C762AB" w14:paraId="790A3D5E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85C4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D71C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5A9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9823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008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095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6DE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4A5EDBA1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18E12D4C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70B0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Saves 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6CCA1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1B45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68%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1DA6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2659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F89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48A88FD6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90A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6E08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FED1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83E1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74%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AA70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E649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6409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74B3A38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2DA5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DF32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6BD1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120F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056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D6B2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75E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146EFE22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6C052506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23-24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373E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Def Actions out PA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F3E8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Ederson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ACF7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50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5ED4E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DCAE3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D428D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1,52</w:t>
            </w:r>
          </w:p>
        </w:tc>
      </w:tr>
      <w:tr w:rsidR="00C762AB" w:rsidRPr="00C762AB" w14:paraId="44DBFC10" w14:textId="77777777" w:rsidTr="00C762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808D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D33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6D73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Ortega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9A7E9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13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B709C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BD7C8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per match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1D59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1,44</w:t>
            </w:r>
          </w:p>
        </w:tc>
      </w:tr>
    </w:tbl>
    <w:p w14:paraId="3032D6FE" w14:textId="77777777" w:rsidR="00C762AB" w:rsidRDefault="00C762AB" w:rsidP="006B067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W w:w="8852" w:type="dxa"/>
        <w:tblLook w:val="04A0" w:firstRow="1" w:lastRow="0" w:firstColumn="1" w:lastColumn="0" w:noHBand="0" w:noVBand="1"/>
      </w:tblPr>
      <w:tblGrid>
        <w:gridCol w:w="2854"/>
        <w:gridCol w:w="977"/>
        <w:gridCol w:w="977"/>
        <w:gridCol w:w="1688"/>
        <w:gridCol w:w="1348"/>
        <w:gridCol w:w="1008"/>
      </w:tblGrid>
      <w:tr w:rsidR="00C762AB" w:rsidRPr="00C762AB" w14:paraId="774AB925" w14:textId="77777777" w:rsidTr="00C762AB">
        <w:trPr>
          <w:trHeight w:val="375"/>
        </w:trPr>
        <w:tc>
          <w:tcPr>
            <w:tcW w:w="4808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29A87A" w14:textId="77777777" w:rsidR="00C762AB" w:rsidRPr="00C762AB" w:rsidRDefault="00C762AB" w:rsidP="00C76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C762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ru-RU" w:eastAsia="ru-RU"/>
                <w14:ligatures w14:val="none"/>
              </w:rPr>
              <w:lastRenderedPageBreak/>
              <w:t>Ederson actions per match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10D9C" w14:textId="77777777" w:rsidR="00C762AB" w:rsidRPr="00C762AB" w:rsidRDefault="00C762AB" w:rsidP="00C76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09D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A53B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33A0C5F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ADB1A9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85658F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95C52A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9A82A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06C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0BD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41320AF3" w14:textId="77777777" w:rsidTr="00C762AB">
        <w:trPr>
          <w:trHeight w:val="315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98D7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4B5498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C762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24-25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9D383F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C762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  <w:t>23-24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A30C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6BC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B867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4DAE0A29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ADAF4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Goal Against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91D7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1,33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DBEB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0,82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A7BF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E53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15B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60F8E61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AA53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Shots Targ Ag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B0D6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3,67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7E7D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2,48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7593A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6DB6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C471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3E45EAE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D6FD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Saves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60C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2,13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AD5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1,70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2CBB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CEB3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8320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55AF8766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12A21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PSxG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A03A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1,43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6146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0,82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AB58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44E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4E6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3DEB007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A3BAE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ru-RU"/>
                <w14:ligatures w14:val="none"/>
              </w:rPr>
              <w:t>Def Actions out PA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06411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1,87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C28F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  <w:t>1,52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AE62" w14:textId="77777777" w:rsidR="00C762AB" w:rsidRPr="00C762AB" w:rsidRDefault="00C762AB" w:rsidP="00C76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B58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2B4C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813E1FE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E60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043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8ACF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075E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796E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E50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1545B591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7E93" w14:textId="77BA2659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  <w:r w:rsidRPr="00C762AB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val="ru-RU" w:eastAsia="ru-RU"/>
                <w14:ligatures w14:val="none"/>
              </w:rPr>
              <w:drawing>
                <wp:anchor distT="0" distB="0" distL="114300" distR="114300" simplePos="0" relativeHeight="251664384" behindDoc="0" locked="0" layoutInCell="1" allowOverlap="1" wp14:anchorId="445B8C7E" wp14:editId="1FB4D773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104775</wp:posOffset>
                  </wp:positionV>
                  <wp:extent cx="5534025" cy="3219450"/>
                  <wp:effectExtent l="0" t="0" r="9525" b="0"/>
                  <wp:wrapNone/>
                  <wp:docPr id="373688189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87CDB1-BE0C-5A78-0422-9FD45368AAC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0"/>
            </w:tblGrid>
            <w:tr w:rsidR="00C762AB" w:rsidRPr="00C762AB" w14:paraId="1CA664DF" w14:textId="77777777">
              <w:trPr>
                <w:trHeight w:val="300"/>
                <w:tblCellSpacing w:w="0" w:type="dxa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F1BB2C" w14:textId="77777777" w:rsidR="00C762AB" w:rsidRPr="00C762AB" w:rsidRDefault="00C762AB" w:rsidP="00C762A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ru-RU" w:eastAsia="ru-RU"/>
                      <w14:ligatures w14:val="none"/>
                    </w:rPr>
                  </w:pPr>
                </w:p>
              </w:tc>
            </w:tr>
          </w:tbl>
          <w:p w14:paraId="36788957" w14:textId="77777777" w:rsidR="00C762AB" w:rsidRPr="00C762AB" w:rsidRDefault="00C762AB" w:rsidP="00C76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9AFA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3E2A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BADE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AA94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D753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202BC8DD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2A3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7056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610B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BF1F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F82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4004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DC0A87E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57FA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0154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CB5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EB46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A20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1882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2F099312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B45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ECA1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AA7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CC4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8D9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087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6F334B6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DFF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C236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71F5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A9FF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8235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FD10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1DA84FD5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204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52ED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3C3D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D6DC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D84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B7D0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20E186B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B737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AB62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39B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97E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FC2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900B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06C4C83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B9ED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22A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423C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AC4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1C9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375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49EC7EF1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3A9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3C0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CABB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456C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258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657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F4B893B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EAF0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C8FD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A96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CE79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A27E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C8CA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A4A9C6C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C4B4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03756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AA9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86694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4220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AD78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0608047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C14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6F67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B2BF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AE0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AE95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7255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6786F371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FF6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FE6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389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046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592B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61E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31DF21B7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15C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8549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9084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E6B1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79F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C0B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4DBE6BF2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D340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20CD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909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DB2E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5833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898E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2B6A06C9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00C31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06F2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4B2E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7D23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9D4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867B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6013494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3084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CC5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9B83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0B2A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24DC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DCE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0DCF0DEB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B12B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9E78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4C35F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E15D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7C10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2C0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  <w:tr w:rsidR="00C762AB" w:rsidRPr="00C762AB" w14:paraId="796DBB09" w14:textId="77777777" w:rsidTr="00C762AB">
        <w:trPr>
          <w:trHeight w:val="300"/>
        </w:trPr>
        <w:tc>
          <w:tcPr>
            <w:tcW w:w="2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5B02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2F84C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C3D52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5818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565D7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0A9C5" w14:textId="77777777" w:rsidR="00C762AB" w:rsidRPr="00C762AB" w:rsidRDefault="00C762AB" w:rsidP="00C76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</w:p>
        </w:tc>
      </w:tr>
    </w:tbl>
    <w:p w14:paraId="7BE2B86C" w14:textId="77777777" w:rsidR="00C762AB" w:rsidRPr="006B0674" w:rsidRDefault="00C762AB" w:rsidP="006B067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C762AB" w:rsidRPr="006B0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47"/>
    <w:rsid w:val="0003779F"/>
    <w:rsid w:val="000564BA"/>
    <w:rsid w:val="00102905"/>
    <w:rsid w:val="001C2C63"/>
    <w:rsid w:val="001C4402"/>
    <w:rsid w:val="00263C32"/>
    <w:rsid w:val="00293A67"/>
    <w:rsid w:val="00362BD9"/>
    <w:rsid w:val="004111EC"/>
    <w:rsid w:val="0041193E"/>
    <w:rsid w:val="00483E9E"/>
    <w:rsid w:val="00490BAF"/>
    <w:rsid w:val="00524184"/>
    <w:rsid w:val="006B0674"/>
    <w:rsid w:val="006C2F68"/>
    <w:rsid w:val="0070426C"/>
    <w:rsid w:val="007B5747"/>
    <w:rsid w:val="0085009D"/>
    <w:rsid w:val="008A45CD"/>
    <w:rsid w:val="009B2859"/>
    <w:rsid w:val="00AA577F"/>
    <w:rsid w:val="00AA71CA"/>
    <w:rsid w:val="00B11BA5"/>
    <w:rsid w:val="00B86A45"/>
    <w:rsid w:val="00C300DB"/>
    <w:rsid w:val="00C64277"/>
    <w:rsid w:val="00C671C7"/>
    <w:rsid w:val="00C762AB"/>
    <w:rsid w:val="00CA4123"/>
    <w:rsid w:val="00CC0869"/>
    <w:rsid w:val="00CD2E92"/>
    <w:rsid w:val="00CD6A82"/>
    <w:rsid w:val="00D97301"/>
    <w:rsid w:val="00E07DA6"/>
    <w:rsid w:val="00E64D20"/>
    <w:rsid w:val="00EF2D92"/>
    <w:rsid w:val="00F9221C"/>
    <w:rsid w:val="00FA6FD7"/>
    <w:rsid w:val="00FE0239"/>
    <w:rsid w:val="00FF1BCC"/>
    <w:rsid w:val="00FF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B5E82"/>
  <w15:chartTrackingRefBased/>
  <w15:docId w15:val="{DA1888BF-F7EA-490D-9ECA-6F43FE48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7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4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zeul\OneDrive\Desktop\Data%20Analysis\Data%20Manchester%20City%20stats%2024-25%20vs%2023-2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zeul\OneDrive\Desktop\Data%20Analysis\Data%20Manchester%20City%20stats%2024-25%20vs%2023-2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zeul\OneDrive\Desktop\Data%20Analysis\Data%20Manchester%20City%20stats%2024-25%20vs%2023-24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file:///C:\Users\azeul\OneDrive\Desktop\Data%20Analysis\Data%20Manchester%20City%20stats%2024-25%20vs%2023-24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file:///C:\Users\azeul\OneDrive\Desktop\Data%20Analysis\Data%20Manchester%20City%20stats%2024-25%20vs%2023-24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Goals</a:t>
            </a:r>
            <a:r>
              <a:rPr lang="en-GB" baseline="0"/>
              <a:t> </a:t>
            </a:r>
            <a:r>
              <a:rPr lang="az-Latn-AZ" b="0" i="0">
                <a:effectLst/>
              </a:rPr>
              <a:t>comparison</a:t>
            </a:r>
          </a:p>
          <a:p>
            <a:pPr>
              <a:defRPr/>
            </a:pPr>
            <a:br>
              <a:rPr lang="az-Latn-AZ" b="0" i="0" u="none" strike="noStrike">
                <a:effectLst/>
              </a:rPr>
            </a:br>
            <a:r>
              <a:rPr lang="en-GB" baseline="0"/>
              <a:t>n</a:t>
            </a:r>
            <a:endParaRPr lang="az-Latn-AZ"/>
          </a:p>
        </c:rich>
      </c:tx>
      <c:overlay val="0"/>
      <c:spPr>
        <a:noFill/>
        <a:ln>
          <a:solidFill>
            <a:schemeClr val="bg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z-Latn-AZ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'Compare Chart'!$B$3</c:f>
              <c:strCache>
                <c:ptCount val="1"/>
                <c:pt idx="0">
                  <c:v>24-25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1666666666666664E-2"/>
                  <c:y val="3.240740740740740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153-48FE-BF22-D13C427080CD}"/>
                </c:ext>
              </c:extLst>
            </c:dLbl>
            <c:dLbl>
              <c:idx val="1"/>
              <c:layout>
                <c:manualLayout>
                  <c:x val="-5.5555555555556572E-3"/>
                  <c:y val="-5.555555555555555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153-48FE-BF22-D13C427080CD}"/>
                </c:ext>
              </c:extLst>
            </c:dLbl>
            <c:dLbl>
              <c:idx val="2"/>
              <c:layout>
                <c:manualLayout>
                  <c:x val="5.2777777777777674E-2"/>
                  <c:y val="-4.166666666666683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153-48FE-BF22-D13C427080CD}"/>
                </c:ext>
              </c:extLst>
            </c:dLbl>
            <c:dLbl>
              <c:idx val="3"/>
              <c:layout>
                <c:manualLayout>
                  <c:x val="2.2222222222222223E-2"/>
                  <c:y val="-4.629629629629638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153-48FE-BF22-D13C427080CD}"/>
                </c:ext>
              </c:extLst>
            </c:dLbl>
            <c:dLbl>
              <c:idx val="4"/>
              <c:layout>
                <c:manualLayout>
                  <c:x val="-2.7777777777777779E-3"/>
                  <c:y val="-6.018518518518518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6153-48FE-BF22-D13C427080C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'Compare Chart'!$C$2:$G$2</c:f>
              <c:strCache>
                <c:ptCount val="5"/>
                <c:pt idx="0">
                  <c:v>Goals per match</c:v>
                </c:pt>
                <c:pt idx="1">
                  <c:v>Seen per match</c:v>
                </c:pt>
                <c:pt idx="2">
                  <c:v>xG per match</c:v>
                </c:pt>
                <c:pt idx="3">
                  <c:v>xGA per match</c:v>
                </c:pt>
                <c:pt idx="4">
                  <c:v>Haaland</c:v>
                </c:pt>
              </c:strCache>
            </c:strRef>
          </c:cat>
          <c:val>
            <c:numRef>
              <c:f>'Compare Chart'!$C$3:$G$3</c:f>
              <c:numCache>
                <c:formatCode>0.00</c:formatCode>
                <c:ptCount val="5"/>
                <c:pt idx="0">
                  <c:v>2</c:v>
                </c:pt>
                <c:pt idx="1">
                  <c:v>1.4583333333333333</c:v>
                </c:pt>
                <c:pt idx="2">
                  <c:v>1.84</c:v>
                </c:pt>
                <c:pt idx="3">
                  <c:v>1.42</c:v>
                </c:pt>
                <c:pt idx="4">
                  <c:v>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153-48FE-BF22-D13C427080CD}"/>
            </c:ext>
          </c:extLst>
        </c:ser>
        <c:ser>
          <c:idx val="1"/>
          <c:order val="1"/>
          <c:tx>
            <c:strRef>
              <c:f>'Compare Chart'!$B$4</c:f>
              <c:strCache>
                <c:ptCount val="1"/>
                <c:pt idx="0">
                  <c:v>23-24</c:v>
                </c:pt>
              </c:strCache>
            </c:strRef>
          </c:tx>
          <c:spPr>
            <a:ln w="28575" cap="rnd">
              <a:solidFill>
                <a:srgbClr val="00B0F0">
                  <a:alpha val="95000"/>
                </a:srgbClr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1666666666666664E-2"/>
                  <c:y val="2.314814814814814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6153-48FE-BF22-D13C427080CD}"/>
                </c:ext>
              </c:extLst>
            </c:dLbl>
            <c:dLbl>
              <c:idx val="1"/>
              <c:layout>
                <c:manualLayout>
                  <c:x val="2.5000000000000001E-2"/>
                  <c:y val="2.777777777777786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6153-48FE-BF22-D13C427080CD}"/>
                </c:ext>
              </c:extLst>
            </c:dLbl>
            <c:dLbl>
              <c:idx val="2"/>
              <c:layout>
                <c:manualLayout>
                  <c:x val="5.2777777777777674E-2"/>
                  <c:y val="-9.2592592592592587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6153-48FE-BF22-D13C427080CD}"/>
                </c:ext>
              </c:extLst>
            </c:dLbl>
            <c:dLbl>
              <c:idx val="3"/>
              <c:layout>
                <c:manualLayout>
                  <c:x val="8.3333333333333332E-3"/>
                  <c:y val="7.870370370370362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6153-48FE-BF22-D13C427080CD}"/>
                </c:ext>
              </c:extLst>
            </c:dLbl>
            <c:dLbl>
              <c:idx val="4"/>
              <c:layout>
                <c:manualLayout>
                  <c:x val="-8.3333333333333835E-3"/>
                  <c:y val="4.166666666666666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6153-48FE-BF22-D13C427080C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'Compare Chart'!$C$2:$G$2</c:f>
              <c:strCache>
                <c:ptCount val="5"/>
                <c:pt idx="0">
                  <c:v>Goals per match</c:v>
                </c:pt>
                <c:pt idx="1">
                  <c:v>Seen per match</c:v>
                </c:pt>
                <c:pt idx="2">
                  <c:v>xG per match</c:v>
                </c:pt>
                <c:pt idx="3">
                  <c:v>xGA per match</c:v>
                </c:pt>
                <c:pt idx="4">
                  <c:v>Haaland</c:v>
                </c:pt>
              </c:strCache>
            </c:strRef>
          </c:cat>
          <c:val>
            <c:numRef>
              <c:f>'Compare Chart'!$C$4:$G$4</c:f>
              <c:numCache>
                <c:formatCode>0.00</c:formatCode>
                <c:ptCount val="5"/>
                <c:pt idx="0">
                  <c:v>2.5263157894736841</c:v>
                </c:pt>
                <c:pt idx="1">
                  <c:v>0.89473684210526316</c:v>
                </c:pt>
                <c:pt idx="2">
                  <c:v>2.11</c:v>
                </c:pt>
                <c:pt idx="3">
                  <c:v>0.93</c:v>
                </c:pt>
                <c:pt idx="4">
                  <c:v>0.87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6153-48FE-BF22-D13C427080C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518289280"/>
        <c:axId val="518289640"/>
      </c:radarChart>
      <c:catAx>
        <c:axId val="518289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8289640"/>
        <c:crosses val="autoZero"/>
        <c:auto val="1"/>
        <c:lblAlgn val="ctr"/>
        <c:lblOffset val="100"/>
        <c:noMultiLvlLbl val="0"/>
      </c:catAx>
      <c:valAx>
        <c:axId val="518289640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crossAx val="518289280"/>
        <c:crosses val="autoZero"/>
        <c:crossBetween val="between"/>
      </c:valAx>
      <c:spPr>
        <a:noFill/>
        <a:ln>
          <a:noFill/>
        </a:ln>
        <a:effectLst>
          <a:glow rad="127000">
            <a:schemeClr val="bg1">
              <a:lumMod val="85000"/>
            </a:schemeClr>
          </a:glow>
        </a:effectLst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Passes</a:t>
            </a:r>
            <a:r>
              <a:rPr lang="en-GB" baseline="0"/>
              <a:t> comparison per match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'Compare Chart'!$B$27</c:f>
              <c:strCache>
                <c:ptCount val="1"/>
                <c:pt idx="0">
                  <c:v>24-25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Chart'!$C$26:$E$26</c:f>
              <c:strCache>
                <c:ptCount val="3"/>
                <c:pt idx="0">
                  <c:v>Comp pass pm</c:v>
                </c:pt>
                <c:pt idx="1">
                  <c:v>Comp short pass pm</c:v>
                </c:pt>
                <c:pt idx="2">
                  <c:v>Comp long pass pm</c:v>
                </c:pt>
              </c:strCache>
            </c:strRef>
          </c:cat>
          <c:val>
            <c:numRef>
              <c:f>'Compare Chart'!$C$27:$E$27</c:f>
              <c:numCache>
                <c:formatCode>0.00</c:formatCode>
                <c:ptCount val="3"/>
                <c:pt idx="0">
                  <c:v>65.86</c:v>
                </c:pt>
                <c:pt idx="1">
                  <c:v>34.65</c:v>
                </c:pt>
                <c:pt idx="2">
                  <c:v>7.46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A3-49A2-9A43-5156B20AA797}"/>
            </c:ext>
          </c:extLst>
        </c:ser>
        <c:ser>
          <c:idx val="1"/>
          <c:order val="1"/>
          <c:tx>
            <c:strRef>
              <c:f>'Compare Chart'!$B$28</c:f>
              <c:strCache>
                <c:ptCount val="1"/>
                <c:pt idx="0">
                  <c:v>23-24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Chart'!$C$26:$E$26</c:f>
              <c:strCache>
                <c:ptCount val="3"/>
                <c:pt idx="0">
                  <c:v>Comp pass pm</c:v>
                </c:pt>
                <c:pt idx="1">
                  <c:v>Comp short pass pm</c:v>
                </c:pt>
                <c:pt idx="2">
                  <c:v>Comp long pass pm</c:v>
                </c:pt>
              </c:strCache>
            </c:strRef>
          </c:cat>
          <c:val>
            <c:numRef>
              <c:f>'Compare Chart'!$C$28:$E$28</c:f>
              <c:numCache>
                <c:formatCode>0.00</c:formatCode>
                <c:ptCount val="3"/>
                <c:pt idx="0">
                  <c:v>98.97</c:v>
                </c:pt>
                <c:pt idx="1">
                  <c:v>49.29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3A3-49A2-9A43-5156B20AA79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504269688"/>
        <c:axId val="504270048"/>
      </c:barChart>
      <c:catAx>
        <c:axId val="5042696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4270048"/>
        <c:crosses val="autoZero"/>
        <c:auto val="1"/>
        <c:lblAlgn val="ctr"/>
        <c:lblOffset val="100"/>
        <c:noMultiLvlLbl val="0"/>
      </c:catAx>
      <c:valAx>
        <c:axId val="504270048"/>
        <c:scaling>
          <c:orientation val="minMax"/>
        </c:scaling>
        <c:delete val="1"/>
        <c:axPos val="l"/>
        <c:numFmt formatCode="0.00" sourceLinked="1"/>
        <c:majorTickMark val="none"/>
        <c:minorTickMark val="none"/>
        <c:tickLblPos val="nextTo"/>
        <c:crossAx val="504269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Latn-AZ"/>
              <a:t>Most key passes per match</a:t>
            </a:r>
          </a:p>
        </c:rich>
      </c:tx>
      <c:layout>
        <c:manualLayout>
          <c:xMode val="edge"/>
          <c:yMode val="edge"/>
          <c:x val="0.24775252364118991"/>
          <c:y val="5.967365091149152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'Compare Chart'!$C$53</c:f>
              <c:strCache>
                <c:ptCount val="1"/>
                <c:pt idx="0">
                  <c:v>24-25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Chart'!$B$54:$B$57</c:f>
              <c:strCache>
                <c:ptCount val="4"/>
                <c:pt idx="0">
                  <c:v>Foden</c:v>
                </c:pt>
                <c:pt idx="1">
                  <c:v>Alvarez</c:v>
                </c:pt>
                <c:pt idx="2">
                  <c:v>B. Silva</c:v>
                </c:pt>
                <c:pt idx="3">
                  <c:v>De Bruyne</c:v>
                </c:pt>
              </c:strCache>
            </c:strRef>
          </c:cat>
          <c:val>
            <c:numRef>
              <c:f>'Compare Chart'!$C$54:$C$57</c:f>
              <c:numCache>
                <c:formatCode>General</c:formatCode>
                <c:ptCount val="4"/>
                <c:pt idx="0">
                  <c:v>1.84</c:v>
                </c:pt>
                <c:pt idx="1">
                  <c:v>0</c:v>
                </c:pt>
                <c:pt idx="2" formatCode="0.00">
                  <c:v>1.65</c:v>
                </c:pt>
                <c:pt idx="3" formatCode="0.00">
                  <c:v>2.29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99-4074-A622-666D6887522A}"/>
            </c:ext>
          </c:extLst>
        </c:ser>
        <c:ser>
          <c:idx val="1"/>
          <c:order val="1"/>
          <c:tx>
            <c:strRef>
              <c:f>'Compare Chart'!$D$53</c:f>
              <c:strCache>
                <c:ptCount val="1"/>
                <c:pt idx="0">
                  <c:v>23-24</c:v>
                </c:pt>
              </c:strCache>
            </c:strRef>
          </c:tx>
          <c:spPr>
            <a:solidFill>
              <a:srgbClr val="00B0F0"/>
            </a:solidFill>
            <a:ln>
              <a:solidFill>
                <a:srgbClr val="00B0F0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Chart'!$B$54:$B$57</c:f>
              <c:strCache>
                <c:ptCount val="4"/>
                <c:pt idx="0">
                  <c:v>Foden</c:v>
                </c:pt>
                <c:pt idx="1">
                  <c:v>Alvarez</c:v>
                </c:pt>
                <c:pt idx="2">
                  <c:v>B. Silva</c:v>
                </c:pt>
                <c:pt idx="3">
                  <c:v>De Bruyne</c:v>
                </c:pt>
              </c:strCache>
            </c:strRef>
          </c:cat>
          <c:val>
            <c:numRef>
              <c:f>'Compare Chart'!$D$54:$D$57</c:f>
              <c:numCache>
                <c:formatCode>0.00</c:formatCode>
                <c:ptCount val="4"/>
                <c:pt idx="0">
                  <c:v>2.08</c:v>
                </c:pt>
                <c:pt idx="1">
                  <c:v>1.86</c:v>
                </c:pt>
                <c:pt idx="2">
                  <c:v>1.93</c:v>
                </c:pt>
                <c:pt idx="3">
                  <c:v>3.27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99-4074-A622-666D6887522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507125944"/>
        <c:axId val="507128104"/>
      </c:barChart>
      <c:catAx>
        <c:axId val="507125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7128104"/>
        <c:crosses val="autoZero"/>
        <c:auto val="1"/>
        <c:lblAlgn val="ctr"/>
        <c:lblOffset val="100"/>
        <c:noMultiLvlLbl val="0"/>
      </c:catAx>
      <c:valAx>
        <c:axId val="50712810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>
              <a:solidFill>
                <a:schemeClr val="tx1">
                  <a:lumMod val="5000"/>
                  <a:lumOff val="95000"/>
                </a:schemeClr>
              </a:solidFill>
            </a:ln>
            <a:effectLst/>
          </c:spPr>
        </c:minorGridlines>
        <c:numFmt formatCode="General" sourceLinked="1"/>
        <c:majorTickMark val="none"/>
        <c:minorTickMark val="none"/>
        <c:tickLblPos val="nextTo"/>
        <c:crossAx val="507125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36437933102770592"/>
          <c:y val="0.1586388181797892"/>
          <c:w val="0.27253538202376248"/>
          <c:h val="5.547828783609010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Latn-AZ"/>
              <a:t>Defenc</a:t>
            </a:r>
            <a:r>
              <a:rPr lang="en-GB"/>
              <a:t>I</a:t>
            </a:r>
            <a:r>
              <a:rPr lang="az-Latn-AZ"/>
              <a:t>ve act</a:t>
            </a:r>
            <a:r>
              <a:rPr lang="en-GB"/>
              <a:t>I</a:t>
            </a:r>
            <a:r>
              <a:rPr lang="az-Latn-AZ"/>
              <a:t>ons per match</a:t>
            </a:r>
            <a:endParaRPr lang="en-GB"/>
          </a:p>
        </c:rich>
      </c:tx>
      <c:layout>
        <c:manualLayout>
          <c:xMode val="edge"/>
          <c:yMode val="edge"/>
          <c:x val="0.24775252364118991"/>
          <c:y val="5.967365091149152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'Compare Chart'!$C$85</c:f>
              <c:strCache>
                <c:ptCount val="1"/>
                <c:pt idx="0">
                  <c:v>24-25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Chart'!$B$86:$B$90</c:f>
              <c:strCache>
                <c:ptCount val="5"/>
                <c:pt idx="0">
                  <c:v>Tackles</c:v>
                </c:pt>
                <c:pt idx="1">
                  <c:v>Tackles Won</c:v>
                </c:pt>
                <c:pt idx="2">
                  <c:v>Blocks</c:v>
                </c:pt>
                <c:pt idx="3">
                  <c:v>Interceptions</c:v>
                </c:pt>
                <c:pt idx="4">
                  <c:v>Clearances</c:v>
                </c:pt>
              </c:strCache>
            </c:strRef>
          </c:cat>
          <c:val>
            <c:numRef>
              <c:f>'Compare Chart'!$C$86:$C$90</c:f>
              <c:numCache>
                <c:formatCode>0.00</c:formatCode>
                <c:ptCount val="5"/>
                <c:pt idx="0">
                  <c:v>13.125</c:v>
                </c:pt>
                <c:pt idx="1">
                  <c:v>7.958333333333333</c:v>
                </c:pt>
                <c:pt idx="2">
                  <c:v>8.625</c:v>
                </c:pt>
                <c:pt idx="3">
                  <c:v>6.041666666666667</c:v>
                </c:pt>
                <c:pt idx="4">
                  <c:v>15.291666666666666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86-409B-9767-5A95D0080F7A}"/>
            </c:ext>
          </c:extLst>
        </c:ser>
        <c:ser>
          <c:idx val="1"/>
          <c:order val="1"/>
          <c:tx>
            <c:strRef>
              <c:f>'Compare Chart'!$D$85</c:f>
              <c:strCache>
                <c:ptCount val="1"/>
                <c:pt idx="0">
                  <c:v>23-24</c:v>
                </c:pt>
              </c:strCache>
            </c:strRef>
          </c:tx>
          <c:spPr>
            <a:solidFill>
              <a:srgbClr val="00B0F0"/>
            </a:solidFill>
            <a:ln>
              <a:solidFill>
                <a:srgbClr val="00B0F0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Chart'!$B$86:$B$90</c:f>
              <c:strCache>
                <c:ptCount val="5"/>
                <c:pt idx="0">
                  <c:v>Tackles</c:v>
                </c:pt>
                <c:pt idx="1">
                  <c:v>Tackles Won</c:v>
                </c:pt>
                <c:pt idx="2">
                  <c:v>Blocks</c:v>
                </c:pt>
                <c:pt idx="3">
                  <c:v>Interceptions</c:v>
                </c:pt>
                <c:pt idx="4">
                  <c:v>Clearances</c:v>
                </c:pt>
              </c:strCache>
            </c:strRef>
          </c:cat>
          <c:val>
            <c:numRef>
              <c:f>'Compare Chart'!$D$86:$D$90</c:f>
              <c:numCache>
                <c:formatCode>0.00</c:formatCode>
                <c:ptCount val="5"/>
                <c:pt idx="0">
                  <c:v>13.605263157894736</c:v>
                </c:pt>
                <c:pt idx="1">
                  <c:v>8.026315789473685</c:v>
                </c:pt>
                <c:pt idx="2">
                  <c:v>9.2894736842105257</c:v>
                </c:pt>
                <c:pt idx="3">
                  <c:v>6.1315789473684212</c:v>
                </c:pt>
                <c:pt idx="4">
                  <c:v>12.026315789473685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586-409B-9767-5A95D0080F7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507125944"/>
        <c:axId val="507128104"/>
      </c:barChart>
      <c:catAx>
        <c:axId val="507125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7128104"/>
        <c:crosses val="autoZero"/>
        <c:auto val="1"/>
        <c:lblAlgn val="ctr"/>
        <c:lblOffset val="100"/>
        <c:noMultiLvlLbl val="0"/>
      </c:catAx>
      <c:valAx>
        <c:axId val="50712810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>
              <a:solidFill>
                <a:schemeClr val="tx1">
                  <a:lumMod val="5000"/>
                  <a:lumOff val="95000"/>
                </a:schemeClr>
              </a:solidFill>
            </a:ln>
            <a:effectLst/>
          </c:spPr>
        </c:minorGridlines>
        <c:numFmt formatCode="0.00" sourceLinked="1"/>
        <c:majorTickMark val="none"/>
        <c:minorTickMark val="none"/>
        <c:tickLblPos val="nextTo"/>
        <c:crossAx val="507125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36437933102770592"/>
          <c:y val="0.1586388181797892"/>
          <c:w val="0.27253538202376248"/>
          <c:h val="5.547828783609010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Latn-AZ"/>
              <a:t>Ederson act</a:t>
            </a:r>
            <a:r>
              <a:rPr lang="en-GB"/>
              <a:t>I</a:t>
            </a:r>
            <a:r>
              <a:rPr lang="az-Latn-AZ"/>
              <a:t>ons per match</a:t>
            </a:r>
            <a:endParaRPr lang="en-GB"/>
          </a:p>
          <a:p>
            <a:pPr>
              <a:defRPr/>
            </a:pPr>
            <a:endParaRPr lang="az-Latn-AZ"/>
          </a:p>
        </c:rich>
      </c:tx>
      <c:layout>
        <c:manualLayout>
          <c:xMode val="edge"/>
          <c:yMode val="edge"/>
          <c:x val="0.24775252364118991"/>
          <c:y val="5.967365091149152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'Compare Chart'!$C$118</c:f>
              <c:strCache>
                <c:ptCount val="1"/>
                <c:pt idx="0">
                  <c:v>24-25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Chart'!$B$119:$B$123</c:f>
              <c:strCache>
                <c:ptCount val="5"/>
                <c:pt idx="0">
                  <c:v>Goal Against</c:v>
                </c:pt>
                <c:pt idx="1">
                  <c:v>Shots Targ Ag</c:v>
                </c:pt>
                <c:pt idx="2">
                  <c:v>Saves</c:v>
                </c:pt>
                <c:pt idx="3">
                  <c:v>PSxG</c:v>
                </c:pt>
                <c:pt idx="4">
                  <c:v>Def Actions out PA</c:v>
                </c:pt>
              </c:strCache>
            </c:strRef>
          </c:cat>
          <c:val>
            <c:numRef>
              <c:f>'Compare Chart'!$C$119:$C$123</c:f>
              <c:numCache>
                <c:formatCode>0.00</c:formatCode>
                <c:ptCount val="5"/>
                <c:pt idx="0">
                  <c:v>1.33</c:v>
                </c:pt>
                <c:pt idx="1">
                  <c:v>3.67</c:v>
                </c:pt>
                <c:pt idx="2">
                  <c:v>2.13</c:v>
                </c:pt>
                <c:pt idx="3">
                  <c:v>1.43</c:v>
                </c:pt>
                <c:pt idx="4">
                  <c:v>1.87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8B-47F7-A0C3-D75E651FC521}"/>
            </c:ext>
          </c:extLst>
        </c:ser>
        <c:ser>
          <c:idx val="1"/>
          <c:order val="1"/>
          <c:tx>
            <c:strRef>
              <c:f>'Compare Chart'!$D$118</c:f>
              <c:strCache>
                <c:ptCount val="1"/>
                <c:pt idx="0">
                  <c:v>23-24</c:v>
                </c:pt>
              </c:strCache>
            </c:strRef>
          </c:tx>
          <c:spPr>
            <a:solidFill>
              <a:srgbClr val="00B0F0"/>
            </a:solidFill>
            <a:ln>
              <a:solidFill>
                <a:srgbClr val="00B0F0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'Compare Chart'!$B$119:$B$123</c:f>
              <c:strCache>
                <c:ptCount val="5"/>
                <c:pt idx="0">
                  <c:v>Goal Against</c:v>
                </c:pt>
                <c:pt idx="1">
                  <c:v>Shots Targ Ag</c:v>
                </c:pt>
                <c:pt idx="2">
                  <c:v>Saves</c:v>
                </c:pt>
                <c:pt idx="3">
                  <c:v>PSxG</c:v>
                </c:pt>
                <c:pt idx="4">
                  <c:v>Def Actions out PA</c:v>
                </c:pt>
              </c:strCache>
            </c:strRef>
          </c:cat>
          <c:val>
            <c:numRef>
              <c:f>'Compare Chart'!$D$119:$D$123</c:f>
              <c:numCache>
                <c:formatCode>0.00</c:formatCode>
                <c:ptCount val="5"/>
                <c:pt idx="0">
                  <c:v>0.82</c:v>
                </c:pt>
                <c:pt idx="1">
                  <c:v>2.48</c:v>
                </c:pt>
                <c:pt idx="2">
                  <c:v>1.7</c:v>
                </c:pt>
                <c:pt idx="3">
                  <c:v>0.82</c:v>
                </c:pt>
                <c:pt idx="4">
                  <c:v>1.52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8B-47F7-A0C3-D75E651FC52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507125944"/>
        <c:axId val="507128104"/>
      </c:barChart>
      <c:catAx>
        <c:axId val="507125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7128104"/>
        <c:crosses val="autoZero"/>
        <c:auto val="1"/>
        <c:lblAlgn val="ctr"/>
        <c:lblOffset val="100"/>
        <c:noMultiLvlLbl val="0"/>
      </c:catAx>
      <c:valAx>
        <c:axId val="50712810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>
              <a:solidFill>
                <a:schemeClr val="tx1">
                  <a:lumMod val="5000"/>
                  <a:lumOff val="95000"/>
                </a:schemeClr>
              </a:solidFill>
            </a:ln>
            <a:effectLst/>
          </c:spPr>
        </c:minorGridlines>
        <c:numFmt formatCode="0.00" sourceLinked="1"/>
        <c:majorTickMark val="none"/>
        <c:minorTickMark val="none"/>
        <c:tickLblPos val="nextTo"/>
        <c:crossAx val="507125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36437933102770592"/>
          <c:y val="0.1586388181797892"/>
          <c:w val="0.27253538202376248"/>
          <c:h val="5.547828783609010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Farajli</dc:creator>
  <cp:keywords/>
  <dc:description/>
  <cp:lastModifiedBy>Ulvi Farajli</cp:lastModifiedBy>
  <cp:revision>34</cp:revision>
  <dcterms:created xsi:type="dcterms:W3CDTF">2025-02-14T17:45:00Z</dcterms:created>
  <dcterms:modified xsi:type="dcterms:W3CDTF">2025-03-31T18:51:00Z</dcterms:modified>
</cp:coreProperties>
</file>