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43A" w:rsidRDefault="00107F88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543A" w:rsidRDefault="001C543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1C543A" w:rsidRDefault="001C543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1C543A" w:rsidRDefault="001C543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1C543A" w:rsidRDefault="001C543A"/>
    <w:p w:rsidR="001C543A" w:rsidRDefault="001C543A"/>
    <w:p w:rsidR="001C543A" w:rsidRDefault="00107F88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1C543A" w:rsidRDefault="00107F88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8A4174">
        <w:rPr>
          <w:b/>
          <w:color w:val="B7B7B7"/>
        </w:rPr>
        <w:t>1.0</w:t>
      </w:r>
    </w:p>
    <w:p w:rsidR="001C543A" w:rsidRDefault="00107F88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1C543A" w:rsidRDefault="001C543A"/>
    <w:p w:rsidR="001C543A" w:rsidRDefault="00107F88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1C543A" w:rsidRDefault="00107F88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1C543A" w:rsidRDefault="00107F88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1C543A" w:rsidRDefault="001C543A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1C5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1C543A" w:rsidRDefault="00107F8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1C543A" w:rsidRDefault="00107F8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1C543A" w:rsidRDefault="00107F8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1C543A" w:rsidRDefault="00107F8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1C543A">
        <w:tc>
          <w:tcPr>
            <w:tcW w:w="1470" w:type="dxa"/>
          </w:tcPr>
          <w:p w:rsidR="001C543A" w:rsidRDefault="008A41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5/24/2018</w:t>
            </w:r>
          </w:p>
        </w:tc>
        <w:tc>
          <w:tcPr>
            <w:tcW w:w="1275" w:type="dxa"/>
          </w:tcPr>
          <w:p w:rsidR="001C543A" w:rsidRDefault="008A41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1C543A" w:rsidRDefault="008A41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Ninad K</w:t>
            </w:r>
          </w:p>
        </w:tc>
        <w:tc>
          <w:tcPr>
            <w:tcW w:w="4785" w:type="dxa"/>
          </w:tcPr>
          <w:p w:rsidR="001C543A" w:rsidRDefault="008A417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1C543A">
        <w:tc>
          <w:tcPr>
            <w:tcW w:w="1470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C543A">
        <w:tc>
          <w:tcPr>
            <w:tcW w:w="1470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C543A">
        <w:tc>
          <w:tcPr>
            <w:tcW w:w="1470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C543A">
        <w:tc>
          <w:tcPr>
            <w:tcW w:w="1470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C543A" w:rsidRDefault="001C543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1C543A" w:rsidRDefault="001C543A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1C543A" w:rsidRDefault="00107F88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1C543A" w:rsidRDefault="001C543A"/>
    <w:sdt>
      <w:sdtPr>
        <w:id w:val="-2027473120"/>
        <w:docPartObj>
          <w:docPartGallery w:val="Table of Contents"/>
          <w:docPartUnique/>
        </w:docPartObj>
      </w:sdtPr>
      <w:sdtEndPr/>
      <w:sdtContent>
        <w:p w:rsidR="001C543A" w:rsidRDefault="00107F88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1C543A" w:rsidRDefault="00107F88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1C543A" w:rsidRDefault="00107F88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:rsidR="001C543A" w:rsidRDefault="00107F88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:rsidR="001C543A" w:rsidRDefault="00107F8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1C543A" w:rsidRDefault="00107F8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1C543A" w:rsidRDefault="00107F88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</w:t>
            </w:r>
            <w:r>
              <w:rPr>
                <w:color w:val="1155CC"/>
                <w:u w:val="single"/>
              </w:rPr>
              <w:t>w</w:t>
            </w:r>
            <w:r>
              <w:rPr>
                <w:color w:val="1155CC"/>
                <w:u w:val="single"/>
              </w:rPr>
              <w:t xml:space="preserve"> of architecture elements</w:t>
            </w:r>
          </w:hyperlink>
        </w:p>
        <w:p w:rsidR="001C543A" w:rsidRDefault="00107F88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:rsidR="001C543A" w:rsidRDefault="00107F8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1C543A" w:rsidRDefault="00107F8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1C543A" w:rsidRDefault="00107F8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1C543A" w:rsidRDefault="00107F88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D27EF8" w:rsidRPr="00D27EF8" w:rsidRDefault="00107F88" w:rsidP="00D27EF8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1C543A" w:rsidRDefault="006C7159">
      <w:r>
        <w:t xml:space="preserve">The goal of the Technical Safety Concept is to use the functional safety requirements to define technical safety requirements and do allocate the technical safety requirements to the system architecture. </w:t>
      </w:r>
    </w:p>
    <w:p w:rsidR="00D27EF8" w:rsidRDefault="00D27EF8">
      <w:r>
        <w:t>The technical safety requirements are needed for the development of the hardware and software components.</w:t>
      </w:r>
    </w:p>
    <w:p w:rsidR="001C543A" w:rsidRDefault="00107F88">
      <w:pPr>
        <w:pStyle w:val="Heading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:rsidR="001C543A" w:rsidRDefault="00107F88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1C543A" w:rsidRDefault="001C543A"/>
    <w:p w:rsidR="001C543A" w:rsidRDefault="001C543A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1C543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841C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Functional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Safety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Requirement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</w:pPr>
            <w:r w:rsidRPr="00DC6D9A">
              <w:t xml:space="preserve">The lane keeping item shall ensure that the lane departure oscillating torque amplitude is below </w:t>
            </w:r>
            <w:proofErr w:type="spellStart"/>
            <w:r w:rsidRPr="00DC6D9A"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ms.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Lane Assistance System is turned off.</w:t>
            </w:r>
          </w:p>
        </w:tc>
      </w:tr>
      <w:tr w:rsidR="00B841C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Functional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Safety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Requirement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</w:pPr>
            <w:r w:rsidRPr="00DC6D9A">
              <w:t xml:space="preserve">The lane keeping item shall ensure that the lane departure oscillating torque frequency is below </w:t>
            </w:r>
            <w:proofErr w:type="spellStart"/>
            <w:r w:rsidRPr="00DC6D9A"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ms.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Lane Assistance System is turned off.</w:t>
            </w:r>
          </w:p>
        </w:tc>
      </w:tr>
      <w:tr w:rsidR="00B841C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Functional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Safety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Requirement</w:t>
            </w:r>
          </w:p>
          <w:p w:rsidR="00B841C5" w:rsidRDefault="00B841C5" w:rsidP="00B841C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</w:pPr>
            <w:r>
              <w:t>T</w:t>
            </w:r>
            <w:r w:rsidRPr="009820C2">
              <w:t xml:space="preserve">he electronic power steering ECU shall ensure that the lane keeping assistance torque is applied for only </w:t>
            </w:r>
            <w:proofErr w:type="spellStart"/>
            <w:r w:rsidRPr="009820C2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ms.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Lane Assistance System is turned off.</w:t>
            </w:r>
          </w:p>
        </w:tc>
      </w:tr>
    </w:tbl>
    <w:p w:rsidR="001C543A" w:rsidRDefault="001C543A"/>
    <w:p w:rsidR="001C543A" w:rsidRDefault="001C543A"/>
    <w:p w:rsidR="001C543A" w:rsidRDefault="001C543A"/>
    <w:p w:rsidR="001C543A" w:rsidRDefault="00107F88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</w:p>
    <w:p w:rsidR="001C543A" w:rsidRDefault="00B841C5">
      <w:r w:rsidRPr="00CF072C">
        <w:rPr>
          <w:noProof/>
          <w:lang w:val="en-US"/>
        </w:rPr>
        <w:drawing>
          <wp:inline distT="0" distB="0" distL="0" distR="0" wp14:anchorId="4B6D1772" wp14:editId="33293BCB">
            <wp:extent cx="5943600" cy="3343275"/>
            <wp:effectExtent l="0" t="0" r="0" b="9525"/>
            <wp:docPr id="5" name="Picture 5" descr="D:\Projects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43A" w:rsidRDefault="001C543A">
      <w:pPr>
        <w:pStyle w:val="Heading3"/>
        <w:contextualSpacing w:val="0"/>
      </w:pPr>
      <w:bookmarkStart w:id="15" w:name="_qvk4x8rvn2fn" w:colFirst="0" w:colLast="0"/>
      <w:bookmarkEnd w:id="15"/>
    </w:p>
    <w:p w:rsidR="001C543A" w:rsidRDefault="00107F88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1C543A" w:rsidRDefault="001C543A"/>
    <w:p w:rsidR="001C543A" w:rsidRDefault="001C543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1C543A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543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B841C5">
            <w:pPr>
              <w:widowControl w:val="0"/>
              <w:spacing w:line="240" w:lineRule="auto"/>
            </w:pPr>
            <w:r>
              <w:t>This is the vision input source and the images from this sensor are forwarded to the Camera Sensor ECU.</w:t>
            </w:r>
          </w:p>
        </w:tc>
      </w:tr>
      <w:tr w:rsidR="001C543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87DB7">
            <w:pPr>
              <w:widowControl w:val="0"/>
              <w:spacing w:line="240" w:lineRule="auto"/>
            </w:pPr>
            <w:r>
              <w:t>Utilizes the camera images to detect lane lines and determine if the vehicle is in the correct position.</w:t>
            </w:r>
          </w:p>
        </w:tc>
      </w:tr>
      <w:tr w:rsidR="001C543A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87DB7">
            <w:pPr>
              <w:widowControl w:val="0"/>
              <w:spacing w:line="240" w:lineRule="auto"/>
            </w:pPr>
            <w:r>
              <w:t>Based on the lane position, determines how much torque is required to steer in the correct direction and then sends a torque request to the EPS ECU.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Displays warnings to the driver based on information received from the Car Display ECU.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187DB7" w:rsidP="00B841C5">
            <w:pPr>
              <w:widowControl w:val="0"/>
              <w:spacing w:line="240" w:lineRule="auto"/>
            </w:pPr>
            <w:r>
              <w:t>Notifies the driver whether the Lane Assistance System is enabled via a light on the dashboard.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lastRenderedPageBreak/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187DB7" w:rsidP="00187DB7">
            <w:pPr>
              <w:widowControl w:val="0"/>
              <w:spacing w:line="240" w:lineRule="auto"/>
            </w:pPr>
            <w:r>
              <w:t>Notifies the driver whether the Lane Assistance System is currently active and attempting to steer the vehicle.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187DB7" w:rsidP="00B841C5">
            <w:pPr>
              <w:widowControl w:val="0"/>
              <w:spacing w:line="240" w:lineRule="auto"/>
            </w:pPr>
            <w:r>
              <w:t>Notifies the driver whether the Lane Assistance System has malfunctioned through a light on the dashboard.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187DB7">
            <w:pPr>
              <w:widowControl w:val="0"/>
              <w:spacing w:line="240" w:lineRule="auto"/>
              <w:rPr>
                <w:b/>
              </w:rPr>
            </w:pPr>
            <w:r>
              <w:t xml:space="preserve">Detects the current steering torque and forwards the same to the </w:t>
            </w:r>
            <w:r w:rsidR="00187DB7">
              <w:t>EPS</w:t>
            </w:r>
            <w:r>
              <w:t xml:space="preserve"> ECU.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F3189F" w:rsidP="00B841C5">
            <w:pPr>
              <w:widowControl w:val="0"/>
              <w:spacing w:line="240" w:lineRule="auto"/>
            </w:pPr>
            <w:r>
              <w:t>This component processes the torque applied by the driver on the steering wheel.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F3189F" w:rsidP="00B841C5">
            <w:pPr>
              <w:widowControl w:val="0"/>
              <w:spacing w:line="240" w:lineRule="auto"/>
            </w:pPr>
            <w:r>
              <w:t>Receives the input from the Camera Sensor ECU and forwards it to the LA Safety Functionality subsystem.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6B6A34" w:rsidP="00B841C5">
            <w:pPr>
              <w:widowControl w:val="0"/>
              <w:spacing w:line="240" w:lineRule="auto"/>
            </w:pPr>
            <w:r>
              <w:t>Makes sure that the LDW steering torque meets the functional safety requirements in terms of amplitude and frequency.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6B6A34" w:rsidP="00B841C5">
            <w:pPr>
              <w:widowControl w:val="0"/>
              <w:spacing w:line="240" w:lineRule="auto"/>
            </w:pPr>
            <w:r>
              <w:t>Makes sure that the LKA steering torque meets the functional safety requirements in terms of active duration.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6B6A34" w:rsidP="00B841C5">
            <w:pPr>
              <w:widowControl w:val="0"/>
              <w:spacing w:line="240" w:lineRule="auto"/>
            </w:pPr>
            <w:r>
              <w:t>Processes the safe steering torque requested by the LA Safety component and forwards it to the Motor.</w:t>
            </w:r>
          </w:p>
        </w:tc>
      </w:tr>
      <w:tr w:rsidR="00B841C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B841C5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6B6A34">
            <w:pPr>
              <w:widowControl w:val="0"/>
              <w:spacing w:line="240" w:lineRule="auto"/>
            </w:pPr>
            <w:r>
              <w:t xml:space="preserve">Based on the data sent by the </w:t>
            </w:r>
            <w:r w:rsidR="006B6A34">
              <w:t>EPS</w:t>
            </w:r>
            <w:r>
              <w:t xml:space="preserve"> ECU, a torque is applied to the steering.</w:t>
            </w:r>
          </w:p>
        </w:tc>
      </w:tr>
    </w:tbl>
    <w:p w:rsidR="001C543A" w:rsidRDefault="001C543A"/>
    <w:p w:rsidR="001C543A" w:rsidRDefault="00107F88">
      <w:pPr>
        <w:pStyle w:val="Heading1"/>
        <w:contextualSpacing w:val="0"/>
      </w:pPr>
      <w:bookmarkStart w:id="17" w:name="_mx8us8onanqo" w:colFirst="0" w:colLast="0"/>
      <w:bookmarkEnd w:id="17"/>
      <w:r>
        <w:t>Technical Safety Concept</w:t>
      </w:r>
    </w:p>
    <w:p w:rsidR="001C543A" w:rsidRDefault="001C543A"/>
    <w:p w:rsidR="001C543A" w:rsidRDefault="00107F88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1C543A" w:rsidRDefault="001C543A">
      <w:pPr>
        <w:rPr>
          <w:b/>
          <w:color w:val="B7B7B7"/>
        </w:rPr>
      </w:pPr>
    </w:p>
    <w:p w:rsidR="00607772" w:rsidRDefault="00607772"/>
    <w:p w:rsidR="001C543A" w:rsidRDefault="00107F88">
      <w:pPr>
        <w:rPr>
          <w:b/>
        </w:rPr>
      </w:pPr>
      <w:r>
        <w:rPr>
          <w:b/>
        </w:rPr>
        <w:t>Lane Departure Warning (LDW) Requirements:</w:t>
      </w:r>
    </w:p>
    <w:p w:rsidR="001C543A" w:rsidRDefault="001C543A"/>
    <w:p w:rsidR="001C543A" w:rsidRDefault="001C543A"/>
    <w:p w:rsidR="001C543A" w:rsidRDefault="00107F88">
      <w:r>
        <w:t xml:space="preserve">Functional Safety Requirement 01-01 with its associated system elements </w:t>
      </w:r>
    </w:p>
    <w:p w:rsidR="001C543A" w:rsidRDefault="00107F88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C543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C543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</w:pPr>
            <w:r>
              <w:t>Functional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Safety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Requirement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 w:rsidRPr="00891C91">
              <w:rPr>
                <w:b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07F8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C543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C543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1C543A" w:rsidRDefault="001C543A"/>
    <w:p w:rsidR="001C543A" w:rsidRDefault="00107F88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1C543A" w:rsidTr="00891C91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91C91" w:rsidTr="00891C9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 xml:space="preserve">The LDW safety component shall ensure that the amplitude of the </w:t>
            </w:r>
            <w:r w:rsidRPr="00891C91">
              <w:rPr>
                <w:b/>
              </w:rPr>
              <w:t>'</w:t>
            </w:r>
            <w:proofErr w:type="spellStart"/>
            <w:r w:rsidRPr="00891C91">
              <w:rPr>
                <w:b/>
              </w:rPr>
              <w:t>LDW_Torque_Request</w:t>
            </w:r>
            <w:proofErr w:type="spellEnd"/>
            <w:r w:rsidRPr="00B72D09">
              <w:t>' sent to the 'Final electronic power steering Torque' component is below '</w:t>
            </w:r>
            <w:proofErr w:type="spellStart"/>
            <w:r w:rsidRPr="00891C91">
              <w:rPr>
                <w:b/>
              </w:rPr>
              <w:t>Max_Torque_Amplitude</w:t>
            </w:r>
            <w:proofErr w:type="spellEnd"/>
            <w:r>
              <w:t>’.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 xml:space="preserve">Lane Assistance System should be turned off, implying </w:t>
            </w:r>
            <w:proofErr w:type="spellStart"/>
            <w:r w:rsidRPr="00891C91">
              <w:rPr>
                <w:b/>
              </w:rPr>
              <w:t>LDW_Activation_Status</w:t>
            </w:r>
            <w:proofErr w:type="spellEnd"/>
            <w:r>
              <w:t xml:space="preserve"> is 0.</w:t>
            </w:r>
          </w:p>
        </w:tc>
      </w:tr>
      <w:tr w:rsidR="00891C91" w:rsidTr="00891C9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>As soon as the LDW function deactivates the LDW feature, the '</w:t>
            </w:r>
            <w:r w:rsidRPr="00891C91">
              <w:rPr>
                <w:b/>
              </w:rPr>
              <w:t>LDW Safety</w:t>
            </w:r>
            <w:r w:rsidRPr="00B72D09">
              <w:t>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 xml:space="preserve">Lane Assistance System should be turned off, implying </w:t>
            </w:r>
            <w:proofErr w:type="spellStart"/>
            <w:r w:rsidRPr="00891C91">
              <w:rPr>
                <w:b/>
              </w:rPr>
              <w:t>LDW_Activation_Status</w:t>
            </w:r>
            <w:proofErr w:type="spellEnd"/>
            <w:r>
              <w:t xml:space="preserve"> is 0.</w:t>
            </w:r>
          </w:p>
        </w:tc>
      </w:tr>
      <w:tr w:rsidR="00891C91" w:rsidTr="00891C9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>As soon as a failure is detected by the LDW function, it shall deactivate the LDW feature and the '</w:t>
            </w:r>
            <w:proofErr w:type="spellStart"/>
            <w:r w:rsidRPr="00891C91">
              <w:rPr>
                <w:b/>
              </w:rPr>
              <w:t>LDW_Torque_Request</w:t>
            </w:r>
            <w:proofErr w:type="spellEnd"/>
            <w:r w:rsidRPr="00B72D09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 xml:space="preserve">Lane Assistance System should be turned off, implying </w:t>
            </w:r>
            <w:proofErr w:type="spellStart"/>
            <w:r w:rsidRPr="00891C91">
              <w:rPr>
                <w:b/>
              </w:rPr>
              <w:t>LDW_Activation_Status</w:t>
            </w:r>
            <w:proofErr w:type="spellEnd"/>
            <w:r>
              <w:t xml:space="preserve"> is 0.</w:t>
            </w:r>
          </w:p>
        </w:tc>
      </w:tr>
      <w:tr w:rsidR="00891C91" w:rsidTr="00891C9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</w:t>
            </w:r>
            <w:r>
              <w:lastRenderedPageBreak/>
              <w:t>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lastRenderedPageBreak/>
              <w:t xml:space="preserve">The validity and integrity of the data transmission for </w:t>
            </w:r>
            <w:r w:rsidRPr="00B72D09">
              <w:lastRenderedPageBreak/>
              <w:t>'</w:t>
            </w:r>
            <w:proofErr w:type="spellStart"/>
            <w:r w:rsidRPr="00891C91">
              <w:rPr>
                <w:b/>
              </w:rPr>
              <w:t>LDW_Torque_Request</w:t>
            </w:r>
            <w:proofErr w:type="spellEnd"/>
            <w:r w:rsidRPr="00B72D09"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 xml:space="preserve">Data Transmission Integrity </w:t>
            </w:r>
            <w:r>
              <w:lastRenderedPageBreak/>
              <w:t>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lastRenderedPageBreak/>
              <w:t xml:space="preserve">Lane Assistance System </w:t>
            </w:r>
            <w:r>
              <w:lastRenderedPageBreak/>
              <w:t xml:space="preserve">should be turned off, implying </w:t>
            </w:r>
            <w:proofErr w:type="spellStart"/>
            <w:r w:rsidRPr="00891C91">
              <w:rPr>
                <w:b/>
              </w:rPr>
              <w:t>LDW_Activation_Status</w:t>
            </w:r>
            <w:proofErr w:type="spellEnd"/>
            <w:r>
              <w:t xml:space="preserve"> is 0.</w:t>
            </w:r>
          </w:p>
        </w:tc>
      </w:tr>
      <w:tr w:rsidR="00891C91" w:rsidTr="00891C9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 xml:space="preserve">Memory test shall be conducted at </w:t>
            </w:r>
            <w:proofErr w:type="spellStart"/>
            <w:r w:rsidRPr="00B72D09">
              <w:t>start up</w:t>
            </w:r>
            <w:proofErr w:type="spellEnd"/>
            <w:r w:rsidRPr="00B72D09"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 xml:space="preserve">Lane Assistance System should be turned off, implying </w:t>
            </w:r>
            <w:proofErr w:type="spellStart"/>
            <w:r w:rsidRPr="00891C91">
              <w:rPr>
                <w:b/>
              </w:rPr>
              <w:t>LDW_Activation_Status</w:t>
            </w:r>
            <w:proofErr w:type="spellEnd"/>
            <w:r>
              <w:t xml:space="preserve"> is 0.</w:t>
            </w:r>
          </w:p>
        </w:tc>
      </w:tr>
    </w:tbl>
    <w:p w:rsidR="001C543A" w:rsidRDefault="001C543A"/>
    <w:p w:rsidR="001C543A" w:rsidRDefault="001C543A"/>
    <w:p w:rsidR="001C543A" w:rsidRDefault="001C543A"/>
    <w:p w:rsidR="001C543A" w:rsidRDefault="00107F88">
      <w:r>
        <w:t>Functional Safety Requirement 01-2 with its asso</w:t>
      </w:r>
      <w:r>
        <w:t>ciated system elements</w:t>
      </w:r>
    </w:p>
    <w:p w:rsidR="001C543A" w:rsidRDefault="00107F88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C543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C543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</w:pPr>
            <w:r>
              <w:t>Functional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Safety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Requirement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07F8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C543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C543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1C543A" w:rsidRDefault="001C543A"/>
    <w:p w:rsidR="001C543A" w:rsidRDefault="001C543A"/>
    <w:p w:rsidR="001C543A" w:rsidRDefault="001C543A"/>
    <w:p w:rsidR="001C543A" w:rsidRDefault="001C543A"/>
    <w:p w:rsidR="001C543A" w:rsidRDefault="001C543A"/>
    <w:p w:rsidR="001C543A" w:rsidRDefault="001C543A"/>
    <w:p w:rsidR="001C543A" w:rsidRDefault="00107F88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1C543A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91C9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 xml:space="preserve">The LDW safety component shall ensure that the </w:t>
            </w:r>
            <w:r>
              <w:t>frequency</w:t>
            </w:r>
            <w:r w:rsidRPr="00B72D09">
              <w:t xml:space="preserve"> of the '</w:t>
            </w:r>
            <w:proofErr w:type="spellStart"/>
            <w:r w:rsidRPr="00891C91">
              <w:rPr>
                <w:b/>
              </w:rPr>
              <w:t>LDW_Torque_Request</w:t>
            </w:r>
            <w:proofErr w:type="spellEnd"/>
            <w:r w:rsidRPr="00B72D09">
              <w:t xml:space="preserve">' sent to </w:t>
            </w:r>
            <w:r w:rsidRPr="00B72D09">
              <w:lastRenderedPageBreak/>
              <w:t>the 'Final electronic power steering Torque' component is below '</w:t>
            </w:r>
            <w:proofErr w:type="spellStart"/>
            <w:r w:rsidRPr="00891C91">
              <w:rPr>
                <w:b/>
              </w:rPr>
              <w:t>Max_Torque_</w:t>
            </w:r>
            <w:r w:rsidRPr="00891C91">
              <w:rPr>
                <w:b/>
              </w:rPr>
              <w:t>Frequency</w:t>
            </w:r>
            <w:proofErr w:type="spellEnd"/>
            <w:r>
              <w:t>’.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 xml:space="preserve">Lane Assistance System </w:t>
            </w:r>
            <w:r>
              <w:lastRenderedPageBreak/>
              <w:t xml:space="preserve">should be turned off, implying </w:t>
            </w:r>
            <w:proofErr w:type="spellStart"/>
            <w:r w:rsidRPr="00891C91">
              <w:rPr>
                <w:b/>
              </w:rPr>
              <w:t>LDW_Activation_Status</w:t>
            </w:r>
            <w:proofErr w:type="spellEnd"/>
            <w:r>
              <w:t xml:space="preserve"> is 0.</w:t>
            </w:r>
          </w:p>
        </w:tc>
      </w:tr>
      <w:tr w:rsidR="00891C9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>As soon as the LDW function deactivates the LDW feature, the '</w:t>
            </w:r>
            <w:r w:rsidRPr="00891C91">
              <w:rPr>
                <w:b/>
              </w:rPr>
              <w:t>LDW Safety</w:t>
            </w:r>
            <w:r w:rsidRPr="00B72D09">
              <w:t>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 xml:space="preserve">Lane Assistance System should be turned off, implying </w:t>
            </w:r>
            <w:proofErr w:type="spellStart"/>
            <w:r w:rsidRPr="00891C91">
              <w:rPr>
                <w:b/>
              </w:rPr>
              <w:t>LDW_Activation_Status</w:t>
            </w:r>
            <w:proofErr w:type="spellEnd"/>
            <w:r>
              <w:t xml:space="preserve"> is 0.</w:t>
            </w:r>
          </w:p>
        </w:tc>
      </w:tr>
      <w:tr w:rsidR="00891C9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>As soon as a failure is detected by the LDW function, it shall deactivate the LDW feature and the '</w:t>
            </w:r>
            <w:proofErr w:type="spellStart"/>
            <w:r w:rsidRPr="00891C91">
              <w:rPr>
                <w:b/>
              </w:rPr>
              <w:t>LDW_Torque_Request</w:t>
            </w:r>
            <w:proofErr w:type="spellEnd"/>
            <w:r w:rsidRPr="00B72D09"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 xml:space="preserve">Lane Assistance System should be turned off, implying </w:t>
            </w:r>
            <w:proofErr w:type="spellStart"/>
            <w:r w:rsidRPr="00891C91">
              <w:rPr>
                <w:b/>
              </w:rPr>
              <w:t>LDW_Activation_Status</w:t>
            </w:r>
            <w:proofErr w:type="spellEnd"/>
            <w:r>
              <w:t xml:space="preserve"> is 0.</w:t>
            </w:r>
          </w:p>
        </w:tc>
      </w:tr>
      <w:tr w:rsidR="00891C9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>The validity and integrity of the data transmission for '</w:t>
            </w:r>
            <w:proofErr w:type="spellStart"/>
            <w:r w:rsidRPr="00891C91">
              <w:rPr>
                <w:b/>
              </w:rPr>
              <w:t>LDW_Torque_Request</w:t>
            </w:r>
            <w:proofErr w:type="spellEnd"/>
            <w:r w:rsidRPr="00B72D09"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607772">
              <w:t xml:space="preserve">50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 xml:space="preserve">Lane Assistance System should be turned off, implying </w:t>
            </w:r>
            <w:proofErr w:type="spellStart"/>
            <w:r w:rsidRPr="00891C91">
              <w:rPr>
                <w:b/>
              </w:rPr>
              <w:t>LDW_Activation_Statu</w:t>
            </w:r>
            <w:r w:rsidRPr="00891C91">
              <w:rPr>
                <w:b/>
              </w:rPr>
              <w:lastRenderedPageBreak/>
              <w:t>s</w:t>
            </w:r>
            <w:proofErr w:type="spellEnd"/>
            <w:r>
              <w:t xml:space="preserve"> is 0.</w:t>
            </w:r>
          </w:p>
        </w:tc>
      </w:tr>
      <w:tr w:rsidR="00891C9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Safety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Requirement</w:t>
            </w:r>
          </w:p>
          <w:p w:rsidR="00891C91" w:rsidRDefault="00891C91" w:rsidP="00891C9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</w:pPr>
            <w:r w:rsidRPr="00B72D09">
              <w:t xml:space="preserve">Memory test shall be conducted at </w:t>
            </w:r>
            <w:proofErr w:type="spellStart"/>
            <w:r w:rsidRPr="00B72D09">
              <w:t>start up</w:t>
            </w:r>
            <w:proofErr w:type="spellEnd"/>
            <w:r w:rsidRPr="00B72D09">
              <w:t xml:space="preserve">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91" w:rsidRDefault="00891C91" w:rsidP="00891C91">
            <w:pPr>
              <w:widowControl w:val="0"/>
              <w:spacing w:line="240" w:lineRule="auto"/>
            </w:pPr>
            <w:r>
              <w:t xml:space="preserve">Lane Assistance System should be turned off, implying </w:t>
            </w:r>
            <w:proofErr w:type="spellStart"/>
            <w:r w:rsidRPr="00891C91">
              <w:rPr>
                <w:b/>
              </w:rPr>
              <w:t>LDW_Activation_Status</w:t>
            </w:r>
            <w:proofErr w:type="spellEnd"/>
            <w:r>
              <w:t xml:space="preserve"> is 0.</w:t>
            </w:r>
          </w:p>
        </w:tc>
      </w:tr>
    </w:tbl>
    <w:p w:rsidR="001C543A" w:rsidRDefault="001C543A"/>
    <w:p w:rsidR="001C543A" w:rsidRDefault="001C543A">
      <w:pPr>
        <w:rPr>
          <w:b/>
        </w:rPr>
      </w:pPr>
    </w:p>
    <w:p w:rsidR="001C543A" w:rsidRDefault="001C543A">
      <w:pPr>
        <w:rPr>
          <w:b/>
        </w:rPr>
      </w:pPr>
    </w:p>
    <w:p w:rsidR="001C543A" w:rsidRDefault="00107F88">
      <w:pPr>
        <w:rPr>
          <w:b/>
        </w:rPr>
      </w:pPr>
      <w:r>
        <w:rPr>
          <w:b/>
        </w:rPr>
        <w:t>Lane Keeping Assistance (LKA) Requirements:</w:t>
      </w:r>
    </w:p>
    <w:p w:rsidR="001C543A" w:rsidRDefault="001C543A">
      <w:pPr>
        <w:rPr>
          <w:b/>
        </w:rPr>
      </w:pPr>
    </w:p>
    <w:p w:rsidR="001C543A" w:rsidRDefault="001C543A"/>
    <w:p w:rsidR="001C543A" w:rsidRDefault="00107F88">
      <w:r>
        <w:t>Functional Safety Requirement 02-1 with its associated</w:t>
      </w:r>
      <w:r>
        <w:t xml:space="preserve"> system elements</w:t>
      </w:r>
    </w:p>
    <w:p w:rsidR="001C543A" w:rsidRDefault="00107F88">
      <w:r>
        <w:t>(derived in the functional safety concept)</w:t>
      </w:r>
    </w:p>
    <w:p w:rsidR="001C543A" w:rsidRDefault="001C543A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C543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C543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</w:pPr>
            <w:r>
              <w:t>Functional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Safety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Requirement</w:t>
            </w:r>
          </w:p>
          <w:p w:rsidR="001C543A" w:rsidRDefault="00107F8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 w:rsidRPr="00891C91">
              <w:rPr>
                <w:b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07F88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C543A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543A" w:rsidRDefault="001C543A">
            <w:pPr>
              <w:widowControl w:val="0"/>
              <w:spacing w:line="240" w:lineRule="auto"/>
              <w:jc w:val="center"/>
            </w:pPr>
          </w:p>
        </w:tc>
      </w:tr>
    </w:tbl>
    <w:p w:rsidR="001C543A" w:rsidRDefault="001C543A"/>
    <w:p w:rsidR="001C543A" w:rsidRDefault="00107F88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1C543A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</w:t>
            </w:r>
            <w:r>
              <w:rPr>
                <w:b/>
              </w:rPr>
              <w:t>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43A" w:rsidRDefault="00107F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B2F4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Technical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Safety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Requirement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>
              <w:t>The LKA Safety function shall ensure that the ‘</w:t>
            </w:r>
            <w:proofErr w:type="spellStart"/>
            <w:r w:rsidRPr="00891C91">
              <w:rPr>
                <w:b/>
              </w:rPr>
              <w:t>LKA_Torque_Request</w:t>
            </w:r>
            <w:proofErr w:type="spellEnd"/>
            <w:r w:rsidRPr="00891C91">
              <w:rPr>
                <w:b/>
              </w:rPr>
              <w:t>’</w:t>
            </w:r>
            <w:r>
              <w:t xml:space="preserve"> is sent for a duration not longer than </w:t>
            </w:r>
            <w:proofErr w:type="spellStart"/>
            <w:r w:rsidRPr="00891C91">
              <w:rPr>
                <w:b/>
              </w:rPr>
              <w:t>Max_Duration</w:t>
            </w:r>
            <w:proofErr w:type="spellEnd"/>
            <w:r w:rsidRPr="00891C91">
              <w:rPr>
                <w:b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607772">
              <w:t>50</w:t>
            </w:r>
            <w:r>
              <w:t>0</w:t>
            </w:r>
            <w:r w:rsidRPr="00607772">
              <w:t xml:space="preserve">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L</w:t>
            </w:r>
            <w:r>
              <w:t>KA</w:t>
            </w:r>
            <w:r>
              <w:t xml:space="preserve">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 xml:space="preserve">Lane Assistance System should be turned off, implying </w:t>
            </w:r>
            <w:proofErr w:type="spellStart"/>
            <w:r w:rsidRPr="00891C91">
              <w:rPr>
                <w:b/>
              </w:rPr>
              <w:lastRenderedPageBreak/>
              <w:t>L</w:t>
            </w:r>
            <w:r w:rsidRPr="00891C91">
              <w:rPr>
                <w:b/>
              </w:rPr>
              <w:t>KA</w:t>
            </w:r>
            <w:r w:rsidRPr="00891C91">
              <w:rPr>
                <w:b/>
              </w:rPr>
              <w:t>_Activation_Status</w:t>
            </w:r>
            <w:proofErr w:type="spellEnd"/>
            <w:r>
              <w:t xml:space="preserve"> is 0.</w:t>
            </w:r>
          </w:p>
        </w:tc>
      </w:tr>
      <w:tr w:rsidR="006B2F4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Safety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Requirement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B72D09">
              <w:t xml:space="preserve">As soon as the </w:t>
            </w:r>
            <w:r>
              <w:t>LKA</w:t>
            </w:r>
            <w:r w:rsidRPr="00B72D09">
              <w:t xml:space="preserve"> function deactivates the </w:t>
            </w:r>
            <w:r>
              <w:t xml:space="preserve">LKA feature, the </w:t>
            </w:r>
            <w:r w:rsidRPr="00891C91">
              <w:rPr>
                <w:b/>
              </w:rPr>
              <w:t>'LKA</w:t>
            </w:r>
            <w:r w:rsidRPr="00891C91">
              <w:rPr>
                <w:b/>
              </w:rPr>
              <w:t xml:space="preserve"> Safety</w:t>
            </w:r>
            <w:r w:rsidRPr="00B72D09">
              <w:t>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607772">
              <w:t>50</w:t>
            </w:r>
            <w:r>
              <w:t>0</w:t>
            </w:r>
            <w:r w:rsidRPr="00607772">
              <w:t xml:space="preserve">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 xml:space="preserve">Lane Assistance System should be turned off, implying </w:t>
            </w:r>
            <w:proofErr w:type="spellStart"/>
            <w:r w:rsidRPr="00891C91">
              <w:rPr>
                <w:b/>
              </w:rPr>
              <w:t>LKA_Activation_Status</w:t>
            </w:r>
            <w:proofErr w:type="spellEnd"/>
            <w:r>
              <w:t xml:space="preserve"> is 0.</w:t>
            </w:r>
          </w:p>
        </w:tc>
      </w:tr>
      <w:tr w:rsidR="006B2F4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Technical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Safety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Requirement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B72D09">
              <w:t xml:space="preserve">As soon as a failure is detected by the </w:t>
            </w:r>
            <w:r>
              <w:t>LKA</w:t>
            </w:r>
            <w:r w:rsidRPr="00B72D09">
              <w:t xml:space="preserve"> function, it shall deactivate the </w:t>
            </w:r>
            <w:r>
              <w:t>LKA feature and the '</w:t>
            </w:r>
            <w:proofErr w:type="spellStart"/>
            <w:r w:rsidRPr="00891C91">
              <w:rPr>
                <w:b/>
              </w:rPr>
              <w:t>LKA</w:t>
            </w:r>
            <w:r w:rsidRPr="00891C91">
              <w:rPr>
                <w:b/>
              </w:rPr>
              <w:t>_Torque_Request</w:t>
            </w:r>
            <w:proofErr w:type="spellEnd"/>
            <w:r w:rsidRPr="00B72D09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607772">
              <w:t>50</w:t>
            </w:r>
            <w:r>
              <w:t>0</w:t>
            </w:r>
            <w:r w:rsidRPr="00607772">
              <w:t xml:space="preserve">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 xml:space="preserve">Lane Assistance System should be turned off, implying </w:t>
            </w:r>
            <w:proofErr w:type="spellStart"/>
            <w:r w:rsidRPr="00891C91">
              <w:rPr>
                <w:b/>
              </w:rPr>
              <w:t>LKA_Activation_Status</w:t>
            </w:r>
            <w:proofErr w:type="spellEnd"/>
            <w:r>
              <w:t xml:space="preserve"> is 0.</w:t>
            </w:r>
          </w:p>
        </w:tc>
      </w:tr>
      <w:tr w:rsidR="006B2F4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Technical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Safety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Requirement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B72D09">
              <w:t>The validity and integrity o</w:t>
            </w:r>
            <w:r>
              <w:t xml:space="preserve">f the data transmission for </w:t>
            </w:r>
            <w:r w:rsidRPr="00891C91">
              <w:rPr>
                <w:b/>
              </w:rPr>
              <w:t>'</w:t>
            </w:r>
            <w:proofErr w:type="spellStart"/>
            <w:r w:rsidRPr="00891C91">
              <w:rPr>
                <w:b/>
              </w:rPr>
              <w:t>LKA</w:t>
            </w:r>
            <w:r w:rsidRPr="00891C91">
              <w:rPr>
                <w:b/>
              </w:rPr>
              <w:t>_Torque_Request</w:t>
            </w:r>
            <w:proofErr w:type="spellEnd"/>
            <w:r w:rsidRPr="00B72D09"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607772">
              <w:t>50</w:t>
            </w:r>
            <w:r>
              <w:t>0</w:t>
            </w:r>
            <w:r w:rsidRPr="00607772">
              <w:t xml:space="preserve"> </w:t>
            </w:r>
            <w:proofErr w:type="spellStart"/>
            <w:r w:rsidRPr="00607772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 xml:space="preserve">Lane Assistance System should be turned off, implying </w:t>
            </w:r>
            <w:proofErr w:type="spellStart"/>
            <w:r w:rsidRPr="00891C91">
              <w:rPr>
                <w:b/>
              </w:rPr>
              <w:t>LKA_Activation_Status</w:t>
            </w:r>
            <w:proofErr w:type="spellEnd"/>
            <w:r>
              <w:t xml:space="preserve"> is 0.</w:t>
            </w:r>
          </w:p>
        </w:tc>
      </w:tr>
      <w:tr w:rsidR="006B2F4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Technical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Safety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Requirement</w:t>
            </w:r>
          </w:p>
          <w:p w:rsidR="006B2F48" w:rsidRDefault="006B2F48" w:rsidP="006B2F4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</w:pPr>
            <w:r w:rsidRPr="00B72D09">
              <w:t xml:space="preserve">Memory test shall be conducted at </w:t>
            </w:r>
            <w:proofErr w:type="spellStart"/>
            <w:r w:rsidRPr="00B72D09">
              <w:t>start up</w:t>
            </w:r>
            <w:proofErr w:type="spellEnd"/>
            <w:r w:rsidRPr="00B72D09"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48" w:rsidRDefault="006B2F48" w:rsidP="006B2F48">
            <w:pPr>
              <w:widowControl w:val="0"/>
              <w:spacing w:line="240" w:lineRule="auto"/>
            </w:pPr>
            <w:r>
              <w:t xml:space="preserve">Lane Assistance System should be turned off, implying </w:t>
            </w:r>
            <w:proofErr w:type="spellStart"/>
            <w:r w:rsidRPr="00891C91">
              <w:rPr>
                <w:b/>
              </w:rPr>
              <w:t>LKA_Activation_Status</w:t>
            </w:r>
            <w:proofErr w:type="spellEnd"/>
            <w:r>
              <w:t xml:space="preserve"> is 0.</w:t>
            </w:r>
          </w:p>
        </w:tc>
      </w:tr>
    </w:tbl>
    <w:p w:rsidR="001C543A" w:rsidRDefault="001C543A">
      <w:pPr>
        <w:rPr>
          <w:b/>
        </w:rPr>
      </w:pPr>
    </w:p>
    <w:p w:rsidR="001C543A" w:rsidRDefault="001C543A">
      <w:pPr>
        <w:rPr>
          <w:b/>
        </w:rPr>
      </w:pPr>
    </w:p>
    <w:p w:rsidR="001C543A" w:rsidRDefault="00107F88">
      <w:pPr>
        <w:pStyle w:val="Heading2"/>
        <w:contextualSpacing w:val="0"/>
      </w:pPr>
      <w:bookmarkStart w:id="19" w:name="_74udkdvf7nod" w:colFirst="0" w:colLast="0"/>
      <w:bookmarkEnd w:id="19"/>
      <w:r>
        <w:lastRenderedPageBreak/>
        <w:t>Refinement of the System Architecture</w:t>
      </w:r>
    </w:p>
    <w:p w:rsidR="001C543A" w:rsidRDefault="00891C91">
      <w:pPr>
        <w:rPr>
          <w:b/>
          <w:color w:val="B7B7B7"/>
        </w:rPr>
      </w:pPr>
      <w:r w:rsidRPr="00891C91">
        <w:rPr>
          <w:b/>
          <w:noProof/>
          <w:color w:val="B7B7B7"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 descr="D:\Projects\CarND-Functional-Safety-Project\Architecture_Diagrams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CarND-Functional-Safety-Project\Architecture_Diagrams\graphic_asset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43A" w:rsidRDefault="00107F88">
      <w:pPr>
        <w:pStyle w:val="Heading2"/>
        <w:contextualSpacing w:val="0"/>
      </w:pPr>
      <w:bookmarkStart w:id="20" w:name="_8cs5or9n3i4" w:colFirst="0" w:colLast="0"/>
      <w:bookmarkEnd w:id="20"/>
      <w:r>
        <w:t>Allocation of Technical Safety Requirements to Architectu</w:t>
      </w:r>
      <w:r>
        <w:t>re Elements</w:t>
      </w:r>
    </w:p>
    <w:p w:rsidR="00891C91" w:rsidRDefault="00107F88" w:rsidP="00891C91">
      <w:r>
        <w:t xml:space="preserve">All the technical safety requirements are allocated to the EPS ECU. The </w:t>
      </w:r>
      <w:r>
        <w:rPr>
          <w:b/>
        </w:rPr>
        <w:t>Technical Safety Requirements</w:t>
      </w:r>
      <w:r>
        <w:t xml:space="preserve"> table located above in this document specifies the exact component to which each requirement is allocated.</w:t>
      </w:r>
    </w:p>
    <w:p w:rsidR="00107F88" w:rsidRPr="00107F88" w:rsidRDefault="00107F88" w:rsidP="00891C91"/>
    <w:p w:rsidR="001C543A" w:rsidRDefault="001C543A">
      <w:bookmarkStart w:id="21" w:name="_GoBack"/>
      <w:bookmarkEnd w:id="21"/>
    </w:p>
    <w:p w:rsidR="001C543A" w:rsidRDefault="00107F88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p w:rsidR="00B841C5" w:rsidRDefault="00B841C5" w:rsidP="00B841C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841C5" w:rsidTr="00AD2DA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B841C5" w:rsidTr="00AD2DA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Lane Assistance System is turned off.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Malfunction_01 OR 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Warning displayed on the Car Display.</w:t>
            </w:r>
          </w:p>
        </w:tc>
      </w:tr>
      <w:tr w:rsidR="00B841C5" w:rsidTr="00AD2DA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Lane Assistance System is turned off.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1C5" w:rsidRDefault="00B841C5" w:rsidP="00AD2DAC">
            <w:pPr>
              <w:widowControl w:val="0"/>
              <w:spacing w:line="240" w:lineRule="auto"/>
            </w:pPr>
            <w:r>
              <w:t>Warning displayed on the Car Display.</w:t>
            </w:r>
          </w:p>
        </w:tc>
      </w:tr>
    </w:tbl>
    <w:p w:rsidR="001C543A" w:rsidRDefault="001C543A"/>
    <w:sectPr w:rsidR="001C54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543A"/>
    <w:rsid w:val="00107F88"/>
    <w:rsid w:val="00187DB7"/>
    <w:rsid w:val="001C543A"/>
    <w:rsid w:val="002547CA"/>
    <w:rsid w:val="00553D4F"/>
    <w:rsid w:val="00607772"/>
    <w:rsid w:val="006B2F48"/>
    <w:rsid w:val="006B6A34"/>
    <w:rsid w:val="006C7159"/>
    <w:rsid w:val="006F113A"/>
    <w:rsid w:val="00891C91"/>
    <w:rsid w:val="008A4174"/>
    <w:rsid w:val="008C24A4"/>
    <w:rsid w:val="00B72D09"/>
    <w:rsid w:val="00B841C5"/>
    <w:rsid w:val="00D27EF8"/>
    <w:rsid w:val="00DB31D1"/>
    <w:rsid w:val="00F3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913A"/>
  <w15:docId w15:val="{A19CC251-306F-496C-A878-2B6055C7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12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Ninad Kulkarni</cp:lastModifiedBy>
  <cp:revision>5</cp:revision>
  <dcterms:created xsi:type="dcterms:W3CDTF">2018-05-24T03:14:00Z</dcterms:created>
  <dcterms:modified xsi:type="dcterms:W3CDTF">2018-05-24T11:08:00Z</dcterms:modified>
</cp:coreProperties>
</file>