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6164" w14:textId="08A73DF4" w:rsidR="00991D3F" w:rsidRDefault="007454EB" w:rsidP="00991D3F">
      <w:pPr>
        <w:rPr>
          <w:rStyle w:val="Hyperlink"/>
        </w:rPr>
      </w:pPr>
      <w:hyperlink r:id="rId4" w:history="1">
        <w:r w:rsidR="00991D3F" w:rsidRPr="00044D40">
          <w:rPr>
            <w:rStyle w:val="Hyperlink"/>
          </w:rPr>
          <w:t>https://usw5.dm-us.informaticacloud.com/diUI/products/integrationDesign/main/home</w:t>
        </w:r>
      </w:hyperlink>
    </w:p>
    <w:p w14:paraId="13006E9E" w14:textId="12A066FD" w:rsidR="00CE75EB" w:rsidRDefault="00CE75EB" w:rsidP="00991D3F">
      <w:pPr>
        <w:rPr>
          <w:rStyle w:val="Hyperlink"/>
        </w:rPr>
      </w:pPr>
    </w:p>
    <w:p w14:paraId="2E9BA53E" w14:textId="35443BE8" w:rsidR="00CE75EB" w:rsidRDefault="00CE75EB" w:rsidP="00991D3F">
      <w:pPr>
        <w:rPr>
          <w:rStyle w:val="Hyperlink"/>
        </w:rPr>
      </w:pPr>
      <w:r w:rsidRPr="00CE75EB">
        <w:rPr>
          <w:rStyle w:val="Hyperlink"/>
        </w:rPr>
        <w:t>For Informatica Cloud: https://dm-us.informaticacloud.com/identity-service/home</w:t>
      </w:r>
    </w:p>
    <w:p w14:paraId="25848D97" w14:textId="69389712" w:rsidR="00251E28" w:rsidRDefault="00251E28" w:rsidP="00991D3F">
      <w:pPr>
        <w:rPr>
          <w:rStyle w:val="Hyperlink"/>
        </w:rPr>
      </w:pPr>
    </w:p>
    <w:p w14:paraId="3B0876BD" w14:textId="4888247F" w:rsidR="00251E28" w:rsidRDefault="00251E28" w:rsidP="00991D3F">
      <w:r w:rsidRPr="00251E28">
        <w:rPr>
          <w:noProof/>
        </w:rPr>
        <w:drawing>
          <wp:inline distT="0" distB="0" distL="0" distR="0" wp14:anchorId="29ED0AE2" wp14:editId="174B6DC1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1B2A" w14:textId="43BE3059" w:rsidR="002C22C1" w:rsidRDefault="000C689A">
      <w:r w:rsidRPr="000C689A">
        <w:rPr>
          <w:noProof/>
        </w:rPr>
        <w:drawing>
          <wp:inline distT="0" distB="0" distL="0" distR="0" wp14:anchorId="7F62B3BF" wp14:editId="11311F41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98C0" w14:textId="3F5DF676" w:rsidR="00251E28" w:rsidRDefault="00251E28"/>
    <w:p w14:paraId="12C4D853" w14:textId="5B367A43" w:rsidR="00251E28" w:rsidRDefault="00251E28">
      <w:r w:rsidRPr="00251E28">
        <w:rPr>
          <w:noProof/>
        </w:rPr>
        <w:lastRenderedPageBreak/>
        <w:drawing>
          <wp:inline distT="0" distB="0" distL="0" distR="0" wp14:anchorId="6E58F8E5" wp14:editId="42C1F759">
            <wp:extent cx="5731510" cy="4404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4D08" w14:textId="37810CF0" w:rsidR="00103812" w:rsidRDefault="00103812"/>
    <w:p w14:paraId="6CDA35A4" w14:textId="4EE6508E" w:rsidR="00103812" w:rsidRDefault="00103812"/>
    <w:p w14:paraId="3383A5B5" w14:textId="5C78CD06" w:rsidR="001561DD" w:rsidRDefault="001561DD"/>
    <w:p w14:paraId="215E41F0" w14:textId="391D1401" w:rsidR="001561DD" w:rsidRDefault="001561DD">
      <w:r w:rsidRPr="001561DD">
        <w:rPr>
          <w:noProof/>
        </w:rPr>
        <w:lastRenderedPageBreak/>
        <w:drawing>
          <wp:inline distT="0" distB="0" distL="0" distR="0" wp14:anchorId="2B953B83" wp14:editId="43405259">
            <wp:extent cx="5731510" cy="4410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5CB" w14:textId="7F104083" w:rsidR="000C689A" w:rsidRDefault="000C689A"/>
    <w:p w14:paraId="2D87E4A4" w14:textId="79DC52BA" w:rsidR="000C689A" w:rsidRDefault="006643BE">
      <w:r w:rsidRPr="006643BE">
        <w:rPr>
          <w:noProof/>
        </w:rPr>
        <w:drawing>
          <wp:inline distT="0" distB="0" distL="0" distR="0" wp14:anchorId="145E995E" wp14:editId="58135589">
            <wp:extent cx="5731510" cy="2774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8E5C" w14:textId="16B13238" w:rsidR="006643BE" w:rsidRDefault="006643BE"/>
    <w:p w14:paraId="26E05D2C" w14:textId="649BB1BD" w:rsidR="006643BE" w:rsidRDefault="006643BE">
      <w:r w:rsidRPr="006643BE">
        <w:rPr>
          <w:noProof/>
        </w:rPr>
        <w:lastRenderedPageBreak/>
        <w:drawing>
          <wp:inline distT="0" distB="0" distL="0" distR="0" wp14:anchorId="43FE8736" wp14:editId="32F1F4BA">
            <wp:extent cx="5731510" cy="2651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3F"/>
    <w:rsid w:val="00084D55"/>
    <w:rsid w:val="000C689A"/>
    <w:rsid w:val="00103812"/>
    <w:rsid w:val="001561DD"/>
    <w:rsid w:val="00231D17"/>
    <w:rsid w:val="00251E28"/>
    <w:rsid w:val="006643BE"/>
    <w:rsid w:val="007454EB"/>
    <w:rsid w:val="00946593"/>
    <w:rsid w:val="00991D3F"/>
    <w:rsid w:val="00AB3EBD"/>
    <w:rsid w:val="00C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B00B"/>
  <w15:chartTrackingRefBased/>
  <w15:docId w15:val="{EBFBA77B-1D3A-47FD-B17F-595275D5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sw5.dm-us.informaticacloud.com/diUI/products/integrationDesign/main/h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Samuel</dc:creator>
  <cp:keywords/>
  <dc:description/>
  <cp:lastModifiedBy>Nina Samuel</cp:lastModifiedBy>
  <cp:revision>7</cp:revision>
  <dcterms:created xsi:type="dcterms:W3CDTF">2021-09-29T03:39:00Z</dcterms:created>
  <dcterms:modified xsi:type="dcterms:W3CDTF">2021-09-30T17:14:00Z</dcterms:modified>
</cp:coreProperties>
</file>