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3B128" w14:textId="77777777" w:rsidR="00CD788D" w:rsidRDefault="00CD788D"/>
    <w:p w14:paraId="51CBF875" w14:textId="77777777" w:rsidR="00CD788D" w:rsidRDefault="00CD788D"/>
    <w:p w14:paraId="3E57C972" w14:textId="483BA2AD" w:rsidR="00CD788D" w:rsidRDefault="00CD788D">
      <w:r>
        <w:t>BUG DE NETBEANS AL HACER nombre_de_la_coleccion.toArray(byte[]::new)</w:t>
      </w:r>
    </w:p>
    <w:p w14:paraId="32DCA76E" w14:textId="00CB257C" w:rsidR="00CD788D" w:rsidRDefault="00CD788D">
      <w:r>
        <w:t>Solucionado iterando la colección y añadiendo a lo cutre al array.</w:t>
      </w:r>
    </w:p>
    <w:p w14:paraId="3FC1E139" w14:textId="77777777" w:rsidR="00CD788D" w:rsidRDefault="00CD788D"/>
    <w:p w14:paraId="519C261F" w14:textId="4CDCF3ED" w:rsidR="00CD788D" w:rsidRDefault="00FE0600">
      <w:r w:rsidRPr="00FE0600">
        <w:drawing>
          <wp:inline distT="0" distB="0" distL="0" distR="0" wp14:anchorId="16467264" wp14:editId="247FA830">
            <wp:extent cx="5400040" cy="1953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BA97" w14:textId="583056B8" w:rsidR="00996B5C" w:rsidRDefault="00996B5C">
      <w:r w:rsidRPr="00996B5C">
        <w:drawing>
          <wp:inline distT="0" distB="0" distL="0" distR="0" wp14:anchorId="0DE2A62B" wp14:editId="4B0D6AA1">
            <wp:extent cx="3867690" cy="60015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CA25" w14:textId="6E6F466E" w:rsidR="00CD788D" w:rsidRDefault="00CD788D"/>
    <w:p w14:paraId="3DEDDBA1" w14:textId="690F7817" w:rsidR="00CD788D" w:rsidRDefault="00CD788D"/>
    <w:p w14:paraId="117F0AF0" w14:textId="51D340F9" w:rsidR="00CD788D" w:rsidRDefault="00CD788D"/>
    <w:p w14:paraId="30707B9B" w14:textId="6642B968" w:rsidR="00CD788D" w:rsidRDefault="00CD788D"/>
    <w:p w14:paraId="28CFAB4A" w14:textId="41EB0DEC" w:rsidR="00CD788D" w:rsidRDefault="00CD788D"/>
    <w:p w14:paraId="718200FB" w14:textId="49AE8523" w:rsidR="00CD788D" w:rsidRDefault="00CD788D">
      <w:r>
        <w:t>Problemas con las rutas, el realpath es necesario para escribir el archivo con fileoutputstream, pero no se puede meter la ruta esa en el img.</w:t>
      </w:r>
    </w:p>
    <w:p w14:paraId="39B78748" w14:textId="7D77618A" w:rsidR="00CD788D" w:rsidRDefault="00CD788D">
      <w:r>
        <w:t>Solucionado haciendo 2 rutas diferentes, 1 para el fileinput y otra para el elemento img del html que se mete en base de datos.</w:t>
      </w:r>
    </w:p>
    <w:p w14:paraId="67E5DED2" w14:textId="78A20982" w:rsidR="00CD788D" w:rsidRDefault="00CD788D"/>
    <w:p w14:paraId="7B53BDA7" w14:textId="61F470EE" w:rsidR="00CD788D" w:rsidRDefault="00CD788D">
      <w:r>
        <w:t>Además he tenido en cuenta si usa barra o contrabarra, comparando si la ruta tiene más barras que contrabarras o viceversa, ya que el getRealPath() no pone una barra al final.</w:t>
      </w:r>
    </w:p>
    <w:p w14:paraId="517BC43C" w14:textId="41BE081B" w:rsidR="00462A3E" w:rsidRDefault="00462A3E">
      <w:r w:rsidRPr="00462A3E">
        <w:drawing>
          <wp:inline distT="0" distB="0" distL="0" distR="0" wp14:anchorId="7A8CD968" wp14:editId="087D63B8">
            <wp:extent cx="3791479" cy="92405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59B9" w14:textId="482E7477" w:rsidR="00CD788D" w:rsidRDefault="00CD788D">
      <w:r w:rsidRPr="00CD788D">
        <w:lastRenderedPageBreak/>
        <w:drawing>
          <wp:inline distT="0" distB="0" distL="0" distR="0" wp14:anchorId="2C45E528" wp14:editId="2D5F3934">
            <wp:extent cx="5400040" cy="17456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8A8" w14:textId="05BC9D31" w:rsidR="008B5B5A" w:rsidRDefault="008B5B5A"/>
    <w:p w14:paraId="2FE71135" w14:textId="44B182F7" w:rsidR="008B5B5A" w:rsidRDefault="008B5B5A">
      <w:r>
        <w:t>Olvidé ponerle la extensión al jsp al redirigir.</w:t>
      </w:r>
    </w:p>
    <w:p w14:paraId="68FA16D1" w14:textId="68E5845D" w:rsidR="008B5B5A" w:rsidRDefault="008B5B5A">
      <w:r w:rsidRPr="008B5B5A">
        <w:drawing>
          <wp:inline distT="0" distB="0" distL="0" distR="0" wp14:anchorId="279161DD" wp14:editId="54A8C049">
            <wp:extent cx="5400040" cy="6654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C771" w14:textId="442F780A" w:rsidR="008B5B5A" w:rsidRPr="00996B5C" w:rsidRDefault="008B5B5A">
      <w:r w:rsidRPr="008B5B5A">
        <w:drawing>
          <wp:inline distT="0" distB="0" distL="0" distR="0" wp14:anchorId="6C1CE568" wp14:editId="0FDC18F8">
            <wp:extent cx="5400040" cy="7689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B5A" w:rsidRPr="00996B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3211A" w14:textId="77777777" w:rsidR="00667DA1" w:rsidRDefault="00667DA1" w:rsidP="00CD788D">
      <w:pPr>
        <w:spacing w:after="0" w:line="240" w:lineRule="auto"/>
      </w:pPr>
      <w:r>
        <w:separator/>
      </w:r>
    </w:p>
  </w:endnote>
  <w:endnote w:type="continuationSeparator" w:id="0">
    <w:p w14:paraId="6193BE9A" w14:textId="77777777" w:rsidR="00667DA1" w:rsidRDefault="00667DA1" w:rsidP="00CD7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238D3C" w14:textId="77777777" w:rsidR="00667DA1" w:rsidRDefault="00667DA1" w:rsidP="00CD788D">
      <w:pPr>
        <w:spacing w:after="0" w:line="240" w:lineRule="auto"/>
      </w:pPr>
      <w:r>
        <w:separator/>
      </w:r>
    </w:p>
  </w:footnote>
  <w:footnote w:type="continuationSeparator" w:id="0">
    <w:p w14:paraId="44B09282" w14:textId="77777777" w:rsidR="00667DA1" w:rsidRDefault="00667DA1" w:rsidP="00CD7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0C"/>
    <w:rsid w:val="00260F0C"/>
    <w:rsid w:val="00462A3E"/>
    <w:rsid w:val="00667DA1"/>
    <w:rsid w:val="008B5B5A"/>
    <w:rsid w:val="00996B5C"/>
    <w:rsid w:val="00CD788D"/>
    <w:rsid w:val="00FC384F"/>
    <w:rsid w:val="00FE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94F09"/>
  <w15:chartTrackingRefBased/>
  <w15:docId w15:val="{4ABCE3DD-1879-47D8-9598-83733F39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78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788D"/>
  </w:style>
  <w:style w:type="paragraph" w:styleId="Piedepgina">
    <w:name w:val="footer"/>
    <w:basedOn w:val="Normal"/>
    <w:link w:val="PiedepginaCar"/>
    <w:uiPriority w:val="99"/>
    <w:unhideWhenUsed/>
    <w:rsid w:val="00CD78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7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Gonzalez</dc:creator>
  <cp:keywords/>
  <dc:description/>
  <cp:lastModifiedBy>Lorena Gonzalez</cp:lastModifiedBy>
  <cp:revision>6</cp:revision>
  <dcterms:created xsi:type="dcterms:W3CDTF">2021-03-27T14:05:00Z</dcterms:created>
  <dcterms:modified xsi:type="dcterms:W3CDTF">2021-03-27T16:58:00Z</dcterms:modified>
</cp:coreProperties>
</file>