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AB" w:rsidRDefault="00E376AB" w:rsidP="00E376AB"/>
    <w:p w:rsidR="00E376AB" w:rsidRDefault="00E376AB" w:rsidP="00E376AB">
      <w:pPr>
        <w:rPr>
          <w:rFonts w:hint="eastAsia"/>
        </w:rPr>
      </w:pPr>
      <w:r>
        <w:rPr>
          <w:rFonts w:hint="eastAsia"/>
        </w:rPr>
        <w:t>一、先登录</w:t>
      </w:r>
      <w:hyperlink r:id="rId5" w:history="1">
        <w:r w:rsidRPr="00EC04C2">
          <w:rPr>
            <w:rStyle w:val="a4"/>
            <w:rFonts w:hint="eastAsia"/>
          </w:rPr>
          <w:t>www.redhat.com</w:t>
        </w:r>
      </w:hyperlink>
      <w:r>
        <w:rPr>
          <w:rFonts w:hint="eastAsia"/>
        </w:rPr>
        <w:t xml:space="preserve">首页去注册一个红帽账号 </w:t>
      </w:r>
    </w:p>
    <w:p w:rsidR="00E376AB" w:rsidRDefault="00E376AB" w:rsidP="00E376AB">
      <w:pPr>
        <w:rPr>
          <w:rFonts w:hint="eastAsia"/>
        </w:rPr>
      </w:pPr>
      <w:r>
        <w:rPr>
          <w:noProof/>
        </w:rPr>
        <w:drawing>
          <wp:inline distT="0" distB="0" distL="0" distR="0" wp14:anchorId="12CDB1E9" wp14:editId="659786F7">
            <wp:extent cx="5274310" cy="2882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AB" w:rsidRDefault="00E376AB" w:rsidP="00E376AB">
      <w:r>
        <w:rPr>
          <w:rFonts w:hint="eastAsia"/>
        </w:rPr>
        <w:t>创建账号时候这个ID为你的证书编号 例：103-000-003  横杠也是要加上的</w:t>
      </w:r>
    </w:p>
    <w:p w:rsidR="00E376AB" w:rsidRDefault="00E376AB" w:rsidP="00E376AB">
      <w:r>
        <w:rPr>
          <w:noProof/>
        </w:rPr>
        <w:drawing>
          <wp:inline distT="0" distB="0" distL="0" distR="0" wp14:anchorId="11C48A81" wp14:editId="2C60CF65">
            <wp:extent cx="5274310" cy="3359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AB" w:rsidRDefault="00E376AB" w:rsidP="00E376AB"/>
    <w:p w:rsidR="00E376AB" w:rsidRDefault="00025D78" w:rsidP="00E376AB">
      <w:r>
        <w:rPr>
          <w:rFonts w:hint="eastAsia"/>
        </w:rPr>
        <w:t>创建完成后会发一封邮件到你的邮箱，直接点击邮件里面的地址进去</w:t>
      </w:r>
    </w:p>
    <w:p w:rsidR="00025D78" w:rsidRDefault="00025D78" w:rsidP="00E376AB"/>
    <w:p w:rsidR="00410664" w:rsidRDefault="00410664" w:rsidP="00E376AB"/>
    <w:p w:rsidR="00410664" w:rsidRDefault="00410664" w:rsidP="00E376AB"/>
    <w:p w:rsidR="00410664" w:rsidRDefault="00410664" w:rsidP="00E376AB">
      <w:pPr>
        <w:rPr>
          <w:rFonts w:hint="eastAsia"/>
        </w:rPr>
      </w:pPr>
      <w:r>
        <w:rPr>
          <w:rFonts w:hint="eastAsia"/>
        </w:rPr>
        <w:t>红帽的登陆名和密码为邮箱的账号密码</w:t>
      </w:r>
      <w:bookmarkStart w:id="0" w:name="_GoBack"/>
      <w:bookmarkEnd w:id="0"/>
    </w:p>
    <w:p w:rsidR="00025D78" w:rsidRDefault="00025D78" w:rsidP="00E376AB">
      <w:r>
        <w:rPr>
          <w:noProof/>
        </w:rPr>
        <w:lastRenderedPageBreak/>
        <w:drawing>
          <wp:inline distT="0" distB="0" distL="0" distR="0" wp14:anchorId="638CAE47" wp14:editId="7928C424">
            <wp:extent cx="5274310" cy="3429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78" w:rsidRDefault="00025D78" w:rsidP="00E376AB">
      <w:r>
        <w:rPr>
          <w:noProof/>
        </w:rPr>
        <w:drawing>
          <wp:inline distT="0" distB="0" distL="0" distR="0" wp14:anchorId="384812D4" wp14:editId="2DFA4114">
            <wp:extent cx="5274310" cy="2453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AB" w:rsidRDefault="00025D78" w:rsidP="00942416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92CACDA" wp14:editId="4D81DE7D">
            <wp:extent cx="5274310" cy="3385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D1F08"/>
    <w:multiLevelType w:val="hybridMultilevel"/>
    <w:tmpl w:val="3056BEE6"/>
    <w:lvl w:ilvl="0" w:tplc="38ACAF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C8"/>
    <w:rsid w:val="00025D78"/>
    <w:rsid w:val="0028027F"/>
    <w:rsid w:val="003E5EC8"/>
    <w:rsid w:val="00410664"/>
    <w:rsid w:val="008F73F5"/>
    <w:rsid w:val="00942416"/>
    <w:rsid w:val="009C1607"/>
    <w:rsid w:val="00E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AE84"/>
  <w15:chartTrackingRefBased/>
  <w15:docId w15:val="{A5F301C0-3658-45AB-9CB6-2EC07A4C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4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76AB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376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redhat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刘帅</dc:creator>
  <cp:keywords/>
  <dc:description/>
  <cp:lastModifiedBy>刘帅</cp:lastModifiedBy>
  <cp:revision>18</cp:revision>
  <dcterms:created xsi:type="dcterms:W3CDTF">2017-03-21T14:59:00Z</dcterms:created>
  <dcterms:modified xsi:type="dcterms:W3CDTF">2017-03-21T15:11:00Z</dcterms:modified>
</cp:coreProperties>
</file>