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474BF" w:rsidP="3E17E4BC" w:rsidRDefault="003474BF" w14:paraId="73D0F6D0" w14:noSpellErr="1" w14:textId="44A41E08">
      <w:pPr>
        <w:jc w:val="both"/>
      </w:pPr>
      <w:r w:rsidR="003474BF">
        <w:rPr/>
        <w:t xml:space="preserve">Download octave: </w:t>
      </w:r>
      <w:r w:rsidR="003474BF">
        <w:rPr/>
        <w:t>https://octave.org/download</w:t>
      </w:r>
    </w:p>
    <w:p w:rsidR="003474BF" w:rsidRDefault="003474BF" w14:paraId="4A308079" w14:textId="77777777"/>
    <w:p w:rsidR="006349A4" w:rsidRDefault="000C54B0" w14:paraId="7721841B" w14:textId="5D35CB9C">
      <w:r>
        <w:t>Octave Commands for extracting Spectral radius and Convergence Rate</w:t>
      </w:r>
    </w:p>
    <w:p w:rsidR="000C54B0" w:rsidP="000C54B0" w:rsidRDefault="000C54B0" w14:paraId="79FED85A" w14:textId="003BF9D1">
      <w:pPr>
        <w:pStyle w:val="ListParagraph"/>
        <w:numPr>
          <w:ilvl w:val="0"/>
          <w:numId w:val="2"/>
        </w:numPr>
      </w:pPr>
      <w:r>
        <w:t>data = load(‘Kmat.txt’)</w:t>
      </w:r>
    </w:p>
    <w:p w:rsidR="000C54B0" w:rsidP="000C54B0" w:rsidRDefault="000C54B0" w14:paraId="6F01D1CC" w14:textId="00CCDD9E">
      <w:pPr>
        <w:pStyle w:val="ListParagraph"/>
        <w:numPr>
          <w:ilvl w:val="0"/>
          <w:numId w:val="2"/>
        </w:numPr>
      </w:pPr>
      <w:r>
        <w:t xml:space="preserve">A = </w:t>
      </w:r>
      <w:proofErr w:type="gramStart"/>
      <w:r>
        <w:t>reshape(</w:t>
      </w:r>
      <w:proofErr w:type="gramEnd"/>
      <w:r>
        <w:t>data, n, n)      !where n is the number of points i.e. dimension of matrix</w:t>
      </w:r>
    </w:p>
    <w:p w:rsidR="000C54B0" w:rsidP="000C54B0" w:rsidRDefault="000C54B0" w14:paraId="1F82953E" w14:textId="125F0ED3">
      <w:pPr>
        <w:pStyle w:val="ListParagraph"/>
        <w:numPr>
          <w:ilvl w:val="0"/>
          <w:numId w:val="2"/>
        </w:numPr>
      </w:pPr>
      <w:r>
        <w:t>size(</w:t>
      </w:r>
      <w:proofErr w:type="gramStart"/>
      <w:r>
        <w:t xml:space="preserve">A)   </w:t>
      </w:r>
      <w:proofErr w:type="gramEnd"/>
      <w:r>
        <w:t xml:space="preserve">                                    !to check the size of matrix</w:t>
      </w:r>
    </w:p>
    <w:p w:rsidR="000C54B0" w:rsidP="000C54B0" w:rsidRDefault="000C54B0" w14:paraId="18A33EEF" w14:textId="44E34B78">
      <w:pPr>
        <w:pStyle w:val="ListParagraph"/>
        <w:numPr>
          <w:ilvl w:val="0"/>
          <w:numId w:val="2"/>
        </w:numPr>
      </w:pPr>
      <w:r>
        <w:t xml:space="preserve">d = </w:t>
      </w:r>
      <w:proofErr w:type="spellStart"/>
      <w:r>
        <w:t>diag</w:t>
      </w:r>
      <w:proofErr w:type="spellEnd"/>
      <w:r>
        <w:t>(</w:t>
      </w:r>
      <w:proofErr w:type="gramStart"/>
      <w:r>
        <w:t xml:space="preserve">A)   </w:t>
      </w:r>
      <w:proofErr w:type="gramEnd"/>
      <w:r>
        <w:t xml:space="preserve">                            !to extract the diagonal values of matrix A</w:t>
      </w:r>
    </w:p>
    <w:p w:rsidR="000C54B0" w:rsidP="000C54B0" w:rsidRDefault="000C54B0" w14:paraId="6233FE76" w14:textId="5AEE1680">
      <w:pPr>
        <w:pStyle w:val="ListParagraph"/>
        <w:numPr>
          <w:ilvl w:val="0"/>
          <w:numId w:val="2"/>
        </w:numPr>
      </w:pPr>
      <w:r>
        <w:t xml:space="preserve">D = </w:t>
      </w:r>
      <w:proofErr w:type="spellStart"/>
      <w:r>
        <w:t>diag</w:t>
      </w:r>
      <w:proofErr w:type="spellEnd"/>
      <w:r>
        <w:t xml:space="preserve">(d)                            </w:t>
      </w:r>
      <w:proofErr w:type="gramStart"/>
      <w:r>
        <w:t xml:space="preserve">  !to</w:t>
      </w:r>
      <w:proofErr w:type="gramEnd"/>
      <w:r>
        <w:t xml:space="preserve"> convert 1D diagonal matrix to square diagonal matrix</w:t>
      </w:r>
    </w:p>
    <w:p w:rsidR="000C54B0" w:rsidP="000C54B0" w:rsidRDefault="000C54B0" w14:paraId="3FF98EB9" w14:textId="231A605C">
      <w:pPr>
        <w:pStyle w:val="ListParagraph"/>
        <w:numPr>
          <w:ilvl w:val="0"/>
          <w:numId w:val="2"/>
        </w:numPr>
        <w:rPr/>
      </w:pPr>
      <w:r w:rsidR="000C54B0">
        <w:rPr/>
        <w:t>Dinv</w:t>
      </w:r>
      <w:r w:rsidR="000C54B0">
        <w:rPr/>
        <w:t xml:space="preserve"> = inv(D)                        </w:t>
      </w:r>
      <w:r w:rsidR="000C54B0">
        <w:rPr/>
        <w:t xml:space="preserve">  !to</w:t>
      </w:r>
      <w:r w:rsidR="000C54B0">
        <w:rPr/>
        <w:t xml:space="preserve"> calculate inverse of square diagonal matrix D</w:t>
      </w:r>
      <w:r w:rsidR="25AD2677">
        <w:rPr/>
        <w:t>3,3</w:t>
      </w:r>
    </w:p>
    <w:p w:rsidR="000C54B0" w:rsidP="000C54B0" w:rsidRDefault="000C54B0" w14:paraId="0CE76C3B" w14:textId="3E95D072">
      <w:pPr>
        <w:pStyle w:val="ListParagraph"/>
        <w:numPr>
          <w:ilvl w:val="0"/>
          <w:numId w:val="2"/>
        </w:numPr>
      </w:pPr>
      <w:r>
        <w:t xml:space="preserve">G = </w:t>
      </w:r>
      <w:proofErr w:type="spellStart"/>
      <w:r>
        <w:t>Dinv</w:t>
      </w:r>
      <w:proofErr w:type="spellEnd"/>
      <w:r>
        <w:t xml:space="preserve">*(D - </w:t>
      </w:r>
      <w:proofErr w:type="gramStart"/>
      <w:r>
        <w:t xml:space="preserve">A)   </w:t>
      </w:r>
      <w:proofErr w:type="gramEnd"/>
      <w:r>
        <w:t xml:space="preserve">                ! iteration matrix for </w:t>
      </w:r>
      <w:proofErr w:type="spellStart"/>
      <w:r>
        <w:t>jacobi</w:t>
      </w:r>
      <w:proofErr w:type="spellEnd"/>
    </w:p>
    <w:p w:rsidR="000C54B0" w:rsidP="000C54B0" w:rsidRDefault="000C54B0" w14:paraId="51C69322" w14:textId="38673798">
      <w:pPr>
        <w:pStyle w:val="ListParagraph"/>
        <w:numPr>
          <w:ilvl w:val="0"/>
          <w:numId w:val="2"/>
        </w:numPr>
      </w:pPr>
      <w:r>
        <w:t xml:space="preserve">Eig = </w:t>
      </w:r>
      <w:proofErr w:type="spellStart"/>
      <w:r>
        <w:t>eig</w:t>
      </w:r>
      <w:proofErr w:type="spellEnd"/>
      <w:r>
        <w:t>(</w:t>
      </w:r>
      <w:proofErr w:type="gramStart"/>
      <w:r>
        <w:t xml:space="preserve">G)   </w:t>
      </w:r>
      <w:proofErr w:type="gramEnd"/>
      <w:r>
        <w:t xml:space="preserve">                         ! to calculate eigen vector of iteration matrix G</w:t>
      </w:r>
    </w:p>
    <w:p w:rsidR="000C54B0" w:rsidP="000C54B0" w:rsidRDefault="000C54B0" w14:paraId="472F95C0" w14:textId="675695DD">
      <w:pPr>
        <w:pStyle w:val="ListParagraph"/>
        <w:numPr>
          <w:ilvl w:val="0"/>
          <w:numId w:val="2"/>
        </w:numPr>
      </w:pPr>
      <w:proofErr w:type="spellStart"/>
      <w:r>
        <w:t>specRad</w:t>
      </w:r>
      <w:proofErr w:type="spellEnd"/>
      <w:r>
        <w:t xml:space="preserve"> = </w:t>
      </w:r>
      <w:proofErr w:type="gramStart"/>
      <w:r>
        <w:t>max(</w:t>
      </w:r>
      <w:proofErr w:type="gramEnd"/>
      <w:r>
        <w:t>Eig)         ! maximum modulus of ei</w:t>
      </w:r>
      <w:r w:rsidR="00EB5366">
        <w:t>genvalues of iteration matrix G</w:t>
      </w:r>
    </w:p>
    <w:p w:rsidR="00EB5366" w:rsidP="000C54B0" w:rsidRDefault="00EB5366" w14:paraId="0D3F30DD" w14:textId="069D0139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convRate</w:t>
      </w:r>
      <w:proofErr w:type="spellEnd"/>
      <w:r>
        <w:t xml:space="preserve"> = -log(</w:t>
      </w:r>
      <w:proofErr w:type="spellStart"/>
      <w:r>
        <w:t>specRad</w:t>
      </w:r>
      <w:proofErr w:type="spellEnd"/>
      <w:proofErr w:type="gramStart"/>
      <w:r>
        <w:t>) !convergence</w:t>
      </w:r>
      <w:proofErr w:type="gramEnd"/>
      <w:r>
        <w:t xml:space="preserve"> rate</w:t>
      </w:r>
    </w:p>
    <w:p w:rsidR="00EB5366" w:rsidP="00EB5366" w:rsidRDefault="00EB5366" w14:paraId="743E5D84" w14:textId="77777777"/>
    <w:p w:rsidR="00EB5366" w:rsidP="00EB5366" w:rsidRDefault="00EB5366" w14:paraId="205514EF" w14:textId="1B3AB16E">
      <w:r>
        <w:t>other commands</w:t>
      </w:r>
    </w:p>
    <w:p w:rsidR="00EB5366" w:rsidP="00EB5366" w:rsidRDefault="00EB5366" w14:paraId="0EB8A342" w14:textId="24382B77">
      <w:proofErr w:type="spellStart"/>
      <w:r>
        <w:t>triu</w:t>
      </w:r>
      <w:proofErr w:type="spellEnd"/>
      <w:r>
        <w:t xml:space="preserve">(A) </w:t>
      </w:r>
      <w:r>
        <w:rPr>
          <w:rFonts w:ascii="Wingdings" w:hAnsi="Wingdings" w:eastAsia="Wingdings" w:cs="Wingdings"/>
        </w:rPr>
        <w:t>à</w:t>
      </w:r>
      <w:r>
        <w:t xml:space="preserve"> will give upper triangular matrix</w:t>
      </w:r>
    </w:p>
    <w:p w:rsidR="00EB5366" w:rsidP="00EB5366" w:rsidRDefault="00EB5366" w14:paraId="0BE5C9EB" w14:textId="189182D7">
      <w:proofErr w:type="spellStart"/>
      <w:r>
        <w:t>tril</w:t>
      </w:r>
      <w:proofErr w:type="spellEnd"/>
      <w:r>
        <w:t xml:space="preserve">(A) </w:t>
      </w:r>
      <w:r>
        <w:rPr>
          <w:rFonts w:ascii="Wingdings" w:hAnsi="Wingdings" w:eastAsia="Wingdings" w:cs="Wingdings"/>
        </w:rPr>
        <w:t>à</w:t>
      </w:r>
      <w:r>
        <w:t xml:space="preserve"> will give lower triangular matrix</w:t>
      </w:r>
    </w:p>
    <w:sectPr w:rsidR="00EB536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F0B3F"/>
    <w:multiLevelType w:val="hybridMultilevel"/>
    <w:tmpl w:val="F5624B20"/>
    <w:lvl w:ilvl="0" w:tplc="3B384E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A84F17"/>
    <w:multiLevelType w:val="hybridMultilevel"/>
    <w:tmpl w:val="15002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688055">
    <w:abstractNumId w:val="1"/>
  </w:num>
  <w:num w:numId="2" w16cid:durableId="49245370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B0"/>
    <w:rsid w:val="000C54B0"/>
    <w:rsid w:val="0019628D"/>
    <w:rsid w:val="003474BF"/>
    <w:rsid w:val="006349A4"/>
    <w:rsid w:val="0071032E"/>
    <w:rsid w:val="008B07C1"/>
    <w:rsid w:val="00EB5366"/>
    <w:rsid w:val="15ACFE2B"/>
    <w:rsid w:val="19DCB24B"/>
    <w:rsid w:val="25AD2677"/>
    <w:rsid w:val="3E17E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DB26F"/>
  <w15:chartTrackingRefBased/>
  <w15:docId w15:val="{8256C98F-69C6-449B-8CC8-8432CA8E19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4B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4B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C54B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C54B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C54B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C54B0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C54B0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C54B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C54B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C54B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C5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4B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C54B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C5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4B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C5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4B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C5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4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74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C7F2459544B74B888A198DA1BB52C2" ma:contentTypeVersion="0" ma:contentTypeDescription="Create a new document." ma:contentTypeScope="" ma:versionID="79eb4f62295a3281ca53e670f48698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8BB31E-5C50-4122-A122-77D0C7FD4D00}"/>
</file>

<file path=customXml/itemProps2.xml><?xml version="1.0" encoding="utf-8"?>
<ds:datastoreItem xmlns:ds="http://schemas.openxmlformats.org/officeDocument/2006/customXml" ds:itemID="{FDD70070-C778-449F-86AD-F6A4E2869560}"/>
</file>

<file path=customXml/itemProps3.xml><?xml version="1.0" encoding="utf-8"?>
<ds:datastoreItem xmlns:ds="http://schemas.openxmlformats.org/officeDocument/2006/customXml" ds:itemID="{521343E6-1329-4C82-8CD6-7D43507542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 Siddharth Durgaprasad</dc:creator>
  <cp:keywords/>
  <dc:description/>
  <cp:lastModifiedBy>Sachin</cp:lastModifiedBy>
  <cp:revision>4</cp:revision>
  <dcterms:created xsi:type="dcterms:W3CDTF">2024-08-20T07:29:00Z</dcterms:created>
  <dcterms:modified xsi:type="dcterms:W3CDTF">2024-09-17T09:49:06Z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0e416eca-67f7-448f-9148-ad7100bc394d</vt:lpwstr>
  </property>
  <property fmtid="{D5CDD505-2E9C-101B-9397-08002B2CF9AE}" pid="3" name="ContentTypeId">
    <vt:lpwstr>0x0101009BC7F2459544B74B888A198DA1BB52C2</vt:lpwstr>
  </property>
</Properties>
</file>