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F0487" w14:textId="77777777" w:rsidR="00194EBE" w:rsidRPr="00C817C5" w:rsidRDefault="00194EBE" w:rsidP="00194EBE">
      <w:pPr>
        <w:rPr>
          <w:b/>
          <w:bCs/>
        </w:rPr>
      </w:pPr>
      <w:r w:rsidRPr="00C817C5">
        <w:rPr>
          <w:rFonts w:ascii="Segoe UI Emoji" w:hAnsi="Segoe UI Emoji" w:cs="Segoe UI Emoji"/>
          <w:b/>
          <w:bCs/>
        </w:rPr>
        <w:t>👨</w:t>
      </w:r>
      <w:r w:rsidRPr="00C817C5">
        <w:rPr>
          <w:b/>
          <w:bCs/>
        </w:rPr>
        <w:t>‍</w:t>
      </w:r>
      <w:r w:rsidRPr="00C817C5">
        <w:rPr>
          <w:rFonts w:ascii="Segoe UI Emoji" w:hAnsi="Segoe UI Emoji" w:cs="Segoe UI Emoji"/>
          <w:b/>
          <w:bCs/>
        </w:rPr>
        <w:t>🏫</w:t>
      </w:r>
      <w:r w:rsidRPr="00C817C5">
        <w:rPr>
          <w:b/>
          <w:bCs/>
        </w:rPr>
        <w:t xml:space="preserve"> Página 12: Considerações ao Professor Jerry</w:t>
      </w:r>
    </w:p>
    <w:p w14:paraId="17EDA9EE" w14:textId="77777777" w:rsidR="00194EBE" w:rsidRPr="00C817C5" w:rsidRDefault="00194EBE" w:rsidP="00194EBE">
      <w:r w:rsidRPr="00C817C5">
        <w:t>Caro professor Jerry,</w:t>
      </w:r>
    </w:p>
    <w:p w14:paraId="139CBEBE" w14:textId="77777777" w:rsidR="00194EBE" w:rsidRPr="00C817C5" w:rsidRDefault="00194EBE" w:rsidP="00194EBE">
      <w:r w:rsidRPr="00C817C5">
        <w:t xml:space="preserve">Concluímos este projeto com imensa gratidão pelo conteúdo oferecido ao longo do curso. Seus ensinamentos nos permitiram não apenas resolver um problema técnico, mas propor uma </w:t>
      </w:r>
      <w:r w:rsidRPr="00C817C5">
        <w:rPr>
          <w:b/>
          <w:bCs/>
        </w:rPr>
        <w:t>transformação de processo baseada em ciência de dados e design de produto digital</w:t>
      </w:r>
      <w:r w:rsidRPr="00C817C5">
        <w:t>.</w:t>
      </w:r>
    </w:p>
    <w:p w14:paraId="7F4E4A19" w14:textId="77777777" w:rsidR="00194EBE" w:rsidRPr="00C817C5" w:rsidRDefault="00194EBE" w:rsidP="00194EBE">
      <w:r w:rsidRPr="00C817C5">
        <w:t>Este trabalho foi estruturado com o mesmo rigor aplicado em grandes consultorias internacionais e centros de excelência de pesquisa. Nosso objetivo foi transformar complexidade em clareza, dados em decisões e fraudes em oportunidades de melhoria sistêmica.</w:t>
      </w:r>
    </w:p>
    <w:p w14:paraId="797DA16E" w14:textId="77777777" w:rsidR="00194EBE" w:rsidRPr="00C817C5" w:rsidRDefault="00194EBE" w:rsidP="00194EBE">
      <w:r w:rsidRPr="00C817C5">
        <w:t>Acreditamos que o case aqui apresentado poderá servir como referência para instituições públicas, privadas e educacionais. Com este projeto, deixamos uma base sólida para futuras evoluções em segurança logística, inteligência antifraude e sistemas autônomos de supervisão.</w:t>
      </w:r>
    </w:p>
    <w:p w14:paraId="63A6FF01" w14:textId="77777777" w:rsidR="00194EBE" w:rsidRPr="00C817C5" w:rsidRDefault="00194EBE" w:rsidP="00194EBE">
      <w:r w:rsidRPr="00C817C5">
        <w:t>Com estima e admiração,</w:t>
      </w:r>
    </w:p>
    <w:p w14:paraId="1891C7EB" w14:textId="77777777" w:rsidR="00194EBE" w:rsidRPr="00C817C5" w:rsidRDefault="00194EBE" w:rsidP="00194EBE">
      <w:r w:rsidRPr="00C817C5">
        <w:rPr>
          <w:b/>
          <w:bCs/>
        </w:rPr>
        <w:t xml:space="preserve">Equipe Walmart </w:t>
      </w:r>
      <w:proofErr w:type="spellStart"/>
      <w:r w:rsidRPr="00C817C5">
        <w:rPr>
          <w:b/>
          <w:bCs/>
        </w:rPr>
        <w:t>Fraud</w:t>
      </w:r>
      <w:proofErr w:type="spellEnd"/>
      <w:r w:rsidRPr="00C817C5">
        <w:rPr>
          <w:b/>
          <w:bCs/>
        </w:rPr>
        <w:t xml:space="preserve"> </w:t>
      </w:r>
      <w:proofErr w:type="spellStart"/>
      <w:r w:rsidRPr="00C817C5">
        <w:rPr>
          <w:b/>
          <w:bCs/>
        </w:rPr>
        <w:t>Detection</w:t>
      </w:r>
      <w:proofErr w:type="spellEnd"/>
    </w:p>
    <w:p w14:paraId="22E6779E" w14:textId="77777777" w:rsidR="008D2EF1" w:rsidRDefault="008D2EF1"/>
    <w:sectPr w:rsidR="008D2EF1" w:rsidSect="00C817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C7E7B"/>
    <w:multiLevelType w:val="multilevel"/>
    <w:tmpl w:val="09D4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E60A3"/>
    <w:multiLevelType w:val="multilevel"/>
    <w:tmpl w:val="3D02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B1EF1"/>
    <w:multiLevelType w:val="multilevel"/>
    <w:tmpl w:val="9514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004162">
    <w:abstractNumId w:val="2"/>
  </w:num>
  <w:num w:numId="2" w16cid:durableId="645164009">
    <w:abstractNumId w:val="1"/>
  </w:num>
  <w:num w:numId="3" w16cid:durableId="87165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C5"/>
    <w:rsid w:val="00194EBE"/>
    <w:rsid w:val="002F72F1"/>
    <w:rsid w:val="005532B5"/>
    <w:rsid w:val="008D2EF1"/>
    <w:rsid w:val="00C817C5"/>
    <w:rsid w:val="00EC4D31"/>
    <w:rsid w:val="00EE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0267"/>
  <w15:chartTrackingRefBased/>
  <w15:docId w15:val="{7D9248CE-5AE3-46A2-BB2B-5F3FEE52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1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1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1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1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1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1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1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1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1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1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1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1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17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17C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17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17C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17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17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1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1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1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1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1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17C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17C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17C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1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17C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17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2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774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Nioac</dc:creator>
  <cp:keywords/>
  <dc:description/>
  <cp:lastModifiedBy>Paulo Nioac</cp:lastModifiedBy>
  <cp:revision>2</cp:revision>
  <dcterms:created xsi:type="dcterms:W3CDTF">2025-07-24T00:37:00Z</dcterms:created>
  <dcterms:modified xsi:type="dcterms:W3CDTF">2025-07-24T00:37:00Z</dcterms:modified>
</cp:coreProperties>
</file>