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.TICO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36"/>
          <w:szCs w:val="36"/>
          <w:u w:val="none"/>
          <w:shd w:fill="auto" w:val="clear"/>
          <w:vertAlign w:val="baseline"/>
          <w:rtl w:val="0"/>
        </w:rPr>
        <w:t xml:space="preserve">FRANCO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&amp; CO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.88037109375" w:line="240" w:lineRule="auto"/>
        <w:ind w:left="3816.642608642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82f6"/>
          <w:sz w:val="21"/>
          <w:szCs w:val="21"/>
          <w:u w:val="none"/>
          <w:shd w:fill="auto" w:val="clear"/>
          <w:vertAlign w:val="baseline"/>
          <w:rtl w:val="0"/>
        </w:rPr>
        <w:t xml:space="preserve">.Certified Public Accountants Isr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9.930419921875" w:line="240" w:lineRule="auto"/>
        <w:ind w:left="0" w:right="8.1848144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תאריך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54.372558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943359375" w:line="240" w:lineRule="auto"/>
        <w:ind w:left="0" w:right="-16.1853027343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לכבוד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-19.1992187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1943359375" w:line="240" w:lineRule="auto"/>
        <w:ind w:left="0" w:right="-18.795166015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קבוצה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91943359375" w:line="240" w:lineRule="auto"/>
        <w:ind w:left="0" w:right="-18.32275390625" w:firstLine="0"/>
        <w:jc w:val="right"/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הודעה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91943359375" w:line="718.4624862670898" w:lineRule="auto"/>
        <w:ind w:left="600.8107757568359" w:right="-1.1352539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הנדון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כמוסכם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לשנת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2025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דרישת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וחשבות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אליכם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בהודעה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נפרדת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(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בפתח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הדברים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ברצוננו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.45751953125" w:line="324.8700141906738" w:lineRule="auto"/>
        <w:ind w:left="7089.6099853515625" w:right="311.8603515625" w:hanging="6616.87561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המקצועי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שבחרתם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כרואי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מנהלי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החשבונות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וחשבי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.050048828125" w:line="312.3750114440918" w:lineRule="auto"/>
        <w:ind w:left="5894.0631103515625" w:right="305.726318359375" w:hanging="5859.02404785156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משרדנו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נאמן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לעיקרון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המקודש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לחייב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אתכם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בחיוב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חריג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בשום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וצורה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למעט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השנתי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המבוקש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45166015625" w:line="312.3750114440918" w:lineRule="auto"/>
        <w:ind w:left="6597.6556396484375" w:right="304.4482421875" w:hanging="6377.8887939453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שימו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השתנה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18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בכך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לפגוע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אצלכם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בתשומות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מוכרות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שיופחתו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4486083984375" w:line="240" w:lineRule="auto"/>
        <w:ind w:left="0" w:right="8.6096191406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ולגופו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9.9200439453125" w:line="312.3750114440918" w:lineRule="auto"/>
        <w:ind w:left="6645.46875" w:right="310.95947265625" w:hanging="6484.624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גובה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בגין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שימסרו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ולבעלי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המניות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חברה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הקרובה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4486083984375" w:line="240" w:lineRule="auto"/>
        <w:ind w:left="0" w:right="308.82568359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נדגיש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הטרחה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כמוסכם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200439453125" w:line="624.7500228881836" w:lineRule="auto"/>
        <w:ind w:left="10623.6767578125" w:right="-4.84619140625" w:hanging="10247.739257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דרישת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טרחתנו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החודשית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בעבור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שירותי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הנהלת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חשבונות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וחשבות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שכר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תשלח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אליכם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בהודעה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נפרדת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אופן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singl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10.7019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נודה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הכנת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.₪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240" w:lineRule="auto"/>
        <w:ind w:left="0" w:right="313.825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לחמישי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החל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5.1.2025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.5.8.2025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91943359375" w:line="240" w:lineRule="auto"/>
        <w:ind w:left="0" w:right="314.675292968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נבקשכם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לשון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להקפיד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תאריכי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ההמחאות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והסכומים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1"/>
        </w:rPr>
        <w:t xml:space="preserve">המדויקים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9.9194335937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8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מלוא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בהעברה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(.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4.91943359375" w:line="240" w:lineRule="auto"/>
        <w:ind w:left="0" w:right="307.09350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הפועלים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לישראל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סניף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532 -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דניאל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539990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1943359375" w:line="240" w:lineRule="auto"/>
        <w:ind w:left="0" w:right="717.974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1943359375" w:line="312.3750114440918" w:lineRule="auto"/>
        <w:ind w:left="9196.401977539062" w:right="303.709716796875" w:hanging="8719.76379394531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לטובת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העברה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בנקאית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545166015625" w:line="240" w:lineRule="auto"/>
        <w:ind w:left="0" w:right="307.3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בשיעור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אחוזים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תימסר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למשלמים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אשראי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9.9200439453125" w:line="240" w:lineRule="auto"/>
        <w:ind w:left="0" w:right="314.7924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הסכום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כולל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לתשלום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בכרטיס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האשראי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תשלומים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סכום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66534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4.9200439453125" w:line="324.8700141906738" w:lineRule="auto"/>
        <w:ind w:left="1044.3768310546875" w:right="1092.04101562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להסדרת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התשלום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לפנות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לסמנכ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לית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הכספים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סיגל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נגר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בטלפון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050-8620993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1"/>
        </w:rPr>
        <w:t xml:space="preserve">במייל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sigal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franco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82f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5.050048828125" w:line="562.2750091552734" w:lineRule="auto"/>
        <w:ind w:left="341.378173828125" w:right="412.60498046875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פרנקו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ושות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רואי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חשבון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,3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מגדל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אלרוב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קומה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ראשונה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תל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1"/>
        </w:rPr>
        <w:t xml:space="preserve">אביב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035666170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4444"/>
          <w:sz w:val="24"/>
          <w:szCs w:val="24"/>
          <w:u w:val="none"/>
          <w:shd w:fill="auto" w:val="clear"/>
          <w:vertAlign w:val="baseline"/>
          <w:rtl w:val="0"/>
        </w:rPr>
        <w:t xml:space="preserve">♦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franco-cpa@franco.co.il</w:t>
      </w:r>
    </w:p>
    <w:sectPr>
      <w:pgSz w:h="16820" w:w="11880" w:orient="portrait"/>
      <w:pgMar w:bottom="458.399658203125" w:top="30.001220703125" w:left="668.9524841308594" w:right="465.737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