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B330" w14:textId="623082AF" w:rsidR="00031147" w:rsidRPr="000759D4" w:rsidRDefault="00031147" w:rsidP="000311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70648774"/>
      <w:r w:rsidRPr="000759D4">
        <w:rPr>
          <w:rFonts w:ascii="Times New Roman" w:hAnsi="Times New Roman" w:cs="Times New Roman"/>
          <w:b/>
          <w:sz w:val="28"/>
          <w:szCs w:val="28"/>
        </w:rPr>
        <w:t>LEMBAR PENGESAHAN</w:t>
      </w:r>
    </w:p>
    <w:p w14:paraId="7A125880" w14:textId="77777777" w:rsidR="000759D4" w:rsidRDefault="000759D4" w:rsidP="000311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17178" w14:textId="2466F380" w:rsidR="00031147" w:rsidRPr="000759D4" w:rsidRDefault="00031147" w:rsidP="000759D4">
      <w:pPr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Laporan Kegiatan Praktik Kerja Lapangan (PKL) yang disusun oleh :</w:t>
      </w:r>
    </w:p>
    <w:p w14:paraId="1C982B14" w14:textId="2E5553FA" w:rsidR="00031147" w:rsidRPr="000759D4" w:rsidRDefault="00031147" w:rsidP="000759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 xml:space="preserve">NAMA  </w:t>
      </w:r>
      <w:r w:rsidR="00E61DDB" w:rsidRPr="000759D4">
        <w:rPr>
          <w:rFonts w:ascii="Times New Roman" w:hAnsi="Times New Roman" w:cs="Times New Roman"/>
          <w:sz w:val="24"/>
          <w:szCs w:val="24"/>
        </w:rPr>
        <w:tab/>
      </w:r>
      <w:r w:rsidR="00E61DDB" w:rsidRPr="000759D4">
        <w:rPr>
          <w:rFonts w:ascii="Times New Roman" w:hAnsi="Times New Roman" w:cs="Times New Roman"/>
          <w:sz w:val="24"/>
          <w:szCs w:val="24"/>
        </w:rPr>
        <w:tab/>
      </w:r>
      <w:r w:rsidR="00E61DDB" w:rsidRPr="000759D4">
        <w:rPr>
          <w:rFonts w:ascii="Times New Roman" w:hAnsi="Times New Roman" w:cs="Times New Roman"/>
          <w:sz w:val="24"/>
          <w:szCs w:val="24"/>
        </w:rPr>
        <w:tab/>
      </w:r>
      <w:r w:rsidR="00E61DDB" w:rsidRP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 xml:space="preserve">: </w:t>
      </w:r>
      <w:r w:rsidR="00404D6C">
        <w:rPr>
          <w:rFonts w:ascii="Times New Roman" w:hAnsi="Times New Roman" w:cs="Times New Roman"/>
          <w:sz w:val="24"/>
          <w:szCs w:val="24"/>
        </w:rPr>
        <w:t xml:space="preserve"> </w:t>
      </w:r>
      <w:r w:rsidRPr="000759D4">
        <w:rPr>
          <w:rFonts w:ascii="Times New Roman" w:hAnsi="Times New Roman" w:cs="Times New Roman"/>
          <w:sz w:val="24"/>
          <w:szCs w:val="24"/>
        </w:rPr>
        <w:t>MUHAMMAD NURUL MUSTOFA</w:t>
      </w:r>
    </w:p>
    <w:p w14:paraId="12578C96" w14:textId="5691B18D" w:rsidR="00E61DDB" w:rsidRPr="000759D4" w:rsidRDefault="00E61DDB" w:rsidP="000759D4">
      <w:pPr>
        <w:pStyle w:val="NoSpacing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0759D4">
        <w:rPr>
          <w:rFonts w:ascii="Times New Roman" w:hAnsi="Times New Roman" w:cs="Times New Roman"/>
          <w:sz w:val="24"/>
          <w:szCs w:val="24"/>
        </w:rPr>
        <w:t xml:space="preserve">NIS </w:t>
      </w:r>
      <w:r w:rsidRP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ab/>
      </w:r>
      <w:r w:rsid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04D6C">
        <w:rPr>
          <w:rFonts w:ascii="Times New Roman" w:hAnsi="Times New Roman" w:cs="Times New Roman"/>
          <w:sz w:val="24"/>
          <w:szCs w:val="24"/>
        </w:rPr>
        <w:t xml:space="preserve"> </w:t>
      </w:r>
      <w:r w:rsidRPr="000759D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0048640738</w:t>
      </w:r>
    </w:p>
    <w:p w14:paraId="2183AF6C" w14:textId="0D38C95D" w:rsidR="00404D6C" w:rsidRDefault="00E61DDB" w:rsidP="00404D6C">
      <w:pPr>
        <w:pStyle w:val="NoSpacing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 xml:space="preserve">PROGRAM STUDI KEAHLIAN </w:t>
      </w:r>
      <w:r w:rsidRPr="000759D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04D6C">
        <w:rPr>
          <w:rFonts w:ascii="Times New Roman" w:hAnsi="Times New Roman" w:cs="Times New Roman"/>
          <w:sz w:val="24"/>
          <w:szCs w:val="24"/>
        </w:rPr>
        <w:t xml:space="preserve"> </w:t>
      </w:r>
      <w:r w:rsidRPr="000759D4">
        <w:rPr>
          <w:rFonts w:ascii="Times New Roman" w:hAnsi="Times New Roman" w:cs="Times New Roman"/>
          <w:sz w:val="24"/>
          <w:szCs w:val="24"/>
        </w:rPr>
        <w:t>TEKNIK KOMPUTER DAN</w:t>
      </w:r>
    </w:p>
    <w:p w14:paraId="0326945D" w14:textId="55E354CB" w:rsidR="00E61DDB" w:rsidRPr="000759D4" w:rsidRDefault="00404D6C" w:rsidP="00404D6C">
      <w:pPr>
        <w:pStyle w:val="NoSpacing"/>
        <w:tabs>
          <w:tab w:val="left" w:pos="3828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1DDB" w:rsidRPr="000759D4">
        <w:rPr>
          <w:rFonts w:ascii="Times New Roman" w:hAnsi="Times New Roman" w:cs="Times New Roman"/>
          <w:sz w:val="24"/>
          <w:szCs w:val="24"/>
        </w:rPr>
        <w:t>INFORMATIKA</w:t>
      </w:r>
    </w:p>
    <w:p w14:paraId="619C39C4" w14:textId="41610BDD" w:rsidR="00E61DDB" w:rsidRPr="000759D4" w:rsidRDefault="00E61DDB" w:rsidP="00E61DDB">
      <w:pPr>
        <w:rPr>
          <w:rFonts w:ascii="Times New Roman" w:hAnsi="Times New Roman" w:cs="Times New Roman"/>
          <w:sz w:val="24"/>
          <w:szCs w:val="24"/>
        </w:rPr>
      </w:pPr>
    </w:p>
    <w:p w14:paraId="4310FA32" w14:textId="15297861" w:rsidR="00E61DDB" w:rsidRPr="000759D4" w:rsidRDefault="00E61DDB" w:rsidP="000759D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9D4">
        <w:rPr>
          <w:rFonts w:ascii="Times New Roman" w:hAnsi="Times New Roman" w:cs="Times New Roman"/>
          <w:b/>
          <w:sz w:val="28"/>
          <w:szCs w:val="28"/>
        </w:rPr>
        <w:t>LAPORAN KEGIATAN PRAKTEK KERJA LAPANGAN</w:t>
      </w:r>
    </w:p>
    <w:p w14:paraId="0F69E52C" w14:textId="0C5CA12E" w:rsidR="00E61DDB" w:rsidRPr="000759D4" w:rsidRDefault="00E61DDB" w:rsidP="000759D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9D4">
        <w:rPr>
          <w:rFonts w:ascii="Times New Roman" w:hAnsi="Times New Roman" w:cs="Times New Roman"/>
          <w:b/>
          <w:sz w:val="28"/>
          <w:szCs w:val="28"/>
        </w:rPr>
        <w:t>DI MEDIA COMPUTER</w:t>
      </w:r>
    </w:p>
    <w:p w14:paraId="4625CF11" w14:textId="77777777" w:rsidR="000759D4" w:rsidRPr="000759D4" w:rsidRDefault="000759D4" w:rsidP="000759D4">
      <w:pPr>
        <w:pStyle w:val="NoSpacing"/>
        <w:ind w:left="5040"/>
        <w:rPr>
          <w:rFonts w:ascii="Times New Roman" w:hAnsi="Times New Roman" w:cs="Times New Roman"/>
          <w:b/>
          <w:sz w:val="28"/>
          <w:szCs w:val="28"/>
        </w:rPr>
      </w:pPr>
    </w:p>
    <w:p w14:paraId="1BC5A975" w14:textId="081B83B4" w:rsidR="00B50C6A" w:rsidRPr="000759D4" w:rsidRDefault="00B50C6A" w:rsidP="004270D0">
      <w:pPr>
        <w:pStyle w:val="NoSpacing"/>
        <w:tabs>
          <w:tab w:val="left" w:pos="5954"/>
        </w:tabs>
        <w:ind w:left="3828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Telah disahkan pada</w:t>
      </w:r>
      <w:r w:rsidR="004270D0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>:</w:t>
      </w:r>
    </w:p>
    <w:p w14:paraId="0902AB66" w14:textId="6E61DB9E" w:rsidR="00B50C6A" w:rsidRPr="000759D4" w:rsidRDefault="00B50C6A" w:rsidP="004270D0">
      <w:pPr>
        <w:pStyle w:val="NoSpacing"/>
        <w:tabs>
          <w:tab w:val="left" w:pos="5529"/>
        </w:tabs>
        <w:ind w:left="3828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Har</w:t>
      </w:r>
      <w:r w:rsidR="000759D4" w:rsidRPr="000759D4">
        <w:rPr>
          <w:rFonts w:ascii="Times New Roman" w:hAnsi="Times New Roman" w:cs="Times New Roman"/>
          <w:sz w:val="24"/>
          <w:szCs w:val="24"/>
        </w:rPr>
        <w:t>i</w:t>
      </w:r>
      <w:r w:rsidR="000759D4" w:rsidRPr="000759D4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>: …………………….</w:t>
      </w:r>
    </w:p>
    <w:p w14:paraId="46761CE1" w14:textId="29C726A2" w:rsidR="00B50C6A" w:rsidRPr="000759D4" w:rsidRDefault="00B50C6A" w:rsidP="004270D0">
      <w:pPr>
        <w:pStyle w:val="NoSpacing"/>
        <w:tabs>
          <w:tab w:val="left" w:pos="5529"/>
        </w:tabs>
        <w:ind w:left="3828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Tanggal</w:t>
      </w:r>
      <w:r w:rsidR="004270D0">
        <w:rPr>
          <w:rFonts w:ascii="Times New Roman" w:hAnsi="Times New Roman" w:cs="Times New Roman"/>
          <w:sz w:val="24"/>
          <w:szCs w:val="24"/>
        </w:rPr>
        <w:tab/>
      </w:r>
      <w:r w:rsidRPr="000759D4">
        <w:rPr>
          <w:rFonts w:ascii="Times New Roman" w:hAnsi="Times New Roman" w:cs="Times New Roman"/>
          <w:sz w:val="24"/>
          <w:szCs w:val="24"/>
        </w:rPr>
        <w:t>: …………………….</w:t>
      </w:r>
    </w:p>
    <w:p w14:paraId="5A601D67" w14:textId="77777777" w:rsidR="00DC5B2E" w:rsidRPr="000759D4" w:rsidRDefault="00DC5B2E" w:rsidP="00B50C6A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2"/>
        <w:gridCol w:w="3976"/>
      </w:tblGrid>
      <w:tr w:rsidR="004270D0" w:rsidRPr="000759D4" w14:paraId="58477A40" w14:textId="77777777" w:rsidTr="00461444">
        <w:tc>
          <w:tcPr>
            <w:tcW w:w="3952" w:type="dxa"/>
          </w:tcPr>
          <w:p w14:paraId="45A33312" w14:textId="13ACF785" w:rsidR="00DC5B2E" w:rsidRPr="000759D4" w:rsidRDefault="00DC5B2E" w:rsidP="00DC5B2E">
            <w:pPr>
              <w:tabs>
                <w:tab w:val="center" w:pos="1870"/>
                <w:tab w:val="center" w:pos="652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Pembimbing Instansi / D</w:t>
            </w:r>
            <w:r w:rsidR="000759D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-D</w:t>
            </w:r>
            <w:r w:rsidR="000759D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780802BD" w14:textId="77777777" w:rsidR="00DC5B2E" w:rsidRPr="000759D4" w:rsidRDefault="00DC5B2E" w:rsidP="00DC5B2E">
            <w:pPr>
              <w:tabs>
                <w:tab w:val="center" w:pos="1870"/>
                <w:tab w:val="center" w:pos="652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BDDA7" w14:textId="77777777" w:rsidR="000759D4" w:rsidRPr="000759D4" w:rsidRDefault="000759D4" w:rsidP="00215653">
            <w:pPr>
              <w:tabs>
                <w:tab w:val="center" w:pos="1870"/>
                <w:tab w:val="center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33C4C" w14:textId="55762938" w:rsidR="00DC5B2E" w:rsidRPr="000759D4" w:rsidRDefault="004270D0" w:rsidP="00DC5B2E">
            <w:pPr>
              <w:tabs>
                <w:tab w:val="center" w:pos="1870"/>
                <w:tab w:val="center" w:pos="652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SULTONI, S. Ag</w:t>
            </w:r>
          </w:p>
          <w:p w14:paraId="69E66DF0" w14:textId="1EEC9C50" w:rsidR="00DC5B2E" w:rsidRPr="000759D4" w:rsidRDefault="00DC5B2E" w:rsidP="00DC5B2E">
            <w:pPr>
              <w:tabs>
                <w:tab w:val="center" w:pos="1870"/>
                <w:tab w:val="center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976" w:type="dxa"/>
          </w:tcPr>
          <w:p w14:paraId="5BA093BD" w14:textId="77777777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Pembimbing Sekolah</w:t>
            </w:r>
          </w:p>
          <w:p w14:paraId="25CC3A6E" w14:textId="77777777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C474FF6" w14:textId="77777777" w:rsidR="000759D4" w:rsidRPr="000759D4" w:rsidRDefault="000759D4" w:rsidP="00215653">
            <w:pPr>
              <w:tabs>
                <w:tab w:val="center" w:pos="1870"/>
                <w:tab w:val="center" w:pos="723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1EF2671" w14:textId="5C0EE3F4" w:rsidR="00DC5B2E" w:rsidRPr="000759D4" w:rsidRDefault="00215653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Mira Rahmida Halim, S Kom. MM</w:t>
            </w:r>
          </w:p>
          <w:p w14:paraId="48149290" w14:textId="0A7D8E1F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</w:rPr>
              <w:t>NIP .</w:t>
            </w:r>
            <w:r w:rsidR="004270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19660614 198803 1 008 </w:t>
            </w:r>
            <w:r w:rsidRPr="000759D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……………..</w:t>
            </w:r>
          </w:p>
        </w:tc>
      </w:tr>
    </w:tbl>
    <w:p w14:paraId="6CE11FC3" w14:textId="0DC1FD5A" w:rsidR="00DC5B2E" w:rsidRPr="000759D4" w:rsidRDefault="00DC5B2E" w:rsidP="00DC5B2E">
      <w:pPr>
        <w:tabs>
          <w:tab w:val="center" w:pos="1870"/>
          <w:tab w:val="center" w:pos="7230"/>
        </w:tabs>
        <w:rPr>
          <w:rFonts w:ascii="Times New Roman" w:hAnsi="Times New Roman" w:cs="Times New Roman"/>
          <w:b/>
          <w:sz w:val="24"/>
          <w:szCs w:val="24"/>
        </w:rPr>
      </w:pPr>
    </w:p>
    <w:p w14:paraId="3EC66BF1" w14:textId="3C3E0A04" w:rsidR="00B50C6A" w:rsidRPr="000759D4" w:rsidRDefault="00B50C6A" w:rsidP="00B50C6A">
      <w:pPr>
        <w:tabs>
          <w:tab w:val="center" w:pos="1870"/>
          <w:tab w:val="center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Mengetahui,</w:t>
      </w:r>
    </w:p>
    <w:p w14:paraId="33131BD0" w14:textId="77777777" w:rsidR="000759D4" w:rsidRPr="000759D4" w:rsidRDefault="000759D4" w:rsidP="00B50C6A">
      <w:pPr>
        <w:tabs>
          <w:tab w:val="center" w:pos="1870"/>
          <w:tab w:val="center" w:pos="7230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397"/>
      </w:tblGrid>
      <w:tr w:rsidR="00DC5B2E" w:rsidRPr="000759D4" w14:paraId="6CDC5575" w14:textId="77777777" w:rsidTr="003F6D95">
        <w:tc>
          <w:tcPr>
            <w:tcW w:w="4531" w:type="dxa"/>
          </w:tcPr>
          <w:p w14:paraId="76654BCA" w14:textId="0A1BFD00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Ketua POKJA P</w:t>
            </w:r>
            <w:r w:rsidRPr="000759D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</w:t>
            </w:r>
          </w:p>
          <w:p w14:paraId="4E036091" w14:textId="77777777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SMK Negeri 1 Gending</w:t>
            </w:r>
          </w:p>
          <w:p w14:paraId="3104C3FB" w14:textId="24094E2F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91E72" w14:textId="2F050973" w:rsidR="000759D4" w:rsidRDefault="000759D4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83DEB" w14:textId="77777777" w:rsidR="00647CC6" w:rsidRPr="000759D4" w:rsidRDefault="00647CC6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33502" w14:textId="3AFACD0F" w:rsidR="00DC5B2E" w:rsidRPr="000759D4" w:rsidRDefault="00461444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ERWAN DWI CAHYONO, ST. M.M.Pd</w:t>
            </w:r>
          </w:p>
          <w:p w14:paraId="161ACB2D" w14:textId="2AECA095" w:rsidR="00DC5B2E" w:rsidRPr="000759D4" w:rsidRDefault="00DC5B2E" w:rsidP="00DC5B2E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NIP. </w:t>
            </w:r>
            <w:r w:rsidR="00647CC6">
              <w:rPr>
                <w:rFonts w:ascii="Times New Roman" w:hAnsi="Times New Roman" w:cs="Times New Roman"/>
                <w:b/>
                <w:sz w:val="24"/>
                <w:szCs w:val="24"/>
              </w:rPr>
              <w:t>09750528 201001 1 007</w:t>
            </w:r>
          </w:p>
        </w:tc>
        <w:tc>
          <w:tcPr>
            <w:tcW w:w="3397" w:type="dxa"/>
          </w:tcPr>
          <w:p w14:paraId="33AC82C7" w14:textId="77777777" w:rsidR="00DC5B2E" w:rsidRPr="000759D4" w:rsidRDefault="00DC5B2E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Ka. Program Studi Keahlian</w:t>
            </w:r>
          </w:p>
          <w:p w14:paraId="4CC8133D" w14:textId="77777777" w:rsidR="00DC5B2E" w:rsidRPr="000759D4" w:rsidRDefault="00DC5B2E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sz w:val="24"/>
                <w:szCs w:val="24"/>
              </w:rPr>
              <w:t>SMK Negeri 1 Gending</w:t>
            </w:r>
          </w:p>
          <w:p w14:paraId="2D8E074B" w14:textId="3CE1A5D3" w:rsidR="000759D4" w:rsidRPr="000759D4" w:rsidRDefault="000759D4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36226" w14:textId="77777777" w:rsidR="000759D4" w:rsidRPr="000759D4" w:rsidRDefault="000759D4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7581D" w14:textId="77777777" w:rsidR="000759D4" w:rsidRPr="000759D4" w:rsidRDefault="000759D4" w:rsidP="00B50C6A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C47F8" w14:textId="55656FC8" w:rsidR="000759D4" w:rsidRPr="000759D4" w:rsidRDefault="00461444" w:rsidP="000759D4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Khusnul Mila, S.Pd</w:t>
            </w:r>
          </w:p>
          <w:p w14:paraId="1CF1371F" w14:textId="3D2EE81A" w:rsidR="000759D4" w:rsidRPr="000759D4" w:rsidRDefault="000759D4" w:rsidP="000759D4">
            <w:pPr>
              <w:tabs>
                <w:tab w:val="center" w:pos="1870"/>
                <w:tab w:val="center" w:pos="7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9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NIP. </w:t>
            </w:r>
            <w:r w:rsidR="00461444">
              <w:rPr>
                <w:rFonts w:ascii="Times New Roman" w:hAnsi="Times New Roman" w:cs="Times New Roman"/>
                <w:b/>
                <w:sz w:val="24"/>
                <w:szCs w:val="24"/>
              </w:rPr>
              <w:t>19660614 198803 1 008</w:t>
            </w:r>
          </w:p>
        </w:tc>
      </w:tr>
    </w:tbl>
    <w:p w14:paraId="637B2A7F" w14:textId="11F9251F" w:rsidR="00B50C6A" w:rsidRPr="000759D4" w:rsidRDefault="00B50C6A" w:rsidP="000759D4">
      <w:pPr>
        <w:tabs>
          <w:tab w:val="center" w:pos="1870"/>
          <w:tab w:val="center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ab/>
      </w:r>
    </w:p>
    <w:p w14:paraId="071A39EF" w14:textId="015CAE68" w:rsidR="00B50C6A" w:rsidRPr="000759D4" w:rsidRDefault="00B50C6A" w:rsidP="000759D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Kepala Sekolah</w:t>
      </w:r>
    </w:p>
    <w:p w14:paraId="7AEE23D2" w14:textId="201F5EA8" w:rsidR="00B50C6A" w:rsidRDefault="00B50C6A" w:rsidP="0021565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759D4">
        <w:rPr>
          <w:rFonts w:ascii="Times New Roman" w:hAnsi="Times New Roman" w:cs="Times New Roman"/>
          <w:sz w:val="24"/>
          <w:szCs w:val="24"/>
        </w:rPr>
        <w:t>SMK Negeri 1 Gending</w:t>
      </w:r>
    </w:p>
    <w:p w14:paraId="6E7F0DEC" w14:textId="77777777" w:rsidR="00461444" w:rsidRDefault="00461444" w:rsidP="0021565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DCC75A2" w14:textId="77777777" w:rsidR="000759D4" w:rsidRPr="000759D4" w:rsidRDefault="000759D4" w:rsidP="00B50C6A">
      <w:pPr>
        <w:tabs>
          <w:tab w:val="center" w:pos="1870"/>
          <w:tab w:val="center" w:pos="4678"/>
          <w:tab w:val="center" w:pos="7230"/>
          <w:tab w:val="center" w:pos="8250"/>
        </w:tabs>
        <w:rPr>
          <w:rFonts w:ascii="Times New Roman" w:hAnsi="Times New Roman" w:cs="Times New Roman"/>
          <w:sz w:val="24"/>
          <w:szCs w:val="24"/>
        </w:rPr>
      </w:pPr>
    </w:p>
    <w:p w14:paraId="6DF16F09" w14:textId="7019C3EF" w:rsidR="00B50C6A" w:rsidRPr="000759D4" w:rsidRDefault="00B50C6A" w:rsidP="00215653">
      <w:pPr>
        <w:tabs>
          <w:tab w:val="center" w:pos="1870"/>
          <w:tab w:val="center" w:pos="4111"/>
          <w:tab w:val="center" w:pos="7230"/>
          <w:tab w:val="center" w:pos="82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59D4">
        <w:rPr>
          <w:rFonts w:ascii="Times New Roman" w:hAnsi="Times New Roman" w:cs="Times New Roman"/>
          <w:sz w:val="24"/>
          <w:szCs w:val="24"/>
        </w:rPr>
        <w:tab/>
      </w:r>
      <w:r w:rsidR="00215653">
        <w:rPr>
          <w:rFonts w:ascii="Times New Roman" w:hAnsi="Times New Roman" w:cs="Times New Roman"/>
          <w:sz w:val="24"/>
          <w:szCs w:val="24"/>
        </w:rPr>
        <w:tab/>
      </w:r>
      <w:r w:rsidR="00461444">
        <w:rPr>
          <w:rFonts w:ascii="Times New Roman" w:hAnsi="Times New Roman" w:cs="Times New Roman"/>
          <w:b/>
          <w:sz w:val="24"/>
          <w:szCs w:val="24"/>
          <w:u w:val="single"/>
        </w:rPr>
        <w:t>Rr. Herlina Wulansari, S.Pd. MM</w:t>
      </w:r>
    </w:p>
    <w:p w14:paraId="47CE8FFD" w14:textId="1755728D" w:rsidR="00E61DDB" w:rsidRPr="00461444" w:rsidRDefault="00B50C6A" w:rsidP="00461444">
      <w:pPr>
        <w:tabs>
          <w:tab w:val="center" w:pos="1870"/>
          <w:tab w:val="center" w:pos="4111"/>
          <w:tab w:val="center" w:pos="7230"/>
          <w:tab w:val="center" w:pos="8250"/>
        </w:tabs>
        <w:rPr>
          <w:rFonts w:ascii="Times New Roman" w:hAnsi="Times New Roman" w:cs="Times New Roman"/>
          <w:b/>
          <w:sz w:val="24"/>
          <w:szCs w:val="24"/>
        </w:rPr>
      </w:pPr>
      <w:r w:rsidRPr="000759D4">
        <w:rPr>
          <w:rFonts w:ascii="Times New Roman" w:hAnsi="Times New Roman" w:cs="Times New Roman"/>
          <w:b/>
          <w:sz w:val="24"/>
          <w:szCs w:val="24"/>
        </w:rPr>
        <w:tab/>
      </w:r>
      <w:r w:rsidRPr="000759D4">
        <w:rPr>
          <w:rFonts w:ascii="Times New Roman" w:hAnsi="Times New Roman" w:cs="Times New Roman"/>
          <w:b/>
          <w:sz w:val="24"/>
          <w:szCs w:val="24"/>
        </w:rPr>
        <w:tab/>
        <w:t xml:space="preserve">NIP. </w:t>
      </w:r>
      <w:r w:rsidR="00461444">
        <w:rPr>
          <w:rFonts w:ascii="Times New Roman" w:hAnsi="Times New Roman" w:cs="Times New Roman"/>
          <w:b/>
          <w:sz w:val="24"/>
          <w:szCs w:val="24"/>
        </w:rPr>
        <w:t>196302041989031017</w:t>
      </w:r>
      <w:bookmarkEnd w:id="0"/>
    </w:p>
    <w:sectPr w:rsidR="00E61DDB" w:rsidRPr="00461444" w:rsidSect="00215653">
      <w:pgSz w:w="11907" w:h="16840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47"/>
    <w:rsid w:val="00031147"/>
    <w:rsid w:val="000759D4"/>
    <w:rsid w:val="000B6A09"/>
    <w:rsid w:val="00215653"/>
    <w:rsid w:val="002A3336"/>
    <w:rsid w:val="003F6D95"/>
    <w:rsid w:val="003F78A8"/>
    <w:rsid w:val="00404D6C"/>
    <w:rsid w:val="004270D0"/>
    <w:rsid w:val="00461444"/>
    <w:rsid w:val="004A262B"/>
    <w:rsid w:val="00647CC6"/>
    <w:rsid w:val="00824C66"/>
    <w:rsid w:val="00B50C6A"/>
    <w:rsid w:val="00B96BD7"/>
    <w:rsid w:val="00C93858"/>
    <w:rsid w:val="00DC5B2E"/>
    <w:rsid w:val="00E61DDB"/>
    <w:rsid w:val="00E632B7"/>
    <w:rsid w:val="00EA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05510"/>
  <w15:chartTrackingRefBased/>
  <w15:docId w15:val="{2C3769E5-EE07-4F80-80BD-AD774115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A262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  <w:lang w:val="id-ID" w:eastAsia="id-ID"/>
    </w:rPr>
  </w:style>
  <w:style w:type="character" w:customStyle="1" w:styleId="SubtitleChar">
    <w:name w:val="Subtitle Char"/>
    <w:basedOn w:val="DefaultParagraphFont"/>
    <w:link w:val="Subtitle"/>
    <w:uiPriority w:val="11"/>
    <w:rsid w:val="004A262B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DC5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59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mustofa</dc:creator>
  <cp:keywords/>
  <dc:description/>
  <cp:lastModifiedBy>nurul mustofa</cp:lastModifiedBy>
  <cp:revision>16</cp:revision>
  <dcterms:created xsi:type="dcterms:W3CDTF">2021-04-13T10:07:00Z</dcterms:created>
  <dcterms:modified xsi:type="dcterms:W3CDTF">2021-04-29T21:48:00Z</dcterms:modified>
</cp:coreProperties>
</file>