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3DFF5" w14:textId="77777777" w:rsidR="00481402" w:rsidRDefault="00481402" w:rsidP="00481402">
      <w:r>
        <w:t xml:space="preserve">Algorithme </w:t>
      </w:r>
      <w:proofErr w:type="spellStart"/>
      <w:r>
        <w:t>NombresParfaits</w:t>
      </w:r>
      <w:proofErr w:type="spellEnd"/>
    </w:p>
    <w:p w14:paraId="29F39425" w14:textId="77777777" w:rsidR="00481402" w:rsidRDefault="00481402" w:rsidP="00481402">
      <w:r>
        <w:t>Variables :</w:t>
      </w:r>
    </w:p>
    <w:p w14:paraId="008716A1" w14:textId="77777777" w:rsidR="00481402" w:rsidRDefault="00481402" w:rsidP="00481402">
      <w:r>
        <w:t xml:space="preserve">    </w:t>
      </w:r>
      <w:proofErr w:type="gramStart"/>
      <w:r>
        <w:t>n</w:t>
      </w:r>
      <w:proofErr w:type="gramEnd"/>
      <w:r>
        <w:t>, i, j : entier</w:t>
      </w:r>
    </w:p>
    <w:p w14:paraId="597BC107" w14:textId="77777777" w:rsidR="00481402" w:rsidRDefault="00481402" w:rsidP="00481402">
      <w:r>
        <w:t xml:space="preserve">    </w:t>
      </w:r>
      <w:proofErr w:type="gramStart"/>
      <w:r>
        <w:t>somme</w:t>
      </w:r>
      <w:proofErr w:type="gramEnd"/>
      <w:r>
        <w:t xml:space="preserve"> : entier</w:t>
      </w:r>
    </w:p>
    <w:p w14:paraId="7BA91FA1" w14:textId="77777777" w:rsidR="00481402" w:rsidRDefault="00481402" w:rsidP="00481402"/>
    <w:p w14:paraId="222F52FC" w14:textId="77777777" w:rsidR="00481402" w:rsidRDefault="00481402" w:rsidP="00481402">
      <w:r>
        <w:t>Début</w:t>
      </w:r>
    </w:p>
    <w:p w14:paraId="0C8F4BD1" w14:textId="77777777" w:rsidR="00481402" w:rsidRDefault="00481402" w:rsidP="00481402">
      <w:r>
        <w:t xml:space="preserve">    Lire n</w:t>
      </w:r>
    </w:p>
    <w:p w14:paraId="705C423A" w14:textId="77777777" w:rsidR="00481402" w:rsidRDefault="00481402" w:rsidP="00481402"/>
    <w:p w14:paraId="1E6598D8" w14:textId="77777777" w:rsidR="00481402" w:rsidRDefault="00481402" w:rsidP="00481402">
      <w:r>
        <w:t xml:space="preserve">    Pour i de 2 à n faire</w:t>
      </w:r>
    </w:p>
    <w:p w14:paraId="3AA54DFE" w14:textId="77777777" w:rsidR="00481402" w:rsidRDefault="00481402" w:rsidP="00481402">
      <w:r>
        <w:t xml:space="preserve">        </w:t>
      </w:r>
      <w:proofErr w:type="gramStart"/>
      <w:r>
        <w:t>somme</w:t>
      </w:r>
      <w:proofErr w:type="gramEnd"/>
      <w:r>
        <w:t xml:space="preserve"> ← 0</w:t>
      </w:r>
    </w:p>
    <w:p w14:paraId="72ADD399" w14:textId="77777777" w:rsidR="00481402" w:rsidRDefault="00481402" w:rsidP="00481402"/>
    <w:p w14:paraId="119B9BFB" w14:textId="77777777" w:rsidR="00481402" w:rsidRDefault="00481402" w:rsidP="00481402">
      <w:r>
        <w:t xml:space="preserve">        Pour j de 1 à i - 1 faire</w:t>
      </w:r>
    </w:p>
    <w:p w14:paraId="19BBA85B" w14:textId="77777777" w:rsidR="00481402" w:rsidRDefault="00481402" w:rsidP="00481402">
      <w:r>
        <w:t xml:space="preserve">            Si i mod j = 0 alors</w:t>
      </w:r>
    </w:p>
    <w:p w14:paraId="4F365910" w14:textId="77777777" w:rsidR="00481402" w:rsidRDefault="00481402" w:rsidP="00481402">
      <w:r>
        <w:t xml:space="preserve">                </w:t>
      </w:r>
      <w:proofErr w:type="gramStart"/>
      <w:r>
        <w:t>somme</w:t>
      </w:r>
      <w:proofErr w:type="gramEnd"/>
      <w:r>
        <w:t xml:space="preserve"> ← somme + j</w:t>
      </w:r>
    </w:p>
    <w:p w14:paraId="7303A8E1" w14:textId="77777777" w:rsidR="00481402" w:rsidRDefault="00481402" w:rsidP="00481402">
      <w:r>
        <w:t xml:space="preserve">            </w:t>
      </w:r>
      <w:proofErr w:type="spellStart"/>
      <w:r>
        <w:t>FinSi</w:t>
      </w:r>
      <w:proofErr w:type="spellEnd"/>
    </w:p>
    <w:p w14:paraId="6E72B96B" w14:textId="77777777" w:rsidR="00481402" w:rsidRDefault="00481402" w:rsidP="00481402">
      <w:r>
        <w:t xml:space="preserve">        </w:t>
      </w:r>
      <w:proofErr w:type="spellStart"/>
      <w:r>
        <w:t>FinPour</w:t>
      </w:r>
      <w:proofErr w:type="spellEnd"/>
    </w:p>
    <w:p w14:paraId="42403D79" w14:textId="77777777" w:rsidR="00481402" w:rsidRDefault="00481402" w:rsidP="00481402"/>
    <w:p w14:paraId="358331AF" w14:textId="77777777" w:rsidR="00481402" w:rsidRDefault="00481402" w:rsidP="00481402">
      <w:r>
        <w:t xml:space="preserve">        Si somme = i alors</w:t>
      </w:r>
    </w:p>
    <w:p w14:paraId="0515E18B" w14:textId="77777777" w:rsidR="00481402" w:rsidRDefault="00481402" w:rsidP="00481402">
      <w:r>
        <w:t xml:space="preserve">            Afficher i</w:t>
      </w:r>
    </w:p>
    <w:p w14:paraId="337A323E" w14:textId="77777777" w:rsidR="00481402" w:rsidRDefault="00481402" w:rsidP="00481402">
      <w:r>
        <w:t xml:space="preserve">        </w:t>
      </w:r>
      <w:proofErr w:type="spellStart"/>
      <w:r>
        <w:t>FinSi</w:t>
      </w:r>
      <w:proofErr w:type="spellEnd"/>
    </w:p>
    <w:p w14:paraId="71E63675" w14:textId="77777777" w:rsidR="00481402" w:rsidRDefault="00481402" w:rsidP="00481402">
      <w:r>
        <w:t xml:space="preserve">    </w:t>
      </w:r>
      <w:proofErr w:type="spellStart"/>
      <w:r>
        <w:t>FinPour</w:t>
      </w:r>
      <w:proofErr w:type="spellEnd"/>
    </w:p>
    <w:p w14:paraId="3BDE78B1" w14:textId="27C420B7" w:rsidR="00481402" w:rsidRDefault="00481402" w:rsidP="00481402">
      <w:r>
        <w:t>Fin</w:t>
      </w:r>
    </w:p>
    <w:sectPr w:rsidR="004814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02"/>
    <w:rsid w:val="00481402"/>
    <w:rsid w:val="00C8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9CB36"/>
  <w15:chartTrackingRefBased/>
  <w15:docId w15:val="{BED0A7F7-42AF-4655-9053-F6F969C5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1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1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1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1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1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1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1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1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1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1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1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1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14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14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14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14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14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14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1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1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1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1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1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14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14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14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1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14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1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304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Ninon OLIVIER</dc:creator>
  <cp:keywords/>
  <dc:description/>
  <cp:lastModifiedBy>Ninon OLIVIER</cp:lastModifiedBy>
  <cp:revision>1</cp:revision>
  <dcterms:created xsi:type="dcterms:W3CDTF">2026-01-16T13:19:00Z</dcterms:created>
  <dcterms:modified xsi:type="dcterms:W3CDTF">2026-01-16T13:20:00Z</dcterms:modified>
</cp:coreProperties>
</file>