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45361" w14:textId="3DBC0743" w:rsidR="00717046" w:rsidRDefault="00B034EE">
      <w:r>
        <w:t>Tp1 pseudo langage :</w:t>
      </w:r>
    </w:p>
    <w:p w14:paraId="066E6A02" w14:textId="77777777" w:rsidR="00B034EE" w:rsidRPr="00B034EE" w:rsidRDefault="00B034EE" w:rsidP="00B034EE">
      <w:r w:rsidRPr="00B034EE">
        <w:t>Trier trois variables réelles</w:t>
      </w:r>
    </w:p>
    <w:p w14:paraId="6C5587E4" w14:textId="77777777" w:rsidR="00B034EE" w:rsidRPr="00B034EE" w:rsidRDefault="00B034EE" w:rsidP="00B034EE">
      <w:r w:rsidRPr="00B034EE">
        <w:t>Début</w:t>
      </w:r>
    </w:p>
    <w:p w14:paraId="284B2B8B" w14:textId="77777777" w:rsidR="00B034EE" w:rsidRPr="00B034EE" w:rsidRDefault="00B034EE" w:rsidP="00B034EE">
      <w:r w:rsidRPr="00B034EE">
        <w:t xml:space="preserve">    Si x &gt; y alors</w:t>
      </w:r>
    </w:p>
    <w:p w14:paraId="66D234C2" w14:textId="77777777" w:rsidR="00B034EE" w:rsidRPr="00B034EE" w:rsidRDefault="00B034EE" w:rsidP="00B034EE">
      <w:r w:rsidRPr="00B034EE">
        <w:t xml:space="preserve">        </w:t>
      </w:r>
      <w:proofErr w:type="gramStart"/>
      <w:r w:rsidRPr="00B034EE">
        <w:t>échanger(</w:t>
      </w:r>
      <w:proofErr w:type="gramEnd"/>
      <w:r w:rsidRPr="00B034EE">
        <w:t>x, y)</w:t>
      </w:r>
    </w:p>
    <w:p w14:paraId="293ED856" w14:textId="77777777" w:rsidR="00B034EE" w:rsidRPr="00B034EE" w:rsidRDefault="00B034EE" w:rsidP="00B034EE">
      <w:r w:rsidRPr="00B034EE">
        <w:t xml:space="preserve">    </w:t>
      </w:r>
      <w:proofErr w:type="spellStart"/>
      <w:r w:rsidRPr="00B034EE">
        <w:t>FinSi</w:t>
      </w:r>
      <w:proofErr w:type="spellEnd"/>
    </w:p>
    <w:p w14:paraId="6AFE1742" w14:textId="77777777" w:rsidR="00B034EE" w:rsidRPr="00B034EE" w:rsidRDefault="00B034EE" w:rsidP="00B034EE"/>
    <w:p w14:paraId="30CF2BC6" w14:textId="77777777" w:rsidR="00B034EE" w:rsidRPr="00B034EE" w:rsidRDefault="00B034EE" w:rsidP="00B034EE">
      <w:r w:rsidRPr="00B034EE">
        <w:t xml:space="preserve">    Si x &gt; z alors</w:t>
      </w:r>
    </w:p>
    <w:p w14:paraId="16CF1AE2" w14:textId="77777777" w:rsidR="00B034EE" w:rsidRPr="00B034EE" w:rsidRDefault="00B034EE" w:rsidP="00B034EE">
      <w:r w:rsidRPr="00B034EE">
        <w:t xml:space="preserve">        </w:t>
      </w:r>
      <w:proofErr w:type="gramStart"/>
      <w:r w:rsidRPr="00B034EE">
        <w:t>échanger(</w:t>
      </w:r>
      <w:proofErr w:type="gramEnd"/>
      <w:r w:rsidRPr="00B034EE">
        <w:t>x, z)</w:t>
      </w:r>
    </w:p>
    <w:p w14:paraId="2246FC50" w14:textId="77777777" w:rsidR="00B034EE" w:rsidRPr="00B034EE" w:rsidRDefault="00B034EE" w:rsidP="00B034EE">
      <w:r w:rsidRPr="00B034EE">
        <w:t xml:space="preserve">    </w:t>
      </w:r>
      <w:proofErr w:type="spellStart"/>
      <w:r w:rsidRPr="00B034EE">
        <w:t>FinSi</w:t>
      </w:r>
      <w:proofErr w:type="spellEnd"/>
    </w:p>
    <w:p w14:paraId="184A42FC" w14:textId="77777777" w:rsidR="00B034EE" w:rsidRPr="00B034EE" w:rsidRDefault="00B034EE" w:rsidP="00B034EE"/>
    <w:p w14:paraId="73F880AE" w14:textId="77777777" w:rsidR="00B034EE" w:rsidRPr="00B034EE" w:rsidRDefault="00B034EE" w:rsidP="00B034EE">
      <w:r w:rsidRPr="00B034EE">
        <w:t xml:space="preserve">    Si y &gt; z alors</w:t>
      </w:r>
    </w:p>
    <w:p w14:paraId="1F6D89D3" w14:textId="77777777" w:rsidR="00B034EE" w:rsidRPr="00B034EE" w:rsidRDefault="00B034EE" w:rsidP="00B034EE">
      <w:r w:rsidRPr="00B034EE">
        <w:t xml:space="preserve">        </w:t>
      </w:r>
      <w:proofErr w:type="gramStart"/>
      <w:r w:rsidRPr="00B034EE">
        <w:t>échanger(</w:t>
      </w:r>
      <w:proofErr w:type="gramEnd"/>
      <w:r w:rsidRPr="00B034EE">
        <w:t>y, z)</w:t>
      </w:r>
    </w:p>
    <w:p w14:paraId="53967AF7" w14:textId="77777777" w:rsidR="00B034EE" w:rsidRPr="00B034EE" w:rsidRDefault="00B034EE" w:rsidP="00B034EE"/>
    <w:p w14:paraId="4EF83C9B" w14:textId="77777777" w:rsidR="00B034EE" w:rsidRPr="00B034EE" w:rsidRDefault="00B034EE" w:rsidP="00B034EE">
      <w:r w:rsidRPr="00B034EE">
        <w:t xml:space="preserve">    Afficher x, y, z</w:t>
      </w:r>
    </w:p>
    <w:p w14:paraId="7EC309D2" w14:textId="38DDCCDA" w:rsidR="00B034EE" w:rsidRDefault="00B034EE" w:rsidP="00B034EE">
      <w:r w:rsidRPr="00B034EE">
        <w:t>Fin</w:t>
      </w:r>
    </w:p>
    <w:p w14:paraId="568C82A3" w14:textId="77777777" w:rsidR="00B034EE" w:rsidRDefault="00B034EE" w:rsidP="00B034EE"/>
    <w:p w14:paraId="2D800043" w14:textId="77777777" w:rsidR="00B034EE" w:rsidRPr="00B034EE" w:rsidRDefault="00B034EE" w:rsidP="00B034EE">
      <w:pPr>
        <w:rPr>
          <w:b/>
          <w:bCs/>
        </w:rPr>
      </w:pPr>
      <w:r w:rsidRPr="00B034EE">
        <w:rPr>
          <w:b/>
          <w:bCs/>
        </w:rPr>
        <w:t>Signe du produit de deux variables sans calculer le produit</w:t>
      </w:r>
    </w:p>
    <w:p w14:paraId="7A7CBB0C" w14:textId="77777777" w:rsidR="00B034EE" w:rsidRPr="00B034EE" w:rsidRDefault="00B034EE" w:rsidP="00B034EE">
      <w:r w:rsidRPr="00B034EE">
        <w:t>Début</w:t>
      </w:r>
    </w:p>
    <w:p w14:paraId="1E20AE3A" w14:textId="77777777" w:rsidR="00B034EE" w:rsidRPr="00B034EE" w:rsidRDefault="00B034EE" w:rsidP="00B034EE">
      <w:r w:rsidRPr="00B034EE">
        <w:t xml:space="preserve">    Si x = 0 ou y = 0 alors</w:t>
      </w:r>
    </w:p>
    <w:p w14:paraId="66C8AC14" w14:textId="77777777" w:rsidR="00B034EE" w:rsidRPr="00B034EE" w:rsidRDefault="00B034EE" w:rsidP="00B034EE">
      <w:r w:rsidRPr="00B034EE">
        <w:t xml:space="preserve">        Afficher "nul"</w:t>
      </w:r>
    </w:p>
    <w:p w14:paraId="3B7E6045" w14:textId="677C9775" w:rsidR="00B034EE" w:rsidRPr="00B034EE" w:rsidRDefault="00B034EE" w:rsidP="00B034EE">
      <w:r w:rsidRPr="00B034EE">
        <w:t xml:space="preserve">    Sinon</w:t>
      </w:r>
      <w:r>
        <w:t xml:space="preserve"> </w:t>
      </w:r>
      <w:r w:rsidRPr="00B034EE">
        <w:t>Si (x &gt; 0 et y &gt; 0) ou (x &lt; 0 et y &lt; 0) alors</w:t>
      </w:r>
    </w:p>
    <w:p w14:paraId="7A400B35" w14:textId="77777777" w:rsidR="00B034EE" w:rsidRPr="00B034EE" w:rsidRDefault="00B034EE" w:rsidP="00B034EE">
      <w:r w:rsidRPr="00B034EE">
        <w:t xml:space="preserve">        Afficher "positif"</w:t>
      </w:r>
    </w:p>
    <w:p w14:paraId="05FAEFC9" w14:textId="77777777" w:rsidR="00B034EE" w:rsidRPr="00B034EE" w:rsidRDefault="00B034EE" w:rsidP="00B034EE">
      <w:r w:rsidRPr="00B034EE">
        <w:t xml:space="preserve">    Sinon</w:t>
      </w:r>
    </w:p>
    <w:p w14:paraId="06CDAB7E" w14:textId="77777777" w:rsidR="00B034EE" w:rsidRPr="00B034EE" w:rsidRDefault="00B034EE" w:rsidP="00B034EE">
      <w:r w:rsidRPr="00B034EE">
        <w:t xml:space="preserve">        Afficher "négatif"</w:t>
      </w:r>
    </w:p>
    <w:p w14:paraId="6B3C57D7" w14:textId="77777777" w:rsidR="00B034EE" w:rsidRPr="00B034EE" w:rsidRDefault="00B034EE" w:rsidP="00B034EE">
      <w:r w:rsidRPr="00B034EE">
        <w:t>Fin</w:t>
      </w:r>
    </w:p>
    <w:p w14:paraId="71831B8D" w14:textId="77777777" w:rsidR="00B034EE" w:rsidRPr="00B034EE" w:rsidRDefault="00B034EE" w:rsidP="00B034EE">
      <w:pPr>
        <w:rPr>
          <w:b/>
          <w:bCs/>
        </w:rPr>
      </w:pPr>
      <w:r w:rsidRPr="00B034EE">
        <w:rPr>
          <w:b/>
          <w:bCs/>
        </w:rPr>
        <w:t>Calcul du montant de la remise</w:t>
      </w:r>
    </w:p>
    <w:p w14:paraId="77F5ACC8" w14:textId="77777777" w:rsidR="00B034EE" w:rsidRPr="00B034EE" w:rsidRDefault="00B034EE" w:rsidP="00B034EE">
      <w:r w:rsidRPr="00B034EE">
        <w:t>Début</w:t>
      </w:r>
    </w:p>
    <w:p w14:paraId="26F26BDE" w14:textId="77777777" w:rsidR="00B034EE" w:rsidRPr="00B034EE" w:rsidRDefault="00B034EE" w:rsidP="00B034EE">
      <w:r w:rsidRPr="00B034EE">
        <w:lastRenderedPageBreak/>
        <w:t xml:space="preserve">    Si montant &gt;= 100 et montant &lt;= 500 alors</w:t>
      </w:r>
    </w:p>
    <w:p w14:paraId="3D20FD30" w14:textId="77777777" w:rsidR="00B034EE" w:rsidRPr="00B034EE" w:rsidRDefault="00B034EE" w:rsidP="00B034EE">
      <w:r w:rsidRPr="00B034EE">
        <w:t xml:space="preserve">        </w:t>
      </w:r>
      <w:proofErr w:type="gramStart"/>
      <w:r w:rsidRPr="00B034EE">
        <w:t>remise</w:t>
      </w:r>
      <w:proofErr w:type="gramEnd"/>
      <w:r w:rsidRPr="00B034EE">
        <w:t xml:space="preserve"> ← montant * 0.05</w:t>
      </w:r>
    </w:p>
    <w:p w14:paraId="359DF69A" w14:textId="77777777" w:rsidR="00B034EE" w:rsidRPr="00B034EE" w:rsidRDefault="00B034EE" w:rsidP="00B034EE">
      <w:r w:rsidRPr="00B034EE">
        <w:t xml:space="preserve">    </w:t>
      </w:r>
      <w:proofErr w:type="spellStart"/>
      <w:r w:rsidRPr="00B034EE">
        <w:t>SinonSi</w:t>
      </w:r>
      <w:proofErr w:type="spellEnd"/>
      <w:r w:rsidRPr="00B034EE">
        <w:t xml:space="preserve"> montant &gt; 500 alors</w:t>
      </w:r>
    </w:p>
    <w:p w14:paraId="080A3576" w14:textId="77777777" w:rsidR="00B034EE" w:rsidRPr="00B034EE" w:rsidRDefault="00B034EE" w:rsidP="00B034EE">
      <w:r w:rsidRPr="00B034EE">
        <w:t xml:space="preserve">        </w:t>
      </w:r>
      <w:proofErr w:type="gramStart"/>
      <w:r w:rsidRPr="00B034EE">
        <w:t>remise</w:t>
      </w:r>
      <w:proofErr w:type="gramEnd"/>
      <w:r w:rsidRPr="00B034EE">
        <w:t xml:space="preserve"> ← montant * 0.08</w:t>
      </w:r>
    </w:p>
    <w:p w14:paraId="0AB1963C" w14:textId="77777777" w:rsidR="00B034EE" w:rsidRPr="00B034EE" w:rsidRDefault="00B034EE" w:rsidP="00B034EE">
      <w:r w:rsidRPr="00B034EE">
        <w:t xml:space="preserve">    Sinon</w:t>
      </w:r>
    </w:p>
    <w:p w14:paraId="59DD2F45" w14:textId="77777777" w:rsidR="00B034EE" w:rsidRPr="00B034EE" w:rsidRDefault="00B034EE" w:rsidP="00B034EE">
      <w:r w:rsidRPr="00B034EE">
        <w:t xml:space="preserve">        </w:t>
      </w:r>
      <w:proofErr w:type="gramStart"/>
      <w:r w:rsidRPr="00B034EE">
        <w:t>remise</w:t>
      </w:r>
      <w:proofErr w:type="gramEnd"/>
      <w:r w:rsidRPr="00B034EE">
        <w:t xml:space="preserve"> ← 0</w:t>
      </w:r>
    </w:p>
    <w:p w14:paraId="539F58D5" w14:textId="77777777" w:rsidR="00B034EE" w:rsidRPr="00B034EE" w:rsidRDefault="00B034EE" w:rsidP="00B034EE"/>
    <w:p w14:paraId="231FD7F8" w14:textId="77777777" w:rsidR="00B034EE" w:rsidRPr="00B034EE" w:rsidRDefault="00B034EE" w:rsidP="00B034EE">
      <w:r w:rsidRPr="00B034EE">
        <w:t xml:space="preserve">    Afficher remise</w:t>
      </w:r>
    </w:p>
    <w:p w14:paraId="17AD10D9" w14:textId="77777777" w:rsidR="00B034EE" w:rsidRPr="00B034EE" w:rsidRDefault="00B034EE" w:rsidP="00B034EE">
      <w:r w:rsidRPr="00B034EE">
        <w:t>Fin</w:t>
      </w:r>
    </w:p>
    <w:p w14:paraId="510F0ED0" w14:textId="77777777" w:rsidR="00B034EE" w:rsidRPr="00B034EE" w:rsidRDefault="00B034EE" w:rsidP="00B034EE"/>
    <w:p w14:paraId="6C0668B6" w14:textId="21F072EE" w:rsidR="00B034EE" w:rsidRDefault="00B034EE"/>
    <w:sectPr w:rsidR="00B034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E72791"/>
    <w:multiLevelType w:val="multilevel"/>
    <w:tmpl w:val="3FA4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7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EE"/>
    <w:rsid w:val="00211D41"/>
    <w:rsid w:val="00717046"/>
    <w:rsid w:val="00B034EE"/>
    <w:rsid w:val="00EB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3B654"/>
  <w15:chartTrackingRefBased/>
  <w15:docId w15:val="{6E62196A-19F9-46F0-AB0E-3F0FD5D82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3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3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3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3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3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34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34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34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34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34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34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3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3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34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34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34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3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34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3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9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1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3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108</Words>
  <Characters>600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Ninon OLIVIER</dc:creator>
  <cp:keywords/>
  <dc:description/>
  <cp:lastModifiedBy>Ninon OLIVIER</cp:lastModifiedBy>
  <cp:revision>1</cp:revision>
  <dcterms:created xsi:type="dcterms:W3CDTF">2026-01-29T10:09:00Z</dcterms:created>
  <dcterms:modified xsi:type="dcterms:W3CDTF">2026-01-29T10:12:00Z</dcterms:modified>
</cp:coreProperties>
</file>