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E56B" w14:textId="77777777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Nicholas Ionata</w:t>
      </w:r>
    </w:p>
    <w:p w14:paraId="64B125B1" w14:textId="77777777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COP3530</w:t>
      </w:r>
    </w:p>
    <w:p w14:paraId="7AFFDFBF" w14:textId="77777777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Professor Resch</w:t>
      </w:r>
    </w:p>
    <w:p w14:paraId="4537AA88" w14:textId="0E53099B" w:rsidR="00AF6768" w:rsidRDefault="00AF6768" w:rsidP="00AF67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11/</w:t>
      </w:r>
      <w:r w:rsidR="004D7B69">
        <w:rPr>
          <w:rFonts w:ascii="Helvetica Neue" w:hAnsi="Helvetica Neue"/>
          <w:color w:val="2D3B45"/>
        </w:rPr>
        <w:t>30</w:t>
      </w:r>
      <w:bookmarkStart w:id="0" w:name="_GoBack"/>
      <w:bookmarkEnd w:id="0"/>
      <w:r>
        <w:rPr>
          <w:rFonts w:ascii="Helvetica Neue" w:hAnsi="Helvetica Neue"/>
          <w:color w:val="2D3B45"/>
        </w:rPr>
        <w:t>/18</w:t>
      </w:r>
    </w:p>
    <w:p w14:paraId="0395FEE6" w14:textId="23A44F8C" w:rsidR="00AF6768" w:rsidRDefault="00EE6990" w:rsidP="00AF676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Page Rank</w:t>
      </w:r>
      <w:r w:rsidR="00AF6768">
        <w:rPr>
          <w:rFonts w:ascii="Helvetica Neue" w:hAnsi="Helvetica Neue"/>
          <w:color w:val="2D3B45"/>
        </w:rPr>
        <w:t xml:space="preserve"> Commentary</w:t>
      </w:r>
    </w:p>
    <w:p w14:paraId="71266C91" w14:textId="77777777" w:rsidR="00AF6768" w:rsidRDefault="00AF6768" w:rsidP="00AF6768"/>
    <w:p w14:paraId="69074F8F" w14:textId="05ACA2EB" w:rsidR="00AF6768" w:rsidRDefault="00AF6768" w:rsidP="00AF6768">
      <w:r>
        <w:t>What data structure did you use for your table of URLs?  Why did you choose it?  If you could do the project over would you choose something different?</w:t>
      </w:r>
    </w:p>
    <w:p w14:paraId="681B3234" w14:textId="0C2DE8E3" w:rsidR="00860754" w:rsidRDefault="00860754" w:rsidP="00AF6768">
      <w:pPr>
        <w:pStyle w:val="ListParagraph"/>
        <w:numPr>
          <w:ilvl w:val="0"/>
          <w:numId w:val="1"/>
        </w:numPr>
      </w:pPr>
      <w:r>
        <w:t>I translated the input to an adjacency list using a</w:t>
      </w:r>
      <w:r w:rsidR="00E34DA0">
        <w:t>n</w:t>
      </w:r>
      <w:r>
        <w:t xml:space="preserve"> </w:t>
      </w:r>
      <w:proofErr w:type="spellStart"/>
      <w:r>
        <w:t>unordered_map</w:t>
      </w:r>
      <w:proofErr w:type="spellEnd"/>
      <w:r>
        <w:t>&lt;string, vector&lt;string&gt;&gt;</w:t>
      </w:r>
      <w:r w:rsidR="004D14CD">
        <w:t xml:space="preserve"> for my table of URLs. I chose this method because I wanted to track what </w:t>
      </w:r>
      <w:proofErr w:type="spellStart"/>
      <w:r w:rsidR="004D14CD">
        <w:t>urls</w:t>
      </w:r>
      <w:proofErr w:type="spellEnd"/>
      <w:r w:rsidR="004D14CD">
        <w:t xml:space="preserve"> the </w:t>
      </w:r>
      <w:proofErr w:type="spellStart"/>
      <w:r w:rsidR="004D14CD">
        <w:t>urls</w:t>
      </w:r>
      <w:proofErr w:type="spellEnd"/>
      <w:r w:rsidR="004D14CD">
        <w:t xml:space="preserve"> in the table were pointing to and their degrees. This allowed me to combine multiple vectors into one</w:t>
      </w:r>
      <w:r w:rsidR="00EA3149">
        <w:t xml:space="preserve"> data structure</w:t>
      </w:r>
      <w:r w:rsidR="004D14CD">
        <w:t xml:space="preserve">. To get just the list of URLs I </w:t>
      </w:r>
      <w:r w:rsidR="00EA3149">
        <w:t>got</w:t>
      </w:r>
      <w:r w:rsidR="004D14CD">
        <w:t xml:space="preserve"> the key set of the map in the form of a vector&lt;string&gt;. This made the project move along really well. I wouldn’t change anything about it if I were to start over.</w:t>
      </w:r>
    </w:p>
    <w:p w14:paraId="588420C7" w14:textId="77777777" w:rsidR="00AF6768" w:rsidRDefault="00AF6768" w:rsidP="00AF6768"/>
    <w:p w14:paraId="5FEA477C" w14:textId="517B0EC9" w:rsidR="00AF6768" w:rsidRDefault="00AF6768" w:rsidP="00AF6768">
      <w:r>
        <w:t>What graph implementation did you choose?  Why did you choose it?  If you could do the project over would you choose something different?</w:t>
      </w:r>
    </w:p>
    <w:p w14:paraId="78F30B09" w14:textId="654695DA" w:rsidR="0085161E" w:rsidRDefault="0085161E" w:rsidP="0085161E">
      <w:pPr>
        <w:pStyle w:val="ListParagraph"/>
        <w:numPr>
          <w:ilvl w:val="0"/>
          <w:numId w:val="1"/>
        </w:numPr>
      </w:pPr>
      <w:r>
        <w:t xml:space="preserve">As I mentioned I initially had the graph stored as an adjacency list to save on making a ton of vectors and iterating through them. However, at a certain part in my logic I do convert the list to a matrix for the sake of easy matrix </w:t>
      </w:r>
      <w:r w:rsidR="00991050">
        <w:t>multiplication. Since I utilized both graph implementation methods, I wouldn’t do anything differently if I had to start over.</w:t>
      </w:r>
    </w:p>
    <w:p w14:paraId="39C54E0B" w14:textId="77777777" w:rsidR="00AF6768" w:rsidRDefault="00AF6768" w:rsidP="00AF6768"/>
    <w:p w14:paraId="7B87DB3D" w14:textId="10A24586" w:rsidR="00E02B77" w:rsidRDefault="00AF6768" w:rsidP="00E02B77">
      <w:r>
        <w:t>What is the computational complexity of the methods in your project?</w:t>
      </w:r>
    </w:p>
    <w:p w14:paraId="2C23F326" w14:textId="51E286C5" w:rsidR="00E02B77" w:rsidRDefault="00E02B77" w:rsidP="00E02B77">
      <w:pPr>
        <w:pStyle w:val="ListParagraph"/>
        <w:numPr>
          <w:ilvl w:val="0"/>
          <w:numId w:val="1"/>
        </w:numPr>
      </w:pPr>
      <w:r>
        <w:t xml:space="preserve">Step #1 – Taking </w:t>
      </w:r>
      <w:r w:rsidR="003D272C">
        <w:t>I</w:t>
      </w:r>
      <w:r>
        <w:t xml:space="preserve">nput </w:t>
      </w:r>
      <w:r w:rsidR="003D272C">
        <w:t>&amp;</w:t>
      </w:r>
      <w:r>
        <w:t xml:space="preserve"> </w:t>
      </w:r>
      <w:r w:rsidR="003D272C">
        <w:t>C</w:t>
      </w:r>
      <w:r>
        <w:t xml:space="preserve">reating the URL </w:t>
      </w:r>
      <w:r w:rsidR="003D272C">
        <w:t>T</w:t>
      </w:r>
      <w:r>
        <w:t>able</w:t>
      </w:r>
    </w:p>
    <w:p w14:paraId="49B353B2" w14:textId="2A48CC44" w:rsidR="00E02B77" w:rsidRDefault="00E02B77" w:rsidP="00E02B77">
      <w:pPr>
        <w:pStyle w:val="ListParagraph"/>
        <w:numPr>
          <w:ilvl w:val="1"/>
          <w:numId w:val="1"/>
        </w:numPr>
      </w:pPr>
      <w:r>
        <w:t>O(n): n being the number of the number of lines following the first</w:t>
      </w:r>
    </w:p>
    <w:p w14:paraId="45D12245" w14:textId="7B1D36F9" w:rsidR="00E02B77" w:rsidRDefault="00E02B77" w:rsidP="00E02B77">
      <w:pPr>
        <w:pStyle w:val="ListParagraph"/>
        <w:numPr>
          <w:ilvl w:val="0"/>
          <w:numId w:val="1"/>
        </w:numPr>
      </w:pPr>
      <w:r>
        <w:t>Step #2 – Representing the Graph</w:t>
      </w:r>
    </w:p>
    <w:p w14:paraId="2AD2EEE3" w14:textId="1AD9F138" w:rsidR="003D272C" w:rsidRDefault="00125C78" w:rsidP="003D272C">
      <w:pPr>
        <w:pStyle w:val="ListParagraph"/>
        <w:numPr>
          <w:ilvl w:val="1"/>
          <w:numId w:val="1"/>
        </w:numPr>
      </w:pPr>
      <w:r>
        <w:t>O(n^2): n being the number of URLs taken as input</w:t>
      </w:r>
    </w:p>
    <w:p w14:paraId="5794B1FA" w14:textId="56DF5B02" w:rsidR="003D272C" w:rsidRDefault="00E02B77" w:rsidP="003D272C">
      <w:pPr>
        <w:pStyle w:val="ListParagraph"/>
        <w:numPr>
          <w:ilvl w:val="0"/>
          <w:numId w:val="1"/>
        </w:numPr>
      </w:pPr>
      <w:r>
        <w:t xml:space="preserve">Step #3 – Performing </w:t>
      </w:r>
      <w:r w:rsidR="00656E42">
        <w:t xml:space="preserve">a </w:t>
      </w:r>
      <w:r w:rsidR="0056043D">
        <w:t>P</w:t>
      </w:r>
      <w:r>
        <w:t>ower Iteration</w:t>
      </w:r>
      <w:r w:rsidR="00051CC5">
        <w:t xml:space="preserve"> </w:t>
      </w:r>
    </w:p>
    <w:p w14:paraId="42C78C7F" w14:textId="51B346A6" w:rsidR="00415498" w:rsidRDefault="007609A0" w:rsidP="00415498">
      <w:pPr>
        <w:pStyle w:val="ListParagraph"/>
        <w:numPr>
          <w:ilvl w:val="1"/>
          <w:numId w:val="1"/>
        </w:numPr>
      </w:pPr>
      <w:r>
        <w:t>O(</w:t>
      </w:r>
      <w:r w:rsidR="006E643E">
        <w:t>n^2</w:t>
      </w:r>
      <w:r>
        <w:t>)</w:t>
      </w:r>
      <w:r w:rsidR="006E643E">
        <w:t>: n being the number of URLs taken in</w:t>
      </w:r>
    </w:p>
    <w:p w14:paraId="65AA2FDC" w14:textId="75966EB7" w:rsidR="00051CC5" w:rsidRDefault="00051CC5" w:rsidP="00051CC5">
      <w:pPr>
        <w:pStyle w:val="ListParagraph"/>
        <w:numPr>
          <w:ilvl w:val="2"/>
          <w:numId w:val="1"/>
        </w:numPr>
      </w:pPr>
      <w:r>
        <w:t xml:space="preserve">(Multiple </w:t>
      </w:r>
      <w:r w:rsidR="00AB77E5">
        <w:t xml:space="preserve">iterations </w:t>
      </w:r>
      <w:r>
        <w:t>would</w:t>
      </w:r>
      <w:r>
        <w:t xml:space="preserve"> lead to a constant scalar</w:t>
      </w:r>
      <w:r>
        <w:t>)</w:t>
      </w:r>
    </w:p>
    <w:p w14:paraId="58F09356" w14:textId="7C65B162" w:rsidR="003D272C" w:rsidRDefault="003D272C" w:rsidP="003D272C">
      <w:pPr>
        <w:pStyle w:val="ListParagraph"/>
        <w:numPr>
          <w:ilvl w:val="0"/>
          <w:numId w:val="1"/>
        </w:numPr>
      </w:pPr>
      <w:r>
        <w:t>Step #4 – Printing the Output</w:t>
      </w:r>
    </w:p>
    <w:p w14:paraId="64530738" w14:textId="567BD222" w:rsidR="00415498" w:rsidRDefault="00A8204D" w:rsidP="00415498">
      <w:pPr>
        <w:pStyle w:val="ListParagraph"/>
        <w:numPr>
          <w:ilvl w:val="1"/>
          <w:numId w:val="1"/>
        </w:numPr>
      </w:pPr>
      <w:r>
        <w:t>O(n): n being the number of URLs taken in</w:t>
      </w:r>
    </w:p>
    <w:p w14:paraId="4CC5DBB1" w14:textId="77777777" w:rsidR="00AF6768" w:rsidRDefault="00AF6768" w:rsidP="00AF6768"/>
    <w:p w14:paraId="5D89FB94" w14:textId="51182746" w:rsidR="00AF6768" w:rsidRDefault="00AF6768" w:rsidP="00AF6768">
      <w:r>
        <w:t>What was the hardest part of this project?</w:t>
      </w:r>
    </w:p>
    <w:p w14:paraId="26A78F02" w14:textId="2D27A918" w:rsidR="000858ED" w:rsidRDefault="000858ED" w:rsidP="000858ED">
      <w:pPr>
        <w:pStyle w:val="ListParagraph"/>
        <w:numPr>
          <w:ilvl w:val="0"/>
          <w:numId w:val="1"/>
        </w:numPr>
      </w:pPr>
      <w:r>
        <w:t xml:space="preserve">The hardest part of this project was figuring out the power iteration. This is because matrix multiplication is pretty challenging just on paper. When doing it with programming it took a lot of thinking to make sure it was right. Additionally, figuring out how to do multiple power iterations took some time and was challenging to actually implement. </w:t>
      </w:r>
    </w:p>
    <w:p w14:paraId="11853449" w14:textId="77777777" w:rsidR="00AF6768" w:rsidRDefault="00AF6768" w:rsidP="00AF6768"/>
    <w:p w14:paraId="5290B5CB" w14:textId="7792FED4" w:rsidR="0027150B" w:rsidRDefault="00AF6768" w:rsidP="00AF6768">
      <w:r>
        <w:t>What did you learn from this project?  Try to be more specific than "I learned about page rank algorithm."</w:t>
      </w:r>
    </w:p>
    <w:p w14:paraId="5D46FABB" w14:textId="406FE814" w:rsidR="00AC785E" w:rsidRDefault="00AC785E" w:rsidP="00AC785E">
      <w:pPr>
        <w:pStyle w:val="ListParagraph"/>
        <w:numPr>
          <w:ilvl w:val="0"/>
          <w:numId w:val="1"/>
        </w:numPr>
      </w:pPr>
      <w:r>
        <w:t xml:space="preserve">While it was cool learning about the basics of what makes google work, the page rank algorithm, I also learned a lot about the map and vector data structures in C++. Previously, we have created our own structures, so actually using the premade ones was a good experience. Additionally, I learned how to do matrix multiplication, </w:t>
      </w:r>
      <w:r w:rsidR="00C7514D">
        <w:t>because</w:t>
      </w:r>
      <w:r>
        <w:t xml:space="preserve"> I never really understood how, and how to test your code through multiple extraneous </w:t>
      </w:r>
      <w:r w:rsidR="0069072B">
        <w:t>edge</w:t>
      </w:r>
      <w:r>
        <w:t xml:space="preserve"> cases.</w:t>
      </w:r>
    </w:p>
    <w:sectPr w:rsidR="00AC785E" w:rsidSect="0028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417D3"/>
    <w:multiLevelType w:val="hybridMultilevel"/>
    <w:tmpl w:val="F464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68"/>
    <w:rsid w:val="00051CC5"/>
    <w:rsid w:val="000858ED"/>
    <w:rsid w:val="00125C78"/>
    <w:rsid w:val="0027150B"/>
    <w:rsid w:val="00283933"/>
    <w:rsid w:val="003D272C"/>
    <w:rsid w:val="00415498"/>
    <w:rsid w:val="004D14CD"/>
    <w:rsid w:val="004D7B69"/>
    <w:rsid w:val="0056043D"/>
    <w:rsid w:val="00656E42"/>
    <w:rsid w:val="0069072B"/>
    <w:rsid w:val="006E643E"/>
    <w:rsid w:val="007609A0"/>
    <w:rsid w:val="0085161E"/>
    <w:rsid w:val="00860754"/>
    <w:rsid w:val="00991050"/>
    <w:rsid w:val="00A8204D"/>
    <w:rsid w:val="00AB77E5"/>
    <w:rsid w:val="00AC785E"/>
    <w:rsid w:val="00AF6768"/>
    <w:rsid w:val="00C7514D"/>
    <w:rsid w:val="00CE3D14"/>
    <w:rsid w:val="00E02B77"/>
    <w:rsid w:val="00E34DA0"/>
    <w:rsid w:val="00EA3149"/>
    <w:rsid w:val="00EE6990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1CF0"/>
  <w15:chartTrackingRefBased/>
  <w15:docId w15:val="{F347C3D2-2AF0-BB4A-A214-19F5EDE6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23</cp:revision>
  <dcterms:created xsi:type="dcterms:W3CDTF">2018-11-27T19:04:00Z</dcterms:created>
  <dcterms:modified xsi:type="dcterms:W3CDTF">2018-11-30T23:54:00Z</dcterms:modified>
</cp:coreProperties>
</file>