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E56B" w14:textId="77777777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Nicholas Ionata</w:t>
      </w:r>
    </w:p>
    <w:p w14:paraId="64B125B1" w14:textId="77777777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COP3530</w:t>
      </w:r>
    </w:p>
    <w:p w14:paraId="7AFFDFBF" w14:textId="77777777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Professor Resch</w:t>
      </w:r>
    </w:p>
    <w:p w14:paraId="4537AA88" w14:textId="2DCD6C46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11</w:t>
      </w:r>
      <w:r>
        <w:rPr>
          <w:rFonts w:ascii="Helvetica Neue" w:hAnsi="Helvetica Neue"/>
          <w:color w:val="2D3B45"/>
        </w:rPr>
        <w:t>/2</w:t>
      </w:r>
      <w:r>
        <w:rPr>
          <w:rFonts w:ascii="Helvetica Neue" w:hAnsi="Helvetica Neue"/>
          <w:color w:val="2D3B45"/>
        </w:rPr>
        <w:t>9</w:t>
      </w:r>
      <w:r>
        <w:rPr>
          <w:rFonts w:ascii="Helvetica Neue" w:hAnsi="Helvetica Neue"/>
          <w:color w:val="2D3B45"/>
        </w:rPr>
        <w:t>/18</w:t>
      </w:r>
    </w:p>
    <w:p w14:paraId="0395FEE6" w14:textId="23A44F8C" w:rsidR="00AF6768" w:rsidRDefault="00EE6990" w:rsidP="00AF676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Page Rank</w:t>
      </w:r>
      <w:bookmarkStart w:id="0" w:name="_GoBack"/>
      <w:bookmarkEnd w:id="0"/>
      <w:r w:rsidR="00AF6768">
        <w:rPr>
          <w:rFonts w:ascii="Helvetica Neue" w:hAnsi="Helvetica Neue"/>
          <w:color w:val="2D3B45"/>
        </w:rPr>
        <w:t xml:space="preserve"> Commentary</w:t>
      </w:r>
    </w:p>
    <w:p w14:paraId="71266C91" w14:textId="77777777" w:rsidR="00AF6768" w:rsidRDefault="00AF6768" w:rsidP="00AF6768"/>
    <w:p w14:paraId="69074F8F" w14:textId="092F2837" w:rsidR="00AF6768" w:rsidRDefault="00AF6768" w:rsidP="00AF6768">
      <w:r>
        <w:t>What data structure did you use for your table of URLs?  Why did you choose it?  If you could do the project over would you choose something different?</w:t>
      </w:r>
    </w:p>
    <w:p w14:paraId="588420C7" w14:textId="77777777" w:rsidR="00AF6768" w:rsidRDefault="00AF6768" w:rsidP="00AF6768"/>
    <w:p w14:paraId="5FEA477C" w14:textId="77777777" w:rsidR="00AF6768" w:rsidRDefault="00AF6768" w:rsidP="00AF6768">
      <w:r>
        <w:t>What graph implementation did you choose?  Why did you choose it?  If you could do the project over would you choose something different?</w:t>
      </w:r>
    </w:p>
    <w:p w14:paraId="39C54E0B" w14:textId="77777777" w:rsidR="00AF6768" w:rsidRDefault="00AF6768" w:rsidP="00AF6768"/>
    <w:p w14:paraId="614FC859" w14:textId="77777777" w:rsidR="00AF6768" w:rsidRDefault="00AF6768" w:rsidP="00AF6768">
      <w:r>
        <w:t>What is the computational complexity of the methods in your project?</w:t>
      </w:r>
    </w:p>
    <w:p w14:paraId="4CC5DBB1" w14:textId="77777777" w:rsidR="00AF6768" w:rsidRDefault="00AF6768" w:rsidP="00AF6768"/>
    <w:p w14:paraId="5D89FB94" w14:textId="77777777" w:rsidR="00AF6768" w:rsidRDefault="00AF6768" w:rsidP="00AF6768">
      <w:r>
        <w:t>What was the hardest part of this project?</w:t>
      </w:r>
    </w:p>
    <w:p w14:paraId="11853449" w14:textId="77777777" w:rsidR="00AF6768" w:rsidRDefault="00AF6768" w:rsidP="00AF6768"/>
    <w:p w14:paraId="5290B5CB" w14:textId="3E338DFD" w:rsidR="0027150B" w:rsidRDefault="00AF6768" w:rsidP="00AF6768">
      <w:r>
        <w:t>What did you learn from this project?  Try to be more specific than "I learned about page rank algorithm."</w:t>
      </w:r>
    </w:p>
    <w:sectPr w:rsidR="0027150B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68"/>
    <w:rsid w:val="0027150B"/>
    <w:rsid w:val="00283933"/>
    <w:rsid w:val="00AF6768"/>
    <w:rsid w:val="00EE6990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1CF0"/>
  <w15:chartTrackingRefBased/>
  <w15:docId w15:val="{F347C3D2-2AF0-BB4A-A214-19F5EDE6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2</cp:revision>
  <dcterms:created xsi:type="dcterms:W3CDTF">2018-11-27T19:04:00Z</dcterms:created>
  <dcterms:modified xsi:type="dcterms:W3CDTF">2018-11-27T19:09:00Z</dcterms:modified>
</cp:coreProperties>
</file>