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3613" w14:textId="77777777" w:rsidR="0039470D" w:rsidRDefault="0039470D" w:rsidP="0039470D">
      <w:pPr>
        <w:pStyle w:val="Title"/>
      </w:pPr>
      <w:r>
        <w:t>Documentation</w:t>
      </w:r>
    </w:p>
    <w:p w14:paraId="22E06F2A" w14:textId="77777777" w:rsidR="00B84D95" w:rsidRDefault="0039470D" w:rsidP="0039470D">
      <w:pPr>
        <w:pStyle w:val="Heading1"/>
      </w:pPr>
      <w:r>
        <w:t>Frontend</w:t>
      </w:r>
    </w:p>
    <w:p w14:paraId="17156644" w14:textId="77777777" w:rsidR="0039470D" w:rsidRDefault="0039470D" w:rsidP="0039470D">
      <w:r>
        <w:t>/ - user portal</w:t>
      </w:r>
    </w:p>
    <w:p w14:paraId="2B010789" w14:textId="77777777" w:rsidR="00AE5958" w:rsidRDefault="00AE5958" w:rsidP="0039470D">
      <w:pPr>
        <w:pStyle w:val="ListParagraph"/>
        <w:numPr>
          <w:ilvl w:val="0"/>
          <w:numId w:val="1"/>
        </w:numPr>
      </w:pPr>
      <w:r>
        <w:t>Member selection</w:t>
      </w:r>
    </w:p>
    <w:p w14:paraId="618ADB86" w14:textId="77777777" w:rsidR="00AE5958" w:rsidRDefault="00AE5958" w:rsidP="00AE5958">
      <w:pPr>
        <w:pStyle w:val="ListParagraph"/>
        <w:numPr>
          <w:ilvl w:val="1"/>
          <w:numId w:val="1"/>
        </w:numPr>
      </w:pPr>
      <w:r>
        <w:t>GET members</w:t>
      </w:r>
    </w:p>
    <w:p w14:paraId="27148BD5" w14:textId="77777777" w:rsidR="0039470D" w:rsidRDefault="0039470D" w:rsidP="0039470D">
      <w:pPr>
        <w:pStyle w:val="ListParagraph"/>
        <w:numPr>
          <w:ilvl w:val="0"/>
          <w:numId w:val="1"/>
        </w:numPr>
      </w:pPr>
      <w:r>
        <w:t>Code input</w:t>
      </w:r>
      <w:r w:rsidR="00AE5958">
        <w:t xml:space="preserve"> w button</w:t>
      </w:r>
    </w:p>
    <w:p w14:paraId="5A453049" w14:textId="77777777" w:rsidR="0039470D" w:rsidRDefault="00AE5958" w:rsidP="00AE5958">
      <w:pPr>
        <w:pStyle w:val="ListParagraph"/>
        <w:numPr>
          <w:ilvl w:val="1"/>
          <w:numId w:val="1"/>
        </w:numPr>
      </w:pPr>
      <w:r>
        <w:t>GET</w:t>
      </w:r>
      <w:r w:rsidR="0039470D">
        <w:t xml:space="preserve"> event</w:t>
      </w:r>
    </w:p>
    <w:p w14:paraId="2B5A4C6B" w14:textId="77777777" w:rsidR="00AE5958" w:rsidRDefault="00AE5958" w:rsidP="00AE5958">
      <w:pPr>
        <w:pStyle w:val="ListParagraph"/>
        <w:numPr>
          <w:ilvl w:val="1"/>
          <w:numId w:val="1"/>
        </w:numPr>
      </w:pPr>
      <w:r>
        <w:t xml:space="preserve">POST to sign in </w:t>
      </w:r>
    </w:p>
    <w:p w14:paraId="42326DED" w14:textId="77777777" w:rsidR="0039470D" w:rsidRDefault="0039470D" w:rsidP="0039470D">
      <w:r>
        <w:t xml:space="preserve">/exec </w:t>
      </w:r>
      <w:r w:rsidR="00AE5958">
        <w:t>–</w:t>
      </w:r>
      <w:r>
        <w:t xml:space="preserve"> </w:t>
      </w:r>
      <w:r w:rsidR="00AE5958">
        <w:t>exec portal</w:t>
      </w:r>
    </w:p>
    <w:p w14:paraId="23AFFAC3" w14:textId="77777777" w:rsidR="00AE5958" w:rsidRDefault="00AE5958" w:rsidP="00AE5958">
      <w:pPr>
        <w:pStyle w:val="ListParagraph"/>
        <w:numPr>
          <w:ilvl w:val="0"/>
          <w:numId w:val="2"/>
        </w:numPr>
      </w:pPr>
      <w:r>
        <w:t>Table with all members and points</w:t>
      </w:r>
    </w:p>
    <w:p w14:paraId="3133C044" w14:textId="77777777" w:rsidR="00D4525B" w:rsidRDefault="00D4525B" w:rsidP="00D4525B">
      <w:pPr>
        <w:pStyle w:val="ListParagraph"/>
        <w:numPr>
          <w:ilvl w:val="1"/>
          <w:numId w:val="2"/>
        </w:numPr>
      </w:pPr>
      <w:r>
        <w:t>GET members</w:t>
      </w:r>
    </w:p>
    <w:p w14:paraId="2963B7BD" w14:textId="77777777" w:rsidR="00AE5958" w:rsidRDefault="00AE5958" w:rsidP="00AE5958">
      <w:pPr>
        <w:pStyle w:val="ListParagraph"/>
        <w:numPr>
          <w:ilvl w:val="0"/>
          <w:numId w:val="2"/>
        </w:numPr>
      </w:pPr>
      <w:r>
        <w:t>New event</w:t>
      </w:r>
    </w:p>
    <w:p w14:paraId="718C88A0" w14:textId="77777777" w:rsidR="00AE5958" w:rsidRDefault="00D4525B" w:rsidP="00AE5958">
      <w:pPr>
        <w:pStyle w:val="ListParagraph"/>
        <w:numPr>
          <w:ilvl w:val="1"/>
          <w:numId w:val="2"/>
        </w:numPr>
      </w:pPr>
      <w:r>
        <w:t>POST event</w:t>
      </w:r>
    </w:p>
    <w:p w14:paraId="37626074" w14:textId="77777777" w:rsidR="00AE5958" w:rsidRDefault="00AE5958" w:rsidP="00AE5958">
      <w:pPr>
        <w:pStyle w:val="ListParagraph"/>
        <w:numPr>
          <w:ilvl w:val="0"/>
          <w:numId w:val="2"/>
        </w:numPr>
      </w:pPr>
      <w:r>
        <w:t>Calendar with all events</w:t>
      </w:r>
    </w:p>
    <w:p w14:paraId="541B2592" w14:textId="77777777" w:rsidR="00D4525B" w:rsidRPr="0039470D" w:rsidRDefault="00D4525B" w:rsidP="00D4525B">
      <w:pPr>
        <w:pStyle w:val="ListParagraph"/>
        <w:numPr>
          <w:ilvl w:val="1"/>
          <w:numId w:val="2"/>
        </w:numPr>
      </w:pPr>
      <w:r>
        <w:t>GET events</w:t>
      </w:r>
    </w:p>
    <w:p w14:paraId="307D2D4E" w14:textId="77777777" w:rsidR="00AE5958" w:rsidRDefault="0039470D" w:rsidP="0039470D">
      <w:pPr>
        <w:pStyle w:val="Heading1"/>
      </w:pPr>
      <w:r>
        <w:t>Backend</w:t>
      </w:r>
    </w:p>
    <w:p w14:paraId="4D3FC5F4" w14:textId="77777777" w:rsidR="00AE5958" w:rsidRDefault="00AE5958" w:rsidP="00AE5958">
      <w:r>
        <w:t>GET /api/events – returns all events</w:t>
      </w:r>
    </w:p>
    <w:p w14:paraId="2299F975" w14:textId="461DCFE5" w:rsidR="00AE5958" w:rsidRDefault="00AE5958" w:rsidP="00AE5958">
      <w:r>
        <w:t>GET /api/members – returns all members</w:t>
      </w:r>
    </w:p>
    <w:p w14:paraId="00BD6D18" w14:textId="588078EB" w:rsidR="00196013" w:rsidRDefault="00196013" w:rsidP="00AE5958">
      <w:r>
        <w:t>GET /api/types – returns all types</w:t>
      </w:r>
    </w:p>
    <w:p w14:paraId="0803D2DA" w14:textId="10796F5F" w:rsidR="00AE5958" w:rsidRDefault="00AE5958" w:rsidP="00AE5958">
      <w:r>
        <w:t>POST /api/event – creates a new event</w:t>
      </w:r>
    </w:p>
    <w:p w14:paraId="1DB23966" w14:textId="04C0AB7A" w:rsidR="0006328A" w:rsidRDefault="0006328A" w:rsidP="00AE5958">
      <w:r>
        <w:t>POST /api/members – creates a new member</w:t>
      </w:r>
      <w:bookmarkStart w:id="0" w:name="_GoBack"/>
      <w:bookmarkEnd w:id="0"/>
    </w:p>
    <w:p w14:paraId="15BCA467" w14:textId="77777777" w:rsidR="0039470D" w:rsidRDefault="009A2BFF" w:rsidP="00AE5958">
      <w:r>
        <w:t xml:space="preserve">POST </w:t>
      </w:r>
      <w:r w:rsidR="00AE5958">
        <w:t>/api/</w:t>
      </w:r>
      <w:r>
        <w:t>check – checks a member in</w:t>
      </w:r>
      <w:r w:rsidR="0039470D">
        <w:br/>
      </w:r>
    </w:p>
    <w:p w14:paraId="00FBC788" w14:textId="77777777" w:rsidR="0039470D" w:rsidRPr="0039470D" w:rsidRDefault="0039470D" w:rsidP="0039470D"/>
    <w:sectPr w:rsidR="0039470D" w:rsidRPr="0039470D" w:rsidSect="0028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B7679"/>
    <w:multiLevelType w:val="hybridMultilevel"/>
    <w:tmpl w:val="A1A6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F69D3"/>
    <w:multiLevelType w:val="hybridMultilevel"/>
    <w:tmpl w:val="2212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0D"/>
    <w:rsid w:val="0006328A"/>
    <w:rsid w:val="00196013"/>
    <w:rsid w:val="00283933"/>
    <w:rsid w:val="0039470D"/>
    <w:rsid w:val="009A2BFF"/>
    <w:rsid w:val="00AE5958"/>
    <w:rsid w:val="00B84D95"/>
    <w:rsid w:val="00D4525B"/>
    <w:rsid w:val="00F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90B68"/>
  <w15:chartTrackingRefBased/>
  <w15:docId w15:val="{C6F18738-4404-BD41-B190-ADFC352D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7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Ionata,Nicholas</dc:creator>
  <cp:keywords/>
  <dc:description/>
  <cp:lastModifiedBy>Ionata,Nicholas</cp:lastModifiedBy>
  <cp:revision>6</cp:revision>
  <dcterms:created xsi:type="dcterms:W3CDTF">2019-01-12T00:40:00Z</dcterms:created>
  <dcterms:modified xsi:type="dcterms:W3CDTF">2019-01-14T02:52:00Z</dcterms:modified>
</cp:coreProperties>
</file>