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E21" w:rsidRDefault="00C71347" w:rsidP="00C71347">
      <w:pPr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Gerar um código HTML para um quiz verdadeiro ou falso com 3 questões, no cabeçalho deve conter campos obrigatórios para digitar nome do aluno e seu Email e deve bloquear o quiz caso não preencha esses campos e todas as respostas. Após responder todas as questões, criar um botão ‘Gerar resumo” que cria uma caixa de texto com nome do aluno e seu Email, seguido pelo caractere “||”, seguido do resumo das respostas, tudo isso em um único parágrafo". Após Clicar no Botão "Gerar Resumo" deve aparecer um botão para copiar esse texto. Se tudo estiver certo</w:t>
      </w:r>
      <w:r w:rsidR="006A0F74">
        <w:rPr>
          <w:rFonts w:ascii="Inter" w:hAnsi="Inter"/>
          <w:color w:val="000000"/>
        </w:rPr>
        <w:t xml:space="preserve"> o</w:t>
      </w:r>
      <w:r>
        <w:rPr>
          <w:rFonts w:ascii="Inter" w:hAnsi="Inter"/>
          <w:color w:val="000000"/>
        </w:rPr>
        <w:t xml:space="preserve"> botão “Gerar resumo” deve ficar </w:t>
      </w:r>
      <w:proofErr w:type="spellStart"/>
      <w:r w:rsidR="008978B2">
        <w:rPr>
          <w:rFonts w:ascii="Inter" w:hAnsi="Inter"/>
          <w:color w:val="000000"/>
        </w:rPr>
        <w:t>habiltado</w:t>
      </w:r>
      <w:proofErr w:type="spellEnd"/>
      <w:r w:rsidR="008978B2">
        <w:rPr>
          <w:rFonts w:ascii="Inter" w:hAnsi="Inter"/>
          <w:color w:val="000000"/>
        </w:rPr>
        <w:t xml:space="preserve"> na cor </w:t>
      </w:r>
      <w:r>
        <w:rPr>
          <w:rFonts w:ascii="Inter" w:hAnsi="Inter"/>
          <w:color w:val="000000"/>
        </w:rPr>
        <w:t>verde. Na lateral deve conter um botão para Resetar esse formulário.</w:t>
      </w:r>
    </w:p>
    <w:p w:rsidR="00C71347" w:rsidRDefault="00C71347" w:rsidP="00C71347">
      <w:pPr>
        <w:rPr>
          <w:rFonts w:ascii="Inter" w:hAnsi="Inter"/>
          <w:color w:val="000000"/>
        </w:rPr>
      </w:pPr>
    </w:p>
    <w:p w:rsidR="00C71347" w:rsidRDefault="00C71347" w:rsidP="00C71347"/>
    <w:p w:rsidR="006A0F74" w:rsidRDefault="006A0F74" w:rsidP="006A0F74">
      <w:pPr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Gerar um código HTML para um quiz verdadeiro ou falso com 3 questões. Após responder todas as questões, criar um botão que calcula as repostas certas e uma nota de acerto com escala gráfica de 1 a 10, sendo que abaixo de 5 é vermelho e insatisfatório.</w:t>
      </w:r>
    </w:p>
    <w:p w:rsidR="006A0F74" w:rsidRDefault="006A0F74" w:rsidP="00C71347"/>
    <w:p w:rsidR="006E2E21" w:rsidRDefault="006E2E21" w:rsidP="00C71347">
      <w:r>
        <w:t xml:space="preserve">Gerar um código HTML com 5 Flash cards para memorização </w:t>
      </w:r>
    </w:p>
    <w:p w:rsidR="00E90B9A" w:rsidRDefault="00E90B9A" w:rsidP="00C71347"/>
    <w:p w:rsidR="00E90B9A" w:rsidRDefault="00E90B9A" w:rsidP="00C71347"/>
    <w:p w:rsidR="00E90B9A" w:rsidRDefault="00E90B9A" w:rsidP="00C7134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Gerar um código HTML com 3 Flash cards para memorização de conteúdo geral, em formato de carrossel e que a sequência seja aleatória com a cada F5</w:t>
      </w:r>
    </w:p>
    <w:p w:rsidR="00144051" w:rsidRDefault="00144051" w:rsidP="00C71347">
      <w:pPr>
        <w:rPr>
          <w:rFonts w:ascii="Segoe UI" w:hAnsi="Segoe UI" w:cs="Segoe UI"/>
          <w:color w:val="343541"/>
        </w:rPr>
      </w:pPr>
    </w:p>
    <w:p w:rsidR="00144051" w:rsidRPr="00C71347" w:rsidRDefault="00144051" w:rsidP="00C71347">
      <w:r>
        <w:rPr>
          <w:rFonts w:ascii="Segoe UI" w:hAnsi="Segoe UI" w:cs="Segoe UI"/>
          <w:color w:val="343541"/>
        </w:rPr>
        <w:t xml:space="preserve">Gerar um script completo em HTML com um Flash Card animado com bordas redondas e fundo de cores claras que mudam de cor, as </w:t>
      </w:r>
      <w:r w:rsidR="00AC542D">
        <w:rPr>
          <w:rFonts w:ascii="Segoe UI" w:hAnsi="Segoe UI" w:cs="Segoe UI"/>
          <w:color w:val="343541"/>
        </w:rPr>
        <w:t xml:space="preserve">3 </w:t>
      </w:r>
      <w:r>
        <w:rPr>
          <w:rFonts w:ascii="Segoe UI" w:hAnsi="Segoe UI" w:cs="Segoe UI"/>
          <w:color w:val="343541"/>
        </w:rPr>
        <w:t xml:space="preserve">perguntas vão mudando de maneira aleatória ao clicar em um botão. As respostas </w:t>
      </w:r>
      <w:r w:rsidR="00AC542D">
        <w:rPr>
          <w:rFonts w:ascii="Segoe UI" w:hAnsi="Segoe UI" w:cs="Segoe UI"/>
          <w:color w:val="343541"/>
        </w:rPr>
        <w:t xml:space="preserve">somente </w:t>
      </w:r>
      <w:r>
        <w:rPr>
          <w:rFonts w:ascii="Segoe UI" w:hAnsi="Segoe UI" w:cs="Segoe UI"/>
          <w:color w:val="343541"/>
        </w:rPr>
        <w:t xml:space="preserve">deverão aparecer </w:t>
      </w:r>
      <w:r w:rsidR="00AC542D">
        <w:rPr>
          <w:rFonts w:ascii="Segoe UI" w:hAnsi="Segoe UI" w:cs="Segoe UI"/>
          <w:color w:val="343541"/>
        </w:rPr>
        <w:t>ao clicar no Card da pergunta. Fazer com uma estética moderna.</w:t>
      </w:r>
    </w:p>
    <w:sectPr w:rsidR="00144051" w:rsidRPr="00C71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FLIR_DOCUMENT_ID" w:val="52c53bd2-67b5-4b1d-aa69-c911ab0d6b8e"/>
  </w:docVars>
  <w:rsids>
    <w:rsidRoot w:val="00A55E21"/>
    <w:rsid w:val="00144051"/>
    <w:rsid w:val="00546690"/>
    <w:rsid w:val="006A0F74"/>
    <w:rsid w:val="006E2E21"/>
    <w:rsid w:val="007D3CC2"/>
    <w:rsid w:val="008978B2"/>
    <w:rsid w:val="00A55E21"/>
    <w:rsid w:val="00AA5199"/>
    <w:rsid w:val="00AC542D"/>
    <w:rsid w:val="00C71347"/>
    <w:rsid w:val="00CD3912"/>
    <w:rsid w:val="00E9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45C8B9-93D9-4D6C-B98B-097E8A3E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 Maron Dransfeld</dc:creator>
  <cp:keywords/>
  <dc:description/>
  <cp:lastModifiedBy>Nion Maron Dransfeld</cp:lastModifiedBy>
  <cp:revision>1</cp:revision>
  <dcterms:created xsi:type="dcterms:W3CDTF">2023-03-29T12:58:00Z</dcterms:created>
  <dcterms:modified xsi:type="dcterms:W3CDTF">2023-03-30T12:30:00Z</dcterms:modified>
</cp:coreProperties>
</file>