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20"/>
        <w:pBdr/>
        <w:spacing/>
        <w:ind/>
        <w:rPr/>
      </w:pPr>
      <w:r>
        <w:t xml:space="preserve">Grp arbete:</w:t>
      </w:r>
      <w:r/>
    </w:p>
    <w:p>
      <w:pPr>
        <w:pStyle w:val="620"/>
        <w:pBdr/>
        <w:spacing/>
        <w:ind/>
        <w:rPr/>
      </w:pPr>
      <w:r>
        <w:t xml:space="preserve">Vi hade från början ett nedbryttning av project.</w:t>
      </w:r>
      <w:r/>
    </w:p>
    <w:p>
      <w:pPr>
        <w:pStyle w:val="620"/>
        <w:pBdr/>
        <w:spacing/>
        <w:ind/>
        <w:rPr/>
      </w:pPr>
      <w:r>
        <w:t xml:space="preserve">Brött ner proj så detajerad så möjligt och skappade Jira "Epic" med reps "Task".</w:t>
      </w:r>
      <w:r/>
    </w:p>
    <w:p>
      <w:pPr>
        <w:pStyle w:val="620"/>
        <w:pBdr/>
        <w:spacing/>
        <w:ind/>
        <w:rPr/>
      </w:pPr>
      <w:r>
        <w:t xml:space="preserve">- Så till att allaförstod vad rep Epic/Task innehöll samt att de är lagom stora.</w:t>
      </w:r>
      <w:r/>
    </w:p>
    <w:p>
      <w:pPr>
        <w:pStyle w:val="620"/>
        <w:pBdr/>
        <w:spacing/>
        <w:ind/>
        <w:rPr/>
      </w:pPr>
      <w:r>
        <w:t xml:space="preserve">- Epic/Task - tilldelades ut till medlemarna i team.</w:t>
      </w:r>
      <w:r/>
    </w:p>
    <w:p>
      <w:pPr>
        <w:pStyle w:val="620"/>
        <w:pBdr/>
        <w:spacing/>
        <w:ind/>
        <w:rPr/>
      </w:pPr>
      <w:r>
        <w:t xml:space="preserve">- Ett gemensamt kod bas och struktur. </w:t>
      </w:r>
      <w:r/>
    </w:p>
    <w:p>
      <w:pPr>
        <w:pStyle w:val="620"/>
        <w:pBdr/>
        <w:spacing/>
        <w:ind/>
        <w:rPr/>
      </w:pPr>
      <w:r>
        <w:t xml:space="preserve">- Satte tidig namn definitionen på de mother som alla teamet har ett beroende till. (klass interface som definerar vilka metoder som hebövs i proj)</w:t>
      </w:r>
      <w:r/>
    </w:p>
    <w:p>
      <w:pPr>
        <w:pStyle w:val="620"/>
        <w:pBdr/>
        <w:spacing/>
        <w:ind/>
        <w:rPr/>
      </w:pPr>
      <w:r>
        <w:t xml:space="preserve">- Förmiddags avstämning (kort ang vem som gör vad och om det finns olkarhet) max tid 20-30min.</w:t>
      </w:r>
      <w:r/>
    </w:p>
    <w:p>
      <w:pPr>
        <w:pStyle w:val="620"/>
        <w:pBdr/>
        <w:spacing/>
        <w:ind/>
        <w:rPr/>
      </w:pPr>
      <w:r>
        <w:t xml:space="preserve">- Längre avstämning under eftermiddag av kod som är klar.</w:t>
      </w:r>
      <w:r/>
    </w:p>
    <w:p>
      <w:pPr>
        <w:pStyle w:val="620"/>
        <w:pBdr/>
        <w:spacing/>
        <w:ind/>
        <w:rPr>
          <w:highlight w:val="none"/>
        </w:rPr>
      </w:pPr>
      <w:r>
        <w:t xml:space="preserve">- Fritt parprogrammering vid behov.</w:t>
      </w:r>
      <w:r/>
      <w:r>
        <w:rPr>
          <w:highlight w:val="none"/>
          <w:lang w:val="sv-S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20"/>
        <w:pBdr/>
        <w:spacing/>
        <w:ind w:firstLine="0" w:left="0"/>
        <w:rPr>
          <w:highlight w:val="none"/>
        </w:rPr>
      </w:pPr>
      <w:r>
        <w:rPr>
          <w:highlight w:val="none"/>
          <w:lang w:val="sv-SE"/>
        </w:rPr>
      </w:r>
      <w:r>
        <w:rPr>
          <w:highlight w:val="none"/>
          <w:lang w:val="sv-SE"/>
        </w:rPr>
        <w:t xml:space="preserve">- Avstämning i Jira vilka Epic/Task status</w:t>
      </w:r>
      <w:r>
        <w:rPr>
          <w:highlight w:val="none"/>
          <w:lang w:val="sv-SE"/>
        </w:rPr>
      </w:r>
      <w:r>
        <w:rPr>
          <w:highlight w:val="none"/>
        </w:rPr>
      </w:r>
    </w:p>
    <w:p>
      <w:pPr>
        <w:pStyle w:val="620"/>
        <w:pBdr/>
        <w:spacing/>
        <w:ind/>
        <w:rPr/>
      </w:pPr>
      <w:r/>
      <w:r/>
    </w:p>
    <w:p>
      <w:pPr>
        <w:pStyle w:val="620"/>
        <w:pBdr/>
        <w:spacing/>
        <w:ind/>
        <w:rPr/>
      </w:pPr>
      <w:r/>
      <w:r/>
    </w:p>
    <w:p>
      <w:pPr>
        <w:pStyle w:val="620"/>
        <w:pBdr/>
        <w:spacing/>
        <w:ind/>
        <w:rPr/>
      </w:pPr>
      <w:r/>
      <w:r/>
    </w:p>
    <w:p>
      <w:pPr>
        <w:pStyle w:val="620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29822" cy="553456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31154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529822" cy="55345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77.94pt;height:435.7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</w:p>
    <w:p>
      <w:pPr>
        <w:pStyle w:val="620"/>
        <w:pBdr/>
        <w:spacing/>
        <w:ind/>
        <w:rPr/>
      </w:pPr>
      <w:r/>
      <w:r/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Git LOG: on project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162343fb4146c84816f8e530c8345b5f6d430b6d (HEAD -&gt; main, origin/main, origin/HEAD)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Nils Ottosson &lt;info@noidea.se&gt;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Sun Mar 17 21:44:50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done bugg fix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d0ff8377faecd6a195e71f629e739f780043d8cd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Nils Ottosson &lt;info@noidea.se&gt;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Sun Mar 17 21:16:12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more bygg fix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1bca8918c29cd1053edbf6e96a6329a2b33935ff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Nils Ottosson &lt;info@noidea.se&gt;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Sun Mar 17 20:26:43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fix cunstmer order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8027b9b648cb64ff85f087d13fea544238a8e01b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Nils Ottosson &lt;info@noidea.se&gt;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Sun Mar 17 11:32:06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new project-zip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2261694e8b517e6efadf92915094bcfcf3e7f19d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Nils Ottosson &lt;info@noidea.se&gt;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Sun Mar 17 09:02:31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fix selection on menu depend on users rolestype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19ec5380bfece6a9681bea7a219c7102d69aa3ba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Nils Ottosson &lt;info@noidea.se&gt;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Sun Mar 17 08:45:36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add attribut Role with default 1 to entity for cunstomer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549223e754f199b081e1261dc881410129eb265e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Nils Ottosson &lt;info@noidea.se&gt;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Sun Mar 17 08:36:07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new project-zip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fc0f06ed03743b2406f64ce337c3cc821ee56c15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Nils Ottosson &lt;info@noidea.se&gt;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Sun Mar 17 08:35:19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Add @Tarek and @Urban WcDBHandling service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44f3e11635d57c0eaac5f0cd9a8d9bd6cef53831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Nils Ottosson &lt;info@noidea.se&gt;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Sat Mar 16 17:44:53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add new zip påroject and remove unuse file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168af0bafd63674d4f9fd69d637d5cb04fa74cef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Nils Ottosson &lt;info@noidea.se&gt;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Sat Mar 16 17:40:42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menu for customer, change customer profile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395abb026e7c8963322a5a2e11f9d5edcb66ec8b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Nils Ottosson &lt;info@noidea.se&gt;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Sat Mar 16 12:16:23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upload new project zip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884f361043bae5cc0cd1993faccd327108ec5bda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Nils Ottosson &lt;info@noidea.se&gt;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Sat Mar 16 11:39:11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export new project zip file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8273d4e92d579ec445de1c83e19648fab310a536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Nils Ottosson &lt;info@noidea.se&gt;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Sat Mar 16 11:38:10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Add @Tarek and @Urband databaseService and fix GUI intergration between thems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c422fd56f4ba69be48e517b5be898b643bd8174e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Nils Ottosson &lt;info@noidea.se&gt;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Fri Mar 15 14:39:59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Update project zip file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b619bc35e3ad929b1198ad2712f724c1021f257d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Nils Ottosson &lt;info@noidea.se&gt;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Fri Mar 15 14:38:55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Update/Delete is done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aa703aad5cbc048f594b8b3795f1c2ceaad5c914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Nils Ottosson &lt;info@noidea.se&gt;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Fri Mar 15 14:16:40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done with update and upload new project zip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c6e380b1635d2c894ab7f7810212ab3ac6d099a7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Nils Ottosson &lt;info@noidea.se&gt;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Fri Mar 15 07:55:08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submenu for customer handling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5501838ce0c31292e7ed4f02d65decd9a5c3d314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Nils Ottosson &lt;info@noidea.se&gt;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Thu Mar 14 17:15:32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export to zip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492c579adceb7de5e1636b8c748f04e5c6086ff4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Nils Ottosson &lt;info@noidea.se&gt;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Thu Mar 14 16:46:24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some chane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658b87d1194d4e602888327a8385249dad4ec6c7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Nils Ottosson &lt;info@noidea.se&gt;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Thu Mar 14 16:06:02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get address from customer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b38b428bd3d1da5d545e512346d4301aa7bbfeca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Nils Ottosson &lt;info@noidea.se&gt;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Thu Mar 14 13:57:26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get address from customer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f77caae942ec95cc88b529735fb5ae45a8fd7d8c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Nils Ottosson &lt;info@noidea.se&gt;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Thu Mar 14 12:53:48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create and modify view for customer and address, create  interface for db handling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36e516886416e6addb921cf6adf0bfcf26744716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Nils Ottosson &lt;info@noidea.se&gt;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Thu Mar 14 11:54:33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Create admin controller and CRUD function fpr customer and address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172b5b726b620f7710863043144478423ea5cf16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Nils Ottosson &lt;info@noidea.se&gt;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Thu Mar 14 08:39:18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Onetomany cutomer and address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7ade367d53e67e257fc7a6f00307012e4fbd61c4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Nils Ottosson &lt;info@noidea.se&gt;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Wed Mar 13 09:52:34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add new entity arena and wc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ff7a4cef6156460b6498af7b2cb45f67620801fd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Nils Ottosson &lt;info@noidea.se&gt;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Wed Mar 13 09:44:34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add new entity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4c036993c06a3c70eda712981b3a1566eba3b3b2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niot29 &lt;50738105+niot29@users.noreply.github.com&gt;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Tue Mar 12 15:23:20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new veiw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f41d08b476d49d2b4b202b358b335e64a6829df7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niot29 &lt;50738105+niot29@users.noreply.github.com&gt;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Tue Mar 12 15:22:03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Update maven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update date pom with mysql dependecy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95ea6ebd8166347ad6d5bad8c8d9d3394c1a90c0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niot29 &lt;50738105+niot29@users.noreply.github.com&gt;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Tue Mar 12 15:21:12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Update cfg fil with nwe info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ef51f4cb20468ca73329dfdb012f12a79bc86482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niot29 &lt;50738105+niot29@users.noreply.github.com&gt;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Tue Mar 12 15:20:05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New main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Mail with chouse on witsh user typs is loggin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ebda1b7280b71d20f9522794878bbf2ba16838fb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Nils Ottosson &lt;info@noidea.se&gt;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Thu Mar 7 14:38:56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project structure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1decc4dd71bf917af6839997bcc3becbc7672cd4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Nils Ottosson &lt;info@noidea.se&gt;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Thu Mar 7 14:38:33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project structure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84624ce001fae1421d98eece49caeb35cdcadc6b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Nils Ottosson &lt;info@noidea.se&gt;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Thu Mar 7 14:10:26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new struckture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b18b85333aa40ace04291ea1068da98c33196ee0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Nils Ottosson &lt;info@noidea.se&gt;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Thu Mar 7 13:52:57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create new proj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7c3397366033d9e60a1179cac1c1527ab97606e2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Nils Ottosson &lt;info@noidea.se&gt;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Wed Feb 28 10:36:33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change tabel creation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project structure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84624ce001fae1421d98eece49caeb35cdcadc6b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Nils Ottosson &lt;info@noidea.se&gt;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Thu Mar 7 14:10:26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new struckture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commit b18b85333aa40ace04291ea1068da98c33196ee0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Author: Nils Ottosson &lt;info@noidea.se&gt;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Date:   Thu Mar 7 13:52:57 2024 +0100</w:t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p>
      <w:pPr>
        <w:pStyle w:val="620"/>
        <w:pBdr/>
        <w:spacing/>
        <w:ind/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eastAsia="Arial Narrow" w:cs="Arial Narrow"/>
          <w:sz w:val="20"/>
          <w:szCs w:val="20"/>
        </w:rPr>
        <w:t xml:space="preserve">    create new proj</w:t>
      </w:r>
      <w:r>
        <w:rPr>
          <w:rFonts w:ascii="Arial Narrow" w:hAnsi="Arial Narrow" w:eastAsia="Arial Narrow" w:cs="Arial Narrow"/>
          <w:sz w:val="20"/>
          <w:szCs w:val="20"/>
        </w:rPr>
      </w:r>
      <w:r>
        <w:rPr>
          <w:rFonts w:ascii="Arial Narrow" w:hAnsi="Arial Narrow" w:eastAsia="Arial Narrow" w:cs="Arial Narrow"/>
          <w:sz w:val="20"/>
          <w:szCs w:val="20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2024-03-17T21:57:09Z</dcterms:modified>
</cp:coreProperties>
</file>