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0966" w14:textId="015782B1" w:rsidR="00576390" w:rsidRDefault="00576390">
      <w:r w:rsidRPr="00576390">
        <w:drawing>
          <wp:inline distT="0" distB="0" distL="0" distR="0" wp14:anchorId="153D7F9E" wp14:editId="6F514969">
            <wp:extent cx="5274310" cy="2178050"/>
            <wp:effectExtent l="0" t="0" r="2540" b="0"/>
            <wp:docPr id="658181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81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508B" w14:textId="77777777" w:rsidR="00576390" w:rsidRDefault="00576390"/>
    <w:p w14:paraId="1280003C" w14:textId="77777777" w:rsidR="00576390" w:rsidRDefault="00576390"/>
    <w:p w14:paraId="32369F37" w14:textId="319A962D" w:rsidR="00142B30" w:rsidRDefault="00576390">
      <w:r w:rsidRPr="00576390">
        <w:drawing>
          <wp:inline distT="0" distB="0" distL="0" distR="0" wp14:anchorId="47EFFD48" wp14:editId="34FFFC66">
            <wp:extent cx="5274310" cy="4467225"/>
            <wp:effectExtent l="0" t="0" r="2540" b="9525"/>
            <wp:docPr id="583631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31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3A09A" w14:textId="77777777" w:rsidR="00576390" w:rsidRDefault="00576390"/>
    <w:p w14:paraId="4A436A86" w14:textId="77777777" w:rsidR="00576390" w:rsidRDefault="00576390">
      <w:pPr>
        <w:rPr>
          <w:rFonts w:hint="eastAsia"/>
        </w:rPr>
      </w:pPr>
    </w:p>
    <w:sectPr w:rsidR="005763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45FCF" w14:textId="77777777" w:rsidR="00293330" w:rsidRDefault="00293330" w:rsidP="00576390">
      <w:pPr>
        <w:rPr>
          <w:rFonts w:hint="eastAsia"/>
        </w:rPr>
      </w:pPr>
      <w:r>
        <w:separator/>
      </w:r>
    </w:p>
  </w:endnote>
  <w:endnote w:type="continuationSeparator" w:id="0">
    <w:p w14:paraId="68066571" w14:textId="77777777" w:rsidR="00293330" w:rsidRDefault="00293330" w:rsidP="005763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3E03B" w14:textId="77777777" w:rsidR="00293330" w:rsidRDefault="00293330" w:rsidP="00576390">
      <w:pPr>
        <w:rPr>
          <w:rFonts w:hint="eastAsia"/>
        </w:rPr>
      </w:pPr>
      <w:r>
        <w:separator/>
      </w:r>
    </w:p>
  </w:footnote>
  <w:footnote w:type="continuationSeparator" w:id="0">
    <w:p w14:paraId="66BF86A2" w14:textId="77777777" w:rsidR="00293330" w:rsidRDefault="00293330" w:rsidP="0057639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25"/>
    <w:rsid w:val="0005400C"/>
    <w:rsid w:val="00142B30"/>
    <w:rsid w:val="00244E59"/>
    <w:rsid w:val="00293330"/>
    <w:rsid w:val="00453B5C"/>
    <w:rsid w:val="00576390"/>
    <w:rsid w:val="005E3F6C"/>
    <w:rsid w:val="00625705"/>
    <w:rsid w:val="007949EA"/>
    <w:rsid w:val="00857525"/>
    <w:rsid w:val="00876928"/>
    <w:rsid w:val="00A15F30"/>
    <w:rsid w:val="00A5315E"/>
    <w:rsid w:val="00FA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29DCF"/>
  <w15:chartTrackingRefBased/>
  <w15:docId w15:val="{2D7E7D5E-65BD-4742-BBCD-DFE732CA8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5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7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75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5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5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75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75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75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75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aliases w:val="三线表"/>
    <w:basedOn w:val="a1"/>
    <w:uiPriority w:val="99"/>
    <w:rsid w:val="00876928"/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bottom w:val="single" w:sz="8" w:space="0" w:color="auto"/>
        </w:tcBorders>
      </w:tcPr>
    </w:tblStylePr>
  </w:style>
  <w:style w:type="table" w:customStyle="1" w:styleId="11">
    <w:name w:val="1"/>
    <w:basedOn w:val="a1"/>
    <w:uiPriority w:val="99"/>
    <w:rsid w:val="00A15F30"/>
    <w:tblPr>
      <w:tblBorders>
        <w:top w:val="single" w:sz="8" w:space="0" w:color="auto"/>
        <w:bottom w:val="single" w:sz="8" w:space="0" w:color="auto"/>
      </w:tblBorders>
    </w:tblPr>
    <w:tblStylePr w:type="firstRow">
      <w:rPr>
        <w:color w:val="FFFFFF" w:themeColor="background1"/>
        <w14:textOutline w14:w="9525" w14:cap="rnd" w14:cmpd="sng" w14:algn="ctr">
          <w14:noFill/>
          <w14:prstDash w14:val="solid"/>
          <w14:bevel/>
        </w14:textOutline>
        <w14:textFill>
          <w14:noFill/>
        </w14:textFill>
      </w:rPr>
      <w:tblPr/>
      <w:tcPr>
        <w:tcBorders>
          <w:bottom w:val="single" w:sz="8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575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7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7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75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752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75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75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75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7525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575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57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575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575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575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57525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57525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57525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57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57525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857525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763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7639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763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763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佳文 姜</dc:creator>
  <cp:keywords/>
  <dc:description/>
  <cp:lastModifiedBy>佳文 姜</cp:lastModifiedBy>
  <cp:revision>2</cp:revision>
  <dcterms:created xsi:type="dcterms:W3CDTF">2025-11-24T13:49:00Z</dcterms:created>
  <dcterms:modified xsi:type="dcterms:W3CDTF">2025-11-24T14:13:00Z</dcterms:modified>
</cp:coreProperties>
</file>