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43AC5" w14:textId="56428379" w:rsidR="00142B30" w:rsidRDefault="005C7DC2">
      <w:r w:rsidRPr="005C7DC2">
        <w:drawing>
          <wp:inline distT="0" distB="0" distL="0" distR="0" wp14:anchorId="50BAAB12" wp14:editId="51F8598D">
            <wp:extent cx="5274310" cy="2787015"/>
            <wp:effectExtent l="0" t="0" r="2540" b="0"/>
            <wp:docPr id="124876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76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C0D38" w14:textId="77777777" w:rsidR="005C7DC2" w:rsidRDefault="005C7DC2"/>
    <w:p w14:paraId="2C9DCA80" w14:textId="77777777" w:rsidR="005C7DC2" w:rsidRDefault="005C7DC2"/>
    <w:p w14:paraId="70715A1D" w14:textId="39EA4F13" w:rsidR="005C7DC2" w:rsidRDefault="005C7DC2">
      <w:pPr>
        <w:rPr>
          <w:rFonts w:hint="eastAsia"/>
        </w:rPr>
      </w:pPr>
      <w:r w:rsidRPr="005C7DC2">
        <w:drawing>
          <wp:inline distT="0" distB="0" distL="0" distR="0" wp14:anchorId="6CE84CA3" wp14:editId="05D87087">
            <wp:extent cx="5274310" cy="2984500"/>
            <wp:effectExtent l="0" t="0" r="2540" b="6350"/>
            <wp:docPr id="5780090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0090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7D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89DCE" w14:textId="77777777" w:rsidR="00317176" w:rsidRDefault="00317176" w:rsidP="005C7DC2">
      <w:pPr>
        <w:rPr>
          <w:rFonts w:hint="eastAsia"/>
        </w:rPr>
      </w:pPr>
      <w:r>
        <w:separator/>
      </w:r>
    </w:p>
  </w:endnote>
  <w:endnote w:type="continuationSeparator" w:id="0">
    <w:p w14:paraId="3B0B855D" w14:textId="77777777" w:rsidR="00317176" w:rsidRDefault="00317176" w:rsidP="005C7DC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1A0E13" w14:textId="77777777" w:rsidR="00317176" w:rsidRDefault="00317176" w:rsidP="005C7DC2">
      <w:pPr>
        <w:rPr>
          <w:rFonts w:hint="eastAsia"/>
        </w:rPr>
      </w:pPr>
      <w:r>
        <w:separator/>
      </w:r>
    </w:p>
  </w:footnote>
  <w:footnote w:type="continuationSeparator" w:id="0">
    <w:p w14:paraId="70E3976C" w14:textId="77777777" w:rsidR="00317176" w:rsidRDefault="00317176" w:rsidP="005C7DC2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71C"/>
    <w:rsid w:val="0005400C"/>
    <w:rsid w:val="00142B30"/>
    <w:rsid w:val="002F448E"/>
    <w:rsid w:val="00317176"/>
    <w:rsid w:val="00453B5C"/>
    <w:rsid w:val="005C7DC2"/>
    <w:rsid w:val="005E3F6C"/>
    <w:rsid w:val="00625705"/>
    <w:rsid w:val="006E071C"/>
    <w:rsid w:val="007949EA"/>
    <w:rsid w:val="00876928"/>
    <w:rsid w:val="00A15F30"/>
    <w:rsid w:val="00ED404E"/>
    <w:rsid w:val="00FA1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905036"/>
  <w15:chartTrackingRefBased/>
  <w15:docId w15:val="{64F1CF21-B7B7-4E76-A78B-84D87AFAC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E071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0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071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071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071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071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071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071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071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aliases w:val="三线表"/>
    <w:basedOn w:val="a1"/>
    <w:uiPriority w:val="99"/>
    <w:rsid w:val="00876928"/>
    <w:tblPr>
      <w:tblBorders>
        <w:top w:val="single" w:sz="8" w:space="0" w:color="auto"/>
        <w:bottom w:val="single" w:sz="8" w:space="0" w:color="auto"/>
      </w:tblBorders>
    </w:tblPr>
    <w:tblStylePr w:type="firstRow">
      <w:tblPr/>
      <w:tcPr>
        <w:tcBorders>
          <w:bottom w:val="single" w:sz="8" w:space="0" w:color="auto"/>
        </w:tcBorders>
      </w:tcPr>
    </w:tblStylePr>
  </w:style>
  <w:style w:type="table" w:customStyle="1" w:styleId="11">
    <w:name w:val="1"/>
    <w:basedOn w:val="a1"/>
    <w:uiPriority w:val="99"/>
    <w:rsid w:val="00A15F30"/>
    <w:tblPr>
      <w:tblBorders>
        <w:top w:val="single" w:sz="8" w:space="0" w:color="auto"/>
        <w:bottom w:val="single" w:sz="8" w:space="0" w:color="auto"/>
      </w:tblBorders>
    </w:tblPr>
    <w:tblStylePr w:type="firstRow">
      <w:rPr>
        <w:color w:val="FFFFFF" w:themeColor="background1"/>
        <w14:textOutline w14:w="9525" w14:cap="rnd" w14:cmpd="sng" w14:algn="ctr">
          <w14:noFill/>
          <w14:prstDash w14:val="solid"/>
          <w14:bevel/>
        </w14:textOutline>
        <w14:textFill>
          <w14:noFill/>
        </w14:textFill>
      </w:rPr>
      <w:tblPr/>
      <w:tcPr>
        <w:tcBorders>
          <w:bottom w:val="single" w:sz="8" w:space="0" w:color="auto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6E071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E0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E0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E071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E071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E071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E071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E071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E071C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6E071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6E0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6E071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6E071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6E071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6E071C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6E071C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6E071C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6E0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6E071C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6E071C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5C7DC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5C7DC2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5C7DC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5C7DC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佳文 姜</dc:creator>
  <cp:keywords/>
  <dc:description/>
  <cp:lastModifiedBy>佳文 姜</cp:lastModifiedBy>
  <cp:revision>2</cp:revision>
  <dcterms:created xsi:type="dcterms:W3CDTF">2025-11-16T13:32:00Z</dcterms:created>
  <dcterms:modified xsi:type="dcterms:W3CDTF">2025-11-16T13:56:00Z</dcterms:modified>
</cp:coreProperties>
</file>