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72216" w14:textId="79C8F772" w:rsidR="00142B30" w:rsidRDefault="00983FCB">
      <w:pPr>
        <w:rPr>
          <w:rFonts w:hint="eastAsia"/>
        </w:rPr>
      </w:pPr>
      <w:r w:rsidRPr="00983FCB">
        <w:rPr>
          <w:noProof/>
        </w:rPr>
        <w:drawing>
          <wp:inline distT="0" distB="0" distL="0" distR="0" wp14:anchorId="2DC9D676" wp14:editId="75935959">
            <wp:extent cx="5274310" cy="2808605"/>
            <wp:effectExtent l="0" t="0" r="2540" b="0"/>
            <wp:docPr id="529033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3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230F" w14:textId="77777777" w:rsidR="00983FCB" w:rsidRPr="00983FCB" w:rsidRDefault="00983FCB" w:rsidP="00983FCB">
      <w:pPr>
        <w:rPr>
          <w:rFonts w:hint="eastAsia"/>
        </w:rPr>
      </w:pPr>
      <w:r w:rsidRPr="00983FCB">
        <w:t>import unittest</w:t>
      </w:r>
      <w:r w:rsidRPr="00983FCB">
        <w:br/>
        <w:t>import os</w:t>
      </w:r>
      <w:r w:rsidRPr="00983FCB">
        <w:br/>
        <w:t>import csv</w:t>
      </w:r>
      <w:r w:rsidRPr="00983FCB">
        <w:br/>
        <w:t>from scan1 import scan, save_to_csv, save_to_html</w:t>
      </w:r>
      <w:r w:rsidRPr="00983FCB">
        <w:br/>
      </w:r>
      <w:r w:rsidRPr="00983FCB">
        <w:br/>
      </w:r>
      <w:r w:rsidRPr="00983FCB">
        <w:br/>
        <w:t>class TestTCPScanner(unittest.TestCase):</w:t>
      </w:r>
      <w:r w:rsidRPr="00983FCB">
        <w:br/>
        <w:t xml:space="preserve">    # </w:t>
      </w:r>
      <w:r w:rsidRPr="00983FCB">
        <w:rPr>
          <w:rFonts w:hint="eastAsia"/>
        </w:rPr>
        <w:t>测试端口扫描函数</w:t>
      </w:r>
      <w:r w:rsidRPr="00983FCB">
        <w:rPr>
          <w:rFonts w:hint="eastAsia"/>
        </w:rPr>
        <w:br/>
        <w:t xml:space="preserve">    </w:t>
      </w:r>
      <w:r w:rsidRPr="00983FCB">
        <w:t>def test_scan_closed_port(self):</w:t>
      </w:r>
      <w:r w:rsidRPr="00983FCB">
        <w:br/>
        <w:t xml:space="preserve">        # </w:t>
      </w:r>
      <w:r w:rsidRPr="00983FCB">
        <w:rPr>
          <w:rFonts w:hint="eastAsia"/>
        </w:rPr>
        <w:t>测试本地未开放端口</w:t>
      </w:r>
      <w:r w:rsidRPr="00983FCB">
        <w:rPr>
          <w:rFonts w:hint="eastAsia"/>
        </w:rPr>
        <w:br/>
        <w:t xml:space="preserve">        </w:t>
      </w:r>
      <w:r w:rsidRPr="00983FCB">
        <w:t>port, status = scan("127.0.0.1", 9999)</w:t>
      </w:r>
      <w:r w:rsidRPr="00983FCB">
        <w:br/>
        <w:t xml:space="preserve">        self.assertEqual(status, "</w:t>
      </w:r>
      <w:r w:rsidRPr="00983FCB">
        <w:rPr>
          <w:rFonts w:hint="eastAsia"/>
        </w:rPr>
        <w:t>关闭</w:t>
      </w:r>
      <w:r w:rsidRPr="00983FCB">
        <w:t>")</w:t>
      </w:r>
      <w:r w:rsidRPr="00983FCB">
        <w:br/>
      </w:r>
      <w:r w:rsidRPr="00983FCB">
        <w:br/>
        <w:t xml:space="preserve">    # </w:t>
      </w:r>
      <w:r w:rsidRPr="00983FCB">
        <w:rPr>
          <w:rFonts w:hint="eastAsia"/>
        </w:rPr>
        <w:t>测试</w:t>
      </w:r>
      <w:r w:rsidRPr="00983FCB">
        <w:t>CSV</w:t>
      </w:r>
      <w:r w:rsidRPr="00983FCB">
        <w:rPr>
          <w:rFonts w:hint="eastAsia"/>
        </w:rPr>
        <w:t>导出功能</w:t>
      </w:r>
      <w:r w:rsidRPr="00983FCB">
        <w:rPr>
          <w:rFonts w:hint="eastAsia"/>
        </w:rPr>
        <w:br/>
        <w:t xml:space="preserve">    </w:t>
      </w:r>
      <w:r w:rsidRPr="00983FCB">
        <w:t>def test_save_to_csv(self):</w:t>
      </w:r>
      <w:r w:rsidRPr="00983FCB">
        <w:br/>
        <w:t xml:space="preserve">        target_host = "test_ip"</w:t>
      </w:r>
      <w:r w:rsidRPr="00983FCB">
        <w:br/>
        <w:t xml:space="preserve">        test_results = [(80, "</w:t>
      </w:r>
      <w:r w:rsidRPr="00983FCB">
        <w:rPr>
          <w:rFonts w:hint="eastAsia"/>
        </w:rPr>
        <w:t>开放</w:t>
      </w:r>
      <w:r w:rsidRPr="00983FCB">
        <w:t>"), (443, "</w:t>
      </w:r>
      <w:r w:rsidRPr="00983FCB">
        <w:rPr>
          <w:rFonts w:hint="eastAsia"/>
        </w:rPr>
        <w:t>关闭</w:t>
      </w:r>
      <w:r w:rsidRPr="00983FCB">
        <w:t>")]</w:t>
      </w:r>
      <w:r w:rsidRPr="00983FCB">
        <w:br/>
        <w:t xml:space="preserve">        test_filename = "test_scan_result.csv"</w:t>
      </w:r>
      <w:r w:rsidRPr="00983FCB">
        <w:br/>
      </w:r>
      <w:r w:rsidRPr="00983FCB">
        <w:br/>
        <w:t xml:space="preserve">        # </w:t>
      </w:r>
      <w:r w:rsidRPr="00983FCB">
        <w:rPr>
          <w:rFonts w:hint="eastAsia"/>
        </w:rPr>
        <w:t>执行导出</w:t>
      </w:r>
      <w:r w:rsidRPr="00983FCB">
        <w:rPr>
          <w:rFonts w:hint="eastAsia"/>
        </w:rPr>
        <w:br/>
        <w:t xml:space="preserve">        </w:t>
      </w:r>
      <w:r w:rsidRPr="00983FCB">
        <w:t>save_to_csv(target_host, test_results, test_filename)</w:t>
      </w:r>
      <w:r w:rsidRPr="00983FCB">
        <w:br/>
      </w:r>
      <w:r w:rsidRPr="00983FCB">
        <w:br/>
        <w:t xml:space="preserve">        # </w:t>
      </w:r>
      <w:r w:rsidRPr="00983FCB">
        <w:rPr>
          <w:rFonts w:hint="eastAsia"/>
        </w:rPr>
        <w:t>验证文件存在</w:t>
      </w:r>
      <w:r w:rsidRPr="00983FCB">
        <w:rPr>
          <w:rFonts w:hint="eastAsia"/>
        </w:rPr>
        <w:br/>
        <w:t xml:space="preserve">        </w:t>
      </w:r>
      <w:r w:rsidRPr="00983FCB">
        <w:t>self.assertTrue(os.path.exists(test_filename))</w:t>
      </w:r>
      <w:r w:rsidRPr="00983FCB">
        <w:br/>
      </w:r>
      <w:r w:rsidRPr="00983FCB">
        <w:br/>
        <w:t xml:space="preserve">        # </w:t>
      </w:r>
      <w:r w:rsidRPr="00983FCB">
        <w:rPr>
          <w:rFonts w:hint="eastAsia"/>
        </w:rPr>
        <w:t>验证内容正确</w:t>
      </w:r>
      <w:r w:rsidRPr="00983FCB">
        <w:rPr>
          <w:rFonts w:hint="eastAsia"/>
        </w:rPr>
        <w:br/>
        <w:t xml:space="preserve">        </w:t>
      </w:r>
      <w:r w:rsidRPr="00983FCB">
        <w:t>with open(test_filename, "r", encoding="utf-8") as f:</w:t>
      </w:r>
      <w:r w:rsidRPr="00983FCB">
        <w:br/>
        <w:t xml:space="preserve">            reader = csv.reader(f)</w:t>
      </w:r>
      <w:r w:rsidRPr="00983FCB">
        <w:br/>
        <w:t xml:space="preserve">            header = next(reader)</w:t>
      </w:r>
      <w:r w:rsidRPr="00983FCB">
        <w:br/>
      </w:r>
      <w:r w:rsidRPr="00983FCB">
        <w:lastRenderedPageBreak/>
        <w:t xml:space="preserve">            self.assertEqual(header, ["</w:t>
      </w:r>
      <w:r w:rsidRPr="00983FCB">
        <w:rPr>
          <w:rFonts w:hint="eastAsia"/>
        </w:rPr>
        <w:t>目标主机</w:t>
      </w:r>
      <w:r w:rsidRPr="00983FCB">
        <w:t>", "</w:t>
      </w:r>
      <w:r w:rsidRPr="00983FCB">
        <w:rPr>
          <w:rFonts w:hint="eastAsia"/>
        </w:rPr>
        <w:t>端口</w:t>
      </w:r>
      <w:r w:rsidRPr="00983FCB">
        <w:t>", "</w:t>
      </w:r>
      <w:r w:rsidRPr="00983FCB">
        <w:rPr>
          <w:rFonts w:hint="eastAsia"/>
        </w:rPr>
        <w:t>状态</w:t>
      </w:r>
      <w:r w:rsidRPr="00983FCB">
        <w:t>"])</w:t>
      </w:r>
      <w:r w:rsidRPr="00983FCB">
        <w:br/>
        <w:t xml:space="preserve">            row1 = next(reader)</w:t>
      </w:r>
      <w:r w:rsidRPr="00983FCB">
        <w:br/>
        <w:t xml:space="preserve">            self.assertEqual(row1, ["test_ip", "80", "</w:t>
      </w:r>
      <w:r w:rsidRPr="00983FCB">
        <w:rPr>
          <w:rFonts w:hint="eastAsia"/>
        </w:rPr>
        <w:t>开放</w:t>
      </w:r>
      <w:r w:rsidRPr="00983FCB">
        <w:t>"])</w:t>
      </w:r>
      <w:r w:rsidRPr="00983FCB">
        <w:br/>
      </w:r>
      <w:r w:rsidRPr="00983FCB">
        <w:br/>
        <w:t xml:space="preserve">        # </w:t>
      </w:r>
      <w:r w:rsidRPr="00983FCB">
        <w:rPr>
          <w:rFonts w:hint="eastAsia"/>
        </w:rPr>
        <w:t>清理测试文件</w:t>
      </w:r>
      <w:r w:rsidRPr="00983FCB">
        <w:rPr>
          <w:rFonts w:hint="eastAsia"/>
        </w:rPr>
        <w:br/>
        <w:t xml:space="preserve">        </w:t>
      </w:r>
      <w:r w:rsidRPr="00983FCB">
        <w:t>os.remove(test_filename)</w:t>
      </w:r>
      <w:r w:rsidRPr="00983FCB">
        <w:br/>
      </w:r>
      <w:r w:rsidRPr="00983FCB">
        <w:br/>
        <w:t xml:space="preserve">    # </w:t>
      </w:r>
      <w:r w:rsidRPr="00983FCB">
        <w:rPr>
          <w:rFonts w:hint="eastAsia"/>
        </w:rPr>
        <w:t>测试</w:t>
      </w:r>
      <w:r w:rsidRPr="00983FCB">
        <w:t>HTML</w:t>
      </w:r>
      <w:r w:rsidRPr="00983FCB">
        <w:rPr>
          <w:rFonts w:hint="eastAsia"/>
        </w:rPr>
        <w:t>导出功能（仅验证文件生成）</w:t>
      </w:r>
      <w:r w:rsidRPr="00983FCB">
        <w:rPr>
          <w:rFonts w:hint="eastAsia"/>
        </w:rPr>
        <w:br/>
        <w:t xml:space="preserve">    </w:t>
      </w:r>
      <w:r w:rsidRPr="00983FCB">
        <w:t>def test_save_to_html(self):</w:t>
      </w:r>
      <w:r w:rsidRPr="00983FCB">
        <w:br/>
        <w:t xml:space="preserve">        target_host = "test_ip"</w:t>
      </w:r>
      <w:r w:rsidRPr="00983FCB">
        <w:br/>
        <w:t xml:space="preserve">        test_results = [(22, "</w:t>
      </w:r>
      <w:r w:rsidRPr="00983FCB">
        <w:rPr>
          <w:rFonts w:hint="eastAsia"/>
        </w:rPr>
        <w:t>开放</w:t>
      </w:r>
      <w:r w:rsidRPr="00983FCB">
        <w:t>")]</w:t>
      </w:r>
      <w:r w:rsidRPr="00983FCB">
        <w:br/>
        <w:t xml:space="preserve">        test_filename = "test_scan_result.html"</w:t>
      </w:r>
      <w:r w:rsidRPr="00983FCB">
        <w:br/>
      </w:r>
      <w:r w:rsidRPr="00983FCB">
        <w:br/>
        <w:t xml:space="preserve">        save_to_html(target_host, test_results, test_filename)</w:t>
      </w:r>
      <w:r w:rsidRPr="00983FCB">
        <w:br/>
        <w:t xml:space="preserve">        self.assertTrue(os.path.exists(test_filename))</w:t>
      </w:r>
      <w:r w:rsidRPr="00983FCB">
        <w:br/>
      </w:r>
      <w:r w:rsidRPr="00983FCB">
        <w:br/>
        <w:t xml:space="preserve">        # </w:t>
      </w:r>
      <w:r w:rsidRPr="00983FCB">
        <w:rPr>
          <w:rFonts w:hint="eastAsia"/>
        </w:rPr>
        <w:t>清理测试文件</w:t>
      </w:r>
      <w:r w:rsidRPr="00983FCB">
        <w:rPr>
          <w:rFonts w:hint="eastAsia"/>
        </w:rPr>
        <w:br/>
        <w:t xml:space="preserve">        </w:t>
      </w:r>
      <w:r w:rsidRPr="00983FCB">
        <w:t>os.remove(test_filename)</w:t>
      </w:r>
      <w:r w:rsidRPr="00983FCB">
        <w:br/>
      </w:r>
      <w:r w:rsidRPr="00983FCB">
        <w:br/>
      </w:r>
      <w:r w:rsidRPr="00983FCB">
        <w:br/>
        <w:t>if __name__ == "__main__":</w:t>
      </w:r>
      <w:r w:rsidRPr="00983FCB">
        <w:br/>
        <w:t xml:space="preserve">    unittest.main()</w:t>
      </w:r>
    </w:p>
    <w:p w14:paraId="509142B5" w14:textId="30418D84" w:rsidR="00983FCB" w:rsidRPr="00983FCB" w:rsidRDefault="00F30311">
      <w:pPr>
        <w:rPr>
          <w:rFonts w:hint="eastAsia"/>
        </w:rPr>
      </w:pPr>
      <w:r w:rsidRPr="00F30311">
        <w:drawing>
          <wp:inline distT="0" distB="0" distL="0" distR="0" wp14:anchorId="5DDED8D8" wp14:editId="53F0CB5F">
            <wp:extent cx="5274310" cy="2956560"/>
            <wp:effectExtent l="0" t="0" r="2540" b="0"/>
            <wp:docPr id="1396971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714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FCB" w:rsidRPr="00983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4E9A" w14:textId="77777777" w:rsidR="0037281A" w:rsidRDefault="0037281A" w:rsidP="00983FCB">
      <w:pPr>
        <w:rPr>
          <w:rFonts w:hint="eastAsia"/>
        </w:rPr>
      </w:pPr>
      <w:r>
        <w:separator/>
      </w:r>
    </w:p>
  </w:endnote>
  <w:endnote w:type="continuationSeparator" w:id="0">
    <w:p w14:paraId="3A3ABCC6" w14:textId="77777777" w:rsidR="0037281A" w:rsidRDefault="0037281A" w:rsidP="00983F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A36B5" w14:textId="77777777" w:rsidR="0037281A" w:rsidRDefault="0037281A" w:rsidP="00983FCB">
      <w:pPr>
        <w:rPr>
          <w:rFonts w:hint="eastAsia"/>
        </w:rPr>
      </w:pPr>
      <w:r>
        <w:separator/>
      </w:r>
    </w:p>
  </w:footnote>
  <w:footnote w:type="continuationSeparator" w:id="0">
    <w:p w14:paraId="37039D38" w14:textId="77777777" w:rsidR="0037281A" w:rsidRDefault="0037281A" w:rsidP="00983F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06"/>
    <w:rsid w:val="0005400C"/>
    <w:rsid w:val="000D3F4E"/>
    <w:rsid w:val="00142B30"/>
    <w:rsid w:val="00223F06"/>
    <w:rsid w:val="0037281A"/>
    <w:rsid w:val="00453B5C"/>
    <w:rsid w:val="005E3F6C"/>
    <w:rsid w:val="00625705"/>
    <w:rsid w:val="007949EA"/>
    <w:rsid w:val="00876928"/>
    <w:rsid w:val="008D035A"/>
    <w:rsid w:val="00983FCB"/>
    <w:rsid w:val="00A15F30"/>
    <w:rsid w:val="00F30311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D796B5"/>
  <w15:chartTrackingRefBased/>
  <w15:docId w15:val="{88ADCB17-5C3F-4258-9DAC-ABB1244F1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3F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F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F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F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F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F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F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F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23F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3F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F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3F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F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F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F0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23F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2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23F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23F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23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23F06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23F0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23F0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2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23F06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23F06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83F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83FC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83F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83F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1146</Characters>
  <Application>Microsoft Office Word</Application>
  <DocSecurity>0</DocSecurity>
  <Lines>60</Lines>
  <Paragraphs>1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3</cp:revision>
  <dcterms:created xsi:type="dcterms:W3CDTF">2025-11-07T13:19:00Z</dcterms:created>
  <dcterms:modified xsi:type="dcterms:W3CDTF">2025-11-07T13:34:00Z</dcterms:modified>
</cp:coreProperties>
</file>