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16CB" w14:textId="735C3574" w:rsidR="00142B30" w:rsidRDefault="00DA64D4">
      <w:r w:rsidRPr="00DA64D4">
        <w:drawing>
          <wp:inline distT="0" distB="0" distL="0" distR="0" wp14:anchorId="337BA6DE" wp14:editId="089EC4D1">
            <wp:extent cx="5274310" cy="1172210"/>
            <wp:effectExtent l="0" t="0" r="2540" b="8890"/>
            <wp:docPr id="974445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5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B302" w14:textId="77777777" w:rsidR="00DA64D4" w:rsidRDefault="00DA64D4"/>
    <w:p w14:paraId="2BB5267D" w14:textId="77777777" w:rsidR="00DA64D4" w:rsidRPr="00DA64D4" w:rsidRDefault="00DA64D4" w:rsidP="00DA64D4">
      <w:r w:rsidRPr="00DA64D4">
        <w:t>import socket</w:t>
      </w:r>
      <w:r w:rsidRPr="00DA64D4">
        <w:br/>
        <w:t>import sys</w:t>
      </w:r>
      <w:r w:rsidRPr="00DA64D4">
        <w:br/>
      </w:r>
      <w:r w:rsidRPr="00DA64D4">
        <w:br/>
        <w:t>def scan(host, port):</w:t>
      </w:r>
      <w:r w:rsidRPr="00DA64D4">
        <w:br/>
        <w:t xml:space="preserve">    s = socket.socket(socket.AF_INET, socket.SOCK_STREAM)</w:t>
      </w:r>
      <w:r w:rsidRPr="00DA64D4">
        <w:br/>
        <w:t xml:space="preserve">    s.settimeout(3)  # </w:t>
      </w:r>
      <w:r w:rsidRPr="00DA64D4">
        <w:rPr>
          <w:rFonts w:hint="eastAsia"/>
        </w:rPr>
        <w:t>超时</w:t>
      </w:r>
      <w:r w:rsidRPr="00DA64D4">
        <w:t xml:space="preserve"> 3 </w:t>
      </w:r>
      <w:r w:rsidRPr="00DA64D4">
        <w:rPr>
          <w:rFonts w:hint="eastAsia"/>
        </w:rPr>
        <w:t>秒</w:t>
      </w:r>
      <w:r w:rsidRPr="00DA64D4">
        <w:rPr>
          <w:rFonts w:hint="eastAsia"/>
        </w:rPr>
        <w:br/>
        <w:t xml:space="preserve">    </w:t>
      </w:r>
      <w:r w:rsidRPr="00DA64D4">
        <w:t>try:</w:t>
      </w:r>
      <w:r w:rsidRPr="00DA64D4">
        <w:br/>
        <w:t xml:space="preserve">        s.connect((host, port))</w:t>
      </w:r>
      <w:r w:rsidRPr="00DA64D4">
        <w:br/>
        <w:t xml:space="preserve">        return True</w:t>
      </w:r>
      <w:r w:rsidRPr="00DA64D4">
        <w:br/>
        <w:t xml:space="preserve">    except Exception:</w:t>
      </w:r>
      <w:r w:rsidRPr="00DA64D4">
        <w:br/>
        <w:t xml:space="preserve">        return False</w:t>
      </w:r>
      <w:r w:rsidRPr="00DA64D4">
        <w:br/>
        <w:t xml:space="preserve">    finally:</w:t>
      </w:r>
      <w:r w:rsidRPr="00DA64D4">
        <w:br/>
        <w:t xml:space="preserve">        s.close()</w:t>
      </w:r>
      <w:r w:rsidRPr="00DA64D4">
        <w:br/>
      </w:r>
      <w:r w:rsidRPr="00DA64D4">
        <w:br/>
        <w:t>if __name__ == "__main__":</w:t>
      </w:r>
      <w:r w:rsidRPr="00DA64D4">
        <w:br/>
        <w:t xml:space="preserve">    if len(sys.argv) != 3:</w:t>
      </w:r>
      <w:r w:rsidRPr="00DA64D4">
        <w:br/>
        <w:t xml:space="preserve">        print(f"</w:t>
      </w:r>
      <w:r w:rsidRPr="00DA64D4">
        <w:rPr>
          <w:rFonts w:hint="eastAsia"/>
        </w:rPr>
        <w:t>用法</w:t>
      </w:r>
      <w:r w:rsidRPr="00DA64D4">
        <w:t>: {sys.argv[0]} &lt;</w:t>
      </w:r>
      <w:r w:rsidRPr="00DA64D4">
        <w:rPr>
          <w:rFonts w:hint="eastAsia"/>
        </w:rPr>
        <w:t>目标主机</w:t>
      </w:r>
      <w:r w:rsidRPr="00DA64D4">
        <w:t>&gt; &lt;</w:t>
      </w:r>
      <w:r w:rsidRPr="00DA64D4">
        <w:rPr>
          <w:rFonts w:hint="eastAsia"/>
        </w:rPr>
        <w:t>端口范围</w:t>
      </w:r>
      <w:r w:rsidRPr="00DA64D4">
        <w:t>(</w:t>
      </w:r>
      <w:r w:rsidRPr="00DA64D4">
        <w:rPr>
          <w:rFonts w:hint="eastAsia"/>
        </w:rPr>
        <w:t>如</w:t>
      </w:r>
      <w:r w:rsidRPr="00DA64D4">
        <w:t>:1-100)&gt;")</w:t>
      </w:r>
      <w:r w:rsidRPr="00DA64D4">
        <w:br/>
        <w:t xml:space="preserve">        sys.exit(1)</w:t>
      </w:r>
      <w:r w:rsidRPr="00DA64D4">
        <w:br/>
      </w:r>
      <w:r w:rsidRPr="00DA64D4">
        <w:br/>
        <w:t xml:space="preserve">    target_host = sys.argv[1]</w:t>
      </w:r>
      <w:r w:rsidRPr="00DA64D4">
        <w:br/>
        <w:t xml:space="preserve">    start_port, end_port = map(int, sys.argv[2].split("-"))</w:t>
      </w:r>
      <w:r w:rsidRPr="00DA64D4">
        <w:br/>
      </w:r>
      <w:r w:rsidRPr="00DA64D4">
        <w:br/>
        <w:t xml:space="preserve">    print(f"</w:t>
      </w:r>
      <w:r w:rsidRPr="00DA64D4">
        <w:rPr>
          <w:rFonts w:hint="eastAsia"/>
        </w:rPr>
        <w:t xml:space="preserve">正在扫描 </w:t>
      </w:r>
      <w:r w:rsidRPr="00DA64D4">
        <w:t xml:space="preserve">{target_host} </w:t>
      </w:r>
      <w:r w:rsidRPr="00DA64D4">
        <w:rPr>
          <w:rFonts w:hint="eastAsia"/>
        </w:rPr>
        <w:t xml:space="preserve">的端口 </w:t>
      </w:r>
      <w:r w:rsidRPr="00DA64D4">
        <w:t>{start_port}-{end_port}...\n")</w:t>
      </w:r>
      <w:r w:rsidRPr="00DA64D4">
        <w:br/>
      </w:r>
      <w:r w:rsidRPr="00DA64D4">
        <w:br/>
        <w:t xml:space="preserve">    open_ports = []  # </w:t>
      </w:r>
      <w:r w:rsidRPr="00DA64D4">
        <w:rPr>
          <w:rFonts w:hint="eastAsia"/>
        </w:rPr>
        <w:t>用来收集开放端口</w:t>
      </w:r>
      <w:r w:rsidRPr="00DA64D4">
        <w:rPr>
          <w:rFonts w:hint="eastAsia"/>
        </w:rPr>
        <w:br/>
      </w:r>
      <w:r w:rsidRPr="00DA64D4">
        <w:rPr>
          <w:rFonts w:hint="eastAsia"/>
        </w:rPr>
        <w:br/>
        <w:t xml:space="preserve">    </w:t>
      </w:r>
      <w:r w:rsidRPr="00DA64D4">
        <w:t>for port in range(start_port, end_port + 1):</w:t>
      </w:r>
      <w:r w:rsidRPr="00DA64D4">
        <w:br/>
        <w:t xml:space="preserve">        if scan(target_host, port):</w:t>
      </w:r>
      <w:r w:rsidRPr="00DA64D4">
        <w:br/>
        <w:t xml:space="preserve">            open_ports.append(port)</w:t>
      </w:r>
      <w:r w:rsidRPr="00DA64D4">
        <w:br/>
        <w:t xml:space="preserve">        else:</w:t>
      </w:r>
      <w:r w:rsidRPr="00DA64D4">
        <w:br/>
        <w:t xml:space="preserve">            pass  # </w:t>
      </w:r>
      <w:r w:rsidRPr="00DA64D4">
        <w:rPr>
          <w:rFonts w:hint="eastAsia"/>
        </w:rPr>
        <w:t>不打印未开放端口</w:t>
      </w:r>
      <w:r w:rsidRPr="00DA64D4">
        <w:rPr>
          <w:rFonts w:hint="eastAsia"/>
        </w:rPr>
        <w:br/>
      </w:r>
      <w:r w:rsidRPr="00DA64D4">
        <w:rPr>
          <w:rFonts w:hint="eastAsia"/>
        </w:rPr>
        <w:br/>
        <w:t xml:space="preserve">    </w:t>
      </w:r>
      <w:r w:rsidRPr="00DA64D4">
        <w:t xml:space="preserve"># </w:t>
      </w:r>
      <w:r w:rsidRPr="00DA64D4">
        <w:rPr>
          <w:rFonts w:hint="eastAsia"/>
        </w:rPr>
        <w:t>扫描结束，统一输出开放端口信息</w:t>
      </w:r>
      <w:r w:rsidRPr="00DA64D4">
        <w:rPr>
          <w:rFonts w:hint="eastAsia"/>
        </w:rPr>
        <w:br/>
        <w:t xml:space="preserve">    </w:t>
      </w:r>
      <w:r w:rsidRPr="00DA64D4">
        <w:t>print("\n</w:t>
      </w:r>
      <w:r w:rsidRPr="00DA64D4">
        <w:rPr>
          <w:rFonts w:hint="eastAsia"/>
        </w:rPr>
        <w:t>扫描完成。</w:t>
      </w:r>
      <w:r w:rsidRPr="00DA64D4">
        <w:t>")</w:t>
      </w:r>
      <w:r w:rsidRPr="00DA64D4">
        <w:br/>
        <w:t xml:space="preserve">    if open_ports:</w:t>
      </w:r>
      <w:r w:rsidRPr="00DA64D4">
        <w:br/>
        <w:t xml:space="preserve">        print("</w:t>
      </w:r>
      <w:r w:rsidRPr="00DA64D4">
        <w:rPr>
          <w:rFonts w:hint="eastAsia"/>
        </w:rPr>
        <w:t>开放端口：</w:t>
      </w:r>
      <w:r w:rsidRPr="00DA64D4">
        <w:t>")</w:t>
      </w:r>
      <w:r w:rsidRPr="00DA64D4">
        <w:br/>
        <w:t xml:space="preserve">        for p in open_ports:</w:t>
      </w:r>
      <w:r w:rsidRPr="00DA64D4">
        <w:br/>
      </w:r>
      <w:r w:rsidRPr="00DA64D4">
        <w:lastRenderedPageBreak/>
        <w:t xml:space="preserve">            print(p)</w:t>
      </w:r>
      <w:r w:rsidRPr="00DA64D4">
        <w:br/>
        <w:t xml:space="preserve">    else:</w:t>
      </w:r>
      <w:r w:rsidRPr="00DA64D4">
        <w:br/>
        <w:t xml:space="preserve">        print("</w:t>
      </w:r>
      <w:r w:rsidRPr="00DA64D4">
        <w:rPr>
          <w:rFonts w:hint="eastAsia"/>
        </w:rPr>
        <w:t>未发现开放端口。</w:t>
      </w:r>
      <w:r w:rsidRPr="00DA64D4">
        <w:t>")</w:t>
      </w:r>
    </w:p>
    <w:p w14:paraId="3B6B998A" w14:textId="77777777" w:rsidR="00DA64D4" w:rsidRDefault="00DA64D4">
      <w:pPr>
        <w:rPr>
          <w:rFonts w:hint="eastAsia"/>
        </w:rPr>
      </w:pPr>
    </w:p>
    <w:sectPr w:rsidR="00DA6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7A850" w14:textId="77777777" w:rsidR="00C40D4C" w:rsidRDefault="00C40D4C" w:rsidP="00DA64D4">
      <w:pPr>
        <w:rPr>
          <w:rFonts w:hint="eastAsia"/>
        </w:rPr>
      </w:pPr>
      <w:r>
        <w:separator/>
      </w:r>
    </w:p>
  </w:endnote>
  <w:endnote w:type="continuationSeparator" w:id="0">
    <w:p w14:paraId="2E511F17" w14:textId="77777777" w:rsidR="00C40D4C" w:rsidRDefault="00C40D4C" w:rsidP="00DA64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27E2" w14:textId="77777777" w:rsidR="00C40D4C" w:rsidRDefault="00C40D4C" w:rsidP="00DA64D4">
      <w:pPr>
        <w:rPr>
          <w:rFonts w:hint="eastAsia"/>
        </w:rPr>
      </w:pPr>
      <w:r>
        <w:separator/>
      </w:r>
    </w:p>
  </w:footnote>
  <w:footnote w:type="continuationSeparator" w:id="0">
    <w:p w14:paraId="3DC50F6E" w14:textId="77777777" w:rsidR="00C40D4C" w:rsidRDefault="00C40D4C" w:rsidP="00DA64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8E"/>
    <w:rsid w:val="0005400C"/>
    <w:rsid w:val="00142B30"/>
    <w:rsid w:val="00453B5C"/>
    <w:rsid w:val="0059088E"/>
    <w:rsid w:val="005E3F6C"/>
    <w:rsid w:val="00625705"/>
    <w:rsid w:val="007949EA"/>
    <w:rsid w:val="00876928"/>
    <w:rsid w:val="00A15F30"/>
    <w:rsid w:val="00C40D4C"/>
    <w:rsid w:val="00D02F93"/>
    <w:rsid w:val="00DA64D4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148FC"/>
  <w15:chartTrackingRefBased/>
  <w15:docId w15:val="{4D091634-60D4-4340-9E1D-11638794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0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908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8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8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08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88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908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9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908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90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90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9088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9088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9088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9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9088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9088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A6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A64D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A6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A64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2025-10-31T08:04:00Z</dcterms:created>
  <dcterms:modified xsi:type="dcterms:W3CDTF">2025-10-31T08:04:00Z</dcterms:modified>
</cp:coreProperties>
</file>