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D328" w14:textId="77777777" w:rsidR="003D1056" w:rsidRPr="003D1056" w:rsidRDefault="003D1056" w:rsidP="003D1056">
      <w:pPr>
        <w:rPr>
          <w:rFonts w:hint="eastAsia"/>
        </w:rPr>
      </w:pPr>
      <w:r w:rsidRPr="003D1056">
        <w:t>import socket</w:t>
      </w:r>
      <w:r w:rsidRPr="003D1056">
        <w:br/>
        <w:t>import csv</w:t>
      </w:r>
      <w:r w:rsidRPr="003D1056">
        <w:br/>
        <w:t>import argparse</w:t>
      </w:r>
      <w:r w:rsidRPr="003D1056">
        <w:br/>
        <w:t>from concurrent.futures import ThreadPoolExecutor</w:t>
      </w:r>
      <w:r w:rsidRPr="003D1056">
        <w:br/>
      </w:r>
      <w:r w:rsidRPr="003D1056">
        <w:br/>
      </w:r>
      <w:r w:rsidRPr="003D1056">
        <w:br/>
        <w:t>def scan(host, port):</w:t>
      </w:r>
      <w:r w:rsidRPr="003D1056">
        <w:br/>
        <w:t xml:space="preserve">    s = socket.socket(socket.AF_INET, socket.SOCK_STREAM)</w:t>
      </w:r>
      <w:r w:rsidRPr="003D1056">
        <w:br/>
        <w:t xml:space="preserve">    s.settimeout(3)</w:t>
      </w:r>
      <w:r w:rsidRPr="003D1056">
        <w:br/>
        <w:t xml:space="preserve">    try:</w:t>
      </w:r>
      <w:r w:rsidRPr="003D1056">
        <w:br/>
        <w:t xml:space="preserve">        s.connect((host, port))</w:t>
      </w:r>
      <w:r w:rsidRPr="003D1056">
        <w:br/>
        <w:t xml:space="preserve">        return port, "</w:t>
      </w:r>
      <w:r w:rsidRPr="003D1056">
        <w:rPr>
          <w:rFonts w:hint="eastAsia"/>
        </w:rPr>
        <w:t>开放</w:t>
      </w:r>
      <w:r w:rsidRPr="003D1056">
        <w:t>"</w:t>
      </w:r>
      <w:r w:rsidRPr="003D1056">
        <w:br/>
        <w:t xml:space="preserve">    except Exception:</w:t>
      </w:r>
      <w:r w:rsidRPr="003D1056">
        <w:br/>
        <w:t xml:space="preserve">        return port, "</w:t>
      </w:r>
      <w:r w:rsidRPr="003D1056">
        <w:rPr>
          <w:rFonts w:hint="eastAsia"/>
        </w:rPr>
        <w:t>关闭</w:t>
      </w:r>
      <w:r w:rsidRPr="003D1056">
        <w:t>"</w:t>
      </w:r>
      <w:r w:rsidRPr="003D1056">
        <w:br/>
        <w:t xml:space="preserve">    finally:</w:t>
      </w:r>
      <w:r w:rsidRPr="003D1056">
        <w:br/>
        <w:t xml:space="preserve">        s.close()</w:t>
      </w:r>
      <w:r w:rsidRPr="003D1056">
        <w:br/>
      </w:r>
      <w:r w:rsidRPr="003D1056">
        <w:br/>
      </w:r>
      <w:r w:rsidRPr="003D1056">
        <w:br/>
        <w:t>def save_to_csv(target_host, results, filename=None):</w:t>
      </w:r>
      <w:r w:rsidRPr="003D1056">
        <w:br/>
        <w:t xml:space="preserve">    filename = filename or f"{target_host}_</w:t>
      </w:r>
      <w:r w:rsidRPr="003D1056">
        <w:rPr>
          <w:rFonts w:hint="eastAsia"/>
        </w:rPr>
        <w:t>端口扫描结果</w:t>
      </w:r>
      <w:r w:rsidRPr="003D1056">
        <w:t>.csv"</w:t>
      </w:r>
      <w:r w:rsidRPr="003D1056">
        <w:br/>
        <w:t xml:space="preserve">    with open(filename, 'w', newline="", encoding="utf-8") as f:</w:t>
      </w:r>
      <w:r w:rsidRPr="003D1056">
        <w:br/>
        <w:t xml:space="preserve">        writer = csv.writer(f)</w:t>
      </w:r>
      <w:r w:rsidRPr="003D1056">
        <w:br/>
        <w:t xml:space="preserve">        writer.writerow(["</w:t>
      </w:r>
      <w:r w:rsidRPr="003D1056">
        <w:rPr>
          <w:rFonts w:hint="eastAsia"/>
        </w:rPr>
        <w:t>目标主机</w:t>
      </w:r>
      <w:r w:rsidRPr="003D1056">
        <w:t>", "</w:t>
      </w:r>
      <w:r w:rsidRPr="003D1056">
        <w:rPr>
          <w:rFonts w:hint="eastAsia"/>
        </w:rPr>
        <w:t>端口</w:t>
      </w:r>
      <w:r w:rsidRPr="003D1056">
        <w:t>", "</w:t>
      </w:r>
      <w:r w:rsidRPr="003D1056">
        <w:rPr>
          <w:rFonts w:hint="eastAsia"/>
        </w:rPr>
        <w:t>状态</w:t>
      </w:r>
      <w:r w:rsidRPr="003D1056">
        <w:t>"])</w:t>
      </w:r>
      <w:r w:rsidRPr="003D1056">
        <w:br/>
        <w:t xml:space="preserve">        for port, status in results:</w:t>
      </w:r>
      <w:r w:rsidRPr="003D1056">
        <w:br/>
        <w:t xml:space="preserve">            writer.writerow([target_host, port, status])</w:t>
      </w:r>
      <w:r w:rsidRPr="003D1056">
        <w:br/>
        <w:t xml:space="preserve">    print(f"\n</w:t>
      </w:r>
      <w:r w:rsidRPr="003D1056">
        <w:rPr>
          <w:rFonts w:hint="eastAsia"/>
        </w:rPr>
        <w:t>【</w:t>
      </w:r>
      <w:r w:rsidRPr="003D1056">
        <w:t>csv</w:t>
      </w:r>
      <w:r w:rsidRPr="003D1056">
        <w:rPr>
          <w:rFonts w:hint="eastAsia"/>
        </w:rPr>
        <w:t>导出完成】结果已保存到：</w:t>
      </w:r>
      <w:r w:rsidRPr="003D1056">
        <w:t>{filename}")</w:t>
      </w:r>
      <w:r w:rsidRPr="003D1056">
        <w:br/>
      </w:r>
      <w:r w:rsidRPr="003D1056">
        <w:br/>
      </w:r>
      <w:r w:rsidRPr="003D1056">
        <w:br/>
        <w:t>def save_to_html(target_host, results, filename=None):</w:t>
      </w:r>
      <w:r w:rsidRPr="003D1056">
        <w:br/>
        <w:t xml:space="preserve">    filename = filename or f"{target_host}_</w:t>
      </w:r>
      <w:r w:rsidRPr="003D1056">
        <w:rPr>
          <w:rFonts w:hint="eastAsia"/>
        </w:rPr>
        <w:t>端口扫描结果</w:t>
      </w:r>
      <w:r w:rsidRPr="003D1056">
        <w:t>.html"</w:t>
      </w:r>
      <w:r w:rsidRPr="003D1056">
        <w:br/>
        <w:t xml:space="preserve">    html_content = f"""</w:t>
      </w:r>
      <w:r w:rsidRPr="003D1056">
        <w:br/>
        <w:t xml:space="preserve">    &lt;!DOCTYPE html&gt;</w:t>
      </w:r>
      <w:r w:rsidRPr="003D1056">
        <w:br/>
        <w:t xml:space="preserve">    &lt;html lang="zh-CN"&gt;</w:t>
      </w:r>
      <w:r w:rsidRPr="003D1056">
        <w:br/>
        <w:t xml:space="preserve">    &lt;head&gt;</w:t>
      </w:r>
      <w:r w:rsidRPr="003D1056">
        <w:br/>
        <w:t xml:space="preserve">        &lt;meta charset="utf-8"&gt;</w:t>
      </w:r>
      <w:r w:rsidRPr="003D1056">
        <w:br/>
        <w:t xml:space="preserve">        &lt;title&gt;{target_host}_</w:t>
      </w:r>
      <w:r w:rsidRPr="003D1056">
        <w:rPr>
          <w:rFonts w:hint="eastAsia"/>
        </w:rPr>
        <w:t>端口扫描结果</w:t>
      </w:r>
      <w:r w:rsidRPr="003D1056">
        <w:t>&lt;/title&gt;</w:t>
      </w:r>
      <w:r w:rsidRPr="003D1056">
        <w:br/>
        <w:t xml:space="preserve">        &lt;style&gt;table {{border-collapse: collapse;}}th,td{{border:1px solid #000;padding:8px;}}&lt;/style&gt;</w:t>
      </w:r>
      <w:r w:rsidRPr="003D1056">
        <w:br/>
        <w:t xml:space="preserve">    &lt;/head&gt;</w:t>
      </w:r>
      <w:r w:rsidRPr="003D1056">
        <w:br/>
        <w:t xml:space="preserve">    &lt;body&gt;</w:t>
      </w:r>
      <w:r w:rsidRPr="003D1056">
        <w:br/>
        <w:t xml:space="preserve">        &lt;h1&gt;{target_host}_</w:t>
      </w:r>
      <w:r w:rsidRPr="003D1056">
        <w:rPr>
          <w:rFonts w:hint="eastAsia"/>
        </w:rPr>
        <w:t>端口扫描结果</w:t>
      </w:r>
      <w:r w:rsidRPr="003D1056">
        <w:t>&lt;/h1&gt;</w:t>
      </w:r>
      <w:r w:rsidRPr="003D1056">
        <w:br/>
        <w:t xml:space="preserve">        &lt;table&gt;</w:t>
      </w:r>
      <w:r w:rsidRPr="003D1056">
        <w:br/>
        <w:t xml:space="preserve">            &lt;tr&gt;</w:t>
      </w:r>
      <w:r w:rsidRPr="003D1056">
        <w:br/>
        <w:t xml:space="preserve">                &lt;th&gt;</w:t>
      </w:r>
      <w:r w:rsidRPr="003D1056">
        <w:rPr>
          <w:rFonts w:hint="eastAsia"/>
        </w:rPr>
        <w:t>目标主机</w:t>
      </w:r>
      <w:r w:rsidRPr="003D1056">
        <w:t>&lt;/th&gt;</w:t>
      </w:r>
      <w:r w:rsidRPr="003D1056">
        <w:br/>
      </w:r>
      <w:r w:rsidRPr="003D1056">
        <w:lastRenderedPageBreak/>
        <w:t xml:space="preserve">                &lt;th&gt;</w:t>
      </w:r>
      <w:r w:rsidRPr="003D1056">
        <w:rPr>
          <w:rFonts w:hint="eastAsia"/>
        </w:rPr>
        <w:t>端口</w:t>
      </w:r>
      <w:r w:rsidRPr="003D1056">
        <w:t>&lt;/th&gt;</w:t>
      </w:r>
      <w:r w:rsidRPr="003D1056">
        <w:br/>
        <w:t xml:space="preserve">                &lt;th&gt;</w:t>
      </w:r>
      <w:r w:rsidRPr="003D1056">
        <w:rPr>
          <w:rFonts w:hint="eastAsia"/>
        </w:rPr>
        <w:t>状态</w:t>
      </w:r>
      <w:r w:rsidRPr="003D1056">
        <w:t>&lt;/th&gt;</w:t>
      </w:r>
      <w:r w:rsidRPr="003D1056">
        <w:br/>
        <w:t xml:space="preserve">            &lt;/tr&gt;</w:t>
      </w:r>
      <w:r w:rsidRPr="003D1056">
        <w:br/>
        <w:t>{''.join([f'&lt;tr&gt;&lt;td&gt;{target_host}&lt;/td&gt;&lt;td&gt;{port}&lt;/td&gt;&lt;td&gt;{status}&lt;/td&gt;&lt;/tr&gt;' for port, status in results])}</w:t>
      </w:r>
      <w:r w:rsidRPr="003D1056">
        <w:br/>
        <w:t xml:space="preserve">        &lt;/table&gt;</w:t>
      </w:r>
      <w:r w:rsidRPr="003D1056">
        <w:br/>
        <w:t xml:space="preserve">    &lt;/body&gt;</w:t>
      </w:r>
      <w:r w:rsidRPr="003D1056">
        <w:br/>
        <w:t xml:space="preserve">    &lt;/html&gt;</w:t>
      </w:r>
      <w:r w:rsidRPr="003D1056">
        <w:br/>
        <w:t xml:space="preserve">    """</w:t>
      </w:r>
      <w:r w:rsidRPr="003D1056">
        <w:br/>
        <w:t xml:space="preserve">    with open(filename, 'w',  encoding="utf-8") as f:</w:t>
      </w:r>
      <w:r w:rsidRPr="003D1056">
        <w:br/>
        <w:t xml:space="preserve">        f.write(html_content)</w:t>
      </w:r>
      <w:r w:rsidRPr="003D1056">
        <w:br/>
        <w:t xml:space="preserve">    print(f"\n</w:t>
      </w:r>
      <w:r w:rsidRPr="003D1056">
        <w:rPr>
          <w:rFonts w:hint="eastAsia"/>
        </w:rPr>
        <w:t>【</w:t>
      </w:r>
      <w:r w:rsidRPr="003D1056">
        <w:t>HTML</w:t>
      </w:r>
      <w:r w:rsidRPr="003D1056">
        <w:rPr>
          <w:rFonts w:hint="eastAsia"/>
        </w:rPr>
        <w:t>导出完成】结果已保存到：</w:t>
      </w:r>
      <w:r w:rsidRPr="003D1056">
        <w:t>{filename}")</w:t>
      </w:r>
      <w:r w:rsidRPr="003D1056">
        <w:br/>
      </w:r>
      <w:r w:rsidRPr="003D1056">
        <w:br/>
      </w:r>
      <w:r w:rsidRPr="003D1056">
        <w:br/>
        <w:t>if __name__ == '__main__':</w:t>
      </w:r>
      <w:r w:rsidRPr="003D1056">
        <w:br/>
        <w:t xml:space="preserve">    parser = argparse.ArgumentParser(description="</w:t>
      </w:r>
      <w:r w:rsidRPr="003D1056">
        <w:rPr>
          <w:rFonts w:hint="eastAsia"/>
        </w:rPr>
        <w:t>多线程端口扫描器（支持</w:t>
      </w:r>
      <w:r w:rsidRPr="003D1056">
        <w:t>CSV/HTML</w:t>
      </w:r>
      <w:r w:rsidRPr="003D1056">
        <w:rPr>
          <w:rFonts w:hint="eastAsia"/>
        </w:rPr>
        <w:t>输出）</w:t>
      </w:r>
      <w:r w:rsidRPr="003D1056">
        <w:t>")</w:t>
      </w:r>
      <w:r w:rsidRPr="003D1056">
        <w:br/>
        <w:t xml:space="preserve">    parser.add_argument("-t", "--target", required=True, help="</w:t>
      </w:r>
      <w:r w:rsidRPr="003D1056">
        <w:rPr>
          <w:rFonts w:hint="eastAsia"/>
        </w:rPr>
        <w:t>目标主机</w:t>
      </w:r>
      <w:r w:rsidRPr="003D1056">
        <w:t>IP</w:t>
      </w:r>
      <w:r w:rsidRPr="003D1056">
        <w:rPr>
          <w:rFonts w:hint="eastAsia"/>
        </w:rPr>
        <w:t>（如</w:t>
      </w:r>
      <w:r w:rsidRPr="003D1056">
        <w:t xml:space="preserve"> 127.0.0.1 </w:t>
      </w:r>
      <w:r w:rsidRPr="003D1056">
        <w:rPr>
          <w:rFonts w:hint="eastAsia"/>
        </w:rPr>
        <w:t>）</w:t>
      </w:r>
      <w:r w:rsidRPr="003D1056">
        <w:t>")</w:t>
      </w:r>
      <w:r w:rsidRPr="003D1056">
        <w:br/>
        <w:t xml:space="preserve">    parser.add_argument("-p", "--ports", required=True, help="</w:t>
      </w:r>
      <w:r w:rsidRPr="003D1056">
        <w:rPr>
          <w:rFonts w:hint="eastAsia"/>
        </w:rPr>
        <w:t>端口范围（如</w:t>
      </w:r>
      <w:r w:rsidRPr="003D1056">
        <w:t xml:space="preserve">1-100 </w:t>
      </w:r>
      <w:r w:rsidRPr="003D1056">
        <w:rPr>
          <w:rFonts w:hint="eastAsia"/>
        </w:rPr>
        <w:t>或</w:t>
      </w:r>
      <w:r w:rsidRPr="003D1056">
        <w:t xml:space="preserve"> 80</w:t>
      </w:r>
      <w:r w:rsidRPr="003D1056">
        <w:rPr>
          <w:rFonts w:hint="eastAsia"/>
        </w:rPr>
        <w:t>）</w:t>
      </w:r>
      <w:r w:rsidRPr="003D1056">
        <w:t>")</w:t>
      </w:r>
      <w:r w:rsidRPr="003D1056">
        <w:br/>
        <w:t xml:space="preserve">    parser.add_argument("-o", "--output", choices=["csv", "html"], help="</w:t>
      </w:r>
      <w:r w:rsidRPr="003D1056">
        <w:rPr>
          <w:rFonts w:hint="eastAsia"/>
        </w:rPr>
        <w:t>输出格式</w:t>
      </w:r>
      <w:r w:rsidRPr="003D1056">
        <w:t>(</w:t>
      </w:r>
      <w:r w:rsidRPr="003D1056">
        <w:rPr>
          <w:rFonts w:hint="eastAsia"/>
        </w:rPr>
        <w:t>可选：</w:t>
      </w:r>
      <w:r w:rsidRPr="003D1056">
        <w:t>csv/html)")</w:t>
      </w:r>
      <w:r w:rsidRPr="003D1056">
        <w:br/>
        <w:t xml:space="preserve">    args = parser.parse_args()</w:t>
      </w:r>
      <w:r w:rsidRPr="003D1056">
        <w:br/>
        <w:t xml:space="preserve">    port_input = args.ports</w:t>
      </w:r>
      <w:r w:rsidRPr="003D1056">
        <w:br/>
        <w:t xml:space="preserve">    target_host = args.target</w:t>
      </w:r>
      <w:r w:rsidRPr="003D1056">
        <w:br/>
        <w:t xml:space="preserve">    if "-" in port_input:</w:t>
      </w:r>
      <w:r w:rsidRPr="003D1056">
        <w:br/>
        <w:t xml:space="preserve">        start_port, end_port = map(int, port_input.split("-"))</w:t>
      </w:r>
      <w:r w:rsidRPr="003D1056">
        <w:br/>
        <w:t xml:space="preserve">        print(f"</w:t>
      </w:r>
      <w:r w:rsidRPr="003D1056">
        <w:rPr>
          <w:rFonts w:hint="eastAsia"/>
        </w:rPr>
        <w:t xml:space="preserve">正在扫描 </w:t>
      </w:r>
      <w:r w:rsidRPr="003D1056">
        <w:t xml:space="preserve">{target_host} </w:t>
      </w:r>
      <w:r w:rsidRPr="003D1056">
        <w:rPr>
          <w:rFonts w:hint="eastAsia"/>
        </w:rPr>
        <w:t xml:space="preserve">的端口 </w:t>
      </w:r>
      <w:r w:rsidRPr="003D1056">
        <w:t>{start_port}-{end_port}...\n")</w:t>
      </w:r>
      <w:r w:rsidRPr="003D1056">
        <w:br/>
        <w:t xml:space="preserve">    else:</w:t>
      </w:r>
      <w:r w:rsidRPr="003D1056">
        <w:br/>
        <w:t xml:space="preserve">        start_port = end_port = int(port_input)</w:t>
      </w:r>
      <w:r w:rsidRPr="003D1056">
        <w:br/>
        <w:t xml:space="preserve">        print(f"</w:t>
      </w:r>
      <w:r w:rsidRPr="003D1056">
        <w:rPr>
          <w:rFonts w:hint="eastAsia"/>
        </w:rPr>
        <w:t xml:space="preserve">正在扫描 </w:t>
      </w:r>
      <w:r w:rsidRPr="003D1056">
        <w:t xml:space="preserve">{target_host} </w:t>
      </w:r>
      <w:r w:rsidRPr="003D1056">
        <w:rPr>
          <w:rFonts w:hint="eastAsia"/>
        </w:rPr>
        <w:t xml:space="preserve">的端口 </w:t>
      </w:r>
      <w:r w:rsidRPr="003D1056">
        <w:t>{start_port}...\n")</w:t>
      </w:r>
      <w:r w:rsidRPr="003D1056">
        <w:br/>
        <w:t xml:space="preserve">    port_to_scan = range(start_port, end_port + 1)</w:t>
      </w:r>
      <w:r w:rsidRPr="003D1056">
        <w:br/>
        <w:t xml:space="preserve">    with ThreadPoolExecutor(max_workers=10) as executor:</w:t>
      </w:r>
      <w:r w:rsidRPr="003D1056">
        <w:br/>
        <w:t xml:space="preserve">        results = executor.map(scan, [target_host] * len(port_to_scan), port_to_scan)</w:t>
      </w:r>
      <w:r w:rsidRPr="003D1056">
        <w:br/>
        <w:t xml:space="preserve">    results = list(results)</w:t>
      </w:r>
      <w:r w:rsidRPr="003D1056">
        <w:br/>
        <w:t xml:space="preserve">    print("\n</w:t>
      </w:r>
      <w:r w:rsidRPr="003D1056">
        <w:rPr>
          <w:rFonts w:hint="eastAsia"/>
        </w:rPr>
        <w:t>扫描完成。</w:t>
      </w:r>
      <w:r w:rsidRPr="003D1056">
        <w:t>")</w:t>
      </w:r>
      <w:r w:rsidRPr="003D1056">
        <w:br/>
        <w:t xml:space="preserve">    open_ports = [port for port, status in results if status == "</w:t>
      </w:r>
      <w:r w:rsidRPr="003D1056">
        <w:rPr>
          <w:rFonts w:hint="eastAsia"/>
        </w:rPr>
        <w:t>开放</w:t>
      </w:r>
      <w:r w:rsidRPr="003D1056">
        <w:t>"]</w:t>
      </w:r>
      <w:r w:rsidRPr="003D1056">
        <w:br/>
        <w:t xml:space="preserve">    if open_ports:</w:t>
      </w:r>
      <w:r w:rsidRPr="003D1056">
        <w:br/>
        <w:t xml:space="preserve">        print("</w:t>
      </w:r>
      <w:r w:rsidRPr="003D1056">
        <w:rPr>
          <w:rFonts w:hint="eastAsia"/>
        </w:rPr>
        <w:t>开放端口：</w:t>
      </w:r>
      <w:r w:rsidRPr="003D1056">
        <w:t>")</w:t>
      </w:r>
      <w:r w:rsidRPr="003D1056">
        <w:br/>
        <w:t xml:space="preserve">        for p in open_ports:</w:t>
      </w:r>
      <w:r w:rsidRPr="003D1056">
        <w:br/>
        <w:t xml:space="preserve">            print(p)</w:t>
      </w:r>
      <w:r w:rsidRPr="003D1056">
        <w:br/>
        <w:t xml:space="preserve">    else:</w:t>
      </w:r>
      <w:r w:rsidRPr="003D1056">
        <w:br/>
        <w:t xml:space="preserve">        print("</w:t>
      </w:r>
      <w:r w:rsidRPr="003D1056">
        <w:rPr>
          <w:rFonts w:hint="eastAsia"/>
        </w:rPr>
        <w:t>未发现开放端口。</w:t>
      </w:r>
      <w:r w:rsidRPr="003D1056">
        <w:t>")</w:t>
      </w:r>
      <w:r w:rsidRPr="003D1056">
        <w:br/>
      </w:r>
      <w:r w:rsidRPr="003D1056">
        <w:lastRenderedPageBreak/>
        <w:t xml:space="preserve">    if args.output == "csv":</w:t>
      </w:r>
      <w:r w:rsidRPr="003D1056">
        <w:br/>
        <w:t xml:space="preserve">        save_to_csv(target_host, results)</w:t>
      </w:r>
      <w:r w:rsidRPr="003D1056">
        <w:br/>
        <w:t xml:space="preserve">    elif args.output == "html":</w:t>
      </w:r>
      <w:r w:rsidRPr="003D1056">
        <w:br/>
        <w:t xml:space="preserve">        save_to_html(target_host, results)</w:t>
      </w:r>
    </w:p>
    <w:p w14:paraId="20DD02AD" w14:textId="77777777" w:rsidR="00142B30" w:rsidRDefault="00142B30">
      <w:pPr>
        <w:rPr>
          <w:rFonts w:hint="eastAsia"/>
        </w:rPr>
      </w:pPr>
    </w:p>
    <w:p w14:paraId="3322B9DB" w14:textId="6656FD81" w:rsidR="003D1056" w:rsidRDefault="00E17EE8">
      <w:pPr>
        <w:rPr>
          <w:rFonts w:hint="eastAsia"/>
        </w:rPr>
      </w:pPr>
      <w:r w:rsidRPr="00E17EE8">
        <w:rPr>
          <w:noProof/>
        </w:rPr>
        <w:drawing>
          <wp:inline distT="0" distB="0" distL="0" distR="0" wp14:anchorId="32483DC4" wp14:editId="56C6DB1E">
            <wp:extent cx="5274310" cy="1687830"/>
            <wp:effectExtent l="0" t="0" r="2540" b="7620"/>
            <wp:docPr id="94382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8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01B" w14:textId="77777777" w:rsidR="00E17EE8" w:rsidRDefault="00E17EE8">
      <w:pPr>
        <w:rPr>
          <w:rFonts w:hint="eastAsia"/>
        </w:rPr>
      </w:pPr>
    </w:p>
    <w:p w14:paraId="114A8914" w14:textId="1FA1C411" w:rsidR="00E17EE8" w:rsidRDefault="00E17EE8">
      <w:r w:rsidRPr="00E17EE8">
        <w:rPr>
          <w:noProof/>
        </w:rPr>
        <w:drawing>
          <wp:inline distT="0" distB="0" distL="0" distR="0" wp14:anchorId="1BEB70E2" wp14:editId="2AFEFF13">
            <wp:extent cx="5274310" cy="2795270"/>
            <wp:effectExtent l="0" t="0" r="2540" b="5080"/>
            <wp:docPr id="322168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1A8" w14:textId="77777777" w:rsidR="001A5EDA" w:rsidRDefault="001A5EDA"/>
    <w:p w14:paraId="2D252836" w14:textId="563C61AE" w:rsidR="001A5EDA" w:rsidRPr="003D1056" w:rsidRDefault="001A5EDA">
      <w:pPr>
        <w:rPr>
          <w:rFonts w:hint="eastAsia"/>
        </w:rPr>
      </w:pPr>
      <w:r w:rsidRPr="001A5EDA">
        <w:drawing>
          <wp:inline distT="0" distB="0" distL="0" distR="0" wp14:anchorId="657C2866" wp14:editId="293CAF1A">
            <wp:extent cx="5274310" cy="1732280"/>
            <wp:effectExtent l="0" t="0" r="2540" b="1270"/>
            <wp:docPr id="46170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1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EDA" w:rsidRPr="003D1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F5C9" w14:textId="77777777" w:rsidR="00D258BC" w:rsidRDefault="00D258BC" w:rsidP="00552386">
      <w:pPr>
        <w:rPr>
          <w:rFonts w:hint="eastAsia"/>
        </w:rPr>
      </w:pPr>
      <w:r>
        <w:separator/>
      </w:r>
    </w:p>
  </w:endnote>
  <w:endnote w:type="continuationSeparator" w:id="0">
    <w:p w14:paraId="1837141F" w14:textId="77777777" w:rsidR="00D258BC" w:rsidRDefault="00D258BC" w:rsidP="005523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C886" w14:textId="77777777" w:rsidR="00D258BC" w:rsidRDefault="00D258BC" w:rsidP="00552386">
      <w:pPr>
        <w:rPr>
          <w:rFonts w:hint="eastAsia"/>
        </w:rPr>
      </w:pPr>
      <w:r>
        <w:separator/>
      </w:r>
    </w:p>
  </w:footnote>
  <w:footnote w:type="continuationSeparator" w:id="0">
    <w:p w14:paraId="24C7CB21" w14:textId="77777777" w:rsidR="00D258BC" w:rsidRDefault="00D258BC" w:rsidP="005523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AD"/>
    <w:rsid w:val="0005400C"/>
    <w:rsid w:val="00140972"/>
    <w:rsid w:val="00142B30"/>
    <w:rsid w:val="00143215"/>
    <w:rsid w:val="001A5EDA"/>
    <w:rsid w:val="003D1056"/>
    <w:rsid w:val="0043300F"/>
    <w:rsid w:val="00453B5C"/>
    <w:rsid w:val="00552386"/>
    <w:rsid w:val="005E3F6C"/>
    <w:rsid w:val="00625705"/>
    <w:rsid w:val="007949EA"/>
    <w:rsid w:val="00876928"/>
    <w:rsid w:val="00A15F30"/>
    <w:rsid w:val="00BB2BAD"/>
    <w:rsid w:val="00D258BC"/>
    <w:rsid w:val="00E17EE8"/>
    <w:rsid w:val="00FA1F27"/>
    <w:rsid w:val="00FC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82D4B"/>
  <w15:chartTrackingRefBased/>
  <w15:docId w15:val="{12DDF8DC-B98D-496F-8120-1C77CA94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2B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B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B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B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B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B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B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B2B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B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B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2B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B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B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BA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B2B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B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B2B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B2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B2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B2BA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B2BA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B2BA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B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B2BA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B2BA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523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5238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523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523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435</Words>
  <Characters>2473</Characters>
  <Application>Microsoft Office Word</Application>
  <DocSecurity>0</DocSecurity>
  <Lines>107</Lines>
  <Paragraphs>1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2025-11-04T09:36:00Z</dcterms:created>
  <dcterms:modified xsi:type="dcterms:W3CDTF">2025-11-04T12:20:00Z</dcterms:modified>
</cp:coreProperties>
</file>