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0A68" w14:textId="172B2EDD" w:rsidR="0082216C" w:rsidRDefault="0082216C">
      <w:r>
        <w:rPr>
          <w:rFonts w:hint="eastAsia"/>
        </w:rPr>
        <w:t>三次握手</w:t>
      </w:r>
    </w:p>
    <w:p w14:paraId="2735832C" w14:textId="70021F90" w:rsidR="00142B30" w:rsidRDefault="0082216C">
      <w:r w:rsidRPr="0082216C">
        <w:drawing>
          <wp:inline distT="0" distB="0" distL="0" distR="0" wp14:anchorId="074646BE" wp14:editId="4826A042">
            <wp:extent cx="5274310" cy="995680"/>
            <wp:effectExtent l="0" t="0" r="2540" b="0"/>
            <wp:docPr id="280953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3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2B9D" w14:textId="77777777" w:rsidR="0082216C" w:rsidRDefault="0082216C"/>
    <w:p w14:paraId="20909C68" w14:textId="77777777" w:rsidR="0082216C" w:rsidRDefault="0082216C"/>
    <w:p w14:paraId="62341C44" w14:textId="24727A91" w:rsidR="0082216C" w:rsidRDefault="0082216C">
      <w:r>
        <w:rPr>
          <w:rFonts w:hint="eastAsia"/>
        </w:rPr>
        <w:t>四次挥手</w:t>
      </w:r>
    </w:p>
    <w:p w14:paraId="0C2F856B" w14:textId="202E735D" w:rsidR="0082216C" w:rsidRDefault="0082216C">
      <w:pPr>
        <w:rPr>
          <w:rFonts w:hint="eastAsia"/>
        </w:rPr>
      </w:pPr>
      <w:r w:rsidRPr="0082216C">
        <w:drawing>
          <wp:inline distT="0" distB="0" distL="0" distR="0" wp14:anchorId="310C8144" wp14:editId="730FC54E">
            <wp:extent cx="5274310" cy="769620"/>
            <wp:effectExtent l="0" t="0" r="2540" b="0"/>
            <wp:docPr id="1664696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6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9E35" w14:textId="77777777" w:rsidR="00AB5106" w:rsidRDefault="00AB5106" w:rsidP="0082216C">
      <w:pPr>
        <w:rPr>
          <w:rFonts w:hint="eastAsia"/>
        </w:rPr>
      </w:pPr>
      <w:r>
        <w:separator/>
      </w:r>
    </w:p>
  </w:endnote>
  <w:endnote w:type="continuationSeparator" w:id="0">
    <w:p w14:paraId="7D97DA0C" w14:textId="77777777" w:rsidR="00AB5106" w:rsidRDefault="00AB5106" w:rsidP="008221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75039" w14:textId="77777777" w:rsidR="00AB5106" w:rsidRDefault="00AB5106" w:rsidP="0082216C">
      <w:pPr>
        <w:rPr>
          <w:rFonts w:hint="eastAsia"/>
        </w:rPr>
      </w:pPr>
      <w:r>
        <w:separator/>
      </w:r>
    </w:p>
  </w:footnote>
  <w:footnote w:type="continuationSeparator" w:id="0">
    <w:p w14:paraId="4CB71BFC" w14:textId="77777777" w:rsidR="00AB5106" w:rsidRDefault="00AB5106" w:rsidP="008221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EA"/>
    <w:rsid w:val="0005400C"/>
    <w:rsid w:val="00142B30"/>
    <w:rsid w:val="00453B5C"/>
    <w:rsid w:val="005E3F6C"/>
    <w:rsid w:val="00625705"/>
    <w:rsid w:val="007949EA"/>
    <w:rsid w:val="0082216C"/>
    <w:rsid w:val="00876928"/>
    <w:rsid w:val="00A15F30"/>
    <w:rsid w:val="00AB5106"/>
    <w:rsid w:val="00B0244C"/>
    <w:rsid w:val="00F559EA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EDA4D"/>
  <w15:chartTrackingRefBased/>
  <w15:docId w15:val="{EDECDAE0-2EC7-400E-8D28-D222E634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9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9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9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9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9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9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9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9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559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9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9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59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9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9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9E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559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5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59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559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55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559E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559E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559E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55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559E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559E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221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2216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221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221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2025-10-27T11:52:00Z</dcterms:created>
  <dcterms:modified xsi:type="dcterms:W3CDTF">2025-10-27T11:53:00Z</dcterms:modified>
</cp:coreProperties>
</file>