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B7DB7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>import random</w:t>
      </w:r>
    </w:p>
    <w:p w14:paraId="12F29F83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>p=0</w:t>
      </w:r>
    </w:p>
    <w:p w14:paraId="00DE29C1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>lista=()</w:t>
      </w:r>
    </w:p>
    <w:p w14:paraId="65F47753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>for i in range (0,30,1):</w:t>
      </w:r>
    </w:p>
    <w:p w14:paraId="6E929D6B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lista.append(random.randint(-30,30))</w:t>
      </w:r>
    </w:p>
    <w:p w14:paraId="09ADF741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>for i in range (0,30,1):</w:t>
      </w:r>
    </w:p>
    <w:p w14:paraId="71F322F2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 for j in range (i+1,30,1):</w:t>
      </w:r>
    </w:p>
    <w:p w14:paraId="17908FCF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   s=lista(i)+lista(j) </w:t>
      </w:r>
    </w:p>
    <w:p w14:paraId="1FE9AF46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   for k in range(0,30,1):</w:t>
      </w:r>
    </w:p>
    <w:p w14:paraId="62F5D74F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    if lista(k)==-s:</w:t>
      </w:r>
    </w:p>
    <w:p w14:paraId="0C51EB76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     print (lista(i),lista(j),lista(k))</w:t>
      </w:r>
    </w:p>
    <w:p w14:paraId="3DC2C7B6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     p=1</w:t>
      </w:r>
    </w:p>
    <w:p w14:paraId="747473A5" w14:textId="77777777" w:rsidR="001A38BC" w:rsidRPr="001A38BC" w:rsidRDefault="001A38BC" w:rsidP="001A38BC">
      <w:pPr>
        <w:rPr>
          <w:lang w:val="el-GR"/>
        </w:rPr>
      </w:pPr>
      <w:r w:rsidRPr="001A38BC">
        <w:rPr>
          <w:lang w:val="el-GR"/>
        </w:rPr>
        <w:t>if p==0:</w:t>
      </w:r>
    </w:p>
    <w:p w14:paraId="5BA3CB93" w14:textId="32857BAD" w:rsidR="007202FC" w:rsidRDefault="001A38BC" w:rsidP="001A38BC">
      <w:pPr>
        <w:rPr>
          <w:lang w:val="el-GR"/>
        </w:rPr>
      </w:pPr>
      <w:r w:rsidRPr="001A38BC">
        <w:rPr>
          <w:lang w:val="el-GR"/>
        </w:rPr>
        <w:t xml:space="preserve"> print (notexist)</w:t>
      </w:r>
    </w:p>
    <w:p w14:paraId="797D7B4E" w14:textId="77777777" w:rsidR="00612318" w:rsidRDefault="00612318" w:rsidP="007202FC">
      <w:pPr>
        <w:rPr>
          <w:lang w:val="el-GR"/>
        </w:rPr>
      </w:pPr>
    </w:p>
    <w:p w14:paraId="45E663B4" w14:textId="77777777" w:rsidR="001A38BC" w:rsidRDefault="001A38BC" w:rsidP="00612318">
      <w:pPr>
        <w:rPr>
          <w:lang w:val="el-GR"/>
        </w:rPr>
      </w:pPr>
    </w:p>
    <w:p w14:paraId="35C59A8C" w14:textId="77777777" w:rsidR="007202FC" w:rsidRPr="002C4919" w:rsidRDefault="007202FC">
      <w:pPr>
        <w:rPr>
          <w:lang w:val="el-GR"/>
        </w:rPr>
      </w:pPr>
      <w:bookmarkStart w:id="0" w:name="_GoBack"/>
      <w:bookmarkEnd w:id="0"/>
    </w:p>
    <w:sectPr w:rsidR="007202FC" w:rsidRPr="002C4919" w:rsidSect="00C12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19"/>
    <w:rsid w:val="001A38BC"/>
    <w:rsid w:val="002C4919"/>
    <w:rsid w:val="00612318"/>
    <w:rsid w:val="007202FC"/>
    <w:rsid w:val="00C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A7B3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Velonias</dc:creator>
  <cp:keywords/>
  <dc:description/>
  <cp:lastModifiedBy>Ioannis Velonias</cp:lastModifiedBy>
  <cp:revision>4</cp:revision>
  <dcterms:created xsi:type="dcterms:W3CDTF">2018-02-21T16:46:00Z</dcterms:created>
  <dcterms:modified xsi:type="dcterms:W3CDTF">2018-02-21T18:54:00Z</dcterms:modified>
</cp:coreProperties>
</file>