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bodyParser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'body-parser'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'mysql'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'body-parser'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bodyParser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bodyParser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urlencoded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extended: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 Student Web API'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'shabu'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//User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'/allregister'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 * FROM 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//registerUser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'/register'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provide 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 INTO user SET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//loginUser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 * FROM user WHERE user_email = 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passwordFromDb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user_password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passwordFromDb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 does not match"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does not exist"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'/user/:id'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provide student id and student 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'UPDATE user SET ? WHERE id_user = 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 has been updated seccessfully'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app.put('/editProfile/:id_user', function (req, res) {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let userId = req.params.id_user;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let name = req.body.user_name;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let email = req.body.user_email;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let password = req.body.user_password;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let tel = req.body.tel;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if (!userId) 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return res.status(400).send({ error: true, message: "Please provide emp id" });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} else 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dbConn.query('UPDATE user SET ? WHERE user_id = ?', [name, email,password,tel], function (error, results, fields) 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if (error) throw error;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return res.send(results)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});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//Admin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'/allAdmin'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 * FROM 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provide student'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 INTO desk SET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//Admin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'/loginAdmin'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admin_email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admin_password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 * FROM admin WHERE admin_email = 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passwordFromDb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admin_password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passwordFromDb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 does not match"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does not exist"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'/admin/:id'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provide student id and student 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'UPDATE admin SET ? WHERE id_admin = 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 has been updated seccessfully'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//table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'/alltable'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 * FROM desk'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'/table'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provide student'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 INTO desk SET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'/table/:id'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provide student id and student 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'UPDATE desk SET ? WHERE id_desk = 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 has been updated seccessfully'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//tabletype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'/alltabletype'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 * FROM desk_type'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'/tabletype'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provide student'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 INTO desk_type SET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'/tabletype/:id'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tabletype_id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tabletype_id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provide student id and student 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'UPDATE desk_type SET ? WHERE id_desk_type = 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tabletype_id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 has been updated seccessfully'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'/tabletype/:id'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tabletype_id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tabletype_id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provide student 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'DELETE FROM desk_type WHERE id_desk_type = 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tabletype_id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 has been deleted successfully'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//booking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'/allbooking'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 * FROM booking'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'/booking'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provide student'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 INTO booking SET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'/booking/:id'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provide student 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'DELETE FROM booking WHERE id_booking = 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 has been deleted successfully'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'Node app is running on port 3000'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