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F869" w14:textId="77777777" w:rsidR="00B12798" w:rsidRDefault="00B12798" w:rsidP="00B12798">
      <w:pPr>
        <w:pStyle w:val="Heading1"/>
      </w:pPr>
      <w:r>
        <w:t>Tour Management System</w:t>
      </w:r>
    </w:p>
    <w:p w14:paraId="6CA19375" w14:textId="77777777" w:rsidR="00B12798" w:rsidRDefault="00B12798" w:rsidP="00B12798">
      <w:pPr>
        <w:spacing w:after="0" w:line="240" w:lineRule="auto"/>
      </w:pPr>
      <w:r>
        <w:t>You are required to build an API for a tour management system for this assignment. In this system, you have to provide several endpoints to the client. The endpoints are:</w:t>
      </w:r>
    </w:p>
    <w:p w14:paraId="0DA2DC01" w14:textId="77777777" w:rsidR="00B12798" w:rsidRDefault="00B12798" w:rsidP="00B12798">
      <w:pPr>
        <w:spacing w:after="0" w:line="240" w:lineRule="auto"/>
      </w:pPr>
    </w:p>
    <w:p w14:paraId="3BDEDD84" w14:textId="77777777" w:rsidR="00B12798" w:rsidRPr="00B12798" w:rsidRDefault="00B12798" w:rsidP="00B12798">
      <w:pPr>
        <w:spacing w:after="0" w:line="240" w:lineRule="auto"/>
        <w:rPr>
          <w:b/>
          <w:bCs/>
        </w:rPr>
      </w:pPr>
      <w:r w:rsidRPr="00B12798">
        <w:rPr>
          <w:b/>
          <w:bCs/>
        </w:rPr>
        <w:t>GET /tours</w:t>
      </w:r>
    </w:p>
    <w:p w14:paraId="6FE4F1E8" w14:textId="1DEB0199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>Get all the tours</w:t>
      </w:r>
    </w:p>
    <w:p w14:paraId="427F10F3" w14:textId="24155B40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The client can select </w:t>
      </w:r>
      <w:r w:rsidRPr="00B12798">
        <w:t xml:space="preserve">specific fields for getting the information he needs as a </w:t>
      </w:r>
      <w:r>
        <w:t xml:space="preserve">query. Example: </w:t>
      </w:r>
      <w:r w:rsidRPr="00B12798">
        <w:rPr>
          <w:b/>
          <w:bCs/>
        </w:rPr>
        <w:t>/tours?fields=name,image</w:t>
      </w:r>
    </w:p>
    <w:p w14:paraId="1FBA0CB3" w14:textId="2AE0C9B1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>Must be paginated.</w:t>
      </w:r>
    </w:p>
    <w:p w14:paraId="12EF8B42" w14:textId="354C3911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 w:rsidRPr="00B12798">
        <w:rPr>
          <w:b/>
          <w:bCs/>
        </w:rPr>
        <w:t>(BONUS)</w:t>
      </w:r>
      <w:r>
        <w:t xml:space="preserve"> The client can send a field (</w:t>
      </w:r>
      <w:r>
        <w:t>e.g.,</w:t>
      </w:r>
      <w:r>
        <w:t xml:space="preserve"> price) as </w:t>
      </w:r>
      <w:r>
        <w:t xml:space="preserve">a </w:t>
      </w:r>
      <w:r>
        <w:t>query to sort the data with it.</w:t>
      </w:r>
      <w:r>
        <w:t xml:space="preserve"> </w:t>
      </w:r>
      <w:r>
        <w:t xml:space="preserve">Example: </w:t>
      </w:r>
      <w:r w:rsidRPr="00B12798">
        <w:rPr>
          <w:b/>
          <w:bCs/>
        </w:rPr>
        <w:t>/tours?sort=price</w:t>
      </w:r>
    </w:p>
    <w:p w14:paraId="0ABE0C1E" w14:textId="77777777" w:rsidR="00B12798" w:rsidRPr="00B12798" w:rsidRDefault="00B12798" w:rsidP="00B12798">
      <w:pPr>
        <w:spacing w:after="0" w:line="240" w:lineRule="auto"/>
        <w:rPr>
          <w:b/>
          <w:bCs/>
        </w:rPr>
      </w:pPr>
      <w:r w:rsidRPr="00B12798">
        <w:rPr>
          <w:b/>
          <w:bCs/>
        </w:rPr>
        <w:t>POST /tours</w:t>
      </w:r>
    </w:p>
    <w:p w14:paraId="37E383A9" w14:textId="43E57530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>Add a tour</w:t>
      </w:r>
    </w:p>
    <w:p w14:paraId="2E3EBD0B" w14:textId="6C8A301A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>Must have a schema and the body should be validated through it.</w:t>
      </w:r>
    </w:p>
    <w:p w14:paraId="37E70FE3" w14:textId="77777777" w:rsidR="00B12798" w:rsidRPr="00B12798" w:rsidRDefault="00B12798" w:rsidP="00B12798">
      <w:pPr>
        <w:spacing w:after="0" w:line="240" w:lineRule="auto"/>
        <w:rPr>
          <w:b/>
          <w:bCs/>
        </w:rPr>
      </w:pPr>
      <w:r w:rsidRPr="00B12798">
        <w:rPr>
          <w:b/>
          <w:bCs/>
        </w:rPr>
        <w:t>GET /tours/:id</w:t>
      </w:r>
    </w:p>
    <w:p w14:paraId="3659367B" w14:textId="69429A3F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>Get tour details by id</w:t>
      </w:r>
    </w:p>
    <w:p w14:paraId="178BDD4F" w14:textId="43C462F3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Send all the information </w:t>
      </w:r>
      <w:r>
        <w:t>about</w:t>
      </w:r>
      <w:r>
        <w:t xml:space="preserve"> the tour</w:t>
      </w:r>
    </w:p>
    <w:p w14:paraId="6BB5E442" w14:textId="5521D3A6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>Increase the view count by 1 for this tour every time a user hits this endpoint.</w:t>
      </w:r>
    </w:p>
    <w:p w14:paraId="3C029989" w14:textId="77777777" w:rsidR="00B12798" w:rsidRPr="00B12798" w:rsidRDefault="00B12798" w:rsidP="00B12798">
      <w:pPr>
        <w:spacing w:after="0" w:line="240" w:lineRule="auto"/>
        <w:rPr>
          <w:b/>
          <w:bCs/>
        </w:rPr>
      </w:pPr>
      <w:r w:rsidRPr="00B12798">
        <w:rPr>
          <w:b/>
          <w:bCs/>
        </w:rPr>
        <w:t>PATCH /tour/:id</w:t>
      </w:r>
    </w:p>
    <w:p w14:paraId="4AC8E36D" w14:textId="4306FECD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>Update a tour</w:t>
      </w:r>
    </w:p>
    <w:p w14:paraId="17C9B174" w14:textId="19A34E6E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 w:rsidRPr="00B12798">
        <w:rPr>
          <w:b/>
          <w:bCs/>
        </w:rPr>
        <w:t>(BONUS)</w:t>
      </w:r>
      <w:r>
        <w:t xml:space="preserve"> </w:t>
      </w:r>
      <w:r>
        <w:t>The body</w:t>
      </w:r>
      <w:r>
        <w:t xml:space="preserve"> should be validated</w:t>
      </w:r>
    </w:p>
    <w:p w14:paraId="2FA9755A" w14:textId="77777777" w:rsidR="00B12798" w:rsidRPr="00B12798" w:rsidRDefault="00B12798" w:rsidP="00B12798">
      <w:pPr>
        <w:spacing w:after="0" w:line="240" w:lineRule="auto"/>
        <w:rPr>
          <w:b/>
          <w:bCs/>
        </w:rPr>
      </w:pPr>
      <w:r w:rsidRPr="00B12798">
        <w:rPr>
          <w:b/>
          <w:bCs/>
        </w:rPr>
        <w:t>GET /tour/trending</w:t>
      </w:r>
    </w:p>
    <w:p w14:paraId="1307B8BE" w14:textId="72835627" w:rsidR="00B12798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Get </w:t>
      </w:r>
      <w:r>
        <w:t xml:space="preserve">the </w:t>
      </w:r>
      <w:r>
        <w:t>top 3 viewed tour</w:t>
      </w:r>
    </w:p>
    <w:p w14:paraId="2A470999" w14:textId="77777777" w:rsidR="00B12798" w:rsidRPr="00B12798" w:rsidRDefault="00B12798" w:rsidP="00B12798">
      <w:pPr>
        <w:spacing w:after="0" w:line="240" w:lineRule="auto"/>
        <w:rPr>
          <w:b/>
          <w:bCs/>
        </w:rPr>
      </w:pPr>
      <w:r w:rsidRPr="00B12798">
        <w:rPr>
          <w:b/>
          <w:bCs/>
        </w:rPr>
        <w:t>GET /tour/cheapest</w:t>
      </w:r>
    </w:p>
    <w:p w14:paraId="4FF93D49" w14:textId="7029031F" w:rsidR="00844B1A" w:rsidRDefault="00B12798" w:rsidP="00B1279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Get </w:t>
      </w:r>
      <w:r>
        <w:t xml:space="preserve">the </w:t>
      </w:r>
      <w:r>
        <w:t>top 3 cheapest tours</w:t>
      </w:r>
    </w:p>
    <w:sectPr w:rsidR="0084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D4811"/>
    <w:multiLevelType w:val="multilevel"/>
    <w:tmpl w:val="DA7A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8005C"/>
    <w:multiLevelType w:val="hybridMultilevel"/>
    <w:tmpl w:val="A95A7D6E"/>
    <w:lvl w:ilvl="0" w:tplc="A4409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E20B0"/>
    <w:multiLevelType w:val="multilevel"/>
    <w:tmpl w:val="671866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29"/>
    <w:rsid w:val="00586EFD"/>
    <w:rsid w:val="005C180E"/>
    <w:rsid w:val="006B4320"/>
    <w:rsid w:val="00844B1A"/>
    <w:rsid w:val="00B04C29"/>
    <w:rsid w:val="00B12798"/>
    <w:rsid w:val="00E034E5"/>
    <w:rsid w:val="00F2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1650"/>
  <w15:chartTrackingRefBased/>
  <w15:docId w15:val="{473D07C5-25B5-4F15-91CE-F457894E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0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0E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1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730</Characters>
  <Application>Microsoft Office Word</Application>
  <DocSecurity>0</DocSecurity>
  <Lines>20</Lines>
  <Paragraphs>23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3</cp:revision>
  <dcterms:created xsi:type="dcterms:W3CDTF">2022-09-21T06:02:00Z</dcterms:created>
  <dcterms:modified xsi:type="dcterms:W3CDTF">2022-09-21T06:05:00Z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366fbe27741a513c8937e2c8c7c6cbda6c6931f1effaad3bd75e709df28c6daa</vt:lpwstr>
  </property>
</Properties>
</file>