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3.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ศึกษาเกี่ยวกับ </w:t>
      </w:r>
      <w:proofErr w:type="spellStart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CI/CD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ให้เข้าใจ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4.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เขียนสรุปเกี่ยวกับ </w:t>
      </w:r>
      <w:proofErr w:type="spellStart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CI/CD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ลงในไฟล์ชนิด .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doc, </w:t>
      </w:r>
      <w:proofErr w:type="spellStart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docx</w:t>
      </w:r>
      <w:proofErr w:type="spellEnd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,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หรือ .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pdf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ไม่เกิน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6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หน้ากระดาษ ให้ครอบคลุมประเด็นดังต่อไปนี้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     (1) </w:t>
      </w:r>
      <w:proofErr w:type="spellStart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     (2) CI/CD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คืออะไร มีความสัมพันธ์กับ </w:t>
      </w:r>
      <w:proofErr w:type="spellStart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DevOps</w:t>
      </w:r>
      <w:bookmarkStart w:id="0" w:name="_GoBack"/>
      <w:bookmarkEnd w:id="0"/>
      <w:proofErr w:type="spellEnd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อย่างไร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     (3)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หากองค์กรต้องการนำเอา </w:t>
      </w:r>
      <w:proofErr w:type="spellStart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CI/CD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  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    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ใส่แหล่งอ้างอิงให้ถูกต้องตามหลักวิชาการ เก็บไฟล์ดังกล่าวไว้ใน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Folder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ชื่อ </w:t>
      </w:r>
      <w:proofErr w:type="spellStart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ที่สร้างในข้อที่ </w:t>
      </w:r>
      <w:r w:rsidRPr="00C72FAA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2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เป็นคำใหม่ที่เอาคำว่า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Developer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Operator </w:t>
      </w:r>
      <w:r w:rsidR="00BB237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มารวมกัน 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 ADDIN ZOTERO_ITEM CSL_CITATION {"citationID":"dT6MzQiO","properties":{"formattedCitation":"(1)","plainCitation":"(1)","noteIndex":0},"citationItems":[{"id":18,"uris":["http://zotero.org/users/local/pmx3V71u/items/5BLERCBJ"],"uri":["http://zotero.org/users/local/pmx3V71u/items/5BLERCBJ"],"itemData":{"id":18,"type":"post-weblog","language":"en-US","title":"DevOps CI/CD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>คืออะไร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? – Ton's Blog","title-short":"DevOps CI/CD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>คืออะไร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?","URL":"https://ton.packetlove.com/blog/life-style/devops-ci-cd.html","accessed":{"date-parts":[["2021",2,26]]}}}],"schema":"https://github.com/citation-style-language/schema/raw/master/csl-citation.json"}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(1)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โดยสมัยก่อน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Developer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เป็นคนพัฒนา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แต่ไม่มีสิทธิ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ทำให้การทำงานยุ่งยาก เกิดความผิดพลาด และใช้เวลานานในการ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แต่ละครั้ง เพื่อแก้ปัญหาในการ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จึงนำเอาทั้งสองทีมมาทำงานร่วมกันเกิดเป็นแนวทาง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CI/CD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โดยทำงานตั้งแต่การ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Plan, Code, Build, Test, Release, Deploy, Operate, Monitor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หรือบางทีเรียกสั้นๆ ว่า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>Pipeline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ประโยชน์ของ </w:t>
      </w:r>
      <w:proofErr w:type="spellStart"/>
      <w:r w:rsidR="00BB237A">
        <w:rPr>
          <w:rFonts w:asciiTheme="minorBidi" w:eastAsia="Times New Roman" w:hAnsiTheme="minorBidi"/>
          <w:color w:val="000000"/>
          <w:sz w:val="32"/>
          <w:szCs w:val="32"/>
        </w:rPr>
        <w:t>DevOps</w:t>
      </w:r>
      <w:proofErr w:type="spellEnd"/>
      <w:r w:rsidR="00BB237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3461C1">
        <w:rPr>
          <w:rFonts w:asciiTheme="minorBidi" w:eastAsia="Times New Roman" w:hAnsiTheme="minorBidi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sz w:val="32"/>
          <w:szCs w:val="32"/>
        </w:rPr>
        <w:instrText xml:space="preserve"> ADDIN ZOTERO_ITEM CSL_CITATION {"citationID":"RefnFZB2","properties":{"formattedCitation":"(2)","plainCitation":"(2)","noteIndex":0},"citationItems":[{"id":26,"uris":["http://zotero.org/users/local/pmx3V71u/items/9GM4XJE6"],"uri":["http://zotero.org/users/local/pmx3V71u/items/9GM4XJE6"],"itemData":{"id":26,"type":"webpage","title":"DevOps </w:instrText>
      </w:r>
      <w:r w:rsidR="003461C1">
        <w:rPr>
          <w:rFonts w:asciiTheme="minorBidi" w:eastAsia="Times New Roman" w:hAnsiTheme="minorBidi"/>
          <w:sz w:val="32"/>
          <w:szCs w:val="32"/>
          <w:cs/>
        </w:rPr>
        <w:instrText xml:space="preserve">คืออะไร - </w:instrText>
      </w:r>
      <w:r w:rsidR="003461C1">
        <w:rPr>
          <w:rFonts w:asciiTheme="minorBidi" w:eastAsia="Times New Roman" w:hAnsiTheme="minorBidi"/>
          <w:sz w:val="32"/>
          <w:szCs w:val="32"/>
        </w:rPr>
        <w:instrText xml:space="preserve">Amazon Web Services (AWS)","URL":"https://aws.amazon.com/th/devops/what-is-devops/","accessed":{"date-parts":[["2021",2,26]]}}}],"schema":"https://github.com/citation-style-language/schema/raw/master/csl-citation.json"}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(2)</w:t>
      </w:r>
      <w:r w:rsidR="003461C1">
        <w:rPr>
          <w:rFonts w:asciiTheme="minorBidi" w:eastAsia="Times New Roman" w:hAnsiTheme="minorBidi"/>
          <w:sz w:val="32"/>
          <w:szCs w:val="32"/>
        </w:rPr>
        <w:fldChar w:fldCharType="end"/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ความรวดเร็ว ดำเนินการอย่างรวดเร็วเพื่อให้สามารถสร้างสรรค์นวัตกรรมให้แก่ลูกค้าได้รวดเร็วยิ่งขึ้น ปรับตัวต่อการเปลี่ยนแปลงของตลาดได้ดียิ่งขึ้น และมีประสิทธิภาพยิ่งขึ้นในการกระตุ้นให้เกิดผลลัพธ์ทางธุรกิจ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การส่งมอบอย่างรวดเร็ว ออกรุ่นใหม่ๆ ถี่ขึ้นและรวดเร็วยิ่งขึ้น เพื่อให้สามารถสร้างสรรค์นวัตกรรมและปรับปรุงผลิตภัณฑ์ได้รวดเร็วยิ่งขึ้น ยิ่งสามารถออกคุณสมบัติใหม่ๆ และแก้ไขจุดบกพร่องได้เร็วเท่าไร ก็ยิ่งตอบสนองความต้องการของลูกค้าและสร้างความได้เปรียบในการแข่งขันได้เร็วเท่านั้น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ความเชื่อถือได้ ทำให้แน่ใจถึงคุณภาพของ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การอัปเดตแอป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พลิ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เค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ชันและการเปลี่ยนแปลงโครงสร้างพื้นฐาน เพื่อให้สามารถส่งมอบได้อย่างน่าเชื่อถือในความเร็วที่มากขึ้น ในขณะที่ยังคงรักษาประสบการณ์ใช้งานเชิงบวกของผู้ใช้ปลายทาง ใช้ข้อปฏิบัติอย่างเช่น การบูร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ณา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การอย่างต่อเนื่อง และการส่งมอบอย่างต่อเนื่อง เพื่อทดสอบว่าการเปลี่ยนแปลงนั้นทำงานได้และปลอดภัยหรือไม่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ขนาด ดำเนินการและจัดการโครงสร้างพื้นฐานและกระบวนการพัฒนาในขนาดต่างๆ การทำงานอัตโนมัติและความสอดคล้องจะช่วยให้จัดการระบบที่ซับซ้อนหรือมีการเปลี่ยนแปลงได้อย่างมีประสิทธิภาพ โดยมีความเสี่ยงที่ลดลง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การทำงานร่วมกันที่ปรับปรุงดีขึ้น สร้างทีมงานที่มีประสิทธิผลมากขึ้นภายใต้โมเดลเชิงวัฒนธรรมของ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เช่น นักพัฒนาและทีมปฏิบัติการจะทำงานร่วมกันอย่างใกล้ชิด รับผิดชอบร่วมกันในหลายกรณี และนำลำดับการทำงานมารวมเข้าด้วยกัน ซึ่งจะช่วยลดความไร้ประสิทธิภาพและประหยัดเวลา การรักษา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lastRenderedPageBreak/>
        <w:t xml:space="preserve">ความปลอดภัย ดำเนินการอย่างรวดเร็วในขณะที่ยังคงรักษาการควบคุมและการปฏิบัติสอดคล้องกับกฎระเบียบ สามารถรับเอาโมเดล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มาใช้โดยไม่ต้องสูญเสียความปลอดภัยโดยใช้นโยบายการปฏิบัติตามกฎระเบียบที่ทำงานอัตโนมัติ การควบคุมโดยละเอียด และเทคนิคการจัดการการกำหนดค่า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CI/CD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 กระบวนการหนึ่งที่จะมาช่วยในพัฒนา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Software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ให้มีประสิทธิภาพมากขึ้น ทั้งในแง่ของระยะเวลาการพัฒนาและคุณภาพของ </w:t>
      </w:r>
      <w:r w:rsidR="00BB237A">
        <w:rPr>
          <w:rFonts w:asciiTheme="minorBidi" w:eastAsia="Times New Roman" w:hAnsiTheme="minorBidi"/>
          <w:color w:val="000000"/>
          <w:sz w:val="32"/>
          <w:szCs w:val="32"/>
        </w:rPr>
        <w:t xml:space="preserve">Software 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 ADDIN ZOTERO_ITEM CSL_CITATION {"citationID":"FrVYr0sr","properties":{"formattedCitation":"(3)","plainCitation":"(3)","noteIndex":0},"citationItems":[{"id":20,"uris":["http://zotero.org/users/local/pmx3V71u/items/U32D2VBK"],"uri":["http://zotero.org/users/local/pmx3V71u/items/U32D2VBK"],"itemData":{"id":20,"type":"webpage","abstract":"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ในปัจจุบันการสร้าง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Application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และ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Software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ได้มีการพัฒนาไปอย่างมากในเชิงของ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Technology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ซึ่งมี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Tools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หลากหลาย มาช่วยในการพัฒนา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Software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ของเรา ในขั้นตอนต่าง ๆ เช่น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Design, Implement, Testing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และ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>Deployment...","title":"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ทำความรู้จักกับ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CI/CD services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บน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Google Cloud","URL":"https://cloud-ace.co.th/blog/w0w7e1-ci-cd-services-google-cloud","accessed":{"date-parts":[["2021",2,26]]}}}],"schema":"https://github.com/citation-style-language/schema/raw/master/csl-citation.json"}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(3)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มีความสัมพันธ์กับ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โดยแก้ปัญหาการ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โดยนำ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>CI/CD</w:t>
      </w:r>
      <w:r w:rsidR="00BB237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 ปรับใช้ 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 ADDIN ZOTERO_ITEM CSL_CITATION {"citationID":"8TvfWrzt","properties":{"formattedCitation":"(4)","plainCitation":"(4)","noteIndex":0},"citationItems":[{"id":27,"uris":["http://zotero.org/users/local/pmx3V71u/items/JSE7AW8T"],"uri":["http://zotero.org/users/local/pmx3V71u/items/JSE7AW8T"],"itemData":{"id":27,"type":"webpage","title":"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การพัฒนาระบบตามแนวทาง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CI/CD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และ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DevOps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>คืออะไร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?","URL":"https://www.softmelt.com/article.php?id=664","accessed":{"date-parts":[["2021",2,26]]}}}],"schema":"https://github.com/citation-style-language/schema/raw/master/csl-citation.json"}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(4)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  Continuous Integration (CI)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คือ กระบวนการที่ใช้สำหรับการรวบรวมซอฟแวร์ที่มีกา</w:t>
      </w:r>
      <w:r w:rsidR="00BB237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รพัฒนาแยกส่วนกันอย่างอัตโนมัติ 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 ADDIN ZOTERO_ITEM CSL_CITATION {"citationID":"cDzuLd6j","properties":{"formattedCitation":"(3)","plainCitation":"(3)","noteIndex":0},"citationItems":[{"id":20,"uris":["http://zotero.org/users/local/pmx3V71u/items/U32D2VBK"],"uri":["http://zotero.org/users/local/pmx3V71u/items/U32D2VBK"],"itemData":{"id":20,"type":"webpage","abstract":"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ในปัจจุบันการสร้าง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Application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และ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Software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ได้มีการพัฒนาไปอย่างมากในเชิงของ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Technology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ซึ่งมี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Tools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หลากหลาย มาช่วยในการพัฒนา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Software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ของเรา ในขั้นตอนต่าง ๆ เช่น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Design, Implement, Testing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และ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>Deployment...","title":"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ทำความรู้จักกับ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CI/CD services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บน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Google Cloud","URL":"https://cloud-ace.co.th/blog/w0w7e1-ci-cd-services-google-cloud","accessed":{"date-parts":[["2021",2,26]]}}}],"schema":"https://github.com/citation-style-language/schema/raw/master/csl-citation.json"}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(3)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ซอฟต์แวร์ชิ้นเล็กๆ ที่พัฒนาขึ้นมาจะต้องนำมารวมกันเป็นชิ้นเดียว แล้วเราจะสามารถมั่นใจ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ได้อ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ยางไรว่า ชิ้นส่วนชิ้นหนึ่งไม่มีผลกระทบทำให้ชิ้นส่วนชิ้นอื่นๆ เสียหาย แล้วเราจะสามารถป้องกันได้อย่างไร ดังนั้นจึงต้องมีการเขียน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script test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ที่คอยทดสอบความเข้ากันได้ของแต่ละชิ้นส่วนโดยอัตโนมัตินั่นเอง โดยการ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Testing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จะเริ่มตั้งแต่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Unit Testing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 มักใช้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Build Server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มาช่วยเพื่อให้เป้าหมายที่ตั้งไว้สำเร็จ กล่าวคือ จะเริ่มทำการ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Integration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กันตั้งแต่เมื่อมีการเปลี่ยนแปลง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Source 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Repository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กลาง ระบบจะทำการตรวจสอบ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หลังจากการเปลี่ยนแปลงว่าทำงานร่วมกันได้หรือไม่ตั้งแต่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Compile, Testing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ส่วน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Continuous Delivery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Continuous Deployment (CD)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 กระบวนการที่ช่วยเหลือให้เราสามารถ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Software </w:t>
      </w:r>
      <w:r w:rsidR="00BB237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ของเราได้อย่างมีประสิทธิภาพ 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 ADDIN ZOTERO_ITEM CSL_CITATION {"citationID":"UPv1YSKl","properties":{"formattedCitation":"(3)","plainCitation":"(3)","noteIndex":0},"citationItems":[{"id":20,"uris":["http://zotero.org/users/local/pmx3V71u/items/U32D2VBK"],"uri":["http://zotero.org/users/local/pmx3V71u/items/U32D2VBK"],"itemData":{"id":20,"type":"webpage","abstract":"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ในปัจจุบันการสร้าง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Application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และ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Software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ได้มีการพัฒนาไปอย่างมากในเชิงของ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Technology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ซึ่งมี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Tools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หลากหลาย มาช่วยในการพัฒนา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Software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ของเรา ในขั้นตอนต่าง ๆ เช่น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Design, Implement, Testing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และ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>Deployment...","title":"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ทำความรู้จักกับ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CI/CD services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บน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Google Cloud","URL":"https://cloud-ace.co.th/blog/w0w7e1-ci-cd-services-google-cloud","accessed":{"date-parts":[["2021",2,26]]}}}],"schema":"https://github.com/citation-style-language/schema/raw/master/csl-citation.json"}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(3)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โดยการนำ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Source 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ที่ผ่านการ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Build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Testing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มาแล้ว ซึ่งอาจอยู่ในรูปแบบที่แตกต่างกัน เช่น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JAR file, Static file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หรือแม้กระทั่ง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Container Image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ให้จัดการ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ขึ้นไปอยู่บน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Server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ตามที่เราต้องการและสามารถใช้งานได้อย่างถูกต้อง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>  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กระบวนการ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2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ประเภท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> 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Continuous Delivery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 การส่งมอบ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Software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ที่ใช้วิธีการ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manual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หลังจากผ่านขั้นตอน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CI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มาเรียบร้อยแล้ว โดยจะต้องมีการอนุมัติจากผู้รับรอง ซึ่งในที่นี้อาจหมายถึง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Manager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เพื่อทำการตรวจสอบก่อน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ขึ้นสู่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Server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การทำงานของ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CD </w:t>
      </w:r>
      <w:r w:rsidR="00BB237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ตามปกติคือ 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 ADDIN ZOTERO_ITEM CSL_CITATION {"citationID":"OAxudy6B","properties":{"formattedCitation":"(5)","plainCitation":"(5)","noteIndex":0},"citationItems":[{"id":24,"uris":["http://zotero.org/users/local/pmx3V71u/items/AG57QWHA"],"uri":["http://zotero.org/users/local/pmx3V71u/items/AG57QWHA"],"itemData":{"id":24,"type":"webpage","title":"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ลองทำ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Continuous Delivery (CD) - Saladpuk.com","URL":"https://www.saladpuk.com/cloud/azure-devops/cd","accessed":{"date-parts":[["2021",2,26]]}}}],"schema":"https://github.com/citation-style-language/schema/raw/master/csl-citation.json"}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(5)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เมื่อเรา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push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งานขึ้นมาที่เซิร์ฟเวอร์แล้ว ระบบก็จะนำมา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build test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ต่างๆตามสิ่งที่เรากำหนดไว้ใน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Continuous Integration (CI)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ซึ่งถ้ามัน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build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ผ่านหมดแล้ว เราก็จะให้มันทำการ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ลงไปที่เซิร์ฟเวอร์แบบอัตโนมัตินั่นเอง แต่โดยปกติเราจะ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ไปที่ตัว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Test Environment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Staging Environment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เพื่อตรวจเช็คความถูกต้องต่างๆ ก่อน เช่นดูว่า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features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ใหม่ถูกต้องไหม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UX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ดีพอหรือยัง ฯ ซึ่งเมื่อเราทดสอบทุกอย่างแล้ว เราก็จะทำการสั่ง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ไปยัง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Production Environment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ในขั้นตอนสุดท้าย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Continuous Deployment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คือ การส่งมอบ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Software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ในรูปแบบ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Automate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หลังจากผ่านขั้นตอน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CI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มาเรียบร้อยแล้ว จะทำการ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ขึ้นสู่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Server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ทันที ไม่ต้องรอการอนุมัติใด ๆ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ประโยชน์ของการพัฒนาระบบตามแนวทาง </w:t>
      </w:r>
      <w:r w:rsidR="00BB237A">
        <w:rPr>
          <w:rFonts w:asciiTheme="minorBidi" w:eastAsia="Times New Roman" w:hAnsiTheme="minorBidi"/>
          <w:color w:val="000000"/>
          <w:sz w:val="32"/>
          <w:szCs w:val="32"/>
        </w:rPr>
        <w:t xml:space="preserve">CI/CD 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 ADDIN ZOTERO_ITEM CSL_CITATION {"citationID":"dlNI3u2S","properties":{"formattedCitation":"(4)","plainCitation":"(4)","noteIndex":0},"citationItems":[{"id":27,"uris":["http://zotero.org/users/local/pmx3V71u/items/JSE7AW8T"],"uri":["http://zotero.org/users/local/pmx3V71u/items/JSE7AW8T"],"itemData":{"id":27,"type":"webpage","title":"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การพัฒนาระบบตามแนวทาง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CI/CD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 xml:space="preserve">และ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DevOps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instrText>คืออะไร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instrText xml:space="preserve">?","URL":"https://www.softmelt.com/article.php?id=664","accessed":{"date-parts":[["2021",2,26]]}}}],"schema":"https://github.com/citation-style-language/schema/raw/master/csl-citation.json"}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(4)</w:t>
      </w:r>
      <w:r w:rsidR="003461C1">
        <w:rPr>
          <w:rFonts w:asciiTheme="minorBidi" w:eastAsia="Times New Roman" w:hAnsiTheme="minorBidi"/>
          <w:color w:val="000000"/>
          <w:sz w:val="32"/>
          <w:szCs w:val="32"/>
        </w:rPr>
        <w:fldChar w:fldCharType="end"/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ลดระยะเวลาในการพัฒนา ลดต้นทุนในการพัฒนา รองรับการเปลี่ยนแปลงแก้ไขได้ง่าย ดูแลรักษาได้ง่าย เนื่องจากมีการดำเนินไปอย่างต่อเนื่อง เป็นไปอย่างอัตโนมัติและทราบผลลัพธ์ได้ทันที ทำให้เราสามารถส่งมอบ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แอพ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ฯ รุ่นใหม่ให้กับลูกค้าได้ไวขึ้น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หากองค์กรต้องการนำเอา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CI/CD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นั้นมีรูปแบบการทำงานค่อนข้างจะตายตัว ซึ่งจะพยายามทำให้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Process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ต่างๆ ทำงานไปได้โดยอัตโนมัติ ไม่ต้องมีคนคอยเข้าไปกด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เองอีกต่อไป ยกเว้นในส่วนของการก</w: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ารวางแผน การพัฒนา และดูผลลัพธ์ </w:t>
      </w:r>
      <w:r w:rsidR="003461C1">
        <w:rPr>
          <w:rFonts w:asciiTheme="minorBidi" w:eastAsia="Times New Roman" w:hAnsiTheme="minorBidi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sz w:val="32"/>
          <w:szCs w:val="32"/>
        </w:rPr>
        <w:instrText xml:space="preserve"> ADDIN ZOTERO_ITEM CSL_CITATION {"citationID":"pqhNw6to","properties":{"formattedCitation":"(6)","plainCitation":"(6)","noteIndex":0},"citationItems":[{"id":30,"uris":["http://zotero.org/users/local/pmx3V71u/items/FLPT7FLT"],"uri":["http://zotero.org/users/local/pmx3V71u/items/FLPT7FLT"],"itemData":{"id":30,"type":"webpage","title":"DevOps </w:instrText>
      </w:r>
      <w:r w:rsidR="003461C1">
        <w:rPr>
          <w:rFonts w:asciiTheme="minorBidi" w:eastAsia="Times New Roman" w:hAnsiTheme="minorBidi"/>
          <w:sz w:val="32"/>
          <w:szCs w:val="32"/>
          <w:cs/>
        </w:rPr>
        <w:instrText xml:space="preserve">คืออะไร นำมาประโยชน์ได้ยังไง และตัวอย่างการทำ </w:instrText>
      </w:r>
      <w:r w:rsidR="003461C1">
        <w:rPr>
          <w:rFonts w:asciiTheme="minorBidi" w:eastAsia="Times New Roman" w:hAnsiTheme="minorBidi"/>
          <w:sz w:val="32"/>
          <w:szCs w:val="32"/>
        </w:rPr>
        <w:instrText xml:space="preserve">DevOps </w:instrText>
      </w:r>
      <w:r w:rsidR="003461C1">
        <w:rPr>
          <w:rFonts w:asciiTheme="minorBidi" w:eastAsia="Times New Roman" w:hAnsiTheme="minorBidi"/>
          <w:sz w:val="32"/>
          <w:szCs w:val="32"/>
          <w:cs/>
        </w:rPr>
        <w:instrText xml:space="preserve">ที่ </w:instrText>
      </w:r>
      <w:r w:rsidR="003461C1">
        <w:rPr>
          <w:rFonts w:asciiTheme="minorBidi" w:eastAsia="Times New Roman" w:hAnsiTheme="minorBidi"/>
          <w:sz w:val="32"/>
          <w:szCs w:val="32"/>
        </w:rPr>
        <w:instrText xml:space="preserve">Credit OK | SPICYDOG's Blog","URL":"https://www.spicydog.org/blog/introduction-to-devops-and-the-practical-use-cases-at-credit-ok/","accessed":{"date-parts":[["2021",2,26]]}}}],"schema":"https://github.com/citation-style-language/schema/raw/master/csl-citation.json"}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(6)</w:t>
      </w:r>
      <w:r w:rsidR="003461C1">
        <w:rPr>
          <w:rFonts w:asciiTheme="minorBidi" w:eastAsia="Times New Roman" w:hAnsiTheme="minorBidi"/>
          <w:sz w:val="32"/>
          <w:szCs w:val="32"/>
        </w:rPr>
        <w:fldChar w:fldCharType="end"/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Plan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การจะพัฒนาโปรแกรมขึ้นมา ต้องมีการวางแผนร่วมกันจากทุกฝ่ายที่เกี่ยวข้องอย่างละเอียดก่อน โปรแกรมเราจะทำอะไรบ้าง จะพัฒนาด้วยภาษาอะไร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Framework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อะไร จะรันบน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Platform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อะไร จะไปลงไว้ที่ไหน จะเก็บข้อมูลอย่างไร จะแก้ปัญหาที่เกิดขึ้น และจะพัฒนา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Process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การทำงานอย่างไร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Create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การสร้างหรือการพัฒนา นี่ก็คือขั้นตอนของการเขียนโปรแกรมขึ้นมา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DevOps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เข้ามาช่วยทำให้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Developers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ทุกคนทำงานบน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Environment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แบบเดียวกัน ไม่ว่าเขาจะพัฒนาบน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OS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ใดก็ตาม เวลา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Developer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ทำงานบนคอมพิวเตอร์คนละ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OS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กัน มักจะมีปัญหา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“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ทำไมโปรแกรมรันบนเครื่องเธอไม่ได้ล่ะ บนเครื่องฉันก็รันได้อยู่นะ!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”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ซึ่งมันไม่ควรจะเกิดขึ้นแล้วในยุคนี้ที่เรามี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Docker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ที่ช่วยให้ทุกคนพัฒนาโปรแกรมอยู่บนพื้นฐาน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Environment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เดียว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กันเป๊ะ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ตั้งแต่ขั้นตอนการพัฒนาไปจนถึงการส่งโปรแกรมขึ้น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>Production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Verify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การตรวจสอบอยู่อย่างสม่ำเสมอว่าโปรแกรมที่พัฒนาขึ้นมา ไม่ว่าจะเพิ่มฟีเจอร์อะไรเข้ามาจะไม่ไปกระทบหรือไปก่อบั๊กทำให้การใช้งานเดิมพังเสียหายนั้นเป็นเรื่องสำคัญมาก โดยเฉพาะโปรแกรมขนาดใหญ่ที่ร่วมกันทำกับทีมงานจำนวนมาก เราจะมั่นใจได้อย่างไรว่า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Developer X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ส่งขึ้นมาจะเข้ากันได้ดีกับการทำงานเดิม</w:t>
      </w:r>
    </w:p>
    <w:p w:rsidR="00C72FAA" w:rsidRPr="00C72FAA" w:rsidRDefault="00C72FAA" w:rsidP="00C72FA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วิธีการที่จะรู้ได้เร็วที่สุดคือ เราจะต้องมีการทำ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Testing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อย่างครอบคลุมในทุกๆ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Components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ของโปรแกรม แล้วทำให้มันรันโดยอัตโนมัติทุกครั้งก่อนจะปล่อยโปรแกรมออกไป เมื่อใดที่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Test Fail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ก็จะรู้ได้ทันทีว่ามีปัญหาเกิดขึ้นแล้ว ให้หยุดการส่งงานที่มีปัญหาไปก่อน สามารถเข้าไปหาสาเหตุและแก้ไขปัญหาได้อย่างทันท่วงที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Package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การจะส่งโปรแกรมขึ้นไปรันบน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Server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เพื่อความสะดวกรวดเร็ว จะต้องมีการเอาโปรแกรมไปใส่ใน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Technology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ที่ออกแบบมาเพื่อนำโปรแกรมไปรันได้อย่างราบลื่น ซึ่งในปัจจุบันนี้เราใช้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lastRenderedPageBreak/>
        <w:t>Docker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กัน เวลาจะใช้ เราจะสร้าง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Docker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Image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ที่เอาตัวโปรแกรมพร้อมสำหรับการรันใส่อยู่ในนั้น แล้วเอา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Docker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Image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นี้ไป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ที่ไหนก็ได้สามารถรัน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Docker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ได้ โปรแกรมก็จะรันขึ้นมาพร้อมใช้งาน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Release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เมื่อมี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Docker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Image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พร้อมแล้ว ก็พร้อมสำหรับการนำโปรแกรมไปรันบน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Deployment Platform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ที่ต้องการ ตอนนี้กำลังทำของ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Development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หรือทำหรือ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Production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อยู่ จะต้องเลือกไป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ให้ถูกที่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Configure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โปรแกรมที่พัฒนานั้น จำเป็นอย่างมาก ที่จะต้องตั้งค่าได้ ตัวอย่างการตั้งค่าที่ควรมีเลยก็เช่น การเลือก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Database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ตั้งค่า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Email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เป็นต้น ยิ่งถ้ามี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Service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แยกอื่นๆ ที่ต้องใช้แล้ว ยิ่งสำคัญ เพราะ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Development Server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Production Server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ควรอยู่แยกกันอย่างเด็ดขาด เราจะต้องหาทางสร้าง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Docker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Image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อัน แล้วเราจะใช้มัน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ลงบน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Environments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ที่ต่างกันให้ได้ วิธีการที่จะทำได้ก็คือการทำให้โปรแกรมของเราตั้งค่าได้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เนี่ย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แหละ คือโปรแกรมที่ไปรันเป็นตัวเดียวกัน แต่เปิดด้วยการตั้งค่าที่แตกต่างกัน ทำให้ได้การทำงานที่แตกต่างกัน โดยปรกติจะใช้ไฟล์ .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env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Environment Variable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ในการตั้งค่ากันเป็นมาตรฐานที่ใช้กันบนทุก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>Platform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Monitor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สุดท้ายที่ขาดไม่ได้เลยคือการตรวจสอบว่าโปรแกรมมันขึ้นไปแล้วทำงานได้ปรกติ มีสุขภาพแข็งแรงดี การดู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Log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ว่าโปรแกรมเราทำงานมีปัญหาตรงไหน มีความสำคัญอย่างมากในการแก้ไขบั๊ก ยิ่งในตอนนี้ที่มักจะออกแบบให้โปรแกรมมันสามารถทำให้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Horizontal Scale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ได้ (การสร้างเครื่องขึ้นมาหลายๆ เครื่องให้มาแบ่ง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Load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ทำงานแยกกันได้) จำเป็นอย่างยิ่งที่จะต้องมี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Centralized Logging System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รวบรวม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Log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เอามาไว้ในที่เดียว เพราะการ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Remote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เข้าไปอ่าน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Log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ในแต่ละเครื่องเป็นไปไม่ได้อีกแล้ว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> 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อีกส่วนหนึ่งที่สำคัญไม่แพ้กันคือการทำ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Monitoring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ดูโหลดต่างๆ ของระบบ ตอนนี้มีกี่เครื่องเปิดขึ้นมาใช้งาน เครื่องล่มหรือเปล่า ให้บริการได้ทันที่ลูกค้าเข้ามาใช้หรือไม่ เรื่องเหล่านี้ล้วนมีเครื่องมือออกมาแก้โจทย์เหล่านี้แล้วทั้งสิ้น เพียงแต่ต้อง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Implement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โปรแกรมให้ไปรองรับการใช้งานกับเครื่องมือเหล่านั้น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ตัวอย่างขั้นตอนการพัฒนาระบบตามแนวทาง </w:t>
      </w:r>
      <w:r w:rsidR="00BB237A">
        <w:rPr>
          <w:rFonts w:asciiTheme="minorBidi" w:eastAsia="Times New Roman" w:hAnsiTheme="minorBidi"/>
          <w:color w:val="000000"/>
          <w:sz w:val="32"/>
          <w:szCs w:val="32"/>
        </w:rPr>
        <w:t xml:space="preserve">CI/CD </w:t>
      </w:r>
      <w:r w:rsidR="003461C1">
        <w:rPr>
          <w:rFonts w:asciiTheme="minorBidi" w:eastAsia="Times New Roman" w:hAnsiTheme="minorBidi"/>
          <w:sz w:val="32"/>
          <w:szCs w:val="32"/>
        </w:rPr>
        <w:fldChar w:fldCharType="begin"/>
      </w:r>
      <w:r w:rsidR="003461C1">
        <w:rPr>
          <w:rFonts w:asciiTheme="minorBidi" w:eastAsia="Times New Roman" w:hAnsiTheme="minorBidi"/>
          <w:sz w:val="32"/>
          <w:szCs w:val="32"/>
        </w:rPr>
        <w:instrText xml:space="preserve"> ADDIN ZOTERO_ITEM CSL_CITATION {"citationID":"qxSmnllu","properties":{"unsorted":true,"formattedCitation":"(4)","plainCitation":"(4)","noteIndex":0},"citationItems":[{"id":27,"uris":["http://zotero.org/users/local/pmx3V71u/items/JSE7AW8T"],"uri":["http://zotero.org/users/local/pmx3V71u/items/JSE7AW8T"],"itemData":{"id":27,"type":"webpage","title":"</w:instrText>
      </w:r>
      <w:r w:rsidR="003461C1">
        <w:rPr>
          <w:rFonts w:asciiTheme="minorBidi" w:eastAsia="Times New Roman" w:hAnsiTheme="minorBidi"/>
          <w:sz w:val="32"/>
          <w:szCs w:val="32"/>
          <w:cs/>
        </w:rPr>
        <w:instrText xml:space="preserve">การพัฒนาระบบตามแนวทาง </w:instrText>
      </w:r>
      <w:r w:rsidR="003461C1">
        <w:rPr>
          <w:rFonts w:asciiTheme="minorBidi" w:eastAsia="Times New Roman" w:hAnsiTheme="minorBidi"/>
          <w:sz w:val="32"/>
          <w:szCs w:val="32"/>
        </w:rPr>
        <w:instrText xml:space="preserve">CI/CD </w:instrText>
      </w:r>
      <w:r w:rsidR="003461C1">
        <w:rPr>
          <w:rFonts w:asciiTheme="minorBidi" w:eastAsia="Times New Roman" w:hAnsiTheme="minorBidi"/>
          <w:sz w:val="32"/>
          <w:szCs w:val="32"/>
          <w:cs/>
        </w:rPr>
        <w:instrText xml:space="preserve">และ </w:instrText>
      </w:r>
      <w:r w:rsidR="003461C1">
        <w:rPr>
          <w:rFonts w:asciiTheme="minorBidi" w:eastAsia="Times New Roman" w:hAnsiTheme="minorBidi"/>
          <w:sz w:val="32"/>
          <w:szCs w:val="32"/>
        </w:rPr>
        <w:instrText xml:space="preserve">DevOps </w:instrText>
      </w:r>
      <w:r w:rsidR="003461C1">
        <w:rPr>
          <w:rFonts w:asciiTheme="minorBidi" w:eastAsia="Times New Roman" w:hAnsiTheme="minorBidi"/>
          <w:sz w:val="32"/>
          <w:szCs w:val="32"/>
          <w:cs/>
        </w:rPr>
        <w:instrText>คืออะไร</w:instrText>
      </w:r>
      <w:r w:rsidR="003461C1">
        <w:rPr>
          <w:rFonts w:asciiTheme="minorBidi" w:eastAsia="Times New Roman" w:hAnsiTheme="minorBidi"/>
          <w:sz w:val="32"/>
          <w:szCs w:val="32"/>
        </w:rPr>
        <w:instrText xml:space="preserve">?","URL":"https://www.softmelt.com/article.php?id=664","accessed":{"date-parts":[["2021",2,26]]}}}],"schema":"https://github.com/citation-style-language/schema/raw/master/csl-citation.json"} </w:instrText>
      </w:r>
      <w:r w:rsidR="003461C1">
        <w:rPr>
          <w:rFonts w:asciiTheme="minorBidi" w:eastAsia="Times New Roman" w:hAnsiTheme="minorBidi"/>
          <w:sz w:val="32"/>
          <w:szCs w:val="32"/>
        </w:rPr>
        <w:fldChar w:fldCharType="separate"/>
      </w:r>
      <w:r w:rsidR="003461C1" w:rsidRPr="003461C1">
        <w:rPr>
          <w:rFonts w:ascii="Cordia New" w:hAnsi="Cordia New" w:cs="Cordia New"/>
          <w:sz w:val="32"/>
        </w:rPr>
        <w:t>(4)</w:t>
      </w:r>
      <w:r w:rsidR="003461C1">
        <w:rPr>
          <w:rFonts w:asciiTheme="minorBidi" w:eastAsia="Times New Roman" w:hAnsiTheme="minorBidi"/>
          <w:sz w:val="32"/>
          <w:szCs w:val="32"/>
        </w:rPr>
        <w:fldChar w:fldCharType="end"/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1. Developer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เมื่อทำการพัฒนา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feature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เสร็จ จะทำการ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build, test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run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บนเครื่องของตัวเอง (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Local)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เพื่อทำให้แน่ใจว่าระบบทำงานได้ถูกต้องและให้แน่ใจว่าสิ่งที่เปลี่ยนแปลงไม่กระทบส่วนอื่น ๆ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ทำการดึง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source 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ล่าสุดจาก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Repository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ของระบบ เพื่อตรวจสอบว่ามีการเปลี่ยนแปลงหรือไม่ถ้ามีการเปลี่ยนแปลงก็ให้ทำการรวมหรือ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merge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ที่เครื่องของ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Devleoper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ก่อน จากนั้นจึงทำการ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build, test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run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อีกรอบ เมื่อทุกอย่างผ่านทั้งหมด ให้ทำการส่งการเปลี่ยนแปลงไปยัง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Repository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กลาง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lastRenderedPageBreak/>
        <w:t xml:space="preserve">3.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เมื่อ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Repository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กลางมีการเปลี่ยนแปลง จะต้องมีระบบ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CI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ทำการ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build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หลังจาก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build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จะส่งต่อไป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run unit testing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ก่อนถ้าผ่านหมดถึงจะส่งต่อไปยังระบบ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Continuous Delivery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deploy to sit environment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4.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เมื่อ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source 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ถูก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to sit environment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แล้วจะ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trigger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ไปสั่งให้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run job automated testing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level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ของ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เทสเคส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ซึ่งเป็นชุด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เทสเคส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ย่อยๆ ไม่เยอะมากเฉพาะในส่วนของ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feature 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ที่ถูก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มาเท่านั้น</w:t>
      </w:r>
    </w:p>
    <w:p w:rsidR="00C72FAA" w:rsidRP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5.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หลังจาก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run test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เสร็จแล้วถ้าเกิดว่า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run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มีบางส่วนไม่ผ่านทั้งหมดจะไม่ส่งต่อไปยังระบบ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Continuous Delivery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to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uat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environment QA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จะทำการ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investigate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ว่าเกิดจากอะไร เป็นที่ระบบมี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เกิดขึ้นจริงหรือไม่ ถ้ามี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ก็ให้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dev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แก้ไข และ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มาใหม่ วน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loop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ใหม่</w:t>
      </w:r>
    </w:p>
    <w:p w:rsidR="00C72FAA" w:rsidRDefault="00C72FA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6.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กรณีหลังจาก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run test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ผ่านทั้งหมดจะส่งต่อไปยังระบบ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Continuous Delivery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to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uat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(staging) environment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เมื่อ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source code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ถูก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to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uat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(staging)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แล้ว จะ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trigger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ไปสั่งให้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run job automated testing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level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ของ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>เทสเคส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regression test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QA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ก็ทำการทดสอบ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Acceptance testing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ไปด้วยพร้อมๆ กันที่ </w:t>
      </w:r>
      <w:proofErr w:type="spellStart"/>
      <w:r w:rsidRPr="00C72FAA">
        <w:rPr>
          <w:rFonts w:asciiTheme="minorBidi" w:eastAsia="Times New Roman" w:hAnsiTheme="minorBidi"/>
          <w:color w:val="000000"/>
          <w:sz w:val="32"/>
          <w:szCs w:val="32"/>
        </w:rPr>
        <w:t>uat</w:t>
      </w:r>
      <w:proofErr w:type="spellEnd"/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(staging) environment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นี้ เมื่อมีการ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deploy </w:t>
      </w:r>
      <w:r w:rsidR="003461C1">
        <w:rPr>
          <w:rFonts w:asciiTheme="minorBidi" w:eastAsia="Times New Roman" w:hAnsiTheme="minorBidi"/>
          <w:color w:val="000000"/>
          <w:sz w:val="32"/>
          <w:szCs w:val="32"/>
          <w:cs/>
        </w:rPr>
        <w:t>ซ้ำ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ๆ เพื่อ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fixed bug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จากที่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QA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เจอ หรือที่พบเจอจากการ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run regression test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แล้ว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fail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ก็จะเป็นการวน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loop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ตั้งแต่ต้นจนจบ จนกระทั้ง ทุกอย่างผ่านหมด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Business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ฟันธง มาว่าเอาขึ้น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production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ได้ เป็นการ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confirm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ว่าเราจะเอา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 xml:space="preserve">code version </w:t>
      </w:r>
      <w:r w:rsidRPr="00C72FAA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สุดท้ายนี้ขึ้นไปที่ </w:t>
      </w:r>
      <w:r w:rsidRPr="00C72FAA">
        <w:rPr>
          <w:rFonts w:asciiTheme="minorBidi" w:eastAsia="Times New Roman" w:hAnsiTheme="minorBidi"/>
          <w:color w:val="000000"/>
          <w:sz w:val="32"/>
          <w:szCs w:val="32"/>
        </w:rPr>
        <w:t>production environment</w:t>
      </w:r>
    </w:p>
    <w:p w:rsidR="00BB237A" w:rsidRPr="00C72FAA" w:rsidRDefault="00BB237A" w:rsidP="00C72FAA">
      <w:pPr>
        <w:spacing w:after="0" w:line="240" w:lineRule="auto"/>
        <w:ind w:firstLine="720"/>
        <w:rPr>
          <w:rFonts w:asciiTheme="minorBidi" w:eastAsia="Times New Roman" w:hAnsiTheme="minorBidi"/>
          <w:sz w:val="32"/>
          <w:szCs w:val="32"/>
        </w:rPr>
      </w:pPr>
    </w:p>
    <w:p w:rsidR="005A33FF" w:rsidRPr="00BB237A" w:rsidRDefault="00BB237A" w:rsidP="00BB237A">
      <w:pPr>
        <w:spacing w:after="0" w:line="240" w:lineRule="auto"/>
        <w:jc w:val="center"/>
        <w:rPr>
          <w:rFonts w:asciiTheme="minorBidi" w:eastAsia="Times New Roman" w:hAnsiTheme="minorBidi" w:hint="cs"/>
          <w:b/>
          <w:bCs/>
          <w:sz w:val="32"/>
          <w:szCs w:val="32"/>
          <w:cs/>
        </w:rPr>
      </w:pPr>
      <w:r w:rsidRPr="00BB237A">
        <w:rPr>
          <w:rFonts w:asciiTheme="minorBidi" w:eastAsia="Times New Roman" w:hAnsiTheme="minorBidi" w:hint="cs"/>
          <w:b/>
          <w:bCs/>
          <w:sz w:val="36"/>
          <w:szCs w:val="36"/>
          <w:cs/>
        </w:rPr>
        <w:t>อ้างอิง</w:t>
      </w:r>
    </w:p>
    <w:p w:rsidR="003461C1" w:rsidRPr="003461C1" w:rsidRDefault="003461C1" w:rsidP="003461C1">
      <w:pPr>
        <w:pStyle w:val="Bibliography"/>
        <w:rPr>
          <w:rFonts w:ascii="Cordia New" w:hAnsi="Cordia New" w:cs="Cordia New"/>
          <w:sz w:val="32"/>
        </w:rPr>
      </w:pPr>
      <w:r>
        <w:rPr>
          <w:rFonts w:asciiTheme="minorBidi" w:eastAsia="Times New Roman" w:hAnsiTheme="minorBidi"/>
          <w:sz w:val="32"/>
          <w:szCs w:val="32"/>
          <w:cs/>
        </w:rPr>
        <w:fldChar w:fldCharType="begin"/>
      </w:r>
      <w:r>
        <w:rPr>
          <w:rFonts w:asciiTheme="minorBidi" w:eastAsia="Times New Roman" w:hAnsiTheme="minorBidi"/>
          <w:sz w:val="32"/>
          <w:szCs w:val="32"/>
        </w:rPr>
        <w:instrText xml:space="preserve"> ADDIN ZOTERO_BIBL {"uncited":[],"omitted":[],"custom":[]} CSL_BIBLIOGRAPHY </w:instrText>
      </w:r>
      <w:r>
        <w:rPr>
          <w:rFonts w:asciiTheme="minorBidi" w:eastAsia="Times New Roman" w:hAnsiTheme="minorBidi"/>
          <w:sz w:val="32"/>
          <w:szCs w:val="32"/>
          <w:cs/>
        </w:rPr>
        <w:fldChar w:fldCharType="separate"/>
      </w:r>
      <w:r w:rsidRPr="003461C1">
        <w:rPr>
          <w:rFonts w:ascii="Cordia New" w:hAnsi="Cordia New" w:cs="Cordia New"/>
          <w:sz w:val="32"/>
        </w:rPr>
        <w:t xml:space="preserve">1. </w:t>
      </w:r>
      <w:r w:rsidRPr="003461C1">
        <w:rPr>
          <w:rFonts w:ascii="Cordia New" w:hAnsi="Cordia New" w:cs="Cordia New"/>
          <w:sz w:val="32"/>
        </w:rPr>
        <w:tab/>
      </w:r>
      <w:proofErr w:type="spellStart"/>
      <w:r w:rsidRPr="003461C1">
        <w:rPr>
          <w:rFonts w:ascii="Cordia New" w:hAnsi="Cordia New" w:cs="Cordia New"/>
          <w:sz w:val="32"/>
        </w:rPr>
        <w:t>DevOps</w:t>
      </w:r>
      <w:proofErr w:type="spellEnd"/>
      <w:r w:rsidRPr="003461C1">
        <w:rPr>
          <w:rFonts w:ascii="Cordia New" w:hAnsi="Cordia New" w:cs="Cordia New"/>
          <w:sz w:val="32"/>
        </w:rPr>
        <w:t xml:space="preserve"> CI/CD </w:t>
      </w:r>
      <w:r w:rsidRPr="003461C1">
        <w:rPr>
          <w:rFonts w:ascii="Cordia New" w:hAnsi="Cordia New" w:cs="Cordia New"/>
          <w:sz w:val="32"/>
          <w:cs/>
        </w:rPr>
        <w:t>คืออะไร</w:t>
      </w:r>
      <w:r w:rsidRPr="003461C1">
        <w:rPr>
          <w:rFonts w:ascii="Cordia New" w:hAnsi="Cordia New" w:cs="Cordia New"/>
          <w:sz w:val="32"/>
        </w:rPr>
        <w:t>? – Ton’s Blog [</w:t>
      </w:r>
      <w:r w:rsidRPr="003461C1">
        <w:rPr>
          <w:rFonts w:ascii="Cordia New" w:hAnsi="Cordia New" w:cs="Cordia New"/>
          <w:sz w:val="32"/>
          <w:cs/>
        </w:rPr>
        <w:t xml:space="preserve">อินเทอร์เน็ต]. [อ้างถึง </w:t>
      </w:r>
      <w:r w:rsidRPr="003461C1">
        <w:rPr>
          <w:rFonts w:ascii="Cordia New" w:hAnsi="Cordia New" w:cs="Cordia New"/>
          <w:sz w:val="32"/>
        </w:rPr>
        <w:t>26</w:t>
      </w:r>
      <w:r w:rsidRPr="003461C1">
        <w:rPr>
          <w:rFonts w:ascii="Cordia New" w:hAnsi="Cordia New" w:cs="Cordia New"/>
          <w:sz w:val="32"/>
          <w:cs/>
        </w:rPr>
        <w:t xml:space="preserve"> กุมภาพันธ์ </w:t>
      </w:r>
      <w:r w:rsidRPr="003461C1">
        <w:rPr>
          <w:rFonts w:ascii="Cordia New" w:hAnsi="Cordia New" w:cs="Cordia New"/>
          <w:sz w:val="32"/>
        </w:rPr>
        <w:t>2021]. Available at: https://ton.packetlove.com/blog/life-style/devops-ci-cd.html</w:t>
      </w:r>
    </w:p>
    <w:p w:rsidR="003461C1" w:rsidRPr="003461C1" w:rsidRDefault="003461C1" w:rsidP="003461C1">
      <w:pPr>
        <w:pStyle w:val="Bibliography"/>
        <w:rPr>
          <w:rFonts w:ascii="Cordia New" w:hAnsi="Cordia New" w:cs="Cordia New"/>
          <w:sz w:val="32"/>
        </w:rPr>
      </w:pPr>
      <w:r w:rsidRPr="003461C1">
        <w:rPr>
          <w:rFonts w:ascii="Cordia New" w:hAnsi="Cordia New" w:cs="Cordia New"/>
          <w:sz w:val="32"/>
        </w:rPr>
        <w:t xml:space="preserve">2. </w:t>
      </w:r>
      <w:r w:rsidRPr="003461C1">
        <w:rPr>
          <w:rFonts w:ascii="Cordia New" w:hAnsi="Cordia New" w:cs="Cordia New"/>
          <w:sz w:val="32"/>
        </w:rPr>
        <w:tab/>
      </w:r>
      <w:proofErr w:type="spellStart"/>
      <w:r w:rsidRPr="003461C1">
        <w:rPr>
          <w:rFonts w:ascii="Cordia New" w:hAnsi="Cordia New" w:cs="Cordia New"/>
          <w:sz w:val="32"/>
        </w:rPr>
        <w:t>DevOps</w:t>
      </w:r>
      <w:proofErr w:type="spellEnd"/>
      <w:r w:rsidRPr="003461C1">
        <w:rPr>
          <w:rFonts w:ascii="Cordia New" w:hAnsi="Cordia New" w:cs="Cordia New"/>
          <w:sz w:val="32"/>
        </w:rPr>
        <w:t xml:space="preserve"> </w:t>
      </w:r>
      <w:r w:rsidRPr="003461C1">
        <w:rPr>
          <w:rFonts w:ascii="Cordia New" w:hAnsi="Cordia New" w:cs="Cordia New"/>
          <w:sz w:val="32"/>
          <w:cs/>
        </w:rPr>
        <w:t xml:space="preserve">คืออะไร - </w:t>
      </w:r>
      <w:r w:rsidRPr="003461C1">
        <w:rPr>
          <w:rFonts w:ascii="Cordia New" w:hAnsi="Cordia New" w:cs="Cordia New"/>
          <w:sz w:val="32"/>
        </w:rPr>
        <w:t>Amazon Web Services (AWS) [</w:t>
      </w:r>
      <w:r w:rsidRPr="003461C1">
        <w:rPr>
          <w:rFonts w:ascii="Cordia New" w:hAnsi="Cordia New" w:cs="Cordia New"/>
          <w:sz w:val="32"/>
          <w:cs/>
        </w:rPr>
        <w:t xml:space="preserve">อินเทอร์เน็ต]. [อ้างถึง </w:t>
      </w:r>
      <w:r w:rsidRPr="003461C1">
        <w:rPr>
          <w:rFonts w:ascii="Cordia New" w:hAnsi="Cordia New" w:cs="Cordia New"/>
          <w:sz w:val="32"/>
        </w:rPr>
        <w:t>26</w:t>
      </w:r>
      <w:r w:rsidRPr="003461C1">
        <w:rPr>
          <w:rFonts w:ascii="Cordia New" w:hAnsi="Cordia New" w:cs="Cordia New"/>
          <w:sz w:val="32"/>
          <w:cs/>
        </w:rPr>
        <w:t xml:space="preserve"> กุมภาพันธ์ </w:t>
      </w:r>
      <w:r w:rsidRPr="003461C1">
        <w:rPr>
          <w:rFonts w:ascii="Cordia New" w:hAnsi="Cordia New" w:cs="Cordia New"/>
          <w:sz w:val="32"/>
        </w:rPr>
        <w:t>2021]. Available at: https://aws.amazon.com/th/devops/what-is-devops/</w:t>
      </w:r>
    </w:p>
    <w:p w:rsidR="003461C1" w:rsidRPr="003461C1" w:rsidRDefault="003461C1" w:rsidP="003461C1">
      <w:pPr>
        <w:pStyle w:val="Bibliography"/>
        <w:rPr>
          <w:rFonts w:ascii="Cordia New" w:hAnsi="Cordia New" w:cs="Cordia New"/>
          <w:sz w:val="32"/>
        </w:rPr>
      </w:pPr>
      <w:r w:rsidRPr="003461C1">
        <w:rPr>
          <w:rFonts w:ascii="Cordia New" w:hAnsi="Cordia New" w:cs="Cordia New"/>
          <w:sz w:val="32"/>
        </w:rPr>
        <w:t xml:space="preserve">3. </w:t>
      </w:r>
      <w:r w:rsidRPr="003461C1">
        <w:rPr>
          <w:rFonts w:ascii="Cordia New" w:hAnsi="Cordia New" w:cs="Cordia New"/>
          <w:sz w:val="32"/>
        </w:rPr>
        <w:tab/>
      </w:r>
      <w:r w:rsidRPr="003461C1">
        <w:rPr>
          <w:rFonts w:ascii="Cordia New" w:hAnsi="Cordia New" w:cs="Cordia New"/>
          <w:sz w:val="32"/>
          <w:cs/>
        </w:rPr>
        <w:t xml:space="preserve">ทำความรู้จักกับ </w:t>
      </w:r>
      <w:r w:rsidRPr="003461C1">
        <w:rPr>
          <w:rFonts w:ascii="Cordia New" w:hAnsi="Cordia New" w:cs="Cordia New"/>
          <w:sz w:val="32"/>
        </w:rPr>
        <w:t xml:space="preserve">CI/CD services </w:t>
      </w:r>
      <w:r w:rsidRPr="003461C1">
        <w:rPr>
          <w:rFonts w:ascii="Cordia New" w:hAnsi="Cordia New" w:cs="Cordia New"/>
          <w:sz w:val="32"/>
          <w:cs/>
        </w:rPr>
        <w:t xml:space="preserve">บน </w:t>
      </w:r>
      <w:r w:rsidRPr="003461C1">
        <w:rPr>
          <w:rFonts w:ascii="Cordia New" w:hAnsi="Cordia New" w:cs="Cordia New"/>
          <w:sz w:val="32"/>
        </w:rPr>
        <w:t>Google Cloud [</w:t>
      </w:r>
      <w:r w:rsidRPr="003461C1">
        <w:rPr>
          <w:rFonts w:ascii="Cordia New" w:hAnsi="Cordia New" w:cs="Cordia New"/>
          <w:sz w:val="32"/>
          <w:cs/>
        </w:rPr>
        <w:t xml:space="preserve">อินเทอร์เน็ต]. [อ้างถึง </w:t>
      </w:r>
      <w:r w:rsidRPr="003461C1">
        <w:rPr>
          <w:rFonts w:ascii="Cordia New" w:hAnsi="Cordia New" w:cs="Cordia New"/>
          <w:sz w:val="32"/>
        </w:rPr>
        <w:t>26</w:t>
      </w:r>
      <w:r w:rsidRPr="003461C1">
        <w:rPr>
          <w:rFonts w:ascii="Cordia New" w:hAnsi="Cordia New" w:cs="Cordia New"/>
          <w:sz w:val="32"/>
          <w:cs/>
        </w:rPr>
        <w:t xml:space="preserve"> กุมภาพันธ์ </w:t>
      </w:r>
      <w:r w:rsidRPr="003461C1">
        <w:rPr>
          <w:rFonts w:ascii="Cordia New" w:hAnsi="Cordia New" w:cs="Cordia New"/>
          <w:sz w:val="32"/>
        </w:rPr>
        <w:t>2021]. Available at: https://cloud-ace.co.th/blog/w0w7e1-ci-cd-services-google-cloud</w:t>
      </w:r>
    </w:p>
    <w:p w:rsidR="003461C1" w:rsidRPr="003461C1" w:rsidRDefault="003461C1" w:rsidP="003461C1">
      <w:pPr>
        <w:pStyle w:val="Bibliography"/>
        <w:rPr>
          <w:rFonts w:ascii="Cordia New" w:hAnsi="Cordia New" w:cs="Cordia New"/>
          <w:sz w:val="32"/>
        </w:rPr>
      </w:pPr>
      <w:r w:rsidRPr="003461C1">
        <w:rPr>
          <w:rFonts w:ascii="Cordia New" w:hAnsi="Cordia New" w:cs="Cordia New"/>
          <w:sz w:val="32"/>
        </w:rPr>
        <w:t xml:space="preserve">4. </w:t>
      </w:r>
      <w:r w:rsidRPr="003461C1">
        <w:rPr>
          <w:rFonts w:ascii="Cordia New" w:hAnsi="Cordia New" w:cs="Cordia New"/>
          <w:sz w:val="32"/>
        </w:rPr>
        <w:tab/>
      </w:r>
      <w:r w:rsidRPr="003461C1">
        <w:rPr>
          <w:rFonts w:ascii="Cordia New" w:hAnsi="Cordia New" w:cs="Cordia New"/>
          <w:sz w:val="32"/>
          <w:cs/>
        </w:rPr>
        <w:t xml:space="preserve">การพัฒนาระบบตามแนวทาง </w:t>
      </w:r>
      <w:r w:rsidRPr="003461C1">
        <w:rPr>
          <w:rFonts w:ascii="Cordia New" w:hAnsi="Cordia New" w:cs="Cordia New"/>
          <w:sz w:val="32"/>
        </w:rPr>
        <w:t xml:space="preserve">CI/CD </w:t>
      </w:r>
      <w:r w:rsidRPr="003461C1">
        <w:rPr>
          <w:rFonts w:ascii="Cordia New" w:hAnsi="Cordia New" w:cs="Cordia New"/>
          <w:sz w:val="32"/>
          <w:cs/>
        </w:rPr>
        <w:t xml:space="preserve">และ </w:t>
      </w:r>
      <w:proofErr w:type="spellStart"/>
      <w:r w:rsidRPr="003461C1">
        <w:rPr>
          <w:rFonts w:ascii="Cordia New" w:hAnsi="Cordia New" w:cs="Cordia New"/>
          <w:sz w:val="32"/>
        </w:rPr>
        <w:t>DevOps</w:t>
      </w:r>
      <w:proofErr w:type="spellEnd"/>
      <w:r w:rsidRPr="003461C1">
        <w:rPr>
          <w:rFonts w:ascii="Cordia New" w:hAnsi="Cordia New" w:cs="Cordia New"/>
          <w:sz w:val="32"/>
        </w:rPr>
        <w:t xml:space="preserve"> </w:t>
      </w:r>
      <w:r w:rsidRPr="003461C1">
        <w:rPr>
          <w:rFonts w:ascii="Cordia New" w:hAnsi="Cordia New" w:cs="Cordia New"/>
          <w:sz w:val="32"/>
          <w:cs/>
        </w:rPr>
        <w:t>คืออะไร</w:t>
      </w:r>
      <w:r w:rsidRPr="003461C1">
        <w:rPr>
          <w:rFonts w:ascii="Cordia New" w:hAnsi="Cordia New" w:cs="Cordia New"/>
          <w:sz w:val="32"/>
        </w:rPr>
        <w:t>? [</w:t>
      </w:r>
      <w:r w:rsidRPr="003461C1">
        <w:rPr>
          <w:rFonts w:ascii="Cordia New" w:hAnsi="Cordia New" w:cs="Cordia New"/>
          <w:sz w:val="32"/>
          <w:cs/>
        </w:rPr>
        <w:t xml:space="preserve">อินเทอร์เน็ต]. [อ้างถึง </w:t>
      </w:r>
      <w:r w:rsidRPr="003461C1">
        <w:rPr>
          <w:rFonts w:ascii="Cordia New" w:hAnsi="Cordia New" w:cs="Cordia New"/>
          <w:sz w:val="32"/>
        </w:rPr>
        <w:t>26</w:t>
      </w:r>
      <w:r w:rsidRPr="003461C1">
        <w:rPr>
          <w:rFonts w:ascii="Cordia New" w:hAnsi="Cordia New" w:cs="Cordia New"/>
          <w:sz w:val="32"/>
          <w:cs/>
        </w:rPr>
        <w:t xml:space="preserve"> กุมภาพันธ์ </w:t>
      </w:r>
      <w:r w:rsidRPr="003461C1">
        <w:rPr>
          <w:rFonts w:ascii="Cordia New" w:hAnsi="Cordia New" w:cs="Cordia New"/>
          <w:sz w:val="32"/>
        </w:rPr>
        <w:t>2021]. Available at: https://www.softmelt.com/article.php?id=664</w:t>
      </w:r>
    </w:p>
    <w:p w:rsidR="003461C1" w:rsidRPr="003461C1" w:rsidRDefault="003461C1" w:rsidP="003461C1">
      <w:pPr>
        <w:pStyle w:val="Bibliography"/>
        <w:rPr>
          <w:rFonts w:ascii="Cordia New" w:hAnsi="Cordia New" w:cs="Cordia New"/>
          <w:sz w:val="32"/>
        </w:rPr>
      </w:pPr>
      <w:r w:rsidRPr="003461C1">
        <w:rPr>
          <w:rFonts w:ascii="Cordia New" w:hAnsi="Cordia New" w:cs="Cordia New"/>
          <w:sz w:val="32"/>
        </w:rPr>
        <w:t xml:space="preserve">5. </w:t>
      </w:r>
      <w:r w:rsidRPr="003461C1">
        <w:rPr>
          <w:rFonts w:ascii="Cordia New" w:hAnsi="Cordia New" w:cs="Cordia New"/>
          <w:sz w:val="32"/>
        </w:rPr>
        <w:tab/>
      </w:r>
      <w:r w:rsidRPr="003461C1">
        <w:rPr>
          <w:rFonts w:ascii="Cordia New" w:hAnsi="Cordia New" w:cs="Cordia New"/>
          <w:sz w:val="32"/>
          <w:cs/>
        </w:rPr>
        <w:t xml:space="preserve">ลองทำ </w:t>
      </w:r>
      <w:r w:rsidRPr="003461C1">
        <w:rPr>
          <w:rFonts w:ascii="Cordia New" w:hAnsi="Cordia New" w:cs="Cordia New"/>
          <w:sz w:val="32"/>
        </w:rPr>
        <w:t>Continuous Delivery (CD) - Saladpuk.com [</w:t>
      </w:r>
      <w:r w:rsidRPr="003461C1">
        <w:rPr>
          <w:rFonts w:ascii="Cordia New" w:hAnsi="Cordia New" w:cs="Cordia New"/>
          <w:sz w:val="32"/>
          <w:cs/>
        </w:rPr>
        <w:t xml:space="preserve">อินเทอร์เน็ต]. [อ้างถึง </w:t>
      </w:r>
      <w:r w:rsidRPr="003461C1">
        <w:rPr>
          <w:rFonts w:ascii="Cordia New" w:hAnsi="Cordia New" w:cs="Cordia New"/>
          <w:sz w:val="32"/>
        </w:rPr>
        <w:t>26</w:t>
      </w:r>
      <w:r w:rsidRPr="003461C1">
        <w:rPr>
          <w:rFonts w:ascii="Cordia New" w:hAnsi="Cordia New" w:cs="Cordia New"/>
          <w:sz w:val="32"/>
          <w:cs/>
        </w:rPr>
        <w:t xml:space="preserve"> กุมภาพันธ์ </w:t>
      </w:r>
      <w:r w:rsidRPr="003461C1">
        <w:rPr>
          <w:rFonts w:ascii="Cordia New" w:hAnsi="Cordia New" w:cs="Cordia New"/>
          <w:sz w:val="32"/>
        </w:rPr>
        <w:t>2021]. Available at: https://www.saladpuk.com/cloud/azure-devops/cd</w:t>
      </w:r>
    </w:p>
    <w:p w:rsidR="003461C1" w:rsidRPr="003461C1" w:rsidRDefault="003461C1" w:rsidP="003461C1">
      <w:pPr>
        <w:pStyle w:val="Bibliography"/>
        <w:rPr>
          <w:rFonts w:ascii="Cordia New" w:hAnsi="Cordia New" w:cs="Cordia New"/>
          <w:sz w:val="32"/>
        </w:rPr>
      </w:pPr>
      <w:r w:rsidRPr="003461C1">
        <w:rPr>
          <w:rFonts w:ascii="Cordia New" w:hAnsi="Cordia New" w:cs="Cordia New"/>
          <w:sz w:val="32"/>
        </w:rPr>
        <w:lastRenderedPageBreak/>
        <w:t xml:space="preserve">6. </w:t>
      </w:r>
      <w:r w:rsidRPr="003461C1">
        <w:rPr>
          <w:rFonts w:ascii="Cordia New" w:hAnsi="Cordia New" w:cs="Cordia New"/>
          <w:sz w:val="32"/>
        </w:rPr>
        <w:tab/>
      </w:r>
      <w:proofErr w:type="spellStart"/>
      <w:r w:rsidRPr="003461C1">
        <w:rPr>
          <w:rFonts w:ascii="Cordia New" w:hAnsi="Cordia New" w:cs="Cordia New"/>
          <w:sz w:val="32"/>
        </w:rPr>
        <w:t>DevOps</w:t>
      </w:r>
      <w:proofErr w:type="spellEnd"/>
      <w:r w:rsidRPr="003461C1">
        <w:rPr>
          <w:rFonts w:ascii="Cordia New" w:hAnsi="Cordia New" w:cs="Cordia New"/>
          <w:sz w:val="32"/>
        </w:rPr>
        <w:t xml:space="preserve"> </w:t>
      </w:r>
      <w:r w:rsidRPr="003461C1">
        <w:rPr>
          <w:rFonts w:ascii="Cordia New" w:hAnsi="Cordia New" w:cs="Cordia New"/>
          <w:sz w:val="32"/>
          <w:cs/>
        </w:rPr>
        <w:t xml:space="preserve">คืออะไร นำมาประโยชน์ได้ยังไง และตัวอย่างการทำ </w:t>
      </w:r>
      <w:proofErr w:type="spellStart"/>
      <w:r w:rsidRPr="003461C1">
        <w:rPr>
          <w:rFonts w:ascii="Cordia New" w:hAnsi="Cordia New" w:cs="Cordia New"/>
          <w:sz w:val="32"/>
        </w:rPr>
        <w:t>DevOps</w:t>
      </w:r>
      <w:proofErr w:type="spellEnd"/>
      <w:r w:rsidRPr="003461C1">
        <w:rPr>
          <w:rFonts w:ascii="Cordia New" w:hAnsi="Cordia New" w:cs="Cordia New"/>
          <w:sz w:val="32"/>
        </w:rPr>
        <w:t xml:space="preserve"> </w:t>
      </w:r>
      <w:r w:rsidRPr="003461C1">
        <w:rPr>
          <w:rFonts w:ascii="Cordia New" w:hAnsi="Cordia New" w:cs="Cordia New"/>
          <w:sz w:val="32"/>
          <w:cs/>
        </w:rPr>
        <w:t xml:space="preserve">ที่ </w:t>
      </w:r>
      <w:r w:rsidRPr="003461C1">
        <w:rPr>
          <w:rFonts w:ascii="Cordia New" w:hAnsi="Cordia New" w:cs="Cordia New"/>
          <w:sz w:val="32"/>
        </w:rPr>
        <w:t>Credit OK | SPICYDOG’s Blog [</w:t>
      </w:r>
      <w:r w:rsidRPr="003461C1">
        <w:rPr>
          <w:rFonts w:ascii="Cordia New" w:hAnsi="Cordia New" w:cs="Cordia New"/>
          <w:sz w:val="32"/>
          <w:cs/>
        </w:rPr>
        <w:t xml:space="preserve">อินเทอร์เน็ต]. [อ้างถึง </w:t>
      </w:r>
      <w:r w:rsidRPr="003461C1">
        <w:rPr>
          <w:rFonts w:ascii="Cordia New" w:hAnsi="Cordia New" w:cs="Cordia New"/>
          <w:sz w:val="32"/>
        </w:rPr>
        <w:t>26</w:t>
      </w:r>
      <w:r w:rsidRPr="003461C1">
        <w:rPr>
          <w:rFonts w:ascii="Cordia New" w:hAnsi="Cordia New" w:cs="Cordia New"/>
          <w:sz w:val="32"/>
          <w:cs/>
        </w:rPr>
        <w:t xml:space="preserve"> กุมภาพันธ์ </w:t>
      </w:r>
      <w:r w:rsidRPr="003461C1">
        <w:rPr>
          <w:rFonts w:ascii="Cordia New" w:hAnsi="Cordia New" w:cs="Cordia New"/>
          <w:sz w:val="32"/>
        </w:rPr>
        <w:t>2021]. Available at: https://www.spicydog.org/blog/introduction-to-devops-and-the-practical-use-cases-at-credit-ok/</w:t>
      </w:r>
    </w:p>
    <w:p w:rsidR="001055B8" w:rsidRPr="00BB237A" w:rsidRDefault="003461C1" w:rsidP="00BB237A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sz w:val="32"/>
          <w:szCs w:val="32"/>
          <w:cs/>
        </w:rPr>
        <w:fldChar w:fldCharType="end"/>
      </w:r>
    </w:p>
    <w:sectPr w:rsidR="001055B8" w:rsidRPr="00BB237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70E" w:rsidRDefault="0045370E" w:rsidP="00565A22">
      <w:pPr>
        <w:spacing w:after="0" w:line="240" w:lineRule="auto"/>
      </w:pPr>
      <w:r>
        <w:separator/>
      </w:r>
    </w:p>
  </w:endnote>
  <w:endnote w:type="continuationSeparator" w:id="0">
    <w:p w:rsidR="0045370E" w:rsidRDefault="0045370E" w:rsidP="0056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70E" w:rsidRDefault="0045370E" w:rsidP="00565A22">
      <w:pPr>
        <w:spacing w:after="0" w:line="240" w:lineRule="auto"/>
      </w:pPr>
      <w:r>
        <w:separator/>
      </w:r>
    </w:p>
  </w:footnote>
  <w:footnote w:type="continuationSeparator" w:id="0">
    <w:p w:rsidR="0045370E" w:rsidRDefault="0045370E" w:rsidP="0056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A22" w:rsidRPr="00565A22" w:rsidRDefault="00565A22" w:rsidP="00565A22">
    <w:pPr>
      <w:pStyle w:val="Header"/>
      <w:jc w:val="right"/>
      <w:rPr>
        <w:rFonts w:asciiTheme="minorBidi" w:hAnsiTheme="minorBidi"/>
        <w:b/>
        <w:bCs/>
        <w:sz w:val="28"/>
      </w:rPr>
    </w:pPr>
    <w:r w:rsidRPr="00565A22">
      <w:rPr>
        <w:rFonts w:asciiTheme="minorBidi" w:hAnsiTheme="minorBidi"/>
        <w:b/>
        <w:bCs/>
        <w:sz w:val="28"/>
        <w:cs/>
      </w:rPr>
      <w:t>นางสาวนิภาพร  เลียง</w:t>
    </w:r>
    <w:proofErr w:type="spellStart"/>
    <w:r w:rsidRPr="00565A22">
      <w:rPr>
        <w:rFonts w:asciiTheme="minorBidi" w:hAnsiTheme="minorBidi"/>
        <w:b/>
        <w:bCs/>
        <w:sz w:val="28"/>
        <w:cs/>
      </w:rPr>
      <w:t>วัฒนคล</w:t>
    </w:r>
    <w:proofErr w:type="spellEnd"/>
    <w:r w:rsidRPr="00565A22">
      <w:rPr>
        <w:rFonts w:asciiTheme="minorBidi" w:hAnsiTheme="minorBidi"/>
        <w:b/>
        <w:bCs/>
        <w:sz w:val="28"/>
        <w:cs/>
      </w:rPr>
      <w:t xml:space="preserve">  </w:t>
    </w:r>
    <w:r w:rsidRPr="00565A22">
      <w:rPr>
        <w:rFonts w:asciiTheme="minorBidi" w:hAnsiTheme="minorBidi"/>
        <w:b/>
        <w:bCs/>
        <w:sz w:val="28"/>
      </w:rPr>
      <w:t>613020222-7 section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AA"/>
    <w:rsid w:val="001055B8"/>
    <w:rsid w:val="003461C1"/>
    <w:rsid w:val="0045370E"/>
    <w:rsid w:val="00565A22"/>
    <w:rsid w:val="005A33FF"/>
    <w:rsid w:val="00805BF0"/>
    <w:rsid w:val="00BB237A"/>
    <w:rsid w:val="00C7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34782-7CE5-4D18-9576-3FA89D35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FA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C72FAA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461C1"/>
    <w:pPr>
      <w:tabs>
        <w:tab w:val="left" w:pos="384"/>
      </w:tabs>
      <w:spacing w:after="24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56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A22"/>
  </w:style>
  <w:style w:type="paragraph" w:styleId="Footer">
    <w:name w:val="footer"/>
    <w:basedOn w:val="Normal"/>
    <w:link w:val="FooterChar"/>
    <w:uiPriority w:val="99"/>
    <w:unhideWhenUsed/>
    <w:rsid w:val="0056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2720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2021-02-26T02:41:00Z</cp:lastPrinted>
  <dcterms:created xsi:type="dcterms:W3CDTF">2021-02-26T02:15:00Z</dcterms:created>
  <dcterms:modified xsi:type="dcterms:W3CDTF">2021-02-26T02:42:00Z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id="8NT20cBN"/&gt;&lt;style id="http://www.zotero.org/styles/vancouver" locale="th-TH"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