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86" w:rsidRDefault="00D90586" w:rsidP="00BA222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BA2229" w:rsidRPr="00BA2229">
        <w:rPr>
          <w:rFonts w:ascii="Times New Roman" w:hAnsi="Times New Roman" w:cs="Times New Roman"/>
          <w:b/>
          <w:i/>
          <w:sz w:val="28"/>
          <w:szCs w:val="28"/>
          <w:u w:val="single"/>
        </w:rPr>
        <w:t>Елементи об'єктно-орієнтованого</w:t>
      </w:r>
      <w:r w:rsidR="00BA2229" w:rsidRPr="00BA2229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 </w:t>
      </w:r>
      <w:r w:rsidR="00BA2229" w:rsidRPr="00BA2229">
        <w:rPr>
          <w:rFonts w:ascii="Times New Roman" w:hAnsi="Times New Roman" w:cs="Times New Roman"/>
          <w:b/>
          <w:i/>
          <w:sz w:val="28"/>
          <w:szCs w:val="28"/>
          <w:u w:val="single"/>
        </w:rPr>
        <w:t>програмування</w:t>
      </w:r>
    </w:p>
    <w:p w:rsidR="00BA2229" w:rsidRDefault="00BA2229" w:rsidP="00BA22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Завданя</w:t>
      </w:r>
      <w:proofErr w:type="spellEnd"/>
      <w:r w:rsidR="00D9058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A2229">
        <w:rPr>
          <w:rFonts w:ascii="Times New Roman" w:hAnsi="Times New Roman" w:cs="Times New Roman"/>
          <w:sz w:val="24"/>
          <w:szCs w:val="24"/>
        </w:rPr>
        <w:t>творити клас з полями, зазначеними в індивідуальному завданні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2229" w:rsidRPr="00BA2229" w:rsidRDefault="00BA2229" w:rsidP="00BA2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29">
        <w:rPr>
          <w:rFonts w:ascii="Times New Roman" w:hAnsi="Times New Roman" w:cs="Times New Roman"/>
          <w:sz w:val="24"/>
          <w:szCs w:val="24"/>
        </w:rPr>
        <w:t>Реалізувати в класі методи:</w:t>
      </w:r>
    </w:p>
    <w:p w:rsidR="00BA2229" w:rsidRPr="00BA2229" w:rsidRDefault="00BA2229" w:rsidP="00BA2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29">
        <w:rPr>
          <w:rFonts w:ascii="Times New Roman" w:hAnsi="Times New Roman" w:cs="Times New Roman"/>
          <w:sz w:val="24"/>
          <w:szCs w:val="24"/>
        </w:rPr>
        <w:t>конструктор за умовчанням;</w:t>
      </w:r>
    </w:p>
    <w:p w:rsidR="00BA2229" w:rsidRDefault="00BA2229" w:rsidP="00BA2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29">
        <w:rPr>
          <w:rFonts w:ascii="Times New Roman" w:hAnsi="Times New Roman" w:cs="Times New Roman"/>
          <w:sz w:val="24"/>
          <w:szCs w:val="24"/>
        </w:rPr>
        <w:t>конструктор перезавантаження з параметрами;</w:t>
      </w:r>
    </w:p>
    <w:p w:rsidR="00BA2229" w:rsidRDefault="00BA2229" w:rsidP="00BA2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функції обробки даних</w:t>
      </w:r>
      <w:r w:rsidRPr="00BA2229">
        <w:rPr>
          <w:rFonts w:ascii="Times New Roman" w:hAnsi="Times New Roman" w:cs="Times New Roman"/>
          <w:sz w:val="24"/>
          <w:szCs w:val="24"/>
        </w:rPr>
        <w:t>, зазначені в індивідуальному завданні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A2229" w:rsidRDefault="00BA2229" w:rsidP="00BA2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A2229">
        <w:rPr>
          <w:rFonts w:ascii="Times New Roman" w:hAnsi="Times New Roman" w:cs="Times New Roman"/>
          <w:sz w:val="24"/>
          <w:szCs w:val="24"/>
        </w:rPr>
        <w:t>функцію формування рядк</w:t>
      </w:r>
      <w:r w:rsidR="00A54B58">
        <w:rPr>
          <w:rFonts w:ascii="Times New Roman" w:hAnsi="Times New Roman" w:cs="Times New Roman"/>
          <w:sz w:val="24"/>
          <w:szCs w:val="24"/>
        </w:rPr>
        <w:t>а</w:t>
      </w:r>
      <w:r w:rsidRPr="00BA2229">
        <w:rPr>
          <w:rFonts w:ascii="Times New Roman" w:hAnsi="Times New Roman" w:cs="Times New Roman"/>
          <w:sz w:val="24"/>
          <w:szCs w:val="24"/>
        </w:rPr>
        <w:t xml:space="preserve"> інформації про об'єкт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2229" w:rsidRDefault="00BA2229" w:rsidP="00BA2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29">
        <w:rPr>
          <w:rFonts w:ascii="Times New Roman" w:hAnsi="Times New Roman" w:cs="Times New Roman"/>
          <w:sz w:val="24"/>
          <w:szCs w:val="24"/>
        </w:rPr>
        <w:t>Варіанти індивідуальних завдань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90586" w:rsidRDefault="00D90586" w:rsidP="00D90586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2758"/>
        <w:gridCol w:w="2807"/>
        <w:gridCol w:w="2709"/>
      </w:tblGrid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Pr="002D0158" w:rsidRDefault="00C33590" w:rsidP="00C335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Pr="002D0158" w:rsidRDefault="00C33590" w:rsidP="00C3359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Клас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Pr="002D0158" w:rsidRDefault="00C33590" w:rsidP="00C335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Функція-метод 1</w:t>
            </w:r>
          </w:p>
          <w:p w:rsidR="00C33590" w:rsidRPr="002D0158" w:rsidRDefault="00C33590" w:rsidP="00C335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обробки даних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Pr="002D0158" w:rsidRDefault="00C33590" w:rsidP="00C335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Функція-метод 2</w:t>
            </w:r>
          </w:p>
          <w:p w:rsidR="00C33590" w:rsidRPr="002D0158" w:rsidRDefault="00C33590" w:rsidP="00C335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обробки даних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Pr="00C33590" w:rsidRDefault="00C33590" w:rsidP="00C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Дата (три числа):</w:t>
            </w:r>
          </w:p>
          <w:p w:rsidR="00C33590" w:rsidRDefault="00C33590" w:rsidP="00C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день, місяць, рік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90" w:rsidRDefault="00C33590" w:rsidP="00297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Визначити, чи є рік високосним</w:t>
            </w:r>
            <w:r w:rsidR="00297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(кратним 4)</w:t>
            </w:r>
          </w:p>
          <w:p w:rsidR="00C33590" w:rsidRPr="00C33590" w:rsidRDefault="00C33590" w:rsidP="00C3359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Визначити, чи збігаються номер</w:t>
            </w:r>
          </w:p>
          <w:p w:rsidR="00C33590" w:rsidRPr="002972D8" w:rsidRDefault="002972D8" w:rsidP="00297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місяці і число дня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Pr="00C33590" w:rsidRDefault="00C33590" w:rsidP="00C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Час (три числа):</w:t>
            </w:r>
          </w:p>
          <w:p w:rsidR="00C33590" w:rsidRPr="00C33590" w:rsidRDefault="00C33590" w:rsidP="00C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години, хвилини,</w:t>
            </w:r>
          </w:p>
          <w:p w:rsidR="00C33590" w:rsidRDefault="00C33590" w:rsidP="00C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секунди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90" w:rsidRPr="002972D8" w:rsidRDefault="00C33590" w:rsidP="00297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Обчислити кількість повних хвилин в</w:t>
            </w:r>
          </w:p>
          <w:p w:rsidR="00C33590" w:rsidRPr="002972D8" w:rsidRDefault="00C33590" w:rsidP="00297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вказаному часі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Визначити кількість хвилин до півночі (24:00:00)</w:t>
            </w:r>
          </w:p>
          <w:p w:rsidR="00C33590" w:rsidRPr="002972D8" w:rsidRDefault="00C33590" w:rsidP="00297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координати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зображення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прямокутника: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x1, y1, x2, y2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Визначити, чи є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чи прямокутник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квадратом?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бчислити довжину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діагоналі прямокутника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комплексне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число: дійсна (a1) і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уявна (b1) частини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найти комплексне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число, зворотне 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ому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бчислити аргумент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комплексного числа в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градусах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Книга: назва,</w:t>
            </w:r>
          </w:p>
          <w:p w:rsidR="00C33590" w:rsidRPr="008B7BC4" w:rsidRDefault="008B7BC4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видання</w:t>
            </w:r>
            <w:r w:rsidR="002972D8" w:rsidRPr="002972D8">
              <w:rPr>
                <w:rFonts w:ascii="Times New Roman" w:hAnsi="Times New Roman" w:cs="Times New Roman"/>
                <w:sz w:val="24"/>
                <w:szCs w:val="24"/>
              </w:rPr>
              <w:t>, ціна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Збільшити ціну книги в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два рази, якщо назва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починається зі слова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«Програмування»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8B7BC4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r w:rsidRPr="008B7B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972D8" w:rsidRPr="002972D8">
              <w:rPr>
                <w:rFonts w:ascii="Times New Roman" w:hAnsi="Times New Roman" w:cs="Times New Roman"/>
                <w:sz w:val="24"/>
                <w:szCs w:val="24"/>
              </w:rPr>
              <w:t>днів, що минули після року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видання книги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Працівник: прізвище,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оклад, рік вступу на роботу</w:t>
            </w:r>
            <w:r w:rsidR="008B7BC4">
              <w:rPr>
                <w:rFonts w:ascii="Times New Roman" w:hAnsi="Times New Roman" w:cs="Times New Roman"/>
                <w:sz w:val="24"/>
                <w:szCs w:val="24"/>
              </w:rPr>
              <w:t>, рік народження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бчислити стаж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роботи працівника на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даному підприємстві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кільки календарних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днів до виконання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працівникові 50 років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Вектор на площині: координати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 xml:space="preserve"> на площині (x1, y1, x2, y2)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бчислити площу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 xml:space="preserve">прямокутного </w:t>
            </w:r>
            <w:proofErr w:type="spellStart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треуголь-ника</w:t>
            </w:r>
            <w:proofErr w:type="spellEnd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, утвореного</w:t>
            </w:r>
          </w:p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вектором і прямими,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параллельн</w:t>
            </w:r>
            <w:proofErr w:type="spellEnd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 xml:space="preserve">. осях </w:t>
            </w:r>
            <w:proofErr w:type="spellStart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Оx</w:t>
            </w:r>
            <w:proofErr w:type="spellEnd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Оy</w:t>
            </w:r>
            <w:proofErr w:type="spellEnd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D8" w:rsidRPr="002972D8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Чи рівний кут нахилу</w:t>
            </w:r>
          </w:p>
          <w:p w:rsidR="00C33590" w:rsidRDefault="002972D8" w:rsidP="002972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 xml:space="preserve"> 45 градусів?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D63" w:rsidRPr="006A3D63" w:rsidRDefault="006A3D63" w:rsidP="006A3D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аралелепіпед:</w:t>
            </w:r>
          </w:p>
          <w:p w:rsidR="00C33590" w:rsidRDefault="006A3D63" w:rsidP="006A3D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довжини сторін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D63" w:rsidRPr="006A3D63" w:rsidRDefault="006A3D63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Обчислити довжину найбільшої діагоналі</w:t>
            </w:r>
          </w:p>
          <w:p w:rsidR="00C33590" w:rsidRDefault="006A3D63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паралелепіпеда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D63" w:rsidRPr="006A3D63" w:rsidRDefault="006A3D63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Обчислити суму довжин</w:t>
            </w:r>
          </w:p>
          <w:p w:rsidR="00C33590" w:rsidRDefault="006A3D63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 xml:space="preserve">всіх </w:t>
            </w:r>
            <w:proofErr w:type="spellStart"/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ребер</w:t>
            </w:r>
            <w:proofErr w:type="spellEnd"/>
            <w:r w:rsidRPr="006A3D63">
              <w:rPr>
                <w:rFonts w:ascii="Times New Roman" w:hAnsi="Times New Roman" w:cs="Times New Roman"/>
                <w:sz w:val="24"/>
                <w:szCs w:val="24"/>
              </w:rPr>
              <w:t xml:space="preserve"> паралелепіпеда.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84529D" w:rsidP="008452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Товар: 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найменування, ціна, рік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випуску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9D" w:rsidRPr="0084529D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ерерахувати ціну</w:t>
            </w:r>
          </w:p>
          <w:p w:rsidR="00C33590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товару в доларах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90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Збільшити ціну товару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20%, якщо в найменуванні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товару є слово «TV».</w:t>
            </w:r>
          </w:p>
        </w:tc>
      </w:tr>
      <w:tr w:rsidR="00C33590" w:rsidTr="00C33590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90" w:rsidRDefault="00C33590" w:rsidP="00C335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84529D" w:rsidRDefault="0084529D" w:rsidP="008452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Працівник: прізвище,</w:t>
            </w:r>
          </w:p>
          <w:p w:rsidR="00C33590" w:rsidRDefault="0084529D" w:rsidP="008452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посада, оклад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9D" w:rsidRPr="0084529D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Збільшити оклад на</w:t>
            </w:r>
          </w:p>
          <w:p w:rsidR="00C33590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 xml:space="preserve">15% (кожному </w:t>
            </w:r>
            <w:bookmarkStart w:id="0" w:name="_GoBack"/>
            <w:bookmarkEnd w:id="0"/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працівникові)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9D" w:rsidRPr="0084529D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Працівникам, у яких</w:t>
            </w:r>
          </w:p>
          <w:p w:rsidR="0084529D" w:rsidRPr="0084529D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прізвище починається з</w:t>
            </w:r>
          </w:p>
          <w:p w:rsidR="0084529D" w:rsidRPr="0084529D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поєднання букв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Вас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</w:p>
          <w:p w:rsidR="0084529D" w:rsidRPr="0084529D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привласнити посаду</w:t>
            </w:r>
          </w:p>
          <w:p w:rsidR="00C33590" w:rsidRDefault="0084529D" w:rsidP="00845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«Інженер».</w:t>
            </w:r>
          </w:p>
        </w:tc>
      </w:tr>
    </w:tbl>
    <w:p w:rsidR="00D90586" w:rsidRDefault="00D90586" w:rsidP="00D90586"/>
    <w:p w:rsidR="0084529D" w:rsidRDefault="0084529D" w:rsidP="0084529D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84529D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Pr="0084529D">
        <w:rPr>
          <w:rFonts w:ascii="Times New Roman" w:hAnsi="Times New Roman" w:cs="Times New Roman"/>
          <w:b/>
          <w:i/>
          <w:sz w:val="28"/>
          <w:szCs w:val="28"/>
          <w:u w:val="single"/>
        </w:rPr>
        <w:t>спадкування класів</w:t>
      </w:r>
    </w:p>
    <w:p w:rsidR="0084529D" w:rsidRDefault="0084529D" w:rsidP="0084529D">
      <w:pPr>
        <w:spacing w:after="0"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Завданя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4529D">
        <w:rPr>
          <w:rFonts w:ascii="Times New Roman" w:hAnsi="Times New Roman" w:cs="Times New Roman"/>
          <w:sz w:val="24"/>
          <w:szCs w:val="24"/>
        </w:rPr>
        <w:t>Для класу, створеного в попередньому завданні (за варіантами) створити клас-нащадок з додатковим</w:t>
      </w:r>
      <w:r>
        <w:rPr>
          <w:rFonts w:ascii="Times New Roman" w:hAnsi="Times New Roman" w:cs="Times New Roman"/>
          <w:sz w:val="24"/>
          <w:szCs w:val="24"/>
        </w:rPr>
        <w:t>и полями</w:t>
      </w:r>
      <w:r w:rsidRPr="0084529D">
        <w:rPr>
          <w:rFonts w:ascii="Times New Roman" w:hAnsi="Times New Roman" w:cs="Times New Roman"/>
          <w:sz w:val="24"/>
          <w:szCs w:val="24"/>
        </w:rPr>
        <w:t>, зазначеним 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29D">
        <w:rPr>
          <w:rFonts w:ascii="Times New Roman" w:hAnsi="Times New Roman" w:cs="Times New Roman"/>
          <w:sz w:val="24"/>
          <w:szCs w:val="24"/>
        </w:rPr>
        <w:t>індивідуальному завданні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529D" w:rsidRPr="0084529D" w:rsidRDefault="0084529D" w:rsidP="008452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529D">
        <w:rPr>
          <w:rFonts w:ascii="Times New Roman" w:hAnsi="Times New Roman" w:cs="Times New Roman"/>
          <w:sz w:val="24"/>
        </w:rPr>
        <w:t>Реалізувати в класі-нащадку методи:</w:t>
      </w:r>
    </w:p>
    <w:p w:rsidR="0084529D" w:rsidRPr="0084529D" w:rsidRDefault="0084529D" w:rsidP="008452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529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К</w:t>
      </w:r>
      <w:r w:rsidRPr="0084529D">
        <w:rPr>
          <w:rFonts w:ascii="Times New Roman" w:hAnsi="Times New Roman" w:cs="Times New Roman"/>
          <w:sz w:val="24"/>
        </w:rPr>
        <w:t>онструктор;</w:t>
      </w:r>
    </w:p>
    <w:p w:rsidR="0084529D" w:rsidRDefault="0084529D" w:rsidP="008452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529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Ф</w:t>
      </w:r>
      <w:r w:rsidRPr="0084529D">
        <w:rPr>
          <w:rFonts w:ascii="Times New Roman" w:hAnsi="Times New Roman" w:cs="Times New Roman"/>
          <w:sz w:val="24"/>
        </w:rPr>
        <w:t>ункцію обробки даних, зазна</w:t>
      </w:r>
      <w:r>
        <w:rPr>
          <w:rFonts w:ascii="Times New Roman" w:hAnsi="Times New Roman" w:cs="Times New Roman"/>
          <w:sz w:val="24"/>
        </w:rPr>
        <w:t>чену в індивідуальному завданні.</w:t>
      </w:r>
    </w:p>
    <w:p w:rsidR="0084529D" w:rsidRDefault="0084529D" w:rsidP="0084529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</w:t>
      </w:r>
      <w:r w:rsidRPr="0084529D">
        <w:rPr>
          <w:rFonts w:ascii="Times New Roman" w:hAnsi="Times New Roman" w:cs="Times New Roman"/>
          <w:sz w:val="24"/>
        </w:rPr>
        <w:t>ункцію формування рядки інформації про об'єкт</w:t>
      </w:r>
      <w:r>
        <w:rPr>
          <w:rFonts w:ascii="Times New Roman" w:hAnsi="Times New Roman" w:cs="Times New Roman"/>
          <w:sz w:val="24"/>
        </w:rPr>
        <w:t>.</w:t>
      </w:r>
    </w:p>
    <w:p w:rsidR="0084529D" w:rsidRPr="0084529D" w:rsidRDefault="0084529D" w:rsidP="0084529D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2758"/>
        <w:gridCol w:w="2807"/>
        <w:gridCol w:w="2709"/>
      </w:tblGrid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2D0158" w:rsidRDefault="0084529D" w:rsidP="001B6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2D0158" w:rsidRDefault="005647D7" w:rsidP="00564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Батьківський к</w:t>
            </w:r>
            <w:r w:rsidR="0084529D"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лас</w:t>
            </w: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 його поля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D7" w:rsidRPr="002D0158" w:rsidRDefault="005647D7" w:rsidP="002D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Клас-нащадок і його</w:t>
            </w:r>
          </w:p>
          <w:p w:rsidR="0084529D" w:rsidRPr="002D0158" w:rsidRDefault="005647D7" w:rsidP="002D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поля (поля класу-батька виділені</w:t>
            </w:r>
            <w:r w:rsidR="000F6A97"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курсивом)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A97" w:rsidRPr="002D0158" w:rsidRDefault="000F6A97" w:rsidP="002D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Функція-метод обробки даних об'єкта</w:t>
            </w:r>
          </w:p>
          <w:p w:rsidR="0084529D" w:rsidRPr="002D0158" w:rsidRDefault="000F6A97" w:rsidP="002D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класу-</w:t>
            </w:r>
            <w:proofErr w:type="spellStart"/>
            <w:r w:rsidRPr="002D0158">
              <w:rPr>
                <w:rFonts w:ascii="Times New Roman" w:hAnsi="Times New Roman" w:cs="Times New Roman"/>
                <w:b/>
                <w:sz w:val="24"/>
                <w:szCs w:val="24"/>
              </w:rPr>
              <w:t>нащадка</w:t>
            </w:r>
            <w:proofErr w:type="spellEnd"/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C33590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Дата (три числа):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день, місяць, рік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97" w:rsidRPr="000F6A97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Список друзів: ПІБ,</w:t>
            </w:r>
          </w:p>
          <w:p w:rsidR="0084529D" w:rsidRPr="000F6A97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телефон, </w:t>
            </w:r>
            <w:r w:rsidRPr="000F6A97">
              <w:rPr>
                <w:rFonts w:ascii="Times New Roman" w:hAnsi="Times New Roman" w:cs="Times New Roman"/>
                <w:i/>
                <w:sz w:val="24"/>
                <w:szCs w:val="24"/>
              </w:rPr>
              <w:t>дата народження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97" w:rsidRPr="000F6A97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Кількість днів до дня</w:t>
            </w:r>
          </w:p>
          <w:p w:rsidR="0084529D" w:rsidRPr="002972D8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чергового народження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C33590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Час (три числа):</w:t>
            </w:r>
          </w:p>
          <w:p w:rsidR="0084529D" w:rsidRPr="00C33590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години, хвилини,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0">
              <w:rPr>
                <w:rFonts w:ascii="Times New Roman" w:hAnsi="Times New Roman" w:cs="Times New Roman"/>
                <w:sz w:val="24"/>
                <w:szCs w:val="24"/>
              </w:rPr>
              <w:t>секунди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97" w:rsidRPr="000F6A97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Розклад руху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поїздів: 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поїзда, напрям,</w:t>
            </w:r>
          </w:p>
          <w:p w:rsidR="0084529D" w:rsidRPr="000F6A97" w:rsidRDefault="000F6A97" w:rsidP="000F6A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i/>
                <w:sz w:val="24"/>
                <w:szCs w:val="24"/>
              </w:rPr>
              <w:t>час відправлення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97" w:rsidRPr="000F6A97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Кількість хвилин до</w:t>
            </w:r>
          </w:p>
          <w:p w:rsidR="000F6A97" w:rsidRPr="000F6A97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відправлення поїзда з</w:t>
            </w:r>
          </w:p>
          <w:p w:rsidR="000F6A97" w:rsidRPr="000F6A97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вказаним номером і</w:t>
            </w:r>
          </w:p>
          <w:p w:rsidR="0084529D" w:rsidRPr="002972D8" w:rsidRDefault="000F6A97" w:rsidP="000F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97">
              <w:rPr>
                <w:rFonts w:ascii="Times New Roman" w:hAnsi="Times New Roman" w:cs="Times New Roman"/>
                <w:sz w:val="24"/>
                <w:szCs w:val="24"/>
              </w:rPr>
              <w:t>введене час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2972D8" w:rsidRDefault="000F6A97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4529D" w:rsidRPr="002972D8">
              <w:rPr>
                <w:rFonts w:ascii="Times New Roman" w:hAnsi="Times New Roman" w:cs="Times New Roman"/>
                <w:sz w:val="24"/>
                <w:szCs w:val="24"/>
              </w:rPr>
              <w:t>оординати</w:t>
            </w:r>
          </w:p>
          <w:p w:rsidR="0084529D" w:rsidRPr="002972D8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зображення</w:t>
            </w:r>
          </w:p>
          <w:p w:rsidR="0084529D" w:rsidRPr="002972D8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прямокутника: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x1, y1, x2, y2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F03" w:rsidRPr="00FC3F03" w:rsidRDefault="00FC3F03" w:rsidP="00FC3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Зображення конверта (прямокутник з</w:t>
            </w:r>
          </w:p>
          <w:p w:rsidR="00FC3F03" w:rsidRPr="00FC3F03" w:rsidRDefault="00FC3F03" w:rsidP="00FC3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лініями діагоналей):</w:t>
            </w:r>
          </w:p>
          <w:p w:rsidR="0084529D" w:rsidRDefault="00FC3F03" w:rsidP="00FC3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i/>
                <w:sz w:val="24"/>
                <w:szCs w:val="24"/>
              </w:rPr>
              <w:t>координати прямокутника</w:t>
            </w: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, колір ліній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9D" w:rsidRDefault="00FC3F03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Площа верхнього (над-діагонального) трикутника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2972D8" w:rsidRDefault="000F6A97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4529D" w:rsidRPr="002972D8">
              <w:rPr>
                <w:rFonts w:ascii="Times New Roman" w:hAnsi="Times New Roman" w:cs="Times New Roman"/>
                <w:sz w:val="24"/>
                <w:szCs w:val="24"/>
              </w:rPr>
              <w:t>омплексне</w:t>
            </w:r>
          </w:p>
          <w:p w:rsidR="0084529D" w:rsidRPr="002972D8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число: дійсна (a1) і</w:t>
            </w:r>
          </w:p>
          <w:p w:rsidR="0084529D" w:rsidRPr="002972D8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уявна (b1) частини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ва комплексних</w:t>
            </w:r>
          </w:p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числа: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F03">
              <w:rPr>
                <w:rFonts w:ascii="Times New Roman" w:hAnsi="Times New Roman" w:cs="Times New Roman"/>
                <w:i/>
                <w:sz w:val="24"/>
                <w:szCs w:val="24"/>
              </w:rPr>
              <w:t>дійсна (a1)</w:t>
            </w:r>
          </w:p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i/>
                <w:sz w:val="24"/>
                <w:szCs w:val="24"/>
              </w:rPr>
              <w:t>і уявна (b1) частини</w:t>
            </w:r>
          </w:p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i/>
                <w:sz w:val="24"/>
                <w:szCs w:val="24"/>
              </w:rPr>
              <w:t>першого числа</w:t>
            </w: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дійсна (a2) і</w:t>
            </w:r>
          </w:p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уявна (b2) частини</w:t>
            </w:r>
          </w:p>
          <w:p w:rsidR="0084529D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другого числа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F03" w:rsidRPr="00FC3F03" w:rsidRDefault="00FC3F03" w:rsidP="00FC3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бчислити добуток</w:t>
            </w:r>
          </w:p>
          <w:p w:rsidR="0084529D" w:rsidRDefault="00FC3F03" w:rsidP="00FC3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двох комплексних чисел.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2972D8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Книга: назва,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кількість сторінок, ціна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Бібліотека</w:t>
            </w:r>
            <w:r w:rsidRPr="00FC3F03">
              <w:rPr>
                <w:rFonts w:ascii="Times New Roman" w:hAnsi="Times New Roman" w:cs="Times New Roman"/>
                <w:i/>
                <w:sz w:val="24"/>
                <w:szCs w:val="24"/>
              </w:rPr>
              <w:t>: назва,</w:t>
            </w:r>
          </w:p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i/>
                <w:sz w:val="24"/>
                <w:szCs w:val="24"/>
              </w:rPr>
              <w:t>кількість сторінок</w:t>
            </w: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4529D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ціна, знижка у відсотках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F03" w:rsidRPr="00FC3F03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Вартість книги з</w:t>
            </w:r>
          </w:p>
          <w:p w:rsidR="0084529D" w:rsidRDefault="00FC3F03" w:rsidP="00FC3F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F03">
              <w:rPr>
                <w:rFonts w:ascii="Times New Roman" w:hAnsi="Times New Roman" w:cs="Times New Roman"/>
                <w:sz w:val="24"/>
                <w:szCs w:val="24"/>
              </w:rPr>
              <w:t>урахуванням знижки.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2972D8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Працівник: прізвище,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оклад, рік вступу на роботу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411" w:rsidRPr="00004411" w:rsidRDefault="00004411" w:rsidP="0000441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4411">
              <w:rPr>
                <w:rFonts w:ascii="Times New Roman" w:hAnsi="Times New Roman" w:cs="Times New Roman"/>
                <w:sz w:val="24"/>
                <w:szCs w:val="24"/>
              </w:rPr>
              <w:t xml:space="preserve">Працівники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04411">
              <w:rPr>
                <w:rFonts w:ascii="Times New Roman" w:hAnsi="Times New Roman" w:cs="Times New Roman"/>
                <w:sz w:val="24"/>
                <w:szCs w:val="24"/>
              </w:rPr>
              <w:t xml:space="preserve">ідприємства: </w:t>
            </w:r>
            <w:r w:rsidRPr="00004411">
              <w:rPr>
                <w:rFonts w:ascii="Times New Roman" w:hAnsi="Times New Roman" w:cs="Times New Roman"/>
                <w:i/>
                <w:sz w:val="24"/>
                <w:szCs w:val="24"/>
              </w:rPr>
              <w:t>прізвище, оклад, рік вступу на</w:t>
            </w:r>
          </w:p>
          <w:p w:rsidR="0084529D" w:rsidRDefault="00004411" w:rsidP="00004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11">
              <w:rPr>
                <w:rFonts w:ascii="Times New Roman" w:hAnsi="Times New Roman" w:cs="Times New Roman"/>
                <w:i/>
                <w:sz w:val="24"/>
                <w:szCs w:val="24"/>
              </w:rPr>
              <w:t>роботу</w:t>
            </w:r>
            <w:r w:rsidRPr="00004411">
              <w:rPr>
                <w:rFonts w:ascii="Times New Roman" w:hAnsi="Times New Roman" w:cs="Times New Roman"/>
                <w:sz w:val="24"/>
                <w:szCs w:val="24"/>
              </w:rPr>
              <w:t>, рік народження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411" w:rsidRPr="00004411" w:rsidRDefault="00004411" w:rsidP="0000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11">
              <w:rPr>
                <w:rFonts w:ascii="Times New Roman" w:hAnsi="Times New Roman" w:cs="Times New Roman"/>
                <w:sz w:val="24"/>
                <w:szCs w:val="24"/>
              </w:rPr>
              <w:t>Визначити, скільки років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4411">
              <w:rPr>
                <w:rFonts w:ascii="Times New Roman" w:hAnsi="Times New Roman" w:cs="Times New Roman"/>
                <w:sz w:val="24"/>
                <w:szCs w:val="24"/>
              </w:rPr>
              <w:t>потрібно працювати працівникові до 60 років, а якщо йому</w:t>
            </w:r>
          </w:p>
          <w:p w:rsidR="0084529D" w:rsidRDefault="00004411" w:rsidP="0000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11">
              <w:rPr>
                <w:rFonts w:ascii="Times New Roman" w:hAnsi="Times New Roman" w:cs="Times New Roman"/>
                <w:sz w:val="24"/>
                <w:szCs w:val="24"/>
              </w:rPr>
              <w:t>більше 60, то скільки років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4411">
              <w:rPr>
                <w:rFonts w:ascii="Times New Roman" w:hAnsi="Times New Roman" w:cs="Times New Roman"/>
                <w:sz w:val="24"/>
                <w:szCs w:val="24"/>
              </w:rPr>
              <w:t>він працює після 60 років.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2972D8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Вектор на площині: координати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 w:rsidRPr="002972D8">
              <w:rPr>
                <w:rFonts w:ascii="Times New Roman" w:hAnsi="Times New Roman" w:cs="Times New Roman"/>
                <w:sz w:val="24"/>
                <w:szCs w:val="24"/>
              </w:rPr>
              <w:t xml:space="preserve"> на площині (x1, y1, x2, y2)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AEA" w:rsidRPr="002B2AEA" w:rsidRDefault="002B2AEA" w:rsidP="002B2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AEA">
              <w:rPr>
                <w:rFonts w:ascii="Times New Roman" w:hAnsi="Times New Roman" w:cs="Times New Roman"/>
                <w:sz w:val="24"/>
                <w:szCs w:val="24"/>
              </w:rPr>
              <w:t xml:space="preserve">Вектор 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  <w:r w:rsidRPr="002B2AEA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</w:p>
          <w:p w:rsidR="002B2AEA" w:rsidRPr="002B2AEA" w:rsidRDefault="002B2AEA" w:rsidP="002B2AE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2AEA">
              <w:rPr>
                <w:rFonts w:ascii="Times New Roman" w:hAnsi="Times New Roman" w:cs="Times New Roman"/>
                <w:sz w:val="24"/>
                <w:szCs w:val="24"/>
              </w:rPr>
              <w:t xml:space="preserve">площині: </w:t>
            </w:r>
            <w:r w:rsidRPr="002B2A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координати </w:t>
            </w:r>
            <w:proofErr w:type="spellStart"/>
            <w:r w:rsidRPr="002B2AEA">
              <w:rPr>
                <w:rFonts w:ascii="Times New Roman" w:hAnsi="Times New Roman" w:cs="Times New Roman"/>
                <w:i/>
                <w:sz w:val="24"/>
                <w:szCs w:val="24"/>
              </w:rPr>
              <w:t>вектора</w:t>
            </w:r>
            <w:proofErr w:type="spellEnd"/>
            <w:r w:rsidRPr="002B2A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(x1, y1,</w:t>
            </w:r>
          </w:p>
          <w:p w:rsidR="002B2AEA" w:rsidRPr="002B2AEA" w:rsidRDefault="002B2AEA" w:rsidP="002B2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AEA">
              <w:rPr>
                <w:rFonts w:ascii="Times New Roman" w:hAnsi="Times New Roman" w:cs="Times New Roman"/>
                <w:i/>
                <w:sz w:val="24"/>
                <w:szCs w:val="24"/>
              </w:rPr>
              <w:t>x2, y2)</w:t>
            </w:r>
            <w:r w:rsidRPr="002B2AEA">
              <w:rPr>
                <w:rFonts w:ascii="Times New Roman" w:hAnsi="Times New Roman" w:cs="Times New Roman"/>
                <w:sz w:val="24"/>
                <w:szCs w:val="24"/>
              </w:rPr>
              <w:t>; координати</w:t>
            </w:r>
          </w:p>
          <w:p w:rsidR="0084529D" w:rsidRDefault="002B2AEA" w:rsidP="002B2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точки (</w:t>
            </w:r>
            <w:r w:rsidRPr="002B2AEA">
              <w:rPr>
                <w:rFonts w:ascii="Times New Roman" w:hAnsi="Times New Roman" w:cs="Times New Roman"/>
                <w:sz w:val="24"/>
                <w:szCs w:val="24"/>
              </w:rPr>
              <w:t>x3, y3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AEA" w:rsidRPr="002B2AEA" w:rsidRDefault="002B2AEA" w:rsidP="002B2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B2AEA">
              <w:rPr>
                <w:rFonts w:ascii="Times New Roman" w:hAnsi="Times New Roman" w:cs="Times New Roman"/>
                <w:sz w:val="24"/>
                <w:szCs w:val="24"/>
              </w:rPr>
              <w:t>изначити площу</w:t>
            </w:r>
          </w:p>
          <w:p w:rsidR="0084529D" w:rsidRDefault="002B2AEA" w:rsidP="002B2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AEA">
              <w:rPr>
                <w:rFonts w:ascii="Times New Roman" w:hAnsi="Times New Roman" w:cs="Times New Roman"/>
                <w:sz w:val="24"/>
                <w:szCs w:val="24"/>
              </w:rPr>
              <w:t>трикутника, утвореного вектором і точкою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6A3D63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аралелепіпед: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D63">
              <w:rPr>
                <w:rFonts w:ascii="Times New Roman" w:hAnsi="Times New Roman" w:cs="Times New Roman"/>
                <w:sz w:val="24"/>
                <w:szCs w:val="24"/>
              </w:rPr>
              <w:t>довжини сторін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D7" w:rsidRPr="00223BD7" w:rsidRDefault="00223BD7" w:rsidP="0022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D7">
              <w:rPr>
                <w:rFonts w:ascii="Times New Roman" w:hAnsi="Times New Roman" w:cs="Times New Roman"/>
                <w:sz w:val="24"/>
                <w:szCs w:val="24"/>
              </w:rPr>
              <w:t xml:space="preserve">Балка з прямокутним перетином: </w:t>
            </w:r>
            <w:r w:rsidRPr="00223BD7">
              <w:rPr>
                <w:rFonts w:ascii="Times New Roman" w:hAnsi="Times New Roman" w:cs="Times New Roman"/>
                <w:i/>
                <w:sz w:val="24"/>
                <w:szCs w:val="24"/>
              </w:rPr>
              <w:t>ширина, висота, довжина</w:t>
            </w:r>
            <w:r w:rsidRPr="00223B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23BD7" w:rsidRPr="00223BD7" w:rsidRDefault="00223BD7" w:rsidP="0022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D7">
              <w:rPr>
                <w:rFonts w:ascii="Times New Roman" w:hAnsi="Times New Roman" w:cs="Times New Roman"/>
                <w:sz w:val="24"/>
                <w:szCs w:val="24"/>
              </w:rPr>
              <w:t>питома вага; кіль-кість рівних частин,</w:t>
            </w:r>
          </w:p>
          <w:p w:rsidR="005B2B50" w:rsidRDefault="00223BD7" w:rsidP="002D0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D7">
              <w:rPr>
                <w:rFonts w:ascii="Times New Roman" w:hAnsi="Times New Roman" w:cs="Times New Roman"/>
                <w:sz w:val="24"/>
                <w:szCs w:val="24"/>
              </w:rPr>
              <w:t xml:space="preserve">на яке її </w:t>
            </w:r>
            <w:r w:rsidR="002D0158">
              <w:rPr>
                <w:rFonts w:ascii="Times New Roman" w:hAnsi="Times New Roman" w:cs="Times New Roman"/>
                <w:sz w:val="24"/>
                <w:szCs w:val="24"/>
              </w:rPr>
              <w:t>розпилять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D7" w:rsidRPr="00223BD7" w:rsidRDefault="00223BD7" w:rsidP="0022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D7">
              <w:rPr>
                <w:rFonts w:ascii="Times New Roman" w:hAnsi="Times New Roman" w:cs="Times New Roman"/>
                <w:sz w:val="24"/>
                <w:szCs w:val="24"/>
              </w:rPr>
              <w:t>Площа поверхні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3BD7">
              <w:rPr>
                <w:rFonts w:ascii="Times New Roman" w:hAnsi="Times New Roman" w:cs="Times New Roman"/>
                <w:sz w:val="24"/>
                <w:szCs w:val="24"/>
              </w:rPr>
              <w:t>однієї частини розпиляної</w:t>
            </w:r>
          </w:p>
          <w:p w:rsidR="0084529D" w:rsidRDefault="00223BD7" w:rsidP="0022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D7">
              <w:rPr>
                <w:rFonts w:ascii="Times New Roman" w:hAnsi="Times New Roman" w:cs="Times New Roman"/>
                <w:sz w:val="24"/>
                <w:szCs w:val="24"/>
              </w:rPr>
              <w:t>балки і її вага.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Товар: 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найменування, ціна, рік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випуску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50" w:rsidRPr="005B2B50" w:rsidRDefault="005B2B50" w:rsidP="005B2B5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 xml:space="preserve">Товар: </w:t>
            </w:r>
            <w:r w:rsidRPr="005B2B50">
              <w:rPr>
                <w:rFonts w:ascii="Times New Roman" w:hAnsi="Times New Roman" w:cs="Times New Roman"/>
                <w:i/>
                <w:sz w:val="24"/>
                <w:szCs w:val="24"/>
              </w:rPr>
              <w:t>найменування,</w:t>
            </w:r>
          </w:p>
          <w:p w:rsidR="005B2B50" w:rsidRPr="005B2B50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i/>
                <w:sz w:val="24"/>
                <w:szCs w:val="24"/>
              </w:rPr>
              <w:t>ціна в гривні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 xml:space="preserve">, виготовлювач, </w:t>
            </w:r>
            <w:r w:rsidRPr="005B2B50">
              <w:rPr>
                <w:rFonts w:ascii="Times New Roman" w:hAnsi="Times New Roman" w:cs="Times New Roman"/>
                <w:i/>
                <w:sz w:val="24"/>
                <w:szCs w:val="24"/>
              </w:rPr>
              <w:t>рік випуску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4529D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знижка у відсотках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50" w:rsidRPr="005B2B50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мінити вартість</w:t>
            </w:r>
          </w:p>
          <w:p w:rsidR="0084529D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товару з урахуванням знижки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для товарів, виготовлених фірмою більше двох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років назад.</w:t>
            </w:r>
          </w:p>
        </w:tc>
      </w:tr>
      <w:tr w:rsidR="0084529D" w:rsidTr="001B6134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Default="0084529D" w:rsidP="008452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9D" w:rsidRP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Працівник: прізвище,</w:t>
            </w:r>
          </w:p>
          <w:p w:rsidR="0084529D" w:rsidRDefault="0084529D" w:rsidP="001B6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29D">
              <w:rPr>
                <w:rFonts w:ascii="Times New Roman" w:hAnsi="Times New Roman" w:cs="Times New Roman"/>
                <w:sz w:val="24"/>
                <w:szCs w:val="24"/>
              </w:rPr>
              <w:t>посада, оклад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50" w:rsidRPr="005B2B50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Працівники підприємства:</w:t>
            </w:r>
          </w:p>
          <w:p w:rsidR="005B2B50" w:rsidRPr="005B2B50" w:rsidRDefault="005B2B50" w:rsidP="005B2B5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i/>
                <w:sz w:val="24"/>
                <w:szCs w:val="24"/>
              </w:rPr>
              <w:t>прізвище, посада,</w:t>
            </w:r>
          </w:p>
          <w:p w:rsidR="0084529D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i/>
                <w:sz w:val="24"/>
                <w:szCs w:val="24"/>
              </w:rPr>
              <w:t>оклад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, рейтинг (в 100-бальній системі)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50" w:rsidRPr="005B2B50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Збільшити оклад працівників на 20%, якщо їх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рейтинг від 60 до 75 балів,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на 40%, якщо їх рейтинг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від 75 до 90 балів,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60%, якщо їх рейтинг від</w:t>
            </w:r>
          </w:p>
          <w:p w:rsidR="0084529D" w:rsidRDefault="005B2B50" w:rsidP="005B2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B50">
              <w:rPr>
                <w:rFonts w:ascii="Times New Roman" w:hAnsi="Times New Roman" w:cs="Times New Roman"/>
                <w:sz w:val="24"/>
                <w:szCs w:val="24"/>
              </w:rPr>
              <w:t>90 до 100 балів.</w:t>
            </w:r>
          </w:p>
        </w:tc>
      </w:tr>
    </w:tbl>
    <w:p w:rsidR="005A285F" w:rsidRDefault="005A285F" w:rsidP="0084529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10B35" w:rsidRDefault="00C10B35" w:rsidP="00C10B35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C10B35">
        <w:rPr>
          <w:rFonts w:ascii="Times New Roman" w:hAnsi="Times New Roman" w:cs="Times New Roman"/>
          <w:b/>
          <w:sz w:val="28"/>
          <w:szCs w:val="28"/>
          <w:u w:val="single"/>
        </w:rPr>
        <w:t>Поліморфізми</w:t>
      </w:r>
      <w:proofErr w:type="spellEnd"/>
      <w:r w:rsidRPr="00C10B35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методів класу</w:t>
      </w:r>
    </w:p>
    <w:p w:rsidR="00C10B35" w:rsidRPr="0084529D" w:rsidRDefault="00C10B35" w:rsidP="00C10B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Завдання:</w:t>
      </w:r>
      <w:r w:rsidRPr="00C10B35">
        <w:rPr>
          <w:rFonts w:ascii="Times New Roman" w:hAnsi="Times New Roman" w:cs="Times New Roman"/>
          <w:sz w:val="24"/>
          <w:szCs w:val="24"/>
        </w:rPr>
        <w:t xml:space="preserve"> написати програму згідно за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10B35">
        <w:rPr>
          <w:rFonts w:ascii="Times New Roman" w:hAnsi="Times New Roman" w:cs="Times New Roman"/>
          <w:sz w:val="24"/>
          <w:szCs w:val="24"/>
        </w:rPr>
        <w:t>дан</w:t>
      </w:r>
      <w:r>
        <w:rPr>
          <w:rFonts w:ascii="Times New Roman" w:hAnsi="Times New Roman" w:cs="Times New Roman"/>
          <w:sz w:val="24"/>
          <w:szCs w:val="24"/>
        </w:rPr>
        <w:t>ня</w:t>
      </w:r>
      <w:r w:rsidRPr="00C10B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C10B35">
        <w:rPr>
          <w:rFonts w:ascii="Times New Roman" w:hAnsi="Times New Roman" w:cs="Times New Roman"/>
          <w:sz w:val="24"/>
          <w:szCs w:val="24"/>
        </w:rPr>
        <w:t xml:space="preserve"> всіх класах описати необхідні конструктори, за допомогою яких створюватимуться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B35">
        <w:rPr>
          <w:rFonts w:ascii="Times New Roman" w:hAnsi="Times New Roman" w:cs="Times New Roman"/>
          <w:sz w:val="24"/>
          <w:szCs w:val="24"/>
        </w:rPr>
        <w:t>об'єкти класів. Параметри створюваних об'єктів задавати константами або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B35">
        <w:rPr>
          <w:rFonts w:ascii="Times New Roman" w:hAnsi="Times New Roman" w:cs="Times New Roman"/>
          <w:sz w:val="24"/>
          <w:szCs w:val="24"/>
        </w:rPr>
        <w:t>вводити з клавіатури (за бажанням ст</w:t>
      </w:r>
      <w:r>
        <w:rPr>
          <w:rFonts w:ascii="Times New Roman" w:hAnsi="Times New Roman" w:cs="Times New Roman"/>
          <w:sz w:val="24"/>
          <w:szCs w:val="24"/>
        </w:rPr>
        <w:t>удента) і передавати в конструк</w:t>
      </w:r>
      <w:r w:rsidRPr="00C10B35">
        <w:rPr>
          <w:rFonts w:ascii="Times New Roman" w:hAnsi="Times New Roman" w:cs="Times New Roman"/>
          <w:sz w:val="24"/>
          <w:szCs w:val="24"/>
        </w:rPr>
        <w:t>тори об'єктів у вигляді параметрів.</w:t>
      </w:r>
    </w:p>
    <w:p w:rsidR="00C10B35" w:rsidRDefault="00C10B35" w:rsidP="00C10B3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8"/>
      </w:tblGrid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561" w:rsidRPr="00946561" w:rsidRDefault="00946561" w:rsidP="009465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Створити клас Автомобіль з властивостями: Назва, Максимальна</w:t>
            </w:r>
          </w:p>
          <w:p w:rsidR="00946561" w:rsidRPr="00946561" w:rsidRDefault="00946561" w:rsidP="009465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швидкість (в км / год)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Визначити 2 віртуальних методи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: метод «Вартість» -вартість автомобіля, яка 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зраховується за формулою: макси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мальна швидкість * 100 і метод «Оновлення моделі», що збільшує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максимальну швидкість на 10. Визначити також метод «Інформація»,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який повертає рядок, що містить інформацію про об'єкт: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Назва, Максимальну швидкість і Вартість.</w:t>
            </w:r>
          </w:p>
          <w:p w:rsidR="00946561" w:rsidRPr="00946561" w:rsidRDefault="00946561" w:rsidP="009465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946561">
              <w:rPr>
                <w:rFonts w:ascii="Times New Roman" w:hAnsi="Times New Roman" w:cs="Times New Roman"/>
                <w:b/>
                <w:sz w:val="24"/>
                <w:szCs w:val="24"/>
              </w:rPr>
              <w:t>Представницький автомобіль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якому перевизначити методи: метод «Вартість» повертає число,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рівне: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аксимальна швидкість * 250, а метод «Оновлення моделі»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збільшує швидкість на 5 км / ч.</w:t>
            </w:r>
          </w:p>
          <w:p w:rsidR="007A10C0" w:rsidRDefault="00946561" w:rsidP="009465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У головній програмі створити об'єкт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 xml:space="preserve">класу </w:t>
            </w:r>
            <w:r w:rsidRPr="00946561">
              <w:rPr>
                <w:rFonts w:ascii="Times New Roman" w:hAnsi="Times New Roman" w:cs="Times New Roman"/>
                <w:b/>
                <w:sz w:val="24"/>
                <w:szCs w:val="24"/>
              </w:rPr>
              <w:t>Автомобіль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максимальною швид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кістю 140 км / год і класу </w:t>
            </w:r>
            <w:r w:rsidRPr="00946561">
              <w:rPr>
                <w:rFonts w:ascii="Times New Roman" w:hAnsi="Times New Roman" w:cs="Times New Roman"/>
                <w:b/>
                <w:sz w:val="24"/>
                <w:szCs w:val="24"/>
              </w:rPr>
              <w:t>Представницький автомобіль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 xml:space="preserve"> з максимальною швидкістю 160 км / ч.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Вивести на екран інформацію про автомобілі. Оновити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561">
              <w:rPr>
                <w:rFonts w:ascii="Times New Roman" w:hAnsi="Times New Roman" w:cs="Times New Roman"/>
                <w:sz w:val="24"/>
                <w:szCs w:val="24"/>
              </w:rPr>
              <w:t>моделі автомобілів і знову вивести інформацію про них.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6F" w:rsidRPr="0016046F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Створити клас Трикутник, заданий значеннями довжин трьох сторін (a,</w:t>
            </w:r>
          </w:p>
          <w:p w:rsidR="0016046F" w:rsidRPr="0016046F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b, c), з методами «Периметр» та «Площа». Визначити також метод</w:t>
            </w:r>
          </w:p>
          <w:p w:rsidR="007A10C0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«Інформація», який повертає рядок, що містить інформацію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про трикутник: довжини сторін, периметр і площу.</w:t>
            </w:r>
          </w:p>
          <w:p w:rsidR="0016046F" w:rsidRPr="0016046F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16046F">
              <w:rPr>
                <w:rFonts w:ascii="Times New Roman" w:hAnsi="Times New Roman" w:cs="Times New Roman"/>
                <w:b/>
                <w:sz w:val="24"/>
                <w:szCs w:val="24"/>
              </w:rPr>
              <w:t>Чотирикутник</w:t>
            </w: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, з додатковими</w:t>
            </w:r>
          </w:p>
          <w:p w:rsidR="0016046F" w:rsidRPr="0016046F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параметрами -довжиною четвертої сторони (d) і довжинами діагоналей (e, f)</w:t>
            </w:r>
          </w:p>
          <w:p w:rsidR="0016046F" w:rsidRPr="0016046F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і перевизначити методи «Периметр» (сума всіх сторін) та «Площа».</w:t>
            </w:r>
          </w:p>
          <w:p w:rsidR="0016046F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Площа обчислювати за такою формулою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046F" w:rsidRDefault="0016046F" w:rsidP="001604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731BE1DF" wp14:editId="2FCCA615">
                  <wp:extent cx="2181225" cy="505954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18" cy="51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46F" w:rsidRDefault="0016046F" w:rsidP="008762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У головній програмі створити об'єкт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 xml:space="preserve">класу </w:t>
            </w:r>
            <w:r w:rsidRPr="0016046F">
              <w:rPr>
                <w:rFonts w:ascii="Times New Roman" w:hAnsi="Times New Roman" w:cs="Times New Roman"/>
                <w:b/>
                <w:sz w:val="24"/>
                <w:szCs w:val="24"/>
              </w:rPr>
              <w:t>Трикутник</w:t>
            </w: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 xml:space="preserve"> і об'єкт класу </w:t>
            </w:r>
            <w:r w:rsidRPr="0016046F">
              <w:rPr>
                <w:rFonts w:ascii="Times New Roman" w:hAnsi="Times New Roman" w:cs="Times New Roman"/>
                <w:b/>
                <w:sz w:val="24"/>
                <w:szCs w:val="24"/>
              </w:rPr>
              <w:t>Чотирикутник</w:t>
            </w: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 xml:space="preserve"> і вивести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 xml:space="preserve">інформацію про них. Для спрощення перевірки рекомендується </w:t>
            </w:r>
            <w:r w:rsidR="00876213">
              <w:rPr>
                <w:rFonts w:ascii="Times New Roman" w:hAnsi="Times New Roman" w:cs="Times New Roman"/>
                <w:sz w:val="24"/>
                <w:szCs w:val="24"/>
              </w:rPr>
              <w:t>замість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46F">
              <w:rPr>
                <w:rFonts w:ascii="Times New Roman" w:hAnsi="Times New Roman" w:cs="Times New Roman"/>
                <w:sz w:val="24"/>
                <w:szCs w:val="24"/>
              </w:rPr>
              <w:t>конкретного об'єкта класу чотирикутник взяти квадрат.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Створити клас Комп'ютер з властивостями: Частота процесора (в МГц),</w:t>
            </w:r>
          </w:p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</w:t>
            </w:r>
            <w:proofErr w:type="spellStart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ядер</w:t>
            </w:r>
            <w:proofErr w:type="spellEnd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, обсяг пам'яті (в МБ), обсяг жорсткого диска (в ГБ).</w:t>
            </w:r>
          </w:p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Визначити два віртуальні методи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: «Вартість», що повертає</w:t>
            </w:r>
          </w:p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приблизну розрахункову вартість комп'ютера, яка розраховується за</w:t>
            </w:r>
          </w:p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формулою: ч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астота процесора * кількість </w:t>
            </w:r>
            <w:proofErr w:type="spellStart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ядер</w:t>
            </w:r>
            <w:proofErr w:type="spellEnd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 / 100 + кількість</w:t>
            </w:r>
          </w:p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пам'яті / 80 + обсяг жорсткого диска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20 і логічний метод «придат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ність», який повертає істину (</w:t>
            </w:r>
            <w:proofErr w:type="spellStart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), якщо частота процесора не менш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2000 МГц, кількість </w:t>
            </w:r>
            <w:proofErr w:type="spellStart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ядер</w:t>
            </w:r>
            <w:proofErr w:type="spellEnd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 не менше 2, обсяг пам'яті не менше 2048 МБ,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і обсяг жорсткого диска не менше 320 </w:t>
            </w:r>
            <w:proofErr w:type="spellStart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proofErr w:type="spellEnd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. Визначити також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«Інформація», який повертає рядок, що містить інформацію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про комп'ютер: частоту процесора, кількість </w:t>
            </w:r>
            <w:proofErr w:type="spellStart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ядер</w:t>
            </w:r>
            <w:proofErr w:type="spellEnd"/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, об'єм пам'яті,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обсяг жорсткого диска, вартість і придатність для наших потреб.</w:t>
            </w:r>
          </w:p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4E3F7D">
              <w:rPr>
                <w:rFonts w:ascii="Times New Roman" w:hAnsi="Times New Roman" w:cs="Times New Roman"/>
                <w:b/>
                <w:sz w:val="24"/>
                <w:szCs w:val="24"/>
              </w:rPr>
              <w:t>Ноутбук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, з додатков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ою властивістю:</w:t>
            </w:r>
          </w:p>
          <w:p w:rsidR="004E3F7D" w:rsidRPr="004E3F7D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ривалість автономної роботи (у хвилинах) і перевизначити</w:t>
            </w:r>
          </w:p>
          <w:p w:rsidR="007A10C0" w:rsidRDefault="004E3F7D" w:rsidP="004E3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методи: метод «Вартість» повертає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число, рівне вартості звичай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ного комп'ютера + кількість хвилин автономної роботи / 10, а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«Придатність» повертає істину, тоді коли і ноутбук придатний як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>звичайний комп'ютер, і Тривалість автономної роботи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менше 60 хвилин. У головній програмі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створити звичайний комп’ютер та</w:t>
            </w:r>
            <w:r w:rsidRPr="004E3F7D">
              <w:rPr>
                <w:rFonts w:ascii="Times New Roman" w:hAnsi="Times New Roman" w:cs="Times New Roman"/>
                <w:sz w:val="24"/>
                <w:szCs w:val="24"/>
              </w:rPr>
              <w:t xml:space="preserve"> ноутбук і вивести інформацію про них.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A5B" w:rsidRPr="00E05A5B" w:rsidRDefault="00E05A5B" w:rsidP="00E05A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Створити клас Прямокутник, заданий значеннями довжин двох сторін</w:t>
            </w:r>
          </w:p>
          <w:p w:rsidR="007A10C0" w:rsidRDefault="00E05A5B" w:rsidP="00E05A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 xml:space="preserve">(a і b), з віртуальними методами «Периметр» та «Площа»,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повертаючі</w:t>
            </w:r>
            <w:proofErr w:type="spellEnd"/>
            <w:r w:rsidRPr="00E05A5B">
              <w:rPr>
                <w:rFonts w:ascii="Times New Roman" w:hAnsi="Times New Roman" w:cs="Times New Roman"/>
                <w:sz w:val="24"/>
                <w:szCs w:val="24"/>
              </w:rPr>
              <w:t xml:space="preserve"> периметр і площу відповідно, а також віртуальний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метод «Збільшити в два рази», що збільшує в два рази кожну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сторін. Визначити також метод «Інформація», який повертає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рядок, що містить інформацію про трикутнику: довжини сторін,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периметр і площу.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5A5B" w:rsidRDefault="00E05A5B" w:rsidP="00E05A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Створити також клас спадкоємець Прямокутник з округленими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кутами, з додатковим параметром радіус округлення (r). Для нього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 xml:space="preserve">перевизначити. Периметр за формулою p -8 · r + 2 · π · r, де 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звичайного прямокутника з тими ж сторонами, а Площа за формулою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0FFFE796" wp14:editId="6897EBC8">
                  <wp:extent cx="1133475" cy="245076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81" cy="27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 xml:space="preserve"> Де S-площа звичайного прямокутника. Також </w:t>
            </w:r>
            <w:proofErr w:type="spellStart"/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переопр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ілі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r w:rsidRPr="00E05A5B">
              <w:rPr>
                <w:rFonts w:ascii="Times New Roman" w:hAnsi="Times New Roman" w:cs="Times New Roman"/>
                <w:sz w:val="24"/>
                <w:szCs w:val="24"/>
              </w:rPr>
              <w:t xml:space="preserve"> метод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«Збільшити вдвічі» так, щоб він також збільшував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в два рази радіус округлення (раніше збільшуючи боки в 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рази).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5A5B" w:rsidRDefault="00E05A5B" w:rsidP="00E05A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У головній програмі створити звичайний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прямокутник та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 xml:space="preserve"> прямокутник з округленими кутах вивести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інформацію про них. Після цього збільшити обидва прямокутника в 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A5B">
              <w:rPr>
                <w:rFonts w:ascii="Times New Roman" w:hAnsi="Times New Roman" w:cs="Times New Roman"/>
                <w:sz w:val="24"/>
                <w:szCs w:val="24"/>
              </w:rPr>
              <w:t>рази і видати оновлену інформацію.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0C0" w:rsidRDefault="000444CC" w:rsidP="00044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Створити клас Фотоапарат З властивостями: Модель, Оптичне збільшення (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, дійсне число від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до 35) і матеріал корпусу (мета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л або пластик). Визначити віртуальний метод: метод «Вартість»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який повертає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Число -вартість фотоапарата (в $), яка розраховується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формулою (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+ 2) · 10, якщо корпус пластиковий і (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+ 2) · 15, якщо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корпус металевий. Визначити також метод «Інформація»,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який повертає рядок, що містить інформацію про об'єкт: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Модель, 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і Вартість. Також визначити логічний метод «Дорог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й», який буде повертати істину (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якщо вартість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фотоа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па-рата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більше 200 $.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444CC" w:rsidRPr="000444CC" w:rsidRDefault="000444CC" w:rsidP="00044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0444CC">
              <w:rPr>
                <w:rFonts w:ascii="Times New Roman" w:hAnsi="Times New Roman" w:cs="Times New Roman"/>
                <w:b/>
                <w:sz w:val="24"/>
                <w:szCs w:val="24"/>
              </w:rPr>
              <w:t>Цифровий фотоапарат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, в якому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 додатковий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параметр - кількість 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мегапікселів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перевизначити метод «Вартість», який буде повертати число,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рівне вартості звичайного фотоапарата помножити на кількість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мегапікселів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, а також визначити новий метод «Оновлення моделі»,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який збільшує кількість 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мегапікселів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на 2.</w:t>
            </w:r>
          </w:p>
          <w:p w:rsidR="000444CC" w:rsidRDefault="000444CC" w:rsidP="00044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головній програмі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створити об'єкт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класу Фотоапарат з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4-и кратним оптичним збільшенням (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= 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і пластиковим корпусом, а також Цифровий фотоапарат з металевим корпусом, 8-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мегапікселями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і 3-кратним оптичним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збільшенням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. Вивести на екран (або форму) інформацію про фотоапаратах і про те,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чи є вони дорогими. Оновити моделі цифрового фотоапарата 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знову вивести </w:t>
            </w:r>
            <w:proofErr w:type="spellStart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>інформациюї</w:t>
            </w:r>
            <w:proofErr w:type="spellEnd"/>
            <w:r w:rsidRPr="000444CC">
              <w:rPr>
                <w:rFonts w:ascii="Times New Roman" w:hAnsi="Times New Roman" w:cs="Times New Roman"/>
                <w:sz w:val="24"/>
                <w:szCs w:val="24"/>
              </w:rPr>
              <w:t xml:space="preserve"> ньому.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AEC" w:rsidRPr="00040AEC" w:rsidRDefault="00040AEC" w:rsidP="00040A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Створити клас Студент з властивостями: ПІБ, факультет, курс, мінімальна оцінка за іспитами за останню сесію (за 5-ти бальною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системою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). Визначити віртуальні методи: «Перевести на наступний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курс », що збільшує курс на 1, якщо мінімальна оцінка не менше 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інакше не робить нічого, а також «Стипендія», який повертає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стипендію (у грн): 0 грн, якщо мінімальна оцінка не вище 3, 200 грн,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якщо мінімальна оцінка дорівнює 4 і 300 грн, якщо мінімальна оцінка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дорівнює 5. Визначити також метод «Інформація», який повертає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рядок, що містить інформацію про студента: ПІБ, факультет, курс,</w:t>
            </w:r>
          </w:p>
          <w:p w:rsidR="007A10C0" w:rsidRDefault="00040AEC" w:rsidP="00040A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мінімальна оцінка за іспитами та нараховану стипендію.</w:t>
            </w:r>
          </w:p>
          <w:p w:rsidR="00040AEC" w:rsidRPr="00040AEC" w:rsidRDefault="00040AEC" w:rsidP="00040A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040AEC">
              <w:rPr>
                <w:rFonts w:ascii="Times New Roman" w:hAnsi="Times New Roman" w:cs="Times New Roman"/>
                <w:b/>
                <w:sz w:val="24"/>
                <w:szCs w:val="24"/>
              </w:rPr>
              <w:t>Студент-контрактник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, в якому буде</w:t>
            </w:r>
          </w:p>
          <w:p w:rsidR="00040AEC" w:rsidRDefault="00040AEC" w:rsidP="00040A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 xml:space="preserve">додатковий логічний параметр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якщо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 xml:space="preserve"> контракт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сплачено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переоприділені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методи «Перевести на наступний курс», що збільшує 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на 1, якщо мінімальна оцінка не менше 3 і за контракт сплачено,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також «Стипендія» повертає завжди 0 грн.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У головній програмі створити об'єкт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класу Студент і 2 об'єкта класу Студент-контрактник (один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яких сплатив за контракт, а інший ні). Видати інформацію 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студентах, потім застосувати до них метод «Перевести на наступний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AEC">
              <w:rPr>
                <w:rFonts w:ascii="Times New Roman" w:hAnsi="Times New Roman" w:cs="Times New Roman"/>
                <w:sz w:val="24"/>
                <w:szCs w:val="24"/>
              </w:rPr>
              <w:t>курс »і знову видати інформацію про них.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0C0" w:rsidRDefault="00CC5E12" w:rsidP="00CC5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Створити клас Коло заданий своїм радіусом (r), з віртуальним методом «Площа», що повертає площ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кола, а також віртуальний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метод «Збільшити» з одним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дійсним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параметром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скільки разів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збільшити, що збільшує радіус в задане число разів. Визначити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також метод «Інформація», який повертає рядок, що містить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інформацію про колі: радіус і площу.</w:t>
            </w:r>
          </w:p>
          <w:p w:rsidR="00CC5E12" w:rsidRPr="00CC5E12" w:rsidRDefault="00CC5E12" w:rsidP="00CC5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CC5E12">
              <w:rPr>
                <w:rFonts w:ascii="Times New Roman" w:hAnsi="Times New Roman" w:cs="Times New Roman"/>
                <w:b/>
                <w:sz w:val="24"/>
                <w:szCs w:val="24"/>
              </w:rPr>
              <w:t>Кільце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, з додатковим параметром</w:t>
            </w:r>
          </w:p>
          <w:p w:rsidR="00CC5E12" w:rsidRPr="00CC5E12" w:rsidRDefault="00CC5E12" w:rsidP="00CC5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- Внутрішнім радіусом </w: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E3181BC" wp14:editId="5A0E41CF">
                  <wp:extent cx="326173" cy="2571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29" cy="26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При цьому успадкований від батька</w:t>
            </w:r>
          </w:p>
          <w:p w:rsidR="00CC5E12" w:rsidRPr="00CC5E12" w:rsidRDefault="00CC5E12" w:rsidP="00CC5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радіус буде позначати зовнішній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адіус. Перевизначити метод «Площа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», як різницю між площею зовнішнього кола мінус площа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внутрішнього кола. Також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довизначити</w:t>
            </w:r>
            <w:proofErr w:type="spellEnd"/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метод «Збільшити», щоб він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збільшував також і внутрішній радіус.</w:t>
            </w:r>
          </w:p>
          <w:p w:rsidR="00CC5E12" w:rsidRDefault="00CC5E12" w:rsidP="00CC5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головній програмі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створити звичайн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та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ільце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 xml:space="preserve"> вивести інформацію про них. Після цього збільшити обидва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E12">
              <w:rPr>
                <w:rFonts w:ascii="Times New Roman" w:hAnsi="Times New Roman" w:cs="Times New Roman"/>
                <w:sz w:val="24"/>
                <w:szCs w:val="24"/>
              </w:rPr>
              <w:t>об'єкта в півтора рази і видати оновлену інформацію.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09" w:rsidRPr="00FE3709" w:rsidRDefault="00FE3709" w:rsidP="00FE37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>Створити клас Табурет з властивостями: Висота (h, в см), Якість</w:t>
            </w:r>
          </w:p>
          <w:p w:rsidR="007A10C0" w:rsidRDefault="00FE3709" w:rsidP="00FE37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>вироб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 xml:space="preserve"> (низька, середня, висока)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Визначити два віртуальні мето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>да: «кількість деревини», яке вимагає табуретка, за формулою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709">
              <w:rPr>
                <w:noProof/>
                <w:lang w:eastAsia="ru-RU"/>
              </w:rPr>
              <w:t>4*</w:t>
            </w:r>
            <w:r>
              <w:rPr>
                <w:noProof/>
                <w:lang w:val="en-US" w:eastAsia="ru-RU"/>
              </w:rPr>
              <w:t>h</w:t>
            </w:r>
            <w:r w:rsidRPr="00FE3709">
              <w:rPr>
                <w:noProof/>
                <w:lang w:eastAsia="ru-RU"/>
              </w:rPr>
              <w:t>+12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>якщо якість низька, 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>+14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>якщо якість середня 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 xml:space="preserve">висока, а також «вартість», рівна </w:t>
            </w:r>
            <w:r w:rsidRPr="00FE37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 xml:space="preserve">*2, для низької якості, </w:t>
            </w:r>
            <w:r w:rsidRPr="00FE37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 xml:space="preserve">*3, для середньої якості, </w:t>
            </w:r>
            <w:r w:rsidRPr="00FE37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 xml:space="preserve">4, для високої якості, де </w:t>
            </w:r>
            <w:r w:rsidRPr="00FE37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 xml:space="preserve"> -кількість деревини, яке вимагає даний об'єкт. Визначити також метод «Ін-формація», який повертає рядок, що містить інформацію про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об'єкт</w:t>
            </w:r>
            <w:r w:rsidRPr="00FE3709">
              <w:rPr>
                <w:rFonts w:ascii="Times New Roman" w:hAnsi="Times New Roman" w:cs="Times New Roman"/>
                <w:sz w:val="24"/>
                <w:szCs w:val="24"/>
              </w:rPr>
              <w:t>: Висоту, якість матеріалу, кількість деревини і вартість.</w:t>
            </w:r>
          </w:p>
          <w:p w:rsidR="002A2BD8" w:rsidRPr="002A2BD8" w:rsidRDefault="002A2BD8" w:rsidP="002A2B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2A2BD8">
              <w:rPr>
                <w:rFonts w:ascii="Times New Roman" w:hAnsi="Times New Roman" w:cs="Times New Roman"/>
                <w:b/>
                <w:sz w:val="24"/>
                <w:szCs w:val="24"/>
              </w:rPr>
              <w:t>Стілець</w:t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 xml:space="preserve"> з додатковим властивістю:</w:t>
            </w:r>
          </w:p>
          <w:p w:rsidR="002A2BD8" w:rsidRPr="002A2BD8" w:rsidRDefault="002A2BD8" w:rsidP="002A2B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висота спинки (</w: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0BFC874" wp14:editId="788362F1">
                  <wp:extent cx="180975" cy="1996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36" cy="20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 xml:space="preserve"> см), і перевизначити 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тод «кількість деревини</w:t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визначеної за формулою </w: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92D31E0" wp14:editId="73868C3D">
                  <wp:extent cx="628650" cy="184558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67" cy="18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 xml:space="preserve">, Де d -кількість деревини, які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потребує</w:t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 xml:space="preserve"> табуретка з такими ж параметрами (Метод «вартість"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D8">
              <w:rPr>
                <w:rFonts w:ascii="Times New Roman" w:hAnsi="Times New Roman" w:cs="Times New Roman"/>
                <w:sz w:val="24"/>
                <w:szCs w:val="24"/>
              </w:rPr>
              <w:t>перевизначати</w:t>
            </w:r>
            <w:proofErr w:type="spellEnd"/>
            <w:r w:rsidRPr="002A2BD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E3709" w:rsidRPr="00FE3709" w:rsidRDefault="002A2BD8" w:rsidP="002A2B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головні програмі</w:t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 xml:space="preserve"> створити екземпляри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>класів Табуретка і Стілець, і надрукувати інформацію в такому вигляді: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«Табуретка» + інформація п</w:t>
            </w:r>
            <w:r w:rsidRPr="002A2BD8">
              <w:rPr>
                <w:rFonts w:ascii="Times New Roman" w:hAnsi="Times New Roman" w:cs="Times New Roman"/>
                <w:sz w:val="24"/>
                <w:szCs w:val="24"/>
              </w:rPr>
              <w:t>о табуретці і «стілець» + інформація по стільці.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8C8" w:rsidRPr="00BE38C8" w:rsidRDefault="00BE38C8" w:rsidP="00BE3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клас </w:t>
            </w:r>
            <w:r w:rsidRPr="00BE38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Фільм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з властивостями: Назва, Режисер, тривалість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(у хвилинах), кількість акторів. Визначити віртуальний метод: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«Вартість», що повертає приблизну розрахункову вартість фільму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(в тис. $), що розраховується за формулою тривалість * 20 + кількість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акторів * 30, але якщо режисер = «Стівен Спілберг» або «Джеймс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Кемерон</w:t>
            </w:r>
            <w:proofErr w:type="spellEnd"/>
            <w:r w:rsidRPr="00BE38C8">
              <w:rPr>
                <w:rFonts w:ascii="Times New Roman" w:hAnsi="Times New Roman" w:cs="Times New Roman"/>
                <w:sz w:val="24"/>
                <w:szCs w:val="24"/>
              </w:rPr>
              <w:t xml:space="preserve"> », то вартість у два рази вище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порівнянні з вищевказаною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 xml:space="preserve"> формулою). Визначити також метод «Інформація», який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повертає рядок, що містить інформацію про фільм: Назва,</w:t>
            </w:r>
          </w:p>
          <w:p w:rsidR="00BE38C8" w:rsidRPr="00BE38C8" w:rsidRDefault="00BE38C8" w:rsidP="00BE3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режисера, тривалість, кількість акторів і вартість.</w:t>
            </w:r>
          </w:p>
          <w:p w:rsidR="00BE38C8" w:rsidRPr="00BE38C8" w:rsidRDefault="00BE38C8" w:rsidP="00BE3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BE38C8">
              <w:rPr>
                <w:rFonts w:ascii="Times New Roman" w:hAnsi="Times New Roman" w:cs="Times New Roman"/>
                <w:b/>
                <w:sz w:val="24"/>
                <w:szCs w:val="24"/>
              </w:rPr>
              <w:t>Мультфільм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, в якому пере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визначити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метод «Вартість» за формулою тривалість * 25 + кількість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акторів * 10 (незалежно від режисера).</w:t>
            </w:r>
          </w:p>
          <w:p w:rsidR="007A10C0" w:rsidRDefault="00BE38C8" w:rsidP="00BE3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головній програмі створити 2 фільми з 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>режисерами: «Стівен Спілберг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і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Єжи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Гофман», а також мультфільм і</w:t>
            </w:r>
            <w:r w:rsidRPr="00BE38C8">
              <w:rPr>
                <w:rFonts w:ascii="Times New Roman" w:hAnsi="Times New Roman" w:cs="Times New Roman"/>
                <w:sz w:val="24"/>
                <w:szCs w:val="24"/>
              </w:rPr>
              <w:t xml:space="preserve"> вивести інформацію про них.</w:t>
            </w:r>
          </w:p>
        </w:tc>
      </w:tr>
      <w:tr w:rsidR="007A10C0" w:rsidTr="001B613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0C0" w:rsidRDefault="007A10C0" w:rsidP="007A10C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EA6" w:rsidRPr="00A94EA6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Створити клас Літак з властивостями: Марка, Модель, Максимальна</w:t>
            </w:r>
          </w:p>
          <w:p w:rsidR="00A94EA6" w:rsidRPr="00A94EA6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швидкість (в км / год), Максимальна висота (в метрах). Визначити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віртуальний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 метод «Вартість» - вартість літака, яка розраховується за</w:t>
            </w:r>
          </w:p>
          <w:p w:rsidR="00A94EA6" w:rsidRPr="00A94EA6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формулою Максимальна швидкість * 1000 + Максимальна висота * 100</w:t>
            </w:r>
          </w:p>
          <w:p w:rsidR="00A94EA6" w:rsidRPr="00A94EA6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Визначити також метод «Інформація», який повертає рядок,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містить інформацію про об'єкт: Марка, Модель, Максимальну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швидкість, Максимальну висоту і Вартість.</w:t>
            </w:r>
          </w:p>
          <w:p w:rsidR="00A94EA6" w:rsidRPr="00A94EA6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Створити також клас спадкоємець </w:t>
            </w:r>
            <w:r w:rsidRPr="00A94EA6">
              <w:rPr>
                <w:rFonts w:ascii="Times New Roman" w:hAnsi="Times New Roman" w:cs="Times New Roman"/>
                <w:b/>
                <w:sz w:val="24"/>
                <w:szCs w:val="24"/>
              </w:rPr>
              <w:t>Бомбардувальник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, в якому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перевзначити</w:t>
            </w:r>
            <w:proofErr w:type="spellEnd"/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 метод «Вартість», який поверне подвоєну вартість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щодо формули для класу Літак. Також створити клас </w:t>
            </w:r>
            <w:r w:rsidRPr="00A94EA6">
              <w:rPr>
                <w:rFonts w:ascii="Times New Roman" w:hAnsi="Times New Roman" w:cs="Times New Roman"/>
                <w:b/>
                <w:sz w:val="24"/>
                <w:szCs w:val="24"/>
              </w:rPr>
              <w:t>Винищувач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 - спадкоємець класу Літак, для якого перевизначити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метод «Вартість» як потрійну вартість, щодо формули</w:t>
            </w:r>
          </w:p>
          <w:p w:rsidR="007A10C0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вартості для Літака.</w:t>
            </w:r>
          </w:p>
          <w:p w:rsidR="00A94EA6" w:rsidRPr="00A94EA6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У головній програмі (або після натискання на кнопку) створити об'єкт</w:t>
            </w:r>
          </w:p>
          <w:p w:rsidR="00A94EA6" w:rsidRDefault="00A94EA6" w:rsidP="00A94E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 xml:space="preserve">класу Літак, класу Бомбардувальник, класу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Винищувач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ивести на екран інформацію п</w:t>
            </w:r>
            <w:r w:rsidRPr="00A94EA6">
              <w:rPr>
                <w:rFonts w:ascii="Times New Roman" w:hAnsi="Times New Roman" w:cs="Times New Roman"/>
                <w:sz w:val="24"/>
                <w:szCs w:val="24"/>
              </w:rPr>
              <w:t>о літаках.</w:t>
            </w:r>
          </w:p>
        </w:tc>
      </w:tr>
    </w:tbl>
    <w:p w:rsidR="002D0158" w:rsidRDefault="002D0158" w:rsidP="00C10B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B7A53" w:rsidRPr="0084529D" w:rsidRDefault="004B7A53" w:rsidP="00C10B3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4B7A53" w:rsidRPr="0084529D" w:rsidSect="0084529D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70F8A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1E61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D623D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E7975"/>
    <w:multiLevelType w:val="hybridMultilevel"/>
    <w:tmpl w:val="618EE6EC"/>
    <w:lvl w:ilvl="0" w:tplc="D4D21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EE"/>
    <w:rsid w:val="00004411"/>
    <w:rsid w:val="00040AEC"/>
    <w:rsid w:val="000444CC"/>
    <w:rsid w:val="000F6A97"/>
    <w:rsid w:val="0016046F"/>
    <w:rsid w:val="00166FA3"/>
    <w:rsid w:val="00223BD7"/>
    <w:rsid w:val="002972D8"/>
    <w:rsid w:val="002A2BD8"/>
    <w:rsid w:val="002B2AEA"/>
    <w:rsid w:val="002D0158"/>
    <w:rsid w:val="002D0BEE"/>
    <w:rsid w:val="004B7A53"/>
    <w:rsid w:val="004E3F7D"/>
    <w:rsid w:val="005647D7"/>
    <w:rsid w:val="005A285F"/>
    <w:rsid w:val="005B2B50"/>
    <w:rsid w:val="006A3D63"/>
    <w:rsid w:val="007A10C0"/>
    <w:rsid w:val="0084529D"/>
    <w:rsid w:val="00876213"/>
    <w:rsid w:val="008B7BC4"/>
    <w:rsid w:val="00946561"/>
    <w:rsid w:val="00A54B58"/>
    <w:rsid w:val="00A94EA6"/>
    <w:rsid w:val="00BA2229"/>
    <w:rsid w:val="00BE38C8"/>
    <w:rsid w:val="00C10B35"/>
    <w:rsid w:val="00C33590"/>
    <w:rsid w:val="00CC5E12"/>
    <w:rsid w:val="00D90586"/>
    <w:rsid w:val="00E05A5B"/>
    <w:rsid w:val="00FC3F03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1367B-6EB5-4580-8626-8941E3D7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58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90586"/>
    <w:rPr>
      <w:lang w:val="uk-UA"/>
    </w:rPr>
  </w:style>
  <w:style w:type="paragraph" w:styleId="a4">
    <w:name w:val="List Paragraph"/>
    <w:basedOn w:val="a"/>
    <w:link w:val="a3"/>
    <w:uiPriority w:val="34"/>
    <w:qFormat/>
    <w:rsid w:val="00D90586"/>
    <w:pPr>
      <w:ind w:left="720"/>
      <w:contextualSpacing/>
    </w:pPr>
  </w:style>
  <w:style w:type="table" w:styleId="a5">
    <w:name w:val="Table Grid"/>
    <w:basedOn w:val="a1"/>
    <w:uiPriority w:val="59"/>
    <w:rsid w:val="00D90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Myroniv</dc:creator>
  <cp:keywords/>
  <dc:description/>
  <cp:lastModifiedBy>Myroniv</cp:lastModifiedBy>
  <cp:revision>30</cp:revision>
  <dcterms:created xsi:type="dcterms:W3CDTF">2015-08-14T13:33:00Z</dcterms:created>
  <dcterms:modified xsi:type="dcterms:W3CDTF">2015-10-13T11:22:00Z</dcterms:modified>
</cp:coreProperties>
</file>