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5572" w:rsidRDefault="002D35C1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65572" w:rsidRDefault="002D35C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5572" w:rsidRDefault="002D35C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65572" w:rsidRDefault="002D35C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65572" w:rsidRDefault="002D35C1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265572" w:rsidRDefault="00265572">
      <w:pPr>
        <w:spacing w:before="240" w:after="240"/>
        <w:rPr>
          <w:b/>
          <w:sz w:val="46"/>
          <w:szCs w:val="46"/>
        </w:rPr>
      </w:pPr>
    </w:p>
    <w:p w14:paraId="00000007" w14:textId="77777777" w:rsidR="00265572" w:rsidRDefault="00265572">
      <w:pPr>
        <w:spacing w:before="240" w:after="240"/>
        <w:rPr>
          <w:b/>
        </w:rPr>
      </w:pPr>
    </w:p>
    <w:p w14:paraId="00000008" w14:textId="77777777" w:rsidR="00265572" w:rsidRDefault="00265572">
      <w:pPr>
        <w:spacing w:before="240" w:after="240"/>
        <w:rPr>
          <w:b/>
        </w:rPr>
      </w:pPr>
    </w:p>
    <w:p w14:paraId="00000009" w14:textId="77777777" w:rsidR="00265572" w:rsidRDefault="002D35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65572" w:rsidRDefault="00265572">
      <w:pPr>
        <w:spacing w:before="240"/>
      </w:pPr>
    </w:p>
    <w:p w14:paraId="0000000C" w14:textId="77777777" w:rsidR="00265572" w:rsidRDefault="00265572">
      <w:pPr>
        <w:spacing w:before="240" w:after="240"/>
        <w:rPr>
          <w:b/>
        </w:rPr>
      </w:pPr>
    </w:p>
    <w:p w14:paraId="0000000D" w14:textId="77777777" w:rsidR="00265572" w:rsidRDefault="00265572">
      <w:pPr>
        <w:spacing w:before="240" w:after="240"/>
        <w:rPr>
          <w:b/>
        </w:rPr>
      </w:pPr>
    </w:p>
    <w:p w14:paraId="0000000E" w14:textId="77777777" w:rsidR="00265572" w:rsidRDefault="00265572">
      <w:pPr>
        <w:spacing w:before="240" w:after="240"/>
        <w:rPr>
          <w:b/>
        </w:rPr>
      </w:pPr>
    </w:p>
    <w:p w14:paraId="0000000F" w14:textId="77777777" w:rsidR="00265572" w:rsidRDefault="00265572">
      <w:pPr>
        <w:spacing w:before="240"/>
      </w:pPr>
    </w:p>
    <w:p w14:paraId="00000010" w14:textId="77777777" w:rsidR="00265572" w:rsidRDefault="00265572">
      <w:pPr>
        <w:spacing w:before="240"/>
      </w:pPr>
    </w:p>
    <w:p w14:paraId="00000011" w14:textId="77777777" w:rsidR="00265572" w:rsidRDefault="00265572">
      <w:pPr>
        <w:spacing w:before="240"/>
      </w:pPr>
    </w:p>
    <w:p w14:paraId="00000012" w14:textId="77777777" w:rsidR="00265572" w:rsidRDefault="00265572">
      <w:pPr>
        <w:spacing w:before="240"/>
      </w:pPr>
    </w:p>
    <w:p w14:paraId="00000013" w14:textId="77777777" w:rsidR="00265572" w:rsidRDefault="002D35C1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265572" w:rsidRDefault="002D35C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65572" w:rsidRDefault="002D35C1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65572" w:rsidRDefault="002D35C1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43BCD443" w:rsidR="00265572" w:rsidRDefault="00856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                                   </w:t>
      </w:r>
      <w:r w:rsidR="00606994">
        <w:t>Import</w:t>
      </w:r>
    </w:p>
    <w:p w14:paraId="0000001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8555E49" w:rsidR="00265572" w:rsidRDefault="008B0BA9" w:rsidP="00856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Import math</w:t>
      </w:r>
    </w:p>
    <w:p w14:paraId="6E0ED5FB" w14:textId="14A83762" w:rsidR="008B0BA9" w:rsidRDefault="00606994" w:rsidP="00856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print (</w:t>
      </w:r>
      <w:r w:rsidR="008B0BA9">
        <w:t>“</w:t>
      </w:r>
      <w:r>
        <w:t>sin (9</w:t>
      </w:r>
      <w:r w:rsidR="008B0BA9">
        <w:t xml:space="preserve">) is”, </w:t>
      </w:r>
      <w:r>
        <w:t>math. Sin (9</w:t>
      </w:r>
      <w:r w:rsidR="008B0BA9">
        <w:t>))</w:t>
      </w:r>
    </w:p>
    <w:p w14:paraId="0000002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11ED278D" w:rsidR="00265572" w:rsidRDefault="00856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                  </w:t>
      </w:r>
      <w:r w:rsidR="008B0BA9">
        <w:t>From math import sqrt</w:t>
      </w:r>
    </w:p>
    <w:p w14:paraId="3B1BB64D" w14:textId="0FEE4E63" w:rsidR="008B0BA9" w:rsidRDefault="00856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                  </w:t>
      </w:r>
      <w:r w:rsidR="008B0BA9">
        <w:t>Print(“</w:t>
      </w:r>
      <w:r w:rsidR="00606994">
        <w:t xml:space="preserve"> </w:t>
      </w:r>
      <w:r w:rsidR="008B0BA9">
        <w:t xml:space="preserve">square root of </w:t>
      </w:r>
      <w:r w:rsidR="00606994">
        <w:t xml:space="preserve">2 </w:t>
      </w:r>
      <w:r w:rsidR="008B0BA9">
        <w:t>is”, sqrt(</w:t>
      </w:r>
      <w:r w:rsidR="00606994">
        <w:t>2</w:t>
      </w:r>
      <w:r w:rsidR="008B0BA9">
        <w:t>))</w:t>
      </w:r>
    </w:p>
    <w:p w14:paraId="0000002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520D72B4" w:rsidR="00265572" w:rsidRDefault="00856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                    </w:t>
      </w:r>
      <w:r w:rsidR="006A5FE4">
        <w:t>The python standard library</w:t>
      </w:r>
    </w:p>
    <w:p w14:paraId="0000002C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65572" w:rsidRDefault="002D35C1">
      <w:pPr>
        <w:spacing w:before="240" w:after="240"/>
      </w:pPr>
      <w:r>
        <w:t>What keyword is used in Python to define a new function?</w:t>
      </w:r>
    </w:p>
    <w:p w14:paraId="0000002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0E1F1DC5" w:rsidR="00265572" w:rsidRDefault="00856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                                  </w:t>
      </w:r>
      <w:r w:rsidR="006A5FE4">
        <w:t>Def</w:t>
      </w:r>
    </w:p>
    <w:p w14:paraId="0000003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65572" w:rsidRDefault="002D35C1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65572" w:rsidRDefault="002D35C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F19C7E" w14:textId="77777777" w:rsidR="007B7F76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def print_header(msg):</w:t>
      </w:r>
    </w:p>
    <w:p w14:paraId="520D905F" w14:textId="7478917C" w:rsidR="007B7F76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return</w:t>
      </w:r>
      <w:r w:rsidR="00694360">
        <w:t xml:space="preserve"> </w:t>
      </w:r>
      <w:r w:rsidR="00D723E6">
        <w:t xml:space="preserve">"*****" + </w:t>
      </w:r>
      <w:r>
        <w:t>msg</w:t>
      </w:r>
    </w:p>
    <w:p w14:paraId="6D687D6D" w14:textId="77777777" w:rsidR="007B7F76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</w:p>
    <w:p w14:paraId="00000035" w14:textId="198A2C50" w:rsidR="00265572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print(print_header(</w:t>
      </w:r>
      <w:r w:rsidR="00D723E6">
        <w:t>“Hello</w:t>
      </w:r>
      <w:r w:rsidR="0034739B">
        <w:t xml:space="preserve"> its me nipesh</w:t>
      </w:r>
      <w:r w:rsidR="00D723E6">
        <w:t>”</w:t>
      </w:r>
      <w:r>
        <w:t>))</w:t>
      </w:r>
    </w:p>
    <w:p w14:paraId="0000003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65572" w:rsidRDefault="002D35C1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2105D4" w14:textId="77777777" w:rsidR="007B7F76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def print_header(msg):</w:t>
      </w:r>
    </w:p>
    <w:p w14:paraId="17E94779" w14:textId="50804990" w:rsidR="007B7F76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"""This is the docstring """</w:t>
      </w:r>
    </w:p>
    <w:p w14:paraId="6B67AA4D" w14:textId="6492F2C6" w:rsidR="007B7F76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return msg</w:t>
      </w:r>
    </w:p>
    <w:p w14:paraId="02FD4AF6" w14:textId="77777777" w:rsidR="007B7F76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</w:p>
    <w:p w14:paraId="0000003A" w14:textId="293B29FA" w:rsidR="00265572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print(print_header("</w:t>
      </w:r>
      <w:r w:rsidR="00D723E6">
        <w:t>Hello</w:t>
      </w:r>
      <w:r w:rsidR="0034739B">
        <w:t xml:space="preserve"> this is TBC</w:t>
      </w:r>
      <w:r>
        <w:t>"))</w:t>
      </w:r>
    </w:p>
    <w:p w14:paraId="0000003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65572" w:rsidRDefault="002D35C1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5072300A" w:rsidR="00265572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After function header.</w:t>
      </w:r>
    </w:p>
    <w:p w14:paraId="00000040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65572" w:rsidRDefault="002D35C1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0941183A" w:rsidR="00265572" w:rsidRDefault="007B7F76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Return</w:t>
      </w:r>
    </w:p>
    <w:p w14:paraId="00000045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65572" w:rsidRDefault="002D35C1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55735B" w14:textId="77777777" w:rsidR="00CB18DF" w:rsidRDefault="00CB18DF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def find_min(a,b):</w:t>
      </w:r>
    </w:p>
    <w:p w14:paraId="6A3770A1" w14:textId="735D1AF6" w:rsidR="00CB18DF" w:rsidRDefault="00CB18DF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min_value = min(a,b)</w:t>
      </w:r>
    </w:p>
    <w:p w14:paraId="6BE8B304" w14:textId="55E03857" w:rsidR="00CB18DF" w:rsidRDefault="00CB18DF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return min_value</w:t>
      </w:r>
    </w:p>
    <w:p w14:paraId="59289B2F" w14:textId="77777777" w:rsidR="00CB18DF" w:rsidRDefault="00CB18DF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</w:p>
    <w:p w14:paraId="00000049" w14:textId="4E38C7FD" w:rsidR="00265572" w:rsidRDefault="00CB18DF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print(find_min(</w:t>
      </w:r>
      <w:r w:rsidR="0034739B">
        <w:t>2</w:t>
      </w:r>
      <w:r>
        <w:t>,</w:t>
      </w:r>
      <w:r w:rsidR="0034739B">
        <w:t>8</w:t>
      </w:r>
      <w:r>
        <w:t>))</w:t>
      </w:r>
    </w:p>
    <w:p w14:paraId="0000004A" w14:textId="77777777" w:rsidR="00265572" w:rsidRDefault="002D35C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C" w14:textId="0C5E7646" w:rsidR="00265572" w:rsidRDefault="002D35C1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1" w14:textId="6B87E6F4" w:rsidR="00265572" w:rsidRDefault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                                </w:t>
      </w:r>
      <w:r w:rsidR="00DE003C">
        <w:t xml:space="preserve"> False </w:t>
      </w:r>
    </w:p>
    <w:p w14:paraId="00000052" w14:textId="77777777" w:rsidR="00265572" w:rsidRDefault="002D35C1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4BB7B2" w14:textId="77777777" w:rsidR="00DE003C" w:rsidRDefault="00DE003C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def shouldContinue(prompt, answer=False):</w:t>
      </w:r>
    </w:p>
    <w:p w14:paraId="73D2E148" w14:textId="57B41374" w:rsidR="00DE003C" w:rsidRDefault="00DE003C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promptcommand = prompt</w:t>
      </w:r>
    </w:p>
    <w:p w14:paraId="7C197B25" w14:textId="325B29E0" w:rsidR="00DE003C" w:rsidRDefault="00DE003C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print(promptcommand)</w:t>
      </w:r>
    </w:p>
    <w:p w14:paraId="7896298F" w14:textId="6E623CF4" w:rsidR="00DE003C" w:rsidRDefault="00DE003C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return answer</w:t>
      </w:r>
    </w:p>
    <w:p w14:paraId="33C53B2D" w14:textId="77777777" w:rsidR="00DE003C" w:rsidRDefault="00DE003C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</w:p>
    <w:p w14:paraId="307BFA4D" w14:textId="77777777" w:rsidR="00DE003C" w:rsidRDefault="00DE003C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print(shouldContinue("cls"))</w:t>
      </w:r>
    </w:p>
    <w:p w14:paraId="00000055" w14:textId="1F3E245B" w:rsidR="00265572" w:rsidRDefault="00DE003C" w:rsidP="00347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print(shouldContinue("cls",True))</w:t>
      </w:r>
    </w:p>
    <w:p w14:paraId="0000005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65572" w:rsidRDefault="002D35C1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1832BDDB" w:rsidR="00265572" w:rsidRDefault="00E614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It is </w:t>
      </w:r>
      <w:r w:rsidR="00694360">
        <w:t xml:space="preserve">Because the positional argument must </w:t>
      </w:r>
      <w:r>
        <w:t>lie</w:t>
      </w:r>
      <w:r w:rsidR="00694360">
        <w:t xml:space="preserve"> before other arguments.</w:t>
      </w:r>
    </w:p>
    <w:p w14:paraId="0000005D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65572" w:rsidRDefault="002D35C1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3489C300" w:rsidR="00265572" w:rsidRDefault="00D723E6" w:rsidP="00E614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*</w:t>
      </w:r>
    </w:p>
    <w:p w14:paraId="0000006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BEFDA98" w14:textId="77777777" w:rsidR="00694360" w:rsidRDefault="00694360">
      <w:pPr>
        <w:spacing w:before="240" w:after="240"/>
      </w:pPr>
    </w:p>
    <w:p w14:paraId="5636E5A5" w14:textId="77777777" w:rsidR="00694360" w:rsidRDefault="00694360">
      <w:pPr>
        <w:spacing w:before="240" w:after="240"/>
      </w:pPr>
    </w:p>
    <w:p w14:paraId="00000063" w14:textId="0BA1B8B0" w:rsidR="00265572" w:rsidRDefault="002D35C1">
      <w:pPr>
        <w:spacing w:before="240" w:after="240"/>
      </w:pPr>
      <w:r>
        <w:lastRenderedPageBreak/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275144A8" w:rsidR="00265572" w:rsidRDefault="00E614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                                            Print (</w:t>
      </w:r>
      <w:r w:rsidR="00D723E6">
        <w:t>)</w:t>
      </w:r>
    </w:p>
    <w:p w14:paraId="0000006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5572" w:rsidRDefault="002D35C1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06F6171E" w:rsidR="00265572" w:rsidRDefault="000B0350" w:rsidP="000B03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>Y</w:t>
      </w:r>
      <w:r w:rsidR="00D723E6">
        <w:t>es</w:t>
      </w:r>
      <w:r>
        <w:t xml:space="preserve"> It is valid for functions parameter</w:t>
      </w:r>
    </w:p>
    <w:p w14:paraId="0000006E" w14:textId="77777777" w:rsidR="00265572" w:rsidRDefault="002D35C1">
      <w:pPr>
        <w:spacing w:before="240" w:after="240"/>
      </w:pPr>
      <w:r>
        <w:t>If present, what does this prefix indicate?</w:t>
      </w:r>
    </w:p>
    <w:p w14:paraId="0000006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391592F7" w:rsidR="00265572" w:rsidRDefault="000B03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</w:t>
      </w:r>
      <w:r w:rsidR="00D723E6" w:rsidRPr="00D723E6">
        <w:t>A prefix is placed at the beginning of a word to modify or change its</w:t>
      </w:r>
      <w:r w:rsidR="00D723E6">
        <w:t xml:space="preserve"> value.</w:t>
      </w:r>
    </w:p>
    <w:p w14:paraId="0000007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65572" w:rsidRDefault="002D35C1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6B4AD4FC" w:rsidR="00265572" w:rsidRDefault="00A503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           The given function is a </w:t>
      </w:r>
      <w:r w:rsidR="00D723E6">
        <w:t>Lambda function</w:t>
      </w:r>
    </w:p>
    <w:p w14:paraId="00000077" w14:textId="77777777" w:rsidR="00265572" w:rsidRDefault="002D35C1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859DE85" w:rsidR="00265572" w:rsidRDefault="00803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num=10</w:t>
      </w:r>
    </w:p>
    <w:p w14:paraId="57BB15AD" w14:textId="146FE28D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 lambda num:num **3</w:t>
      </w:r>
    </w:p>
    <w:p w14:paraId="2352E961" w14:textId="68E6432F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000007B" w14:textId="77777777" w:rsidR="00265572" w:rsidRDefault="00265572">
      <w:pPr>
        <w:spacing w:before="240" w:after="240"/>
        <w:rPr>
          <w:b/>
        </w:rPr>
      </w:pPr>
    </w:p>
    <w:p w14:paraId="0000007C" w14:textId="77777777" w:rsidR="00265572" w:rsidRDefault="00265572">
      <w:pPr>
        <w:spacing w:before="240" w:after="240"/>
        <w:rPr>
          <w:b/>
        </w:rPr>
      </w:pPr>
    </w:p>
    <w:p w14:paraId="0000007D" w14:textId="77777777" w:rsidR="00265572" w:rsidRDefault="00265572">
      <w:pPr>
        <w:spacing w:before="240" w:after="240"/>
        <w:rPr>
          <w:b/>
        </w:rPr>
      </w:pPr>
    </w:p>
    <w:p w14:paraId="0000007E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65572" w:rsidRDefault="002D35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80" w14:textId="77777777" w:rsidR="00265572" w:rsidRDefault="002D35C1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65572" w:rsidRDefault="00265572"/>
    <w:p w14:paraId="00000082" w14:textId="77777777" w:rsidR="00265572" w:rsidRDefault="00265572"/>
    <w:p w14:paraId="00000083" w14:textId="77777777" w:rsidR="00265572" w:rsidRDefault="00265572"/>
    <w:sectPr w:rsidR="00265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72"/>
    <w:rsid w:val="00042DC5"/>
    <w:rsid w:val="000B0350"/>
    <w:rsid w:val="00265572"/>
    <w:rsid w:val="002D35C1"/>
    <w:rsid w:val="0034739B"/>
    <w:rsid w:val="00606994"/>
    <w:rsid w:val="00694360"/>
    <w:rsid w:val="006A5FE4"/>
    <w:rsid w:val="007B7F76"/>
    <w:rsid w:val="00803386"/>
    <w:rsid w:val="008564F4"/>
    <w:rsid w:val="008B0BA9"/>
    <w:rsid w:val="00A50329"/>
    <w:rsid w:val="00CB18DF"/>
    <w:rsid w:val="00D723E6"/>
    <w:rsid w:val="00DE003C"/>
    <w:rsid w:val="00E6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A305"/>
  <w15:docId w15:val="{97DBF50A-4A0A-0047-99AD-F0CFE47B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Np's Np's</cp:lastModifiedBy>
  <cp:revision>9</cp:revision>
  <dcterms:created xsi:type="dcterms:W3CDTF">2022-11-14T10:38:00Z</dcterms:created>
  <dcterms:modified xsi:type="dcterms:W3CDTF">2022-11-14T11:08:00Z</dcterms:modified>
</cp:coreProperties>
</file>