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686B4501" w:rsidR="008321EA" w:rsidRDefault="003E36D6">
      <w:pPr>
        <w:jc w:val="center"/>
      </w:pPr>
      <w:r>
        <w:t xml:space="preserve">КАФЕДРА </w:t>
      </w:r>
      <w:r w:rsidR="003668AF">
        <w:t>ПРОЕКТИРОВАНИЕ И</w:t>
      </w:r>
      <w:r>
        <w:t xml:space="preserve">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5FC9D00" w:rsidR="008321EA" w:rsidRPr="00AF345A" w:rsidRDefault="003E36D6">
      <w:pPr>
        <w:jc w:val="center"/>
      </w:pPr>
      <w:r>
        <w:t>практического задания</w:t>
      </w:r>
      <w:r w:rsidR="004241B5">
        <w:t xml:space="preserve"> №</w:t>
      </w:r>
      <w:r w:rsidR="00AF345A" w:rsidRPr="00AF345A">
        <w:t>15</w:t>
      </w:r>
    </w:p>
    <w:p w14:paraId="44EAFD9C" w14:textId="405468A1" w:rsidR="008321EA" w:rsidRDefault="004241B5">
      <w:pPr>
        <w:jc w:val="center"/>
      </w:pPr>
      <w:r>
        <w:t>Вариант 2</w:t>
      </w: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2C7E4AA5" w:rsidR="008321EA" w:rsidRDefault="003E36D6">
      <w:pPr>
        <w:ind w:left="4820"/>
      </w:pPr>
      <w:r>
        <w:t xml:space="preserve">Выполнили: студенты гр. </w:t>
      </w:r>
      <w:r w:rsidR="00337E60">
        <w:t>ИУ4-2</w:t>
      </w:r>
      <w:r w:rsidR="003668AF">
        <w:t>1</w:t>
      </w:r>
      <w:r w:rsidR="00337E60">
        <w:t>Б</w:t>
      </w:r>
    </w:p>
    <w:p w14:paraId="6CCB9149" w14:textId="210480B7" w:rsidR="008321EA" w:rsidRPr="003668AF" w:rsidRDefault="003E36D6">
      <w:pPr>
        <w:tabs>
          <w:tab w:val="left" w:pos="6379"/>
        </w:tabs>
        <w:ind w:left="4820"/>
      </w:pPr>
      <w:r>
        <w:tab/>
      </w:r>
      <w:r w:rsidR="003668AF">
        <w:t>Сальников Н.К.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013EACE7" w:rsidR="008321EA" w:rsidRDefault="1564FDC6">
      <w:pPr>
        <w:jc w:val="center"/>
      </w:pPr>
      <w:r>
        <w:t>Москва 20</w:t>
      </w:r>
      <w:r w:rsidR="003E36D6">
        <w:t>2</w:t>
      </w:r>
      <w:r w:rsidR="004241B5">
        <w:t>2</w:t>
      </w:r>
    </w:p>
    <w:p w14:paraId="5C7BC72C" w14:textId="1394D81A" w:rsidR="006C6488" w:rsidRDefault="006C6488">
      <w:pPr>
        <w:suppressAutoHyphens w:val="0"/>
      </w:pPr>
      <w:r>
        <w:br w:type="page"/>
      </w:r>
    </w:p>
    <w:p w14:paraId="503318B7" w14:textId="77777777" w:rsidR="006C6488" w:rsidRDefault="006C6488">
      <w:pPr>
        <w:jc w:val="center"/>
      </w:pPr>
    </w:p>
    <w:p w14:paraId="3323FAB0" w14:textId="77777777" w:rsidR="008321EA" w:rsidRDefault="003E36D6">
      <w:r>
        <w:t>Цель работы:</w:t>
      </w:r>
    </w:p>
    <w:p w14:paraId="62EBF3C5" w14:textId="77777777" w:rsidR="008321EA" w:rsidRDefault="008321EA">
      <w:pPr>
        <w:ind w:firstLine="709"/>
        <w:jc w:val="both"/>
      </w:pPr>
    </w:p>
    <w:p w14:paraId="7EF78A7B" w14:textId="308F4818" w:rsidR="004F02C7" w:rsidRDefault="003E36D6" w:rsidP="004F02C7">
      <w:pPr>
        <w:ind w:firstLine="709"/>
        <w:jc w:val="both"/>
      </w:pPr>
      <w:r>
        <w:t>1</w:t>
      </w:r>
      <w:r w:rsidR="004F02C7" w:rsidRPr="004F02C7">
        <w:t xml:space="preserve">. </w:t>
      </w:r>
      <w:r w:rsidR="004F02C7">
        <w:t>Написать на языке C/C++ и отладить программу, реализующие следующие функции:</w:t>
      </w:r>
    </w:p>
    <w:p w14:paraId="79889F7E" w14:textId="77777777" w:rsidR="004F02C7" w:rsidRPr="004F02C7" w:rsidRDefault="004F02C7" w:rsidP="004F02C7">
      <w:pPr>
        <w:ind w:firstLine="709"/>
        <w:jc w:val="both"/>
        <w:rPr>
          <w:lang w:val="en-US"/>
        </w:rPr>
      </w:pPr>
      <w:r w:rsidRPr="004F02C7">
        <w:t xml:space="preserve">  </w:t>
      </w:r>
      <w:r w:rsidRPr="004F02C7">
        <w:rPr>
          <w:lang w:val="en-US"/>
        </w:rPr>
        <w:t>-</w:t>
      </w:r>
      <w:r>
        <w:t>задание</w:t>
      </w:r>
      <w:r w:rsidRPr="004F02C7">
        <w:rPr>
          <w:lang w:val="en-US"/>
        </w:rPr>
        <w:t xml:space="preserve"> </w:t>
      </w:r>
      <w:r>
        <w:t>графа</w:t>
      </w:r>
      <w:r w:rsidRPr="004F02C7">
        <w:rPr>
          <w:lang w:val="en-US"/>
        </w:rPr>
        <w:t xml:space="preserve"> (</w:t>
      </w:r>
      <w:r>
        <w:t>файл</w:t>
      </w:r>
      <w:r w:rsidRPr="004F02C7">
        <w:rPr>
          <w:lang w:val="en-US"/>
        </w:rPr>
        <w:t xml:space="preserve"> matrix_of_incedence18.txt)</w:t>
      </w:r>
    </w:p>
    <w:p w14:paraId="3E8DBF98" w14:textId="7AC6645B" w:rsidR="009F5B7F" w:rsidRPr="009F5B7F" w:rsidRDefault="004F02C7" w:rsidP="009F5B7F">
      <w:pPr>
        <w:ind w:firstLine="709"/>
        <w:jc w:val="both"/>
      </w:pPr>
      <w:r w:rsidRPr="00D1785B">
        <w:rPr>
          <w:lang w:val="en-US"/>
        </w:rPr>
        <w:t xml:space="preserve">  </w:t>
      </w:r>
      <w:r>
        <w:t>-</w:t>
      </w:r>
      <w:r w:rsidR="009F5B7F" w:rsidRPr="009F5B7F">
        <w:t xml:space="preserve"> </w:t>
      </w:r>
      <w:r w:rsidR="009F5B7F">
        <w:t>проверка связности графа через теорему</w:t>
      </w:r>
    </w:p>
    <w:p w14:paraId="6D98A12B" w14:textId="1D0B4E9A" w:rsidR="008321EA" w:rsidRDefault="004F02C7" w:rsidP="004F02C7">
      <w:pPr>
        <w:ind w:firstLine="709"/>
        <w:jc w:val="both"/>
      </w:pPr>
      <w:r>
        <w:t xml:space="preserve">  -визуализация заданного графа (список смежности в терминале и отдельный файл graf.gv для представления графа в Graphviz)</w:t>
      </w:r>
    </w:p>
    <w:p w14:paraId="2946DB82" w14:textId="77777777" w:rsidR="008321EA" w:rsidRDefault="008321EA">
      <w:pPr>
        <w:ind w:firstLine="709"/>
        <w:jc w:val="both"/>
      </w:pPr>
    </w:p>
    <w:p w14:paraId="2FB85FC2" w14:textId="167684CB" w:rsidR="008321EA" w:rsidRDefault="003E36D6">
      <w:pPr>
        <w:ind w:firstLine="709"/>
        <w:jc w:val="both"/>
      </w:pPr>
      <w:r>
        <w:t>2. Выполнение.</w:t>
      </w:r>
    </w:p>
    <w:p w14:paraId="5BD1243B" w14:textId="77777777" w:rsidR="00212544" w:rsidRDefault="00212544">
      <w:pPr>
        <w:ind w:firstLine="709"/>
        <w:jc w:val="both"/>
      </w:pPr>
    </w:p>
    <w:p w14:paraId="5997CC1D" w14:textId="556AFC08" w:rsidR="008321EA" w:rsidRPr="004F02C7" w:rsidRDefault="00212544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Код</w:t>
      </w:r>
      <w:r w:rsidRPr="004F02C7">
        <w:rPr>
          <w:b/>
          <w:bCs/>
        </w:rPr>
        <w:t xml:space="preserve"> </w:t>
      </w:r>
      <w:r w:rsidRPr="00212544">
        <w:rPr>
          <w:b/>
          <w:bCs/>
        </w:rPr>
        <w:t>программы</w:t>
      </w:r>
      <w:r w:rsidRPr="004F02C7">
        <w:rPr>
          <w:b/>
          <w:bCs/>
        </w:rPr>
        <w:t>:</w:t>
      </w:r>
    </w:p>
    <w:p w14:paraId="04539B39" w14:textId="77777777" w:rsidR="00212544" w:rsidRPr="004F02C7" w:rsidRDefault="00212544">
      <w:pPr>
        <w:ind w:firstLine="709"/>
        <w:jc w:val="both"/>
        <w:rPr>
          <w:b/>
          <w:bCs/>
        </w:rPr>
      </w:pPr>
    </w:p>
    <w:p w14:paraId="737DD399" w14:textId="77777777" w:rsidR="008A28FD" w:rsidRPr="00AF345A" w:rsidRDefault="008A28FD" w:rsidP="008A28FD">
      <w:pPr>
        <w:ind w:firstLine="709"/>
        <w:jc w:val="both"/>
      </w:pPr>
      <w:r w:rsidRPr="00AF345A">
        <w:t>#</w:t>
      </w:r>
      <w:r w:rsidRPr="008A28FD">
        <w:rPr>
          <w:lang w:val="en-US"/>
        </w:rPr>
        <w:t>include</w:t>
      </w:r>
      <w:r w:rsidRPr="00AF345A">
        <w:t xml:space="preserve"> &lt;</w:t>
      </w:r>
      <w:r w:rsidRPr="008A28FD">
        <w:rPr>
          <w:lang w:val="en-US"/>
        </w:rPr>
        <w:t>stdio</w:t>
      </w:r>
      <w:r w:rsidRPr="00AF345A">
        <w:t>.</w:t>
      </w:r>
      <w:r w:rsidRPr="008A28FD">
        <w:rPr>
          <w:lang w:val="en-US"/>
        </w:rPr>
        <w:t>h</w:t>
      </w:r>
      <w:r w:rsidRPr="00AF345A">
        <w:t>&gt;</w:t>
      </w:r>
    </w:p>
    <w:p w14:paraId="3D2B95F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#include &lt;stdlib.h&gt;</w:t>
      </w:r>
    </w:p>
    <w:p w14:paraId="4C25B2B2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#define ARR_MAX 1001</w:t>
      </w:r>
    </w:p>
    <w:p w14:paraId="5D4541CF" w14:textId="77777777" w:rsidR="008A28FD" w:rsidRPr="008A28FD" w:rsidRDefault="008A28FD" w:rsidP="008A28FD">
      <w:pPr>
        <w:ind w:firstLine="709"/>
        <w:jc w:val="both"/>
        <w:rPr>
          <w:lang w:val="en-US"/>
        </w:rPr>
      </w:pPr>
    </w:p>
    <w:p w14:paraId="44FA98A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int theorem_graph(int reb, int line, FILE *file)</w:t>
      </w:r>
    </w:p>
    <w:p w14:paraId="5CBF6BE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{</w:t>
      </w:r>
    </w:p>
    <w:p w14:paraId="369B54F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char conn = '"';</w:t>
      </w:r>
    </w:p>
    <w:p w14:paraId="00172542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printf("------------------\n");</w:t>
      </w:r>
    </w:p>
    <w:p w14:paraId="12FCF7D2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if (reb &gt;= ((line - 1) * (line - 2) / 2)) // graph connectivity theorem</w:t>
      </w:r>
    </w:p>
    <w:p w14:paraId="0DBBF88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{</w:t>
      </w:r>
    </w:p>
    <w:p w14:paraId="7F3A0DE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printf("graph - connected\n");</w:t>
      </w:r>
    </w:p>
    <w:p w14:paraId="7133594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fprintf(file, "0 [label = %c connected %c]\n", conn, conn);</w:t>
      </w:r>
    </w:p>
    <w:p w14:paraId="59F5003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271513F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else</w:t>
      </w:r>
    </w:p>
    <w:p w14:paraId="6EABE57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{</w:t>
      </w:r>
    </w:p>
    <w:p w14:paraId="538ECDF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printf("graph -  not connected\n");</w:t>
      </w:r>
    </w:p>
    <w:p w14:paraId="287F439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fprintf(file, "0 [label = %c not connected %c]\n", conn, conn);</w:t>
      </w:r>
    </w:p>
    <w:p w14:paraId="35508B5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6DFE44C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printf("------------------\n");</w:t>
      </w:r>
    </w:p>
    <w:p w14:paraId="4EA1344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return 0;</w:t>
      </w:r>
    </w:p>
    <w:p w14:paraId="196035D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}</w:t>
      </w:r>
    </w:p>
    <w:p w14:paraId="1AFDE746" w14:textId="77777777" w:rsidR="008A28FD" w:rsidRPr="008A28FD" w:rsidRDefault="008A28FD" w:rsidP="008A28FD">
      <w:pPr>
        <w:ind w:firstLine="709"/>
        <w:jc w:val="both"/>
        <w:rPr>
          <w:lang w:val="en-US"/>
        </w:rPr>
      </w:pPr>
    </w:p>
    <w:p w14:paraId="199E396E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int draw_graph(char arr[ARR_MAX][ARR_MAX], int line, int ver, int reb, FILE *file)</w:t>
      </w:r>
    </w:p>
    <w:p w14:paraId="660DF1F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{</w:t>
      </w:r>
    </w:p>
    <w:p w14:paraId="4009B6F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file = fopen("graph.gv", "w");</w:t>
      </w:r>
    </w:p>
    <w:p w14:paraId="4FBC770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fprintf(file, "graph Grah {\n");</w:t>
      </w:r>
    </w:p>
    <w:p w14:paraId="0C2EE67E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printf("------------------\n");</w:t>
      </w:r>
    </w:p>
    <w:p w14:paraId="7E4D23E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printf("Your matrix:\n");</w:t>
      </w:r>
    </w:p>
    <w:p w14:paraId="7067FEC1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for (int a = 0; a &lt;= line; a++)</w:t>
      </w:r>
    </w:p>
    <w:p w14:paraId="60A5333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{</w:t>
      </w:r>
    </w:p>
    <w:p w14:paraId="3CAA9D9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int c = a + 1;</w:t>
      </w:r>
    </w:p>
    <w:p w14:paraId="786DB20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for (int b = 0; b &lt;= ver; b++)</w:t>
      </w:r>
    </w:p>
    <w:p w14:paraId="2353AB82" w14:textId="77777777" w:rsidR="008A28FD" w:rsidRDefault="008A28FD" w:rsidP="008A28FD">
      <w:pPr>
        <w:ind w:firstLine="709"/>
        <w:jc w:val="both"/>
      </w:pPr>
      <w:r w:rsidRPr="008A28FD">
        <w:rPr>
          <w:lang w:val="en-US"/>
        </w:rPr>
        <w:t xml:space="preserve">        </w:t>
      </w:r>
      <w:r>
        <w:t>{</w:t>
      </w:r>
    </w:p>
    <w:p w14:paraId="5BE7628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>
        <w:lastRenderedPageBreak/>
        <w:t xml:space="preserve">            </w:t>
      </w:r>
      <w:r w:rsidRPr="008A28FD">
        <w:rPr>
          <w:lang w:val="en-US"/>
        </w:rPr>
        <w:t>printf("%c ", arr[a][b]);</w:t>
      </w:r>
    </w:p>
    <w:p w14:paraId="56BBE01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if (arr[a][b] == '1' &amp;&amp; arr[c][b] == '1')</w:t>
      </w:r>
    </w:p>
    <w:p w14:paraId="009170C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{</w:t>
      </w:r>
    </w:p>
    <w:p w14:paraId="66A1787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reb++;</w:t>
      </w:r>
    </w:p>
    <w:p w14:paraId="5B980B3B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}</w:t>
      </w:r>
    </w:p>
    <w:p w14:paraId="72F3C81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}</w:t>
      </w:r>
    </w:p>
    <w:p w14:paraId="0D5055FB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printf("\n");</w:t>
      </w:r>
    </w:p>
    <w:p w14:paraId="5DFF2B1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2123FD7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printf("------------------\n");</w:t>
      </w:r>
    </w:p>
    <w:p w14:paraId="7CBEE92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printf("Adjacency list:\n");</w:t>
      </w:r>
    </w:p>
    <w:p w14:paraId="4304AA0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for (int d = 1; d &lt;= line; d++)</w:t>
      </w:r>
    </w:p>
    <w:p w14:paraId="24FCD03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{</w:t>
      </w:r>
    </w:p>
    <w:p w14:paraId="11CC0AB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fprintf(file, "%d\n", d);</w:t>
      </w:r>
    </w:p>
    <w:p w14:paraId="5BC3242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printf("%d\n", d);</w:t>
      </w:r>
    </w:p>
    <w:p w14:paraId="684EF60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3841998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for (int j = 0; j &lt;= line; j++)</w:t>
      </w:r>
    </w:p>
    <w:p w14:paraId="47AAA25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{</w:t>
      </w:r>
    </w:p>
    <w:p w14:paraId="78237B9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for (int k = 0; k &lt;= ver; k++)</w:t>
      </w:r>
    </w:p>
    <w:p w14:paraId="044A07D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{</w:t>
      </w:r>
    </w:p>
    <w:p w14:paraId="271C43E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if (arr[j][k] == '1')</w:t>
      </w:r>
    </w:p>
    <w:p w14:paraId="0265217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{</w:t>
      </w:r>
    </w:p>
    <w:p w14:paraId="7CC1054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for (int f = j; f &lt;= line; f++)</w:t>
      </w:r>
    </w:p>
    <w:p w14:paraId="13F4601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{</w:t>
      </w:r>
    </w:p>
    <w:p w14:paraId="2117477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    if (arr[f][k] == '1' &amp;&amp; f != j)</w:t>
      </w:r>
    </w:p>
    <w:p w14:paraId="151D9CC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    {</w:t>
      </w:r>
    </w:p>
    <w:p w14:paraId="2C13BA5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        printf("%d -- %d\n", j, f);</w:t>
      </w:r>
    </w:p>
    <w:p w14:paraId="0BE0326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        fprintf(file, "%d -- %d\n", j, f);</w:t>
      </w:r>
    </w:p>
    <w:p w14:paraId="32F9BBD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    }</w:t>
      </w:r>
    </w:p>
    <w:p w14:paraId="31A7B93D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    }</w:t>
      </w:r>
    </w:p>
    <w:p w14:paraId="0A7A315B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}</w:t>
      </w:r>
    </w:p>
    <w:p w14:paraId="0CC41B8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}</w:t>
      </w:r>
    </w:p>
    <w:p w14:paraId="5A607E4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42D9562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theorem_graph(reb, line, file);</w:t>
      </w:r>
    </w:p>
    <w:p w14:paraId="26CA6F95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fprintf(file, "}");</w:t>
      </w:r>
    </w:p>
    <w:p w14:paraId="3F276C10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fclose(file);</w:t>
      </w:r>
    </w:p>
    <w:p w14:paraId="66697FD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system("dot graph.gv -Tpng -o graph.png");</w:t>
      </w:r>
    </w:p>
    <w:p w14:paraId="785A801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system("graph.png");</w:t>
      </w:r>
    </w:p>
    <w:p w14:paraId="42F117D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return 0;</w:t>
      </w:r>
    </w:p>
    <w:p w14:paraId="362DA94B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}</w:t>
      </w:r>
    </w:p>
    <w:p w14:paraId="10C46F93" w14:textId="77777777" w:rsidR="008A28FD" w:rsidRPr="008A28FD" w:rsidRDefault="008A28FD" w:rsidP="008A28FD">
      <w:pPr>
        <w:ind w:firstLine="709"/>
        <w:jc w:val="both"/>
        <w:rPr>
          <w:lang w:val="en-US"/>
        </w:rPr>
      </w:pPr>
    </w:p>
    <w:p w14:paraId="5AF91F4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int main()</w:t>
      </w:r>
    </w:p>
    <w:p w14:paraId="2231246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>{</w:t>
      </w:r>
    </w:p>
    <w:p w14:paraId="524E862B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FILE *file = fopen("matrix_of_incendence198.txt", "r");</w:t>
      </w:r>
    </w:p>
    <w:p w14:paraId="297DF80A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char arr[ARR_MAX][ARR_MAX], s;</w:t>
      </w:r>
    </w:p>
    <w:p w14:paraId="60A157FF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int line = 1, ver = 0, reb = 0, max_len = 0;</w:t>
      </w:r>
    </w:p>
    <w:p w14:paraId="28B9AC9A" w14:textId="77777777" w:rsidR="008A28FD" w:rsidRDefault="008A28FD" w:rsidP="008A28FD">
      <w:pPr>
        <w:ind w:firstLine="709"/>
        <w:jc w:val="both"/>
      </w:pPr>
      <w:r w:rsidRPr="008A28FD">
        <w:rPr>
          <w:lang w:val="en-US"/>
        </w:rPr>
        <w:t xml:space="preserve">    </w:t>
      </w:r>
      <w:r>
        <w:t>// -----------------------------------------</w:t>
      </w:r>
    </w:p>
    <w:p w14:paraId="761F570D" w14:textId="77777777" w:rsidR="008A28FD" w:rsidRDefault="008A28FD" w:rsidP="008A28FD">
      <w:pPr>
        <w:ind w:firstLine="709"/>
        <w:jc w:val="both"/>
      </w:pPr>
      <w:r>
        <w:t xml:space="preserve">    while (!feof(file)) // запись матрицы из файла в двумерный массив</w:t>
      </w:r>
    </w:p>
    <w:p w14:paraId="2B5B760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>
        <w:t xml:space="preserve">    </w:t>
      </w:r>
      <w:r w:rsidRPr="008A28FD">
        <w:rPr>
          <w:lang w:val="en-US"/>
        </w:rPr>
        <w:t>{</w:t>
      </w:r>
    </w:p>
    <w:p w14:paraId="6ECB980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lastRenderedPageBreak/>
        <w:t xml:space="preserve">        fscanf(file, "%c", &amp;s);</w:t>
      </w:r>
    </w:p>
    <w:p w14:paraId="139401D6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if (s != ' ' &amp;&amp; s != '\n' &amp;&amp; s != '\0')</w:t>
      </w:r>
    </w:p>
    <w:p w14:paraId="301738B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{</w:t>
      </w:r>
    </w:p>
    <w:p w14:paraId="05E6E93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arr[line][ver] = s;</w:t>
      </w:r>
    </w:p>
    <w:p w14:paraId="068DDA0C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ver++;</w:t>
      </w:r>
    </w:p>
    <w:p w14:paraId="0AF2A387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}</w:t>
      </w:r>
    </w:p>
    <w:p w14:paraId="1978291E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else if (s == '\n')</w:t>
      </w:r>
    </w:p>
    <w:p w14:paraId="31CE2AC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{</w:t>
      </w:r>
    </w:p>
    <w:p w14:paraId="4D4C0E0D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line++;</w:t>
      </w:r>
    </w:p>
    <w:p w14:paraId="79C3E8ED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max_len = ver;</w:t>
      </w:r>
    </w:p>
    <w:p w14:paraId="6BCBD4FD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    ver = 0;</w:t>
      </w:r>
    </w:p>
    <w:p w14:paraId="05B6E8B9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    }</w:t>
      </w:r>
    </w:p>
    <w:p w14:paraId="550AA998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}</w:t>
      </w:r>
    </w:p>
    <w:p w14:paraId="1519026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arr[line][max_len] = '\0';</w:t>
      </w:r>
    </w:p>
    <w:p w14:paraId="7B7D6574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fclose(file);</w:t>
      </w:r>
    </w:p>
    <w:p w14:paraId="14AA1D03" w14:textId="77777777" w:rsidR="008A28FD" w:rsidRPr="008A28FD" w:rsidRDefault="008A28FD" w:rsidP="008A28FD">
      <w:pPr>
        <w:ind w:firstLine="709"/>
        <w:jc w:val="both"/>
        <w:rPr>
          <w:lang w:val="en-US"/>
        </w:rPr>
      </w:pPr>
      <w:r w:rsidRPr="008A28FD">
        <w:rPr>
          <w:lang w:val="en-US"/>
        </w:rPr>
        <w:t xml:space="preserve">    draw_graph(arr, line, ver, reb, file); // </w:t>
      </w:r>
      <w:r>
        <w:t>отрисовка</w:t>
      </w:r>
      <w:r w:rsidRPr="008A28FD">
        <w:rPr>
          <w:lang w:val="en-US"/>
        </w:rPr>
        <w:t xml:space="preserve"> </w:t>
      </w:r>
      <w:r>
        <w:t>графа</w:t>
      </w:r>
      <w:r w:rsidRPr="008A28FD">
        <w:rPr>
          <w:lang w:val="en-US"/>
        </w:rPr>
        <w:t xml:space="preserve"> + </w:t>
      </w:r>
      <w:r>
        <w:t>теорема</w:t>
      </w:r>
      <w:r w:rsidRPr="008A28FD">
        <w:rPr>
          <w:lang w:val="en-US"/>
        </w:rPr>
        <w:t xml:space="preserve"> </w:t>
      </w:r>
      <w:r>
        <w:t>связности</w:t>
      </w:r>
      <w:r w:rsidRPr="008A28FD">
        <w:rPr>
          <w:lang w:val="en-US"/>
        </w:rPr>
        <w:t xml:space="preserve"> + </w:t>
      </w:r>
      <w:r>
        <w:t>список</w:t>
      </w:r>
      <w:r w:rsidRPr="008A28FD">
        <w:rPr>
          <w:lang w:val="en-US"/>
        </w:rPr>
        <w:t xml:space="preserve"> </w:t>
      </w:r>
      <w:r>
        <w:t>смежности</w:t>
      </w:r>
    </w:p>
    <w:p w14:paraId="4B50B22B" w14:textId="57C910DD" w:rsidR="008A28FD" w:rsidRDefault="008A28FD" w:rsidP="008A28FD">
      <w:pPr>
        <w:ind w:firstLine="709"/>
        <w:jc w:val="both"/>
      </w:pPr>
      <w:r>
        <w:t>}</w:t>
      </w:r>
    </w:p>
    <w:p w14:paraId="5798C67A" w14:textId="77777777" w:rsidR="008A28FD" w:rsidRDefault="008A28FD" w:rsidP="008A28FD">
      <w:pPr>
        <w:ind w:firstLine="709"/>
        <w:jc w:val="both"/>
      </w:pPr>
    </w:p>
    <w:p w14:paraId="772844EA" w14:textId="32ADA99D" w:rsidR="004F02C7" w:rsidRDefault="003E36D6" w:rsidP="00D1785B">
      <w:pPr>
        <w:ind w:firstLine="709"/>
        <w:jc w:val="both"/>
      </w:pPr>
      <w:r>
        <w:t>3. Результаты работы.</w:t>
      </w:r>
    </w:p>
    <w:p w14:paraId="3FE9F23F" w14:textId="1E6F90F3" w:rsidR="008321EA" w:rsidRDefault="00212544" w:rsidP="008A28FD">
      <w:pPr>
        <w:ind w:firstLine="709"/>
        <w:jc w:val="both"/>
        <w:rPr>
          <w:b/>
          <w:bCs/>
        </w:rPr>
      </w:pPr>
      <w:r w:rsidRPr="00212544">
        <w:rPr>
          <w:b/>
          <w:bCs/>
        </w:rPr>
        <w:t>Результат работы программы</w:t>
      </w:r>
      <w:r w:rsidRPr="007E4EE5">
        <w:rPr>
          <w:b/>
          <w:bCs/>
        </w:rPr>
        <w:t>:</w:t>
      </w:r>
    </w:p>
    <w:p w14:paraId="39188BBA" w14:textId="77777777" w:rsidR="00486C7F" w:rsidRDefault="00486C7F" w:rsidP="008A28FD">
      <w:pPr>
        <w:ind w:firstLine="709"/>
        <w:jc w:val="both"/>
        <w:rPr>
          <w:b/>
          <w:bCs/>
        </w:rPr>
      </w:pPr>
    </w:p>
    <w:p w14:paraId="5EC28BAE" w14:textId="30EB379D" w:rsidR="008A28FD" w:rsidRPr="008A28FD" w:rsidRDefault="008A28FD" w:rsidP="008A28FD">
      <w:pPr>
        <w:ind w:firstLine="709"/>
        <w:jc w:val="both"/>
        <w:rPr>
          <w:b/>
          <w:bCs/>
        </w:rPr>
      </w:pPr>
      <w:r w:rsidRPr="008A28FD">
        <w:rPr>
          <w:b/>
          <w:bCs/>
          <w:noProof/>
        </w:rPr>
        <w:drawing>
          <wp:inline distT="0" distB="0" distL="0" distR="0" wp14:anchorId="45199C29" wp14:editId="001BB7E0">
            <wp:extent cx="1952625" cy="33845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048"/>
                    <a:stretch/>
                  </pic:blipFill>
                  <pic:spPr bwMode="auto">
                    <a:xfrm>
                      <a:off x="0" y="0"/>
                      <a:ext cx="1952897" cy="338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8A28FD">
        <w:rPr>
          <w:b/>
          <w:bCs/>
          <w:noProof/>
        </w:rPr>
        <w:drawing>
          <wp:inline distT="0" distB="0" distL="0" distR="0" wp14:anchorId="11BC7419" wp14:editId="0E2C219E">
            <wp:extent cx="2337059" cy="329486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724" cy="33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E551" w14:textId="644318AF" w:rsidR="008321EA" w:rsidRDefault="003E36D6">
      <w:pPr>
        <w:ind w:firstLine="709"/>
        <w:jc w:val="both"/>
      </w:pPr>
      <w:r>
        <w:t>4. Вывод:</w:t>
      </w:r>
    </w:p>
    <w:p w14:paraId="7D16E7A8" w14:textId="77777777" w:rsidR="007E4EE5" w:rsidRDefault="007E4EE5">
      <w:pPr>
        <w:ind w:firstLine="709"/>
        <w:jc w:val="both"/>
      </w:pPr>
    </w:p>
    <w:p w14:paraId="7010D1BE" w14:textId="77777777" w:rsidR="00D1785B" w:rsidRPr="00D0363D" w:rsidRDefault="00D1785B" w:rsidP="00D1785B">
      <w:pPr>
        <w:ind w:firstLine="709"/>
        <w:jc w:val="both"/>
        <w:rPr>
          <w:i/>
        </w:rPr>
      </w:pPr>
      <w:r w:rsidRPr="00D0363D">
        <w:rPr>
          <w:i/>
        </w:rPr>
        <w:t>В ходе данной работы удалось применить теоретические</w:t>
      </w:r>
    </w:p>
    <w:p w14:paraId="504B5E0F" w14:textId="77777777" w:rsidR="00D1785B" w:rsidRDefault="00D1785B" w:rsidP="00D1785B">
      <w:pPr>
        <w:jc w:val="both"/>
        <w:rPr>
          <w:i/>
        </w:rPr>
      </w:pPr>
      <w:r w:rsidRPr="00D0363D">
        <w:rPr>
          <w:i/>
        </w:rPr>
        <w:t>знания по функциональной логике и теории алгоритмов на практике.</w:t>
      </w:r>
      <w:r>
        <w:rPr>
          <w:i/>
        </w:rPr>
        <w:t xml:space="preserve"> При создании программы была проведена работа с множествами чисел, матрицами, а также преобразование матрицы в массив и запись в файл из массива.).</w:t>
      </w:r>
    </w:p>
    <w:p w14:paraId="76643EFC" w14:textId="77777777" w:rsidR="00D1785B" w:rsidRDefault="00D1785B" w:rsidP="00D1785B">
      <w:pPr>
        <w:ind w:firstLine="709"/>
        <w:jc w:val="both"/>
        <w:rPr>
          <w:i/>
        </w:rPr>
      </w:pPr>
    </w:p>
    <w:p w14:paraId="527D35DB" w14:textId="4B137A62" w:rsidR="008321EA" w:rsidRDefault="008321EA" w:rsidP="007E4EE5">
      <w:pPr>
        <w:ind w:firstLine="709"/>
        <w:jc w:val="both"/>
        <w:rPr>
          <w:i/>
        </w:rPr>
      </w:pPr>
    </w:p>
    <w:sectPr w:rsidR="008321EA" w:rsidSect="004F02C7">
      <w:pgSz w:w="11906" w:h="16838"/>
      <w:pgMar w:top="851" w:right="1134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579D"/>
    <w:multiLevelType w:val="hybridMultilevel"/>
    <w:tmpl w:val="F22C10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64FDC6"/>
    <w:rsid w:val="00212544"/>
    <w:rsid w:val="00337E60"/>
    <w:rsid w:val="003668AF"/>
    <w:rsid w:val="003A0FFB"/>
    <w:rsid w:val="003B73CA"/>
    <w:rsid w:val="003E36D6"/>
    <w:rsid w:val="004241B5"/>
    <w:rsid w:val="00486C7F"/>
    <w:rsid w:val="004F02C7"/>
    <w:rsid w:val="006C6488"/>
    <w:rsid w:val="007E4EE5"/>
    <w:rsid w:val="00807742"/>
    <w:rsid w:val="008321EA"/>
    <w:rsid w:val="008A28FD"/>
    <w:rsid w:val="00913109"/>
    <w:rsid w:val="009A5E68"/>
    <w:rsid w:val="009F5B7F"/>
    <w:rsid w:val="00AF345A"/>
    <w:rsid w:val="00D1785B"/>
    <w:rsid w:val="00E15E1C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7">
    <w:name w:val="List Paragraph"/>
    <w:basedOn w:val="a"/>
    <w:uiPriority w:val="34"/>
    <w:qFormat/>
    <w:rsid w:val="0021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Nikita Salnikov</cp:lastModifiedBy>
  <cp:revision>5</cp:revision>
  <cp:lastPrinted>2022-03-23T19:40:00Z</cp:lastPrinted>
  <dcterms:created xsi:type="dcterms:W3CDTF">2022-03-31T04:54:00Z</dcterms:created>
  <dcterms:modified xsi:type="dcterms:W3CDTF">2022-04-07T07:22:00Z</dcterms:modified>
  <dc:language>en-US</dc:language>
</cp:coreProperties>
</file>