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DFEC" w14:textId="77777777" w:rsidR="00C814CC" w:rsidRDefault="00C814C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C814CC" w14:paraId="57026DF0" w14:textId="77777777">
        <w:trPr>
          <w:trHeight w:val="2192"/>
        </w:trPr>
        <w:tc>
          <w:tcPr>
            <w:tcW w:w="835" w:type="dxa"/>
          </w:tcPr>
          <w:p w14:paraId="2675698E" w14:textId="77777777" w:rsidR="00C814CC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49FFD85" wp14:editId="18CDB235">
                  <wp:extent cx="393640" cy="444500"/>
                  <wp:effectExtent l="0" t="0" r="0" b="0"/>
                  <wp:docPr id="175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15F3A24" w14:textId="77777777" w:rsidR="00C814C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3D462A7B" w14:textId="77777777" w:rsidR="00C814CC" w:rsidRDefault="00C814CC">
            <w:pPr>
              <w:rPr>
                <w:color w:val="767171"/>
                <w:sz w:val="24"/>
                <w:szCs w:val="24"/>
              </w:rPr>
            </w:pPr>
          </w:p>
          <w:p w14:paraId="47D87B63" w14:textId="77777777" w:rsidR="00C814C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3407C63" w14:textId="77777777" w:rsidR="00C814CC" w:rsidRDefault="00C814C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C814CC" w14:paraId="494B4E9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BF0A088" w14:textId="77777777" w:rsidR="00C814CC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6912876A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E1CCD2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814CC" w14:paraId="57C1F8C5" w14:textId="77777777">
        <w:trPr>
          <w:trHeight w:val="440"/>
        </w:trPr>
        <w:tc>
          <w:tcPr>
            <w:tcW w:w="10076" w:type="dxa"/>
            <w:vAlign w:val="center"/>
          </w:tcPr>
          <w:p w14:paraId="1F7B4991" w14:textId="77777777" w:rsidR="00C814CC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C814CC" w14:paraId="31311E4B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7718724" w14:textId="77777777" w:rsidR="00C814CC" w:rsidRDefault="00C814CC">
            <w:pPr>
              <w:rPr>
                <w:color w:val="767171"/>
                <w:sz w:val="24"/>
                <w:szCs w:val="24"/>
              </w:rPr>
            </w:pPr>
          </w:p>
          <w:p w14:paraId="695A474B" w14:textId="77777777" w:rsidR="00C814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476DF292" w14:textId="77777777" w:rsidR="00C814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Los certificados que más me gustaron fueron los de programación, arquitectura y calidad de software, junto con análisis de requerimientos y modelos de datos. Lo que más rescato es que me dieron una base súper sólida para entender cómo construir un sistema de principio a fin. Además, mi línea favorita fue la de ciencia de datos (machine </w:t>
            </w:r>
            <w:proofErr w:type="spellStart"/>
            <w:r>
              <w:rPr>
                <w:color w:val="767171"/>
                <w:sz w:val="24"/>
                <w:szCs w:val="24"/>
              </w:rPr>
              <w:t>learning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767171"/>
                <w:sz w:val="24"/>
                <w:szCs w:val="24"/>
              </w:rPr>
              <w:t>deep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767171"/>
                <w:sz w:val="24"/>
                <w:szCs w:val="24"/>
              </w:rPr>
              <w:t>learning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), porque me llama mucho la atención cómo usar la inteligencia artificial para resolver problemas. </w:t>
            </w:r>
          </w:p>
          <w:p w14:paraId="5FFF9B36" w14:textId="77777777" w:rsidR="00C814CC" w:rsidRDefault="00C814CC">
            <w:pPr>
              <w:rPr>
                <w:color w:val="767171"/>
                <w:sz w:val="24"/>
                <w:szCs w:val="24"/>
              </w:rPr>
            </w:pPr>
          </w:p>
          <w:p w14:paraId="6BF24E17" w14:textId="77777777" w:rsidR="00C814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49AAC2A3" w14:textId="77777777" w:rsidR="00C814C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Sí, creo que tienen harto valor, estas certificaciones sirven para demostrar que uno maneja habilidades técnicas específicas. siento que ayudan a darle peso al currículum y a validar nuestros conocimientos de una forma más concreta para cuando uno busca oportunidades laborales. </w:t>
            </w:r>
          </w:p>
          <w:p w14:paraId="36F9D1D7" w14:textId="77777777" w:rsidR="00C814CC" w:rsidRDefault="00C814C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8F3EACA" w14:textId="77777777" w:rsidR="00C814CC" w:rsidRDefault="00C814CC">
            <w:pPr>
              <w:jc w:val="both"/>
              <w:rPr>
                <w:b/>
                <w:bCs/>
                <w:color w:val="1F4E79"/>
              </w:rPr>
            </w:pPr>
          </w:p>
          <w:p w14:paraId="30831E60" w14:textId="77777777" w:rsidR="00C814CC" w:rsidRDefault="00C814C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463FFC8" w14:textId="77777777" w:rsidR="00C814CC" w:rsidRDefault="00C814C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B588202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806537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B7A454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2810F1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814CC" w14:paraId="6A91A4F4" w14:textId="77777777">
        <w:trPr>
          <w:trHeight w:val="440"/>
        </w:trPr>
        <w:tc>
          <w:tcPr>
            <w:tcW w:w="10076" w:type="dxa"/>
            <w:vAlign w:val="center"/>
          </w:tcPr>
          <w:p w14:paraId="651ED300" w14:textId="77777777" w:rsidR="00C814C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814CC" w14:paraId="4F178106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0720B71" w14:textId="77777777" w:rsidR="00C814CC" w:rsidRDefault="00C814C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22DCFFB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290B99C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1. Ofrecer propuestas de solución informática analizando de forma integral los procesos de</w:t>
            </w:r>
          </w:p>
          <w:p w14:paraId="552D5EF3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acuerdo con los requerimientos de la organización.</w:t>
            </w:r>
          </w:p>
          <w:p w14:paraId="48A082D8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0C867E4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 xml:space="preserve">2. Desarrollar una </w:t>
            </w:r>
            <w:proofErr w:type="spellStart"/>
            <w:r>
              <w:rPr>
                <w:color w:val="00FF00"/>
                <w:sz w:val="24"/>
                <w:szCs w:val="24"/>
              </w:rPr>
              <w:t>solucion</w:t>
            </w:r>
            <w:proofErr w:type="spellEnd"/>
            <w:r>
              <w:rPr>
                <w:color w:val="00FF00"/>
                <w:sz w:val="24"/>
                <w:szCs w:val="24"/>
              </w:rPr>
              <w:t xml:space="preserve"> de software utilizando </w:t>
            </w:r>
            <w:proofErr w:type="spellStart"/>
            <w:r>
              <w:rPr>
                <w:color w:val="00FF00"/>
                <w:sz w:val="24"/>
                <w:szCs w:val="24"/>
              </w:rPr>
              <w:t>tecnicas</w:t>
            </w:r>
            <w:proofErr w:type="spellEnd"/>
            <w:r>
              <w:rPr>
                <w:color w:val="00FF00"/>
                <w:sz w:val="24"/>
                <w:szCs w:val="24"/>
              </w:rPr>
              <w:t xml:space="preserve"> que permitan sistematizar el proceso</w:t>
            </w:r>
          </w:p>
          <w:p w14:paraId="33468459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de desarrollo y mantenimiento, asegurando el logro de los objetivos.</w:t>
            </w:r>
          </w:p>
          <w:p w14:paraId="3350211A" w14:textId="77777777" w:rsidR="00C814CC" w:rsidRDefault="00C814CC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</w:p>
          <w:p w14:paraId="2412A2F6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 xml:space="preserve">3. Construir modelos de datos para soportar los requerimientos de la </w:t>
            </w:r>
            <w:proofErr w:type="spellStart"/>
            <w:r>
              <w:rPr>
                <w:color w:val="00FF00"/>
                <w:sz w:val="24"/>
                <w:szCs w:val="24"/>
              </w:rPr>
              <w:t>organizacion</w:t>
            </w:r>
            <w:proofErr w:type="spellEnd"/>
            <w:r>
              <w:rPr>
                <w:color w:val="00FF00"/>
                <w:sz w:val="24"/>
                <w:szCs w:val="24"/>
              </w:rPr>
              <w:t xml:space="preserve"> de acuerdo</w:t>
            </w:r>
          </w:p>
          <w:p w14:paraId="7A0279E6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con un diseño definido y escalable en el tiempo.</w:t>
            </w:r>
          </w:p>
          <w:p w14:paraId="4C0B7825" w14:textId="77777777" w:rsidR="00C814CC" w:rsidRDefault="00C814CC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</w:p>
          <w:p w14:paraId="6F0D0C90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 xml:space="preserve">4. Programar consultas o rutinas para manipular </w:t>
            </w:r>
            <w:proofErr w:type="spellStart"/>
            <w:r>
              <w:rPr>
                <w:color w:val="00FF00"/>
                <w:sz w:val="24"/>
                <w:szCs w:val="24"/>
              </w:rPr>
              <w:t>informacion</w:t>
            </w:r>
            <w:proofErr w:type="spellEnd"/>
            <w:r>
              <w:rPr>
                <w:color w:val="00FF00"/>
                <w:sz w:val="24"/>
                <w:szCs w:val="24"/>
              </w:rPr>
              <w:t xml:space="preserve"> de una base de datos de acuerdo</w:t>
            </w:r>
          </w:p>
          <w:p w14:paraId="62A7EA72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con los requerimientos de la organización.</w:t>
            </w:r>
          </w:p>
          <w:p w14:paraId="5ED9F440" w14:textId="77777777" w:rsidR="00C814CC" w:rsidRDefault="00C814CC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</w:p>
          <w:p w14:paraId="6A7C171C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5. Construir programas y rutinas de variada complejidad para dar solución a requerimientos de</w:t>
            </w:r>
          </w:p>
          <w:p w14:paraId="358F8189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la organización, acordes a tecnologías de mercado y utilizando buenas prácticas de</w:t>
            </w:r>
          </w:p>
          <w:p w14:paraId="5D6941FB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codificación.</w:t>
            </w:r>
          </w:p>
          <w:p w14:paraId="2A151287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5747E71" w14:textId="77777777" w:rsidR="00C814CC" w:rsidRDefault="00000000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6. Realizar pruebas de certificación tanto de los productos como de los procesos utilizando</w:t>
            </w:r>
          </w:p>
          <w:p w14:paraId="61236DC5" w14:textId="77777777" w:rsidR="00C814CC" w:rsidRDefault="00000000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buenas prácticas definidas por la industria.</w:t>
            </w:r>
          </w:p>
          <w:p w14:paraId="27370BAA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5C73E38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7. Construir el modelo arquitectónico de una solución sistémica que soporte los procesos de</w:t>
            </w:r>
          </w:p>
          <w:p w14:paraId="47AAAC6E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negocio de acuerdo con los requerimientos de la organización y estándares de la industria.</w:t>
            </w:r>
          </w:p>
          <w:p w14:paraId="79A5D9BD" w14:textId="77777777" w:rsidR="00C814CC" w:rsidRDefault="00C814CC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</w:p>
          <w:p w14:paraId="6A9F296F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8. Implementar soluciones sistémicas integrales para automatizar u optimizar procesos de</w:t>
            </w:r>
          </w:p>
          <w:p w14:paraId="7705783D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negocio de acuerdo con las necesidades de la organización.</w:t>
            </w:r>
          </w:p>
          <w:p w14:paraId="27E2B219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ED73F53" w14:textId="77777777" w:rsidR="00C814CC" w:rsidRDefault="00000000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9. Resolver vulnerabilidades sistémicas para asegurar que el software construido cumple las</w:t>
            </w:r>
          </w:p>
          <w:p w14:paraId="62A52F9D" w14:textId="77777777" w:rsidR="00C814CC" w:rsidRDefault="00000000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normas de seguridad exigidas por la industria.</w:t>
            </w:r>
          </w:p>
          <w:p w14:paraId="7620796A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6DEE07A" w14:textId="77777777" w:rsidR="00C814CC" w:rsidRDefault="00000000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10. Gestionar proyectos </w:t>
            </w:r>
            <w:proofErr w:type="spellStart"/>
            <w:r>
              <w:rPr>
                <w:color w:val="FF0000"/>
                <w:sz w:val="24"/>
                <w:szCs w:val="24"/>
              </w:rPr>
              <w:t>informaticos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ofreciendo alternativas para la toma de decisiones de</w:t>
            </w:r>
          </w:p>
          <w:p w14:paraId="3F5683A9" w14:textId="77777777" w:rsidR="00C814CC" w:rsidRDefault="00000000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acuerdo con los requerimientos de la organización.</w:t>
            </w:r>
          </w:p>
          <w:p w14:paraId="7505ADFA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5F049E0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11. Desarrollar la transformación de grandes volúmenes de datos para obtener información y</w:t>
            </w:r>
          </w:p>
          <w:p w14:paraId="1E4F1289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conocimiento de la organización, con el fin de apoyar la toma de decisiones y la mejora de los</w:t>
            </w:r>
          </w:p>
          <w:p w14:paraId="5A86C47F" w14:textId="77777777" w:rsidR="00C814CC" w:rsidRDefault="00000000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  <w:r>
              <w:rPr>
                <w:color w:val="00FF00"/>
                <w:sz w:val="24"/>
                <w:szCs w:val="24"/>
              </w:rPr>
              <w:t>procesos de negocio.</w:t>
            </w:r>
          </w:p>
          <w:p w14:paraId="7F2D14D9" w14:textId="77777777" w:rsidR="00C814CC" w:rsidRDefault="00C814CC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</w:p>
          <w:p w14:paraId="7F85CB6E" w14:textId="77777777" w:rsidR="00C814CC" w:rsidRDefault="00C814CC">
            <w:pPr>
              <w:tabs>
                <w:tab w:val="left" w:pos="454"/>
              </w:tabs>
              <w:jc w:val="both"/>
              <w:rPr>
                <w:color w:val="00FF00"/>
                <w:sz w:val="24"/>
                <w:szCs w:val="24"/>
              </w:rPr>
            </w:pPr>
          </w:p>
          <w:p w14:paraId="4ADA2BE1" w14:textId="77777777" w:rsidR="00C814CC" w:rsidRDefault="00000000">
            <w:pPr>
              <w:tabs>
                <w:tab w:val="left" w:pos="454"/>
              </w:tabs>
              <w:jc w:val="both"/>
              <w:rPr>
                <w:color w:val="666666"/>
                <w:sz w:val="24"/>
                <w:szCs w:val="24"/>
              </w:rPr>
            </w:pPr>
            <w:r>
              <w:rPr>
                <w:color w:val="666666"/>
                <w:sz w:val="24"/>
                <w:szCs w:val="24"/>
              </w:rPr>
              <w:lastRenderedPageBreak/>
              <w:t>Me siento mucho más seguro en las competencias ligadas al desarrollo puro: programación, construcción de arquitecturas, bases de datos y la transformación de datos. Es lo que más he aplicado en proyectos reales. Por otro lado, siento que debo fortalecer el área de pruebas y certificación (</w:t>
            </w:r>
            <w:proofErr w:type="spellStart"/>
            <w:r>
              <w:rPr>
                <w:color w:val="666666"/>
                <w:sz w:val="24"/>
                <w:szCs w:val="24"/>
              </w:rPr>
              <w:t>testing</w:t>
            </w:r>
            <w:proofErr w:type="spellEnd"/>
            <w:r>
              <w:rPr>
                <w:color w:val="666666"/>
                <w:sz w:val="24"/>
                <w:szCs w:val="24"/>
              </w:rPr>
              <w:t xml:space="preserve"> automatizado) y la resolución de vulnerabilidades, ya que me gustaría profundizar más en estándares de ciberseguridad. </w:t>
            </w:r>
          </w:p>
          <w:p w14:paraId="2ED22663" w14:textId="77777777" w:rsidR="00C814CC" w:rsidRDefault="00C814C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3BDB3F2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AD32EA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871958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E412BF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814CC" w14:paraId="2BD7F802" w14:textId="77777777">
        <w:trPr>
          <w:trHeight w:val="440"/>
        </w:trPr>
        <w:tc>
          <w:tcPr>
            <w:tcW w:w="10076" w:type="dxa"/>
            <w:vAlign w:val="center"/>
          </w:tcPr>
          <w:p w14:paraId="4FAFF1B1" w14:textId="77777777" w:rsidR="00C814CC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814CC" w14:paraId="676309E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7521D00" w14:textId="77777777" w:rsidR="00C814CC" w:rsidRDefault="00C814CC">
            <w:pPr>
              <w:rPr>
                <w:color w:val="767171"/>
                <w:sz w:val="24"/>
                <w:szCs w:val="24"/>
              </w:rPr>
            </w:pPr>
          </w:p>
          <w:p w14:paraId="442F4C49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58E6AB4" w14:textId="77777777" w:rsidR="00C814CC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Mis principales intereses van por el lado del desarrollo de software moderno y la integración de Inteligencia Artificial. Las áreas que más me llaman la atención para desempeñarme son el desarrollo Full-Stack, la ciencia de datos y todo lo relacionado con arquitecturas en la nube.</w:t>
            </w:r>
          </w:p>
          <w:p w14:paraId="23A06198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CCD4C4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F0B4727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EB5AF35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B0F70D3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A683023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A0B6E40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3918EA7" w14:textId="77777777" w:rsidR="00C814CC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Las competencias que más se relacionan con lo que me gusta son la construcción de software (2 y 5), el diseño de arquitecturas (7) y el manejo de grandes volúmenes de datos (11). Para complementar esto, siento que requiero fortalecer especialmente la competencia de seguridad (9), ya que las aplicaciones web modernas y los modelos de IA necesitan estándares muy altos de protección de información. </w:t>
            </w:r>
          </w:p>
          <w:p w14:paraId="221A6AD2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A80BF12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82F0C00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EC3C81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4DA1F44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EEE5E07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99A02B8" w14:textId="77777777" w:rsidR="00C814CC" w:rsidRDefault="00C814C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4670DF6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08F43EC" w14:textId="77777777" w:rsidR="00C814CC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lastRenderedPageBreak/>
              <w:t xml:space="preserve">En cinco años me gustaría estar trabajando en una empresa donde de verdad valoren mi aporte y mi calidad como profesional. Mi objetivo es seguir mejorando con el tiempo, ganando experiencia y poder dedicarme de lleno a las áreas que más me interesan: el desarrollo de software, la inteligencia artificial, la ciencia de datos y el mundo </w:t>
            </w:r>
            <w:proofErr w:type="spellStart"/>
            <w:r>
              <w:rPr>
                <w:color w:val="767171"/>
                <w:sz w:val="24"/>
                <w:szCs w:val="24"/>
              </w:rPr>
              <w:t>cloud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. </w:t>
            </w:r>
          </w:p>
          <w:p w14:paraId="232D9F5C" w14:textId="77777777" w:rsidR="00C814CC" w:rsidRDefault="00C814CC">
            <w:pPr>
              <w:jc w:val="both"/>
              <w:rPr>
                <w:b/>
                <w:bCs/>
                <w:color w:val="1F4E79"/>
              </w:rPr>
            </w:pPr>
          </w:p>
          <w:p w14:paraId="2847521B" w14:textId="77777777" w:rsidR="00C814CC" w:rsidRDefault="00C814CC">
            <w:pPr>
              <w:jc w:val="both"/>
              <w:rPr>
                <w:b/>
                <w:bCs/>
                <w:color w:val="1F4E79"/>
              </w:rPr>
            </w:pPr>
          </w:p>
          <w:p w14:paraId="5325ACCD" w14:textId="77777777" w:rsidR="00C814CC" w:rsidRDefault="00C814C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D7F4C5D" w14:textId="77777777" w:rsidR="00C814CC" w:rsidRDefault="00C814C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7A17222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A48734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E38B50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646976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2E8ED7" w14:textId="77777777" w:rsidR="00C814CC" w:rsidRDefault="00C814C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814CC" w14:paraId="1A72260A" w14:textId="77777777">
        <w:trPr>
          <w:trHeight w:val="440"/>
        </w:trPr>
        <w:tc>
          <w:tcPr>
            <w:tcW w:w="10076" w:type="dxa"/>
            <w:vAlign w:val="center"/>
          </w:tcPr>
          <w:p w14:paraId="152A7FB6" w14:textId="77777777" w:rsidR="00C814CC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z708odlc80id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814CC" w:rsidRPr="007F30C7" w14:paraId="477ABD0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82A02F7" w14:textId="77777777" w:rsidR="00C814CC" w:rsidRDefault="00C814CC">
            <w:pPr>
              <w:rPr>
                <w:color w:val="767171"/>
                <w:sz w:val="24"/>
                <w:szCs w:val="24"/>
              </w:rPr>
            </w:pPr>
          </w:p>
          <w:p w14:paraId="6EC085A4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DB9583A" w14:textId="77777777" w:rsidR="007F30C7" w:rsidRPr="007F30C7" w:rsidRDefault="007F30C7" w:rsidP="007F3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F30C7">
              <w:rPr>
                <w:color w:val="767171"/>
                <w:sz w:val="24"/>
                <w:szCs w:val="24"/>
              </w:rPr>
              <w:t>El proyecto del curso anterior era '</w:t>
            </w:r>
            <w:proofErr w:type="spellStart"/>
            <w:r w:rsidRPr="007F30C7">
              <w:rPr>
                <w:color w:val="767171"/>
                <w:sz w:val="24"/>
                <w:szCs w:val="24"/>
              </w:rPr>
              <w:t>Overlift</w:t>
            </w:r>
            <w:proofErr w:type="spellEnd"/>
            <w:r w:rsidRPr="007F30C7">
              <w:rPr>
                <w:color w:val="767171"/>
                <w:sz w:val="24"/>
                <w:szCs w:val="24"/>
              </w:rPr>
              <w:t xml:space="preserve">', una </w:t>
            </w:r>
            <w:proofErr w:type="gramStart"/>
            <w:r w:rsidRPr="007F30C7">
              <w:rPr>
                <w:color w:val="767171"/>
                <w:sz w:val="24"/>
                <w:szCs w:val="24"/>
              </w:rPr>
              <w:t>app</w:t>
            </w:r>
            <w:proofErr w:type="gramEnd"/>
            <w:r w:rsidRPr="007F30C7">
              <w:rPr>
                <w:color w:val="767171"/>
                <w:sz w:val="24"/>
                <w:szCs w:val="24"/>
              </w:rPr>
              <w:t xml:space="preserve"> para medir el rendimiento de atletas. Si bien iba por la línea de mis intereses, decidimos optar por otro proyecto para resolver una necesidad operativa B2B real.</w:t>
            </w:r>
          </w:p>
          <w:p w14:paraId="3A7A6709" w14:textId="77777777" w:rsidR="007F30C7" w:rsidRPr="007F30C7" w:rsidRDefault="007F30C7" w:rsidP="007F3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22FE77D" w14:textId="04CFA66E" w:rsidR="00C814CC" w:rsidRDefault="007F30C7" w:rsidP="007F3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F30C7">
              <w:rPr>
                <w:color w:val="767171"/>
                <w:sz w:val="24"/>
                <w:szCs w:val="24"/>
              </w:rPr>
              <w:t xml:space="preserve">El proyecto APT definitivo que haremos será un sistema de gestión operativa y control de inventario para Alejandra Producciones. Constará de un </w:t>
            </w:r>
            <w:proofErr w:type="spellStart"/>
            <w:r w:rsidRPr="007F30C7">
              <w:rPr>
                <w:color w:val="767171"/>
                <w:sz w:val="24"/>
                <w:szCs w:val="24"/>
              </w:rPr>
              <w:t>dashboard</w:t>
            </w:r>
            <w:proofErr w:type="spellEnd"/>
            <w:r w:rsidRPr="007F30C7">
              <w:rPr>
                <w:color w:val="767171"/>
                <w:sz w:val="24"/>
                <w:szCs w:val="24"/>
              </w:rPr>
              <w:t xml:space="preserve"> administrativo web y una aplicación móvil nativa offline-</w:t>
            </w:r>
            <w:proofErr w:type="spellStart"/>
            <w:r w:rsidRPr="007F30C7">
              <w:rPr>
                <w:color w:val="767171"/>
                <w:sz w:val="24"/>
                <w:szCs w:val="24"/>
              </w:rPr>
              <w:t>first</w:t>
            </w:r>
            <w:proofErr w:type="spellEnd"/>
            <w:r w:rsidRPr="007F30C7">
              <w:rPr>
                <w:color w:val="767171"/>
                <w:sz w:val="24"/>
                <w:szCs w:val="24"/>
              </w:rPr>
              <w:t>, la cual permitirá a los técnicos escanear códigos QR en terreno para trazar el estado de pantallas LED y reportar fallas in situ. Este cambio se alinea perfectamente con mi desarrollo profesional, ya que me permite aplicar de forma completa todo lo que manejo sobre desarrollo Full-Stack, arquitecturas Cloud (</w:t>
            </w:r>
            <w:proofErr w:type="spellStart"/>
            <w:r w:rsidRPr="007F30C7">
              <w:rPr>
                <w:color w:val="767171"/>
                <w:sz w:val="24"/>
                <w:szCs w:val="24"/>
              </w:rPr>
              <w:t>Supabase</w:t>
            </w:r>
            <w:proofErr w:type="spellEnd"/>
            <w:r w:rsidRPr="007F30C7">
              <w:rPr>
                <w:color w:val="767171"/>
                <w:sz w:val="24"/>
                <w:szCs w:val="24"/>
              </w:rPr>
              <w:t>/</w:t>
            </w:r>
            <w:proofErr w:type="spellStart"/>
            <w:r w:rsidRPr="007F30C7">
              <w:rPr>
                <w:color w:val="767171"/>
                <w:sz w:val="24"/>
                <w:szCs w:val="24"/>
              </w:rPr>
              <w:t>Vercel</w:t>
            </w:r>
            <w:proofErr w:type="spellEnd"/>
            <w:r w:rsidRPr="007F30C7">
              <w:rPr>
                <w:color w:val="767171"/>
                <w:sz w:val="24"/>
                <w:szCs w:val="24"/>
              </w:rPr>
              <w:t>) y persistencia de datos.</w:t>
            </w:r>
          </w:p>
          <w:p w14:paraId="37FE46B9" w14:textId="77777777" w:rsidR="007F30C7" w:rsidRDefault="007F30C7" w:rsidP="007F30C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2D077C9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32901789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CE3C17A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88255F0" w14:textId="77777777" w:rsidR="00C814C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2B27B241" w14:textId="77777777" w:rsidR="00C814CC" w:rsidRDefault="00C814CC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2CEE27D4" w14:textId="77777777" w:rsidR="00C814CC" w:rsidRDefault="00C814C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AB31E58" w14:textId="77777777" w:rsidR="00C814CC" w:rsidRDefault="00C814CC">
      <w:pPr>
        <w:rPr>
          <w:sz w:val="24"/>
          <w:szCs w:val="24"/>
        </w:rPr>
      </w:pPr>
    </w:p>
    <w:sectPr w:rsidR="00C814CC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A534" w14:textId="77777777" w:rsidR="00163707" w:rsidRDefault="00163707">
      <w:pPr>
        <w:spacing w:after="0" w:line="240" w:lineRule="auto"/>
      </w:pPr>
      <w:r>
        <w:separator/>
      </w:r>
    </w:p>
  </w:endnote>
  <w:endnote w:type="continuationSeparator" w:id="0">
    <w:p w14:paraId="01BFB216" w14:textId="77777777" w:rsidR="00163707" w:rsidRDefault="0016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B5E870A-0C78-4DDE-8C4C-EC85B546B4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C7E24D-2E44-4B14-A962-43E75A28ABC8}"/>
    <w:embedBold r:id="rId3" w:fontKey="{1043E467-C4FC-4ABC-B0A2-B83FD5062DA4}"/>
    <w:embedBoldItalic r:id="rId4" w:fontKey="{5D7CC9CE-3E6B-4B54-9400-7586D9ECB4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FFE8748-B43C-4834-BC34-589965EE392D}"/>
    <w:embedItalic r:id="rId6" w:fontKey="{44945742-17AA-4B9A-BB97-0FD61D7E975E}"/>
  </w:font>
  <w:font w:name="Segoe UI">
    <w:panose1 w:val="020B0502040204020203"/>
    <w:charset w:val="00"/>
    <w:family w:val="roman"/>
    <w:notTrueType/>
    <w:pitch w:val="default"/>
    <w:embedRegular r:id="rId7" w:fontKey="{FD638B7C-3761-4B99-BF4E-CD2932C2D73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3DF47226-DBB5-4578-8833-6E2251DBE99A}"/>
    <w:embedBold r:id="rId9" w:fontKey="{8B9FB520-58C2-4FFC-9269-B93B9DF8BA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A60F6" w14:textId="77777777" w:rsidR="00C814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5A60087" wp14:editId="4C6EEBE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15858188" name="Grupo 131585818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90919842" name="Rectángulo 69091984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002502" w14:textId="77777777" w:rsidR="00C814CC" w:rsidRDefault="00C814C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9184535" name="Rectángulo 37918453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51CEFB" w14:textId="77777777" w:rsidR="00C814CC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529267128" name="Grupo 152926712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34053097" name="Conector: angular 13405309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32851025" name="Conector: angular 153285102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70A05" w14:textId="77777777" w:rsidR="00163707" w:rsidRDefault="00163707">
      <w:pPr>
        <w:spacing w:after="0" w:line="240" w:lineRule="auto"/>
      </w:pPr>
      <w:r>
        <w:separator/>
      </w:r>
    </w:p>
  </w:footnote>
  <w:footnote w:type="continuationSeparator" w:id="0">
    <w:p w14:paraId="7156D86F" w14:textId="77777777" w:rsidR="00163707" w:rsidRDefault="00163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BAA33" w14:textId="77777777" w:rsidR="00C814CC" w:rsidRDefault="00C814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C814CC" w14:paraId="2DD33BC6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E7D4277" w14:textId="77777777" w:rsidR="00C814C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66BA433" w14:textId="77777777" w:rsidR="00C814C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2A87119E" w14:textId="77777777" w:rsidR="00C814CC" w:rsidRDefault="00C814C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ABBB31E" w14:textId="77777777" w:rsidR="00C814C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82300E2" wp14:editId="21E5BD90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BA8E569" w14:textId="77777777" w:rsidR="00C814CC" w:rsidRDefault="00C814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EFF6" w14:textId="77777777" w:rsidR="00C814CC" w:rsidRDefault="00C814C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C814CC" w14:paraId="1D01A93A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58C876E" w14:textId="77777777" w:rsidR="00C814CC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65C9A83" wp14:editId="39A08A21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2B3489B6" w14:textId="77777777" w:rsidR="00C814C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993E39C" w14:textId="77777777" w:rsidR="00C814C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98F9F01" w14:textId="77777777" w:rsidR="00C814C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75D3C034" w14:textId="77777777" w:rsidR="00C814CC" w:rsidRDefault="00C814C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578178BC" w14:textId="77777777" w:rsidR="00C814C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EDFD519" wp14:editId="4BFF1A5D">
                <wp:extent cx="1908834" cy="470407"/>
                <wp:effectExtent l="0" t="0" r="0" b="0"/>
                <wp:docPr id="1758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3C5E33F" w14:textId="77777777" w:rsidR="00C814CC" w:rsidRDefault="00C814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A89"/>
    <w:multiLevelType w:val="multilevel"/>
    <w:tmpl w:val="98AEFA8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628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4CC"/>
    <w:rsid w:val="00163707"/>
    <w:rsid w:val="007F30C7"/>
    <w:rsid w:val="00847DE2"/>
    <w:rsid w:val="00C8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B56C4"/>
  <w15:docId w15:val="{7F458657-6092-48CE-819B-6DD81D27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0EUoAXr5C+YuoQWsKO02ADcesw==">CgMxLjAyDmguejcwOG9kbGM4MGlkOAByITFyNVBiT08xMDRrR0ZHcXkyTzRfNTR3UTBMUENCZ2hiNA==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1141</Words>
  <Characters>6280</Characters>
  <Application>Microsoft Office Word</Application>
  <DocSecurity>0</DocSecurity>
  <Lines>52</Lines>
  <Paragraphs>14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nicolas ignacio</cp:lastModifiedBy>
  <cp:revision>3</cp:revision>
  <dcterms:created xsi:type="dcterms:W3CDTF">2021-12-31T12:50:00Z</dcterms:created>
  <dcterms:modified xsi:type="dcterms:W3CDTF">2026-09-23T20:39:00Z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