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3D44D6">
        <w:rPr>
          <w:b/>
          <w:bCs/>
        </w:rPr>
        <w:t xml:space="preserve"> </w:t>
      </w:r>
      <w:proofErr w:type="spellStart"/>
      <w:r w:rsidR="003D44D6">
        <w:rPr>
          <w:b/>
          <w:bCs/>
        </w:rPr>
        <w:t>Agressiver</w:t>
      </w:r>
      <w:proofErr w:type="spellEnd"/>
      <w:r w:rsidR="003D44D6">
        <w:rPr>
          <w:b/>
          <w:bCs/>
        </w:rPr>
        <w:t xml:space="preserve"> Patient</w:t>
      </w:r>
    </w:p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Datum:</w:t>
      </w:r>
      <w:r w:rsidR="003D44D6">
        <w:rPr>
          <w:b/>
          <w:bCs/>
        </w:rPr>
        <w:t xml:space="preserve"> 27.10.2019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C23F77">
        <w:rPr>
          <w:b/>
          <w:bCs/>
        </w:rPr>
        <w:t>Modul:</w:t>
      </w:r>
      <w:r w:rsidR="00C23F77">
        <w:rPr>
          <w:b/>
          <w:bCs/>
        </w:rPr>
        <w:t xml:space="preserve"> </w:t>
      </w:r>
      <w:r w:rsidR="00C23F77" w:rsidRPr="00C23F77">
        <w:t>Software Engineering and Design, BTX8081</w:t>
      </w:r>
    </w:p>
    <w:p w:rsidR="009141AE" w:rsidRDefault="009141AE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41581A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2548866" cy="2009775"/>
                  <wp:effectExtent l="0" t="0" r="444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65" t="20852" r="11285" b="33465"/>
                          <a:stretch/>
                        </pic:blipFill>
                        <pic:spPr bwMode="auto">
                          <a:xfrm>
                            <a:off x="0" y="0"/>
                            <a:ext cx="2580929" cy="2035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41581A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2114550" cy="2022304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66" t="30140" r="11842" b="18725"/>
                          <a:stretch/>
                        </pic:blipFill>
                        <pic:spPr bwMode="auto">
                          <a:xfrm>
                            <a:off x="0" y="0"/>
                            <a:ext cx="2132923" cy="203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AEE" w:rsidRDefault="00C23F77" w:rsidP="00927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9B58E3" w:rsidRPr="00C23F77" w:rsidRDefault="00927AEE" w:rsidP="00927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Arzt führt Gespräch mit aggressivem Patienten.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AEE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927AEE" w:rsidRPr="00C23F77" w:rsidRDefault="00927AEE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Im Workflow prüft er, wie er den Patienten zu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handlen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hat.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41581A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>
                  <wp:extent cx="2433724" cy="1971675"/>
                  <wp:effectExtent l="0" t="0" r="508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08" t="33460" r="17907" b="30215"/>
                          <a:stretch/>
                        </pic:blipFill>
                        <pic:spPr bwMode="auto">
                          <a:xfrm>
                            <a:off x="0" y="0"/>
                            <a:ext cx="2443064" cy="1979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41581A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8342E81" wp14:editId="34E907C5">
                  <wp:extent cx="2761971" cy="2073433"/>
                  <wp:effectExtent l="0" t="0" r="635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193" r="4562" b="17073"/>
                          <a:stretch/>
                        </pic:blipFill>
                        <pic:spPr bwMode="auto">
                          <a:xfrm>
                            <a:off x="0" y="0"/>
                            <a:ext cx="2773619" cy="2082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927AEE" w:rsidRPr="00C23F77" w:rsidRDefault="00927AEE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Er klassifiziert den Patienten nach einem bestimmten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Agressivitäts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-Score</w:t>
            </w:r>
            <w:r w:rsidR="003D44D6"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</w:p>
          <w:p w:rsidR="003D44D6" w:rsidRPr="00C23F77" w:rsidRDefault="003D44D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Nebenbei prüft er ob in der Vergangenheit Medikamente verordnet wurde, welche den Patienten aggressiv macht.</w:t>
            </w:r>
          </w:p>
        </w:tc>
      </w:tr>
    </w:tbl>
    <w:p w:rsidR="00C23F77" w:rsidRDefault="00C23F77"/>
    <w:tbl>
      <w:tblPr>
        <w:tblW w:w="5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0"/>
        <w:gridCol w:w="560"/>
      </w:tblGrid>
      <w:tr w:rsidR="003D44D6" w:rsidRPr="00C23F77" w:rsidTr="003D44D6">
        <w:trPr>
          <w:trHeight w:val="288"/>
        </w:trPr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4D6" w:rsidRPr="00C23F77" w:rsidRDefault="003D44D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4D6" w:rsidRPr="00C23F77" w:rsidRDefault="003D44D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3D44D6" w:rsidRPr="00C23F77" w:rsidTr="003D44D6">
        <w:trPr>
          <w:trHeight w:val="3468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44D6" w:rsidRPr="00C23F77" w:rsidRDefault="003D44D6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5C370E23" wp14:editId="47264E53">
                  <wp:extent cx="3066818" cy="1638300"/>
                  <wp:effectExtent l="0" t="0" r="63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9" t="29185" r="5375" b="36382"/>
                          <a:stretch/>
                        </pic:blipFill>
                        <pic:spPr bwMode="auto">
                          <a:xfrm>
                            <a:off x="0" y="0"/>
                            <a:ext cx="3069344" cy="163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4D6" w:rsidRPr="00C23F77" w:rsidRDefault="003D44D6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3D44D6" w:rsidRPr="00C23F77" w:rsidTr="003D44D6">
        <w:trPr>
          <w:trHeight w:val="792"/>
        </w:trPr>
        <w:tc>
          <w:tcPr>
            <w:tcW w:w="4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D44D6" w:rsidRDefault="003D44D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Beschreibung:</w:t>
            </w:r>
          </w:p>
          <w:p w:rsidR="003D44D6" w:rsidRPr="00C23F77" w:rsidRDefault="003D44D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Arzt versucht den Patienten zu verabschieden.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44D6" w:rsidRPr="00C23F77" w:rsidRDefault="003D44D6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</w:tbl>
    <w:p w:rsidR="00C23F77" w:rsidRDefault="00C23F77" w:rsidP="00C23F77"/>
    <w:sectPr w:rsidR="00C23F77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684" w:rsidRDefault="00C75684" w:rsidP="00BF14C3">
      <w:pPr>
        <w:spacing w:after="0" w:line="240" w:lineRule="auto"/>
      </w:pPr>
      <w:r>
        <w:separator/>
      </w:r>
    </w:p>
  </w:endnote>
  <w:endnote w:type="continuationSeparator" w:id="0">
    <w:p w:rsidR="00C75684" w:rsidRDefault="00C75684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684" w:rsidRDefault="00C75684" w:rsidP="00BF14C3">
      <w:pPr>
        <w:spacing w:after="0" w:line="240" w:lineRule="auto"/>
      </w:pPr>
      <w:r>
        <w:separator/>
      </w:r>
    </w:p>
  </w:footnote>
  <w:footnote w:type="continuationSeparator" w:id="0">
    <w:p w:rsidR="00C75684" w:rsidRDefault="00C75684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3D44D6"/>
    <w:rsid w:val="0041581A"/>
    <w:rsid w:val="004F61AD"/>
    <w:rsid w:val="009141AE"/>
    <w:rsid w:val="00927AEE"/>
    <w:rsid w:val="009B58E3"/>
    <w:rsid w:val="00B9765F"/>
    <w:rsid w:val="00BF14C3"/>
    <w:rsid w:val="00C23F77"/>
    <w:rsid w:val="00C7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C3C0CC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5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58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Selvasingham Sugeelan</cp:lastModifiedBy>
  <cp:revision>9</cp:revision>
  <dcterms:created xsi:type="dcterms:W3CDTF">2019-10-28T11:40:00Z</dcterms:created>
  <dcterms:modified xsi:type="dcterms:W3CDTF">2019-10-29T15:51:00Z</dcterms:modified>
</cp:coreProperties>
</file>