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3917E" w14:textId="77777777" w:rsidR="00B13AAD" w:rsidRDefault="00B13AAD" w:rsidP="00B13AAD">
      <w:pPr>
        <w:pStyle w:val="Titel"/>
        <w:rPr>
          <w:lang w:val="de-DE"/>
        </w:rPr>
      </w:pPr>
      <w:bookmarkStart w:id="0" w:name="_Hlk23955516"/>
      <w:bookmarkEnd w:id="0"/>
      <w:r>
        <w:rPr>
          <w:lang w:val="de-DE"/>
        </w:rPr>
        <w:t>Einige Gedanken</w:t>
      </w:r>
    </w:p>
    <w:p w14:paraId="60BCA96A" w14:textId="12DDDC27" w:rsidR="00E2361C" w:rsidRPr="00B13AAD" w:rsidRDefault="00F15498" w:rsidP="00B13AAD">
      <w:pPr>
        <w:rPr>
          <w:b/>
          <w:lang w:val="de-DE"/>
        </w:rPr>
      </w:pPr>
      <w:r w:rsidRPr="00B13AAD">
        <w:rPr>
          <w:b/>
          <w:lang w:val="de-DE"/>
        </w:rPr>
        <w:t>Out-</w:t>
      </w:r>
      <w:proofErr w:type="spellStart"/>
      <w:r w:rsidRPr="00B13AAD">
        <w:rPr>
          <w:b/>
          <w:lang w:val="de-DE"/>
        </w:rPr>
        <w:t>of</w:t>
      </w:r>
      <w:proofErr w:type="spellEnd"/>
      <w:r w:rsidRPr="00B13AAD">
        <w:rPr>
          <w:b/>
          <w:lang w:val="de-DE"/>
        </w:rPr>
        <w:t>-</w:t>
      </w:r>
      <w:proofErr w:type="spellStart"/>
      <w:r w:rsidRPr="00B13AAD">
        <w:rPr>
          <w:b/>
          <w:lang w:val="de-DE"/>
        </w:rPr>
        <w:t>scope</w:t>
      </w:r>
      <w:proofErr w:type="spellEnd"/>
    </w:p>
    <w:p w14:paraId="455B2298" w14:textId="332F4E3E" w:rsidR="00F15498" w:rsidRDefault="00F15498" w:rsidP="00F15498">
      <w:pPr>
        <w:rPr>
          <w:lang w:val="de-DE"/>
        </w:rPr>
      </w:pPr>
      <w:r w:rsidRPr="00F15498">
        <w:rPr>
          <w:lang w:val="de-DE"/>
        </w:rPr>
        <w:drawing>
          <wp:inline distT="0" distB="0" distL="0" distR="0" wp14:anchorId="324FCE0B" wp14:editId="3AA05024">
            <wp:extent cx="4763165" cy="201958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98035" w14:textId="08501ED3" w:rsidR="00F15498" w:rsidRPr="003E6D6A" w:rsidRDefault="000F745C" w:rsidP="00F15498">
      <w:pPr>
        <w:rPr>
          <w:b/>
          <w:lang w:val="de-DE"/>
        </w:rPr>
      </w:pPr>
      <w:r w:rsidRPr="003E6D6A">
        <w:rPr>
          <w:b/>
          <w:lang w:val="de-DE"/>
        </w:rPr>
        <w:t xml:space="preserve">Vortragsbesprechung: </w:t>
      </w:r>
    </w:p>
    <w:p w14:paraId="7ACE50A5" w14:textId="4A6FDC20" w:rsidR="003E6D6A" w:rsidRPr="00405E98" w:rsidRDefault="000F745C" w:rsidP="00405E98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Input von Herrn </w:t>
      </w:r>
      <w:proofErr w:type="spellStart"/>
      <w:r>
        <w:rPr>
          <w:lang w:val="de-DE"/>
        </w:rPr>
        <w:t>Pfa</w:t>
      </w:r>
      <w:r w:rsidR="0069434D">
        <w:rPr>
          <w:lang w:val="de-DE"/>
        </w:rPr>
        <w:t>h</w:t>
      </w:r>
      <w:r>
        <w:rPr>
          <w:lang w:val="de-DE"/>
        </w:rPr>
        <w:t>rer</w:t>
      </w:r>
      <w:proofErr w:type="spellEnd"/>
      <w:r>
        <w:rPr>
          <w:lang w:val="de-DE"/>
        </w:rPr>
        <w:t>: etwas Alkohols</w:t>
      </w:r>
      <w:r w:rsidR="003E4433">
        <w:rPr>
          <w:lang w:val="de-DE"/>
        </w:rPr>
        <w:t>u</w:t>
      </w:r>
      <w:r>
        <w:rPr>
          <w:lang w:val="de-DE"/>
        </w:rPr>
        <w:t xml:space="preserve">chtspezifisches </w:t>
      </w:r>
      <w:r w:rsidRPr="000F745C">
        <w:rPr>
          <w:lang w:val="de-DE"/>
        </w:rPr>
        <w:sym w:font="Wingdings" w:char="F0E0"/>
      </w:r>
      <w:r>
        <w:rPr>
          <w:lang w:val="de-DE"/>
        </w:rPr>
        <w:t xml:space="preserve"> </w:t>
      </w:r>
      <w:r w:rsidR="00507FB1" w:rsidRPr="00405E98">
        <w:rPr>
          <w:color w:val="FF0000"/>
          <w:highlight w:val="yellow"/>
          <w:lang w:val="de-DE"/>
        </w:rPr>
        <w:t>CAGE</w:t>
      </w:r>
      <w:r w:rsidR="00507FB1" w:rsidRPr="00405E98">
        <w:rPr>
          <w:color w:val="FF0000"/>
          <w:lang w:val="de-DE"/>
        </w:rPr>
        <w:t xml:space="preserve"> </w:t>
      </w:r>
      <w:r w:rsidR="00507FB1">
        <w:rPr>
          <w:lang w:val="de-DE"/>
        </w:rPr>
        <w:t xml:space="preserve">Score </w:t>
      </w:r>
      <w:r w:rsidR="003E4433">
        <w:rPr>
          <w:lang w:val="de-DE"/>
        </w:rPr>
        <w:t>einbauen</w:t>
      </w:r>
    </w:p>
    <w:p w14:paraId="0BECEBCF" w14:textId="4A1C89F5" w:rsidR="00F15498" w:rsidRDefault="00507FB1" w:rsidP="00F15498">
      <w:pPr>
        <w:rPr>
          <w:lang w:val="de-DE"/>
        </w:rPr>
      </w:pPr>
      <w:r w:rsidRPr="00507FB1">
        <w:rPr>
          <w:lang w:val="de-DE"/>
        </w:rPr>
        <w:drawing>
          <wp:inline distT="0" distB="0" distL="0" distR="0" wp14:anchorId="4EDC8561" wp14:editId="64D1C50A">
            <wp:extent cx="5760720" cy="341503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467C" w14:textId="36F309D5" w:rsidR="007020DE" w:rsidRDefault="00672745" w:rsidP="00F15498">
      <w:pPr>
        <w:rPr>
          <w:lang w:val="de-DE"/>
        </w:rPr>
      </w:pPr>
      <w:r w:rsidRPr="00A46C4B">
        <w:rPr>
          <w:lang w:val="de-DE"/>
        </w:rPr>
        <w:lastRenderedPageBreak/>
        <w:drawing>
          <wp:inline distT="0" distB="0" distL="0" distR="0" wp14:anchorId="0631123A" wp14:editId="004FCCA1">
            <wp:extent cx="5131558" cy="412018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5267" cy="412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6C4B">
        <w:rPr>
          <w:lang w:val="de-DE"/>
        </w:rPr>
        <w:drawing>
          <wp:inline distT="0" distB="0" distL="0" distR="0" wp14:anchorId="5BA0553B" wp14:editId="7F047397">
            <wp:extent cx="5760720" cy="450151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6C4B">
        <w:rPr>
          <w:lang w:val="de-DE"/>
        </w:rPr>
        <w:lastRenderedPageBreak/>
        <w:drawing>
          <wp:inline distT="0" distB="0" distL="0" distR="0" wp14:anchorId="55994A13" wp14:editId="07A170C5">
            <wp:extent cx="5760720" cy="442722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F0BF" w14:textId="6EF1E6F2" w:rsidR="008A3B5A" w:rsidRDefault="00313A68" w:rsidP="00F15498">
      <w:pPr>
        <w:rPr>
          <w:lang w:val="de-DE"/>
        </w:rPr>
      </w:pPr>
      <w:r w:rsidRPr="00313A68">
        <w:rPr>
          <w:lang w:val="de-DE"/>
        </w:rPr>
        <w:drawing>
          <wp:inline distT="0" distB="0" distL="0" distR="0" wp14:anchorId="5135D3D7" wp14:editId="569AE515">
            <wp:extent cx="5760720" cy="428752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04804" w14:textId="548A9E5E" w:rsidR="008A3B5A" w:rsidRDefault="008A3B5A" w:rsidP="00F15498">
      <w:pPr>
        <w:rPr>
          <w:lang w:val="de-DE"/>
        </w:rPr>
      </w:pPr>
      <w:r w:rsidRPr="008A3B5A">
        <w:rPr>
          <w:lang w:val="de-DE"/>
        </w:rPr>
        <w:lastRenderedPageBreak/>
        <w:drawing>
          <wp:inline distT="0" distB="0" distL="0" distR="0" wp14:anchorId="0DBBB721" wp14:editId="3A7924EE">
            <wp:extent cx="5760720" cy="4280535"/>
            <wp:effectExtent l="0" t="0" r="0" b="571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692B" w14:textId="23B9A401" w:rsidR="008A3B5A" w:rsidRDefault="00F2106A" w:rsidP="00F15498">
      <w:pPr>
        <w:rPr>
          <w:lang w:val="de-DE"/>
        </w:rPr>
      </w:pPr>
      <w:r w:rsidRPr="00F2106A">
        <w:rPr>
          <w:lang w:val="de-DE"/>
        </w:rPr>
        <w:drawing>
          <wp:inline distT="0" distB="0" distL="0" distR="0" wp14:anchorId="476B01E9" wp14:editId="225E8602">
            <wp:extent cx="5760720" cy="431419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9208" w14:textId="55ED71B4" w:rsidR="006A229B" w:rsidRDefault="006A229B" w:rsidP="006A229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Arzt</w:t>
      </w:r>
    </w:p>
    <w:p w14:paraId="112FD9DD" w14:textId="198772F7" w:rsidR="006A229B" w:rsidRDefault="006A229B" w:rsidP="006A229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lastRenderedPageBreak/>
        <w:t>Patient</w:t>
      </w:r>
    </w:p>
    <w:p w14:paraId="7C523B6E" w14:textId="36E38238" w:rsidR="006A229B" w:rsidRDefault="006A229B" w:rsidP="006A229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Fall</w:t>
      </w:r>
    </w:p>
    <w:p w14:paraId="51075CC2" w14:textId="6160EBC6" w:rsidR="006A229B" w:rsidRDefault="006A229B" w:rsidP="006A229B">
      <w:pPr>
        <w:pStyle w:val="Listenabsatz"/>
        <w:numPr>
          <w:ilvl w:val="0"/>
          <w:numId w:val="2"/>
        </w:numPr>
        <w:rPr>
          <w:lang w:val="de-DE"/>
        </w:rPr>
      </w:pPr>
      <w:proofErr w:type="spellStart"/>
      <w:r>
        <w:rPr>
          <w:lang w:val="de-DE"/>
        </w:rPr>
        <w:t>Konsulation</w:t>
      </w:r>
      <w:proofErr w:type="spellEnd"/>
    </w:p>
    <w:p w14:paraId="5E41F6E6" w14:textId="6D64B5CE" w:rsidR="006A229B" w:rsidRDefault="006A229B" w:rsidP="006A229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Diagnose</w:t>
      </w:r>
    </w:p>
    <w:p w14:paraId="4B9F9253" w14:textId="0C40CCD1" w:rsidR="006A229B" w:rsidRDefault="006A229B" w:rsidP="006A229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EPD-Konto</w:t>
      </w:r>
    </w:p>
    <w:p w14:paraId="2CFE31BD" w14:textId="25F58284" w:rsidR="006A229B" w:rsidRDefault="006A229B" w:rsidP="006A229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Zugriffsberechtigung</w:t>
      </w:r>
    </w:p>
    <w:p w14:paraId="569CD3A0" w14:textId="717B1734" w:rsidR="006A229B" w:rsidRDefault="006A229B" w:rsidP="006A229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Rezept (Medikamente)</w:t>
      </w:r>
    </w:p>
    <w:p w14:paraId="1A3609EC" w14:textId="6B301C75" w:rsidR="006A229B" w:rsidRPr="001E3C73" w:rsidRDefault="006A229B" w:rsidP="006A229B">
      <w:pPr>
        <w:pStyle w:val="Listenabsatz"/>
        <w:numPr>
          <w:ilvl w:val="0"/>
          <w:numId w:val="2"/>
        </w:numPr>
        <w:rPr>
          <w:strike/>
          <w:lang w:val="de-DE"/>
        </w:rPr>
      </w:pPr>
      <w:proofErr w:type="spellStart"/>
      <w:r w:rsidRPr="001E3C73">
        <w:rPr>
          <w:strike/>
          <w:lang w:val="de-DE"/>
        </w:rPr>
        <w:t>HospIndex</w:t>
      </w:r>
      <w:proofErr w:type="spellEnd"/>
    </w:p>
    <w:p w14:paraId="2FC0AEB7" w14:textId="1D7DE1C4" w:rsidR="006A229B" w:rsidRDefault="006A229B" w:rsidP="006A229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Termin</w:t>
      </w:r>
    </w:p>
    <w:p w14:paraId="014AD6BA" w14:textId="3EF6EE81" w:rsidR="006A229B" w:rsidRPr="00714B1A" w:rsidRDefault="006A229B" w:rsidP="006A229B">
      <w:pPr>
        <w:pStyle w:val="Listenabsatz"/>
        <w:numPr>
          <w:ilvl w:val="0"/>
          <w:numId w:val="2"/>
        </w:numPr>
        <w:rPr>
          <w:strike/>
          <w:lang w:val="de-DE"/>
        </w:rPr>
      </w:pPr>
      <w:r w:rsidRPr="00714B1A">
        <w:rPr>
          <w:strike/>
          <w:lang w:val="de-DE"/>
        </w:rPr>
        <w:t>Medikamenten Plausibilisierung</w:t>
      </w:r>
    </w:p>
    <w:p w14:paraId="22289352" w14:textId="5F9BFD6D" w:rsidR="006A229B" w:rsidRPr="00714B1A" w:rsidRDefault="006A229B" w:rsidP="006A229B">
      <w:pPr>
        <w:pStyle w:val="Listenabsatz"/>
        <w:numPr>
          <w:ilvl w:val="0"/>
          <w:numId w:val="2"/>
        </w:numPr>
        <w:rPr>
          <w:strike/>
          <w:lang w:val="de-DE"/>
        </w:rPr>
      </w:pPr>
      <w:r w:rsidRPr="00714B1A">
        <w:rPr>
          <w:strike/>
          <w:lang w:val="de-DE"/>
        </w:rPr>
        <w:t>Login</w:t>
      </w:r>
    </w:p>
    <w:p w14:paraId="3184E08A" w14:textId="556FCA37" w:rsidR="00B13AAD" w:rsidRDefault="00B13AAD" w:rsidP="00F15498">
      <w:pPr>
        <w:rPr>
          <w:lang w:val="de-DE"/>
        </w:rPr>
      </w:pPr>
      <w:r>
        <w:rPr>
          <w:lang w:val="de-DE"/>
        </w:rPr>
        <w:t>&lt;=================================Brainstorming ab hier</w:t>
      </w:r>
      <w:r>
        <w:rPr>
          <w:lang w:val="de-DE"/>
        </w:rPr>
        <w:t>========================</w:t>
      </w:r>
      <w:r>
        <w:rPr>
          <w:lang w:val="de-DE"/>
        </w:rPr>
        <w:t>======&gt;</w:t>
      </w:r>
    </w:p>
    <w:p w14:paraId="1DAC2566" w14:textId="1F449D8E" w:rsidR="00B13AAD" w:rsidRDefault="00B13AAD" w:rsidP="00F15498">
      <w:pPr>
        <w:rPr>
          <w:lang w:val="de-DE"/>
        </w:rPr>
      </w:pPr>
      <w:bookmarkStart w:id="1" w:name="_GoBack"/>
      <w:bookmarkEnd w:id="1"/>
    </w:p>
    <w:p w14:paraId="64148FD7" w14:textId="1E65E2BC" w:rsidR="00B13AAD" w:rsidRPr="00F15498" w:rsidRDefault="00B13AAD" w:rsidP="00B13AAD">
      <w:pPr>
        <w:rPr>
          <w:lang w:val="de-DE"/>
        </w:rPr>
      </w:pPr>
      <w:r>
        <w:rPr>
          <w:lang w:val="de-DE"/>
        </w:rPr>
        <w:t>&lt;</w:t>
      </w:r>
      <w:r>
        <w:rPr>
          <w:lang w:val="de-DE"/>
        </w:rPr>
        <w:t>\</w:t>
      </w:r>
      <w:r>
        <w:rPr>
          <w:lang w:val="de-DE"/>
        </w:rPr>
        <w:t>================================Brainstorming ab hier==============================&gt;</w:t>
      </w:r>
    </w:p>
    <w:p w14:paraId="1B671DFC" w14:textId="5DF60AD0" w:rsidR="00B13AAD" w:rsidRDefault="00B13AAD" w:rsidP="00F15498">
      <w:pPr>
        <w:rPr>
          <w:lang w:val="de-DE"/>
        </w:rPr>
      </w:pPr>
    </w:p>
    <w:p w14:paraId="4309A53B" w14:textId="77777777" w:rsidR="00B13AAD" w:rsidRPr="00F15498" w:rsidRDefault="00B13AAD" w:rsidP="00F15498">
      <w:pPr>
        <w:rPr>
          <w:lang w:val="de-DE"/>
        </w:rPr>
      </w:pPr>
    </w:p>
    <w:sectPr w:rsidR="00B13AAD" w:rsidRPr="00F154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7602D"/>
    <w:multiLevelType w:val="hybridMultilevel"/>
    <w:tmpl w:val="E94A41F4"/>
    <w:lvl w:ilvl="0" w:tplc="035C5C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E0DCF"/>
    <w:multiLevelType w:val="hybridMultilevel"/>
    <w:tmpl w:val="55306440"/>
    <w:lvl w:ilvl="0" w:tplc="F8DE0F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D4C"/>
    <w:rsid w:val="00015377"/>
    <w:rsid w:val="000F745C"/>
    <w:rsid w:val="001317DA"/>
    <w:rsid w:val="001E3C73"/>
    <w:rsid w:val="002024BB"/>
    <w:rsid w:val="00313A68"/>
    <w:rsid w:val="003E4433"/>
    <w:rsid w:val="003E6D6A"/>
    <w:rsid w:val="00405E98"/>
    <w:rsid w:val="004133EF"/>
    <w:rsid w:val="00507FB1"/>
    <w:rsid w:val="00672745"/>
    <w:rsid w:val="0069434D"/>
    <w:rsid w:val="006A229B"/>
    <w:rsid w:val="007020DE"/>
    <w:rsid w:val="00714B1A"/>
    <w:rsid w:val="00801FB2"/>
    <w:rsid w:val="008A3B5A"/>
    <w:rsid w:val="00A46C4B"/>
    <w:rsid w:val="00B13AAD"/>
    <w:rsid w:val="00B60F99"/>
    <w:rsid w:val="00BB0D4C"/>
    <w:rsid w:val="00C35F12"/>
    <w:rsid w:val="00E2361C"/>
    <w:rsid w:val="00E3384A"/>
    <w:rsid w:val="00F15498"/>
    <w:rsid w:val="00F2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5DD9BA"/>
  <w15:chartTrackingRefBased/>
  <w15:docId w15:val="{8A06848A-FB66-4C89-9BA9-8BF0AC0B8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1549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154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15498"/>
    <w:rPr>
      <w:rFonts w:ascii="Segoe UI" w:hAnsi="Segoe UI" w:cs="Segoe UI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B13A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13AA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Selvasingham Sugeelan</dc:creator>
  <cp:keywords/>
  <dc:description/>
  <cp:lastModifiedBy>Selvasingham Sugeelan</cp:lastModifiedBy>
  <cp:revision>20</cp:revision>
  <dcterms:created xsi:type="dcterms:W3CDTF">2019-11-06T16:32:00Z</dcterms:created>
  <dcterms:modified xsi:type="dcterms:W3CDTF">2019-11-06T22:09:00Z</dcterms:modified>
</cp:coreProperties>
</file>