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6A38" w14:textId="15E246B4" w:rsidR="009C71FC" w:rsidRPr="0025305F" w:rsidRDefault="009C71FC">
      <w:pPr>
        <w:rPr>
          <w:szCs w:val="20"/>
          <w:lang w:eastAsia="ko-KR"/>
        </w:rPr>
      </w:pPr>
    </w:p>
    <w:p w14:paraId="24BF219D" w14:textId="52CB357C" w:rsidR="003C61B1" w:rsidRPr="0025305F" w:rsidRDefault="003C61B1">
      <w:pPr>
        <w:rPr>
          <w:szCs w:val="20"/>
          <w:lang w:eastAsia="ko-KR"/>
        </w:rPr>
      </w:pPr>
      <w:r w:rsidRPr="0025305F">
        <w:rPr>
          <w:rFonts w:hint="eastAsia"/>
          <w:szCs w:val="20"/>
          <w:lang w:eastAsia="ko-KR"/>
        </w:rPr>
        <w:t>의존성</w:t>
      </w:r>
    </w:p>
    <w:p w14:paraId="58CFB55B" w14:textId="0A3B9775" w:rsidR="0012472D" w:rsidRPr="0025305F" w:rsidRDefault="0012472D">
      <w:pPr>
        <w:rPr>
          <w:rFonts w:hint="eastAsia"/>
          <w:szCs w:val="20"/>
          <w:lang w:eastAsia="ko-KR"/>
        </w:rPr>
      </w:pPr>
      <w:r w:rsidRPr="0025305F">
        <w:rPr>
          <w:rFonts w:hint="eastAsia"/>
          <w:szCs w:val="20"/>
          <w:lang w:eastAsia="ko-KR"/>
        </w:rPr>
        <w:t>개발</w:t>
      </w:r>
      <w:r w:rsidRPr="0025305F">
        <w:rPr>
          <w:rFonts w:hint="eastAsia"/>
          <w:szCs w:val="20"/>
          <w:lang w:eastAsia="ko-KR"/>
        </w:rPr>
        <w:t xml:space="preserve"> </w:t>
      </w:r>
      <w:r w:rsidRPr="0025305F">
        <w:rPr>
          <w:rFonts w:hint="eastAsia"/>
          <w:szCs w:val="20"/>
          <w:lang w:eastAsia="ko-KR"/>
        </w:rPr>
        <w:t>환경</w:t>
      </w:r>
    </w:p>
    <w:p w14:paraId="3C9E9F0A" w14:textId="77777777" w:rsidR="0012472D" w:rsidRPr="0025305F" w:rsidRDefault="0012472D" w:rsidP="0012472D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Cs w:val="20"/>
        </w:rPr>
      </w:pPr>
      <w:r w:rsidRPr="0025305F">
        <w:rPr>
          <w:rFonts w:ascii="AppleSystemUIFont" w:hAnsi="AppleSystemUIFont" w:cs="AppleSystemUIFont"/>
          <w:kern w:val="0"/>
          <w:szCs w:val="20"/>
        </w:rPr>
        <w:t xml:space="preserve">dependencies </w:t>
      </w:r>
      <w:r w:rsidRPr="0025305F">
        <w:rPr>
          <w:rFonts w:ascii="AppleSystemUIFontBold" w:hAnsi="AppleSystemUIFontBold" w:cs="AppleSystemUIFontBold"/>
          <w:b/>
          <w:bCs/>
          <w:kern w:val="0"/>
          <w:szCs w:val="20"/>
        </w:rPr>
        <w:t>{</w:t>
      </w:r>
    </w:p>
    <w:p w14:paraId="2C481EA5" w14:textId="77777777" w:rsidR="0012472D" w:rsidRPr="0025305F" w:rsidRDefault="0012472D" w:rsidP="0012472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5305F">
        <w:rPr>
          <w:rFonts w:ascii="AppleSystemUIFontBold" w:hAnsi="AppleSystemUIFontBold" w:cs="AppleSystemUIFontBold"/>
          <w:b/>
          <w:bCs/>
          <w:kern w:val="0"/>
          <w:szCs w:val="20"/>
        </w:rPr>
        <w:tab/>
      </w:r>
      <w:r w:rsidRPr="0025305F">
        <w:rPr>
          <w:rFonts w:ascii="AppleSystemUIFont" w:hAnsi="AppleSystemUIFont" w:cs="AppleSystemUIFont"/>
          <w:kern w:val="0"/>
          <w:szCs w:val="20"/>
        </w:rPr>
        <w:t>implementation '</w:t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org.springframework.boot:spring-boot-starter-data-jpa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>'</w:t>
      </w:r>
    </w:p>
    <w:p w14:paraId="65CC7BE0" w14:textId="77777777" w:rsidR="0012472D" w:rsidRPr="0025305F" w:rsidRDefault="0012472D" w:rsidP="0012472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5305F">
        <w:rPr>
          <w:rFonts w:ascii="AppleSystemUIFont" w:hAnsi="AppleSystemUIFont" w:cs="AppleSystemUIFont"/>
          <w:kern w:val="0"/>
          <w:szCs w:val="20"/>
        </w:rPr>
        <w:tab/>
        <w:t>implementation '</w:t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org.springframework.boot:spring-boot-starter-thymeleaf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>'</w:t>
      </w:r>
    </w:p>
    <w:p w14:paraId="70B93BB4" w14:textId="77777777" w:rsidR="0012472D" w:rsidRPr="0025305F" w:rsidRDefault="0012472D" w:rsidP="0012472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5305F">
        <w:rPr>
          <w:rFonts w:ascii="AppleSystemUIFont" w:hAnsi="AppleSystemUIFont" w:cs="AppleSystemUIFont"/>
          <w:kern w:val="0"/>
          <w:szCs w:val="20"/>
        </w:rPr>
        <w:tab/>
        <w:t>implementation '</w:t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nz.net.ultraq.thymeleaf:thymeleaf-layout-dialect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>'</w:t>
      </w:r>
    </w:p>
    <w:p w14:paraId="0D3467D9" w14:textId="77777777" w:rsidR="0012472D" w:rsidRPr="0025305F" w:rsidRDefault="0012472D" w:rsidP="0012472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5305F">
        <w:rPr>
          <w:rFonts w:ascii="AppleSystemUIFont" w:hAnsi="AppleSystemUIFont" w:cs="AppleSystemUIFont"/>
          <w:kern w:val="0"/>
          <w:szCs w:val="20"/>
        </w:rPr>
        <w:tab/>
        <w:t>implementation '</w:t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org.springframework.boot:spring-boot-starter-validation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>'</w:t>
      </w:r>
    </w:p>
    <w:p w14:paraId="2E80A243" w14:textId="77777777" w:rsidR="0012472D" w:rsidRPr="0025305F" w:rsidRDefault="0012472D" w:rsidP="0012472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5305F">
        <w:rPr>
          <w:rFonts w:ascii="AppleSystemUIFont" w:hAnsi="AppleSystemUIFont" w:cs="AppleSystemUIFont"/>
          <w:kern w:val="0"/>
          <w:szCs w:val="20"/>
        </w:rPr>
        <w:tab/>
        <w:t>implementation '</w:t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org.springframework.boot:spring-boot-starter-web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>'</w:t>
      </w:r>
    </w:p>
    <w:p w14:paraId="17DDA12F" w14:textId="77777777" w:rsidR="0012472D" w:rsidRPr="0025305F" w:rsidRDefault="0012472D" w:rsidP="0012472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5305F">
        <w:rPr>
          <w:rFonts w:ascii="AppleSystemUIFont" w:hAnsi="AppleSystemUIFont" w:cs="AppleSystemUIFont"/>
          <w:kern w:val="0"/>
          <w:szCs w:val="20"/>
        </w:rPr>
        <w:tab/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compileOnly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 xml:space="preserve"> '</w:t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org.projectlombok:lombok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>'</w:t>
      </w:r>
    </w:p>
    <w:p w14:paraId="2C7D4E6F" w14:textId="77777777" w:rsidR="0012472D" w:rsidRPr="0025305F" w:rsidRDefault="0012472D" w:rsidP="0012472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5305F">
        <w:rPr>
          <w:rFonts w:ascii="AppleSystemUIFont" w:hAnsi="AppleSystemUIFont" w:cs="AppleSystemUIFont"/>
          <w:kern w:val="0"/>
          <w:szCs w:val="20"/>
        </w:rPr>
        <w:tab/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developmentOnly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 xml:space="preserve"> '</w:t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org.springframework.boot:spring-boot-devtools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>'</w:t>
      </w:r>
    </w:p>
    <w:p w14:paraId="5E36C14E" w14:textId="77777777" w:rsidR="0012472D" w:rsidRPr="0025305F" w:rsidRDefault="0012472D" w:rsidP="0012472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5305F">
        <w:rPr>
          <w:rFonts w:ascii="AppleSystemUIFont" w:hAnsi="AppleSystemUIFont" w:cs="AppleSystemUIFont"/>
          <w:kern w:val="0"/>
          <w:szCs w:val="20"/>
        </w:rPr>
        <w:tab/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runtimeOnly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 xml:space="preserve"> '</w:t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com.mysql:mysql-connector-j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>'</w:t>
      </w:r>
    </w:p>
    <w:p w14:paraId="75A2A406" w14:textId="77777777" w:rsidR="0012472D" w:rsidRPr="0025305F" w:rsidRDefault="0012472D" w:rsidP="0012472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5305F">
        <w:rPr>
          <w:rFonts w:ascii="AppleSystemUIFont" w:hAnsi="AppleSystemUIFont" w:cs="AppleSystemUIFont"/>
          <w:kern w:val="0"/>
          <w:szCs w:val="20"/>
        </w:rPr>
        <w:tab/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runtimeOnly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 xml:space="preserve"> 'com.h2database:h2'</w:t>
      </w:r>
    </w:p>
    <w:p w14:paraId="7B7B8073" w14:textId="77777777" w:rsidR="0012472D" w:rsidRPr="0025305F" w:rsidRDefault="0012472D" w:rsidP="0012472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5305F">
        <w:rPr>
          <w:rFonts w:ascii="AppleSystemUIFont" w:hAnsi="AppleSystemUIFont" w:cs="AppleSystemUIFont"/>
          <w:kern w:val="0"/>
          <w:szCs w:val="20"/>
        </w:rPr>
        <w:tab/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annotationProcessor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 xml:space="preserve"> '</w:t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org.projectlombok:lombok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>'</w:t>
      </w:r>
    </w:p>
    <w:p w14:paraId="4BFBA8CC" w14:textId="77777777" w:rsidR="0012472D" w:rsidRPr="0025305F" w:rsidRDefault="0012472D" w:rsidP="0012472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5305F">
        <w:rPr>
          <w:rFonts w:ascii="AppleSystemUIFont" w:hAnsi="AppleSystemUIFont" w:cs="AppleSystemUIFont"/>
          <w:kern w:val="0"/>
          <w:szCs w:val="20"/>
        </w:rPr>
        <w:tab/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testImplementation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 xml:space="preserve"> '</w:t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org.springframework.boot:spring-boot-starter-test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>'</w:t>
      </w:r>
    </w:p>
    <w:p w14:paraId="10877F0A" w14:textId="77777777" w:rsidR="0012472D" w:rsidRPr="0025305F" w:rsidRDefault="0012472D" w:rsidP="0012472D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25305F">
        <w:rPr>
          <w:rFonts w:ascii="AppleSystemUIFont" w:hAnsi="AppleSystemUIFont" w:cs="AppleSystemUIFont"/>
          <w:kern w:val="0"/>
          <w:szCs w:val="20"/>
        </w:rPr>
        <w:tab/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testRuntimeOnly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 xml:space="preserve"> '</w:t>
      </w:r>
      <w:proofErr w:type="spellStart"/>
      <w:r w:rsidRPr="0025305F">
        <w:rPr>
          <w:rFonts w:ascii="AppleSystemUIFont" w:hAnsi="AppleSystemUIFont" w:cs="AppleSystemUIFont"/>
          <w:kern w:val="0"/>
          <w:szCs w:val="20"/>
        </w:rPr>
        <w:t>org.junit.platform:junit-platform-launcher</w:t>
      </w:r>
      <w:proofErr w:type="spellEnd"/>
      <w:r w:rsidRPr="0025305F">
        <w:rPr>
          <w:rFonts w:ascii="AppleSystemUIFont" w:hAnsi="AppleSystemUIFont" w:cs="AppleSystemUIFont"/>
          <w:kern w:val="0"/>
          <w:szCs w:val="20"/>
        </w:rPr>
        <w:t>'</w:t>
      </w:r>
    </w:p>
    <w:p w14:paraId="39216FCF" w14:textId="77777777" w:rsidR="0012472D" w:rsidRPr="0025305F" w:rsidRDefault="0012472D" w:rsidP="0012472D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Cs w:val="20"/>
        </w:rPr>
      </w:pPr>
      <w:r w:rsidRPr="0025305F">
        <w:rPr>
          <w:rFonts w:ascii="AppleSystemUIFontBold" w:hAnsi="AppleSystemUIFontBold" w:cs="AppleSystemUIFontBold"/>
          <w:b/>
          <w:bCs/>
          <w:kern w:val="0"/>
          <w:szCs w:val="20"/>
        </w:rPr>
        <w:t>}</w:t>
      </w:r>
    </w:p>
    <w:p w14:paraId="6D060E70" w14:textId="2B2E2418" w:rsidR="003C61B1" w:rsidRPr="0025305F" w:rsidRDefault="003C61B1">
      <w:pPr>
        <w:rPr>
          <w:szCs w:val="20"/>
          <w:lang w:eastAsia="ko-KR"/>
        </w:rPr>
      </w:pPr>
    </w:p>
    <w:p w14:paraId="242B763A" w14:textId="094AD8D0" w:rsidR="0012472D" w:rsidRPr="0025305F" w:rsidRDefault="0012472D">
      <w:pPr>
        <w:rPr>
          <w:szCs w:val="20"/>
          <w:lang w:eastAsia="ko-KR"/>
        </w:rPr>
      </w:pPr>
      <w:r w:rsidRPr="0025305F">
        <w:rPr>
          <w:rFonts w:hint="eastAsia"/>
          <w:szCs w:val="20"/>
          <w:lang w:eastAsia="ko-KR"/>
        </w:rPr>
        <w:t>운영</w:t>
      </w:r>
      <w:r w:rsidRPr="0025305F">
        <w:rPr>
          <w:rFonts w:hint="eastAsia"/>
          <w:szCs w:val="20"/>
          <w:lang w:eastAsia="ko-KR"/>
        </w:rPr>
        <w:t xml:space="preserve"> </w:t>
      </w:r>
      <w:r w:rsidRPr="0025305F">
        <w:rPr>
          <w:rFonts w:hint="eastAsia"/>
          <w:szCs w:val="20"/>
          <w:lang w:eastAsia="ko-KR"/>
        </w:rPr>
        <w:t>환경</w:t>
      </w:r>
    </w:p>
    <w:p w14:paraId="176C4702" w14:textId="2FECC7FB" w:rsidR="0012472D" w:rsidRPr="0025305F" w:rsidRDefault="0012472D">
      <w:pPr>
        <w:rPr>
          <w:szCs w:val="20"/>
          <w:lang w:eastAsia="ko-KR"/>
        </w:rPr>
      </w:pPr>
    </w:p>
    <w:p w14:paraId="29C0C120" w14:textId="62BDB367" w:rsidR="0012472D" w:rsidRPr="0025305F" w:rsidRDefault="0012472D">
      <w:pPr>
        <w:rPr>
          <w:szCs w:val="20"/>
          <w:lang w:eastAsia="ko-KR"/>
        </w:rPr>
      </w:pPr>
    </w:p>
    <w:p w14:paraId="22985AE6" w14:textId="5B821D43" w:rsidR="0012472D" w:rsidRPr="0025305F" w:rsidRDefault="00D74ABB">
      <w:pPr>
        <w:rPr>
          <w:szCs w:val="20"/>
          <w:lang w:eastAsia="ko-KR"/>
        </w:rPr>
      </w:pPr>
      <w:r w:rsidRPr="0025305F">
        <w:rPr>
          <w:szCs w:val="20"/>
          <w:lang w:eastAsia="ko-KR"/>
        </w:rPr>
        <w:t>Version : OPEN</w:t>
      </w:r>
      <w:r w:rsidR="0012472D" w:rsidRPr="0025305F">
        <w:rPr>
          <w:szCs w:val="20"/>
          <w:lang w:eastAsia="ko-KR"/>
        </w:rPr>
        <w:t>JDK 24 / JAVA</w:t>
      </w:r>
      <w:r w:rsidRPr="0025305F">
        <w:rPr>
          <w:szCs w:val="20"/>
          <w:lang w:eastAsia="ko-KR"/>
        </w:rPr>
        <w:t>C 24</w:t>
      </w:r>
    </w:p>
    <w:sectPr w:rsidR="0012472D" w:rsidRPr="0025305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B1"/>
    <w:rsid w:val="0012472D"/>
    <w:rsid w:val="0025305F"/>
    <w:rsid w:val="003C61B1"/>
    <w:rsid w:val="009179B6"/>
    <w:rsid w:val="009C71FC"/>
    <w:rsid w:val="00D74ABB"/>
    <w:rsid w:val="00FE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9BCE0"/>
  <w15:chartTrackingRefBased/>
  <w15:docId w15:val="{9A889AB9-3D25-9445-9FB3-3A49681F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8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MA3822</dc:creator>
  <cp:keywords/>
  <dc:description/>
  <cp:lastModifiedBy>MA3822</cp:lastModifiedBy>
  <cp:revision>2</cp:revision>
  <dcterms:created xsi:type="dcterms:W3CDTF">2025-07-24T09:15:00Z</dcterms:created>
  <dcterms:modified xsi:type="dcterms:W3CDTF">2025-07-24T09:57:00Z</dcterms:modified>
</cp:coreProperties>
</file>