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B9F8" w14:textId="77777777" w:rsidR="00883A36" w:rsidRPr="00E4683C" w:rsidRDefault="00883A36" w:rsidP="00883A36">
      <w:pPr>
        <w:pStyle w:val="NormalWeb"/>
        <w:bidi/>
        <w:rPr>
          <w:b/>
          <w:bCs/>
          <w:rtl/>
        </w:rPr>
      </w:pPr>
      <w:r w:rsidRPr="00E4683C">
        <w:rPr>
          <w:rFonts w:hint="cs"/>
          <w:b/>
          <w:bCs/>
          <w:rtl/>
        </w:rPr>
        <w:t>ברק ברנצויג 313593840</w:t>
      </w:r>
    </w:p>
    <w:p w14:paraId="26623ACF" w14:textId="5DA2F5BD" w:rsidR="00883A36" w:rsidRPr="00E4683C" w:rsidRDefault="00883A36" w:rsidP="00883A36">
      <w:pPr>
        <w:pStyle w:val="NormalWeb"/>
        <w:bidi/>
        <w:rPr>
          <w:b/>
          <w:bCs/>
          <w:rtl/>
        </w:rPr>
      </w:pPr>
      <w:r w:rsidRPr="00E4683C">
        <w:rPr>
          <w:rFonts w:hint="cs"/>
          <w:b/>
          <w:bCs/>
          <w:rtl/>
        </w:rPr>
        <w:t>ירדן גבאי</w:t>
      </w:r>
      <w:r w:rsidR="006860FE" w:rsidRPr="00E4683C">
        <w:rPr>
          <w:rFonts w:hint="cs"/>
          <w:b/>
          <w:bCs/>
          <w:rtl/>
        </w:rPr>
        <w:t xml:space="preserve"> 318222171</w:t>
      </w:r>
    </w:p>
    <w:p w14:paraId="2176D744" w14:textId="77777777" w:rsidR="00883A36" w:rsidRPr="00E4683C" w:rsidRDefault="00883A36" w:rsidP="00883A36">
      <w:pPr>
        <w:pStyle w:val="NormalWeb"/>
        <w:bidi/>
        <w:rPr>
          <w:b/>
          <w:bCs/>
          <w:u w:val="single"/>
          <w:rtl/>
        </w:rPr>
      </w:pPr>
    </w:p>
    <w:p w14:paraId="672D0ACA" w14:textId="77777777" w:rsidR="00883A36" w:rsidRPr="00E4683C" w:rsidRDefault="00883A36" w:rsidP="00883A36">
      <w:pPr>
        <w:pStyle w:val="NormalWeb"/>
        <w:bidi/>
        <w:rPr>
          <w:b/>
          <w:bCs/>
          <w:u w:val="single"/>
          <w:rtl/>
        </w:rPr>
      </w:pPr>
      <w:r w:rsidRPr="00E4683C">
        <w:rPr>
          <w:rFonts w:hint="cs"/>
          <w:b/>
          <w:bCs/>
          <w:u w:val="single"/>
          <w:rtl/>
        </w:rPr>
        <w:t>שאלה 1 א:</w:t>
      </w:r>
    </w:p>
    <w:p w14:paraId="4603E556" w14:textId="77777777" w:rsidR="00883A36" w:rsidRPr="00E4683C" w:rsidRDefault="00883A36" w:rsidP="00883A36">
      <w:pPr>
        <w:pStyle w:val="NormalWeb"/>
      </w:pPr>
      <w:r w:rsidRPr="00E4683C">
        <w:t xml:space="preserve">ADDI R1, R0, </w:t>
      </w:r>
      <w:r w:rsidR="002C6417" w:rsidRPr="00E4683C">
        <w:t>24</w:t>
      </w:r>
    </w:p>
    <w:p w14:paraId="1E81FB0C" w14:textId="77777777" w:rsidR="00E55261" w:rsidRPr="00E4683C" w:rsidRDefault="00883A36" w:rsidP="00883A36">
      <w:pPr>
        <w:pStyle w:val="NormalWeb"/>
      </w:pPr>
      <w:r w:rsidRPr="00E4683C">
        <w:t>ADDI R2, R0, 60</w:t>
      </w:r>
      <w:r w:rsidRPr="00E4683C">
        <w:tab/>
        <w:t>R2=60</w:t>
      </w:r>
    </w:p>
    <w:p w14:paraId="7B88B6ED" w14:textId="77777777" w:rsidR="00883A36" w:rsidRPr="00E4683C" w:rsidRDefault="00883A36">
      <w:r w:rsidRPr="00E4683C">
        <w:t>ADDI R3, R0,90</w:t>
      </w:r>
      <w:r w:rsidRPr="00E4683C">
        <w:tab/>
        <w:t>R3=90</w:t>
      </w:r>
    </w:p>
    <w:p w14:paraId="46DE8B72" w14:textId="77777777" w:rsidR="00883A36" w:rsidRPr="00E4683C" w:rsidRDefault="00883A36" w:rsidP="00883A36">
      <w:r w:rsidRPr="00E4683C">
        <w:t>ADD R13, R0, R0</w:t>
      </w:r>
      <w:r w:rsidRPr="00E4683C">
        <w:tab/>
        <w:t>R13=0</w:t>
      </w:r>
    </w:p>
    <w:p w14:paraId="62987D3D" w14:textId="77777777" w:rsidR="00883A36" w:rsidRPr="00E4683C" w:rsidRDefault="00883A36" w:rsidP="00883A36">
      <w:r w:rsidRPr="00E4683C">
        <w:t>ADD R12, R0, R0</w:t>
      </w:r>
      <w:r w:rsidRPr="00E4683C">
        <w:tab/>
        <w:t>R12=0</w:t>
      </w:r>
    </w:p>
    <w:p w14:paraId="0F096B6C" w14:textId="77777777" w:rsidR="00883A36" w:rsidRPr="00E4683C" w:rsidRDefault="00883A36" w:rsidP="00883A36">
      <w:r w:rsidRPr="00E4683C">
        <w:t>ADD R6, R0, R0</w:t>
      </w:r>
      <w:r w:rsidRPr="00E4683C">
        <w:tab/>
        <w:t>R6=0</w:t>
      </w:r>
    </w:p>
    <w:p w14:paraId="776AD50A" w14:textId="0884F1E7" w:rsidR="00883A36" w:rsidRPr="00E4683C" w:rsidRDefault="00883A36" w:rsidP="00883A36">
      <w:r w:rsidRPr="00E4683C">
        <w:t>LOOP: LW R7, 1000(R13)</w:t>
      </w:r>
      <w:r w:rsidRPr="00E4683C">
        <w:tab/>
      </w:r>
      <w:r w:rsidRPr="00E4683C">
        <w:tab/>
      </w:r>
    </w:p>
    <w:p w14:paraId="587BD36C" w14:textId="0D762563" w:rsidR="002C6417" w:rsidRPr="00E4683C" w:rsidRDefault="002C6417" w:rsidP="002C6417">
      <w:pPr>
        <w:ind w:firstLine="720"/>
        <w:rPr>
          <w:color w:val="000000" w:themeColor="text1"/>
        </w:rPr>
      </w:pPr>
      <w:r w:rsidRPr="00E4683C">
        <w:rPr>
          <w:color w:val="000000" w:themeColor="text1"/>
        </w:rPr>
        <w:t>SUBI R1, R1, 1</w:t>
      </w:r>
      <w:r w:rsidRPr="00E4683C">
        <w:rPr>
          <w:color w:val="000000" w:themeColor="text1"/>
        </w:rPr>
        <w:tab/>
      </w:r>
    </w:p>
    <w:p w14:paraId="216ABA91" w14:textId="2B55965D" w:rsidR="00883A36" w:rsidRPr="00E4683C" w:rsidRDefault="00883A36" w:rsidP="00883A36">
      <w:r w:rsidRPr="00E4683C">
        <w:tab/>
        <w:t>SLT R10, R7, R2</w:t>
      </w:r>
      <w:r w:rsidR="002C6417" w:rsidRPr="00E4683C">
        <w:tab/>
      </w:r>
      <w:r w:rsidR="002C6417" w:rsidRPr="00E4683C">
        <w:tab/>
      </w:r>
    </w:p>
    <w:p w14:paraId="6E336428" w14:textId="4D87690E" w:rsidR="002D2115" w:rsidRPr="00E4683C" w:rsidRDefault="00883A36" w:rsidP="00883A36">
      <w:r w:rsidRPr="00E4683C">
        <w:tab/>
        <w:t>BEQ R10, R0, LABEL1</w:t>
      </w:r>
      <w:r w:rsidR="004352F6" w:rsidRPr="00E4683C">
        <w:t xml:space="preserve"> (CB)</w:t>
      </w:r>
    </w:p>
    <w:p w14:paraId="6245BB7C" w14:textId="66012F62" w:rsidR="00883A36" w:rsidRPr="00E4683C" w:rsidRDefault="002D2115" w:rsidP="00B86435">
      <w:r w:rsidRPr="00E4683C">
        <w:tab/>
      </w:r>
      <w:r w:rsidRPr="00E4683C">
        <w:rPr>
          <w:highlight w:val="yellow"/>
        </w:rPr>
        <w:t>DS</w:t>
      </w:r>
      <w:r w:rsidR="00B86435" w:rsidRPr="00E4683C">
        <w:tab/>
      </w:r>
      <w:r w:rsidR="00B86435" w:rsidRPr="00E4683C">
        <w:tab/>
      </w:r>
      <w:r w:rsidR="00B86435" w:rsidRPr="00E4683C">
        <w:rPr>
          <w:rFonts w:hint="cs"/>
          <w:rtl/>
        </w:rPr>
        <w:t xml:space="preserve">אין אפשרות למלא את </w:t>
      </w:r>
      <w:proofErr w:type="spellStart"/>
      <w:r w:rsidR="00B86435" w:rsidRPr="00E4683C">
        <w:rPr>
          <w:rFonts w:hint="cs"/>
          <w:rtl/>
        </w:rPr>
        <w:t>הדילאי</w:t>
      </w:r>
      <w:proofErr w:type="spellEnd"/>
      <w:r w:rsidR="00B86435" w:rsidRPr="00E4683C">
        <w:rPr>
          <w:rFonts w:hint="cs"/>
          <w:rtl/>
        </w:rPr>
        <w:t xml:space="preserve"> </w:t>
      </w:r>
      <w:proofErr w:type="spellStart"/>
      <w:r w:rsidR="00B86435" w:rsidRPr="00E4683C">
        <w:rPr>
          <w:rFonts w:hint="cs"/>
          <w:rtl/>
        </w:rPr>
        <w:t>סלוט</w:t>
      </w:r>
      <w:proofErr w:type="spellEnd"/>
      <w:r w:rsidR="00B86435" w:rsidRPr="00E4683C">
        <w:rPr>
          <w:rFonts w:hint="cs"/>
          <w:rtl/>
        </w:rPr>
        <w:t xml:space="preserve"> הזה</w:t>
      </w:r>
    </w:p>
    <w:p w14:paraId="2836605C" w14:textId="4FF71A2F" w:rsidR="00883A36" w:rsidRPr="00E4683C" w:rsidRDefault="00883A36" w:rsidP="00883A36">
      <w:pPr>
        <w:rPr>
          <w:rtl/>
        </w:rPr>
      </w:pPr>
      <w:r w:rsidRPr="00E4683C">
        <w:tab/>
        <w:t>JUMP LABEL2</w:t>
      </w:r>
    </w:p>
    <w:p w14:paraId="55B46B98" w14:textId="371E9562" w:rsidR="002D2115" w:rsidRPr="00E4683C" w:rsidRDefault="002D2115" w:rsidP="00883A36">
      <w:pPr>
        <w:rPr>
          <w:color w:val="000000" w:themeColor="text1"/>
        </w:rPr>
      </w:pPr>
      <w:r w:rsidRPr="00E4683C">
        <w:rPr>
          <w:color w:val="000000" w:themeColor="text1"/>
        </w:rPr>
        <w:tab/>
      </w:r>
      <w:r w:rsidR="00B86435" w:rsidRPr="00E4683C">
        <w:rPr>
          <w:color w:val="000000" w:themeColor="text1"/>
        </w:rPr>
        <w:t xml:space="preserve">ADDI R12, R12, 1 </w:t>
      </w:r>
      <w:r w:rsidR="00B86435" w:rsidRPr="00E4683C">
        <w:rPr>
          <w:color w:val="000000" w:themeColor="text1"/>
        </w:rPr>
        <w:tab/>
      </w:r>
    </w:p>
    <w:p w14:paraId="491B7ADE" w14:textId="77777777" w:rsidR="00883A36" w:rsidRPr="00E4683C" w:rsidRDefault="00883A36" w:rsidP="00883A36">
      <w:pPr>
        <w:rPr>
          <w:color w:val="000000" w:themeColor="text1"/>
        </w:rPr>
      </w:pPr>
      <w:r w:rsidRPr="00E4683C">
        <w:rPr>
          <w:color w:val="000000" w:themeColor="text1"/>
        </w:rPr>
        <w:t>LABEL1: SLT R10, R7, R3</w:t>
      </w:r>
    </w:p>
    <w:p w14:paraId="3E45817F" w14:textId="3797FE6C" w:rsidR="00883A36" w:rsidRPr="00E4683C" w:rsidRDefault="00883A36" w:rsidP="00883A36">
      <w:pPr>
        <w:rPr>
          <w:color w:val="000000" w:themeColor="text1"/>
        </w:rPr>
      </w:pPr>
      <w:r w:rsidRPr="00E4683C">
        <w:rPr>
          <w:color w:val="000000" w:themeColor="text1"/>
        </w:rPr>
        <w:tab/>
        <w:t>BNE R10, R0, LABEL2</w:t>
      </w:r>
      <w:r w:rsidR="00A24F86" w:rsidRPr="00E4683C">
        <w:rPr>
          <w:color w:val="000000" w:themeColor="text1"/>
        </w:rPr>
        <w:t>(CB)</w:t>
      </w:r>
    </w:p>
    <w:p w14:paraId="0B85BFBB" w14:textId="4E578BD8" w:rsidR="00883A36" w:rsidRPr="00E4683C" w:rsidRDefault="002D2115" w:rsidP="002D2115">
      <w:pPr>
        <w:rPr>
          <w:color w:val="000000" w:themeColor="text1"/>
        </w:rPr>
      </w:pPr>
      <w:r w:rsidRPr="00E4683C">
        <w:rPr>
          <w:color w:val="000000" w:themeColor="text1"/>
        </w:rPr>
        <w:tab/>
      </w:r>
      <w:r w:rsidRPr="00E4683C">
        <w:rPr>
          <w:color w:val="000000" w:themeColor="text1"/>
        </w:rPr>
        <w:t>ADDI R16, R16, 1</w:t>
      </w:r>
    </w:p>
    <w:p w14:paraId="25190D33" w14:textId="6D480263" w:rsidR="00883A36" w:rsidRPr="00E4683C" w:rsidRDefault="00883A36" w:rsidP="00883A36">
      <w:pPr>
        <w:rPr>
          <w:color w:val="000000" w:themeColor="text1"/>
        </w:rPr>
      </w:pPr>
      <w:r w:rsidRPr="00E4683C">
        <w:rPr>
          <w:color w:val="000000" w:themeColor="text1"/>
        </w:rPr>
        <w:t>LABEL2:</w:t>
      </w:r>
    </w:p>
    <w:p w14:paraId="4D1C3412" w14:textId="00F121AA" w:rsidR="00883A36" w:rsidRPr="00E4683C" w:rsidRDefault="00883A36" w:rsidP="002C6417">
      <w:pPr>
        <w:rPr>
          <w:color w:val="000000" w:themeColor="text1"/>
        </w:rPr>
      </w:pPr>
      <w:r w:rsidRPr="00E4683C">
        <w:rPr>
          <w:color w:val="000000" w:themeColor="text1"/>
        </w:rPr>
        <w:tab/>
        <w:t>BNE R1, R0, LOOP</w:t>
      </w:r>
      <w:r w:rsidR="002C6417" w:rsidRPr="00E4683C">
        <w:rPr>
          <w:color w:val="000000" w:themeColor="text1"/>
        </w:rPr>
        <w:tab/>
      </w:r>
      <w:r w:rsidR="0039409F" w:rsidRPr="00E4683C">
        <w:rPr>
          <w:color w:val="000000" w:themeColor="text1"/>
        </w:rPr>
        <w:t>(NCB)</w:t>
      </w:r>
    </w:p>
    <w:p w14:paraId="0C4B9A0F" w14:textId="325E1745" w:rsidR="00396285" w:rsidRPr="00E4683C" w:rsidRDefault="002D2115" w:rsidP="00E4683C">
      <w:pPr>
        <w:rPr>
          <w:rtl/>
        </w:rPr>
      </w:pPr>
      <w:r w:rsidRPr="00E4683C">
        <w:rPr>
          <w:color w:val="000000" w:themeColor="text1"/>
        </w:rPr>
        <w:tab/>
      </w:r>
      <w:r w:rsidRPr="00E4683C">
        <w:rPr>
          <w:color w:val="000000" w:themeColor="text1"/>
        </w:rPr>
        <w:t>ADDI R13, R13, 4</w:t>
      </w:r>
    </w:p>
    <w:p w14:paraId="4B61FC01" w14:textId="77777777" w:rsidR="00396285" w:rsidRPr="00E4683C" w:rsidRDefault="00396285" w:rsidP="00396285">
      <w:pPr>
        <w:bidi/>
        <w:rPr>
          <w:rtl/>
        </w:rPr>
      </w:pPr>
    </w:p>
    <w:p w14:paraId="090D81F1" w14:textId="52A28FB3" w:rsidR="00396285" w:rsidRPr="00E4683C" w:rsidRDefault="00B86435" w:rsidP="00396285">
      <w:pPr>
        <w:bidi/>
        <w:rPr>
          <w:rFonts w:hint="cs"/>
          <w:b/>
          <w:bCs/>
          <w:u w:val="single"/>
          <w:rtl/>
        </w:rPr>
      </w:pPr>
      <w:r w:rsidRPr="00E4683C">
        <w:rPr>
          <w:rFonts w:hint="cs"/>
          <w:b/>
          <w:bCs/>
          <w:u w:val="single"/>
          <w:rtl/>
        </w:rPr>
        <w:t>1.ב</w:t>
      </w:r>
    </w:p>
    <w:p w14:paraId="663EAA47" w14:textId="416FA3B0" w:rsidR="00396285" w:rsidRPr="00E4683C" w:rsidRDefault="00396285" w:rsidP="00396285">
      <w:pPr>
        <w:bidi/>
        <w:rPr>
          <w:rtl/>
        </w:rPr>
      </w:pPr>
    </w:p>
    <w:p w14:paraId="72E772B9" w14:textId="157871BB" w:rsidR="00B86435" w:rsidRPr="00E4683C" w:rsidRDefault="00B86435" w:rsidP="00B86435">
      <w:pPr>
        <w:rPr>
          <w:color w:val="000000" w:themeColor="text1"/>
        </w:rPr>
      </w:pPr>
      <w:r w:rsidRPr="00E4683C">
        <w:rPr>
          <w:color w:val="000000" w:themeColor="text1"/>
        </w:rPr>
        <w:t>ADDI R1, R0,1000</w:t>
      </w:r>
    </w:p>
    <w:p w14:paraId="64F82E26" w14:textId="16D5B96F" w:rsidR="00B86435" w:rsidRPr="00E4683C" w:rsidRDefault="00B86435" w:rsidP="00B86435">
      <w:pPr>
        <w:rPr>
          <w:color w:val="000000" w:themeColor="text1"/>
        </w:rPr>
      </w:pPr>
      <w:r w:rsidRPr="00E4683C">
        <w:rPr>
          <w:color w:val="000000" w:themeColor="text1"/>
        </w:rPr>
        <w:t>ADDI R10, R0, 2000</w:t>
      </w:r>
    </w:p>
    <w:p w14:paraId="2037948B" w14:textId="14EEBBFC" w:rsidR="00B86435" w:rsidRPr="00E4683C" w:rsidRDefault="00B86435" w:rsidP="00B86435">
      <w:pPr>
        <w:rPr>
          <w:color w:val="000000" w:themeColor="text1"/>
        </w:rPr>
      </w:pPr>
      <w:r w:rsidRPr="00E4683C">
        <w:rPr>
          <w:color w:val="000000" w:themeColor="text1"/>
        </w:rPr>
        <w:t>ADDI R2, R0, 10</w:t>
      </w:r>
    </w:p>
    <w:p w14:paraId="25AE7DB4" w14:textId="44A44C34" w:rsidR="00B86435" w:rsidRPr="00E4683C" w:rsidRDefault="00B86435" w:rsidP="00B86435">
      <w:pPr>
        <w:rPr>
          <w:color w:val="000000" w:themeColor="text1"/>
        </w:rPr>
      </w:pPr>
      <w:r w:rsidRPr="00E4683C">
        <w:rPr>
          <w:color w:val="000000" w:themeColor="text1"/>
        </w:rPr>
        <w:t>LOOP: LW R3, 0(R1)</w:t>
      </w:r>
    </w:p>
    <w:p w14:paraId="6E0C5110" w14:textId="7A894562" w:rsidR="006D007F" w:rsidRPr="00E4683C" w:rsidRDefault="006D007F" w:rsidP="00B86435">
      <w:pPr>
        <w:rPr>
          <w:color w:val="000000" w:themeColor="text1"/>
        </w:rPr>
      </w:pPr>
      <w:r w:rsidRPr="00E4683C">
        <w:rPr>
          <w:color w:val="000000" w:themeColor="text1"/>
        </w:rPr>
        <w:tab/>
      </w:r>
      <w:r w:rsidRPr="00E4683C">
        <w:rPr>
          <w:color w:val="000000" w:themeColor="text1"/>
        </w:rPr>
        <w:t>SUB</w:t>
      </w:r>
      <w:r w:rsidR="00A24F86" w:rsidRPr="00E4683C">
        <w:rPr>
          <w:color w:val="000000" w:themeColor="text1"/>
        </w:rPr>
        <w:t>I</w:t>
      </w:r>
      <w:r w:rsidRPr="00E4683C">
        <w:rPr>
          <w:color w:val="000000" w:themeColor="text1"/>
        </w:rPr>
        <w:t xml:space="preserve"> R2, R2,1</w:t>
      </w:r>
    </w:p>
    <w:p w14:paraId="36FEE080" w14:textId="4D984385" w:rsidR="00B86435" w:rsidRPr="00E4683C" w:rsidRDefault="00B86435" w:rsidP="00B86435">
      <w:pPr>
        <w:rPr>
          <w:rFonts w:hint="cs"/>
          <w:color w:val="000000" w:themeColor="text1"/>
          <w:rtl/>
        </w:rPr>
      </w:pPr>
      <w:r w:rsidRPr="00E4683C">
        <w:rPr>
          <w:color w:val="000000" w:themeColor="text1"/>
        </w:rPr>
        <w:tab/>
        <w:t>ANDI R4, R3, 3</w:t>
      </w:r>
      <w:r w:rsidR="00A24F86" w:rsidRPr="00E4683C">
        <w:rPr>
          <w:color w:val="000000" w:themeColor="text1"/>
        </w:rPr>
        <w:tab/>
      </w:r>
      <w:r w:rsidR="00A24F86" w:rsidRPr="00E4683C">
        <w:rPr>
          <w:rFonts w:hint="cs"/>
          <w:color w:val="000000" w:themeColor="text1"/>
          <w:rtl/>
        </w:rPr>
        <w:t xml:space="preserve">תלות מטופלת </w:t>
      </w:r>
      <w:proofErr w:type="spellStart"/>
      <w:r w:rsidR="00A24F86" w:rsidRPr="00E4683C">
        <w:rPr>
          <w:rFonts w:hint="cs"/>
          <w:color w:val="000000" w:themeColor="text1"/>
          <w:rtl/>
        </w:rPr>
        <w:t>עי"י</w:t>
      </w:r>
      <w:proofErr w:type="spellEnd"/>
      <w:r w:rsidR="00A24F86" w:rsidRPr="00E4683C">
        <w:rPr>
          <w:rFonts w:hint="cs"/>
          <w:color w:val="000000" w:themeColor="text1"/>
          <w:rtl/>
        </w:rPr>
        <w:t xml:space="preserve"> ה</w:t>
      </w:r>
      <w:r w:rsidR="00A24F86" w:rsidRPr="00E4683C">
        <w:rPr>
          <w:rFonts w:hint="cs"/>
          <w:color w:val="000000" w:themeColor="text1"/>
        </w:rPr>
        <w:t>FU</w:t>
      </w:r>
    </w:p>
    <w:p w14:paraId="4A40E458" w14:textId="62C84228" w:rsidR="00B86435" w:rsidRPr="00E4683C" w:rsidRDefault="00B86435" w:rsidP="00B86435">
      <w:pPr>
        <w:rPr>
          <w:color w:val="000000" w:themeColor="text1"/>
        </w:rPr>
      </w:pPr>
      <w:r w:rsidRPr="00E4683C">
        <w:rPr>
          <w:color w:val="000000" w:themeColor="text1"/>
        </w:rPr>
        <w:tab/>
        <w:t>BEQ R4, 40, LABEL1</w:t>
      </w:r>
    </w:p>
    <w:p w14:paraId="0E09713B" w14:textId="799CD2E7" w:rsidR="00B86435" w:rsidRPr="00E4683C" w:rsidRDefault="006D007F" w:rsidP="004352F6">
      <w:pPr>
        <w:rPr>
          <w:color w:val="000000" w:themeColor="text1"/>
        </w:rPr>
      </w:pPr>
      <w:r w:rsidRPr="00E4683C">
        <w:rPr>
          <w:color w:val="000000" w:themeColor="text1"/>
        </w:rPr>
        <w:tab/>
      </w:r>
      <w:r w:rsidRPr="00E4683C">
        <w:rPr>
          <w:color w:val="000000" w:themeColor="text1"/>
        </w:rPr>
        <w:t>ADDI R1, R1, 4</w:t>
      </w:r>
    </w:p>
    <w:p w14:paraId="75C31EDA" w14:textId="3703A637" w:rsidR="00B86435" w:rsidRPr="00E4683C" w:rsidRDefault="00B86435" w:rsidP="00B86435">
      <w:pPr>
        <w:rPr>
          <w:color w:val="000000" w:themeColor="text1"/>
        </w:rPr>
      </w:pPr>
      <w:r w:rsidRPr="00E4683C">
        <w:rPr>
          <w:color w:val="000000" w:themeColor="text1"/>
        </w:rPr>
        <w:tab/>
        <w:t>JUMP LABEL2</w:t>
      </w:r>
    </w:p>
    <w:p w14:paraId="220C5137" w14:textId="2D41BEAA" w:rsidR="006D007F" w:rsidRPr="00E4683C" w:rsidRDefault="006D007F" w:rsidP="00B86435">
      <w:pPr>
        <w:rPr>
          <w:color w:val="000000" w:themeColor="text1"/>
        </w:rPr>
      </w:pPr>
      <w:r w:rsidRPr="00E4683C">
        <w:rPr>
          <w:color w:val="000000" w:themeColor="text1"/>
        </w:rPr>
        <w:tab/>
      </w:r>
      <w:r w:rsidR="004352F6" w:rsidRPr="00E4683C">
        <w:rPr>
          <w:color w:val="000000" w:themeColor="text1"/>
        </w:rPr>
        <w:t>SW R3, 0(R10)</w:t>
      </w:r>
    </w:p>
    <w:p w14:paraId="58C37BC3" w14:textId="7F542CAF" w:rsidR="00673EB4" w:rsidRPr="00E4683C" w:rsidRDefault="00673EB4" w:rsidP="00B86435">
      <w:pPr>
        <w:rPr>
          <w:color w:val="000000" w:themeColor="text1"/>
        </w:rPr>
      </w:pPr>
      <w:r w:rsidRPr="00E4683C">
        <w:rPr>
          <w:color w:val="000000" w:themeColor="text1"/>
        </w:rPr>
        <w:tab/>
        <w:t>LABEL</w:t>
      </w:r>
      <w:r w:rsidR="006D007F" w:rsidRPr="00E4683C">
        <w:rPr>
          <w:color w:val="000000" w:themeColor="text1"/>
        </w:rPr>
        <w:t>1: SW</w:t>
      </w:r>
      <w:r w:rsidRPr="00E4683C">
        <w:rPr>
          <w:color w:val="000000" w:themeColor="text1"/>
        </w:rPr>
        <w:t xml:space="preserve"> R0, 0(R10)</w:t>
      </w:r>
      <w:r w:rsidR="004352F6" w:rsidRPr="00E4683C">
        <w:rPr>
          <w:color w:val="000000" w:themeColor="text1"/>
        </w:rPr>
        <w:tab/>
      </w:r>
      <w:r w:rsidR="004352F6" w:rsidRPr="00E4683C">
        <w:rPr>
          <w:color w:val="000000" w:themeColor="text1"/>
        </w:rPr>
        <w:tab/>
      </w:r>
    </w:p>
    <w:p w14:paraId="774EFA5D" w14:textId="7DC32281" w:rsidR="00673EB4" w:rsidRPr="00E4683C" w:rsidRDefault="00673EB4" w:rsidP="00B86435">
      <w:pPr>
        <w:rPr>
          <w:color w:val="000000" w:themeColor="text1"/>
          <w:rtl/>
        </w:rPr>
      </w:pPr>
      <w:r w:rsidRPr="00E4683C">
        <w:rPr>
          <w:color w:val="000000" w:themeColor="text1"/>
        </w:rPr>
        <w:tab/>
        <w:t>LABEL</w:t>
      </w:r>
      <w:r w:rsidR="006D007F" w:rsidRPr="00E4683C">
        <w:rPr>
          <w:color w:val="000000" w:themeColor="text1"/>
        </w:rPr>
        <w:t xml:space="preserve">2: </w:t>
      </w:r>
    </w:p>
    <w:p w14:paraId="420F9DE8" w14:textId="6C29AE9C" w:rsidR="00A24F86" w:rsidRPr="00E4683C" w:rsidRDefault="00A24F86" w:rsidP="00A24F86">
      <w:pPr>
        <w:ind w:firstLine="720"/>
        <w:rPr>
          <w:color w:val="000000" w:themeColor="text1"/>
        </w:rPr>
      </w:pPr>
      <w:r w:rsidRPr="00E4683C">
        <w:rPr>
          <w:color w:val="000000" w:themeColor="text1"/>
        </w:rPr>
        <w:t>BNE R2, R0, LOOP</w:t>
      </w:r>
    </w:p>
    <w:p w14:paraId="4DE69B7F" w14:textId="058D60BA" w:rsidR="00673EB4" w:rsidRPr="00E4683C" w:rsidRDefault="00673EB4" w:rsidP="006D007F">
      <w:r w:rsidRPr="00E4683C">
        <w:rPr>
          <w:color w:val="000000" w:themeColor="text1"/>
        </w:rPr>
        <w:tab/>
        <w:t>ADDI R10</w:t>
      </w:r>
      <w:r w:rsidRPr="00E4683C">
        <w:t>, R10, 4</w:t>
      </w:r>
    </w:p>
    <w:p w14:paraId="3E7E9126" w14:textId="79EFCB38" w:rsidR="006D007F" w:rsidRPr="00E4683C" w:rsidRDefault="00673EB4" w:rsidP="00A24F86">
      <w:r w:rsidRPr="00E4683C">
        <w:tab/>
      </w:r>
    </w:p>
    <w:p w14:paraId="266EC547" w14:textId="02930CC3" w:rsidR="00B86435" w:rsidRPr="00E4683C" w:rsidRDefault="00B86435" w:rsidP="00B86435">
      <w:pPr>
        <w:bidi/>
        <w:rPr>
          <w:rtl/>
        </w:rPr>
      </w:pPr>
    </w:p>
    <w:p w14:paraId="5E5D51C1" w14:textId="7C5EA127" w:rsidR="00B86435" w:rsidRPr="00E4683C" w:rsidRDefault="004352F6" w:rsidP="00B86435">
      <w:pPr>
        <w:bidi/>
        <w:rPr>
          <w:rFonts w:hint="cs"/>
          <w:b/>
          <w:bCs/>
          <w:u w:val="single"/>
        </w:rPr>
      </w:pPr>
      <w:r w:rsidRPr="00E4683C">
        <w:rPr>
          <w:rFonts w:hint="cs"/>
          <w:b/>
          <w:bCs/>
          <w:u w:val="single"/>
          <w:rtl/>
        </w:rPr>
        <w:lastRenderedPageBreak/>
        <w:t>1.ג</w:t>
      </w:r>
    </w:p>
    <w:p w14:paraId="1B8D56B3" w14:textId="1843DF08" w:rsidR="00B86435" w:rsidRPr="00E4683C" w:rsidRDefault="00B86435" w:rsidP="00B86435">
      <w:pPr>
        <w:bidi/>
        <w:rPr>
          <w:rtl/>
        </w:rPr>
      </w:pPr>
    </w:p>
    <w:p w14:paraId="7ECFECC0" w14:textId="3270BA44" w:rsidR="00B86435" w:rsidRPr="00E4683C" w:rsidRDefault="004352F6" w:rsidP="004352F6">
      <w:pPr>
        <w:bidi/>
        <w:jc w:val="right"/>
      </w:pPr>
      <w:r w:rsidRPr="00E4683C">
        <w:t>ADDI R2, R0, 20</w:t>
      </w:r>
    </w:p>
    <w:p w14:paraId="29A6A370" w14:textId="6E774420" w:rsidR="004352F6" w:rsidRPr="00E4683C" w:rsidRDefault="004352F6" w:rsidP="004352F6">
      <w:pPr>
        <w:bidi/>
        <w:jc w:val="right"/>
      </w:pPr>
      <w:r w:rsidRPr="00E4683C">
        <w:t>ADDI R3, R0, 52</w:t>
      </w:r>
    </w:p>
    <w:p w14:paraId="626C896C" w14:textId="2D9E83B9" w:rsidR="004352F6" w:rsidRPr="00E4683C" w:rsidRDefault="004352F6" w:rsidP="004352F6">
      <w:pPr>
        <w:bidi/>
        <w:jc w:val="right"/>
      </w:pPr>
      <w:r w:rsidRPr="00E4683C">
        <w:t xml:space="preserve">LOOP: </w:t>
      </w:r>
      <w:r w:rsidRPr="00E4683C">
        <w:t>SUBI R2, R2, 4</w:t>
      </w:r>
    </w:p>
    <w:p w14:paraId="35300A94" w14:textId="3C282867" w:rsidR="004352F6" w:rsidRPr="00E4683C" w:rsidRDefault="00A24F86" w:rsidP="004352F6">
      <w:pPr>
        <w:bidi/>
        <w:jc w:val="right"/>
      </w:pPr>
      <w:r w:rsidRPr="00E4683C">
        <w:t>FU</w:t>
      </w:r>
      <w:r w:rsidR="004352F6" w:rsidRPr="00E4683C">
        <w:tab/>
      </w:r>
      <w:r w:rsidR="004352F6" w:rsidRPr="00E4683C">
        <w:t>BNE R2, R0, LOOP</w:t>
      </w:r>
      <w:r w:rsidR="004352F6" w:rsidRPr="00E4683C">
        <w:tab/>
      </w:r>
      <w:r w:rsidR="004352F6" w:rsidRPr="00E4683C">
        <w:tab/>
      </w:r>
    </w:p>
    <w:p w14:paraId="707D76FC" w14:textId="7B1F26D0" w:rsidR="004352F6" w:rsidRPr="00E4683C" w:rsidRDefault="004352F6" w:rsidP="004352F6">
      <w:r w:rsidRPr="00E4683C">
        <w:t xml:space="preserve"> </w:t>
      </w:r>
      <w:r w:rsidRPr="00E4683C">
        <w:tab/>
        <w:t xml:space="preserve">  LW R1,16(R2)</w:t>
      </w:r>
    </w:p>
    <w:p w14:paraId="18022A21" w14:textId="7695CDE8" w:rsidR="004352F6" w:rsidRPr="00E4683C" w:rsidRDefault="004352F6" w:rsidP="004352F6">
      <w:r w:rsidRPr="00E4683C">
        <w:tab/>
        <w:t xml:space="preserve">  SW R1, 0(R3)</w:t>
      </w:r>
      <w:r w:rsidR="00A24F86" w:rsidRPr="00E4683C">
        <w:tab/>
        <w:t>SAL</w:t>
      </w:r>
    </w:p>
    <w:p w14:paraId="1FAA25EA" w14:textId="5D7D363B" w:rsidR="00E4683C" w:rsidRPr="00E4683C" w:rsidRDefault="004352F6" w:rsidP="00E4683C">
      <w:pPr>
        <w:rPr>
          <w:rtl/>
        </w:rPr>
      </w:pPr>
      <w:r w:rsidRPr="00E4683C">
        <w:tab/>
        <w:t xml:space="preserve"> ADDI R3, R3, 4</w:t>
      </w:r>
    </w:p>
    <w:p w14:paraId="057785AE" w14:textId="5550282C" w:rsidR="0039409F" w:rsidRPr="00E4683C" w:rsidRDefault="0039409F" w:rsidP="0039409F">
      <w:pPr>
        <w:bidi/>
        <w:rPr>
          <w:rtl/>
        </w:rPr>
      </w:pPr>
    </w:p>
    <w:p w14:paraId="7F21F027" w14:textId="19AF0C41" w:rsidR="0039409F" w:rsidRPr="00E4683C" w:rsidRDefault="0039409F" w:rsidP="0039409F">
      <w:pPr>
        <w:bidi/>
        <w:rPr>
          <w:b/>
          <w:bCs/>
          <w:u w:val="single"/>
          <w:rtl/>
        </w:rPr>
      </w:pPr>
      <w:r w:rsidRPr="00E4683C">
        <w:rPr>
          <w:rFonts w:hint="cs"/>
          <w:b/>
          <w:bCs/>
          <w:u w:val="single"/>
          <w:rtl/>
        </w:rPr>
        <w:t>2.א</w:t>
      </w:r>
    </w:p>
    <w:p w14:paraId="6B75CA9D" w14:textId="20EAECCC" w:rsidR="0039409F" w:rsidRPr="00E4683C" w:rsidRDefault="0039409F" w:rsidP="0039409F">
      <w:pPr>
        <w:bidi/>
        <w:rPr>
          <w:b/>
          <w:bCs/>
          <w:u w:val="single"/>
          <w:rtl/>
        </w:rPr>
      </w:pPr>
    </w:p>
    <w:p w14:paraId="6F8B24CD" w14:textId="3EF5162F" w:rsidR="0039409F" w:rsidRPr="00E4683C" w:rsidRDefault="0039409F" w:rsidP="0039409F">
      <w:r w:rsidRPr="00E4683C">
        <w:t>ADDI R1, R0, 2000</w:t>
      </w:r>
    </w:p>
    <w:p w14:paraId="5B60E05D" w14:textId="681E399D" w:rsidR="0039409F" w:rsidRPr="00E4683C" w:rsidRDefault="0039409F" w:rsidP="0039409F">
      <w:r w:rsidRPr="00E4683C">
        <w:t>ADDI R2, R0, 40</w:t>
      </w:r>
    </w:p>
    <w:p w14:paraId="6A952528" w14:textId="22BE4E42" w:rsidR="0039409F" w:rsidRPr="00E4683C" w:rsidRDefault="0039409F" w:rsidP="0039409F">
      <w:r w:rsidRPr="00E4683C">
        <w:t>ADDI R4, R0, 1000</w:t>
      </w:r>
    </w:p>
    <w:p w14:paraId="79CD1131" w14:textId="073C783C" w:rsidR="0039409F" w:rsidRPr="00E4683C" w:rsidRDefault="0039409F" w:rsidP="0039409F">
      <w:r w:rsidRPr="00E4683C">
        <w:t>LOOP: LW R3, 0(R1)</w:t>
      </w:r>
    </w:p>
    <w:p w14:paraId="35DD37BE" w14:textId="240E107E" w:rsidR="009A1BB8" w:rsidRPr="00E4683C" w:rsidRDefault="009A1BB8" w:rsidP="0039409F">
      <w:pPr>
        <w:rPr>
          <w:color w:val="000000" w:themeColor="text1"/>
        </w:rPr>
      </w:pPr>
      <w:r w:rsidRPr="00E4683C">
        <w:rPr>
          <w:color w:val="000000" w:themeColor="text1"/>
        </w:rPr>
        <w:tab/>
      </w:r>
      <w:r w:rsidRPr="00E4683C">
        <w:rPr>
          <w:color w:val="000000" w:themeColor="text1"/>
        </w:rPr>
        <w:t>SUBI R2, R2, 4</w:t>
      </w:r>
    </w:p>
    <w:p w14:paraId="77066631" w14:textId="32ACADA0" w:rsidR="0039409F" w:rsidRPr="00E4683C" w:rsidRDefault="0039409F" w:rsidP="0039409F">
      <w:r w:rsidRPr="00E4683C">
        <w:tab/>
        <w:t>ANDI R9, R3, 7</w:t>
      </w:r>
    </w:p>
    <w:p w14:paraId="258D8E8C" w14:textId="5B2E1A3F" w:rsidR="0039409F" w:rsidRPr="00E4683C" w:rsidRDefault="0039409F" w:rsidP="0039409F">
      <w:r w:rsidRPr="00E4683C">
        <w:tab/>
        <w:t>BNE R9, R0, LABEL0</w:t>
      </w:r>
    </w:p>
    <w:p w14:paraId="598C5F5C" w14:textId="77777777" w:rsidR="00DA7AFD" w:rsidRPr="00E4683C" w:rsidRDefault="009A1BB8" w:rsidP="00DA7AFD">
      <w:r w:rsidRPr="00E4683C">
        <w:tab/>
      </w:r>
      <w:r w:rsidR="00DA7AFD" w:rsidRPr="00E4683C">
        <w:t>ANDI R10, R3, 3</w:t>
      </w:r>
    </w:p>
    <w:p w14:paraId="7933401C" w14:textId="77777777" w:rsidR="00DA7AFD" w:rsidRPr="00E4683C" w:rsidRDefault="00DA7AFD" w:rsidP="00DA7AFD">
      <w:r w:rsidRPr="00E4683C">
        <w:tab/>
        <w:t>ADDI R6, R10, 12</w:t>
      </w:r>
    </w:p>
    <w:p w14:paraId="5EABC187" w14:textId="74E41427" w:rsidR="0039409F" w:rsidRPr="00E4683C" w:rsidRDefault="0039409F" w:rsidP="0039409F">
      <w:r w:rsidRPr="00E4683C">
        <w:tab/>
        <w:t>JUMP LABEL1</w:t>
      </w:r>
    </w:p>
    <w:p w14:paraId="6CE607FD" w14:textId="60F74B47" w:rsidR="009A1BB8" w:rsidRPr="00E4683C" w:rsidRDefault="009A1BB8" w:rsidP="00DA7AFD">
      <w:r w:rsidRPr="00E4683C">
        <w:tab/>
      </w:r>
      <w:r w:rsidR="00DA7AFD" w:rsidRPr="00E4683C">
        <w:rPr>
          <w:color w:val="000000" w:themeColor="text1"/>
        </w:rPr>
        <w:t>SW R10, 0(R1)</w:t>
      </w:r>
    </w:p>
    <w:p w14:paraId="1DC579EE" w14:textId="6C092175" w:rsidR="0039409F" w:rsidRPr="00E4683C" w:rsidRDefault="0039409F" w:rsidP="00DA7AFD">
      <w:r w:rsidRPr="00E4683C">
        <w:t>LABEL0: JUMP LABEL2</w:t>
      </w:r>
    </w:p>
    <w:p w14:paraId="3555802A" w14:textId="1C1DF36C" w:rsidR="00A24F86" w:rsidRPr="00E4683C" w:rsidRDefault="00A24F86" w:rsidP="00DA7AFD">
      <w:pPr>
        <w:rPr>
          <w:rFonts w:hint="cs"/>
          <w:rtl/>
        </w:rPr>
      </w:pPr>
      <w:r w:rsidRPr="00E4683C">
        <w:tab/>
        <w:t>SW R20, 0(R1)</w:t>
      </w:r>
    </w:p>
    <w:p w14:paraId="04A5FB4A" w14:textId="7556693C" w:rsidR="0039409F" w:rsidRPr="00E4683C" w:rsidRDefault="0039409F" w:rsidP="0039409F">
      <w:r w:rsidRPr="00E4683C">
        <w:t>LABEL1: ADDI R1, R1, 4</w:t>
      </w:r>
    </w:p>
    <w:p w14:paraId="5875B5BD" w14:textId="36C9E5EF" w:rsidR="00DA7AFD" w:rsidRPr="00E4683C" w:rsidRDefault="0039409F" w:rsidP="0039409F">
      <w:r w:rsidRPr="00E4683C">
        <w:t xml:space="preserve">LABEL 2: </w:t>
      </w:r>
      <w:r w:rsidR="00DA7AFD" w:rsidRPr="00E4683C">
        <w:t>BNE R2, R0, LOOP</w:t>
      </w:r>
    </w:p>
    <w:p w14:paraId="0F100628" w14:textId="3BA58896" w:rsidR="0039409F" w:rsidRPr="00E4683C" w:rsidRDefault="0039409F" w:rsidP="00DA7AFD">
      <w:pPr>
        <w:ind w:firstLine="720"/>
      </w:pPr>
      <w:r w:rsidRPr="00E4683C">
        <w:t>ANDI R10, R10, 7</w:t>
      </w:r>
    </w:p>
    <w:p w14:paraId="36100883" w14:textId="70BD8E66" w:rsidR="009A1BB8" w:rsidRDefault="0039409F" w:rsidP="00DA7AFD">
      <w:pPr>
        <w:rPr>
          <w:color w:val="000000" w:themeColor="text1"/>
          <w:rtl/>
        </w:rPr>
      </w:pPr>
      <w:r w:rsidRPr="00E4683C">
        <w:tab/>
      </w:r>
      <w:r w:rsidR="009A1BB8" w:rsidRPr="00E4683C">
        <w:rPr>
          <w:color w:val="000000" w:themeColor="text1"/>
        </w:rPr>
        <w:t xml:space="preserve">SW R10, </w:t>
      </w:r>
      <w:r w:rsidR="00DA7AFD" w:rsidRPr="00E4683C">
        <w:rPr>
          <w:color w:val="000000" w:themeColor="text1"/>
        </w:rPr>
        <w:t>4</w:t>
      </w:r>
      <w:r w:rsidR="009A1BB8" w:rsidRPr="00E4683C">
        <w:rPr>
          <w:color w:val="000000" w:themeColor="text1"/>
        </w:rPr>
        <w:t>(R2)</w:t>
      </w:r>
    </w:p>
    <w:p w14:paraId="330CD1F5" w14:textId="0DDF7FA5" w:rsidR="00E4683C" w:rsidRDefault="00E4683C" w:rsidP="00DA7AFD">
      <w:pPr>
        <w:rPr>
          <w:color w:val="000000" w:themeColor="text1"/>
          <w:rtl/>
        </w:rPr>
      </w:pPr>
    </w:p>
    <w:p w14:paraId="52309609" w14:textId="2CF8C0D8" w:rsidR="00E4683C" w:rsidRDefault="00E4683C" w:rsidP="00DA7AFD">
      <w:pPr>
        <w:rPr>
          <w:color w:val="000000" w:themeColor="text1"/>
          <w:rtl/>
        </w:rPr>
      </w:pPr>
    </w:p>
    <w:p w14:paraId="5E0AF5AF" w14:textId="658024E5" w:rsidR="00E4683C" w:rsidRDefault="00E4683C" w:rsidP="00DA7AFD">
      <w:pPr>
        <w:rPr>
          <w:color w:val="000000" w:themeColor="text1"/>
          <w:rtl/>
        </w:rPr>
      </w:pPr>
    </w:p>
    <w:p w14:paraId="00145BBB" w14:textId="280FD60C" w:rsidR="00E4683C" w:rsidRDefault="00E4683C" w:rsidP="00DA7AFD">
      <w:pPr>
        <w:rPr>
          <w:color w:val="000000" w:themeColor="text1"/>
          <w:rtl/>
        </w:rPr>
      </w:pPr>
    </w:p>
    <w:p w14:paraId="02935E49" w14:textId="6A94C20D" w:rsidR="00E4683C" w:rsidRDefault="00E4683C" w:rsidP="00DA7AFD">
      <w:pPr>
        <w:rPr>
          <w:color w:val="000000" w:themeColor="text1"/>
          <w:rtl/>
        </w:rPr>
      </w:pPr>
    </w:p>
    <w:p w14:paraId="67E55B04" w14:textId="64E1A7AE" w:rsidR="00E4683C" w:rsidRDefault="00E4683C" w:rsidP="00DA7AFD">
      <w:pPr>
        <w:rPr>
          <w:color w:val="000000" w:themeColor="text1"/>
          <w:rtl/>
        </w:rPr>
      </w:pPr>
    </w:p>
    <w:p w14:paraId="3FEAA862" w14:textId="284AA034" w:rsidR="00E4683C" w:rsidRDefault="00E4683C" w:rsidP="00DA7AFD">
      <w:pPr>
        <w:rPr>
          <w:color w:val="000000" w:themeColor="text1"/>
          <w:rtl/>
        </w:rPr>
      </w:pPr>
    </w:p>
    <w:p w14:paraId="51F0B43F" w14:textId="1A3FA80F" w:rsidR="00E4683C" w:rsidRDefault="00E4683C" w:rsidP="00DA7AFD">
      <w:pPr>
        <w:rPr>
          <w:color w:val="000000" w:themeColor="text1"/>
          <w:rtl/>
        </w:rPr>
      </w:pPr>
    </w:p>
    <w:p w14:paraId="171F12C1" w14:textId="1E1F3EA5" w:rsidR="00E4683C" w:rsidRDefault="00E4683C" w:rsidP="00DA7AFD">
      <w:pPr>
        <w:rPr>
          <w:color w:val="000000" w:themeColor="text1"/>
          <w:rtl/>
        </w:rPr>
      </w:pPr>
    </w:p>
    <w:p w14:paraId="2FB31330" w14:textId="03F3EAB6" w:rsidR="00E4683C" w:rsidRDefault="00E4683C" w:rsidP="00DA7AFD">
      <w:pPr>
        <w:rPr>
          <w:color w:val="000000" w:themeColor="text1"/>
          <w:rtl/>
        </w:rPr>
      </w:pPr>
    </w:p>
    <w:p w14:paraId="3F800C87" w14:textId="2E6D6AAA" w:rsidR="00E4683C" w:rsidRDefault="00E4683C" w:rsidP="00DA7AFD">
      <w:pPr>
        <w:rPr>
          <w:color w:val="000000" w:themeColor="text1"/>
          <w:rtl/>
        </w:rPr>
      </w:pPr>
    </w:p>
    <w:p w14:paraId="36A1CA82" w14:textId="77E2B364" w:rsidR="00E4683C" w:rsidRDefault="00E4683C" w:rsidP="00DA7AFD">
      <w:pPr>
        <w:rPr>
          <w:color w:val="000000" w:themeColor="text1"/>
          <w:rtl/>
        </w:rPr>
      </w:pPr>
    </w:p>
    <w:p w14:paraId="4F08FF2F" w14:textId="273291A8" w:rsidR="00E4683C" w:rsidRDefault="00E4683C" w:rsidP="00DA7AFD">
      <w:pPr>
        <w:rPr>
          <w:color w:val="000000" w:themeColor="text1"/>
          <w:rtl/>
        </w:rPr>
      </w:pPr>
    </w:p>
    <w:p w14:paraId="5A0A9CDE" w14:textId="6430CB62" w:rsidR="00E4683C" w:rsidRDefault="00E4683C" w:rsidP="00DA7AFD">
      <w:pPr>
        <w:rPr>
          <w:color w:val="000000" w:themeColor="text1"/>
          <w:rtl/>
        </w:rPr>
      </w:pPr>
    </w:p>
    <w:p w14:paraId="3EF76D88" w14:textId="3531C8B5" w:rsidR="00E4683C" w:rsidRDefault="00E4683C" w:rsidP="00DA7AFD">
      <w:pPr>
        <w:rPr>
          <w:color w:val="000000" w:themeColor="text1"/>
          <w:rtl/>
        </w:rPr>
      </w:pPr>
    </w:p>
    <w:p w14:paraId="51ED9A79" w14:textId="234C022E" w:rsidR="00E4683C" w:rsidRDefault="00E4683C" w:rsidP="00DA7AFD">
      <w:pPr>
        <w:rPr>
          <w:color w:val="000000" w:themeColor="text1"/>
          <w:rtl/>
        </w:rPr>
      </w:pPr>
    </w:p>
    <w:p w14:paraId="35FC599B" w14:textId="2D06604F" w:rsidR="00E4683C" w:rsidRDefault="00E4683C" w:rsidP="00DA7AFD">
      <w:pPr>
        <w:rPr>
          <w:color w:val="000000" w:themeColor="text1"/>
          <w:rtl/>
        </w:rPr>
      </w:pPr>
    </w:p>
    <w:p w14:paraId="68A977BC" w14:textId="48635A9C" w:rsidR="00E4683C" w:rsidRDefault="00E4683C" w:rsidP="00DA7AFD">
      <w:pPr>
        <w:rPr>
          <w:color w:val="000000" w:themeColor="text1"/>
          <w:rtl/>
        </w:rPr>
      </w:pPr>
    </w:p>
    <w:p w14:paraId="2698016B" w14:textId="307B2B2E" w:rsidR="00E4683C" w:rsidRDefault="00E4683C" w:rsidP="00DA7AFD">
      <w:pPr>
        <w:rPr>
          <w:color w:val="000000" w:themeColor="text1"/>
          <w:rtl/>
        </w:rPr>
      </w:pPr>
    </w:p>
    <w:p w14:paraId="00345E3B" w14:textId="77777777" w:rsidR="00E4683C" w:rsidRPr="00E4683C" w:rsidRDefault="00E4683C" w:rsidP="00DA7AFD">
      <w:pPr>
        <w:rPr>
          <w:color w:val="4472C4" w:themeColor="accent1"/>
        </w:rPr>
      </w:pPr>
    </w:p>
    <w:p w14:paraId="41FA2DF3" w14:textId="6682DC7F" w:rsidR="009A1BB8" w:rsidRPr="00E4683C" w:rsidRDefault="00DA7AFD" w:rsidP="00DA7AFD">
      <w:pPr>
        <w:bidi/>
        <w:rPr>
          <w:rFonts w:hint="cs"/>
          <w:b/>
          <w:bCs/>
          <w:u w:val="single"/>
          <w:rtl/>
        </w:rPr>
      </w:pPr>
      <w:r w:rsidRPr="00E4683C">
        <w:rPr>
          <w:rFonts w:hint="cs"/>
          <w:b/>
          <w:bCs/>
          <w:u w:val="single"/>
          <w:rtl/>
        </w:rPr>
        <w:lastRenderedPageBreak/>
        <w:t>2.ב</w:t>
      </w:r>
    </w:p>
    <w:p w14:paraId="73273757" w14:textId="37870240" w:rsidR="00DA7AFD" w:rsidRPr="00E4683C" w:rsidRDefault="00DA7AFD" w:rsidP="00DA7AFD">
      <w:pPr>
        <w:bidi/>
        <w:rPr>
          <w:rtl/>
        </w:rPr>
      </w:pPr>
      <w:r w:rsidRPr="00E4683C">
        <w:rPr>
          <w:rFonts w:hint="cs"/>
        </w:rPr>
        <w:t>BF</w:t>
      </w:r>
      <w:r w:rsidRPr="00E4683C">
        <w:rPr>
          <w:rFonts w:hint="cs"/>
          <w:rtl/>
        </w:rPr>
        <w:t xml:space="preserve">=25%, </w:t>
      </w:r>
      <w:r w:rsidRPr="00E4683C">
        <w:rPr>
          <w:rFonts w:hint="cs"/>
        </w:rPr>
        <w:t>TAKEN</w:t>
      </w:r>
      <w:r w:rsidRPr="00E4683C">
        <w:rPr>
          <w:rFonts w:hint="cs"/>
          <w:rtl/>
        </w:rPr>
        <w:t xml:space="preserve">=80%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44"/>
        <w:gridCol w:w="2944"/>
        <w:gridCol w:w="2944"/>
      </w:tblGrid>
      <w:tr w:rsidR="00DA7AFD" w:rsidRPr="00E4683C" w14:paraId="25FE5ED3" w14:textId="77777777" w:rsidTr="001F2F21">
        <w:trPr>
          <w:trHeight w:val="245"/>
        </w:trPr>
        <w:tc>
          <w:tcPr>
            <w:tcW w:w="2944" w:type="dxa"/>
          </w:tcPr>
          <w:p w14:paraId="4282FC6A" w14:textId="77777777" w:rsidR="00DA7AFD" w:rsidRPr="00E4683C" w:rsidRDefault="00DA7AFD" w:rsidP="001F2F21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מחשב א'</w:t>
            </w:r>
          </w:p>
        </w:tc>
        <w:tc>
          <w:tcPr>
            <w:tcW w:w="2944" w:type="dxa"/>
          </w:tcPr>
          <w:p w14:paraId="361A596E" w14:textId="77777777" w:rsidR="00DA7AFD" w:rsidRPr="00E4683C" w:rsidRDefault="00DA7AFD" w:rsidP="001F2F21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מחשב ב'</w:t>
            </w:r>
          </w:p>
        </w:tc>
        <w:tc>
          <w:tcPr>
            <w:tcW w:w="2944" w:type="dxa"/>
          </w:tcPr>
          <w:p w14:paraId="2BE5B285" w14:textId="77777777" w:rsidR="00DA7AFD" w:rsidRPr="00E4683C" w:rsidRDefault="00DA7AFD" w:rsidP="001F2F21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מחשב ג'</w:t>
            </w:r>
          </w:p>
        </w:tc>
      </w:tr>
      <w:tr w:rsidR="00DA7AFD" w:rsidRPr="00E4683C" w14:paraId="0B6BA9FA" w14:textId="77777777" w:rsidTr="001F2F21">
        <w:trPr>
          <w:trHeight w:val="756"/>
        </w:trPr>
        <w:tc>
          <w:tcPr>
            <w:tcW w:w="2944" w:type="dxa"/>
          </w:tcPr>
          <w:p w14:paraId="2A889B92" w14:textId="77777777" w:rsidR="00DA7AFD" w:rsidRPr="00E4683C" w:rsidRDefault="00DA7AFD" w:rsidP="001F2F21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שיטה:</w:t>
            </w:r>
            <w:r w:rsidRPr="00E4683C">
              <w:rPr>
                <w:rFonts w:hint="cs"/>
              </w:rPr>
              <w:t>PT</w:t>
            </w:r>
          </w:p>
          <w:p w14:paraId="55C4FE7D" w14:textId="77777777" w:rsidR="00DA7AFD" w:rsidRPr="00E4683C" w:rsidRDefault="00DA7AFD" w:rsidP="001F2F21">
            <w:pPr>
              <w:bidi/>
            </w:pPr>
            <w:r w:rsidRPr="00E4683C">
              <w:rPr>
                <w:rFonts w:hint="cs"/>
              </w:rPr>
              <w:t>BRANCH RESOLUTION</w:t>
            </w:r>
            <w:r w:rsidRPr="00E4683C">
              <w:rPr>
                <w:rFonts w:hint="cs"/>
                <w:rtl/>
              </w:rPr>
              <w:t xml:space="preserve">: </w:t>
            </w:r>
            <w:r w:rsidRPr="00E4683C">
              <w:rPr>
                <w:rFonts w:hint="cs"/>
              </w:rPr>
              <w:t>ID</w:t>
            </w:r>
          </w:p>
          <w:p w14:paraId="0163E212" w14:textId="77777777" w:rsidR="00DA7AFD" w:rsidRPr="00E4683C" w:rsidRDefault="00DA7AFD" w:rsidP="001F2F21">
            <w:pPr>
              <w:bidi/>
              <w:rPr>
                <w:rtl/>
              </w:rPr>
            </w:pPr>
            <w:r w:rsidRPr="00E4683C">
              <w:t>Penalty=|2-1|=1</w:t>
            </w:r>
          </w:p>
        </w:tc>
        <w:tc>
          <w:tcPr>
            <w:tcW w:w="2944" w:type="dxa"/>
          </w:tcPr>
          <w:p w14:paraId="6FE48C27" w14:textId="77777777" w:rsidR="00DA7AFD" w:rsidRPr="00E4683C" w:rsidRDefault="00DA7AFD" w:rsidP="001F2F21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מעבד:</w:t>
            </w:r>
            <w:r w:rsidRPr="00E4683C">
              <w:rPr>
                <w:rFonts w:hint="cs"/>
              </w:rPr>
              <w:t>SPARC</w:t>
            </w:r>
          </w:p>
          <w:p w14:paraId="2DE1962D" w14:textId="77777777" w:rsidR="00DA7AFD" w:rsidRPr="00E4683C" w:rsidRDefault="00DA7AFD" w:rsidP="001F2F21">
            <w:pPr>
              <w:bidi/>
              <w:rPr>
                <w:rtl/>
              </w:rPr>
            </w:pPr>
            <w:r w:rsidRPr="00E4683C">
              <w:rPr>
                <w:rFonts w:hint="cs"/>
              </w:rPr>
              <w:t>BRANCH RESOLUTION</w:t>
            </w:r>
            <w:r w:rsidRPr="00E4683C">
              <w:rPr>
                <w:rFonts w:hint="cs"/>
                <w:rtl/>
              </w:rPr>
              <w:t xml:space="preserve">: </w:t>
            </w:r>
            <w:r w:rsidRPr="00E4683C">
              <w:rPr>
                <w:rFonts w:hint="cs"/>
              </w:rPr>
              <w:t>MEM</w:t>
            </w:r>
          </w:p>
          <w:p w14:paraId="424B11D7" w14:textId="77777777" w:rsidR="00DA7AFD" w:rsidRPr="00E4683C" w:rsidRDefault="00DA7AFD" w:rsidP="001F2F21">
            <w:pPr>
              <w:bidi/>
            </w:pPr>
            <w:r w:rsidRPr="00E4683C">
              <w:t>Penalty=|4-1|=3</w:t>
            </w:r>
          </w:p>
          <w:p w14:paraId="54F8489C" w14:textId="77777777" w:rsidR="00DA7AFD" w:rsidRPr="00E4683C" w:rsidRDefault="00DA7AFD" w:rsidP="001F2F21">
            <w:pPr>
              <w:bidi/>
              <w:rPr>
                <w:rtl/>
              </w:rPr>
            </w:pPr>
          </w:p>
        </w:tc>
        <w:tc>
          <w:tcPr>
            <w:tcW w:w="2944" w:type="dxa"/>
          </w:tcPr>
          <w:p w14:paraId="54066AE7" w14:textId="77777777" w:rsidR="00DA7AFD" w:rsidRPr="00E4683C" w:rsidRDefault="00DA7AFD" w:rsidP="001F2F21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שיטה:</w:t>
            </w:r>
            <w:r w:rsidRPr="00E4683C">
              <w:rPr>
                <w:rFonts w:hint="cs"/>
              </w:rPr>
              <w:t>BTB</w:t>
            </w:r>
          </w:p>
          <w:p w14:paraId="153FFEC8" w14:textId="77777777" w:rsidR="00DA7AFD" w:rsidRPr="00E4683C" w:rsidRDefault="00DA7AFD" w:rsidP="001F2F21">
            <w:pPr>
              <w:bidi/>
              <w:rPr>
                <w:rtl/>
              </w:rPr>
            </w:pPr>
            <w:r w:rsidRPr="00E4683C">
              <w:rPr>
                <w:rFonts w:hint="cs"/>
              </w:rPr>
              <w:t>BRANCH RESOLUTION</w:t>
            </w:r>
            <w:r w:rsidRPr="00E4683C">
              <w:rPr>
                <w:rFonts w:hint="cs"/>
                <w:rtl/>
              </w:rPr>
              <w:t xml:space="preserve">: </w:t>
            </w:r>
            <w:r w:rsidRPr="00E4683C">
              <w:rPr>
                <w:rFonts w:hint="cs"/>
              </w:rPr>
              <w:t>EXE</w:t>
            </w:r>
          </w:p>
          <w:p w14:paraId="531DF07C" w14:textId="77777777" w:rsidR="00DA7AFD" w:rsidRPr="00E4683C" w:rsidRDefault="00DA7AFD" w:rsidP="001F2F21">
            <w:pPr>
              <w:bidi/>
            </w:pPr>
            <w:r w:rsidRPr="00E4683C">
              <w:t>Penalty=|3-1|=2</w:t>
            </w:r>
          </w:p>
          <w:p w14:paraId="3E9F96DE" w14:textId="77777777" w:rsidR="00DA7AFD" w:rsidRPr="00E4683C" w:rsidRDefault="00DA7AFD" w:rsidP="001F2F21">
            <w:pPr>
              <w:bidi/>
              <w:rPr>
                <w:rtl/>
              </w:rPr>
            </w:pPr>
          </w:p>
        </w:tc>
      </w:tr>
    </w:tbl>
    <w:p w14:paraId="3C64A1CE" w14:textId="77777777" w:rsidR="00DA7AFD" w:rsidRPr="00E4683C" w:rsidRDefault="00DA7AFD" w:rsidP="00DA7AFD">
      <w:pPr>
        <w:bidi/>
        <w:rPr>
          <w:rtl/>
        </w:rPr>
      </w:pPr>
    </w:p>
    <w:p w14:paraId="7BA02856" w14:textId="77777777" w:rsidR="00DA7AFD" w:rsidRPr="00E4683C" w:rsidRDefault="00DA7AFD" w:rsidP="00DA7AF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 w:rsidRPr="00E4683C">
        <w:rPr>
          <w:rFonts w:hint="cs"/>
          <w:b/>
          <w:bCs/>
          <w:sz w:val="24"/>
          <w:szCs w:val="24"/>
          <w:u w:val="single"/>
          <w:lang w:val="en-US"/>
        </w:rPr>
        <w:t xml:space="preserve">CPI </w:t>
      </w:r>
      <w:r w:rsidRPr="00E4683C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מחשב</w:t>
      </w:r>
      <w:proofErr w:type="gramEnd"/>
      <w:r w:rsidRPr="00E4683C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א'-</w:t>
      </w:r>
    </w:p>
    <w:p w14:paraId="4A38568A" w14:textId="77777777" w:rsidR="00DA7AFD" w:rsidRPr="00E4683C" w:rsidRDefault="00DA7AFD" w:rsidP="00DA7AFD">
      <w:pPr>
        <w:bidi/>
        <w:jc w:val="right"/>
      </w:pPr>
      <w:r w:rsidRPr="00E4683C">
        <w:t>CPI-pnt=CPI-ideal+BF*penalty*(n_taken*taken*</w:t>
      </w:r>
      <w:proofErr w:type="gramStart"/>
      <w:r w:rsidRPr="00E4683C">
        <w:t>z)=</w:t>
      </w:r>
      <w:proofErr w:type="gramEnd"/>
      <w:r w:rsidRPr="00E4683C">
        <w:t>1+0.25*1*(0.2+0.8*z)=1.05+0.2z</w:t>
      </w:r>
    </w:p>
    <w:p w14:paraId="6E5CCA2A" w14:textId="77777777" w:rsidR="00DA7AFD" w:rsidRPr="00E4683C" w:rsidRDefault="00DA7AFD" w:rsidP="00DA7AFD">
      <w:pPr>
        <w:bidi/>
      </w:pPr>
      <w:r w:rsidRPr="00E4683C">
        <w:rPr>
          <w:rFonts w:hint="cs"/>
          <w:rtl/>
        </w:rPr>
        <w:t xml:space="preserve">כאשר </w:t>
      </w:r>
      <w:r w:rsidRPr="00E4683C">
        <w:t xml:space="preserve">z </w:t>
      </w:r>
      <w:r w:rsidRPr="00E4683C">
        <w:rPr>
          <w:rFonts w:hint="cs"/>
          <w:rtl/>
        </w:rPr>
        <w:t xml:space="preserve"> מייצג את אי ההצלחה של הקומפיילר במילוי </w:t>
      </w:r>
      <w:r w:rsidRPr="00E4683C">
        <w:t>delay slots</w:t>
      </w:r>
      <w:r w:rsidRPr="00E4683C">
        <w:rPr>
          <w:rFonts w:hint="cs"/>
          <w:rtl/>
        </w:rPr>
        <w:t>.</w:t>
      </w:r>
    </w:p>
    <w:p w14:paraId="78C4ABE2" w14:textId="77777777" w:rsidR="00DA7AFD" w:rsidRPr="00E4683C" w:rsidRDefault="00DA7AFD" w:rsidP="00DA7AFD">
      <w:pPr>
        <w:bidi/>
        <w:rPr>
          <w:b/>
          <w:bCs/>
          <w:u w:val="single"/>
          <w:rtl/>
        </w:rPr>
      </w:pPr>
      <w:proofErr w:type="gramStart"/>
      <w:r w:rsidRPr="00E4683C">
        <w:rPr>
          <w:rFonts w:hint="cs"/>
          <w:b/>
          <w:bCs/>
          <w:u w:val="single"/>
        </w:rPr>
        <w:t xml:space="preserve">CPI </w:t>
      </w:r>
      <w:r w:rsidRPr="00E4683C">
        <w:rPr>
          <w:rFonts w:hint="cs"/>
          <w:b/>
          <w:bCs/>
          <w:u w:val="single"/>
          <w:rtl/>
        </w:rPr>
        <w:t xml:space="preserve"> מחשב</w:t>
      </w:r>
      <w:proofErr w:type="gramEnd"/>
      <w:r w:rsidRPr="00E4683C">
        <w:rPr>
          <w:rFonts w:hint="cs"/>
          <w:b/>
          <w:bCs/>
          <w:u w:val="single"/>
          <w:rtl/>
        </w:rPr>
        <w:t xml:space="preserve"> ב'-</w:t>
      </w:r>
    </w:p>
    <w:p w14:paraId="2C02FC68" w14:textId="77777777" w:rsidR="00DA7AFD" w:rsidRPr="00E4683C" w:rsidRDefault="00DA7AFD" w:rsidP="00DA7AFD">
      <w:pPr>
        <w:bidi/>
      </w:pPr>
      <w:r w:rsidRPr="00E4683C">
        <w:rPr>
          <w:rFonts w:hint="cs"/>
          <w:rtl/>
        </w:rPr>
        <w:t>-נתון-</w:t>
      </w:r>
      <w:r w:rsidRPr="00E4683C">
        <w:t xml:space="preserve"> CB=60%</w:t>
      </w:r>
    </w:p>
    <w:p w14:paraId="0999ECA3" w14:textId="77777777" w:rsidR="00DA7AFD" w:rsidRPr="00E4683C" w:rsidRDefault="00DA7AFD" w:rsidP="00DA7AFD">
      <w:pPr>
        <w:bidi/>
      </w:pPr>
      <w:r w:rsidRPr="00E4683C">
        <w:rPr>
          <w:rFonts w:hint="cs"/>
          <w:rtl/>
        </w:rPr>
        <w:t>-נתון כי הקומפיילר מצליח למלא 80% מה</w:t>
      </w:r>
      <w:r w:rsidRPr="00E4683C">
        <w:t>delay slots</w:t>
      </w:r>
      <w:r w:rsidRPr="00E4683C">
        <w:rPr>
          <w:rFonts w:hint="cs"/>
          <w:rtl/>
        </w:rPr>
        <w:t xml:space="preserve">, ולכן </w:t>
      </w:r>
      <w:r w:rsidRPr="00E4683C">
        <w:t>z=0.2</w:t>
      </w:r>
      <w:r w:rsidRPr="00E4683C">
        <w:rPr>
          <w:rFonts w:hint="cs"/>
          <w:rtl/>
        </w:rPr>
        <w:t>.</w:t>
      </w:r>
    </w:p>
    <w:p w14:paraId="7117EE4C" w14:textId="77777777" w:rsidR="00DA7AFD" w:rsidRPr="00E4683C" w:rsidRDefault="00DA7AFD" w:rsidP="00DA7AFD">
      <w:pPr>
        <w:bidi/>
        <w:rPr>
          <w:rtl/>
        </w:rPr>
      </w:pPr>
      <w:proofErr w:type="spellStart"/>
      <w:r w:rsidRPr="00E4683C">
        <w:t>BFnew</w:t>
      </w:r>
      <w:proofErr w:type="spellEnd"/>
      <w:r w:rsidRPr="00E4683C">
        <w:t>=BF*CB=0.25*0.60=0.15-</w:t>
      </w:r>
    </w:p>
    <w:p w14:paraId="3E1DC595" w14:textId="77777777" w:rsidR="00DA7AFD" w:rsidRPr="00E4683C" w:rsidRDefault="00DA7AFD" w:rsidP="00DA7AFD">
      <w:pPr>
        <w:bidi/>
      </w:pPr>
      <w:r w:rsidRPr="00E4683C">
        <w:rPr>
          <w:rFonts w:hint="cs"/>
        </w:rPr>
        <w:t>CPI</w:t>
      </w:r>
      <w:r w:rsidRPr="00E4683C">
        <w:t>-sarc_pt=CPI-ideal+BFnew*penalty*(n_taken+taken*</w:t>
      </w:r>
      <w:proofErr w:type="gramStart"/>
      <w:r w:rsidRPr="00E4683C">
        <w:t>z)=</w:t>
      </w:r>
      <w:proofErr w:type="gramEnd"/>
      <w:r w:rsidRPr="00E4683C">
        <w:t>1+0.15*3*(0.2+0.8*0.2)=1.162-</w:t>
      </w:r>
    </w:p>
    <w:p w14:paraId="1731B53B" w14:textId="77777777" w:rsidR="00DA7AFD" w:rsidRPr="00E4683C" w:rsidRDefault="00DA7AFD" w:rsidP="00DA7AFD">
      <w:pPr>
        <w:bidi/>
        <w:rPr>
          <w:rtl/>
        </w:rPr>
      </w:pPr>
      <w:r w:rsidRPr="00E4683C">
        <w:rPr>
          <w:rFonts w:hint="cs"/>
          <w:rtl/>
        </w:rPr>
        <w:t>נדרוש ש</w:t>
      </w:r>
      <w:r w:rsidRPr="00E4683C">
        <w:rPr>
          <w:rFonts w:hint="cs"/>
        </w:rPr>
        <w:t>CPI</w:t>
      </w:r>
      <w:r w:rsidRPr="00E4683C">
        <w:rPr>
          <w:rFonts w:hint="cs"/>
          <w:rtl/>
        </w:rPr>
        <w:t xml:space="preserve"> של מחשב א' יהיה קטן מזה של מחשב ב':</w:t>
      </w:r>
    </w:p>
    <w:p w14:paraId="69025293" w14:textId="77777777" w:rsidR="00DA7AFD" w:rsidRPr="00E4683C" w:rsidRDefault="00DA7AFD" w:rsidP="00DA7AFD">
      <w:pPr>
        <w:bidi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1.162</m:t>
          </m:r>
          <m:r>
            <m:rPr>
              <m:sty m:val="p"/>
            </m:rPr>
            <w:rPr>
              <w:rFonts w:ascii="Cambria Math"/>
            </w:rPr>
            <m:t>&gt;1.05+0.2z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0.112&gt;</m:t>
          </m:r>
          <m:r>
            <w:rPr>
              <w:rFonts w:ascii="Cambria Math" w:eastAsiaTheme="minorEastAsia" w:hAnsi="Cambria Math"/>
            </w:rPr>
            <m:t>0.2z→z&lt;0.56</m:t>
          </m:r>
        </m:oMath>
      </m:oMathPara>
    </w:p>
    <w:p w14:paraId="1926CFCF" w14:textId="77777777" w:rsidR="00DA7AFD" w:rsidRPr="00E4683C" w:rsidRDefault="00DA7AFD" w:rsidP="00DA7AFD">
      <w:pPr>
        <w:bidi/>
        <w:jc w:val="right"/>
      </w:pPr>
    </w:p>
    <w:p w14:paraId="00FEFC17" w14:textId="77777777" w:rsidR="00DA7AFD" w:rsidRPr="00E4683C" w:rsidRDefault="00DA7AFD" w:rsidP="00DA7AFD">
      <w:pPr>
        <w:bidi/>
        <w:rPr>
          <w:rtl/>
        </w:rPr>
      </w:pPr>
      <w:r w:rsidRPr="00E4683C">
        <w:rPr>
          <w:rFonts w:hint="cs"/>
          <w:rtl/>
        </w:rPr>
        <w:t>כלומר, אחוז האי הצלחה במילוי הקומפיילר חייב להיות קטן מ</w:t>
      </w:r>
      <w:r w:rsidRPr="00E4683C">
        <w:t xml:space="preserve">56% </w:t>
      </w:r>
      <w:r w:rsidRPr="00E4683C">
        <w:rPr>
          <w:rFonts w:hint="cs"/>
          <w:rtl/>
        </w:rPr>
        <w:t xml:space="preserve"> ולכן אחוז ההצלחה חייב להיות לפחות 44%.</w:t>
      </w:r>
    </w:p>
    <w:p w14:paraId="5119A132" w14:textId="77777777" w:rsidR="00DA7AFD" w:rsidRPr="00E4683C" w:rsidRDefault="00DA7AFD" w:rsidP="00DA7AF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rtl/>
          <w:lang w:val="en-US"/>
        </w:rPr>
      </w:pPr>
      <w:proofErr w:type="gramStart"/>
      <w:r w:rsidRPr="00E4683C">
        <w:rPr>
          <w:rFonts w:hint="cs"/>
          <w:b/>
          <w:bCs/>
          <w:sz w:val="24"/>
          <w:szCs w:val="24"/>
          <w:u w:val="single"/>
          <w:lang w:val="en-US"/>
        </w:rPr>
        <w:t xml:space="preserve">CPI </w:t>
      </w:r>
      <w:r w:rsidRPr="00E4683C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מחשב</w:t>
      </w:r>
      <w:proofErr w:type="gramEnd"/>
      <w:r w:rsidRPr="00E4683C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ב'-</w:t>
      </w:r>
    </w:p>
    <w:p w14:paraId="5F49E6C3" w14:textId="77777777" w:rsidR="00DA7AFD" w:rsidRPr="00E4683C" w:rsidRDefault="00DA7AFD" w:rsidP="00DA7AFD">
      <w:pPr>
        <w:pStyle w:val="ListParagraph"/>
        <w:bidi/>
        <w:ind w:left="360"/>
        <w:rPr>
          <w:sz w:val="24"/>
          <w:szCs w:val="24"/>
          <w:lang w:val="en-US"/>
        </w:rPr>
      </w:pPr>
      <w:r w:rsidRPr="00E4683C">
        <w:rPr>
          <w:rFonts w:hint="cs"/>
          <w:sz w:val="24"/>
          <w:szCs w:val="24"/>
          <w:rtl/>
          <w:lang w:val="en-US"/>
        </w:rPr>
        <w:t>-נתון-</w:t>
      </w:r>
      <w:r w:rsidRPr="00E4683C">
        <w:rPr>
          <w:sz w:val="24"/>
          <w:szCs w:val="24"/>
          <w:lang w:val="en-US"/>
        </w:rPr>
        <w:t xml:space="preserve"> CB=60%</w:t>
      </w:r>
    </w:p>
    <w:p w14:paraId="3126A5DA" w14:textId="77777777" w:rsidR="00DA7AFD" w:rsidRPr="00E4683C" w:rsidRDefault="00DA7AFD" w:rsidP="00DA7AFD">
      <w:pPr>
        <w:bidi/>
      </w:pPr>
      <w:r w:rsidRPr="00E4683C">
        <w:rPr>
          <w:rFonts w:hint="cs"/>
          <w:rtl/>
        </w:rPr>
        <w:t>-נתון כי הקומפיילר מצליח למלא 80% מה</w:t>
      </w:r>
      <w:r w:rsidRPr="00E4683C">
        <w:t>delay slots</w:t>
      </w:r>
      <w:r w:rsidRPr="00E4683C">
        <w:rPr>
          <w:rFonts w:hint="cs"/>
          <w:rtl/>
        </w:rPr>
        <w:t xml:space="preserve">, ולכן </w:t>
      </w:r>
      <w:r w:rsidRPr="00E4683C">
        <w:t>z=0.2</w:t>
      </w:r>
      <w:r w:rsidRPr="00E4683C">
        <w:rPr>
          <w:rFonts w:hint="cs"/>
          <w:rtl/>
        </w:rPr>
        <w:t>.</w:t>
      </w:r>
    </w:p>
    <w:p w14:paraId="32B55BF6" w14:textId="77777777" w:rsidR="00DA7AFD" w:rsidRPr="00E4683C" w:rsidRDefault="00DA7AFD" w:rsidP="00DA7AFD">
      <w:pPr>
        <w:bidi/>
        <w:rPr>
          <w:rtl/>
        </w:rPr>
      </w:pPr>
      <w:proofErr w:type="spellStart"/>
      <w:r w:rsidRPr="00E4683C">
        <w:t>BFnew</w:t>
      </w:r>
      <w:proofErr w:type="spellEnd"/>
      <w:r w:rsidRPr="00E4683C">
        <w:t>=BF*CB=0.25*0.60=0.15-</w:t>
      </w:r>
    </w:p>
    <w:p w14:paraId="7295B5F2" w14:textId="77777777" w:rsidR="00DA7AFD" w:rsidRPr="00E4683C" w:rsidRDefault="00DA7AFD" w:rsidP="00DA7AFD">
      <w:pPr>
        <w:pStyle w:val="ListParagraph"/>
        <w:bidi/>
        <w:ind w:left="360"/>
        <w:rPr>
          <w:sz w:val="24"/>
          <w:szCs w:val="24"/>
          <w:lang w:val="en-US"/>
        </w:rPr>
      </w:pPr>
      <w:r w:rsidRPr="00E4683C">
        <w:rPr>
          <w:rFonts w:hint="cs"/>
          <w:sz w:val="24"/>
          <w:szCs w:val="24"/>
          <w:lang w:val="en-US"/>
        </w:rPr>
        <w:t>CPI</w:t>
      </w:r>
      <w:r w:rsidRPr="00E4683C">
        <w:rPr>
          <w:sz w:val="24"/>
          <w:szCs w:val="24"/>
          <w:lang w:val="en-US"/>
        </w:rPr>
        <w:t>-sarc_pt=CPI-ideal+BFnew*penalty*(n_taken+taken*</w:t>
      </w:r>
      <w:proofErr w:type="gramStart"/>
      <w:r w:rsidRPr="00E4683C">
        <w:rPr>
          <w:sz w:val="24"/>
          <w:szCs w:val="24"/>
          <w:lang w:val="en-US"/>
        </w:rPr>
        <w:t>z)=</w:t>
      </w:r>
      <w:proofErr w:type="gramEnd"/>
      <w:r w:rsidRPr="00E4683C">
        <w:rPr>
          <w:sz w:val="24"/>
          <w:szCs w:val="24"/>
          <w:lang w:val="en-US"/>
        </w:rPr>
        <w:t>1+0.15*3*(0.2+0.8*0.2)=1.162</w:t>
      </w:r>
    </w:p>
    <w:p w14:paraId="7471ECFD" w14:textId="77777777" w:rsidR="00DA7AFD" w:rsidRPr="00E4683C" w:rsidRDefault="00DA7AFD" w:rsidP="00DA7AFD">
      <w:pPr>
        <w:bidi/>
        <w:rPr>
          <w:b/>
          <w:bCs/>
          <w:u w:val="single"/>
          <w:rtl/>
        </w:rPr>
      </w:pPr>
      <w:r w:rsidRPr="00E4683C">
        <w:rPr>
          <w:rFonts w:hint="cs"/>
          <w:b/>
          <w:bCs/>
          <w:u w:val="single"/>
        </w:rPr>
        <w:t>CPI</w:t>
      </w:r>
      <w:r w:rsidRPr="00E4683C">
        <w:rPr>
          <w:rFonts w:hint="cs"/>
          <w:b/>
          <w:bCs/>
          <w:u w:val="single"/>
          <w:rtl/>
        </w:rPr>
        <w:t xml:space="preserve"> מחשב ג'-</w:t>
      </w:r>
    </w:p>
    <w:p w14:paraId="519D8B4A" w14:textId="77777777" w:rsidR="00DA7AFD" w:rsidRPr="00E4683C" w:rsidRDefault="00DA7AFD" w:rsidP="00DA7AFD">
      <w:pPr>
        <w:bidi/>
        <w:jc w:val="right"/>
      </w:pPr>
      <w:r w:rsidRPr="00E4683C">
        <w:t>CPI-</w:t>
      </w:r>
      <w:proofErr w:type="spellStart"/>
      <w:r w:rsidRPr="00E4683C">
        <w:t>btb</w:t>
      </w:r>
      <w:proofErr w:type="spellEnd"/>
      <w:r w:rsidRPr="00E4683C">
        <w:t>=</w:t>
      </w:r>
      <w:proofErr w:type="spellStart"/>
      <w:r w:rsidRPr="00E4683C">
        <w:t>CPI-ideal+BF</w:t>
      </w:r>
      <w:proofErr w:type="spellEnd"/>
      <w:r w:rsidRPr="00E4683C">
        <w:t>*penalty*BMP=1+0.25*2*BMP</w:t>
      </w:r>
    </w:p>
    <w:p w14:paraId="23F56695" w14:textId="77777777" w:rsidR="00DA7AFD" w:rsidRPr="00E4683C" w:rsidRDefault="00DA7AFD" w:rsidP="00DA7AFD">
      <w:pPr>
        <w:bidi/>
        <w:rPr>
          <w:rtl/>
        </w:rPr>
      </w:pPr>
      <w:r w:rsidRPr="00E4683C">
        <w:rPr>
          <w:rFonts w:hint="cs"/>
          <w:rtl/>
        </w:rPr>
        <w:t>נדרוש ש</w:t>
      </w:r>
      <w:r w:rsidRPr="00E4683C">
        <w:rPr>
          <w:rFonts w:hint="cs"/>
        </w:rPr>
        <w:t>CPI</w:t>
      </w:r>
      <w:r w:rsidRPr="00E4683C">
        <w:rPr>
          <w:rFonts w:hint="cs"/>
          <w:rtl/>
        </w:rPr>
        <w:t xml:space="preserve"> של מחשב ב' יהיה קטן מזה של מחשב ג':</w:t>
      </w:r>
    </w:p>
    <w:p w14:paraId="186D2DA9" w14:textId="77777777" w:rsidR="00DA7AFD" w:rsidRPr="00E4683C" w:rsidRDefault="00DA7AFD" w:rsidP="00DA7AFD">
      <w:pPr>
        <w:bidi/>
        <w:rPr>
          <w:rtl/>
        </w:rPr>
      </w:pPr>
    </w:p>
    <w:p w14:paraId="2F7D6378" w14:textId="77777777" w:rsidR="00DA7AFD" w:rsidRPr="00E4683C" w:rsidRDefault="00DA7AFD" w:rsidP="00DA7AFD">
      <w:pPr>
        <w:bidi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1.162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1+0.25*2*BMP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0.</m:t>
          </m:r>
          <m:r>
            <w:rPr>
              <w:rFonts w:ascii="Cambria Math"/>
            </w:rPr>
            <m:t>162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 w:eastAsiaTheme="minorEastAsia" w:hAnsi="Cambria Math"/>
            </w:rPr>
            <m:t>0.5BMP→BMP&gt;0.324</m:t>
          </m:r>
        </m:oMath>
      </m:oMathPara>
    </w:p>
    <w:p w14:paraId="785DB979" w14:textId="77777777" w:rsidR="00DA7AFD" w:rsidRPr="00E4683C" w:rsidRDefault="00DA7AFD" w:rsidP="00DA7AFD">
      <w:pPr>
        <w:bidi/>
      </w:pPr>
      <w:r w:rsidRPr="00E4683C">
        <w:rPr>
          <w:rFonts w:hint="cs"/>
          <w:rtl/>
        </w:rPr>
        <w:t xml:space="preserve">לכן </w:t>
      </w:r>
      <w:r w:rsidRPr="00E4683C">
        <w:rPr>
          <w:rFonts w:hint="cs"/>
        </w:rPr>
        <w:t>BMP</w:t>
      </w:r>
      <w:r w:rsidRPr="00E4683C">
        <w:rPr>
          <w:rFonts w:hint="cs"/>
          <w:rtl/>
        </w:rPr>
        <w:t xml:space="preserve"> חייב להיות לפחות </w:t>
      </w:r>
      <w:r w:rsidRPr="00E4683C">
        <w:t>32.4%</w:t>
      </w:r>
      <w:r w:rsidRPr="00E4683C">
        <w:rPr>
          <w:rFonts w:hint="cs"/>
          <w:rtl/>
        </w:rPr>
        <w:t>.</w:t>
      </w:r>
    </w:p>
    <w:p w14:paraId="3EA150B7" w14:textId="77777777" w:rsidR="00DA7AFD" w:rsidRPr="00E4683C" w:rsidRDefault="00DA7AFD" w:rsidP="00DA7AFD">
      <w:pPr>
        <w:bidi/>
      </w:pPr>
    </w:p>
    <w:p w14:paraId="4DA25CC3" w14:textId="77777777" w:rsidR="00DA7AFD" w:rsidRPr="00E4683C" w:rsidRDefault="00DA7AFD" w:rsidP="00DA7AFD">
      <w:pPr>
        <w:bidi/>
      </w:pPr>
    </w:p>
    <w:p w14:paraId="68CD8E56" w14:textId="77777777" w:rsidR="00DA7AFD" w:rsidRPr="00E4683C" w:rsidRDefault="00DA7AFD" w:rsidP="00DA7AF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val="en-US"/>
        </w:rPr>
      </w:pPr>
      <w:proofErr w:type="gramStart"/>
      <w:r w:rsidRPr="00E4683C">
        <w:rPr>
          <w:b/>
          <w:bCs/>
          <w:sz w:val="24"/>
          <w:szCs w:val="24"/>
          <w:lang w:val="en-US"/>
        </w:rPr>
        <w:t xml:space="preserve">CPI </w:t>
      </w:r>
      <w:r w:rsidRPr="00E4683C">
        <w:rPr>
          <w:rFonts w:hint="cs"/>
          <w:b/>
          <w:bCs/>
          <w:sz w:val="24"/>
          <w:szCs w:val="24"/>
          <w:rtl/>
          <w:lang w:val="en-US"/>
        </w:rPr>
        <w:t xml:space="preserve"> מחשב</w:t>
      </w:r>
      <w:proofErr w:type="gramEnd"/>
      <w:r w:rsidRPr="00E4683C">
        <w:rPr>
          <w:rFonts w:hint="cs"/>
          <w:b/>
          <w:bCs/>
          <w:sz w:val="24"/>
          <w:szCs w:val="24"/>
          <w:rtl/>
          <w:lang w:val="en-US"/>
        </w:rPr>
        <w:t xml:space="preserve"> א'-</w:t>
      </w:r>
    </w:p>
    <w:p w14:paraId="30DA6FDB" w14:textId="77777777" w:rsidR="00DA7AFD" w:rsidRPr="00E4683C" w:rsidRDefault="00DA7AFD" w:rsidP="00DA7AFD">
      <w:pPr>
        <w:pStyle w:val="ListParagraph"/>
        <w:bidi/>
        <w:ind w:left="360"/>
        <w:rPr>
          <w:sz w:val="24"/>
          <w:szCs w:val="24"/>
          <w:rtl/>
          <w:lang w:val="en-US"/>
        </w:rPr>
      </w:pPr>
      <w:r w:rsidRPr="00E4683C">
        <w:rPr>
          <w:rFonts w:hint="cs"/>
          <w:sz w:val="24"/>
          <w:szCs w:val="24"/>
          <w:rtl/>
          <w:lang w:val="en-US"/>
        </w:rPr>
        <w:t>-נתון כי הקומפיילר מצליח למלא 90% מה</w:t>
      </w:r>
      <w:r w:rsidRPr="00E4683C">
        <w:rPr>
          <w:sz w:val="24"/>
          <w:szCs w:val="24"/>
          <w:lang w:val="en-US"/>
        </w:rPr>
        <w:t>delay slots</w:t>
      </w:r>
      <w:r w:rsidRPr="00E4683C">
        <w:rPr>
          <w:rFonts w:hint="cs"/>
          <w:sz w:val="24"/>
          <w:szCs w:val="24"/>
          <w:rtl/>
          <w:lang w:val="en-US"/>
        </w:rPr>
        <w:t xml:space="preserve">, ולכן </w:t>
      </w:r>
      <w:r w:rsidRPr="00E4683C">
        <w:rPr>
          <w:sz w:val="24"/>
          <w:szCs w:val="24"/>
          <w:lang w:val="en-US"/>
        </w:rPr>
        <w:t>z=0.1</w:t>
      </w:r>
      <w:r w:rsidRPr="00E4683C">
        <w:rPr>
          <w:rFonts w:hint="cs"/>
          <w:sz w:val="24"/>
          <w:szCs w:val="24"/>
          <w:rtl/>
          <w:lang w:val="en-US"/>
        </w:rPr>
        <w:t>.</w:t>
      </w:r>
    </w:p>
    <w:p w14:paraId="4701ECA4" w14:textId="77777777" w:rsidR="00DA7AFD" w:rsidRPr="00E4683C" w:rsidRDefault="00DA7AFD" w:rsidP="00DA7AFD">
      <w:pPr>
        <w:bidi/>
        <w:jc w:val="right"/>
        <w:rPr>
          <w:rtl/>
        </w:rPr>
      </w:pPr>
      <w:r w:rsidRPr="00E4683C">
        <w:t>CPI-pnt=CPI-ideal+BF*penalty*(n_taken*taken*</w:t>
      </w:r>
      <w:proofErr w:type="gramStart"/>
      <w:r w:rsidRPr="00E4683C">
        <w:t>z)=</w:t>
      </w:r>
      <w:proofErr w:type="gramEnd"/>
      <w:r w:rsidRPr="00E4683C">
        <w:t>1+0.25*1*(0.2+0.8*z)=1.05+0.2*0.1=1.07</w:t>
      </w:r>
    </w:p>
    <w:p w14:paraId="2FE01F61" w14:textId="77777777" w:rsidR="00DA7AFD" w:rsidRPr="00E4683C" w:rsidRDefault="00DA7AFD" w:rsidP="00DA7AFD">
      <w:pPr>
        <w:bidi/>
        <w:rPr>
          <w:b/>
          <w:bCs/>
          <w:u w:val="single"/>
          <w:rtl/>
        </w:rPr>
      </w:pPr>
      <w:r w:rsidRPr="00E4683C">
        <w:rPr>
          <w:rFonts w:hint="cs"/>
          <w:b/>
          <w:bCs/>
          <w:u w:val="single"/>
        </w:rPr>
        <w:t>CPI</w:t>
      </w:r>
      <w:r w:rsidRPr="00E4683C">
        <w:rPr>
          <w:rFonts w:hint="cs"/>
          <w:b/>
          <w:bCs/>
          <w:u w:val="single"/>
          <w:rtl/>
        </w:rPr>
        <w:t xml:space="preserve"> מחשב ב'-</w:t>
      </w:r>
    </w:p>
    <w:p w14:paraId="442090DF" w14:textId="77777777" w:rsidR="00DA7AFD" w:rsidRPr="00E4683C" w:rsidRDefault="00DA7AFD" w:rsidP="00DA7AFD">
      <w:pPr>
        <w:bidi/>
      </w:pPr>
      <w:r w:rsidRPr="00E4683C">
        <w:rPr>
          <w:rFonts w:hint="cs"/>
          <w:rtl/>
        </w:rPr>
        <w:t>-נתון כי הקומפיילר מצליח למלא 80% מה</w:t>
      </w:r>
      <w:r w:rsidRPr="00E4683C">
        <w:t>delay slots</w:t>
      </w:r>
      <w:r w:rsidRPr="00E4683C">
        <w:rPr>
          <w:rFonts w:hint="cs"/>
          <w:rtl/>
        </w:rPr>
        <w:t xml:space="preserve">, ולכן </w:t>
      </w:r>
      <w:r w:rsidRPr="00E4683C">
        <w:t>z=0.2</w:t>
      </w:r>
      <w:r w:rsidRPr="00E4683C">
        <w:rPr>
          <w:rFonts w:hint="cs"/>
          <w:rtl/>
        </w:rPr>
        <w:t>.</w:t>
      </w:r>
    </w:p>
    <w:p w14:paraId="3062A38A" w14:textId="77777777" w:rsidR="00DA7AFD" w:rsidRPr="00E4683C" w:rsidRDefault="00DA7AFD" w:rsidP="00DA7AFD">
      <w:pPr>
        <w:bidi/>
        <w:rPr>
          <w:rtl/>
        </w:rPr>
      </w:pPr>
      <w:proofErr w:type="spellStart"/>
      <w:r w:rsidRPr="00E4683C">
        <w:t>BFnew</w:t>
      </w:r>
      <w:proofErr w:type="spellEnd"/>
      <w:r w:rsidRPr="00E4683C">
        <w:t>=BF*CB=0.25*</w:t>
      </w:r>
      <w:r w:rsidRPr="00E4683C">
        <w:rPr>
          <w:rFonts w:hint="cs"/>
        </w:rPr>
        <w:t>CB</w:t>
      </w:r>
      <w:r w:rsidRPr="00E4683C">
        <w:t>=0.25CB-</w:t>
      </w:r>
    </w:p>
    <w:p w14:paraId="5328A785" w14:textId="77777777" w:rsidR="00DA7AFD" w:rsidRPr="00E4683C" w:rsidRDefault="00DA7AFD" w:rsidP="00DA7AFD">
      <w:pPr>
        <w:pStyle w:val="ListParagraph"/>
        <w:bidi/>
        <w:ind w:left="360"/>
        <w:rPr>
          <w:sz w:val="24"/>
          <w:szCs w:val="24"/>
          <w:lang w:val="en-US"/>
        </w:rPr>
      </w:pPr>
      <w:r w:rsidRPr="00E4683C">
        <w:rPr>
          <w:rFonts w:hint="cs"/>
          <w:sz w:val="24"/>
          <w:szCs w:val="24"/>
          <w:lang w:val="en-US"/>
        </w:rPr>
        <w:t>CPI</w:t>
      </w:r>
      <w:r w:rsidRPr="00E4683C">
        <w:rPr>
          <w:sz w:val="24"/>
          <w:szCs w:val="24"/>
          <w:lang w:val="en-US"/>
        </w:rPr>
        <w:t>-sarc_pt=CPI-ideal+BFnew*penalty*(n_taken+taken*</w:t>
      </w:r>
      <w:proofErr w:type="gramStart"/>
      <w:r w:rsidRPr="00E4683C">
        <w:rPr>
          <w:sz w:val="24"/>
          <w:szCs w:val="24"/>
          <w:lang w:val="en-US"/>
        </w:rPr>
        <w:t>z)=</w:t>
      </w:r>
      <w:proofErr w:type="gramEnd"/>
      <w:r w:rsidRPr="00E4683C">
        <w:rPr>
          <w:sz w:val="24"/>
          <w:szCs w:val="24"/>
          <w:lang w:val="en-US"/>
        </w:rPr>
        <w:t>1+0.25CB*3*(0.2+0.8*0.2)=1+0.27CB</w:t>
      </w:r>
    </w:p>
    <w:p w14:paraId="59AF709B" w14:textId="77777777" w:rsidR="00DA7AFD" w:rsidRPr="00E4683C" w:rsidRDefault="00DA7AFD" w:rsidP="00DA7AFD">
      <w:pPr>
        <w:bidi/>
        <w:rPr>
          <w:rtl/>
        </w:rPr>
      </w:pPr>
      <w:r w:rsidRPr="00E4683C">
        <w:rPr>
          <w:rFonts w:hint="cs"/>
          <w:rtl/>
        </w:rPr>
        <w:lastRenderedPageBreak/>
        <w:t>נדרוש ש</w:t>
      </w:r>
      <w:r w:rsidRPr="00E4683C">
        <w:rPr>
          <w:rFonts w:hint="cs"/>
        </w:rPr>
        <w:t>CPI</w:t>
      </w:r>
      <w:r w:rsidRPr="00E4683C">
        <w:rPr>
          <w:rFonts w:hint="cs"/>
          <w:rtl/>
        </w:rPr>
        <w:t xml:space="preserve"> של מחשב ב' יהיה קטן מזה של מחשב א':</w:t>
      </w:r>
    </w:p>
    <w:p w14:paraId="3A7FDB9A" w14:textId="77777777" w:rsidR="00DA7AFD" w:rsidRPr="00E4683C" w:rsidRDefault="00DA7AFD" w:rsidP="00DA7AFD">
      <w:pPr>
        <w:bidi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1+0.27*CB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1.07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0.</m:t>
          </m:r>
          <m:r>
            <w:rPr>
              <w:rFonts w:ascii="Cambria Math"/>
            </w:rPr>
            <m:t>27CB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 w:eastAsiaTheme="minorEastAsia" w:hAnsi="Cambria Math"/>
            </w:rPr>
            <m:t>0.7→CB&lt;2.59</m:t>
          </m:r>
        </m:oMath>
      </m:oMathPara>
    </w:p>
    <w:p w14:paraId="56186EFF" w14:textId="77777777" w:rsidR="00DA7AFD" w:rsidRPr="00E4683C" w:rsidRDefault="00DA7AFD" w:rsidP="00DA7AFD">
      <w:pPr>
        <w:bidi/>
      </w:pPr>
      <w:r w:rsidRPr="00E4683C">
        <w:rPr>
          <w:rFonts w:hint="cs"/>
          <w:rtl/>
        </w:rPr>
        <w:t>לכן ה</w:t>
      </w:r>
      <w:r w:rsidRPr="00E4683C">
        <w:rPr>
          <w:rFonts w:hint="cs"/>
        </w:rPr>
        <w:t>CB</w:t>
      </w:r>
      <w:r w:rsidRPr="00E4683C">
        <w:rPr>
          <w:rFonts w:hint="cs"/>
          <w:rtl/>
        </w:rPr>
        <w:t xml:space="preserve"> חייב להיות במקסימום 25.9%.</w:t>
      </w:r>
    </w:p>
    <w:p w14:paraId="0267147E" w14:textId="77777777" w:rsidR="00DA7AFD" w:rsidRPr="00E4683C" w:rsidRDefault="00DA7AFD" w:rsidP="00DA7AFD">
      <w:pPr>
        <w:pStyle w:val="ListParagraph"/>
        <w:bidi/>
        <w:ind w:left="360"/>
        <w:rPr>
          <w:sz w:val="24"/>
          <w:szCs w:val="24"/>
          <w:rtl/>
          <w:lang w:val="en-US"/>
        </w:rPr>
      </w:pPr>
    </w:p>
    <w:p w14:paraId="4789CFCF" w14:textId="77777777" w:rsidR="00DA7AFD" w:rsidRPr="00E4683C" w:rsidRDefault="00DA7AFD" w:rsidP="00DA7AFD">
      <w:pPr>
        <w:bidi/>
        <w:jc w:val="right"/>
      </w:pPr>
    </w:p>
    <w:p w14:paraId="0CF60E39" w14:textId="77777777" w:rsidR="00DA7AFD" w:rsidRPr="00E4683C" w:rsidRDefault="00DA7AFD" w:rsidP="00DA7AFD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  <w:lang w:val="en-US"/>
        </w:rPr>
      </w:pPr>
      <w:r w:rsidRPr="00E4683C">
        <w:rPr>
          <w:rFonts w:hint="cs"/>
          <w:sz w:val="24"/>
          <w:szCs w:val="24"/>
          <w:u w:val="single"/>
          <w:lang w:val="en-US"/>
        </w:rPr>
        <w:t>CPI</w:t>
      </w:r>
      <w:r w:rsidRPr="00E4683C">
        <w:rPr>
          <w:rFonts w:hint="cs"/>
          <w:sz w:val="24"/>
          <w:szCs w:val="24"/>
          <w:u w:val="single"/>
          <w:rtl/>
          <w:lang w:val="en-US"/>
        </w:rPr>
        <w:t xml:space="preserve"> מחשב א':</w:t>
      </w:r>
    </w:p>
    <w:p w14:paraId="568C58E7" w14:textId="77777777" w:rsidR="00DA7AFD" w:rsidRPr="00E4683C" w:rsidRDefault="00DA7AFD" w:rsidP="00DA7AFD">
      <w:pPr>
        <w:bidi/>
        <w:rPr>
          <w:rtl/>
        </w:rPr>
      </w:pPr>
      <w:r w:rsidRPr="00E4683C">
        <w:rPr>
          <w:rFonts w:hint="cs"/>
          <w:rtl/>
        </w:rPr>
        <w:t>נתון כי הקומפיילר מצליח למלא 90% מה</w:t>
      </w:r>
      <w:r w:rsidRPr="00E4683C">
        <w:t>delay slots</w:t>
      </w:r>
      <w:r w:rsidRPr="00E4683C">
        <w:rPr>
          <w:rFonts w:hint="cs"/>
          <w:rtl/>
        </w:rPr>
        <w:t xml:space="preserve">, ולכן </w:t>
      </w:r>
      <w:r w:rsidRPr="00E4683C">
        <w:t>z=0.1</w:t>
      </w:r>
      <w:r w:rsidRPr="00E4683C">
        <w:rPr>
          <w:rFonts w:hint="cs"/>
          <w:rtl/>
        </w:rPr>
        <w:t>.</w:t>
      </w:r>
    </w:p>
    <w:p w14:paraId="613B7899" w14:textId="77777777" w:rsidR="00DA7AFD" w:rsidRPr="00E4683C" w:rsidRDefault="00DA7AFD" w:rsidP="00DA7AFD">
      <w:pPr>
        <w:bidi/>
        <w:jc w:val="right"/>
      </w:pPr>
      <w:r w:rsidRPr="00E4683C">
        <w:t>CPI-pnt=CPI-ideal+BF*penalty*(n_taken*taken*</w:t>
      </w:r>
      <w:proofErr w:type="gramStart"/>
      <w:r w:rsidRPr="00E4683C">
        <w:t>z)=</w:t>
      </w:r>
      <w:proofErr w:type="gramEnd"/>
      <w:r w:rsidRPr="00E4683C">
        <w:t>1+0.25*1*(0.2+0.8*z)=1.05+0.2*0.1=1.07</w:t>
      </w:r>
    </w:p>
    <w:p w14:paraId="418E67E3" w14:textId="77777777" w:rsidR="00DA7AFD" w:rsidRPr="00E4683C" w:rsidRDefault="00DA7AFD" w:rsidP="00DA7AFD">
      <w:pPr>
        <w:bidi/>
        <w:rPr>
          <w:u w:val="single"/>
          <w:rtl/>
        </w:rPr>
      </w:pPr>
      <w:r w:rsidRPr="00E4683C">
        <w:rPr>
          <w:rFonts w:hint="cs"/>
          <w:u w:val="single"/>
        </w:rPr>
        <w:t>CPI</w:t>
      </w:r>
      <w:r w:rsidRPr="00E4683C">
        <w:t xml:space="preserve">     </w:t>
      </w:r>
      <w:r w:rsidRPr="00E4683C">
        <w:rPr>
          <w:rFonts w:hint="cs"/>
          <w:u w:val="single"/>
          <w:rtl/>
        </w:rPr>
        <w:t xml:space="preserve"> מחשב ג'-</w:t>
      </w:r>
    </w:p>
    <w:p w14:paraId="0F34554C" w14:textId="77777777" w:rsidR="00DA7AFD" w:rsidRPr="00E4683C" w:rsidRDefault="00DA7AFD" w:rsidP="00DA7AFD">
      <w:pPr>
        <w:bidi/>
        <w:jc w:val="right"/>
      </w:pPr>
      <w:r w:rsidRPr="00E4683C">
        <w:t>CPI-</w:t>
      </w:r>
      <w:proofErr w:type="spellStart"/>
      <w:r w:rsidRPr="00E4683C">
        <w:t>btb</w:t>
      </w:r>
      <w:proofErr w:type="spellEnd"/>
      <w:r w:rsidRPr="00E4683C">
        <w:t>=</w:t>
      </w:r>
      <w:proofErr w:type="spellStart"/>
      <w:r w:rsidRPr="00E4683C">
        <w:t>CPI-ideal+BF</w:t>
      </w:r>
      <w:proofErr w:type="spellEnd"/>
      <w:r w:rsidRPr="00E4683C">
        <w:t>*penalty*BMP=1+0.25*2*BMP</w:t>
      </w:r>
    </w:p>
    <w:p w14:paraId="65B8F250" w14:textId="77777777" w:rsidR="00DA7AFD" w:rsidRPr="00E4683C" w:rsidRDefault="00DA7AFD" w:rsidP="00DA7AFD">
      <w:pPr>
        <w:bidi/>
        <w:rPr>
          <w:rtl/>
        </w:rPr>
      </w:pPr>
      <w:r w:rsidRPr="00E4683C">
        <w:rPr>
          <w:rFonts w:hint="cs"/>
          <w:rtl/>
        </w:rPr>
        <w:t>נדרוש ש</w:t>
      </w:r>
      <w:r w:rsidRPr="00E4683C">
        <w:rPr>
          <w:rFonts w:hint="cs"/>
        </w:rPr>
        <w:t>CPI</w:t>
      </w:r>
      <w:r w:rsidRPr="00E4683C">
        <w:rPr>
          <w:rFonts w:hint="cs"/>
          <w:rtl/>
        </w:rPr>
        <w:t xml:space="preserve"> של מחשב ג' יהיה קטן מזה של מחשב א':</w:t>
      </w:r>
    </w:p>
    <w:p w14:paraId="0334DFA0" w14:textId="77777777" w:rsidR="00DA7AFD" w:rsidRPr="00E4683C" w:rsidRDefault="00DA7AFD" w:rsidP="00DA7AFD">
      <w:pPr>
        <w:bidi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1+0.25*2*BMP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1.07</m:t>
          </m:r>
          <m:r>
            <m:rPr>
              <m:sty m:val="p"/>
            </m:rPr>
            <w:rPr>
              <w:rFonts w:ascii="Cambria Math"/>
            </w:rPr>
            <m:t>→</m:t>
          </m:r>
          <m:r>
            <m:rPr>
              <m:sty m:val="p"/>
            </m:rPr>
            <w:rPr>
              <w:rFonts w:ascii="Cambria Math"/>
            </w:rPr>
            <m:t>0.</m:t>
          </m:r>
          <m:r>
            <w:rPr>
              <w:rFonts w:ascii="Cambria Math"/>
            </w:rPr>
            <m:t>5BMP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 w:eastAsiaTheme="minorEastAsia" w:hAnsi="Cambria Math"/>
            </w:rPr>
            <m:t>0.7→BMP&lt;1.4</m:t>
          </m:r>
        </m:oMath>
      </m:oMathPara>
    </w:p>
    <w:p w14:paraId="1E73BA92" w14:textId="55B44316" w:rsidR="00DA7AFD" w:rsidRPr="00E4683C" w:rsidRDefault="00DA7AFD" w:rsidP="00DA7AFD">
      <w:pPr>
        <w:bidi/>
        <w:rPr>
          <w:rtl/>
        </w:rPr>
      </w:pPr>
      <w:r w:rsidRPr="00E4683C">
        <w:rPr>
          <w:rFonts w:hint="cs"/>
          <w:rtl/>
        </w:rPr>
        <w:t>לכן ה</w:t>
      </w:r>
      <w:r w:rsidRPr="00E4683C">
        <w:rPr>
          <w:rFonts w:hint="cs"/>
        </w:rPr>
        <w:t>BMP</w:t>
      </w:r>
      <w:r w:rsidRPr="00E4683C">
        <w:rPr>
          <w:rFonts w:hint="cs"/>
          <w:rtl/>
        </w:rPr>
        <w:t xml:space="preserve"> חייב להיות במקסימום 14%.</w:t>
      </w:r>
    </w:p>
    <w:p w14:paraId="3122F216" w14:textId="1172A985" w:rsidR="00780148" w:rsidRPr="00E4683C" w:rsidRDefault="00780148" w:rsidP="00780148">
      <w:pPr>
        <w:bidi/>
        <w:rPr>
          <w:b/>
          <w:bCs/>
          <w:u w:val="single"/>
        </w:rPr>
      </w:pPr>
      <w:r w:rsidRPr="00E4683C">
        <w:rPr>
          <w:rFonts w:hint="cs"/>
          <w:b/>
          <w:bCs/>
          <w:u w:val="single"/>
          <w:rtl/>
        </w:rPr>
        <w:t>3.א</w:t>
      </w:r>
    </w:p>
    <w:p w14:paraId="0D175AAF" w14:textId="101BC05A" w:rsidR="00396285" w:rsidRPr="00E4683C" w:rsidRDefault="00396285" w:rsidP="00396285">
      <w:pPr>
        <w:bidi/>
        <w:rPr>
          <w:rtl/>
        </w:rPr>
      </w:pPr>
    </w:p>
    <w:p w14:paraId="13AEF139" w14:textId="17203BA3" w:rsidR="001D07A9" w:rsidRPr="00E4683C" w:rsidRDefault="001D07A9" w:rsidP="001D07A9">
      <w:r w:rsidRPr="00E4683C">
        <w:t>0)ADDI R2, R0, 10</w:t>
      </w:r>
    </w:p>
    <w:p w14:paraId="1137466A" w14:textId="722797A5" w:rsidR="001D07A9" w:rsidRPr="00E4683C" w:rsidRDefault="001D07A9" w:rsidP="001D07A9">
      <w:r w:rsidRPr="00E4683C">
        <w:t>4)ADDI R3, R0, 0</w:t>
      </w:r>
    </w:p>
    <w:p w14:paraId="2B188D41" w14:textId="14C73E2C" w:rsidR="001D07A9" w:rsidRPr="00E4683C" w:rsidRDefault="001D07A9" w:rsidP="001D07A9">
      <w:r w:rsidRPr="00E4683C">
        <w:t>8)LOOP: LW R10, 1000(R3)</w:t>
      </w:r>
      <w:r w:rsidR="006938BC" w:rsidRPr="00E4683C">
        <w:tab/>
      </w:r>
      <w:r w:rsidR="006938BC" w:rsidRPr="00E4683C">
        <w:tab/>
        <w:t>R10= MEM [1000+R3]</w:t>
      </w:r>
      <w:r w:rsidR="003B4F29" w:rsidRPr="00E4683C">
        <w:t xml:space="preserve"> =60</w:t>
      </w:r>
    </w:p>
    <w:p w14:paraId="5918F3A4" w14:textId="5B02EC32" w:rsidR="001D07A9" w:rsidRPr="00E4683C" w:rsidRDefault="001D07A9" w:rsidP="001D07A9">
      <w:r w:rsidRPr="00E4683C">
        <w:t>12)</w:t>
      </w:r>
      <w:r w:rsidRPr="00E4683C">
        <w:tab/>
        <w:t>LW R20, 2000(R3)</w:t>
      </w:r>
      <w:r w:rsidR="006938BC" w:rsidRPr="00E4683C">
        <w:tab/>
      </w:r>
      <w:r w:rsidR="006938BC" w:rsidRPr="00E4683C">
        <w:tab/>
      </w:r>
      <w:r w:rsidR="006938BC" w:rsidRPr="00E4683C">
        <w:tab/>
      </w:r>
      <w:r w:rsidR="006938BC" w:rsidRPr="00E4683C">
        <w:t>R</w:t>
      </w:r>
      <w:r w:rsidR="006938BC" w:rsidRPr="00E4683C">
        <w:t>2</w:t>
      </w:r>
      <w:r w:rsidR="006938BC" w:rsidRPr="00E4683C">
        <w:t xml:space="preserve">0= </w:t>
      </w:r>
      <w:r w:rsidR="006938BC" w:rsidRPr="00E4683C">
        <w:t>MEM [2000</w:t>
      </w:r>
      <w:r w:rsidR="006938BC" w:rsidRPr="00E4683C">
        <w:t>+R3]</w:t>
      </w:r>
      <w:r w:rsidR="003B4F29" w:rsidRPr="00E4683C">
        <w:t xml:space="preserve"> =50</w:t>
      </w:r>
    </w:p>
    <w:p w14:paraId="14FD8E50" w14:textId="39236F88" w:rsidR="001D07A9" w:rsidRPr="00E4683C" w:rsidRDefault="001D07A9" w:rsidP="001D07A9">
      <w:r w:rsidRPr="00E4683C">
        <w:t>16)</w:t>
      </w:r>
      <w:r w:rsidRPr="00E4683C">
        <w:tab/>
        <w:t>SLT R1, R10, R20</w:t>
      </w:r>
      <w:r w:rsidR="006938BC" w:rsidRPr="00E4683C">
        <w:tab/>
      </w:r>
      <w:r w:rsidR="006938BC" w:rsidRPr="00E4683C">
        <w:tab/>
      </w:r>
      <w:r w:rsidR="006938BC" w:rsidRPr="00E4683C">
        <w:tab/>
        <w:t>if(R10&lt;R20)-&gt; R1=1 and go to Label0</w:t>
      </w:r>
    </w:p>
    <w:p w14:paraId="11ED996E" w14:textId="7EC0EEA1" w:rsidR="001D07A9" w:rsidRPr="00E4683C" w:rsidRDefault="001D07A9" w:rsidP="001D07A9">
      <w:r w:rsidRPr="00E4683C">
        <w:t>20)</w:t>
      </w:r>
      <w:r w:rsidRPr="00E4683C">
        <w:tab/>
        <w:t>BNE R1, R0, LABEL0</w:t>
      </w:r>
    </w:p>
    <w:p w14:paraId="1F27FE83" w14:textId="193748FD" w:rsidR="001D07A9" w:rsidRPr="00E4683C" w:rsidRDefault="001D07A9" w:rsidP="001D07A9">
      <w:r w:rsidRPr="00E4683C">
        <w:t>24)</w:t>
      </w:r>
      <w:r w:rsidRPr="00E4683C">
        <w:tab/>
        <w:t>SUB R10, R10, R20</w:t>
      </w:r>
      <w:r w:rsidR="006938BC" w:rsidRPr="00E4683C">
        <w:tab/>
      </w:r>
      <w:r w:rsidR="006938BC" w:rsidRPr="00E4683C">
        <w:tab/>
      </w:r>
      <w:r w:rsidR="006938BC" w:rsidRPr="00E4683C">
        <w:tab/>
        <w:t>R10-=R20</w:t>
      </w:r>
      <w:r w:rsidR="003B4F29" w:rsidRPr="00E4683C">
        <w:t>=10</w:t>
      </w:r>
    </w:p>
    <w:p w14:paraId="4F53D517" w14:textId="6CB72B2A" w:rsidR="001D07A9" w:rsidRPr="00E4683C" w:rsidRDefault="001D07A9" w:rsidP="001D07A9">
      <w:r w:rsidRPr="00E4683C">
        <w:t>28)</w:t>
      </w:r>
      <w:r w:rsidRPr="00E4683C">
        <w:tab/>
        <w:t>JUMP LABEL1</w:t>
      </w:r>
    </w:p>
    <w:p w14:paraId="6817AC2E" w14:textId="78F7C6C5" w:rsidR="001D07A9" w:rsidRPr="00E4683C" w:rsidRDefault="001D07A9" w:rsidP="001D07A9">
      <w:r w:rsidRPr="00E4683C">
        <w:t>32)LABEL0: SUB R10, R20, R10</w:t>
      </w:r>
      <w:r w:rsidR="006938BC" w:rsidRPr="00E4683C">
        <w:tab/>
      </w:r>
      <w:r w:rsidR="006938BC" w:rsidRPr="00E4683C">
        <w:tab/>
        <w:t>R10=R20 -R10</w:t>
      </w:r>
      <w:r w:rsidR="003B4F29" w:rsidRPr="00E4683C">
        <w:t xml:space="preserve"> =</w:t>
      </w:r>
    </w:p>
    <w:p w14:paraId="55CB02C5" w14:textId="16DA8A18" w:rsidR="001D07A9" w:rsidRPr="00E4683C" w:rsidRDefault="001D07A9" w:rsidP="001D07A9">
      <w:r w:rsidRPr="00E4683C">
        <w:t>36)LABEL1: SW R10, 3000(R3)</w:t>
      </w:r>
      <w:r w:rsidR="006938BC" w:rsidRPr="00E4683C">
        <w:tab/>
      </w:r>
      <w:r w:rsidR="006938BC" w:rsidRPr="00E4683C">
        <w:tab/>
        <w:t>R10= MEM [3000+R</w:t>
      </w:r>
      <w:proofErr w:type="gramStart"/>
      <w:r w:rsidR="006938BC" w:rsidRPr="00E4683C">
        <w:t>3]</w:t>
      </w:r>
      <w:r w:rsidR="003B4F29" w:rsidRPr="00E4683C">
        <w:t>=</w:t>
      </w:r>
      <w:proofErr w:type="gramEnd"/>
      <w:r w:rsidR="003B4F29" w:rsidRPr="00E4683C">
        <w:t>70</w:t>
      </w:r>
    </w:p>
    <w:p w14:paraId="434DAD6B" w14:textId="1C52B3BC" w:rsidR="001D07A9" w:rsidRPr="00E4683C" w:rsidRDefault="001D07A9" w:rsidP="001D07A9">
      <w:r w:rsidRPr="00E4683C">
        <w:t>40)</w:t>
      </w:r>
      <w:r w:rsidRPr="00E4683C">
        <w:tab/>
        <w:t>ADDI R3, R3, 4</w:t>
      </w:r>
      <w:r w:rsidR="006938BC" w:rsidRPr="00E4683C">
        <w:tab/>
      </w:r>
      <w:r w:rsidR="006938BC" w:rsidRPr="00E4683C">
        <w:tab/>
      </w:r>
      <w:r w:rsidR="006938BC" w:rsidRPr="00E4683C">
        <w:tab/>
        <w:t>R3+=4</w:t>
      </w:r>
      <w:r w:rsidR="003B4F29" w:rsidRPr="00E4683C">
        <w:t>=8</w:t>
      </w:r>
    </w:p>
    <w:p w14:paraId="685E54AB" w14:textId="61E84EF6" w:rsidR="001D07A9" w:rsidRPr="00E4683C" w:rsidRDefault="001D07A9" w:rsidP="001D07A9">
      <w:r w:rsidRPr="00E4683C">
        <w:t>44)</w:t>
      </w:r>
      <w:r w:rsidRPr="00E4683C">
        <w:tab/>
        <w:t>SUBI R2, R2, 1</w:t>
      </w:r>
      <w:r w:rsidR="006938BC" w:rsidRPr="00E4683C">
        <w:tab/>
      </w:r>
      <w:r w:rsidR="006938BC" w:rsidRPr="00E4683C">
        <w:tab/>
      </w:r>
      <w:r w:rsidR="006938BC" w:rsidRPr="00E4683C">
        <w:tab/>
        <w:t>R2-=1</w:t>
      </w:r>
      <w:r w:rsidR="003B4F29" w:rsidRPr="00E4683C">
        <w:t>=8</w:t>
      </w:r>
    </w:p>
    <w:p w14:paraId="6D217A74" w14:textId="0D1FB821" w:rsidR="001D07A9" w:rsidRPr="00E4683C" w:rsidRDefault="001D07A9" w:rsidP="001D07A9">
      <w:pPr>
        <w:rPr>
          <w:rtl/>
        </w:rPr>
      </w:pPr>
      <w:r w:rsidRPr="00E4683C">
        <w:t>48)</w:t>
      </w:r>
      <w:r w:rsidRPr="00E4683C">
        <w:tab/>
        <w:t>BNE R2, R0, LOOP</w:t>
      </w:r>
      <w:r w:rsidR="006938BC" w:rsidRPr="00E4683C">
        <w:tab/>
      </w:r>
      <w:r w:rsidR="006938BC" w:rsidRPr="00E4683C">
        <w:tab/>
      </w:r>
      <w:r w:rsidR="006938BC" w:rsidRPr="00E4683C">
        <w:tab/>
        <w:t>10 ITERATIONS</w:t>
      </w:r>
    </w:p>
    <w:p w14:paraId="14E78017" w14:textId="77777777" w:rsidR="006938BC" w:rsidRPr="00E4683C" w:rsidRDefault="006938BC" w:rsidP="001D07A9"/>
    <w:p w14:paraId="6EAAD708" w14:textId="2B08365C" w:rsidR="001D07A9" w:rsidRPr="00E4683C" w:rsidRDefault="001D07A9" w:rsidP="001D07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D07A9" w:rsidRPr="00E4683C" w14:paraId="07CAD5C9" w14:textId="77777777" w:rsidTr="001D07A9">
        <w:tc>
          <w:tcPr>
            <w:tcW w:w="3003" w:type="dxa"/>
          </w:tcPr>
          <w:p w14:paraId="439E7E1B" w14:textId="4B8F35ED" w:rsidR="001D07A9" w:rsidRPr="00E4683C" w:rsidRDefault="001D07A9" w:rsidP="001D07A9">
            <w:pPr>
              <w:rPr>
                <w:b/>
                <w:bCs/>
              </w:rPr>
            </w:pPr>
            <w:r w:rsidRPr="00E4683C">
              <w:rPr>
                <w:b/>
                <w:bCs/>
              </w:rPr>
              <w:t>Branch number</w:t>
            </w:r>
          </w:p>
        </w:tc>
        <w:tc>
          <w:tcPr>
            <w:tcW w:w="3003" w:type="dxa"/>
          </w:tcPr>
          <w:p w14:paraId="32589E3D" w14:textId="775F7374" w:rsidR="001D07A9" w:rsidRPr="00E4683C" w:rsidRDefault="001D07A9" w:rsidP="001D07A9">
            <w:r w:rsidRPr="00E4683C">
              <w:t>Target address</w:t>
            </w:r>
          </w:p>
        </w:tc>
        <w:tc>
          <w:tcPr>
            <w:tcW w:w="3004" w:type="dxa"/>
          </w:tcPr>
          <w:p w14:paraId="0CBB4821" w14:textId="6D562F5C" w:rsidR="001D07A9" w:rsidRPr="00E4683C" w:rsidRDefault="001D07A9" w:rsidP="001D07A9">
            <w:r w:rsidRPr="00E4683C">
              <w:t>Predication</w:t>
            </w:r>
          </w:p>
        </w:tc>
      </w:tr>
      <w:tr w:rsidR="001D07A9" w:rsidRPr="00E4683C" w14:paraId="07AE4FD0" w14:textId="77777777" w:rsidTr="001D07A9">
        <w:tc>
          <w:tcPr>
            <w:tcW w:w="3003" w:type="dxa"/>
          </w:tcPr>
          <w:p w14:paraId="0B78318D" w14:textId="76AF47E8" w:rsidR="001D07A9" w:rsidRPr="00E4683C" w:rsidRDefault="001D07A9" w:rsidP="001D07A9">
            <w:r w:rsidRPr="00E4683C">
              <w:t>20</w:t>
            </w:r>
          </w:p>
        </w:tc>
        <w:tc>
          <w:tcPr>
            <w:tcW w:w="3003" w:type="dxa"/>
          </w:tcPr>
          <w:p w14:paraId="1D11A42C" w14:textId="1FAD1BA0" w:rsidR="001D07A9" w:rsidRPr="00E4683C" w:rsidRDefault="001D07A9" w:rsidP="001D07A9">
            <w:r w:rsidRPr="00E4683C">
              <w:t>32</w:t>
            </w:r>
          </w:p>
        </w:tc>
        <w:tc>
          <w:tcPr>
            <w:tcW w:w="3004" w:type="dxa"/>
          </w:tcPr>
          <w:p w14:paraId="48D3FD6E" w14:textId="59C89BBE" w:rsidR="001D07A9" w:rsidRPr="00E4683C" w:rsidRDefault="001D07A9" w:rsidP="001D07A9">
            <w:r w:rsidRPr="00E4683C">
              <w:t>10</w:t>
            </w:r>
          </w:p>
        </w:tc>
      </w:tr>
      <w:tr w:rsidR="001D07A9" w:rsidRPr="00E4683C" w14:paraId="599907D2" w14:textId="77777777" w:rsidTr="001D07A9">
        <w:tc>
          <w:tcPr>
            <w:tcW w:w="3003" w:type="dxa"/>
          </w:tcPr>
          <w:p w14:paraId="453892CA" w14:textId="3C39F7E2" w:rsidR="001D07A9" w:rsidRPr="00E4683C" w:rsidRDefault="001D07A9" w:rsidP="001D07A9">
            <w:r w:rsidRPr="00E4683C">
              <w:t>48</w:t>
            </w:r>
          </w:p>
        </w:tc>
        <w:tc>
          <w:tcPr>
            <w:tcW w:w="3003" w:type="dxa"/>
          </w:tcPr>
          <w:p w14:paraId="26641A03" w14:textId="16E76408" w:rsidR="001D07A9" w:rsidRPr="00E4683C" w:rsidRDefault="001D07A9" w:rsidP="001D07A9">
            <w:r w:rsidRPr="00E4683C">
              <w:t>8</w:t>
            </w:r>
          </w:p>
        </w:tc>
        <w:tc>
          <w:tcPr>
            <w:tcW w:w="3004" w:type="dxa"/>
          </w:tcPr>
          <w:p w14:paraId="6946BBA1" w14:textId="7A2B1CEE" w:rsidR="001D07A9" w:rsidRPr="00E4683C" w:rsidRDefault="001D07A9" w:rsidP="001D07A9">
            <w:r w:rsidRPr="00E4683C">
              <w:t>10</w:t>
            </w:r>
          </w:p>
        </w:tc>
      </w:tr>
    </w:tbl>
    <w:p w14:paraId="751A22FD" w14:textId="66E583F4" w:rsidR="001D07A9" w:rsidRPr="00E4683C" w:rsidRDefault="001D07A9" w:rsidP="006938BC">
      <w:pPr>
        <w:bidi/>
        <w:jc w:val="center"/>
        <w:rPr>
          <w:b/>
          <w:bCs/>
          <w:u w:val="single"/>
        </w:rPr>
      </w:pPr>
      <w:r w:rsidRPr="00E4683C">
        <w:rPr>
          <w:rFonts w:hint="cs"/>
          <w:b/>
          <w:bCs/>
          <w:u w:val="single"/>
          <w:rtl/>
        </w:rPr>
        <w:t>3.ב</w:t>
      </w:r>
      <w:r w:rsidR="006938BC" w:rsidRPr="00E4683C">
        <w:rPr>
          <w:rFonts w:hint="cs"/>
          <w:b/>
          <w:bCs/>
          <w:u w:val="single"/>
          <w:rtl/>
        </w:rPr>
        <w:t xml:space="preserve">  </w:t>
      </w:r>
      <w:r w:rsidR="006938BC" w:rsidRPr="00E4683C">
        <w:rPr>
          <w:b/>
          <w:bCs/>
          <w:u w:val="single"/>
        </w:rPr>
        <w:t>BNE R1, R0, LABEL0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38BC" w:rsidRPr="00E4683C" w14:paraId="5ED8E33C" w14:textId="77777777" w:rsidTr="006938BC">
        <w:tc>
          <w:tcPr>
            <w:tcW w:w="3003" w:type="dxa"/>
          </w:tcPr>
          <w:p w14:paraId="3DE346B6" w14:textId="267B2F34" w:rsidR="006938BC" w:rsidRPr="00E4683C" w:rsidRDefault="006938BC" w:rsidP="006938BC">
            <w:pPr>
              <w:bidi/>
              <w:rPr>
                <w:rFonts w:hint="cs"/>
                <w:rtl/>
              </w:rPr>
            </w:pPr>
            <w:r w:rsidRPr="00E4683C">
              <w:rPr>
                <w:rFonts w:hint="cs"/>
                <w:rtl/>
              </w:rPr>
              <w:t>מספר פנייה</w:t>
            </w:r>
          </w:p>
        </w:tc>
        <w:tc>
          <w:tcPr>
            <w:tcW w:w="3003" w:type="dxa"/>
          </w:tcPr>
          <w:p w14:paraId="531C8DF5" w14:textId="3B62011E" w:rsidR="006938BC" w:rsidRPr="00E4683C" w:rsidRDefault="006938BC" w:rsidP="001D07A9">
            <w:r w:rsidRPr="00E4683C">
              <w:t>Predication</w:t>
            </w:r>
          </w:p>
        </w:tc>
        <w:tc>
          <w:tcPr>
            <w:tcW w:w="3004" w:type="dxa"/>
          </w:tcPr>
          <w:p w14:paraId="097EC1AE" w14:textId="548B318B" w:rsidR="006938BC" w:rsidRPr="00E4683C" w:rsidRDefault="006938BC" w:rsidP="001D07A9">
            <w:pPr>
              <w:rPr>
                <w:rFonts w:hint="cs"/>
              </w:rPr>
            </w:pPr>
            <w:r w:rsidRPr="00E4683C">
              <w:t>H/M</w:t>
            </w:r>
          </w:p>
        </w:tc>
      </w:tr>
      <w:tr w:rsidR="006938BC" w:rsidRPr="00E4683C" w14:paraId="793CF52B" w14:textId="77777777" w:rsidTr="006938BC">
        <w:tc>
          <w:tcPr>
            <w:tcW w:w="3003" w:type="dxa"/>
          </w:tcPr>
          <w:p w14:paraId="41926963" w14:textId="7D040E37" w:rsidR="006938BC" w:rsidRPr="00E4683C" w:rsidRDefault="006938BC" w:rsidP="001D07A9">
            <w:pPr>
              <w:rPr>
                <w:rFonts w:hint="cs"/>
              </w:rPr>
            </w:pPr>
            <w:r w:rsidRPr="00E4683C">
              <w:t>1</w:t>
            </w:r>
          </w:p>
        </w:tc>
        <w:tc>
          <w:tcPr>
            <w:tcW w:w="3003" w:type="dxa"/>
          </w:tcPr>
          <w:p w14:paraId="28E1C6B8" w14:textId="2B628138" w:rsidR="006938BC" w:rsidRPr="00E4683C" w:rsidRDefault="006938BC" w:rsidP="001D07A9">
            <w:pPr>
              <w:rPr>
                <w:rFonts w:hint="cs"/>
              </w:rPr>
            </w:pPr>
            <w:r w:rsidRPr="00E4683C">
              <w:t>10</w:t>
            </w:r>
          </w:p>
        </w:tc>
        <w:tc>
          <w:tcPr>
            <w:tcW w:w="3004" w:type="dxa"/>
          </w:tcPr>
          <w:p w14:paraId="78914CD1" w14:textId="053CA3ED" w:rsidR="006938BC" w:rsidRPr="00E4683C" w:rsidRDefault="003B4F29" w:rsidP="001D07A9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6938BC" w:rsidRPr="00E4683C" w14:paraId="6C23CD6A" w14:textId="77777777" w:rsidTr="006938BC">
        <w:tc>
          <w:tcPr>
            <w:tcW w:w="3003" w:type="dxa"/>
          </w:tcPr>
          <w:p w14:paraId="32966D94" w14:textId="1FA2621F" w:rsidR="006938BC" w:rsidRPr="00E4683C" w:rsidRDefault="006938BC" w:rsidP="001D07A9">
            <w:pPr>
              <w:rPr>
                <w:rFonts w:hint="cs"/>
              </w:rPr>
            </w:pPr>
            <w:r w:rsidRPr="00E4683C">
              <w:t>2</w:t>
            </w:r>
          </w:p>
        </w:tc>
        <w:tc>
          <w:tcPr>
            <w:tcW w:w="3003" w:type="dxa"/>
          </w:tcPr>
          <w:p w14:paraId="4FF6A374" w14:textId="1F70C9D9" w:rsidR="006938BC" w:rsidRPr="00E4683C" w:rsidRDefault="003B4F29" w:rsidP="001D07A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43E96711" w14:textId="1A2C24A4" w:rsidR="006938BC" w:rsidRPr="00E4683C" w:rsidRDefault="003B4F29" w:rsidP="001D07A9">
            <w:pPr>
              <w:rPr>
                <w:rFonts w:hint="cs"/>
              </w:rPr>
            </w:pPr>
            <w:r w:rsidRPr="00E4683C">
              <w:t>M</w:t>
            </w:r>
          </w:p>
        </w:tc>
      </w:tr>
      <w:tr w:rsidR="006938BC" w:rsidRPr="00E4683C" w14:paraId="738F0108" w14:textId="77777777" w:rsidTr="006938BC">
        <w:tc>
          <w:tcPr>
            <w:tcW w:w="3003" w:type="dxa"/>
          </w:tcPr>
          <w:p w14:paraId="348C5E55" w14:textId="339B08C4" w:rsidR="006938BC" w:rsidRPr="00E4683C" w:rsidRDefault="006938BC" w:rsidP="001D07A9">
            <w:pPr>
              <w:rPr>
                <w:rFonts w:hint="cs"/>
              </w:rPr>
            </w:pPr>
            <w:r w:rsidRPr="00E4683C">
              <w:t>3</w:t>
            </w:r>
          </w:p>
        </w:tc>
        <w:tc>
          <w:tcPr>
            <w:tcW w:w="3003" w:type="dxa"/>
          </w:tcPr>
          <w:p w14:paraId="080BC26B" w14:textId="0003D264" w:rsidR="006938BC" w:rsidRPr="00E4683C" w:rsidRDefault="003B4F29" w:rsidP="001D07A9">
            <w:pPr>
              <w:rPr>
                <w:rFonts w:hint="cs"/>
              </w:rPr>
            </w:pPr>
            <w:r w:rsidRPr="00E4683C">
              <w:t>10</w:t>
            </w:r>
          </w:p>
        </w:tc>
        <w:tc>
          <w:tcPr>
            <w:tcW w:w="3004" w:type="dxa"/>
          </w:tcPr>
          <w:p w14:paraId="462E26B0" w14:textId="282A2B2E" w:rsidR="006938BC" w:rsidRPr="00E4683C" w:rsidRDefault="003B4F29" w:rsidP="001D07A9">
            <w:pPr>
              <w:rPr>
                <w:rFonts w:hint="cs"/>
              </w:rPr>
            </w:pPr>
            <w:r w:rsidRPr="00E4683C">
              <w:t>M</w:t>
            </w:r>
          </w:p>
        </w:tc>
      </w:tr>
      <w:tr w:rsidR="006938BC" w:rsidRPr="00E4683C" w14:paraId="340F01F4" w14:textId="77777777" w:rsidTr="006938BC">
        <w:tc>
          <w:tcPr>
            <w:tcW w:w="3003" w:type="dxa"/>
          </w:tcPr>
          <w:p w14:paraId="50277A9A" w14:textId="5DAC284F" w:rsidR="006938BC" w:rsidRPr="00E4683C" w:rsidRDefault="006938BC" w:rsidP="001D07A9">
            <w:pPr>
              <w:rPr>
                <w:rFonts w:hint="cs"/>
              </w:rPr>
            </w:pPr>
            <w:r w:rsidRPr="00E4683C">
              <w:t>4</w:t>
            </w:r>
          </w:p>
        </w:tc>
        <w:tc>
          <w:tcPr>
            <w:tcW w:w="3003" w:type="dxa"/>
          </w:tcPr>
          <w:p w14:paraId="159758F7" w14:textId="1C2980C1" w:rsidR="006938BC" w:rsidRPr="00E4683C" w:rsidRDefault="003B4F29" w:rsidP="001D07A9">
            <w:pPr>
              <w:rPr>
                <w:rFonts w:hint="cs"/>
              </w:rPr>
            </w:pPr>
            <w:r w:rsidRPr="00E4683C">
              <w:t>00</w:t>
            </w:r>
          </w:p>
        </w:tc>
        <w:tc>
          <w:tcPr>
            <w:tcW w:w="3004" w:type="dxa"/>
          </w:tcPr>
          <w:p w14:paraId="6A3CA83C" w14:textId="7F3D36D0" w:rsidR="006938BC" w:rsidRPr="00E4683C" w:rsidRDefault="003B4F29" w:rsidP="001D07A9">
            <w:pPr>
              <w:rPr>
                <w:rFonts w:hint="cs"/>
              </w:rPr>
            </w:pPr>
            <w:r w:rsidRPr="00E4683C">
              <w:t>M</w:t>
            </w:r>
          </w:p>
        </w:tc>
      </w:tr>
      <w:tr w:rsidR="006938BC" w:rsidRPr="00E4683C" w14:paraId="0614C6C7" w14:textId="77777777" w:rsidTr="006938BC">
        <w:tc>
          <w:tcPr>
            <w:tcW w:w="3003" w:type="dxa"/>
          </w:tcPr>
          <w:p w14:paraId="3ECAC6A8" w14:textId="30934820" w:rsidR="006938BC" w:rsidRPr="00E4683C" w:rsidRDefault="006938BC" w:rsidP="001D07A9">
            <w:pPr>
              <w:rPr>
                <w:rFonts w:hint="cs"/>
              </w:rPr>
            </w:pPr>
            <w:r w:rsidRPr="00E4683C">
              <w:t>5</w:t>
            </w:r>
          </w:p>
        </w:tc>
        <w:tc>
          <w:tcPr>
            <w:tcW w:w="3003" w:type="dxa"/>
          </w:tcPr>
          <w:p w14:paraId="0433ECC8" w14:textId="7E74B7D5" w:rsidR="006938BC" w:rsidRPr="00E4683C" w:rsidRDefault="006C561D" w:rsidP="001D07A9">
            <w:pPr>
              <w:rPr>
                <w:rFonts w:hint="cs"/>
              </w:rPr>
            </w:pPr>
            <w:r w:rsidRPr="00E4683C">
              <w:t>01</w:t>
            </w:r>
          </w:p>
        </w:tc>
        <w:tc>
          <w:tcPr>
            <w:tcW w:w="3004" w:type="dxa"/>
          </w:tcPr>
          <w:p w14:paraId="570F6EA6" w14:textId="2EEAF069" w:rsidR="006938BC" w:rsidRPr="00E4683C" w:rsidRDefault="003B4F29" w:rsidP="001D07A9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6938BC" w:rsidRPr="00E4683C" w14:paraId="4AF51157" w14:textId="77777777" w:rsidTr="006938BC">
        <w:tc>
          <w:tcPr>
            <w:tcW w:w="3003" w:type="dxa"/>
          </w:tcPr>
          <w:p w14:paraId="661A660E" w14:textId="1D42BCE8" w:rsidR="006938BC" w:rsidRPr="00E4683C" w:rsidRDefault="006938BC" w:rsidP="001D07A9">
            <w:pPr>
              <w:rPr>
                <w:rFonts w:hint="cs"/>
              </w:rPr>
            </w:pPr>
            <w:r w:rsidRPr="00E4683C">
              <w:t>6</w:t>
            </w:r>
          </w:p>
        </w:tc>
        <w:tc>
          <w:tcPr>
            <w:tcW w:w="3003" w:type="dxa"/>
          </w:tcPr>
          <w:p w14:paraId="1DCA15E8" w14:textId="327E7CA8" w:rsidR="006938BC" w:rsidRPr="00E4683C" w:rsidRDefault="006C561D" w:rsidP="001D07A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6CB7318E" w14:textId="57A806FC" w:rsidR="006938BC" w:rsidRPr="00E4683C" w:rsidRDefault="008567E0" w:rsidP="001D07A9">
            <w:pPr>
              <w:rPr>
                <w:rFonts w:hint="cs"/>
                <w:highlight w:val="yellow"/>
              </w:rPr>
            </w:pPr>
            <w:r w:rsidRPr="00E4683C">
              <w:rPr>
                <w:highlight w:val="yellow"/>
              </w:rPr>
              <w:t>H</w:t>
            </w:r>
          </w:p>
        </w:tc>
      </w:tr>
      <w:tr w:rsidR="006938BC" w:rsidRPr="00E4683C" w14:paraId="2E6D2AD8" w14:textId="77777777" w:rsidTr="006938BC">
        <w:tc>
          <w:tcPr>
            <w:tcW w:w="3003" w:type="dxa"/>
          </w:tcPr>
          <w:p w14:paraId="36A72114" w14:textId="2D4A2B6C" w:rsidR="006938BC" w:rsidRPr="00E4683C" w:rsidRDefault="006938BC" w:rsidP="006938BC">
            <w:pPr>
              <w:rPr>
                <w:rFonts w:hint="cs"/>
              </w:rPr>
            </w:pPr>
            <w:r w:rsidRPr="00E4683C">
              <w:t>7</w:t>
            </w:r>
          </w:p>
        </w:tc>
        <w:tc>
          <w:tcPr>
            <w:tcW w:w="3003" w:type="dxa"/>
          </w:tcPr>
          <w:p w14:paraId="44ACDA60" w14:textId="5866CF4D" w:rsidR="006938BC" w:rsidRPr="00E4683C" w:rsidRDefault="008567E0" w:rsidP="006938BC">
            <w:r w:rsidRPr="00E4683C">
              <w:t>11</w:t>
            </w:r>
          </w:p>
        </w:tc>
        <w:tc>
          <w:tcPr>
            <w:tcW w:w="3004" w:type="dxa"/>
          </w:tcPr>
          <w:p w14:paraId="3642741C" w14:textId="7B2B9DED" w:rsidR="006938BC" w:rsidRPr="00E4683C" w:rsidRDefault="008567E0" w:rsidP="006938BC">
            <w:pPr>
              <w:rPr>
                <w:rFonts w:hint="cs"/>
                <w:highlight w:val="yellow"/>
              </w:rPr>
            </w:pPr>
            <w:r w:rsidRPr="00E4683C">
              <w:rPr>
                <w:highlight w:val="yellow"/>
              </w:rPr>
              <w:t>H</w:t>
            </w:r>
          </w:p>
        </w:tc>
      </w:tr>
      <w:tr w:rsidR="006938BC" w:rsidRPr="00E4683C" w14:paraId="376E86D9" w14:textId="77777777" w:rsidTr="006938BC">
        <w:tc>
          <w:tcPr>
            <w:tcW w:w="3003" w:type="dxa"/>
          </w:tcPr>
          <w:p w14:paraId="5DBA78DD" w14:textId="25ED609E" w:rsidR="006938BC" w:rsidRPr="00E4683C" w:rsidRDefault="006938BC" w:rsidP="006938BC">
            <w:r w:rsidRPr="00E4683C">
              <w:t>8</w:t>
            </w:r>
          </w:p>
        </w:tc>
        <w:tc>
          <w:tcPr>
            <w:tcW w:w="3003" w:type="dxa"/>
          </w:tcPr>
          <w:p w14:paraId="55BB97C4" w14:textId="3AB6D1E0" w:rsidR="006938BC" w:rsidRPr="00E4683C" w:rsidRDefault="008567E0" w:rsidP="006938BC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18BA201C" w14:textId="129E50CD" w:rsidR="006938BC" w:rsidRPr="00E4683C" w:rsidRDefault="008567E0" w:rsidP="006938BC">
            <w:pPr>
              <w:rPr>
                <w:rFonts w:hint="cs"/>
              </w:rPr>
            </w:pPr>
            <w:r w:rsidRPr="00E4683C">
              <w:t>M</w:t>
            </w:r>
          </w:p>
        </w:tc>
      </w:tr>
      <w:tr w:rsidR="006938BC" w:rsidRPr="00E4683C" w14:paraId="21D53E97" w14:textId="77777777" w:rsidTr="006938BC">
        <w:tc>
          <w:tcPr>
            <w:tcW w:w="3003" w:type="dxa"/>
          </w:tcPr>
          <w:p w14:paraId="5C0BC630" w14:textId="0638D3CA" w:rsidR="006938BC" w:rsidRPr="00E4683C" w:rsidRDefault="006938BC" w:rsidP="006938BC">
            <w:r w:rsidRPr="00E4683C">
              <w:t>9</w:t>
            </w:r>
          </w:p>
        </w:tc>
        <w:tc>
          <w:tcPr>
            <w:tcW w:w="3003" w:type="dxa"/>
          </w:tcPr>
          <w:p w14:paraId="4ABEF7ED" w14:textId="1A1677E2" w:rsidR="006938BC" w:rsidRPr="00E4683C" w:rsidRDefault="008567E0" w:rsidP="006938BC">
            <w:pPr>
              <w:rPr>
                <w:rFonts w:hint="cs"/>
              </w:rPr>
            </w:pPr>
            <w:r w:rsidRPr="00E4683C">
              <w:t>10</w:t>
            </w:r>
          </w:p>
        </w:tc>
        <w:tc>
          <w:tcPr>
            <w:tcW w:w="3004" w:type="dxa"/>
          </w:tcPr>
          <w:p w14:paraId="1B3A2CCC" w14:textId="6B01E899" w:rsidR="006938BC" w:rsidRPr="00E4683C" w:rsidRDefault="008567E0" w:rsidP="006938BC">
            <w:pPr>
              <w:rPr>
                <w:rFonts w:hint="cs"/>
              </w:rPr>
            </w:pPr>
            <w:r w:rsidRPr="00E4683C">
              <w:t>M</w:t>
            </w:r>
          </w:p>
        </w:tc>
      </w:tr>
      <w:tr w:rsidR="006938BC" w:rsidRPr="00E4683C" w14:paraId="50427D71" w14:textId="77777777" w:rsidTr="006938BC">
        <w:tc>
          <w:tcPr>
            <w:tcW w:w="3003" w:type="dxa"/>
          </w:tcPr>
          <w:p w14:paraId="3EBF5B57" w14:textId="409D8D70" w:rsidR="006938BC" w:rsidRPr="00E4683C" w:rsidRDefault="006938BC" w:rsidP="006938BC">
            <w:r w:rsidRPr="00E4683C">
              <w:t>10</w:t>
            </w:r>
          </w:p>
        </w:tc>
        <w:tc>
          <w:tcPr>
            <w:tcW w:w="3003" w:type="dxa"/>
          </w:tcPr>
          <w:p w14:paraId="4E1FF059" w14:textId="4F92242F" w:rsidR="006938BC" w:rsidRPr="00E4683C" w:rsidRDefault="008567E0" w:rsidP="006938BC">
            <w:pPr>
              <w:rPr>
                <w:rFonts w:hint="cs"/>
              </w:rPr>
            </w:pPr>
            <w:r w:rsidRPr="00E4683C">
              <w:t>00</w:t>
            </w:r>
          </w:p>
        </w:tc>
        <w:tc>
          <w:tcPr>
            <w:tcW w:w="3004" w:type="dxa"/>
          </w:tcPr>
          <w:p w14:paraId="3A5454B5" w14:textId="34830654" w:rsidR="006938BC" w:rsidRPr="00E4683C" w:rsidRDefault="008567E0" w:rsidP="006938BC">
            <w:pPr>
              <w:rPr>
                <w:rFonts w:hint="cs"/>
              </w:rPr>
            </w:pPr>
            <w:r w:rsidRPr="00E4683C">
              <w:t>H</w:t>
            </w:r>
          </w:p>
        </w:tc>
      </w:tr>
    </w:tbl>
    <w:p w14:paraId="1FF8F486" w14:textId="46B4474A" w:rsidR="006938BC" w:rsidRPr="00E4683C" w:rsidRDefault="006938BC" w:rsidP="006938BC">
      <w:pPr>
        <w:bidi/>
        <w:jc w:val="center"/>
        <w:rPr>
          <w:rFonts w:hint="cs"/>
          <w:b/>
          <w:bCs/>
        </w:rPr>
      </w:pPr>
      <w:r w:rsidRPr="00E4683C">
        <w:rPr>
          <w:b/>
          <w:bCs/>
        </w:rPr>
        <w:lastRenderedPageBreak/>
        <w:t>BNE R2, R0, LOOP</w:t>
      </w:r>
      <w:r w:rsidRPr="00E4683C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38BC" w:rsidRPr="00E4683C" w14:paraId="664185DF" w14:textId="77777777" w:rsidTr="001F2F21">
        <w:tc>
          <w:tcPr>
            <w:tcW w:w="3003" w:type="dxa"/>
          </w:tcPr>
          <w:p w14:paraId="3184DE0A" w14:textId="77777777" w:rsidR="006938BC" w:rsidRPr="00E4683C" w:rsidRDefault="006938BC" w:rsidP="001F2F21">
            <w:pPr>
              <w:bidi/>
              <w:rPr>
                <w:rFonts w:hint="cs"/>
                <w:rtl/>
              </w:rPr>
            </w:pPr>
            <w:r w:rsidRPr="00E4683C">
              <w:rPr>
                <w:rFonts w:hint="cs"/>
                <w:rtl/>
              </w:rPr>
              <w:t>מספר פנייה</w:t>
            </w:r>
          </w:p>
        </w:tc>
        <w:tc>
          <w:tcPr>
            <w:tcW w:w="3003" w:type="dxa"/>
          </w:tcPr>
          <w:p w14:paraId="5146F5E1" w14:textId="77777777" w:rsidR="006938BC" w:rsidRPr="00E4683C" w:rsidRDefault="006938BC" w:rsidP="001F2F21">
            <w:r w:rsidRPr="00E4683C">
              <w:t>Predication</w:t>
            </w:r>
          </w:p>
        </w:tc>
        <w:tc>
          <w:tcPr>
            <w:tcW w:w="3004" w:type="dxa"/>
          </w:tcPr>
          <w:p w14:paraId="2A53A72F" w14:textId="77777777" w:rsidR="006938BC" w:rsidRPr="00E4683C" w:rsidRDefault="006938BC" w:rsidP="001F2F21">
            <w:pPr>
              <w:rPr>
                <w:rFonts w:hint="cs"/>
              </w:rPr>
            </w:pPr>
            <w:r w:rsidRPr="00E4683C">
              <w:t>H/M</w:t>
            </w:r>
          </w:p>
        </w:tc>
      </w:tr>
      <w:tr w:rsidR="006938BC" w:rsidRPr="00E4683C" w14:paraId="66D41729" w14:textId="77777777" w:rsidTr="001F2F21">
        <w:tc>
          <w:tcPr>
            <w:tcW w:w="3003" w:type="dxa"/>
          </w:tcPr>
          <w:p w14:paraId="7AB9A702" w14:textId="77777777" w:rsidR="006938BC" w:rsidRPr="00E4683C" w:rsidRDefault="006938BC" w:rsidP="001F2F21">
            <w:pPr>
              <w:rPr>
                <w:rFonts w:hint="cs"/>
              </w:rPr>
            </w:pPr>
            <w:r w:rsidRPr="00E4683C">
              <w:t>1</w:t>
            </w:r>
          </w:p>
        </w:tc>
        <w:tc>
          <w:tcPr>
            <w:tcW w:w="3003" w:type="dxa"/>
          </w:tcPr>
          <w:p w14:paraId="3F48E040" w14:textId="77777777" w:rsidR="006938BC" w:rsidRPr="00E4683C" w:rsidRDefault="006938BC" w:rsidP="001F2F21">
            <w:pPr>
              <w:rPr>
                <w:rFonts w:hint="cs"/>
              </w:rPr>
            </w:pPr>
            <w:r w:rsidRPr="00E4683C">
              <w:t>10</w:t>
            </w:r>
          </w:p>
        </w:tc>
        <w:tc>
          <w:tcPr>
            <w:tcW w:w="3004" w:type="dxa"/>
          </w:tcPr>
          <w:p w14:paraId="69CFE013" w14:textId="5702A608" w:rsidR="006938BC" w:rsidRPr="00E4683C" w:rsidRDefault="003B4F29" w:rsidP="001F2F21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6938BC" w:rsidRPr="00E4683C" w14:paraId="74D3B095" w14:textId="77777777" w:rsidTr="001F2F21">
        <w:tc>
          <w:tcPr>
            <w:tcW w:w="3003" w:type="dxa"/>
          </w:tcPr>
          <w:p w14:paraId="71896D10" w14:textId="77777777" w:rsidR="006938BC" w:rsidRPr="00E4683C" w:rsidRDefault="006938BC" w:rsidP="001F2F21">
            <w:pPr>
              <w:rPr>
                <w:rFonts w:hint="cs"/>
              </w:rPr>
            </w:pPr>
            <w:r w:rsidRPr="00E4683C">
              <w:t>2</w:t>
            </w:r>
          </w:p>
        </w:tc>
        <w:tc>
          <w:tcPr>
            <w:tcW w:w="3003" w:type="dxa"/>
          </w:tcPr>
          <w:p w14:paraId="4029F19A" w14:textId="2438485D" w:rsidR="006938BC" w:rsidRPr="00E4683C" w:rsidRDefault="003B4F29" w:rsidP="001F2F21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24268547" w14:textId="1E3CDA53" w:rsidR="006938BC" w:rsidRPr="00E4683C" w:rsidRDefault="003B4F29" w:rsidP="001F2F21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3B4F29" w:rsidRPr="00E4683C" w14:paraId="1AFB1DC1" w14:textId="77777777" w:rsidTr="001F2F21">
        <w:tc>
          <w:tcPr>
            <w:tcW w:w="3003" w:type="dxa"/>
          </w:tcPr>
          <w:p w14:paraId="782A4261" w14:textId="77777777" w:rsidR="003B4F29" w:rsidRPr="00E4683C" w:rsidRDefault="003B4F29" w:rsidP="003B4F29">
            <w:pPr>
              <w:rPr>
                <w:rFonts w:hint="cs"/>
              </w:rPr>
            </w:pPr>
            <w:r w:rsidRPr="00E4683C">
              <w:t>3</w:t>
            </w:r>
          </w:p>
        </w:tc>
        <w:tc>
          <w:tcPr>
            <w:tcW w:w="3003" w:type="dxa"/>
          </w:tcPr>
          <w:p w14:paraId="084185FE" w14:textId="413DC561" w:rsidR="003B4F29" w:rsidRPr="00E4683C" w:rsidRDefault="003B4F29" w:rsidP="003B4F2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54BE1366" w14:textId="79C9E743" w:rsidR="003B4F29" w:rsidRPr="00E4683C" w:rsidRDefault="003B4F29" w:rsidP="003B4F29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3B4F29" w:rsidRPr="00E4683C" w14:paraId="2BE17671" w14:textId="77777777" w:rsidTr="001F2F21">
        <w:tc>
          <w:tcPr>
            <w:tcW w:w="3003" w:type="dxa"/>
          </w:tcPr>
          <w:p w14:paraId="2EB12598" w14:textId="77777777" w:rsidR="003B4F29" w:rsidRPr="00E4683C" w:rsidRDefault="003B4F29" w:rsidP="003B4F29">
            <w:pPr>
              <w:rPr>
                <w:rFonts w:hint="cs"/>
              </w:rPr>
            </w:pPr>
            <w:r w:rsidRPr="00E4683C">
              <w:t>4</w:t>
            </w:r>
          </w:p>
        </w:tc>
        <w:tc>
          <w:tcPr>
            <w:tcW w:w="3003" w:type="dxa"/>
          </w:tcPr>
          <w:p w14:paraId="5CFBFFB3" w14:textId="0D273ABA" w:rsidR="003B4F29" w:rsidRPr="00E4683C" w:rsidRDefault="003B4F29" w:rsidP="003B4F2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4A8D5ACE" w14:textId="35049B28" w:rsidR="003B4F29" w:rsidRPr="00E4683C" w:rsidRDefault="003B4F29" w:rsidP="003B4F29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3B4F29" w:rsidRPr="00E4683C" w14:paraId="1A0C15DF" w14:textId="77777777" w:rsidTr="001F2F21">
        <w:tc>
          <w:tcPr>
            <w:tcW w:w="3003" w:type="dxa"/>
          </w:tcPr>
          <w:p w14:paraId="03898C38" w14:textId="77777777" w:rsidR="003B4F29" w:rsidRPr="00E4683C" w:rsidRDefault="003B4F29" w:rsidP="003B4F29">
            <w:pPr>
              <w:rPr>
                <w:rFonts w:hint="cs"/>
              </w:rPr>
            </w:pPr>
            <w:r w:rsidRPr="00E4683C">
              <w:t>5</w:t>
            </w:r>
          </w:p>
        </w:tc>
        <w:tc>
          <w:tcPr>
            <w:tcW w:w="3003" w:type="dxa"/>
          </w:tcPr>
          <w:p w14:paraId="4ED4F88A" w14:textId="414B1177" w:rsidR="003B4F29" w:rsidRPr="00E4683C" w:rsidRDefault="003B4F29" w:rsidP="003B4F2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5B4FA8D0" w14:textId="77E9D207" w:rsidR="003B4F29" w:rsidRPr="00E4683C" w:rsidRDefault="003B4F29" w:rsidP="003B4F29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3B4F29" w:rsidRPr="00E4683C" w14:paraId="32EEC17C" w14:textId="77777777" w:rsidTr="001F2F21">
        <w:tc>
          <w:tcPr>
            <w:tcW w:w="3003" w:type="dxa"/>
          </w:tcPr>
          <w:p w14:paraId="5CAFCB79" w14:textId="77777777" w:rsidR="003B4F29" w:rsidRPr="00E4683C" w:rsidRDefault="003B4F29" w:rsidP="003B4F29">
            <w:pPr>
              <w:rPr>
                <w:rFonts w:hint="cs"/>
              </w:rPr>
            </w:pPr>
            <w:r w:rsidRPr="00E4683C">
              <w:t>6</w:t>
            </w:r>
          </w:p>
        </w:tc>
        <w:tc>
          <w:tcPr>
            <w:tcW w:w="3003" w:type="dxa"/>
          </w:tcPr>
          <w:p w14:paraId="5F1DDB63" w14:textId="5F34A3F2" w:rsidR="003B4F29" w:rsidRPr="00E4683C" w:rsidRDefault="003B4F29" w:rsidP="003B4F2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17765D87" w14:textId="01826517" w:rsidR="003B4F29" w:rsidRPr="00E4683C" w:rsidRDefault="003B4F29" w:rsidP="003B4F29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3B4F29" w:rsidRPr="00E4683C" w14:paraId="5DBE895B" w14:textId="77777777" w:rsidTr="001F2F21">
        <w:tc>
          <w:tcPr>
            <w:tcW w:w="3003" w:type="dxa"/>
          </w:tcPr>
          <w:p w14:paraId="0C8189CB" w14:textId="77777777" w:rsidR="003B4F29" w:rsidRPr="00E4683C" w:rsidRDefault="003B4F29" w:rsidP="003B4F29">
            <w:pPr>
              <w:rPr>
                <w:rFonts w:hint="cs"/>
              </w:rPr>
            </w:pPr>
            <w:r w:rsidRPr="00E4683C">
              <w:t>7</w:t>
            </w:r>
          </w:p>
        </w:tc>
        <w:tc>
          <w:tcPr>
            <w:tcW w:w="3003" w:type="dxa"/>
          </w:tcPr>
          <w:p w14:paraId="608FD8C2" w14:textId="584B272A" w:rsidR="003B4F29" w:rsidRPr="00E4683C" w:rsidRDefault="003B4F29" w:rsidP="003B4F2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097B642B" w14:textId="562A6B86" w:rsidR="003B4F29" w:rsidRPr="00E4683C" w:rsidRDefault="003B4F29" w:rsidP="003B4F29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3B4F29" w:rsidRPr="00E4683C" w14:paraId="718A89EB" w14:textId="77777777" w:rsidTr="001F2F21">
        <w:tc>
          <w:tcPr>
            <w:tcW w:w="3003" w:type="dxa"/>
          </w:tcPr>
          <w:p w14:paraId="71A849B0" w14:textId="77777777" w:rsidR="003B4F29" w:rsidRPr="00E4683C" w:rsidRDefault="003B4F29" w:rsidP="003B4F29">
            <w:r w:rsidRPr="00E4683C">
              <w:t>8</w:t>
            </w:r>
          </w:p>
        </w:tc>
        <w:tc>
          <w:tcPr>
            <w:tcW w:w="3003" w:type="dxa"/>
          </w:tcPr>
          <w:p w14:paraId="601FD8C6" w14:textId="746E662F" w:rsidR="003B4F29" w:rsidRPr="00E4683C" w:rsidRDefault="003B4F29" w:rsidP="003B4F2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40CC1D3D" w14:textId="4A531F7F" w:rsidR="003B4F29" w:rsidRPr="00E4683C" w:rsidRDefault="003B4F29" w:rsidP="003B4F29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3B4F29" w:rsidRPr="00E4683C" w14:paraId="5F879ED9" w14:textId="77777777" w:rsidTr="001F2F21">
        <w:tc>
          <w:tcPr>
            <w:tcW w:w="3003" w:type="dxa"/>
          </w:tcPr>
          <w:p w14:paraId="6AD9F7A0" w14:textId="77777777" w:rsidR="003B4F29" w:rsidRPr="00E4683C" w:rsidRDefault="003B4F29" w:rsidP="003B4F29">
            <w:r w:rsidRPr="00E4683C">
              <w:t>9</w:t>
            </w:r>
          </w:p>
        </w:tc>
        <w:tc>
          <w:tcPr>
            <w:tcW w:w="3003" w:type="dxa"/>
          </w:tcPr>
          <w:p w14:paraId="46FDADAF" w14:textId="4B12B37D" w:rsidR="003B4F29" w:rsidRPr="00E4683C" w:rsidRDefault="003B4F29" w:rsidP="003B4F2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0CFCF675" w14:textId="277CA338" w:rsidR="003B4F29" w:rsidRPr="00E4683C" w:rsidRDefault="003B4F29" w:rsidP="003B4F29">
            <w:pPr>
              <w:rPr>
                <w:rFonts w:hint="cs"/>
              </w:rPr>
            </w:pPr>
            <w:r w:rsidRPr="00E4683C">
              <w:t>H</w:t>
            </w:r>
          </w:p>
        </w:tc>
      </w:tr>
      <w:tr w:rsidR="003B4F29" w:rsidRPr="00E4683C" w14:paraId="20B97058" w14:textId="77777777" w:rsidTr="001F2F21">
        <w:tc>
          <w:tcPr>
            <w:tcW w:w="3003" w:type="dxa"/>
          </w:tcPr>
          <w:p w14:paraId="70E5DB72" w14:textId="77777777" w:rsidR="003B4F29" w:rsidRPr="00E4683C" w:rsidRDefault="003B4F29" w:rsidP="003B4F29">
            <w:r w:rsidRPr="00E4683C">
              <w:t>10</w:t>
            </w:r>
          </w:p>
        </w:tc>
        <w:tc>
          <w:tcPr>
            <w:tcW w:w="3003" w:type="dxa"/>
          </w:tcPr>
          <w:p w14:paraId="3D20A4D7" w14:textId="0BAABE7D" w:rsidR="003B4F29" w:rsidRPr="00E4683C" w:rsidRDefault="003B4F29" w:rsidP="003B4F29">
            <w:pPr>
              <w:rPr>
                <w:rFonts w:hint="cs"/>
              </w:rPr>
            </w:pPr>
            <w:r w:rsidRPr="00E4683C">
              <w:t>11</w:t>
            </w:r>
          </w:p>
        </w:tc>
        <w:tc>
          <w:tcPr>
            <w:tcW w:w="3004" w:type="dxa"/>
          </w:tcPr>
          <w:p w14:paraId="2860B2D5" w14:textId="73052AE8" w:rsidR="003B4F29" w:rsidRPr="00E4683C" w:rsidRDefault="003B4F29" w:rsidP="003B4F29">
            <w:pPr>
              <w:rPr>
                <w:rFonts w:hint="cs"/>
              </w:rPr>
            </w:pPr>
            <w:r w:rsidRPr="00E4683C">
              <w:t>M</w:t>
            </w:r>
          </w:p>
        </w:tc>
      </w:tr>
    </w:tbl>
    <w:p w14:paraId="3A322A13" w14:textId="3980FABE" w:rsidR="006938BC" w:rsidRPr="00E4683C" w:rsidRDefault="006938BC" w:rsidP="006938BC">
      <w:pPr>
        <w:bidi/>
      </w:pPr>
    </w:p>
    <w:p w14:paraId="7AF8D571" w14:textId="77777777" w:rsidR="006C561D" w:rsidRPr="00E4683C" w:rsidRDefault="006C561D" w:rsidP="006C561D">
      <w:pPr>
        <w:bidi/>
        <w:rPr>
          <w:b/>
          <w:bCs/>
          <w:u w:val="single"/>
        </w:rPr>
      </w:pPr>
      <w:r w:rsidRPr="00E4683C">
        <w:rPr>
          <w:rFonts w:hint="cs"/>
          <w:b/>
          <w:bCs/>
          <w:u w:val="single"/>
          <w:rtl/>
        </w:rPr>
        <w:t>3.ג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6C561D" w:rsidRPr="00E4683C" w14:paraId="53DF2BB7" w14:textId="77777777" w:rsidTr="006C561D">
        <w:tc>
          <w:tcPr>
            <w:tcW w:w="901" w:type="dxa"/>
          </w:tcPr>
          <w:p w14:paraId="3360234D" w14:textId="390F831A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20</w:t>
            </w:r>
          </w:p>
        </w:tc>
        <w:tc>
          <w:tcPr>
            <w:tcW w:w="901" w:type="dxa"/>
          </w:tcPr>
          <w:p w14:paraId="0A37229C" w14:textId="0CB0CF6E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0</w:t>
            </w:r>
          </w:p>
        </w:tc>
        <w:tc>
          <w:tcPr>
            <w:tcW w:w="901" w:type="dxa"/>
          </w:tcPr>
          <w:p w14:paraId="003761CA" w14:textId="17F0D1E4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20</w:t>
            </w:r>
          </w:p>
        </w:tc>
        <w:tc>
          <w:tcPr>
            <w:tcW w:w="901" w:type="dxa"/>
          </w:tcPr>
          <w:p w14:paraId="67AF2ED0" w14:textId="27F36D69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5</w:t>
            </w:r>
          </w:p>
        </w:tc>
        <w:tc>
          <w:tcPr>
            <w:tcW w:w="901" w:type="dxa"/>
          </w:tcPr>
          <w:p w14:paraId="46A3D6C0" w14:textId="5641735C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20</w:t>
            </w:r>
          </w:p>
        </w:tc>
        <w:tc>
          <w:tcPr>
            <w:tcW w:w="901" w:type="dxa"/>
          </w:tcPr>
          <w:p w14:paraId="16726F46" w14:textId="29271C99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20</w:t>
            </w:r>
          </w:p>
        </w:tc>
        <w:tc>
          <w:tcPr>
            <w:tcW w:w="901" w:type="dxa"/>
          </w:tcPr>
          <w:p w14:paraId="3F239D02" w14:textId="6C5DF772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15</w:t>
            </w:r>
          </w:p>
        </w:tc>
        <w:tc>
          <w:tcPr>
            <w:tcW w:w="901" w:type="dxa"/>
          </w:tcPr>
          <w:p w14:paraId="544B21A1" w14:textId="48F61209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40</w:t>
            </w:r>
          </w:p>
        </w:tc>
        <w:tc>
          <w:tcPr>
            <w:tcW w:w="901" w:type="dxa"/>
          </w:tcPr>
          <w:p w14:paraId="6155F767" w14:textId="14B4F61B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10</w:t>
            </w:r>
          </w:p>
        </w:tc>
        <w:tc>
          <w:tcPr>
            <w:tcW w:w="901" w:type="dxa"/>
          </w:tcPr>
          <w:p w14:paraId="3A01030F" w14:textId="6E5B161F" w:rsidR="006C561D" w:rsidRPr="00E4683C" w:rsidRDefault="006C561D" w:rsidP="006C561D">
            <w:pPr>
              <w:bidi/>
              <w:jc w:val="right"/>
              <w:rPr>
                <w:rtl/>
              </w:rPr>
            </w:pPr>
            <w:r w:rsidRPr="00E4683C">
              <w:t>10</w:t>
            </w:r>
          </w:p>
        </w:tc>
      </w:tr>
    </w:tbl>
    <w:p w14:paraId="24203054" w14:textId="0593322F" w:rsidR="006C561D" w:rsidRPr="00E4683C" w:rsidRDefault="006C561D" w:rsidP="006C561D">
      <w:pPr>
        <w:bidi/>
        <w:jc w:val="right"/>
        <w:rPr>
          <w:rFonts w:hint="cs"/>
          <w:b/>
          <w:bCs/>
          <w:u w:val="single"/>
        </w:rPr>
      </w:pPr>
    </w:p>
    <w:p w14:paraId="2840F0AB" w14:textId="77777777" w:rsidR="006C561D" w:rsidRPr="00E4683C" w:rsidRDefault="006C561D" w:rsidP="006C561D">
      <w:pPr>
        <w:bidi/>
        <w:rPr>
          <w:rtl/>
        </w:rPr>
      </w:pPr>
    </w:p>
    <w:p w14:paraId="53FEACD6" w14:textId="5D855FFE" w:rsidR="00396285" w:rsidRPr="00E4683C" w:rsidRDefault="00396285" w:rsidP="00396285">
      <w:pPr>
        <w:bidi/>
        <w:rPr>
          <w:b/>
          <w:bCs/>
          <w:u w:val="single"/>
        </w:rPr>
      </w:pPr>
      <w:r w:rsidRPr="00E4683C">
        <w:rPr>
          <w:rFonts w:hint="cs"/>
          <w:b/>
          <w:bCs/>
          <w:u w:val="single"/>
          <w:rtl/>
        </w:rPr>
        <w:t>4.</w:t>
      </w:r>
      <w:r w:rsidR="000B2686" w:rsidRPr="00E4683C">
        <w:rPr>
          <w:rFonts w:hint="cs"/>
          <w:b/>
          <w:bCs/>
          <w:u w:val="single"/>
          <w:rtl/>
        </w:rPr>
        <w:t>א</w:t>
      </w:r>
    </w:p>
    <w:p w14:paraId="6C396F99" w14:textId="77777777" w:rsidR="001F6834" w:rsidRPr="00E4683C" w:rsidRDefault="001F6834" w:rsidP="001F6834">
      <w:r w:rsidRPr="00E4683C">
        <w:t>Block size=2^20/8192=128byte=2^7</w:t>
      </w:r>
    </w:p>
    <w:p w14:paraId="727B22F6" w14:textId="77777777" w:rsidR="001F6834" w:rsidRPr="00E4683C" w:rsidRDefault="001F6834" w:rsidP="001F6834">
      <w:proofErr w:type="gramStart"/>
      <w:r w:rsidRPr="00E4683C">
        <w:t>Log(</w:t>
      </w:r>
      <w:proofErr w:type="gramEnd"/>
      <w:r w:rsidRPr="00E4683C">
        <w:t>128)=7</w:t>
      </w:r>
    </w:p>
    <w:p w14:paraId="08F00F28" w14:textId="77777777" w:rsidR="00396285" w:rsidRPr="00E4683C" w:rsidRDefault="00396285" w:rsidP="00396285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450"/>
        <w:gridCol w:w="1454"/>
        <w:gridCol w:w="1453"/>
        <w:gridCol w:w="1462"/>
        <w:gridCol w:w="1465"/>
      </w:tblGrid>
      <w:tr w:rsidR="003100C5" w:rsidRPr="00E4683C" w14:paraId="01F0BC7D" w14:textId="77777777" w:rsidTr="001F6834">
        <w:tc>
          <w:tcPr>
            <w:tcW w:w="1726" w:type="dxa"/>
          </w:tcPr>
          <w:p w14:paraId="7C8220A8" w14:textId="77777777" w:rsidR="003100C5" w:rsidRPr="00E4683C" w:rsidRDefault="003100C5" w:rsidP="00396285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כתובת</w:t>
            </w:r>
          </w:p>
        </w:tc>
        <w:tc>
          <w:tcPr>
            <w:tcW w:w="1450" w:type="dxa"/>
          </w:tcPr>
          <w:p w14:paraId="272BD6E7" w14:textId="77777777" w:rsidR="003100C5" w:rsidRPr="00E4683C" w:rsidRDefault="003100C5" w:rsidP="00396285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מס' בלוק</w:t>
            </w:r>
          </w:p>
        </w:tc>
        <w:tc>
          <w:tcPr>
            <w:tcW w:w="1454" w:type="dxa"/>
          </w:tcPr>
          <w:p w14:paraId="57E017C9" w14:textId="77777777" w:rsidR="003100C5" w:rsidRPr="00E4683C" w:rsidRDefault="003100C5" w:rsidP="00396285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SET</w:t>
            </w:r>
          </w:p>
        </w:tc>
        <w:tc>
          <w:tcPr>
            <w:tcW w:w="1453" w:type="dxa"/>
          </w:tcPr>
          <w:p w14:paraId="4AFD58E1" w14:textId="77777777" w:rsidR="003100C5" w:rsidRPr="00E4683C" w:rsidRDefault="003100C5" w:rsidP="00396285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H/M</w:t>
            </w:r>
          </w:p>
        </w:tc>
        <w:tc>
          <w:tcPr>
            <w:tcW w:w="1462" w:type="dxa"/>
          </w:tcPr>
          <w:p w14:paraId="744787ED" w14:textId="77777777" w:rsidR="003100C5" w:rsidRPr="00E4683C" w:rsidRDefault="003100C5" w:rsidP="00396285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WAY/ סגמנט</w:t>
            </w:r>
          </w:p>
        </w:tc>
        <w:tc>
          <w:tcPr>
            <w:tcW w:w="1465" w:type="dxa"/>
          </w:tcPr>
          <w:p w14:paraId="77368748" w14:textId="77777777" w:rsidR="003100C5" w:rsidRPr="00E4683C" w:rsidRDefault="003100C5" w:rsidP="00396285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הערות</w:t>
            </w:r>
          </w:p>
        </w:tc>
      </w:tr>
      <w:tr w:rsidR="003100C5" w:rsidRPr="00E4683C" w14:paraId="0C9E1015" w14:textId="77777777" w:rsidTr="001F6834">
        <w:tc>
          <w:tcPr>
            <w:tcW w:w="1726" w:type="dxa"/>
          </w:tcPr>
          <w:p w14:paraId="0B7BA71C" w14:textId="77777777" w:rsidR="003100C5" w:rsidRPr="00E4683C" w:rsidRDefault="003100C5" w:rsidP="00396285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780,950R</w:t>
            </w:r>
          </w:p>
        </w:tc>
        <w:tc>
          <w:tcPr>
            <w:tcW w:w="1450" w:type="dxa"/>
          </w:tcPr>
          <w:p w14:paraId="21C68A49" w14:textId="77777777" w:rsidR="003100C5" w:rsidRPr="00E4683C" w:rsidRDefault="005D44C8" w:rsidP="00396285">
            <w:pPr>
              <w:bidi/>
              <w:rPr>
                <w:rtl/>
              </w:rPr>
            </w:pPr>
            <w:r w:rsidRPr="00E4683C">
              <w:t>6101</w:t>
            </w:r>
          </w:p>
        </w:tc>
        <w:tc>
          <w:tcPr>
            <w:tcW w:w="1454" w:type="dxa"/>
          </w:tcPr>
          <w:p w14:paraId="58B3C3F6" w14:textId="5066FEBD" w:rsidR="003100C5" w:rsidRPr="00E4683C" w:rsidRDefault="00504740" w:rsidP="00396285">
            <w:pPr>
              <w:bidi/>
              <w:rPr>
                <w:rtl/>
              </w:rPr>
            </w:pPr>
            <w:r w:rsidRPr="00E4683C">
              <w:t>2005</w:t>
            </w:r>
          </w:p>
        </w:tc>
        <w:tc>
          <w:tcPr>
            <w:tcW w:w="1453" w:type="dxa"/>
          </w:tcPr>
          <w:p w14:paraId="0371A0D4" w14:textId="60C07E6B" w:rsidR="003100C5" w:rsidRPr="00E4683C" w:rsidRDefault="000B2686" w:rsidP="00396285">
            <w:pPr>
              <w:bidi/>
              <w:rPr>
                <w:rtl/>
              </w:rPr>
            </w:pPr>
            <w:r w:rsidRPr="00E4683C">
              <w:t>M</w:t>
            </w:r>
          </w:p>
        </w:tc>
        <w:tc>
          <w:tcPr>
            <w:tcW w:w="1462" w:type="dxa"/>
          </w:tcPr>
          <w:p w14:paraId="3933A8C0" w14:textId="53BEC555" w:rsidR="003100C5" w:rsidRPr="00E4683C" w:rsidRDefault="000B2686" w:rsidP="00396285">
            <w:pPr>
              <w:bidi/>
              <w:rPr>
                <w:rtl/>
              </w:rPr>
            </w:pPr>
            <w:r w:rsidRPr="00E4683C">
              <w:t>1</w:t>
            </w:r>
          </w:p>
        </w:tc>
        <w:tc>
          <w:tcPr>
            <w:tcW w:w="1465" w:type="dxa"/>
          </w:tcPr>
          <w:p w14:paraId="7A4F037D" w14:textId="7BFA261C" w:rsidR="003100C5" w:rsidRPr="00E4683C" w:rsidRDefault="0065455F" w:rsidP="0065455F">
            <w:pPr>
              <w:bidi/>
              <w:jc w:val="center"/>
            </w:pPr>
            <w:proofErr w:type="spellStart"/>
            <w:r w:rsidRPr="00E4683C">
              <w:rPr>
                <w:rFonts w:hint="cs"/>
                <w:rtl/>
              </w:rPr>
              <w:t>ירמס</w:t>
            </w:r>
            <w:proofErr w:type="spellEnd"/>
            <w:r w:rsidRPr="00E4683C">
              <w:rPr>
                <w:rFonts w:hint="cs"/>
                <w:rtl/>
              </w:rPr>
              <w:t xml:space="preserve"> בלוק 10197 בסגמנט 1.</w:t>
            </w:r>
          </w:p>
          <w:p w14:paraId="0DDDAF63" w14:textId="0A1018C7" w:rsidR="0065455F" w:rsidRPr="00E4683C" w:rsidRDefault="0065455F" w:rsidP="0065455F">
            <w:pPr>
              <w:bidi/>
              <w:jc w:val="center"/>
              <w:rPr>
                <w:rFonts w:hint="cs"/>
                <w:rtl/>
              </w:rPr>
            </w:pPr>
            <w:r w:rsidRPr="00E4683C">
              <w:t>1-&gt;0-&gt;3-&gt;2</w:t>
            </w:r>
          </w:p>
        </w:tc>
      </w:tr>
      <w:tr w:rsidR="0065455F" w:rsidRPr="00E4683C" w14:paraId="1E14ED5E" w14:textId="77777777" w:rsidTr="001F6834">
        <w:tc>
          <w:tcPr>
            <w:tcW w:w="1726" w:type="dxa"/>
          </w:tcPr>
          <w:p w14:paraId="26DBA210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1,575,100R</w:t>
            </w:r>
          </w:p>
        </w:tc>
        <w:tc>
          <w:tcPr>
            <w:tcW w:w="1450" w:type="dxa"/>
          </w:tcPr>
          <w:p w14:paraId="52E50EA3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12305</w:t>
            </w:r>
          </w:p>
        </w:tc>
        <w:tc>
          <w:tcPr>
            <w:tcW w:w="1454" w:type="dxa"/>
          </w:tcPr>
          <w:p w14:paraId="386F605A" w14:textId="41FAAA6E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17</w:t>
            </w:r>
          </w:p>
        </w:tc>
        <w:tc>
          <w:tcPr>
            <w:tcW w:w="1453" w:type="dxa"/>
          </w:tcPr>
          <w:p w14:paraId="23D02E12" w14:textId="052A6A01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M</w:t>
            </w:r>
          </w:p>
        </w:tc>
        <w:tc>
          <w:tcPr>
            <w:tcW w:w="1462" w:type="dxa"/>
          </w:tcPr>
          <w:p w14:paraId="0484260F" w14:textId="47316282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</w:t>
            </w:r>
          </w:p>
        </w:tc>
        <w:tc>
          <w:tcPr>
            <w:tcW w:w="1465" w:type="dxa"/>
          </w:tcPr>
          <w:p w14:paraId="4C9CED44" w14:textId="6CF33B2B" w:rsidR="0065455F" w:rsidRPr="00E4683C" w:rsidRDefault="0065455F" w:rsidP="0065455F">
            <w:pPr>
              <w:bidi/>
              <w:jc w:val="center"/>
            </w:pPr>
            <w:proofErr w:type="spellStart"/>
            <w:r w:rsidRPr="00E4683C">
              <w:rPr>
                <w:rFonts w:hint="cs"/>
                <w:rtl/>
              </w:rPr>
              <w:t>ירמס</w:t>
            </w:r>
            <w:proofErr w:type="spellEnd"/>
            <w:r w:rsidRPr="00E4683C">
              <w:rPr>
                <w:rFonts w:hint="cs"/>
                <w:rtl/>
              </w:rPr>
              <w:t xml:space="preserve"> בלוק </w:t>
            </w:r>
            <w:r w:rsidRPr="00E4683C">
              <w:rPr>
                <w:rFonts w:hint="cs"/>
                <w:rtl/>
              </w:rPr>
              <w:t>8209</w:t>
            </w:r>
            <w:r w:rsidRPr="00E4683C">
              <w:rPr>
                <w:rFonts w:hint="cs"/>
                <w:rtl/>
              </w:rPr>
              <w:t xml:space="preserve"> .</w:t>
            </w:r>
          </w:p>
          <w:p w14:paraId="5CB4C5CB" w14:textId="3B4733F4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1-&gt;0-&gt;3-&gt;2</w:t>
            </w:r>
          </w:p>
        </w:tc>
      </w:tr>
      <w:tr w:rsidR="0065455F" w:rsidRPr="00E4683C" w14:paraId="337B6A69" w14:textId="77777777" w:rsidTr="001F6834">
        <w:tc>
          <w:tcPr>
            <w:tcW w:w="1726" w:type="dxa"/>
          </w:tcPr>
          <w:p w14:paraId="23E2E2DA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263,000R</w:t>
            </w:r>
          </w:p>
        </w:tc>
        <w:tc>
          <w:tcPr>
            <w:tcW w:w="1450" w:type="dxa"/>
          </w:tcPr>
          <w:p w14:paraId="52258568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2054</w:t>
            </w:r>
          </w:p>
        </w:tc>
        <w:tc>
          <w:tcPr>
            <w:tcW w:w="1454" w:type="dxa"/>
          </w:tcPr>
          <w:p w14:paraId="047BDA2D" w14:textId="48691F98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6</w:t>
            </w:r>
          </w:p>
        </w:tc>
        <w:tc>
          <w:tcPr>
            <w:tcW w:w="1453" w:type="dxa"/>
          </w:tcPr>
          <w:p w14:paraId="1E6D9956" w14:textId="55B6BAFF" w:rsidR="0065455F" w:rsidRPr="00E4683C" w:rsidRDefault="00E63FC9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H</w:t>
            </w:r>
          </w:p>
        </w:tc>
        <w:tc>
          <w:tcPr>
            <w:tcW w:w="1462" w:type="dxa"/>
          </w:tcPr>
          <w:p w14:paraId="6DA0396D" w14:textId="27E66E95" w:rsidR="0065455F" w:rsidRPr="00E4683C" w:rsidRDefault="00987306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0</w:t>
            </w:r>
          </w:p>
        </w:tc>
        <w:tc>
          <w:tcPr>
            <w:tcW w:w="1465" w:type="dxa"/>
          </w:tcPr>
          <w:p w14:paraId="36C80BDA" w14:textId="22F547C3" w:rsidR="0065455F" w:rsidRPr="00E4683C" w:rsidRDefault="00987306" w:rsidP="00987306">
            <w:r w:rsidRPr="00E4683C">
              <w:t>0-&gt;3-&gt;2-&gt;1</w:t>
            </w:r>
          </w:p>
        </w:tc>
      </w:tr>
      <w:tr w:rsidR="0065455F" w:rsidRPr="00E4683C" w14:paraId="5F5FC571" w14:textId="77777777" w:rsidTr="001F6834">
        <w:tc>
          <w:tcPr>
            <w:tcW w:w="1726" w:type="dxa"/>
          </w:tcPr>
          <w:p w14:paraId="20AE0B2C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1,305,300R</w:t>
            </w:r>
          </w:p>
        </w:tc>
        <w:tc>
          <w:tcPr>
            <w:tcW w:w="1450" w:type="dxa"/>
          </w:tcPr>
          <w:p w14:paraId="4FEF6655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10197</w:t>
            </w:r>
          </w:p>
        </w:tc>
        <w:tc>
          <w:tcPr>
            <w:tcW w:w="1454" w:type="dxa"/>
          </w:tcPr>
          <w:p w14:paraId="2E35B26E" w14:textId="502BB670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2005</w:t>
            </w:r>
          </w:p>
        </w:tc>
        <w:tc>
          <w:tcPr>
            <w:tcW w:w="1453" w:type="dxa"/>
          </w:tcPr>
          <w:p w14:paraId="5D0B00D9" w14:textId="5E30AB8A" w:rsidR="0065455F" w:rsidRPr="00E4683C" w:rsidRDefault="00E63FC9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M</w:t>
            </w:r>
          </w:p>
        </w:tc>
        <w:tc>
          <w:tcPr>
            <w:tcW w:w="1462" w:type="dxa"/>
          </w:tcPr>
          <w:p w14:paraId="0A2C6B56" w14:textId="4E2D0698" w:rsidR="0065455F" w:rsidRPr="00E4683C" w:rsidRDefault="00987306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2</w:t>
            </w:r>
          </w:p>
        </w:tc>
        <w:tc>
          <w:tcPr>
            <w:tcW w:w="1465" w:type="dxa"/>
          </w:tcPr>
          <w:p w14:paraId="536BC526" w14:textId="77777777" w:rsidR="0065455F" w:rsidRPr="00E4683C" w:rsidRDefault="00987306" w:rsidP="0065455F">
            <w:pPr>
              <w:bidi/>
              <w:rPr>
                <w:rtl/>
              </w:rPr>
            </w:pPr>
            <w:proofErr w:type="spellStart"/>
            <w:r w:rsidRPr="00E4683C">
              <w:rPr>
                <w:rFonts w:hint="cs"/>
                <w:rtl/>
              </w:rPr>
              <w:t>ירמס</w:t>
            </w:r>
            <w:proofErr w:type="spellEnd"/>
            <w:r w:rsidRPr="00E4683C">
              <w:rPr>
                <w:rFonts w:hint="cs"/>
                <w:rtl/>
              </w:rPr>
              <w:t xml:space="preserve"> בלוק 12,245</w:t>
            </w:r>
          </w:p>
          <w:p w14:paraId="651E884C" w14:textId="4745A031" w:rsidR="00987306" w:rsidRPr="00E4683C" w:rsidRDefault="00987306" w:rsidP="00987306">
            <w:pPr>
              <w:rPr>
                <w:rFonts w:hint="cs"/>
              </w:rPr>
            </w:pPr>
            <w:r w:rsidRPr="00E4683C">
              <w:t>2-&gt;1-&gt;0-&gt;3</w:t>
            </w:r>
          </w:p>
        </w:tc>
      </w:tr>
      <w:tr w:rsidR="0065455F" w:rsidRPr="00E4683C" w14:paraId="0BC8FB36" w14:textId="77777777" w:rsidTr="001F6834">
        <w:tc>
          <w:tcPr>
            <w:tcW w:w="1726" w:type="dxa"/>
          </w:tcPr>
          <w:p w14:paraId="78266739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1,573,700W</w:t>
            </w:r>
          </w:p>
        </w:tc>
        <w:tc>
          <w:tcPr>
            <w:tcW w:w="1450" w:type="dxa"/>
          </w:tcPr>
          <w:p w14:paraId="7452FA7A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12294</w:t>
            </w:r>
          </w:p>
        </w:tc>
        <w:tc>
          <w:tcPr>
            <w:tcW w:w="1454" w:type="dxa"/>
          </w:tcPr>
          <w:p w14:paraId="2E60156E" w14:textId="0C0B949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6</w:t>
            </w:r>
          </w:p>
        </w:tc>
        <w:tc>
          <w:tcPr>
            <w:tcW w:w="1453" w:type="dxa"/>
          </w:tcPr>
          <w:p w14:paraId="3722E139" w14:textId="0C31C459" w:rsidR="0065455F" w:rsidRPr="00E4683C" w:rsidRDefault="00E63FC9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M</w:t>
            </w:r>
          </w:p>
        </w:tc>
        <w:tc>
          <w:tcPr>
            <w:tcW w:w="1462" w:type="dxa"/>
          </w:tcPr>
          <w:p w14:paraId="50270D64" w14:textId="77777777" w:rsidR="0065455F" w:rsidRPr="00E4683C" w:rsidRDefault="0065455F" w:rsidP="0065455F">
            <w:pPr>
              <w:bidi/>
              <w:rPr>
                <w:rtl/>
              </w:rPr>
            </w:pPr>
          </w:p>
        </w:tc>
        <w:tc>
          <w:tcPr>
            <w:tcW w:w="1465" w:type="dxa"/>
          </w:tcPr>
          <w:p w14:paraId="05398C53" w14:textId="45DDFB76" w:rsidR="0065455F" w:rsidRPr="00E4683C" w:rsidRDefault="00987306" w:rsidP="0065455F">
            <w:pPr>
              <w:bidi/>
              <w:rPr>
                <w:rFonts w:hint="cs"/>
                <w:rtl/>
              </w:rPr>
            </w:pPr>
            <w:r w:rsidRPr="00E4683C">
              <w:rPr>
                <w:rFonts w:hint="cs"/>
                <w:rtl/>
              </w:rPr>
              <w:t>כתיבה רק ל</w:t>
            </w:r>
            <w:r w:rsidRPr="00E4683C">
              <w:t>buffer</w:t>
            </w:r>
            <w:r w:rsidRPr="00E4683C">
              <w:rPr>
                <w:rFonts w:hint="cs"/>
                <w:rtl/>
              </w:rPr>
              <w:t xml:space="preserve"> </w:t>
            </w:r>
          </w:p>
        </w:tc>
      </w:tr>
      <w:tr w:rsidR="0065455F" w:rsidRPr="00E4683C" w14:paraId="287F4A5B" w14:textId="77777777" w:rsidTr="001F6834">
        <w:tc>
          <w:tcPr>
            <w:tcW w:w="1726" w:type="dxa"/>
          </w:tcPr>
          <w:p w14:paraId="3859FCCB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1,050,800W</w:t>
            </w:r>
          </w:p>
        </w:tc>
        <w:tc>
          <w:tcPr>
            <w:tcW w:w="1450" w:type="dxa"/>
          </w:tcPr>
          <w:p w14:paraId="6F43B7BB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8209</w:t>
            </w:r>
          </w:p>
        </w:tc>
        <w:tc>
          <w:tcPr>
            <w:tcW w:w="1454" w:type="dxa"/>
          </w:tcPr>
          <w:p w14:paraId="13EC85C9" w14:textId="21947422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17</w:t>
            </w:r>
          </w:p>
        </w:tc>
        <w:tc>
          <w:tcPr>
            <w:tcW w:w="1453" w:type="dxa"/>
          </w:tcPr>
          <w:p w14:paraId="73D52571" w14:textId="6C463D6E" w:rsidR="0065455F" w:rsidRPr="00E4683C" w:rsidRDefault="00E63FC9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M</w:t>
            </w:r>
          </w:p>
        </w:tc>
        <w:tc>
          <w:tcPr>
            <w:tcW w:w="1462" w:type="dxa"/>
          </w:tcPr>
          <w:p w14:paraId="530A4D72" w14:textId="77777777" w:rsidR="0065455F" w:rsidRPr="00E4683C" w:rsidRDefault="0065455F" w:rsidP="0065455F">
            <w:pPr>
              <w:bidi/>
              <w:rPr>
                <w:rtl/>
              </w:rPr>
            </w:pPr>
          </w:p>
        </w:tc>
        <w:tc>
          <w:tcPr>
            <w:tcW w:w="1465" w:type="dxa"/>
          </w:tcPr>
          <w:p w14:paraId="4D49EFBF" w14:textId="04B19890" w:rsidR="0065455F" w:rsidRPr="00E4683C" w:rsidRDefault="00987306" w:rsidP="0065455F">
            <w:pPr>
              <w:bidi/>
              <w:rPr>
                <w:rFonts w:hint="cs"/>
                <w:rtl/>
              </w:rPr>
            </w:pPr>
            <w:r w:rsidRPr="00E4683C">
              <w:rPr>
                <w:rFonts w:hint="cs"/>
                <w:rtl/>
              </w:rPr>
              <w:t>כתיבה רק ל</w:t>
            </w:r>
            <w:r w:rsidRPr="00E4683C">
              <w:t>buffer</w:t>
            </w:r>
          </w:p>
        </w:tc>
      </w:tr>
      <w:tr w:rsidR="0065455F" w:rsidRPr="00E4683C" w14:paraId="075F7117" w14:textId="77777777" w:rsidTr="001F6834">
        <w:tc>
          <w:tcPr>
            <w:tcW w:w="1726" w:type="dxa"/>
          </w:tcPr>
          <w:p w14:paraId="365441FA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1,567,400R</w:t>
            </w:r>
          </w:p>
        </w:tc>
        <w:tc>
          <w:tcPr>
            <w:tcW w:w="1450" w:type="dxa"/>
          </w:tcPr>
          <w:p w14:paraId="5973E125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12245</w:t>
            </w:r>
          </w:p>
        </w:tc>
        <w:tc>
          <w:tcPr>
            <w:tcW w:w="1454" w:type="dxa"/>
          </w:tcPr>
          <w:p w14:paraId="4D9133AA" w14:textId="1D357686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2005</w:t>
            </w:r>
          </w:p>
        </w:tc>
        <w:tc>
          <w:tcPr>
            <w:tcW w:w="1453" w:type="dxa"/>
          </w:tcPr>
          <w:p w14:paraId="5677D7D3" w14:textId="5DAFA084" w:rsidR="0065455F" w:rsidRPr="00E4683C" w:rsidRDefault="00E63FC9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M</w:t>
            </w:r>
          </w:p>
        </w:tc>
        <w:tc>
          <w:tcPr>
            <w:tcW w:w="1462" w:type="dxa"/>
          </w:tcPr>
          <w:p w14:paraId="4E9F960A" w14:textId="3062E576" w:rsidR="0065455F" w:rsidRPr="00E4683C" w:rsidRDefault="00987306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3</w:t>
            </w:r>
          </w:p>
        </w:tc>
        <w:tc>
          <w:tcPr>
            <w:tcW w:w="1465" w:type="dxa"/>
          </w:tcPr>
          <w:p w14:paraId="6D66373F" w14:textId="77777777" w:rsidR="0065455F" w:rsidRPr="00E4683C" w:rsidRDefault="00987306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נרמס 2005</w:t>
            </w:r>
          </w:p>
          <w:p w14:paraId="5B4BD60C" w14:textId="1A249879" w:rsidR="00987306" w:rsidRPr="00E4683C" w:rsidRDefault="00987306" w:rsidP="00987306">
            <w:r w:rsidRPr="00E4683C">
              <w:t>3-&gt;2-&gt;1-&gt;0</w:t>
            </w:r>
          </w:p>
        </w:tc>
      </w:tr>
      <w:tr w:rsidR="0065455F" w:rsidRPr="00E4683C" w14:paraId="1E5828BC" w14:textId="77777777" w:rsidTr="001F6834">
        <w:tc>
          <w:tcPr>
            <w:tcW w:w="1726" w:type="dxa"/>
          </w:tcPr>
          <w:p w14:paraId="738233F4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1,049,400R</w:t>
            </w:r>
          </w:p>
        </w:tc>
        <w:tc>
          <w:tcPr>
            <w:tcW w:w="1450" w:type="dxa"/>
          </w:tcPr>
          <w:p w14:paraId="6510051C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8198</w:t>
            </w:r>
          </w:p>
        </w:tc>
        <w:tc>
          <w:tcPr>
            <w:tcW w:w="1454" w:type="dxa"/>
          </w:tcPr>
          <w:p w14:paraId="32A0EB8C" w14:textId="2710A855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6</w:t>
            </w:r>
          </w:p>
        </w:tc>
        <w:tc>
          <w:tcPr>
            <w:tcW w:w="1453" w:type="dxa"/>
          </w:tcPr>
          <w:p w14:paraId="627934AC" w14:textId="35ADD606" w:rsidR="0065455F" w:rsidRPr="00E4683C" w:rsidRDefault="00E63FC9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H</w:t>
            </w:r>
          </w:p>
        </w:tc>
        <w:tc>
          <w:tcPr>
            <w:tcW w:w="1462" w:type="dxa"/>
          </w:tcPr>
          <w:p w14:paraId="5EE68A04" w14:textId="5D09BD74" w:rsidR="0065455F" w:rsidRPr="00E4683C" w:rsidRDefault="00987306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1</w:t>
            </w:r>
          </w:p>
        </w:tc>
        <w:tc>
          <w:tcPr>
            <w:tcW w:w="1465" w:type="dxa"/>
          </w:tcPr>
          <w:p w14:paraId="4D49ABFF" w14:textId="46E44163" w:rsidR="0065455F" w:rsidRPr="00E4683C" w:rsidRDefault="00987306" w:rsidP="0065455F">
            <w:pPr>
              <w:bidi/>
              <w:rPr>
                <w:rtl/>
              </w:rPr>
            </w:pPr>
            <w:r w:rsidRPr="00E4683C">
              <w:t>1-&gt;0-&gt;3-&gt;2</w:t>
            </w:r>
          </w:p>
        </w:tc>
      </w:tr>
      <w:tr w:rsidR="0065455F" w:rsidRPr="00E4683C" w14:paraId="714FED56" w14:textId="77777777" w:rsidTr="001F6834">
        <w:tc>
          <w:tcPr>
            <w:tcW w:w="1726" w:type="dxa"/>
          </w:tcPr>
          <w:p w14:paraId="371F78A2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2200R</w:t>
            </w:r>
          </w:p>
        </w:tc>
        <w:tc>
          <w:tcPr>
            <w:tcW w:w="1450" w:type="dxa"/>
          </w:tcPr>
          <w:p w14:paraId="4D63AB81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17</w:t>
            </w:r>
          </w:p>
        </w:tc>
        <w:tc>
          <w:tcPr>
            <w:tcW w:w="1454" w:type="dxa"/>
          </w:tcPr>
          <w:p w14:paraId="03B746BD" w14:textId="0A64891D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17</w:t>
            </w:r>
          </w:p>
        </w:tc>
        <w:tc>
          <w:tcPr>
            <w:tcW w:w="1453" w:type="dxa"/>
          </w:tcPr>
          <w:p w14:paraId="29217017" w14:textId="68F8777F" w:rsidR="0065455F" w:rsidRPr="00E4683C" w:rsidRDefault="00E63FC9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H</w:t>
            </w:r>
          </w:p>
        </w:tc>
        <w:tc>
          <w:tcPr>
            <w:tcW w:w="1462" w:type="dxa"/>
          </w:tcPr>
          <w:p w14:paraId="02D5FB60" w14:textId="59B5DFF5" w:rsidR="0065455F" w:rsidRPr="00E4683C" w:rsidRDefault="00987306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3</w:t>
            </w:r>
          </w:p>
        </w:tc>
        <w:tc>
          <w:tcPr>
            <w:tcW w:w="1465" w:type="dxa"/>
          </w:tcPr>
          <w:p w14:paraId="66193D42" w14:textId="2DFE7136" w:rsidR="0065455F" w:rsidRPr="00E4683C" w:rsidRDefault="00987306" w:rsidP="0065455F">
            <w:pPr>
              <w:bidi/>
              <w:rPr>
                <w:rtl/>
              </w:rPr>
            </w:pPr>
            <w:r w:rsidRPr="00E4683C">
              <w:t>3-&gt;1-&gt;0-&gt;2</w:t>
            </w:r>
          </w:p>
        </w:tc>
      </w:tr>
      <w:tr w:rsidR="0065455F" w:rsidRPr="00E4683C" w14:paraId="4B6ECF5A" w14:textId="77777777" w:rsidTr="001F6834">
        <w:tc>
          <w:tcPr>
            <w:tcW w:w="1726" w:type="dxa"/>
          </w:tcPr>
          <w:p w14:paraId="2250DD5A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781,000W</w:t>
            </w:r>
          </w:p>
        </w:tc>
        <w:tc>
          <w:tcPr>
            <w:tcW w:w="1450" w:type="dxa"/>
          </w:tcPr>
          <w:p w14:paraId="134888C2" w14:textId="7777777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6101</w:t>
            </w:r>
          </w:p>
        </w:tc>
        <w:tc>
          <w:tcPr>
            <w:tcW w:w="1454" w:type="dxa"/>
          </w:tcPr>
          <w:p w14:paraId="60B343C1" w14:textId="6A230BB7" w:rsidR="0065455F" w:rsidRPr="00E4683C" w:rsidRDefault="0065455F" w:rsidP="0065455F">
            <w:pPr>
              <w:bidi/>
              <w:rPr>
                <w:rtl/>
              </w:rPr>
            </w:pPr>
            <w:r w:rsidRPr="00E4683C">
              <w:t>2005</w:t>
            </w:r>
          </w:p>
        </w:tc>
        <w:tc>
          <w:tcPr>
            <w:tcW w:w="1453" w:type="dxa"/>
          </w:tcPr>
          <w:p w14:paraId="583B35AD" w14:textId="741A16B7" w:rsidR="0065455F" w:rsidRPr="00E4683C" w:rsidRDefault="00987306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H</w:t>
            </w:r>
          </w:p>
        </w:tc>
        <w:tc>
          <w:tcPr>
            <w:tcW w:w="1462" w:type="dxa"/>
          </w:tcPr>
          <w:p w14:paraId="728723A2" w14:textId="315DAB86" w:rsidR="0065455F" w:rsidRPr="00E4683C" w:rsidRDefault="00987306" w:rsidP="0065455F">
            <w:pPr>
              <w:bidi/>
              <w:rPr>
                <w:rtl/>
              </w:rPr>
            </w:pPr>
            <w:r w:rsidRPr="00E4683C">
              <w:rPr>
                <w:rFonts w:hint="cs"/>
                <w:rtl/>
              </w:rPr>
              <w:t>1</w:t>
            </w:r>
          </w:p>
        </w:tc>
        <w:tc>
          <w:tcPr>
            <w:tcW w:w="1465" w:type="dxa"/>
          </w:tcPr>
          <w:p w14:paraId="456EEC5F" w14:textId="63909895" w:rsidR="0065455F" w:rsidRPr="00E4683C" w:rsidRDefault="00987306" w:rsidP="0065455F">
            <w:pPr>
              <w:bidi/>
              <w:rPr>
                <w:rFonts w:hint="cs"/>
                <w:rtl/>
              </w:rPr>
            </w:pPr>
            <w:r w:rsidRPr="00E4683C">
              <w:t>1-&gt;3-&gt;2-&gt;0</w:t>
            </w:r>
            <w:r w:rsidRPr="00E4683C">
              <w:rPr>
                <w:rFonts w:hint="cs"/>
                <w:rtl/>
              </w:rPr>
              <w:t xml:space="preserve"> כתיבה ל</w:t>
            </w:r>
            <w:r w:rsidRPr="00E4683C">
              <w:t>buffer</w:t>
            </w:r>
            <w:r w:rsidRPr="00E4683C">
              <w:rPr>
                <w:rFonts w:hint="cs"/>
                <w:rtl/>
              </w:rPr>
              <w:t xml:space="preserve"> </w:t>
            </w:r>
            <w:proofErr w:type="spellStart"/>
            <w:r w:rsidRPr="00E4683C">
              <w:rPr>
                <w:rFonts w:hint="cs"/>
                <w:rtl/>
              </w:rPr>
              <w:t>ולקאש</w:t>
            </w:r>
            <w:proofErr w:type="spellEnd"/>
          </w:p>
        </w:tc>
      </w:tr>
    </w:tbl>
    <w:p w14:paraId="75159D8A" w14:textId="77777777" w:rsidR="00396285" w:rsidRPr="00E4683C" w:rsidRDefault="00396285" w:rsidP="00396285">
      <w:pPr>
        <w:bidi/>
      </w:pPr>
    </w:p>
    <w:p w14:paraId="59499BE9" w14:textId="5B55A843" w:rsidR="00396285" w:rsidRPr="00E4683C" w:rsidRDefault="00987306" w:rsidP="00987306">
      <w:pPr>
        <w:jc w:val="right"/>
        <w:rPr>
          <w:rFonts w:hint="cs"/>
          <w:rtl/>
        </w:rPr>
      </w:pPr>
      <w:r w:rsidRPr="00E4683C">
        <w:rPr>
          <w:rFonts w:hint="cs"/>
          <w:b/>
          <w:bCs/>
          <w:u w:val="single"/>
          <w:rtl/>
        </w:rPr>
        <w:lastRenderedPageBreak/>
        <w:t>4.ב 1</w:t>
      </w:r>
    </w:p>
    <w:p w14:paraId="37A8E417" w14:textId="0372B612" w:rsidR="00987306" w:rsidRPr="00E4683C" w:rsidRDefault="00987306" w:rsidP="00987306">
      <w:pPr>
        <w:bidi/>
        <w:rPr>
          <w:rtl/>
        </w:rPr>
      </w:pPr>
      <w:r w:rsidRPr="00E4683C">
        <w:rPr>
          <w:rFonts w:hint="cs"/>
          <w:rtl/>
        </w:rPr>
        <w:t xml:space="preserve">לבלוקים 0-2047 יש </w:t>
      </w:r>
      <w:r w:rsidRPr="00E4683C">
        <w:t>tag=2047/2048=0</w:t>
      </w:r>
      <w:r w:rsidRPr="00E4683C">
        <w:rPr>
          <w:rFonts w:hint="cs"/>
          <w:rtl/>
        </w:rPr>
        <w:t xml:space="preserve"> ובלוקים 2048-4095 יש </w:t>
      </w:r>
      <w:r w:rsidRPr="00E4683C">
        <w:t>tag=4095/2048=1</w:t>
      </w:r>
    </w:p>
    <w:p w14:paraId="62BF74F4" w14:textId="16125CBE" w:rsidR="00987306" w:rsidRPr="00E4683C" w:rsidRDefault="00987306" w:rsidP="00987306">
      <w:pPr>
        <w:bidi/>
        <w:rPr>
          <w:rFonts w:hint="cs"/>
          <w:rtl/>
        </w:rPr>
      </w:pPr>
      <w:r w:rsidRPr="00E4683C">
        <w:rPr>
          <w:rFonts w:hint="cs"/>
          <w:rtl/>
        </w:rPr>
        <w:t xml:space="preserve">ניתן להבין כי לכל 2048 בלוקים </w:t>
      </w:r>
      <w:r w:rsidR="001E17F1" w:rsidRPr="00E4683C">
        <w:rPr>
          <w:rFonts w:hint="cs"/>
          <w:rtl/>
        </w:rPr>
        <w:t>בזיכרו</w:t>
      </w:r>
      <w:r w:rsidR="001E17F1" w:rsidRPr="00E4683C">
        <w:rPr>
          <w:rFonts w:hint="eastAsia"/>
          <w:rtl/>
        </w:rPr>
        <w:t>ן</w:t>
      </w:r>
      <w:r w:rsidRPr="00E4683C">
        <w:rPr>
          <w:rFonts w:hint="cs"/>
          <w:rtl/>
        </w:rPr>
        <w:t xml:space="preserve"> יש את אותו ה</w:t>
      </w:r>
      <w:r w:rsidRPr="00E4683C">
        <w:t>tag</w:t>
      </w:r>
      <w:r w:rsidRPr="00E4683C">
        <w:rPr>
          <w:rFonts w:hint="cs"/>
          <w:rtl/>
        </w:rPr>
        <w:t xml:space="preserve"> כי תוצאת החלוקה ב2048 היא זהה (לאחר עיגול התוצאה).</w:t>
      </w:r>
    </w:p>
    <w:p w14:paraId="53F16401" w14:textId="02BD1615" w:rsidR="000B2686" w:rsidRPr="00E4683C" w:rsidRDefault="00987306" w:rsidP="00987306">
      <w:pPr>
        <w:bidi/>
        <w:rPr>
          <w:b/>
          <w:bCs/>
          <w:u w:val="single"/>
          <w:rtl/>
        </w:rPr>
      </w:pPr>
      <w:r w:rsidRPr="00E4683C">
        <w:rPr>
          <w:rFonts w:hint="cs"/>
          <w:b/>
          <w:bCs/>
          <w:u w:val="single"/>
          <w:rtl/>
        </w:rPr>
        <w:t>4.ב.2</w:t>
      </w:r>
    </w:p>
    <w:p w14:paraId="2B04E0EC" w14:textId="245FBEA2" w:rsidR="00987306" w:rsidRPr="00E4683C" w:rsidRDefault="00987306" w:rsidP="00987306">
      <w:pPr>
        <w:bidi/>
        <w:rPr>
          <w:rFonts w:eastAsiaTheme="minorEastAsia"/>
          <w:rtl/>
        </w:rPr>
      </w:pPr>
      <w:r w:rsidRPr="00E4683C">
        <w:rPr>
          <w:rFonts w:hint="cs"/>
          <w:rtl/>
        </w:rPr>
        <w:t xml:space="preserve">אורך כתובת היא 37 סיביות וכל מרחב הכתובות מנוצל, כתוצאה מכך גודל </w:t>
      </w:r>
      <w:proofErr w:type="spellStart"/>
      <w:r w:rsidRPr="00E4683C">
        <w:rPr>
          <w:rFonts w:hint="cs"/>
          <w:rtl/>
        </w:rPr>
        <w:t>הזכרון</w:t>
      </w:r>
      <w:proofErr w:type="spellEnd"/>
      <w:r w:rsidRPr="00E4683C">
        <w:rPr>
          <w:rFonts w:hint="cs"/>
          <w:rtl/>
        </w:rPr>
        <w:t xml:space="preserve"> הראשי הינו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37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128GB</m:t>
        </m:r>
      </m:oMath>
      <w:r w:rsidR="0086348E" w:rsidRPr="00E4683C">
        <w:rPr>
          <w:rFonts w:eastAsiaTheme="minorEastAsia" w:hint="cs"/>
          <w:rtl/>
        </w:rPr>
        <w:t xml:space="preserve">. מספר הבלוקים </w:t>
      </w:r>
      <w:proofErr w:type="spellStart"/>
      <w:r w:rsidR="0086348E" w:rsidRPr="00E4683C">
        <w:rPr>
          <w:rFonts w:eastAsiaTheme="minorEastAsia" w:hint="cs"/>
          <w:rtl/>
        </w:rPr>
        <w:t>בזכרון</w:t>
      </w:r>
      <w:proofErr w:type="spellEnd"/>
      <w:r w:rsidR="0086348E" w:rsidRPr="00E4683C">
        <w:rPr>
          <w:rFonts w:eastAsiaTheme="minorEastAsia" w:hint="cs"/>
          <w:rtl/>
        </w:rPr>
        <w:t xml:space="preserve"> הראשי הינו:</w:t>
      </w:r>
    </w:p>
    <w:p w14:paraId="08211FCD" w14:textId="0F108681" w:rsidR="0086348E" w:rsidRPr="00E4683C" w:rsidRDefault="0086348E" w:rsidP="0086348E">
      <w:pPr>
        <w:rPr>
          <w:rFonts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bloc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size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blocks</m:t>
          </m:r>
        </m:oMath>
      </m:oMathPara>
    </w:p>
    <w:p w14:paraId="1A9EA43E" w14:textId="74398CF4" w:rsidR="000B2686" w:rsidRPr="00E4683C" w:rsidRDefault="0086348E" w:rsidP="0086348E">
      <w:pPr>
        <w:bidi/>
        <w:rPr>
          <w:rtl/>
        </w:rPr>
      </w:pPr>
      <w:r w:rsidRPr="00E4683C">
        <w:rPr>
          <w:rFonts w:hint="cs"/>
          <w:rtl/>
        </w:rPr>
        <w:t>ישנם 2048 אינדקסים, לכן מספר הבלוקים שיש להם אינדקס זהה הוא:</w:t>
      </w:r>
    </w:p>
    <w:p w14:paraId="5EE17289" w14:textId="79C9BF16" w:rsidR="0086348E" w:rsidRPr="00E4683C" w:rsidRDefault="0086348E" w:rsidP="0086348E">
      <w:pPr>
        <w:rPr>
          <w:rFonts w:hint="cs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2048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r>
            <w:rPr>
              <w:rFonts w:ascii="Cambria Math" w:hAnsi="Cambria Math"/>
            </w:rPr>
            <m:t>blocks</m:t>
          </m:r>
        </m:oMath>
      </m:oMathPara>
    </w:p>
    <w:p w14:paraId="1A0CFCE5" w14:textId="5480E948" w:rsidR="000B2686" w:rsidRPr="00E4683C" w:rsidRDefault="0086348E" w:rsidP="0086348E">
      <w:pPr>
        <w:bidi/>
      </w:pPr>
      <w:r w:rsidRPr="00E4683C">
        <w:rPr>
          <w:rFonts w:hint="cs"/>
          <w:b/>
          <w:bCs/>
          <w:u w:val="single"/>
          <w:rtl/>
        </w:rPr>
        <w:t xml:space="preserve">4.ב.3 </w:t>
      </w:r>
      <w:r w:rsidRPr="00E4683C">
        <w:rPr>
          <w:rFonts w:hint="cs"/>
          <w:rtl/>
        </w:rPr>
        <w:t xml:space="preserve"> רק מציין כי בסוף הקודם נאמר כי גודל </w:t>
      </w:r>
      <w:r w:rsidR="001E17F1" w:rsidRPr="00E4683C">
        <w:rPr>
          <w:rFonts w:hint="cs"/>
          <w:rtl/>
        </w:rPr>
        <w:t>הזיכרו</w:t>
      </w:r>
      <w:r w:rsidR="001E17F1" w:rsidRPr="00E4683C">
        <w:rPr>
          <w:rFonts w:hint="eastAsia"/>
          <w:rtl/>
        </w:rPr>
        <w:t>ן</w:t>
      </w:r>
      <w:r w:rsidRPr="00E4683C">
        <w:rPr>
          <w:rFonts w:hint="cs"/>
          <w:rtl/>
        </w:rPr>
        <w:t xml:space="preserve"> הראשי הינו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37</m:t>
            </m:r>
          </m:sup>
        </m:sSup>
        <m:r>
          <w:rPr>
            <w:rFonts w:ascii="Cambria Math" w:hAnsi="Cambria Math"/>
          </w:rPr>
          <m:t xml:space="preserve">B=128GB </m:t>
        </m:r>
      </m:oMath>
    </w:p>
    <w:p w14:paraId="067DA5DD" w14:textId="1D50BAAC" w:rsidR="000B2686" w:rsidRPr="00E4683C" w:rsidRDefault="000B2686" w:rsidP="000B2686"/>
    <w:p w14:paraId="3D16127B" w14:textId="1F8D60B6" w:rsidR="000B2686" w:rsidRPr="00E4683C" w:rsidRDefault="000B2686" w:rsidP="000B2686">
      <w:pPr>
        <w:bidi/>
        <w:rPr>
          <w:b/>
          <w:bCs/>
          <w:u w:val="single"/>
          <w:rtl/>
        </w:rPr>
      </w:pPr>
      <w:r w:rsidRPr="00E4683C">
        <w:rPr>
          <w:rFonts w:hint="cs"/>
          <w:b/>
          <w:bCs/>
          <w:u w:val="single"/>
          <w:rtl/>
        </w:rPr>
        <w:t>5.א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8B7A25" w:rsidRPr="00E4683C" w14:paraId="38D8EA9E" w14:textId="77777777" w:rsidTr="008B7A25">
        <w:tc>
          <w:tcPr>
            <w:tcW w:w="1501" w:type="dxa"/>
          </w:tcPr>
          <w:p w14:paraId="38FEAC4A" w14:textId="21689BB5" w:rsidR="008B7A25" w:rsidRPr="00E4683C" w:rsidRDefault="008B7A25" w:rsidP="008B7A25">
            <w:pPr>
              <w:bidi/>
              <w:rPr>
                <w:rFonts w:hint="cs"/>
                <w:rtl/>
              </w:rPr>
            </w:pPr>
            <w:proofErr w:type="spellStart"/>
            <w:r w:rsidRPr="00E4683C">
              <w:t>Imm</w:t>
            </w:r>
            <w:proofErr w:type="spellEnd"/>
          </w:p>
        </w:tc>
        <w:tc>
          <w:tcPr>
            <w:tcW w:w="1501" w:type="dxa"/>
          </w:tcPr>
          <w:p w14:paraId="1D2453A0" w14:textId="6B8E03FF" w:rsidR="008B7A25" w:rsidRPr="00E4683C" w:rsidRDefault="008B7A25" w:rsidP="008B7A25">
            <w:pPr>
              <w:bidi/>
              <w:rPr>
                <w:rFonts w:hint="cs"/>
                <w:rtl/>
              </w:rPr>
            </w:pPr>
            <w:r w:rsidRPr="00E4683C">
              <w:t>Rt</w:t>
            </w:r>
          </w:p>
        </w:tc>
        <w:tc>
          <w:tcPr>
            <w:tcW w:w="1502" w:type="dxa"/>
          </w:tcPr>
          <w:p w14:paraId="15A8D235" w14:textId="13102C96" w:rsidR="008B7A25" w:rsidRPr="00E4683C" w:rsidRDefault="008B7A25" w:rsidP="008B7A25">
            <w:pPr>
              <w:bidi/>
              <w:rPr>
                <w:rFonts w:hint="cs"/>
                <w:rtl/>
              </w:rPr>
            </w:pPr>
            <w:r w:rsidRPr="00E4683C">
              <w:t>Rs</w:t>
            </w:r>
          </w:p>
        </w:tc>
        <w:tc>
          <w:tcPr>
            <w:tcW w:w="1502" w:type="dxa"/>
          </w:tcPr>
          <w:p w14:paraId="0894EDC2" w14:textId="36592E98" w:rsidR="008B7A25" w:rsidRPr="00E4683C" w:rsidRDefault="008B7A25" w:rsidP="008B7A25">
            <w:pPr>
              <w:bidi/>
              <w:rPr>
                <w:rFonts w:hint="cs"/>
                <w:rtl/>
              </w:rPr>
            </w:pPr>
            <w:r w:rsidRPr="00E4683C">
              <w:t>OP</w:t>
            </w:r>
          </w:p>
        </w:tc>
        <w:tc>
          <w:tcPr>
            <w:tcW w:w="1502" w:type="dxa"/>
          </w:tcPr>
          <w:p w14:paraId="5471EF49" w14:textId="332103A1" w:rsidR="008B7A25" w:rsidRPr="00E4683C" w:rsidRDefault="008B7A25" w:rsidP="008B7A25">
            <w:r w:rsidRPr="00E4683C">
              <w:t>Format</w:t>
            </w:r>
          </w:p>
        </w:tc>
        <w:tc>
          <w:tcPr>
            <w:tcW w:w="1502" w:type="dxa"/>
          </w:tcPr>
          <w:p w14:paraId="31F5AC1F" w14:textId="488CB969" w:rsidR="008B7A25" w:rsidRPr="00E4683C" w:rsidRDefault="008B7A25" w:rsidP="008B7A25">
            <w:pPr>
              <w:bidi/>
              <w:rPr>
                <w:rFonts w:hint="cs"/>
                <w:rtl/>
              </w:rPr>
            </w:pPr>
            <w:r w:rsidRPr="00E4683C">
              <w:rPr>
                <w:rFonts w:hint="cs"/>
                <w:rtl/>
              </w:rPr>
              <w:t>פקודה</w:t>
            </w:r>
          </w:p>
        </w:tc>
      </w:tr>
      <w:tr w:rsidR="008B7A25" w:rsidRPr="00E4683C" w14:paraId="356208D3" w14:textId="77777777" w:rsidTr="008B7A25">
        <w:tc>
          <w:tcPr>
            <w:tcW w:w="1501" w:type="dxa"/>
          </w:tcPr>
          <w:p w14:paraId="74AD8291" w14:textId="725D93A3" w:rsidR="008B7A25" w:rsidRPr="00E4683C" w:rsidRDefault="003247AB" w:rsidP="008B7A25">
            <w:pPr>
              <w:bidi/>
              <w:rPr>
                <w:rFonts w:hint="cs"/>
                <w:rtl/>
              </w:rPr>
            </w:pPr>
            <w:r w:rsidRPr="00E4683C">
              <w:t>n-1</w:t>
            </w:r>
          </w:p>
        </w:tc>
        <w:tc>
          <w:tcPr>
            <w:tcW w:w="1501" w:type="dxa"/>
          </w:tcPr>
          <w:p w14:paraId="3F76E658" w14:textId="3F32B9AC" w:rsidR="008B7A25" w:rsidRPr="00E4683C" w:rsidRDefault="008B7A25" w:rsidP="008B7A25">
            <w:pPr>
              <w:bidi/>
              <w:rPr>
                <w:rFonts w:hint="cs"/>
                <w:rtl/>
              </w:rPr>
            </w:pPr>
            <w:r w:rsidRPr="00E4683C">
              <w:t>R1</w:t>
            </w:r>
          </w:p>
        </w:tc>
        <w:tc>
          <w:tcPr>
            <w:tcW w:w="1502" w:type="dxa"/>
          </w:tcPr>
          <w:p w14:paraId="4F6F8693" w14:textId="41B11782" w:rsidR="008B7A25" w:rsidRPr="00E4683C" w:rsidRDefault="008B7A25" w:rsidP="008B7A25">
            <w:pPr>
              <w:bidi/>
              <w:rPr>
                <w:rFonts w:hint="cs"/>
                <w:rtl/>
              </w:rPr>
            </w:pPr>
            <w:r w:rsidRPr="00E4683C">
              <w:t>R2</w:t>
            </w:r>
          </w:p>
        </w:tc>
        <w:tc>
          <w:tcPr>
            <w:tcW w:w="1502" w:type="dxa"/>
          </w:tcPr>
          <w:p w14:paraId="048A8F9F" w14:textId="4D9CD390" w:rsidR="008B7A25" w:rsidRPr="00E4683C" w:rsidRDefault="008B7A25" w:rsidP="008B7A25">
            <w:pPr>
              <w:bidi/>
            </w:pPr>
            <w:r w:rsidRPr="00E4683C">
              <w:rPr>
                <w:rFonts w:hint="cs"/>
                <w:rtl/>
              </w:rPr>
              <w:t>ספציפי</w:t>
            </w:r>
          </w:p>
        </w:tc>
        <w:tc>
          <w:tcPr>
            <w:tcW w:w="1502" w:type="dxa"/>
          </w:tcPr>
          <w:p w14:paraId="52B46E8C" w14:textId="6F98C671" w:rsidR="008B7A25" w:rsidRPr="00E4683C" w:rsidRDefault="008B7A25" w:rsidP="008B7A25">
            <w:pPr>
              <w:bidi/>
              <w:rPr>
                <w:rFonts w:hint="cs"/>
                <w:rtl/>
              </w:rPr>
            </w:pPr>
            <w:r w:rsidRPr="00E4683C">
              <w:t>I</w:t>
            </w:r>
          </w:p>
        </w:tc>
        <w:tc>
          <w:tcPr>
            <w:tcW w:w="1502" w:type="dxa"/>
          </w:tcPr>
          <w:p w14:paraId="6F01DC01" w14:textId="483F78F9" w:rsidR="008B7A25" w:rsidRPr="00E4683C" w:rsidRDefault="008B7A25" w:rsidP="008B7A25">
            <w:pPr>
              <w:bidi/>
              <w:rPr>
                <w:rtl/>
              </w:rPr>
            </w:pPr>
            <w:r w:rsidRPr="00E4683C">
              <w:rPr>
                <w:rFonts w:hint="cs"/>
              </w:rPr>
              <w:t>M</w:t>
            </w:r>
            <w:r w:rsidRPr="00E4683C">
              <w:t>ODI</w:t>
            </w:r>
          </w:p>
        </w:tc>
      </w:tr>
    </w:tbl>
    <w:p w14:paraId="6A218A9C" w14:textId="739729B3" w:rsidR="008B7A25" w:rsidRPr="00E4683C" w:rsidRDefault="003247AB" w:rsidP="003247AB">
      <w:pPr>
        <w:bidi/>
        <w:rPr>
          <w:rFonts w:eastAsiaTheme="minorEastAsia"/>
          <w:rtl/>
        </w:rPr>
      </w:pPr>
      <w:r w:rsidRPr="00E4683C">
        <w:rPr>
          <w:rFonts w:hint="cs"/>
          <w:rtl/>
        </w:rPr>
        <w:t>בפעולה הנ"ל מעניינות אותנו ה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E4683C">
        <w:rPr>
          <w:rFonts w:eastAsiaTheme="minorEastAsia" w:hint="cs"/>
          <w:rtl/>
        </w:rPr>
        <w:t xml:space="preserve"> סיביות הימניות של </w:t>
      </w:r>
      <w:r w:rsidRPr="00E4683C">
        <w:rPr>
          <w:rFonts w:eastAsiaTheme="minorEastAsia"/>
        </w:rPr>
        <w:t>R2</w:t>
      </w:r>
      <w:r w:rsidRPr="00E4683C">
        <w:rPr>
          <w:rFonts w:eastAsiaTheme="minorEastAsia" w:hint="cs"/>
          <w:rtl/>
        </w:rPr>
        <w:t>.</w:t>
      </w:r>
    </w:p>
    <w:p w14:paraId="0927B59C" w14:textId="06FCF97A" w:rsidR="003247AB" w:rsidRPr="00E4683C" w:rsidRDefault="008B3D34" w:rsidP="003247AB">
      <w:pPr>
        <w:bidi/>
        <w:rPr>
          <w:rFonts w:eastAsiaTheme="minorEastAsia"/>
          <w:rtl/>
        </w:rPr>
      </w:pPr>
      <w:r w:rsidRPr="00E4683C">
        <w:rPr>
          <w:rFonts w:eastAsiaTheme="minorEastAsia" w:hint="cs"/>
          <w:rtl/>
        </w:rPr>
        <w:t>כל המספרים שהם חזקה של 2 הן מהצורה שיש 1 ומימנו אפסים.</w:t>
      </w:r>
    </w:p>
    <w:p w14:paraId="31FB7B70" w14:textId="3BAF73DC" w:rsidR="008B3D34" w:rsidRPr="00E4683C" w:rsidRDefault="008B3D34" w:rsidP="008B3D34">
      <w:pPr>
        <w:bidi/>
        <w:rPr>
          <w:rFonts w:eastAsiaTheme="minorEastAsia"/>
          <w:rtl/>
        </w:rPr>
      </w:pPr>
      <w:r w:rsidRPr="00E4683C">
        <w:rPr>
          <w:rFonts w:eastAsiaTheme="minorEastAsia" w:hint="cs"/>
          <w:rtl/>
        </w:rPr>
        <w:t xml:space="preserve">אם נבצע </w:t>
      </w:r>
      <w:r w:rsidRPr="00E4683C">
        <w:rPr>
          <w:rFonts w:eastAsiaTheme="minorEastAsia"/>
        </w:rPr>
        <w:t>n-1</w:t>
      </w:r>
      <w:r w:rsidRPr="00E4683C">
        <w:rPr>
          <w:rFonts w:eastAsiaTheme="minorEastAsia" w:hint="cs"/>
          <w:rtl/>
        </w:rPr>
        <w:t xml:space="preserve"> כל הסיביות יתהפכו. נקבל ש-</w:t>
      </w:r>
      <w:r w:rsidRPr="00E4683C">
        <w:rPr>
          <w:rFonts w:eastAsiaTheme="minorEastAsia"/>
        </w:rPr>
        <w:t>n-1</w:t>
      </w:r>
      <w:r w:rsidRPr="00E4683C">
        <w:rPr>
          <w:rFonts w:eastAsiaTheme="minorEastAsia" w:hint="cs"/>
          <w:rtl/>
        </w:rPr>
        <w:t xml:space="preserve"> הן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 w:hint="cs"/>
          </w:rPr>
          <m:t xml:space="preserve"> </m:t>
        </m:r>
      </m:oMath>
      <w:r w:rsidRPr="00E4683C">
        <w:rPr>
          <w:rFonts w:eastAsiaTheme="minorEastAsia" w:hint="cs"/>
          <w:rtl/>
        </w:rPr>
        <w:t xml:space="preserve"> סיביות שכולן 1.</w:t>
      </w:r>
    </w:p>
    <w:p w14:paraId="54FC91B7" w14:textId="76D74614" w:rsidR="008B3D34" w:rsidRPr="00E4683C" w:rsidRDefault="008B3D34" w:rsidP="008B3D34">
      <w:pPr>
        <w:bidi/>
        <w:spacing w:line="360" w:lineRule="auto"/>
        <w:rPr>
          <w:rFonts w:eastAsiaTheme="minorEastAsia"/>
          <w:b/>
          <w:bCs/>
          <w:u w:val="single"/>
          <w:rtl/>
        </w:rPr>
      </w:pPr>
      <w:r w:rsidRPr="00E4683C">
        <w:rPr>
          <w:rFonts w:eastAsiaTheme="minorEastAsia" w:hint="cs"/>
          <w:b/>
          <w:bCs/>
          <w:u w:val="single"/>
          <w:rtl/>
        </w:rPr>
        <w:t>5.ב</w:t>
      </w:r>
    </w:p>
    <w:p w14:paraId="3BA86E38" w14:textId="2B6A0B37" w:rsidR="008B3D34" w:rsidRPr="00E4683C" w:rsidRDefault="008B3D34" w:rsidP="008B3D34">
      <w:pPr>
        <w:bidi/>
        <w:spacing w:line="360" w:lineRule="auto"/>
        <w:rPr>
          <w:rFonts w:eastAsiaTheme="minorEastAsia"/>
          <w:rtl/>
        </w:rPr>
      </w:pPr>
      <w:r w:rsidRPr="00E4683C">
        <w:rPr>
          <w:rFonts w:eastAsiaTheme="minorEastAsia" w:hint="cs"/>
          <w:rtl/>
        </w:rPr>
        <w:t>מכיוון שמשתמשי</w:t>
      </w:r>
      <w:r w:rsidRPr="00E4683C">
        <w:rPr>
          <w:rFonts w:eastAsiaTheme="minorEastAsia" w:hint="eastAsia"/>
          <w:rtl/>
        </w:rPr>
        <w:t>ם</w:t>
      </w:r>
      <w:r w:rsidRPr="00E4683C">
        <w:rPr>
          <w:rFonts w:eastAsiaTheme="minorEastAsia" w:hint="cs"/>
          <w:rtl/>
        </w:rPr>
        <w:t xml:space="preserve"> ב</w:t>
      </w:r>
      <w:proofErr w:type="spellStart"/>
      <w:r w:rsidRPr="00E4683C">
        <w:rPr>
          <w:rFonts w:eastAsiaTheme="minorEastAsia"/>
        </w:rPr>
        <w:t>opCode</w:t>
      </w:r>
      <w:proofErr w:type="spellEnd"/>
      <w:r w:rsidRPr="00E4683C">
        <w:rPr>
          <w:rFonts w:eastAsiaTheme="minorEastAsia"/>
        </w:rPr>
        <w:t>!=0</w:t>
      </w:r>
      <w:r w:rsidRPr="00E4683C">
        <w:rPr>
          <w:rFonts w:eastAsiaTheme="minorEastAsia" w:hint="cs"/>
          <w:rtl/>
        </w:rPr>
        <w:t xml:space="preserve"> נכניס את </w:t>
      </w:r>
      <w:r w:rsidRPr="00E4683C">
        <w:rPr>
          <w:rFonts w:eastAsiaTheme="minorEastAsia"/>
        </w:rPr>
        <w:t>n-1</w:t>
      </w:r>
      <w:r w:rsidRPr="00E4683C">
        <w:rPr>
          <w:rFonts w:eastAsiaTheme="minorEastAsia" w:hint="cs"/>
          <w:rtl/>
        </w:rPr>
        <w:t xml:space="preserve"> ל-</w:t>
      </w:r>
      <w:r w:rsidRPr="00E4683C">
        <w:rPr>
          <w:rFonts w:eastAsiaTheme="minorEastAsia" w:hint="cs"/>
        </w:rPr>
        <w:t>ALU</w:t>
      </w:r>
      <w:r w:rsidRPr="00E4683C">
        <w:rPr>
          <w:rFonts w:eastAsiaTheme="minorEastAsia" w:hint="cs"/>
          <w:rtl/>
        </w:rPr>
        <w:t xml:space="preserve"> ל-</w:t>
      </w:r>
      <w:r w:rsidRPr="00E4683C">
        <w:rPr>
          <w:rFonts w:eastAsiaTheme="minorEastAsia" w:hint="cs"/>
        </w:rPr>
        <w:t>ANDI</w:t>
      </w:r>
      <w:r w:rsidRPr="00E4683C">
        <w:rPr>
          <w:rFonts w:eastAsiaTheme="minorEastAsia" w:hint="cs"/>
          <w:rtl/>
        </w:rPr>
        <w:t xml:space="preserve"> ביחד עם </w:t>
      </w:r>
      <w:r w:rsidRPr="00E4683C">
        <w:rPr>
          <w:rFonts w:eastAsiaTheme="minorEastAsia" w:hint="cs"/>
        </w:rPr>
        <w:t>R</w:t>
      </w:r>
      <w:r w:rsidRPr="00E4683C">
        <w:rPr>
          <w:rFonts w:eastAsiaTheme="minorEastAsia"/>
        </w:rPr>
        <w:t>2</w:t>
      </w:r>
      <w:r w:rsidRPr="00E4683C">
        <w:rPr>
          <w:rFonts w:eastAsiaTheme="minorEastAsia" w:hint="cs"/>
          <w:rtl/>
        </w:rPr>
        <w:t>, נקבל את הספרות שמעניינות אותנו מ-</w:t>
      </w:r>
      <w:r w:rsidRPr="00E4683C">
        <w:rPr>
          <w:rFonts w:eastAsiaTheme="minorEastAsia"/>
        </w:rPr>
        <w:t>R2</w:t>
      </w:r>
      <w:r w:rsidRPr="00E4683C">
        <w:rPr>
          <w:rFonts w:eastAsiaTheme="minorEastAsia" w:hint="cs"/>
          <w:rtl/>
        </w:rPr>
        <w:t>.</w:t>
      </w:r>
    </w:p>
    <w:p w14:paraId="1E3D0C55" w14:textId="0DB85930" w:rsidR="008B3D34" w:rsidRPr="00E4683C" w:rsidRDefault="008B3D34" w:rsidP="008B3D34">
      <w:pPr>
        <w:bidi/>
        <w:spacing w:line="360" w:lineRule="auto"/>
        <w:rPr>
          <w:rFonts w:hint="cs"/>
          <w:rtl/>
        </w:rPr>
      </w:pPr>
      <w:r w:rsidRPr="00E4683C">
        <w:rPr>
          <w:rFonts w:eastAsiaTheme="minorEastAsia" w:hint="cs"/>
          <w:rtl/>
        </w:rPr>
        <w:t xml:space="preserve">בגלל אופן שפעולת </w:t>
      </w:r>
      <w:r w:rsidRPr="00E4683C">
        <w:rPr>
          <w:rFonts w:eastAsiaTheme="minorEastAsia" w:hint="cs"/>
        </w:rPr>
        <w:t>AND</w:t>
      </w:r>
      <w:r w:rsidRPr="00E4683C">
        <w:rPr>
          <w:rFonts w:eastAsiaTheme="minorEastAsia" w:hint="cs"/>
          <w:rtl/>
        </w:rPr>
        <w:t xml:space="preserve"> מתבצעת תוצאת ה-</w:t>
      </w:r>
      <w:r w:rsidRPr="00E4683C">
        <w:rPr>
          <w:rFonts w:eastAsiaTheme="minorEastAsia" w:hint="cs"/>
        </w:rPr>
        <w:t>ALU</w:t>
      </w:r>
      <w:r w:rsidRPr="00E4683C">
        <w:rPr>
          <w:rFonts w:eastAsiaTheme="minorEastAsia" w:hint="cs"/>
          <w:rtl/>
        </w:rPr>
        <w:t xml:space="preserve"> תהיה </w:t>
      </w:r>
      <w:r w:rsidRPr="00E4683C">
        <w:rPr>
          <w:rFonts w:eastAsiaTheme="minorEastAsia"/>
        </w:rPr>
        <w:t>R2modn</w:t>
      </w:r>
      <w:r w:rsidRPr="00E4683C">
        <w:rPr>
          <w:rFonts w:eastAsiaTheme="minorEastAsia" w:hint="cs"/>
          <w:rtl/>
        </w:rPr>
        <w:t>.</w:t>
      </w:r>
    </w:p>
    <w:sectPr w:rsidR="008B3D34" w:rsidRPr="00E4683C" w:rsidSect="002D71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E5285"/>
    <w:multiLevelType w:val="multilevel"/>
    <w:tmpl w:val="66A2CB5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6"/>
    <w:rsid w:val="00004713"/>
    <w:rsid w:val="00062473"/>
    <w:rsid w:val="000B2686"/>
    <w:rsid w:val="001D07A9"/>
    <w:rsid w:val="001E17F1"/>
    <w:rsid w:val="001F6834"/>
    <w:rsid w:val="00221774"/>
    <w:rsid w:val="002C6417"/>
    <w:rsid w:val="002D2115"/>
    <w:rsid w:val="002D7144"/>
    <w:rsid w:val="003100C5"/>
    <w:rsid w:val="003247AB"/>
    <w:rsid w:val="0034420E"/>
    <w:rsid w:val="0039409F"/>
    <w:rsid w:val="00396285"/>
    <w:rsid w:val="003B4F29"/>
    <w:rsid w:val="003D4848"/>
    <w:rsid w:val="004352F6"/>
    <w:rsid w:val="00504740"/>
    <w:rsid w:val="005D44C8"/>
    <w:rsid w:val="0065455F"/>
    <w:rsid w:val="00673EB4"/>
    <w:rsid w:val="006860FE"/>
    <w:rsid w:val="006938BC"/>
    <w:rsid w:val="006C561D"/>
    <w:rsid w:val="006D007F"/>
    <w:rsid w:val="00780148"/>
    <w:rsid w:val="008567E0"/>
    <w:rsid w:val="0086348E"/>
    <w:rsid w:val="00883A36"/>
    <w:rsid w:val="008B3D34"/>
    <w:rsid w:val="008B7A25"/>
    <w:rsid w:val="008D60F0"/>
    <w:rsid w:val="00987306"/>
    <w:rsid w:val="009A1BB8"/>
    <w:rsid w:val="00A24F86"/>
    <w:rsid w:val="00B86435"/>
    <w:rsid w:val="00DA7AFD"/>
    <w:rsid w:val="00E4683C"/>
    <w:rsid w:val="00E6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17949"/>
  <w15:chartTrackingRefBased/>
  <w15:docId w15:val="{280001C4-C4E7-4C45-B474-64C4629B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3A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10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7AFD"/>
    <w:pPr>
      <w:spacing w:after="160" w:line="259" w:lineRule="auto"/>
      <w:ind w:left="720"/>
      <w:contextualSpacing/>
    </w:pPr>
    <w:rPr>
      <w:sz w:val="22"/>
      <w:szCs w:val="22"/>
      <w:lang w:val="en-IL"/>
    </w:rPr>
  </w:style>
  <w:style w:type="character" w:styleId="PlaceholderText">
    <w:name w:val="Placeholder Text"/>
    <w:basedOn w:val="DefaultParagraphFont"/>
    <w:uiPriority w:val="99"/>
    <w:semiHidden/>
    <w:rsid w:val="00324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ברק ברנצויג</cp:lastModifiedBy>
  <cp:revision>10</cp:revision>
  <dcterms:created xsi:type="dcterms:W3CDTF">2021-05-30T13:24:00Z</dcterms:created>
  <dcterms:modified xsi:type="dcterms:W3CDTF">2021-06-05T15:58:00Z</dcterms:modified>
</cp:coreProperties>
</file>