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9A46" w14:textId="060D0028" w:rsidR="00106EBD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Creo que me gustaría utilizar este sistema con frecuencia</w:t>
      </w:r>
    </w:p>
    <w:p w14:paraId="791A708C" w14:textId="258B8610" w:rsidR="00547C9B" w:rsidRPr="00547C9B" w:rsidRDefault="00547C9B" w:rsidP="00547C9B">
      <w:pPr>
        <w:ind w:left="360"/>
        <w:rPr>
          <w:lang w:val="es-MX"/>
        </w:rPr>
      </w:pPr>
      <w:r>
        <w:rPr>
          <w:lang w:val="es-MX"/>
        </w:rPr>
        <w:t>Muy en desacuerdo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145647E9" w14:textId="77777777" w:rsidTr="00547C9B">
        <w:tc>
          <w:tcPr>
            <w:tcW w:w="1765" w:type="dxa"/>
          </w:tcPr>
          <w:p w14:paraId="733B560E" w14:textId="77777777" w:rsidR="00547C9B" w:rsidRDefault="00547C9B" w:rsidP="00547C9B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46615843" w14:textId="77777777" w:rsidR="00547C9B" w:rsidRDefault="00547C9B" w:rsidP="00547C9B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1F83E1E0" w14:textId="77777777" w:rsidR="00547C9B" w:rsidRDefault="00547C9B" w:rsidP="00547C9B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217D188E" w14:textId="77777777" w:rsidR="00547C9B" w:rsidRDefault="00547C9B" w:rsidP="00547C9B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5723D2AE" w14:textId="77777777" w:rsidR="00547C9B" w:rsidRDefault="00547C9B" w:rsidP="00547C9B">
            <w:pPr>
              <w:rPr>
                <w:lang w:val="es-MX"/>
              </w:rPr>
            </w:pPr>
          </w:p>
        </w:tc>
      </w:tr>
    </w:tbl>
    <w:p w14:paraId="5A32E540" w14:textId="6416D9E8" w:rsidR="00547C9B" w:rsidRPr="00547C9B" w:rsidRDefault="00547C9B" w:rsidP="00547C9B">
      <w:pPr>
        <w:ind w:left="360"/>
        <w:rPr>
          <w:lang w:val="es-MX"/>
        </w:rPr>
      </w:pPr>
      <w:r>
        <w:rPr>
          <w:lang w:val="es-MX"/>
        </w:rPr>
        <w:tab/>
        <w:t xml:space="preserve">         1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2</w:t>
      </w:r>
      <w:r>
        <w:rPr>
          <w:lang w:val="es-MX"/>
        </w:rPr>
        <w:tab/>
      </w:r>
      <w:r>
        <w:rPr>
          <w:lang w:val="es-MX"/>
        </w:rPr>
        <w:tab/>
        <w:t xml:space="preserve">      3</w:t>
      </w:r>
      <w:r>
        <w:rPr>
          <w:lang w:val="es-MX"/>
        </w:rPr>
        <w:tab/>
      </w:r>
      <w:r>
        <w:rPr>
          <w:lang w:val="es-MX"/>
        </w:rPr>
        <w:tab/>
        <w:t xml:space="preserve">           4       </w:t>
      </w:r>
      <w:r>
        <w:rPr>
          <w:lang w:val="es-MX"/>
        </w:rPr>
        <w:tab/>
      </w:r>
      <w:r>
        <w:rPr>
          <w:lang w:val="es-MX"/>
        </w:rPr>
        <w:tab/>
        <w:t xml:space="preserve">  5</w:t>
      </w:r>
    </w:p>
    <w:p w14:paraId="716B3813" w14:textId="7B8EA596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sistema me pareció innecesariamente complejo</w:t>
      </w:r>
    </w:p>
    <w:p w14:paraId="2D6E4469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55A87304" w14:textId="77777777" w:rsidTr="00B1694F">
        <w:tc>
          <w:tcPr>
            <w:tcW w:w="1765" w:type="dxa"/>
          </w:tcPr>
          <w:p w14:paraId="7A4340FD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012129BE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704B0D00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0A3EB4F0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22B0047A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401DB235" w14:textId="7BA0617F" w:rsidR="00547C9B" w:rsidRPr="00547C9B" w:rsidRDefault="00547C9B" w:rsidP="00547C9B">
      <w:pPr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2611BEC7" w14:textId="6D0386FF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Pensé que el sistema era fácil de usar</w:t>
      </w:r>
    </w:p>
    <w:p w14:paraId="7575F014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620D987A" w14:textId="77777777" w:rsidTr="00B1694F">
        <w:tc>
          <w:tcPr>
            <w:tcW w:w="1765" w:type="dxa"/>
          </w:tcPr>
          <w:p w14:paraId="48883443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2C49D811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27F2C2F8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272E5FD0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391E7F7C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67B3A758" w14:textId="2CD0ECC0" w:rsidR="00547C9B" w:rsidRPr="00547C9B" w:rsidRDefault="00547C9B" w:rsidP="00547C9B">
      <w:pPr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42867D8A" w14:textId="682BF197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Creo que necesitaría el apoyo de una persona técnica para poder utilizar este sistema</w:t>
      </w:r>
    </w:p>
    <w:p w14:paraId="59F55D94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6349194D" w14:textId="77777777" w:rsidTr="00B1694F">
        <w:tc>
          <w:tcPr>
            <w:tcW w:w="1765" w:type="dxa"/>
          </w:tcPr>
          <w:p w14:paraId="3513E74F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579D94CB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53621A71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759D5410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2FAEE30C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292D0103" w14:textId="7F6CCA4D" w:rsidR="00547C9B" w:rsidRPr="00547C9B" w:rsidRDefault="00547C9B" w:rsidP="00547C9B">
      <w:pPr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2A3A3534" w14:textId="759BCA86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Encontré que las distintas funciones de este sistema estaban bien integradas</w:t>
      </w:r>
    </w:p>
    <w:p w14:paraId="30245D8B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2E431689" w14:textId="77777777" w:rsidTr="00B1694F">
        <w:tc>
          <w:tcPr>
            <w:tcW w:w="1765" w:type="dxa"/>
          </w:tcPr>
          <w:p w14:paraId="7E25787E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7E8C7DE8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6EC726BD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69260B6E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73917504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71DABF9F" w14:textId="56075E52" w:rsidR="00547C9B" w:rsidRPr="00547C9B" w:rsidRDefault="00547C9B" w:rsidP="00547C9B">
      <w:pPr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23FBD0F4" w14:textId="4FB57B00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Pensé que había demasiada inconsistencia en este sistema</w:t>
      </w:r>
    </w:p>
    <w:p w14:paraId="005558A6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3D854FEC" w14:textId="77777777" w:rsidTr="00B1694F">
        <w:tc>
          <w:tcPr>
            <w:tcW w:w="1765" w:type="dxa"/>
          </w:tcPr>
          <w:p w14:paraId="6536864F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77CB72C4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52FED146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14AF3EE0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220BE60D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4EAA0003" w14:textId="2B8536D0" w:rsidR="00547C9B" w:rsidRDefault="00547C9B" w:rsidP="00547C9B">
      <w:pPr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01946771" w14:textId="77777777" w:rsidR="00547C9B" w:rsidRDefault="00547C9B" w:rsidP="00547C9B">
      <w:pPr>
        <w:rPr>
          <w:lang w:val="es-MX"/>
        </w:rPr>
      </w:pPr>
    </w:p>
    <w:p w14:paraId="0010D646" w14:textId="77777777" w:rsidR="00547C9B" w:rsidRDefault="00547C9B" w:rsidP="00547C9B">
      <w:pPr>
        <w:rPr>
          <w:lang w:val="es-MX"/>
        </w:rPr>
      </w:pPr>
    </w:p>
    <w:p w14:paraId="092A1970" w14:textId="77777777" w:rsidR="00547C9B" w:rsidRPr="00547C9B" w:rsidRDefault="00547C9B" w:rsidP="00547C9B">
      <w:pPr>
        <w:rPr>
          <w:lang w:val="es-MX"/>
        </w:rPr>
      </w:pPr>
    </w:p>
    <w:p w14:paraId="2FC475F9" w14:textId="61DB0B65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Me imagino que la mayoría de la gente aprendería a utilizar este sistema muy rápidamente</w:t>
      </w:r>
    </w:p>
    <w:p w14:paraId="09E7ED4A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07ED66F7" w14:textId="77777777" w:rsidTr="00B1694F">
        <w:tc>
          <w:tcPr>
            <w:tcW w:w="1765" w:type="dxa"/>
          </w:tcPr>
          <w:p w14:paraId="2186E456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4EF27069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45CF5CB0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3F239F09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5498E09A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3993BE3D" w14:textId="77777777" w:rsidR="00547C9B" w:rsidRPr="00547C9B" w:rsidRDefault="00547C9B" w:rsidP="00547C9B">
      <w:pPr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4C7DBF81" w14:textId="77777777" w:rsidR="00547C9B" w:rsidRPr="00547C9B" w:rsidRDefault="00547C9B" w:rsidP="00547C9B">
      <w:pPr>
        <w:rPr>
          <w:lang w:val="es-MX"/>
        </w:rPr>
      </w:pPr>
    </w:p>
    <w:p w14:paraId="61A54A56" w14:textId="09C8174C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Me pareció que el sistema era muy complicado de usar</w:t>
      </w:r>
    </w:p>
    <w:p w14:paraId="51EB486B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66CBF246" w14:textId="77777777" w:rsidTr="00B1694F">
        <w:tc>
          <w:tcPr>
            <w:tcW w:w="1765" w:type="dxa"/>
          </w:tcPr>
          <w:p w14:paraId="4A4622E9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7FB63003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0B5CEE76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0734D2A7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10820379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41426A8C" w14:textId="1D92F39A" w:rsidR="00547C9B" w:rsidRPr="00547C9B" w:rsidRDefault="00547C9B" w:rsidP="00547C9B">
      <w:pPr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18776ED6" w14:textId="3CE3B0ED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Me sentí muy seguro al utilizar el sistema</w:t>
      </w:r>
    </w:p>
    <w:p w14:paraId="3A8D9984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69D239CF" w14:textId="77777777" w:rsidTr="00B1694F">
        <w:tc>
          <w:tcPr>
            <w:tcW w:w="1765" w:type="dxa"/>
          </w:tcPr>
          <w:p w14:paraId="6547421B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79BFE7E3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522FE6C0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12B43430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2642C026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4100A965" w14:textId="77777777" w:rsidR="00547C9B" w:rsidRPr="00547C9B" w:rsidRDefault="00547C9B" w:rsidP="00547C9B">
      <w:pPr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49EF7116" w14:textId="77777777" w:rsidR="00547C9B" w:rsidRPr="00547C9B" w:rsidRDefault="00547C9B" w:rsidP="00547C9B">
      <w:pPr>
        <w:rPr>
          <w:lang w:val="es-MX"/>
        </w:rPr>
      </w:pPr>
    </w:p>
    <w:p w14:paraId="61D866BA" w14:textId="0E34AD5D" w:rsidR="00547C9B" w:rsidRDefault="00547C9B" w:rsidP="00547C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Necesitaba aprender muchas cosas antes de poder empezar con este sistema</w:t>
      </w:r>
    </w:p>
    <w:p w14:paraId="52DEAD00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>Muy en desacuerdo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Muy de acuerdo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47C9B" w14:paraId="290E8426" w14:textId="77777777" w:rsidTr="00B1694F">
        <w:tc>
          <w:tcPr>
            <w:tcW w:w="1765" w:type="dxa"/>
          </w:tcPr>
          <w:p w14:paraId="439FB529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60F5CFC4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5130854B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4D766816" w14:textId="77777777" w:rsidR="00547C9B" w:rsidRDefault="00547C9B" w:rsidP="00B1694F">
            <w:pPr>
              <w:rPr>
                <w:lang w:val="es-MX"/>
              </w:rPr>
            </w:pPr>
          </w:p>
        </w:tc>
        <w:tc>
          <w:tcPr>
            <w:tcW w:w="1766" w:type="dxa"/>
          </w:tcPr>
          <w:p w14:paraId="5283E5AA" w14:textId="77777777" w:rsidR="00547C9B" w:rsidRDefault="00547C9B" w:rsidP="00B1694F">
            <w:pPr>
              <w:rPr>
                <w:lang w:val="es-MX"/>
              </w:rPr>
            </w:pPr>
          </w:p>
        </w:tc>
      </w:tr>
    </w:tbl>
    <w:p w14:paraId="2CF07408" w14:textId="77777777" w:rsidR="00547C9B" w:rsidRPr="00547C9B" w:rsidRDefault="00547C9B" w:rsidP="00547C9B">
      <w:pPr>
        <w:ind w:left="360"/>
        <w:rPr>
          <w:lang w:val="es-MX"/>
        </w:rPr>
      </w:pPr>
      <w:r w:rsidRPr="00547C9B">
        <w:rPr>
          <w:lang w:val="es-MX"/>
        </w:rPr>
        <w:tab/>
        <w:t xml:space="preserve">         1</w:t>
      </w:r>
      <w:r w:rsidRPr="00547C9B">
        <w:rPr>
          <w:lang w:val="es-MX"/>
        </w:rPr>
        <w:tab/>
      </w:r>
      <w:r w:rsidRPr="00547C9B">
        <w:rPr>
          <w:lang w:val="es-MX"/>
        </w:rPr>
        <w:tab/>
      </w:r>
      <w:r w:rsidRPr="00547C9B">
        <w:rPr>
          <w:lang w:val="es-MX"/>
        </w:rPr>
        <w:tab/>
        <w:t>2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3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         4       </w:t>
      </w:r>
      <w:r w:rsidRPr="00547C9B">
        <w:rPr>
          <w:lang w:val="es-MX"/>
        </w:rPr>
        <w:tab/>
      </w:r>
      <w:r w:rsidRPr="00547C9B">
        <w:rPr>
          <w:lang w:val="es-MX"/>
        </w:rPr>
        <w:tab/>
        <w:t xml:space="preserve">  5</w:t>
      </w:r>
    </w:p>
    <w:p w14:paraId="3692F55E" w14:textId="77777777" w:rsidR="00547C9B" w:rsidRPr="00547C9B" w:rsidRDefault="00547C9B" w:rsidP="00547C9B">
      <w:pPr>
        <w:rPr>
          <w:lang w:val="es-MX"/>
        </w:rPr>
      </w:pPr>
    </w:p>
    <w:sectPr w:rsidR="00547C9B" w:rsidRPr="0054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2173"/>
    <w:multiLevelType w:val="hybridMultilevel"/>
    <w:tmpl w:val="C7D826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96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F8"/>
    <w:rsid w:val="00106EBD"/>
    <w:rsid w:val="00547C9B"/>
    <w:rsid w:val="00B27875"/>
    <w:rsid w:val="00C2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B563"/>
  <w15:chartTrackingRefBased/>
  <w15:docId w15:val="{79B8D8E2-5217-45BF-9596-6C302C7D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5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paez donoso</dc:creator>
  <cp:keywords/>
  <dc:description/>
  <cp:lastModifiedBy>patricio paez donoso</cp:lastModifiedBy>
  <cp:revision>2</cp:revision>
  <dcterms:created xsi:type="dcterms:W3CDTF">2025-01-04T00:26:00Z</dcterms:created>
  <dcterms:modified xsi:type="dcterms:W3CDTF">2025-01-04T00:31:00Z</dcterms:modified>
</cp:coreProperties>
</file>