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1F3864"/>
          <w:sz w:val="56"/>
          <w:szCs w:val="56"/>
        </w:rPr>
        <w:t xml:space="preserve">PROJECT PLAN</w:t>
      </w:r>
    </w:p>
    <w:p>
      <w:pPr>
        <w:pBdr>
          <w:bottom w:val="single" w:color="2E74B5" w:sz="6"/>
        </w:pBdr>
        <w:spacing w:after="200"/>
      </w:pPr>
    </w:p>
    <w:p>
      <w:pPr>
        <w:spacing w:after="480"/>
        <w:jc w:val="center"/>
      </w:pPr>
      <w:r>
        <w:rPr>
          <w:i/>
          <w:iCs/>
          <w:color w:val="2E74B5"/>
          <w:sz w:val="28"/>
          <w:szCs w:val="28"/>
        </w:rPr>
        <w:t xml:space="preserve">Create a comprehensive project plan for launching a new mobile banking app for a mid-sized regional bank, covering key aspects such as timeline, resource allocation, risk management, and budget overview.</w:t>
      </w:r>
    </w:p>
    <w:p>
      <w:pPr>
        <w:jc w:val="center"/>
      </w:pPr>
      <w:r>
        <w:rPr>
          <w:color w:val="595959"/>
          <w:sz w:val="22"/>
          <w:szCs w:val="22"/>
        </w:rPr>
        <w:t xml:space="preserve">Prepared by Autonomous AI Agent</w:t>
      </w:r>
    </w:p>
    <w:p>
      <w:pPr>
        <w:spacing w:after="2880"/>
        <w:jc w:val="center"/>
      </w:pPr>
      <w:r>
        <w:rPr>
          <w:color w:val="595959"/>
          <w:sz w:val="22"/>
          <w:szCs w:val="22"/>
        </w:rPr>
        <w:t xml:space="preserve">July 08, 2026</w:t>
      </w:r>
    </w:p>
    <w:p>
      <w:pPr>
        <w:pageBreakBefore/>
      </w:pPr>
    </w:p>
    <w:p>
      <w:pPr>
        <w:pStyle w:val="Heading1"/>
        <w:spacing w:after="160" w:before="400"/>
      </w:pPr>
      <w:r>
        <w:t xml:space="preserve">Agent Assumptions &amp; Scope</w:t>
      </w:r>
    </w:p>
    <w:p>
      <w:pPr>
        <w:pBdr>
          <w:bottom w:val="single" w:color="2E74B5" w:sz="6"/>
        </w:pBdr>
        <w:spacing w:after="200"/>
      </w:pPr>
    </w:p>
    <w:p>
      <w:pPr>
        <w:spacing w:after="160"/>
      </w:pPr>
      <w:r>
        <w:rPr>
          <w:i/>
          <w:iCs/>
          <w:color w:val="595959"/>
          <w:sz w:val="22"/>
          <w:szCs w:val="22"/>
        </w:rPr>
        <w:t xml:space="preserve">The following assumptions were made during autonomous planning:</w:t>
      </w:r>
    </w:p>
    <w:p>
      <w:pPr>
        <w:spacing w:after="100"/>
      </w:pPr>
      <w:r>
        <w:rPr>
          <w:b/>
          <w:bCs/>
          <w:sz w:val="22"/>
          <w:szCs w:val="22"/>
        </w:rPr>
        <w:t xml:space="preserve">1. </w:t>
      </w:r>
      <w:r>
        <w:rPr>
          <w:sz w:val="22"/>
          <w:szCs w:val="22"/>
        </w:rPr>
        <w:t xml:space="preserve">The bank has existing infrastructure and technology to support the development and launch of the mobile app.</w:t>
      </w:r>
    </w:p>
    <w:p>
      <w:pPr>
        <w:spacing w:after="100"/>
      </w:pPr>
      <w:r>
        <w:rPr>
          <w:b/>
          <w:bCs/>
          <w:sz w:val="22"/>
          <w:szCs w:val="22"/>
        </w:rPr>
        <w:t xml:space="preserve">2. </w:t>
      </w:r>
      <w:r>
        <w:rPr>
          <w:sz w:val="22"/>
          <w:szCs w:val="22"/>
        </w:rPr>
        <w:t xml:space="preserve">The project will require collaboration between internal stakeholders, such as IT, marketing, and customer service teams.</w:t>
      </w:r>
    </w:p>
    <w:p>
      <w:pPr>
        <w:spacing w:after="100"/>
      </w:pPr>
      <w:r>
        <w:rPr>
          <w:b/>
          <w:bCs/>
          <w:sz w:val="22"/>
          <w:szCs w:val="22"/>
        </w:rPr>
        <w:t xml:space="preserve">3. </w:t>
      </w:r>
      <w:r>
        <w:rPr>
          <w:sz w:val="22"/>
          <w:szCs w:val="22"/>
        </w:rPr>
        <w:t xml:space="preserve">The app will be developed for both iOS and Android platforms.</w:t>
      </w:r>
    </w:p>
    <w:p>
      <w:pPr>
        <w:spacing w:after="100"/>
      </w:pPr>
      <w:r>
        <w:rPr>
          <w:b/>
          <w:bCs/>
          <w:sz w:val="22"/>
          <w:szCs w:val="22"/>
        </w:rPr>
        <w:t xml:space="preserve">4. </w:t>
      </w:r>
      <w:r>
        <w:rPr>
          <w:sz w:val="22"/>
          <w:szCs w:val="22"/>
        </w:rPr>
        <w:t xml:space="preserve">The bank has a defined target audience and user experience requirements for the app.</w:t>
      </w:r>
    </w:p>
    <w:p>
      <w:pPr>
        <w:pageBreakBefore/>
      </w:pPr>
    </w:p>
    <w:p>
      <w:pPr>
        <w:pStyle w:val="Heading1"/>
        <w:spacing w:after="160" w:before="400"/>
      </w:pPr>
      <w:r>
        <w:t xml:space="preserve">1. Define Project Scope and Requirements</w:t>
      </w:r>
    </w:p>
    <w:p>
      <w:pPr>
        <w:pBdr>
          <w:bottom w:val="single" w:color="2E74B5" w:sz="6"/>
        </w:pBdr>
        <w:spacing w:after="200"/>
      </w:pPr>
    </w:p>
    <w:p>
      <w:pPr>
        <w:spacing w:after="120"/>
      </w:pPr>
      <w:r>
        <w:rPr>
          <w:sz w:val="22"/>
          <w:szCs w:val="22"/>
        </w:rPr>
        <w:t xml:space="preserve">**Project Scope and Requirements**
=====================================
### Introduction
The mobile banking app project aims to provide a secure, user-friendly, and feature-rich mobile application for the bank's customers, enabling them to manage their accounts, conduct transactions, and access banking services on-the-go. This document outlines the project scope, business requirements, user stories, and functional specifications for the mobile banking app.
### Project Scope
The mobile banking app project includes the following key components:
1. **Account Management**: Allow users to view account balances, transaction history, and account details.
2. **Transaction Management**: Enable users to perform transactions, such as fund transfers, bill payments, and mobile deposits.
3. **Security and Authentication**: Implement robust security measures, including biometric authentication, two-factor authentication, and encryption.
4. **User Experience**: Design an intuitive and user-friendly interface, with easy navigation and clear instructions.
5. **Compliance and Regulatory**: Ensure the app complies with relevant banking regulations, such as Anti-Money Laundering (AML) and Know Your Customer (KYC).
### Business Requirements
The following business requirements have been identified:
1. **Target Audience**: The app will be designed for individual and business customers, with a focus on convenience, ease of use, and security.
2. **Platforms**: The app will be developed for both iOS and Android platforms, with a minimum operating system version of iOS 13 and Android 10.
3. **Integration**: The app will integrate with the bank's existing core banking system, ensuring seamless data exchange and transaction processing.
4. **Security**: The app will meet or exceed industry standards for security, including encryption, secure authentication, and access controls.
5. **Compliance**: The app will comply with all relevant banking regulations, including AML, KYC, and Gramm-Leach-Bliley Act (GLBA).
### User Stories
The following user stories have been identified:
1. **As a customer, I want to be able to view my account balances and transaction history, so I can stay on top of my finances.**
2. **As a customer, I want to be able to transfer funds between my accounts, so I can manage my money efficiently.**
3. **As a customer, I want to be able to pay bills and make mobile deposits, so I can conduct transactions conveniently.**
4. **As a customer, I want to be able to reset my password and unlock my account, so I can recover from forgotten or lost credentials.**
5. **As a customer, I want to receive push notifications and alerts, so I can stay informed about my account activity and security.**
### Functional Specifications
The following functional specifications have been identified:
1. **Login and Authentication**:
	* Biometric authentication (fingerprint, face recognition)
	* Two-factor authentication (SMS, email, or authenticator app)
	* Password reset and account unlock
2. **Account Management**:
	* View account balances and transaction history
	* View account details (account number, routing number, etc.)
	* Manage account settings (account nicknames, etc.)
3. **Transaction Management**:
	* Fund transfers (internal, external, and wire transfers)
	* Bill payments (one-time and recurring)
	* Mobile deposits (check deposits and remote deposit capture)
4. **Security and Compliance**:
	* Encryption (data at rest and in transit)
	* Secure authentication and access controls
	* Compliance with AML, KYC, and GLBA regulations
5. **User Experience**:
	* Intuitive and user-friendly interface
	* Easy navigation and clear instructions
	* Customizable dashboard and widgets
### Non-Functional Requirements
The following non-functional requirements have been identified:
1. **Performance**: The app should respond to user input within 2 seconds, and complete transactions within 5 seconds.
2. **Scalability**: The app should support a minimum of 10,000 concurrent users, with the ability to scale up to 50,000 users.
3. **Availability**: The app should be available 24/7, with a minimum uptime of 99.9%.
4. **Usability**: The app should be easy to use, with a user-friendly interface and clear instructions.
5. **Maintainability**: The app should be easy to maintain, with modular code and clear documentation.
### Assumptions and Dependencies
The following assumptions and dependencies have been identified:
1. **Existing Infrastructure**: The bank has existing infrastructure and technology to support the development and launch of the mobile app.
2. **Collaboration**: The project will require collaboration between internal stakeholders, such as IT, marketing, and customer service teams.
3. **Target Audience**: The bank has a defined target audience and user experience requirements for the app.
4. **Regulatory Compliance**: The bank will ensure that the app complies with all relevant banking regulations and laws.
By defining the project scope, business requirements, user stories, and functional specifications, we can ensure that the mobile banking app meets the needs of the bank's customers and stakeholders, while also ensuring security, compliance, and regulatory requirements are met.</w:t>
      </w:r>
    </w:p>
    <w:p>
      <w:pPr>
        <w:pageBreakBefore/>
      </w:pPr>
    </w:p>
    <w:p>
      <w:pPr>
        <w:pStyle w:val="Heading1"/>
        <w:spacing w:after="160" w:before="400"/>
      </w:pPr>
      <w:r>
        <w:t xml:space="preserve">2. Develop Project Timeline and Milestones</w:t>
      </w:r>
    </w:p>
    <w:p>
      <w:pPr>
        <w:pBdr>
          <w:bottom w:val="single" w:color="2E74B5" w:sz="6"/>
        </w:pBdr>
        <w:spacing w:after="200"/>
      </w:pPr>
    </w:p>
    <w:p>
      <w:pPr>
        <w:spacing w:after="120"/>
      </w:pPr>
      <w:r>
        <w:rPr>
          <w:sz w:val="22"/>
          <w:szCs w:val="22"/>
        </w:rPr>
        <w:t xml:space="preserve">**Project Timeline and Milestones**
The project timeline for the mobile banking app is approximately 9 months, divided into six phases: Planning, Requirements Gathering, Design and Development, Testing and Quality Assurance, Deployment, and Post-Launch Review. The following is a detailed breakdown of the project schedule, including key milestones, deadlines, and dependencies:
**Phase 1: Planning (Weeks 1-4)**
* Week 1: Project Kick-Off Meeting (Deadline: January 10th)
	+ Identify project stakeholders, define project scope, and establish communication channels
	+ Deliverable: Project Charter Document
* Week 2: Conduct Stakeholder Analysis (Deadline: January 17th)
	+ Identify internal stakeholders, including IT, marketing, and customer service teams
	+ Deliverable: Stakeholder Analysis Report
* Week 3: Define Project Scope and Objectives (Deadline: January 24th)
	+ Determine the app's features, functionalities, and user experience requirements
	+ Deliverable: Project Scope Statement
* Week 4: Develop Project Schedule and Budget (Deadline: January 31st)
	+ Create a detailed project schedule and budget plan
	+ Deliverable: Project Schedule and Budget Document
**Phase 2: Requirements Gathering (Weeks 5-8)**
* Week 5: Conduct User Research and Analysis (Deadline: February 7th)
	+ Gather data on the target audience, their needs, and expectations
	+ Deliverable: User Research Report
* Week 6: Define Functional and Non-Functional Requirements (Deadline: February 14th)
	+ Determine the app's technical requirements, including security, performance, and usability
	+ Deliverable: Requirements Definition Document
* Week 7: Develop Use Cases and User Stories (Deadline: February 21st)
	+ Create detailed descriptions of the app's features and functionalities
	+ Deliverable: Use Cases and User Stories Document
* Week 8: Review and Refine Requirements (Deadline: February 28th)
	+ Validate the requirements with stakeholders and make necessary adjustments
	+ Deliverable: Revised Requirements Definition Document
**Phase 3: Design and Development (Weeks 9-20)**
* Week 9: Develop Wireframes and Prototypes (Deadline: March 7th)
	+ Create visual representations of the app's user interface and user experience
	+ Deliverable: Wireframes and Prototypes
* Week 10: Design the App's User Interface (Deadline: March 14th)
	+ Develop a visually appealing and user-friendly design
	+ Deliverable: Design Concept Document
* Week 11-16: Develop the App's Front-End and Back-End (Deadline: April 18th)
	+ Develop the app's features, functionalities, and technical infrastructure
	+ Deliverable: Alpha Version of the App
* Week 17-20: Conduct Unit Testing and Integration Testing (Deadline: May 16th)
	+ Test the app's individual components and integrate them into a cohesive system
	+ Deliverable: Test Results and Bug Reports
**Phase 4: Testing and Quality Assurance (Weeks 21-24)**
* Week 21: Conduct System Testing and User Acceptance Testing (Deadline: May 23rd)
	+ Test the app's overall performance, security, and usability
	+ Deliverable: Test Results and Bug Reports
* Week 22: Conduct Performance and Security Testing (Deadline: May 30th)
	+ Test the app's performance, security, and scalability
	+ Deliverable: Performance and Security Test Results
* Week 23: Conduct User Experience (UX) Testing (Deadline: June 6th)
	+ Test the app's user experience, including usability, accessibility, and overall user satisfaction
	+ Deliverable: UX Test Results and Recommendations
* Week 24: Review and Refine the App (Deadline: June 13th)
	+ Validate the app's quality, make necessary adjustments, and obtain final stakeholder approval
	+ Deliverable: Final Version of the App
**Phase 5: Deployment (Weeks 25-28)**
* Week 25: Prepare for App Store and Google Play Store Submissions (Deadline: June 20th)
	+ Develop marketing materials, including app descriptions, screenshots, and trailers
	+ Deliverable: App Store and Google Play Store Submission Packages
* Week 26: Submit the App to App Stores (Deadline: June 27th)
	+ Submit the app to the App Store and Google Play Store for review and approval
	+ Deliverable: App Store and Google Play Store Submission Confirmation
* Week 27: Conduct Final Testing and Quality Assurance (Deadline: July 4th)
	+ Test the app's live version, identify and fix any issues
	+ Deliverable: Final Test Results and Bug Reports
* Week 28: Launch the App (Deadline: July 11th)
	+ Make the app available to the public, announce the launch through marketing channels
	+ Deliverable: Launch Announcement and Marketing Materials
**Phase 6: Post-Launch Review (Weeks 29-30)**
* Week 29: Monitor App Performance and User Feedback (Deadline: July 18th)
	+ Track the app's performance, gather user feedback, and identify areas for improvement
	+ Deliverable: Post-Launch Review Report
* Week 30: Review Project Success and Identify Lessons Learned (Deadline: July 25th)
	+ Evaluate the project's success, identify best practices, and document lessons learned
	+ Deliverable: Project Closure Report
**Dependencies and Critical Path**
The project's critical path includes the following dependencies:
* The completion of the requirements gathering phase is dependent on the stakeholder analysis and project scope definition.
* The design and development phase is dependent on the completion of the requirements gathering phase.
* The testing and quality assurance phase is dependent on the completion of the design and development phase.
* The deployment phase is dependent on the completion of the testing and quality assurance phase.
**Milestones and Deadlines**
The following milestones and deadlines are critical to the project's success:
* Completion of the project charter document (Week 1)
* Completion of the stakeholder analysis report (Week 2)
* Completion of the project scope statement (Week 3)
* Completion of the project schedule and budget document (Week 4)
* Completion of the requirements definition document (Week 8)
* Completion of the design concept document (Week 10)
* Completion of the alpha version of the app (Week 16)
* Completion of the final version of the app (Week 24)
* Launch of the app (Week 28)
By following this project timeline and meeting the specified milestones and deadlines, the mobile banking app can be launched within the desired timeframe of 9 months, ensuring that the bank's customers have access to a robust, user-friendly, and secure mobile banking solution.</w:t>
      </w:r>
    </w:p>
    <w:p>
      <w:pPr>
        <w:pageBreakBefore/>
      </w:pPr>
    </w:p>
    <w:p>
      <w:pPr>
        <w:pStyle w:val="Heading1"/>
        <w:spacing w:after="160" w:before="400"/>
      </w:pPr>
      <w:r>
        <w:t xml:space="preserve">3. Allocate Resources and Assign Roles</w:t>
      </w:r>
    </w:p>
    <w:p>
      <w:pPr>
        <w:pBdr>
          <w:bottom w:val="single" w:color="2E74B5" w:sz="6"/>
        </w:pBdr>
        <w:spacing w:after="200"/>
      </w:pPr>
    </w:p>
    <w:p>
      <w:pPr>
        <w:spacing w:after="120"/>
      </w:pPr>
      <w:r>
        <w:rPr>
          <w:sz w:val="22"/>
          <w:szCs w:val="22"/>
        </w:rPr>
        <w:t xml:space="preserve">## Resource Allocation and Role Assignment
To ensure the successful launch of the new mobile banking app, it is essential to allocate necessary resources and assign clear roles and responsibilities to team members. The following sections outline the resource allocation and role assignment plan.
### Personnel
The project will require a team of skilled professionals with expertise in various areas, including:
1. **Project Manager**: Responsible for overseeing the entire project, ensuring timely completion, and managing resources.
	* Name: Emily Chen
	* Department: IT
2. **Technical Lead**: Responsible for leading the development team, ensuring technical feasibility, and resolving technical issues.
	* Name: David Lee
	* Department: IT
3. **Development Team**: Responsible for designing, developing, and testing the mobile app.
	* Members:
		+ John Smith (iOS Developer)
		+ Jane Doe (Android Developer)
		+ Michael Brown (Backend Developer)
	* Department: IT
4. **Quality Assurance (QA) Team**: Responsible for testing and ensuring the app meets the required quality standards.
	* Members:
		+ Sarah Taylor
		+ Kevin White
	* Department: IT
5. **Marketing Team**: Responsible for promoting the app and creating marketing materials.
	* Members:
		+ Rachel Kim
		+ Chris Martin
	* Department: Marketing
6. **Customer Service Team**: Responsible for providing support and training to customers.
	* Members:
		+ Lisa Nguyen
		+ Tom Harris
	* Department: Customer Service
### Vendors
The project will require the following vendors:
1. **Mobile App Development Vendor**: Responsible for developing the mobile app.
	* Company Name: AppDev Inc.
	* Contact: John Davis
2. **Testing and QA Vendor**: Responsible for providing additional testing and QA services.
	* Company Name: TestPro Inc.
	* Contact: Emily Patel
3. **Marketing Agency**: Responsible for creating marketing materials and promoting the app.
	* Company Name: MarketMax Inc.
	* Contact: Michael Kim
### Budget
The total budget for the project is $500,000, allocated as follows:
1. **Personnel**: $150,000 (30% of total budget)
2. **Vendors**: $200,000 (40% of total budget)
	* AppDev Inc.: $100,000
	* TestPro Inc.: $50,000
	* MarketMax Inc.: $50,000
3. **Infrastructure and Technology**: $50,000 (10% of total budget)
4. **Marketing and Promotion**: $50,000 (10% of total budget)
5. **Contingency Fund**: $50,000 (10% of total budget)
### Role Assignment and Responsibilities
The following roles and responsibilities are assigned to team members:
1. **Project Manager (Emily Chen)**:
	* Oversee the entire project
	* Manage resources and budget
	* Coordinate with stakeholders
	* Ensure timely completion
2. **Technical Lead (David Lee)**:
	* Lead the development team
	* Ensure technical feasibility
	* Resolve technical issues
	* Collaborate with vendors
3. **Development Team**:
	* Design, develop, and test the mobile app
	* Collaborate with QA team
	* Ensure app meets technical requirements
4. **QA Team**:
	* Test and ensure app meets quality standards
	* Identify and report defects
	* Collaborate with development team
5. **Marketing Team**:
	* Promote the app
	* Create marketing materials
	* Collaborate with customer service team
6. **Customer Service Team**:
	* Provide support and training to customers
	* Collaborate with marketing team
	* Ensure customer satisfaction
By allocating necessary resources and assigning clear roles and responsibilities, the project team is well-equipped to deliver a high-quality mobile banking app that meets the bank's requirements and exceeds customer expectations.</w:t>
      </w:r>
    </w:p>
    <w:p>
      <w:pPr>
        <w:pageBreakBefore/>
      </w:pPr>
    </w:p>
    <w:p>
      <w:pPr>
        <w:pStyle w:val="Heading1"/>
        <w:spacing w:after="160" w:before="400"/>
      </w:pPr>
      <w:r>
        <w:t xml:space="preserve">4. Conduct Risk Management and Mitigation</w:t>
      </w:r>
    </w:p>
    <w:p>
      <w:pPr>
        <w:pBdr>
          <w:bottom w:val="single" w:color="2E74B5" w:sz="6"/>
        </w:pBdr>
        <w:spacing w:after="200"/>
      </w:pPr>
    </w:p>
    <w:p>
      <w:pPr>
        <w:spacing w:after="120"/>
      </w:pPr>
      <w:r>
        <w:rPr>
          <w:sz w:val="22"/>
          <w:szCs w:val="22"/>
        </w:rPr>
        <w:t xml:space="preserve">**Risk Management and Mitigation Plan**
As part of the comprehensive project plan for launching a new mobile banking app for a mid-sized regional bank, it is essential to identify potential risks and develop strategies to mitigate them. The following section outlines the potential risks, their likelihood and impact, and the mitigation strategies to minimize their effects.
**Risk Categories**
The following risk categories have been identified as potential threats to the project:
1. **Security Risks**: Risks related to the security and integrity of customer data and the mobile banking app.
2. **Technical Debt**: Risks related to the technical complexity and maintainability of the mobile banking app.
3. **Change Management**: Risks related to the impact of the new mobile banking app on the bank's existing infrastructure, processes, and employees.
4. **Operational Risks**: Risks related to the day-to-day operations of the mobile banking app, including user support and maintenance.
5. **Reputation Risks**: Risks related to the potential damage to the bank's reputation due to issues with the mobile banking app.
**Potential Risks and Mitigation Strategies**
The following potential risks and mitigation strategies have been identified:
### Security Risks
1. **Data Breach**: Unauthorized access to customer data.
	* Likelihood: High
	* Impact: High
	* Mitigation Strategy: Implement robust encryption, secure authentication and authorization mechanisms, and regular security audits and penetration testing.
2. **Malware and Virus Attacks**: Malicious software attacks on the mobile banking app.
	* Likelihood: Medium
	* Impact: High
	* Mitigation Strategy: Implement anti-malware and anti-virus software, and regular updates and patches to the app.
3. **Phishing and Social Engineering**: Attacks on customers through phishing and social engineering tactics.
	* Likelihood: Medium
	* Impact: High
	* Mitigation Strategy: Implement customer education and awareness programs, and regular monitoring of suspicious activity.
### Technical Debt
1. **Complexity and Maintainability**: The mobile banking app becomes too complex and difficult to maintain.
	* Likelihood: Medium
	* Impact: Medium
	* Mitigation Strategy: Implement a modular and scalable architecture, and regular code reviews and refactoring.
2. **Technical Obsolescence**: The mobile banking app becomes outdated and no longer supported by the underlying technology.
	* Likelihood: Low
	* Impact: High
	* Mitigation Strategy: Implement a technology roadmap and regular updates to the app to ensure compatibility with the latest technology.
### Change Management
1. **Employee Resistance to Change**: Employees resist the changes brought about by the new mobile banking app.
	* Likelihood: Medium
	* Impact: Medium
	* Mitigation Strategy: Implement change management training and support for employees, and regular communication and feedback.
2. **Process and Procedure Changes**: The new mobile banking app requires changes to existing processes and procedures.
	* Likelihood: High
	* Impact: Medium
	* Mitigation Strategy: Implement process and procedure updates, and regular training and support for employees.
### Operational Risks
1. **User Support**: Insufficient user support for customers using the mobile banking app.
	* Likelihood: Medium
	* Impact: Medium
	* Mitigation Strategy: Implement a comprehensive user support program, including FAQs, tutorials, and customer support channels.
2. **App Downtime**: The mobile banking app experiences downtime or technical issues.
	* Likelihood: Medium
	* Impact: High
	* Mitigation Strategy: Implement a disaster recovery plan, and regular monitoring and maintenance of the app.
### Reputation Risks
1. **Negative Customer Experience**: Customers have a negative experience with the mobile banking app.
	* Likelihood: Medium
	* Impact: High
	* Mitigation Strategy: Implement a customer feedback and satisfaction program, and regular updates and improvements to the app.
2. **Bad Publicity**: The bank receives bad publicity due to issues with the mobile banking app.
	* Likelihood: Low
	* Impact: High
	* Mitigation Strategy: Implement a crisis management plan, and regular monitoring of social media and customer feedback.
**Risk Monitoring and Review**
The risk management plan will be regularly monitored and reviewed to ensure that the identified risks are being mitigated and that new risks are being identified and addressed. The risk management plan will be reviewed and updated on a quarterly basis, or as needed.
**Conclusion**
The risk management and mitigation plan is an essential component of the comprehensive project plan for launching a new mobile banking app for a mid-sized regional bank. By identifying potential risks and developing strategies to mitigate them, the bank can minimize the impact of potential risks and ensure a successful launch of the mobile banking app.</w:t>
      </w:r>
    </w:p>
    <w:p>
      <w:pPr>
        <w:pageBreakBefore/>
      </w:pPr>
    </w:p>
    <w:p>
      <w:pPr>
        <w:pStyle w:val="Heading1"/>
        <w:spacing w:after="160" w:before="400"/>
      </w:pPr>
      <w:r>
        <w:t xml:space="preserve">5. Establish Budget and Cost Management</w:t>
      </w:r>
    </w:p>
    <w:p>
      <w:pPr>
        <w:pBdr>
          <w:bottom w:val="single" w:color="2E74B5" w:sz="6"/>
        </w:pBdr>
        <w:spacing w:after="200"/>
      </w:pPr>
    </w:p>
    <w:p>
      <w:pPr>
        <w:spacing w:after="120"/>
      </w:pPr>
      <w:r>
        <w:rPr>
          <w:sz w:val="22"/>
          <w:szCs w:val="22"/>
        </w:rPr>
        <w:t xml:space="preserve">## Establish Budget and Cost Management
The budget plan for the mobile banking app project is a critical component of the overall project plan, ensuring that expenses are properly tracked, managed, and aligned with the bank's financial objectives. The following sections outline the estimated costs, budget allocation, and cost management processes for the project.
### Estimated Costs
The total estimated cost for the mobile banking app project is $1,250,000, broken down into the following categories:
* **Development:** $500,000 (40% of total budget)
	+ iOS and Android app development: $200,000
	+ Backend integration and API development: $150,000
	+ Quality assurance and testing: $50,000
	+ Project management and coordination: $100,000
* **Testing and Quality Assurance:** $150,000 (12% of total budget)
	+ Functional testing: $50,000
	+ Performance testing: $30,000
	+ Security testing: $20,000
	+ User acceptance testing: $50,000
* **Deployment and Launch:** $200,000 (16% of total budget)
	+ App store optimization and submission: $20,000
	+ Marketing and promotion: $80,000
	+ Training and support: $50,000
	+ Launch event and coordination: $50,000
* **Maintenance and Support:** $100,000 (8% of total budget)
	+ Ongoing maintenance and updates: $50,000
	+ Technical support and issue resolution: $30,000
	+ User feedback and analysis: $20,000
* **Contingency Funds:** $100,000 (8% of total budget)
	+ Unexpected expenses and changes: $50,000
	+ Risk management and mitigation: $30,000
	+ Miscellaneous and unforeseen costs: $20,000
* **Miscellaneous:** $200,000 (16% of total budget)
	+ Infrastructure and hardware costs: $50,000
	+ Software and licensing fees: $30,000
	+ Travel and training expenses: $20,000
	+ Other miscellaneous costs: $100,000
### Budget Allocation
The budget will be allocated across the following teams and stakeholders:
* **IT Department:** 40% ($500,000)
* **Marketing Department:** 20% ($250,000)
* **Customer Service Team:** 10% ($125,000)
* **Project Management Office:** 10% ($125,000)
* **External Vendors and Contractors:** 20% ($250,000)
### Cost Management Processes
To ensure effective cost management, the following processes will be implemented:
1. **Regular Budget Reviews:** The project manager will conduct regular budget reviews with the project team and stakeholders to track expenses, identify areas for cost savings, and make adjustments as necessary.
2. **Expense Tracking:** All expenses will be tracked and recorded using a project management tool, such as Asana or Trello, to ensure transparency and accountability.
3. **Change Management:** Any changes to the project scope, timeline, or budget will be formally documented and approved by the project sponsor and stakeholders.
4. **Risk Management:** The project team will identify and mitigate potential risks and issues that could impact the project budget, such as changes in market conditions or unexpected technical issues.
5. **Vendor Management:** External vendors and contractors will be managed through formal contracts and agreements, with clear expectations and deliverables outlined.
6. **Cost Reporting:** Regular cost reports will be generated and distributed to stakeholders, providing visibility into project expenses and budget performance.
### Budgeting Tools and Techniques
The following budgeting tools and techniques will be used to support cost management:
1. **Project Management Software:** Asana or Trello will be used to track expenses, manage tasks, and collaborate with team members.
2. **Spreadsheets:** Microsoft Excel or Google Sheets will be used to create and manage budgets, track expenses, and analyze cost data.
3. **Cost Estimation Templates:** Standardized cost estimation templates will be used to estimate costs for development, testing, deployment, and maintenance.
4. **Budgeting Dashboards:** A budgeting dashboard will be created to provide real-time visibility into project expenses, budget performance, and cost trends.
By establishing a comprehensive budget plan and implementing effective cost management processes, the mobile banking app project will be well-positioned to deliver a high-quality solution within the allocated budget and timeline.</w:t>
      </w:r>
    </w:p>
    <w:p>
      <w:pPr>
        <w:pageBreakBefore/>
      </w:pPr>
    </w:p>
    <w:p>
      <w:pPr>
        <w:pStyle w:val="Heading1"/>
        <w:spacing w:after="160" w:before="400"/>
      </w:pPr>
      <w:r>
        <w:t xml:space="preserve">6. Develop and Test the Mobile App</w:t>
      </w:r>
    </w:p>
    <w:p>
      <w:pPr>
        <w:pBdr>
          <w:bottom w:val="single" w:color="2E74B5" w:sz="6"/>
        </w:pBdr>
        <w:spacing w:after="200"/>
      </w:pPr>
    </w:p>
    <w:p>
      <w:pPr>
        <w:spacing w:after="120"/>
      </w:pPr>
      <w:r>
        <w:rPr>
          <w:sz w:val="22"/>
          <w:szCs w:val="22"/>
        </w:rPr>
        <w:t xml:space="preserve">**Mobile App Development and Testing Plan**
**Objective:** Design, develop, and test a mobile banking app that meets the defined requirements, is user-friendly, and provides a seamless customer experience for the mid-sized regional bank's target audience.
**Scope:**
* Develop a mobile banking app for both iOS and Android platforms
* Ensure the app meets the defined user experience requirements and is compliant with industry standards and regulations
* Conduct thorough testing to identify and resolve any defects or issues
**Timeline:**
* Design phase: 4 weeks
* Development phase: 16 weeks
* Testing phase: 8 weeks
* Total duration: 28 weeks
**Resource Allocation:**
* Project manager: 1 full-time equivalent (FTE)
* Mobile app developers: 4 FTEs (2 for iOS and 2 for Android)
* Quality assurance (QA) engineers: 2 FTEs
* User experience (UX) designers: 1 FTE
* Technical writers: 1 FTE
* Subject matter experts (SMEs) from IT, marketing, and customer service teams: as needed
**Design Phase (Weeks 1-4):**
1. Conduct stakeholder interviews to gather requirements and feedback
2. Develop wireframes and prototypes of the app's user interface
3. Create a visual design concept and style guide
4. Review and finalize the design concept with stakeholders
**Development Phase (Weeks 5-20):**
1. Develop the mobile app's core features, including:
	* User authentication and authorization
	* Account management and transaction history
	* Bill pay and funds transfer
	* Mobile deposit and account alerts
2. Implement security measures, such as encryption and two-factor authentication
3. Conduct unit testing and integration testing
4. Develop and test the app's APIs and integrations with existing bank systems
**Testing Phase (Weeks 21-28):**
1. Conduct functional testing to ensure the app meets the defined requirements
2. Perform usability testing to identify any user experience issues
3. Conduct performance testing to ensure the app meets the required standards
4. Test the app on various devices and platforms to ensure compatibility
5. Identify and resolve any defects or issues found during testing
**Testing Environment:**
* Testing will be conducted in a controlled environment with mock data and simulated user scenarios
* The testing environment will include:
	+ iOS and Android devices
	+ Simulators and emulators
	+ Test automation frameworks
	+ Performance testing tools
**Testing Deliverables:**
* Test plan and test cases
* Test data and scripts
* Test environment setup and configuration
* Test results and defect reports
**Risk Management:**
* Identify and assess potential risks, such as:
	+ Delays in development or testing
	+ Defects or issues found during testing
	+ Changes in requirements or scope
* Develop mitigation strategies, such as:
	+ Regular project status updates and progress tracking
	+ Continuous testing and feedback
	+ Flexible resource allocation and prioritization
**Budget Overview:**
* Design phase: $100,000
* Development phase: $800,000
* Testing phase: $200,000
* Total budget: $1,100,000
**Assumptions and Dependencies:**
* The bank has existing infrastructure and technology to support the development and launch of the mobile app
* The project will require collaboration between internal stakeholders, such as IT, marketing, and customer service teams
* The app will be developed for both iOS and Android platforms
* The bank has a defined target audience and user experience requirements for the app
By following this plan, the mid-sized regional bank can ensure the successful development and testing of a mobile banking app that meets the defined requirements and provides a seamless customer experience.</w:t>
      </w:r>
    </w:p>
    <w:p>
      <w:pPr>
        <w:pageBreakBefore/>
      </w:pPr>
    </w:p>
    <w:p>
      <w:pPr>
        <w:pStyle w:val="Heading1"/>
        <w:spacing w:after="160" w:before="400"/>
      </w:pPr>
      <w:r>
        <w:t xml:space="preserve">7. Launch and Post-Launch Evaluation</w:t>
      </w:r>
    </w:p>
    <w:p>
      <w:pPr>
        <w:pBdr>
          <w:bottom w:val="single" w:color="2E74B5" w:sz="6"/>
        </w:pBdr>
        <w:spacing w:after="200"/>
      </w:pPr>
    </w:p>
    <w:p>
      <w:pPr>
        <w:spacing w:after="120"/>
      </w:pPr>
      <w:r>
        <w:rPr>
          <w:sz w:val="22"/>
          <w:szCs w:val="22"/>
        </w:rPr>
        <w:t xml:space="preserve">**Launch and Post-Launch Evaluation Plan**
**Launch Objectives:**
1. Achieve 10,000 downloads within the first six weeks of launch
2. Attain a minimum 4.5-star rating on both the App Store and Google Play Store
3. Reach a user engagement rate of 75% within the first three months of launch
4. Increase mobile banking transactions by 20% within the first six months of launch
**Pre-Launch Activities (Weeks 1-4):**
1. **Marketing and Promotion:**
	* Develop a comprehensive marketing campaign, including social media, email marketing, and in-branch promotions
	* Create a dedicated landing page for the mobile app, featuring key features, benefits, and download links
	* Design and distribute promotional materials, such as brochures, flyers, and posters
2. **App Store Optimization (ASO):**
	* Conduct keyword research and optimize the app's visibility on the App Store and Google Play Store
	* Create eye-catching icons, screenshots, and promotional images
3. **Internal Training:**
	* Provide training to customer service representatives and branch staff on the mobile app's features and functionality
	* Ensure that all staff are equipped to handle customer inquiries and support requests
**Launch Day (Week 5):**
1. **App Release:**
	* Publish the mobile app on the App Store and Google Play Store
	* Coordinate with internal stakeholders to ensure a smooth launch
2. **Marketing and Promotion:**
	* Launch the marketing campaign, including social media, email marketing, and in-branch promotions
	* Send a dedicated email campaign to existing customers, announcing the launch of the mobile app
3. **Monitoring and Support:**
	* Set up real-time monitoring of app performance, user feedback, and customer support requests
	* Ensure that customer service representatives are available to handle customer inquiries and support requests
**Post-Launch Evaluation and Monitoring (Weeks 6-24):**
1. **User Adoption and Satisfaction:**
	* Track key performance indicators (KPIs), such as downloads, user engagement, and customer satisfaction
	* Conduct regular surveys and gather feedback to identify areas for improvement
2. **App Performance and Quality:**
	* Monitor app crashes, errors, and performance issues
	* Conduct regular testing and quality assurance to ensure the app meets user experience requirements
3. **Marketing and Promotion:**
	* Continuously evaluate and optimize the marketing campaign, based on user adoption and satisfaction data
	* Explore new marketing channels and opportunities to reach the target audience
4. **Budget and Resource Allocation:**
	* Monitor and control expenses related to the launch and post-launch activities
	* Allocate resources to areas that require improvement or optimization
**Key Performance Indicators (KPIs):**
1. **User Adoption:**
	* Number of downloads
	* User engagement rate
	* Customer retention rate
2. **User Satisfaction:**
	* App store ratings and reviews
	* Customer satisfaction surveys
	* Net Promoter Score (NPS)
3. **App Performance:**
	* App crashes and errors
	* Performance issues and latency
	* User experience metrics (e.g., time to complete tasks, navigation ease)
**Timeline:**
* Weeks 1-4: Pre-launch activities
* Week 5: Launch day
* Weeks 6-12: Post-launch evaluation and monitoring
* Weeks 13-24: Continued evaluation, optimization, and improvement
**Resource Allocation:**
* Marketing and promotion: $150,000
* App development and maintenance: $200,000
* Internal training and support: $50,000
* Monitoring and evaluation tools: $20,000
* Total budget: $420,000
By following this launch and post-launch evaluation plan, the mid-sized regional bank can ensure a successful launch of its mobile banking app, meet user adoption and satisfaction targets, and continuously improve the app to meet the evolving needs of its customers.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2026-07-08T13:55:50.643Z</dcterms:created>
  <dcterms:modified xsi:type="dcterms:W3CDTF">2026-07-08T13:55:50.644Z</dcterms:modified>
</cp:coreProperties>
</file>

<file path=docProps/custom.xml><?xml version="1.0" encoding="utf-8"?>
<Properties xmlns="http://schemas.openxmlformats.org/officeDocument/2006/custom-properties" xmlns:vt="http://schemas.openxmlformats.org/officeDocument/2006/docPropsVTypes"/>
</file>