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5E90A" w14:textId="551D529C" w:rsidR="0039656A" w:rsidRDefault="00254383" w:rsidP="00254383">
      <w:pPr>
        <w:ind w:left="720" w:firstLine="720"/>
        <w:rPr>
          <w:rFonts w:ascii="Utopia-Regular" w:hAnsi="Utopia-Regular" w:cs="Utopia-Regular"/>
          <w:kern w:val="0"/>
          <w:sz w:val="38"/>
          <w:szCs w:val="38"/>
        </w:rPr>
      </w:pPr>
      <w:r>
        <w:rPr>
          <w:rFonts w:ascii="Utopia-Regular" w:hAnsi="Utopia-Regular" w:cs="Utopia-Regular"/>
          <w:kern w:val="0"/>
          <w:sz w:val="38"/>
          <w:szCs w:val="38"/>
        </w:rPr>
        <w:t>Assignment 2: Transforming Images</w:t>
      </w:r>
    </w:p>
    <w:p w14:paraId="1C29F014" w14:textId="77777777" w:rsidR="000B49A2" w:rsidRDefault="000B49A2" w:rsidP="000B49A2">
      <w:pPr>
        <w:rPr>
          <w:rFonts w:ascii="Utopia-Regular" w:hAnsi="Utopia-Regular" w:cs="Utopia-Regular"/>
          <w:kern w:val="0"/>
          <w:sz w:val="38"/>
          <w:szCs w:val="38"/>
        </w:rPr>
      </w:pPr>
    </w:p>
    <w:p w14:paraId="55BDB925" w14:textId="165EA4E3" w:rsidR="000B49A2" w:rsidRPr="000B49A2" w:rsidRDefault="000B49A2" w:rsidP="000B49A2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B49A2">
        <w:rPr>
          <w:rFonts w:ascii="Consolas" w:eastAsia="Times New Roman" w:hAnsi="Consolas" w:cs="Times New Roman"/>
          <w:b/>
          <w:bCs/>
          <w:kern w:val="0"/>
          <w:sz w:val="20"/>
          <w:szCs w:val="20"/>
          <w14:ligatures w14:val="none"/>
        </w:rPr>
        <w:t>transformImage.m</w:t>
      </w:r>
      <w:proofErr w:type="spellEnd"/>
      <w:r w:rsidRPr="000B49A2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:</w:t>
      </w:r>
      <w:r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This contains code for transforming </w:t>
      </w:r>
      <w:proofErr w:type="gramStart"/>
      <w:r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images</w:t>
      </w:r>
      <w:proofErr w:type="gramEnd"/>
    </w:p>
    <w:p w14:paraId="686ED8CC" w14:textId="77777777" w:rsidR="000B49A2" w:rsidRDefault="000B49A2" w:rsidP="000B49A2"/>
    <w:p w14:paraId="42CA56DA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function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TransformedImage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InputImage,TransformMatrix,TransformType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)   </w:t>
      </w:r>
    </w:p>
    <w:p w14:paraId="6772C44E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%{</w:t>
      </w:r>
    </w:p>
    <w:p w14:paraId="38E1DFBE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- Transform a grayscale image according to the given transformation.</w:t>
      </w:r>
    </w:p>
    <w:p w14:paraId="4C515C1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8466639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Syntax:</w:t>
      </w:r>
    </w:p>
    <w:p w14:paraId="6FCC7551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TransformedImage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TransformType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</w:t>
      </w:r>
    </w:p>
    <w:p w14:paraId="11BD91C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08D26D4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Description:</w:t>
      </w:r>
    </w:p>
    <w:p w14:paraId="32174FB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method applies a transformation to a grayscale image based on the given transformation matrix and type.</w:t>
      </w:r>
    </w:p>
    <w:p w14:paraId="4359B18A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2FCCC5A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Inputs:</w:t>
      </w:r>
    </w:p>
    <w:p w14:paraId="17389501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- The grayscale input image.</w:t>
      </w:r>
    </w:p>
    <w:p w14:paraId="70B907F3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- The transformation matrix defining the transformation to be applied.</w:t>
      </w:r>
    </w:p>
    <w:p w14:paraId="0572E526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TransformType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- The type of transformation. It can be one of the following: 'scaling', 'rotation', 'translation', 'reflection', 'shear', 'affine', or '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homography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'.</w:t>
      </w:r>
    </w:p>
    <w:p w14:paraId="23CD9DA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224CD28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Outputs:</w:t>
      </w:r>
    </w:p>
    <w:p w14:paraId="78DF3CB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TransformedImage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- The transformed image.</w:t>
      </w:r>
    </w:p>
    <w:p w14:paraId="27281EE1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93569CA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Example:</w:t>
      </w:r>
    </w:p>
    <w:p w14:paraId="2128523C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% Apply a scaling transformation to the input image</w:t>
      </w:r>
    </w:p>
    <w:p w14:paraId="22E7983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imread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('input.png'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29C68C2F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[2, 0, 0; 0, 2, 0; 0, 0, 1]; % Example scaling matrix</w:t>
      </w:r>
    </w:p>
    <w:p w14:paraId="40FCAEA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TransformType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'scaling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';</w:t>
      </w:r>
      <w:proofErr w:type="gramEnd"/>
    </w:p>
    <w:p w14:paraId="38C4423C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TransformedImage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TransformType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C2DD947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%}</w:t>
      </w:r>
    </w:p>
    <w:p w14:paraId="65F55EB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13EADB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2C9AA078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switch case to pick the right matrix depending on </w:t>
      </w:r>
      <w:proofErr w:type="spell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TransformType</w:t>
      </w:r>
      <w:proofErr w:type="spellEnd"/>
    </w:p>
    <w:p w14:paraId="430AD969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095883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switch 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lower(</w:t>
      </w:r>
      <w:proofErr w:type="spellStart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TransformType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</w:t>
      </w:r>
    </w:p>
    <w:p w14:paraId="1243655E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095883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case 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homography</w:t>
      </w:r>
      <w:proofErr w:type="spellEnd"/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</w:p>
    <w:p w14:paraId="3E9480EB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A=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  <w:proofErr w:type="gramEnd"/>
    </w:p>
    <w:p w14:paraId="622292EF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=inv(A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636BB35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095883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case 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'affine'</w:t>
      </w:r>
    </w:p>
    <w:p w14:paraId="35CAF1C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A=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  <w:proofErr w:type="gramEnd"/>
    </w:p>
    <w:p w14:paraId="45A9765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=inv(A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112CEF46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095883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case 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'scaling'</w:t>
      </w:r>
    </w:p>
    <w:p w14:paraId="03E40ED9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A=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  <w:proofErr w:type="gramEnd"/>
    </w:p>
    <w:p w14:paraId="5F1A5A1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A;</w:t>
      </w:r>
      <w:proofErr w:type="gramEnd"/>
    </w:p>
    <w:p w14:paraId="10FE4A1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(1,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1)=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1/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(1,1);</w:t>
      </w:r>
    </w:p>
    <w:p w14:paraId="066C4CBD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(2,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2)=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1/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(2,2);                   </w:t>
      </w:r>
    </w:p>
    <w:p w14:paraId="03C8AAFB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095883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case 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'rotation'</w:t>
      </w:r>
    </w:p>
    <w:p w14:paraId="44541B2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A=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  <w:proofErr w:type="gramEnd"/>
    </w:p>
    <w:p w14:paraId="69A18073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A;</w:t>
      </w:r>
      <w:proofErr w:type="gramEnd"/>
    </w:p>
    <w:p w14:paraId="73C9B63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2)=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-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(2);</w:t>
      </w:r>
    </w:p>
    <w:p w14:paraId="1C6007D1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4)=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-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(4);            </w:t>
      </w:r>
    </w:p>
    <w:p w14:paraId="2B189A7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095883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case 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'reflection'</w:t>
      </w:r>
    </w:p>
    <w:p w14:paraId="69E9BFC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A=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  <w:proofErr w:type="gramEnd"/>
    </w:p>
    <w:p w14:paraId="476E6618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=A.*(-1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714F80C8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095883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case 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'shear'</w:t>
      </w:r>
    </w:p>
    <w:p w14:paraId="120C5F3C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A=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  <w:proofErr w:type="gramEnd"/>
    </w:p>
    <w:p w14:paraId="7FAE4DE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A;</w:t>
      </w:r>
      <w:proofErr w:type="gramEnd"/>
    </w:p>
    <w:p w14:paraId="5CEF46DF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1,2) = -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(1,2);</w:t>
      </w:r>
    </w:p>
    <w:p w14:paraId="627EBC71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095883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case 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'composite'</w:t>
      </w:r>
    </w:p>
    <w:p w14:paraId="33101651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A3=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1};</w:t>
      </w:r>
    </w:p>
    <w:p w14:paraId="0B34DE0C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A2=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2};</w:t>
      </w:r>
    </w:p>
    <w:p w14:paraId="063723D1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A1=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3};</w:t>
      </w:r>
    </w:p>
    <w:p w14:paraId="0C65B7E9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A=A3*A2*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A1;</w:t>
      </w:r>
      <w:proofErr w:type="gramEnd"/>
    </w:p>
    <w:p w14:paraId="354D14DA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inverse of translation matrix A1</w:t>
      </w:r>
    </w:p>
    <w:p w14:paraId="6925B34E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A1inv=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A1;</w:t>
      </w:r>
      <w:proofErr w:type="gramEnd"/>
    </w:p>
    <w:p w14:paraId="665C957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A1inv(1,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3)=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-A1inv(1,3);</w:t>
      </w:r>
    </w:p>
    <w:p w14:paraId="08DE15A7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A1inv(2,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3)=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-A1inv(2,3);</w:t>
      </w:r>
    </w:p>
    <w:p w14:paraId="4AF155F9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inverse of rotation matrix A2           </w:t>
      </w:r>
    </w:p>
    <w:p w14:paraId="277C150A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A2inv=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A2;</w:t>
      </w:r>
      <w:proofErr w:type="gramEnd"/>
    </w:p>
    <w:p w14:paraId="5E3FE378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A2inv(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2)=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-A2inv(2);</w:t>
      </w:r>
    </w:p>
    <w:p w14:paraId="54064D5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A2inv(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4)=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-A2inv(4); </w:t>
      </w:r>
    </w:p>
    <w:p w14:paraId="10D18E73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inverse of scaling matrix A3</w:t>
      </w:r>
    </w:p>
    <w:p w14:paraId="525279B7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A3inv=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A3;</w:t>
      </w:r>
      <w:proofErr w:type="gramEnd"/>
    </w:p>
    <w:p w14:paraId="41143434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A3inv(1,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1)=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1/A3inv(1,1);</w:t>
      </w:r>
    </w:p>
    <w:p w14:paraId="3F2376BF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A3inv(2,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2)=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1/A3inv(2,2);   </w:t>
      </w:r>
    </w:p>
    <w:p w14:paraId="4E8F5EA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=A1inv*A2inv*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A3inv;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</w:t>
      </w:r>
    </w:p>
    <w:p w14:paraId="6D2EB0F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=inv(A</w:t>
      </w:r>
      <w:proofErr w:type="gram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);</w:t>
      </w:r>
      <w:proofErr w:type="gramEnd"/>
    </w:p>
    <w:p w14:paraId="3346CE97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095883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3E7043CF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73E62494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reading input image and </w:t>
      </w:r>
      <w:proofErr w:type="spell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normalising</w:t>
      </w:r>
      <w:proofErr w:type="spellEnd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it followed by </w:t>
      </w:r>
      <w:proofErr w:type="spell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grayscaling</w:t>
      </w:r>
      <w:proofErr w:type="spellEnd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image </w:t>
      </w:r>
    </w:p>
    <w:p w14:paraId="5F162D7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inputDouble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im2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double(</w:t>
      </w:r>
      <w:proofErr w:type="spellStart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0D9FC46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grayImage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rgb2gray(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inputDouble</w:t>
      </w:r>
      <w:proofErr w:type="spellEnd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75AFFA6B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[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h,w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] = size(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grayImage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B26D7C6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1C30BF58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cordinates</w:t>
      </w:r>
      <w:proofErr w:type="spellEnd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of input image frame</w:t>
      </w:r>
    </w:p>
    <w:p w14:paraId="1529428D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a = [1,1,1]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';</w:t>
      </w:r>
      <w:proofErr w:type="gramEnd"/>
    </w:p>
    <w:p w14:paraId="6AEADBCF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b = [w,1,1]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';</w:t>
      </w:r>
      <w:proofErr w:type="gramEnd"/>
    </w:p>
    <w:p w14:paraId="4EFF8411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c = [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1,h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,1]';</w:t>
      </w:r>
    </w:p>
    <w:p w14:paraId="3B7A615C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d = [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w,h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,1]';</w:t>
      </w:r>
    </w:p>
    <w:p w14:paraId="60F5D073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514AB74C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finding new </w:t>
      </w:r>
      <w:proofErr w:type="spell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cordinates</w:t>
      </w:r>
      <w:proofErr w:type="spellEnd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for transformed image via </w:t>
      </w:r>
      <w:proofErr w:type="spell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TransformMatrix</w:t>
      </w:r>
      <w:proofErr w:type="spellEnd"/>
    </w:p>
    <w:p w14:paraId="3A66D18D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c1=A*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a;</w:t>
      </w:r>
      <w:proofErr w:type="gramEnd"/>
    </w:p>
    <w:p w14:paraId="1581DA21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c2=A*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b;</w:t>
      </w:r>
      <w:proofErr w:type="gramEnd"/>
    </w:p>
    <w:p w14:paraId="3199D78A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c3=A*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c;</w:t>
      </w:r>
      <w:proofErr w:type="gramEnd"/>
    </w:p>
    <w:p w14:paraId="75EEA1C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c4=A*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d;</w:t>
      </w:r>
      <w:proofErr w:type="gramEnd"/>
    </w:p>
    <w:p w14:paraId="5EC0FE3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2CE4B947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1/what is applied to all homogeneous coordinates</w:t>
      </w:r>
    </w:p>
    <w:p w14:paraId="5DA4AEF6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x1=c1(1)/c1(3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11D8E8DD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y1=c1(2)/c1(3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496A236D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07DDEED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x2=c2(1)/c2(3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682019DF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y2=c2(2)/c2(3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328D7E91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793D527F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x3=c3(1)/c3(3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4092B977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y3=c3(2)/c3(3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57E1D04A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</w:t>
      </w:r>
    </w:p>
    <w:p w14:paraId="0D007A5B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x4=c4(1)/c4(3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6662B5DF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y4=c4(2)/c4(3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73E80A6B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</w:t>
      </w:r>
    </w:p>
    <w:p w14:paraId="27E4A5FB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9C0527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bounding box dimensions</w:t>
      </w:r>
    </w:p>
    <w:p w14:paraId="3227A519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[min([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1,x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1,x2,x3,x4]),min([1,y1,y2,y3,y4])];</w:t>
      </w:r>
    </w:p>
    <w:p w14:paraId="35F58713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[min([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1,x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1,x2,x3,x4]),max([y1,y2,y3,y4])];</w:t>
      </w:r>
    </w:p>
    <w:p w14:paraId="274BB953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[max([x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1,x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2,x3,x4]),min([1,y1,y2,y3,y4])];</w:t>
      </w:r>
    </w:p>
    <w:p w14:paraId="1F115B54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[max([x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1,x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2,x3,x4]),max([y1,y2,y3,y4])];</w:t>
      </w:r>
    </w:p>
    <w:p w14:paraId="77E9658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4FE7E459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minx = 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1);</w:t>
      </w:r>
    </w:p>
    <w:p w14:paraId="0E30061F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miny = 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2);</w:t>
      </w:r>
    </w:p>
    <w:p w14:paraId="63679A4B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maxx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1);</w:t>
      </w:r>
    </w:p>
    <w:p w14:paraId="1897109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maxy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2);</w:t>
      </w:r>
    </w:p>
    <w:p w14:paraId="7663D5BA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F0B4A36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[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Xprime,Yprime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] =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meshgrid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(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minx:maxx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miny:maxy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);</w:t>
      </w:r>
    </w:p>
    <w:p w14:paraId="1F2AED6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resulting image dimensions</w:t>
      </w:r>
    </w:p>
    <w:p w14:paraId="4CE19481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[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hprime,wprime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] = size(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050AF2C8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(:)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';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Yprime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(:)';ones(1,wprime*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)];</w:t>
      </w:r>
    </w:p>
    <w:p w14:paraId="101094F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disp</w:t>
      </w:r>
      <w:proofErr w:type="spellEnd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(</w:t>
      </w:r>
      <w:proofErr w:type="spell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hprime</w:t>
      </w:r>
      <w:proofErr w:type="spellEnd"/>
      <w:proofErr w:type="gram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);</w:t>
      </w:r>
      <w:proofErr w:type="spell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disp</w:t>
      </w:r>
      <w:proofErr w:type="spellEnd"/>
      <w:proofErr w:type="gramEnd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(</w:t>
      </w:r>
      <w:proofErr w:type="spell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wprime</w:t>
      </w:r>
      <w:proofErr w:type="spellEnd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);</w:t>
      </w:r>
    </w:p>
    <w:p w14:paraId="672E6A17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phat =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Ainv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* 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  <w:proofErr w:type="gramEnd"/>
    </w:p>
    <w:p w14:paraId="7AA8E951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xhat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phat(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1,:);</w:t>
      </w:r>
    </w:p>
    <w:p w14:paraId="3D0BB70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yhat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phat(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2,:);</w:t>
      </w:r>
    </w:p>
    <w:p w14:paraId="0579188E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what = 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phat(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3,:);</w:t>
      </w:r>
    </w:p>
    <w:p w14:paraId="11AFBBFB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1DCB4F19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x = 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xhat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.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/ what;</w:t>
      </w:r>
    </w:p>
    <w:p w14:paraId="1BA62D6E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y = 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yhat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.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/ what;</w:t>
      </w:r>
    </w:p>
    <w:p w14:paraId="5129830B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40950BAC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x = 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reshape( x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',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wprime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);</w:t>
      </w:r>
    </w:p>
    <w:p w14:paraId="30ED94AF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y = 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reshape( y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',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wprime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);</w:t>
      </w:r>
    </w:p>
    <w:p w14:paraId="256DD731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01E52F9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output image</w:t>
      </w:r>
    </w:p>
    <w:p w14:paraId="505EB36D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TransformedImage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interp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2(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grayImage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x, y );</w:t>
      </w:r>
    </w:p>
    <w:p w14:paraId="5C16501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F0A632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66EFC83F" w14:textId="77777777" w:rsidR="000B49A2" w:rsidRPr="000B49A2" w:rsidRDefault="000B49A2" w:rsidP="000B49A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7E20576" w14:textId="77777777" w:rsidR="000B49A2" w:rsidRPr="000B49A2" w:rsidRDefault="000B49A2" w:rsidP="000B49A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F8B5B20" w14:textId="3436FEEF" w:rsidR="000B49A2" w:rsidRDefault="000B49A2" w:rsidP="000B49A2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B49A2">
        <w:rPr>
          <w:rFonts w:ascii="SFTT1095" w:hAnsi="SFTT1095" w:cs="SFTT1095"/>
          <w:kern w:val="0"/>
        </w:rPr>
        <w:t>transforms_script.m</w:t>
      </w:r>
      <w:proofErr w:type="spellEnd"/>
      <w:r w:rsidRPr="000B49A2">
        <w:rPr>
          <w:rFonts w:ascii="SFTT1095" w:hAnsi="SFTT1095" w:cs="SFTT1095"/>
          <w:kern w:val="0"/>
        </w:rPr>
        <w:t xml:space="preserve">: </w:t>
      </w:r>
      <w:r w:rsidRPr="000B49A2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This contains code running transforms by calling </w:t>
      </w:r>
      <w:proofErr w:type="spellStart"/>
      <w:r w:rsidRPr="000B49A2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transformImage</w:t>
      </w:r>
      <w:proofErr w:type="spellEnd"/>
      <w:r w:rsidRPr="000B49A2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gramStart"/>
      <w:r w:rsidRPr="000B49A2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method</w:t>
      </w:r>
      <w:proofErr w:type="gramEnd"/>
    </w:p>
    <w:p w14:paraId="0E0F0D44" w14:textId="77777777" w:rsidR="000B49A2" w:rsidRDefault="000B49A2" w:rsidP="000B49A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CF48559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clear 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all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; close 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all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; 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clc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  <w:proofErr w:type="gramEnd"/>
    </w:p>
    <w:p w14:paraId="2BAC83B8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4460243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reading input image and </w:t>
      </w:r>
      <w:proofErr w:type="spell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normalising</w:t>
      </w:r>
      <w:proofErr w:type="spellEnd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it followed by </w:t>
      </w:r>
      <w:proofErr w:type="spellStart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grayscaling</w:t>
      </w:r>
      <w:proofErr w:type="spellEnd"/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image </w:t>
      </w:r>
    </w:p>
    <w:p w14:paraId="5CD184B4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imread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'Image1.png'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6CDCC85A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inputDouble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im2double(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</w:t>
      </w:r>
      <w:proofErr w:type="spellEnd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6CFF122A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grayImage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rgb2gray(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inputDouble</w:t>
      </w:r>
      <w:proofErr w:type="spellEnd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1068BDA3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[</w:t>
      </w: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h,w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] = size(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grayImage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D3FCABE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3519B2A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target_width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1920;</w:t>
      </w:r>
      <w:proofErr w:type="gramEnd"/>
    </w:p>
    <w:p w14:paraId="5CBA605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target_height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1080;</w:t>
      </w:r>
      <w:proofErr w:type="gramEnd"/>
    </w:p>
    <w:p w14:paraId="750DD6E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EF9F65E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target_width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/ 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w;</w:t>
      </w:r>
      <w:proofErr w:type="gramEnd"/>
    </w:p>
    <w:p w14:paraId="466D52A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Sy = 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target_height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/ 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h;</w:t>
      </w:r>
      <w:proofErr w:type="gramEnd"/>
    </w:p>
    <w:p w14:paraId="6B07EC9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A0B36BE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matrices for transformations</w:t>
      </w:r>
    </w:p>
    <w:p w14:paraId="0B3FD631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scalingMatrix</w:t>
      </w:r>
      <w:proofErr w:type="spellEnd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=[</w:t>
      </w:r>
      <w:proofErr w:type="spellStart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0 0;0 Sy 0;0 0 1];</w:t>
      </w:r>
    </w:p>
    <w:p w14:paraId="2B08CE0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rotationMatrix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=[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cosd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(30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),-</w:t>
      </w:r>
      <w:proofErr w:type="spellStart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sind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(30),0;sind(30),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cosd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(30),0;0 0 1];</w:t>
      </w:r>
    </w:p>
    <w:p w14:paraId="0BD3925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reflectionMatrix</w:t>
      </w:r>
      <w:proofErr w:type="spellEnd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=[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 0 0; 0 -1 0; 0 0 1];</w:t>
      </w:r>
    </w:p>
    <w:p w14:paraId="4EA10FBB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shearMatrix</w:t>
      </w:r>
      <w:proofErr w:type="spellEnd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=[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 0.5 0;0 1 0;0 0 1];</w:t>
      </w:r>
    </w:p>
    <w:p w14:paraId="13E55EC4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affineMatrix1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=[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 0.4 0.4;0.1 1 0.3;0 0 1];</w:t>
      </w:r>
    </w:p>
    <w:p w14:paraId="617132E8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affineMatrix2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=[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2.1 -0.35 -0.1;-0.3 0.7 0.3;0 0 1];</w:t>
      </w:r>
    </w:p>
    <w:p w14:paraId="4EBAE6D7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homographyMatrix1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=[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0.8 0.2 0.3;-0.1 0.9 -0.1;0.0005 -0.0005 1];</w:t>
      </w:r>
    </w:p>
    <w:p w14:paraId="7336A9E8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>homographyMatrix2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=[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29.25 13.95 20.25;4.95 35.55 9.45;0.045 0.09 45];</w:t>
      </w:r>
    </w:p>
    <w:p w14:paraId="13212763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9F0CF69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%matrices for 5th part of question</w:t>
      </w:r>
    </w:p>
    <w:p w14:paraId="2651F62B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A1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=[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 0 300;0 1 500;0 0 1];</w:t>
      </w:r>
    </w:p>
    <w:p w14:paraId="315D8F63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A2=[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cosd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(-20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),-</w:t>
      </w:r>
      <w:proofErr w:type="spellStart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sind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(-20),0;sind(-20),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cosd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(-20),0;0 0 1];</w:t>
      </w:r>
    </w:p>
    <w:p w14:paraId="6D52928B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A3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=[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0.5 0 0;0 0.5 0;0 0 1];</w:t>
      </w:r>
    </w:p>
    <w:p w14:paraId="13CCC693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compositeMatrix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={A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3,A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2,A1};</w:t>
      </w:r>
    </w:p>
    <w:p w14:paraId="31EAB46B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4183D7F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0FBF5B3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%Output of images after transformations</w:t>
      </w:r>
    </w:p>
    <w:p w14:paraId="5D0D8F38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outputImageOfScaling=transformImage(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inputImage,scalingMatrix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'scaling'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C3C4437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outputImageOfReflection=transformImage(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inputImage,reflectionMatrix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'reflection'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F11D45C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outputImageOfRotation=transformImage(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inputImage,rotationMatrix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'rotation'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A0CBA4B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outputImageOfShear=transformImage(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inputImage,shearMatrix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'shear'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553A629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outputImageOfAffine1=transformImage(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inputImage,affineMatrix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1,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'affine'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51A67B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outputImageOfAffine2=transformImage(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inputImage,affineMatrix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2,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'affine'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1096B69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outputImageOfHomography1=transformImage(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inputImage,homographyMatrix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1,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'homography'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16A812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outputImageOfHomography2=transformImage(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inputImage,homographyMatrix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2,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'homography'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3DE86458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outputImageOfCompositeOperations=transformImage(</w:t>
      </w:r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inputImage,compositeMatrix</w:t>
      </w:r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'composite'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75E54E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8EB8F43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95883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%plotting of output images</w:t>
      </w:r>
    </w:p>
    <w:p w14:paraId="1FE3CE6A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figure;imshow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grayImage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);title(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'Input Image in Gray Scale'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01728085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figure;imshow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outputImageOfScaling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);title(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'Output Image 1'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20B910C9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figure;imshow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outputImageOfReflection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);title(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'Output Image 2'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6C5B7C6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figure;imshow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outputImageOfRotation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);title(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'Output Image 3'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A281A96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figure;imshow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outputImageOfShear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);title(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'Output Image 4'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0F909ABA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figure;imshow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outputImageOfCompositeOperations</w:t>
      </w:r>
      <w:proofErr w:type="spell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);title(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'Output Image 5'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398C87D2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figure;imshow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(outputImageOfAffine1);title(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'Output Image 6.1'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F434A3F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figure;imshow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(outputImageOfAffine2);title(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'Output Image 6.2'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33842D40" w14:textId="77777777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figure;imshow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(outputImageOfHomography1);title(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'Output Image 7.1'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253E225" w14:textId="5344D1C4" w:rsidR="00095883" w:rsidRPr="00095883" w:rsidRDefault="00095883" w:rsidP="00095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figure;imshow</w:t>
      </w:r>
      <w:proofErr w:type="spellEnd"/>
      <w:proofErr w:type="gramEnd"/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(outputImageOfHomography2);title(</w:t>
      </w:r>
      <w:r w:rsidRPr="00095883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'Output Image 7.2'</w:t>
      </w:r>
      <w:r w:rsidRPr="0009588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B82643D" w14:textId="1975F2E9" w:rsidR="000B49A2" w:rsidRPr="000B49A2" w:rsidRDefault="000B49A2" w:rsidP="000B49A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44C65C8" w14:textId="77777777" w:rsidR="000B49A2" w:rsidRPr="000B49A2" w:rsidRDefault="000B49A2" w:rsidP="000B49A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2977E2D" w14:textId="77777777" w:rsidR="00674791" w:rsidRDefault="00674791" w:rsidP="00674791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 of Transforms on Image1</w:t>
      </w:r>
    </w:p>
    <w:p w14:paraId="7CD59C46" w14:textId="12303B7A" w:rsidR="00674791" w:rsidRDefault="00674791" w:rsidP="00095883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Each Image contains titles representing the answer to questions in same </w:t>
      </w:r>
      <w:proofErr w:type="gramStart"/>
      <w:r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order</w:t>
      </w:r>
      <w:proofErr w:type="gramEnd"/>
    </w:p>
    <w:p w14:paraId="5433D839" w14:textId="77777777" w:rsidR="00674791" w:rsidRDefault="00674791" w:rsidP="0067479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3D0CD2E0" wp14:editId="41D10B39">
            <wp:extent cx="5943600" cy="3317875"/>
            <wp:effectExtent l="0" t="0" r="0" b="0"/>
            <wp:docPr id="1311019791" name="Picture 1" descr="A plant next to train tra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19791" name="Picture 1" descr="A plant next to train trac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D60D" w14:textId="4055AAA1" w:rsidR="000B49A2" w:rsidRDefault="00674791" w:rsidP="00422449">
      <w:pPr>
        <w:spacing w:after="0" w:line="240" w:lineRule="auto"/>
      </w:pPr>
      <w:r w:rsidRPr="0067479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 xml:space="preserve"> </w:t>
      </w:r>
      <w:r>
        <w:rPr>
          <w:noProof/>
        </w:rPr>
        <w:drawing>
          <wp:inline distT="0" distB="0" distL="0" distR="0" wp14:anchorId="70A0DDA4" wp14:editId="612F6912">
            <wp:extent cx="5943600" cy="3809365"/>
            <wp:effectExtent l="0" t="0" r="0" b="635"/>
            <wp:docPr id="1570161626" name="Picture 2" descr="Close-up of a plant next to a train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1626" name="Picture 2" descr="Close-up of a plant next to a train tr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4267" w14:textId="6E21755F" w:rsidR="00674791" w:rsidRDefault="00674791" w:rsidP="000B49A2">
      <w:r>
        <w:rPr>
          <w:noProof/>
        </w:rPr>
        <w:drawing>
          <wp:inline distT="0" distB="0" distL="0" distR="0" wp14:anchorId="748F32AC" wp14:editId="64DE66D5">
            <wp:extent cx="5943600" cy="4834890"/>
            <wp:effectExtent l="0" t="0" r="0" b="3810"/>
            <wp:docPr id="1275453254" name="Picture 3" descr="A close-up of a train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53254" name="Picture 3" descr="A close-up of a train tr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9EF1" w14:textId="6AE2CB81" w:rsidR="00674791" w:rsidRDefault="00674791" w:rsidP="000B49A2">
      <w:r>
        <w:rPr>
          <w:noProof/>
        </w:rPr>
        <w:lastRenderedPageBreak/>
        <w:drawing>
          <wp:inline distT="0" distB="0" distL="0" distR="0" wp14:anchorId="750912F0" wp14:editId="4A64B4DB">
            <wp:extent cx="5943600" cy="3004185"/>
            <wp:effectExtent l="0" t="0" r="0" b="5715"/>
            <wp:docPr id="810860546" name="Picture 4" descr="A close-up of a plant growing on a train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60546" name="Picture 4" descr="A close-up of a plant growing on a train tr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39CF" w14:textId="73CBBFEA" w:rsidR="00674791" w:rsidRDefault="00674791" w:rsidP="000B49A2">
      <w:r>
        <w:rPr>
          <w:noProof/>
        </w:rPr>
        <w:drawing>
          <wp:inline distT="0" distB="0" distL="0" distR="0" wp14:anchorId="1D705E07" wp14:editId="2B2A6D43">
            <wp:extent cx="5943600" cy="3628390"/>
            <wp:effectExtent l="0" t="0" r="0" b="0"/>
            <wp:docPr id="672027915" name="Picture 5" descr="A close-up of a rail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27915" name="Picture 5" descr="A close-up of a rail ro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2CD5" w14:textId="11B6B55A" w:rsidR="00674791" w:rsidRDefault="00674791" w:rsidP="000B49A2">
      <w:r>
        <w:rPr>
          <w:noProof/>
        </w:rPr>
        <w:lastRenderedPageBreak/>
        <w:drawing>
          <wp:inline distT="0" distB="0" distL="0" distR="0" wp14:anchorId="6D8C7251" wp14:editId="240A7131">
            <wp:extent cx="5943600" cy="3531235"/>
            <wp:effectExtent l="0" t="0" r="0" b="0"/>
            <wp:docPr id="1962483383" name="Picture 6" descr="A close-up of a train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83383" name="Picture 6" descr="A close-up of a train tr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B345" w14:textId="5F6F1984" w:rsidR="00674791" w:rsidRDefault="00674791" w:rsidP="000B49A2">
      <w:r>
        <w:rPr>
          <w:noProof/>
        </w:rPr>
        <w:drawing>
          <wp:inline distT="0" distB="0" distL="0" distR="0" wp14:anchorId="520B2EA2" wp14:editId="0189C189">
            <wp:extent cx="5943600" cy="2118995"/>
            <wp:effectExtent l="0" t="0" r="0" b="0"/>
            <wp:docPr id="688139926" name="Picture 7" descr="A black and white image of a pla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39926" name="Picture 7" descr="A black and white image of a plan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1745" w14:textId="11D42D6C" w:rsidR="00674791" w:rsidRDefault="00674791" w:rsidP="000B49A2">
      <w:r>
        <w:rPr>
          <w:noProof/>
        </w:rPr>
        <w:lastRenderedPageBreak/>
        <w:drawing>
          <wp:inline distT="0" distB="0" distL="0" distR="0" wp14:anchorId="276F322C" wp14:editId="5F2E648C">
            <wp:extent cx="5464175" cy="4827905"/>
            <wp:effectExtent l="0" t="0" r="3175" b="0"/>
            <wp:docPr id="1008783376" name="Picture 8" descr="A plant growing on a train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83376" name="Picture 8" descr="A plant growing on a train tr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B787" w14:textId="5BC7B06C" w:rsidR="00674791" w:rsidRDefault="00674791" w:rsidP="000B49A2">
      <w:r>
        <w:rPr>
          <w:noProof/>
        </w:rPr>
        <w:drawing>
          <wp:inline distT="0" distB="0" distL="0" distR="0" wp14:anchorId="4BFD2559" wp14:editId="7B9D475D">
            <wp:extent cx="4250055" cy="2720975"/>
            <wp:effectExtent l="0" t="0" r="0" b="3175"/>
            <wp:docPr id="1489414976" name="Picture 9" descr="A close-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14976" name="Picture 9" descr="A close-up of a pl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1DE4" w14:textId="77777777" w:rsidR="00422449" w:rsidRDefault="00422449" w:rsidP="000B49A2"/>
    <w:p w14:paraId="4AAE0A08" w14:textId="77777777" w:rsidR="00422449" w:rsidRDefault="00422449" w:rsidP="000B49A2"/>
    <w:p w14:paraId="1E0D64CA" w14:textId="77777777" w:rsidR="00422449" w:rsidRDefault="00422449" w:rsidP="000B49A2"/>
    <w:p w14:paraId="74F0E310" w14:textId="77777777" w:rsidR="00422449" w:rsidRDefault="00422449" w:rsidP="000B49A2"/>
    <w:p w14:paraId="5D071DB0" w14:textId="0D05304E" w:rsidR="00FA181D" w:rsidRPr="00FA181D" w:rsidRDefault="00FA181D" w:rsidP="00FA181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A181D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Output of Transforms on Image</w:t>
      </w:r>
      <w:r w:rsidR="0019101B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</w:t>
      </w:r>
    </w:p>
    <w:p w14:paraId="750AD9B4" w14:textId="77777777" w:rsidR="00FA181D" w:rsidRDefault="00FA181D" w:rsidP="00FA181D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Each Image contains titles representing the answer to questions in same </w:t>
      </w:r>
      <w:proofErr w:type="gramStart"/>
      <w:r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order</w:t>
      </w:r>
      <w:proofErr w:type="gramEnd"/>
    </w:p>
    <w:p w14:paraId="6DB5B5D2" w14:textId="77777777" w:rsidR="0019101B" w:rsidRDefault="0019101B" w:rsidP="00FA181D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38C2144" w14:textId="4DA60755" w:rsidR="00FA181D" w:rsidRDefault="0019101B" w:rsidP="00FA181D">
      <w:pPr>
        <w:pStyle w:val="ListParagraph"/>
      </w:pPr>
      <w:r>
        <w:rPr>
          <w:noProof/>
        </w:rPr>
        <w:drawing>
          <wp:inline distT="0" distB="0" distL="0" distR="0" wp14:anchorId="69046145" wp14:editId="75A8802D">
            <wp:extent cx="5943600" cy="3317875"/>
            <wp:effectExtent l="0" t="0" r="0" b="0"/>
            <wp:docPr id="698086445" name="Picture 10" descr="A room with a piano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86445" name="Picture 10" descr="A room with a piano and chai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A3B0" w14:textId="58BA463F" w:rsidR="0019101B" w:rsidRDefault="0019101B" w:rsidP="00FA181D">
      <w:pPr>
        <w:pStyle w:val="ListParagraph"/>
      </w:pPr>
      <w:r>
        <w:rPr>
          <w:noProof/>
        </w:rPr>
        <w:drawing>
          <wp:inline distT="0" distB="0" distL="0" distR="0" wp14:anchorId="7C563B2B" wp14:editId="3EBD631B">
            <wp:extent cx="5943600" cy="3809365"/>
            <wp:effectExtent l="0" t="0" r="0" b="635"/>
            <wp:docPr id="10744755" name="Picture 11" descr="A room with a round bathtu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55" name="Picture 11" descr="A room with a round bathtub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E588" w14:textId="29043C19" w:rsidR="0019101B" w:rsidRDefault="0019101B" w:rsidP="00FA181D">
      <w:pPr>
        <w:pStyle w:val="ListParagraph"/>
      </w:pPr>
      <w:r>
        <w:rPr>
          <w:noProof/>
        </w:rPr>
        <w:lastRenderedPageBreak/>
        <w:drawing>
          <wp:inline distT="0" distB="0" distL="0" distR="0" wp14:anchorId="33598470" wp14:editId="42A88C0D">
            <wp:extent cx="5943600" cy="4834890"/>
            <wp:effectExtent l="0" t="0" r="0" b="3810"/>
            <wp:docPr id="905840894" name="Picture 12" descr="A room with a table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40894" name="Picture 12" descr="A room with a table and chai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E004" w14:textId="4DA08418" w:rsidR="0019101B" w:rsidRDefault="0019101B" w:rsidP="00FA181D">
      <w:pPr>
        <w:pStyle w:val="ListParagraph"/>
      </w:pPr>
      <w:r>
        <w:rPr>
          <w:noProof/>
        </w:rPr>
        <w:drawing>
          <wp:inline distT="0" distB="0" distL="0" distR="0" wp14:anchorId="1D82FC37" wp14:editId="449BE3C5">
            <wp:extent cx="5943600" cy="3004185"/>
            <wp:effectExtent l="0" t="0" r="0" b="5715"/>
            <wp:docPr id="596902525" name="Picture 13" descr="A room with a table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02525" name="Picture 13" descr="A room with a table and chai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F2DBC" w14:textId="294B01A9" w:rsidR="0019101B" w:rsidRDefault="0019101B" w:rsidP="00FA181D">
      <w:pPr>
        <w:pStyle w:val="ListParagraph"/>
      </w:pPr>
      <w:r>
        <w:rPr>
          <w:noProof/>
        </w:rPr>
        <w:lastRenderedPageBreak/>
        <w:drawing>
          <wp:inline distT="0" distB="0" distL="0" distR="0" wp14:anchorId="136F1947" wp14:editId="630058B9">
            <wp:extent cx="5943600" cy="3628390"/>
            <wp:effectExtent l="0" t="0" r="0" b="0"/>
            <wp:docPr id="825635057" name="Picture 14" descr="A room with a table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35057" name="Picture 14" descr="A room with a table and chai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F50EF" w14:textId="3788ECE8" w:rsidR="0019101B" w:rsidRDefault="0019101B" w:rsidP="00FA181D">
      <w:pPr>
        <w:pStyle w:val="ListParagraph"/>
      </w:pPr>
      <w:r>
        <w:rPr>
          <w:noProof/>
        </w:rPr>
        <w:drawing>
          <wp:inline distT="0" distB="0" distL="0" distR="0" wp14:anchorId="66D09E35" wp14:editId="021518A0">
            <wp:extent cx="5943600" cy="3531235"/>
            <wp:effectExtent l="0" t="0" r="0" b="0"/>
            <wp:docPr id="638678816" name="Picture 15" descr="A room with a rug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78816" name="Picture 15" descr="A room with a rug and chai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D8E5" w14:textId="79C96EF1" w:rsidR="0019101B" w:rsidRDefault="0019101B" w:rsidP="00FA181D">
      <w:pPr>
        <w:pStyle w:val="ListParagraph"/>
      </w:pPr>
      <w:r>
        <w:rPr>
          <w:noProof/>
        </w:rPr>
        <w:lastRenderedPageBreak/>
        <w:drawing>
          <wp:inline distT="0" distB="0" distL="0" distR="0" wp14:anchorId="58B2089E" wp14:editId="2E439331">
            <wp:extent cx="5943600" cy="2118995"/>
            <wp:effectExtent l="0" t="0" r="0" b="0"/>
            <wp:docPr id="1871208330" name="Picture 16" descr="A building with a few wind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08330" name="Picture 16" descr="A building with a few window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0F2B" w14:textId="11AE3743" w:rsidR="0019101B" w:rsidRDefault="0019101B" w:rsidP="00FA181D">
      <w:pPr>
        <w:pStyle w:val="ListParagraph"/>
      </w:pPr>
      <w:r>
        <w:rPr>
          <w:noProof/>
        </w:rPr>
        <w:drawing>
          <wp:inline distT="0" distB="0" distL="0" distR="0" wp14:anchorId="45D2D2F2" wp14:editId="71EFA588">
            <wp:extent cx="5464175" cy="4827905"/>
            <wp:effectExtent l="0" t="0" r="3175" b="0"/>
            <wp:docPr id="1105340045" name="Picture 17" descr="A room with a table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40045" name="Picture 17" descr="A room with a table and chai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5B02" w14:textId="3878CF23" w:rsidR="0019101B" w:rsidRDefault="0019101B" w:rsidP="00FA181D">
      <w:pPr>
        <w:pStyle w:val="ListParagraph"/>
      </w:pPr>
      <w:r>
        <w:rPr>
          <w:noProof/>
        </w:rPr>
        <w:lastRenderedPageBreak/>
        <w:drawing>
          <wp:inline distT="0" distB="0" distL="0" distR="0" wp14:anchorId="583A66EA" wp14:editId="3E1B4D7F">
            <wp:extent cx="4250055" cy="2720975"/>
            <wp:effectExtent l="0" t="0" r="0" b="3175"/>
            <wp:docPr id="1250113165" name="Picture 18" descr="A room with a table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13165" name="Picture 18" descr="A room with a table and chai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101B" w:rsidSect="009E59E0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opia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FTT1095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519DA"/>
    <w:multiLevelType w:val="hybridMultilevel"/>
    <w:tmpl w:val="4F6C35C0"/>
    <w:lvl w:ilvl="0" w:tplc="DDFA81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80623F"/>
    <w:multiLevelType w:val="hybridMultilevel"/>
    <w:tmpl w:val="4F6C35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D90F52"/>
    <w:multiLevelType w:val="hybridMultilevel"/>
    <w:tmpl w:val="4F6C35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516024">
    <w:abstractNumId w:val="0"/>
  </w:num>
  <w:num w:numId="2" w16cid:durableId="1566260850">
    <w:abstractNumId w:val="1"/>
  </w:num>
  <w:num w:numId="3" w16cid:durableId="200144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383"/>
    <w:rsid w:val="00095883"/>
    <w:rsid w:val="000B49A2"/>
    <w:rsid w:val="0019101B"/>
    <w:rsid w:val="00254383"/>
    <w:rsid w:val="0039656A"/>
    <w:rsid w:val="00422449"/>
    <w:rsid w:val="00674791"/>
    <w:rsid w:val="009E59E0"/>
    <w:rsid w:val="00AD0A81"/>
    <w:rsid w:val="00D278EF"/>
    <w:rsid w:val="00FA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9D308"/>
  <w15:chartTrackingRefBased/>
  <w15:docId w15:val="{F1480E0F-A6FA-4046-80B9-5ECB8B5E9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49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0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1029</Words>
  <Characters>5866</Characters>
  <Application>Microsoft Office Word</Application>
  <DocSecurity>0</DocSecurity>
  <Lines>48</Lines>
  <Paragraphs>13</Paragraphs>
  <ScaleCrop>false</ScaleCrop>
  <Company/>
  <LinksUpToDate>false</LinksUpToDate>
  <CharactersWithSpaces>6882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Nipun Manjunath Davasam - davasan</dc:creator>
  <cp:keywords/>
  <dc:description/>
  <cp:lastModifiedBy>Nipun Manjunath Davasam - davasan</cp:lastModifiedBy>
  <cp:revision>8</cp:revision>
  <dcterms:created xsi:type="dcterms:W3CDTF">2024-02-15T08:15:00Z</dcterms:created>
  <dcterms:modified xsi:type="dcterms:W3CDTF">2024-02-15T09:38:00Z</dcterms:modified>
</cp:coreProperties>
</file>