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A41AB9">
      <w:r w:rsidR="4DB7750F">
        <w:rPr/>
        <w:t>Nipun Grover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59E77"/>
    <w:rsid w:val="1EE59E77"/>
    <w:rsid w:val="4DB7750F"/>
    <w:rsid w:val="7902B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9E77"/>
  <w15:chartTrackingRefBased/>
  <w15:docId w15:val="{4BB7D64A-E999-40C3-BA62-88F029E3D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2024-01-21T18:03:02.7863132Z</dcterms:created>
  <dcterms:modified xsi:type="dcterms:W3CDTF">2024-01-21T18:05:33.5787340Z</dcterms:modified>
  <dc:creator>Nipun Grover</dc:creator>
  <lastModifiedBy>Nipun Grover</lastModifiedBy>
</coreProperties>
</file>