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8773" w14:textId="3BC0DB47" w:rsidR="00C94A81" w:rsidRDefault="00EE6C7E" w:rsidP="00EE6C7E">
      <w:pPr>
        <w:pStyle w:val="Heading1"/>
      </w:pPr>
      <w:r>
        <w:t>DeepThought Assignment – Node JS Intern</w:t>
      </w:r>
    </w:p>
    <w:p w14:paraId="7FA71E80" w14:textId="7F3ECEAD" w:rsidR="00EE6C7E" w:rsidRDefault="00EE6C7E" w:rsidP="00CC0570">
      <w:pPr>
        <w:ind w:right="-990"/>
      </w:pPr>
      <w:r>
        <w:t xml:space="preserve">Based on the given wireframe and the requirements in the </w:t>
      </w:r>
      <w:r w:rsidRPr="00EE6C7E">
        <w:rPr>
          <w:b/>
          <w:bCs/>
        </w:rPr>
        <w:t>Task 2</w:t>
      </w:r>
      <w:r>
        <w:t xml:space="preserve"> sheet of the given assignment, here is the API documentation. </w:t>
      </w:r>
    </w:p>
    <w:p w14:paraId="38AC9120" w14:textId="786CC69E" w:rsidR="00EE6C7E" w:rsidRPr="00814673" w:rsidRDefault="00EE6C7E" w:rsidP="00EE6C7E">
      <w:pPr>
        <w:rPr>
          <w:b/>
          <w:bCs/>
        </w:rPr>
      </w:pPr>
      <w:r w:rsidRPr="00814673">
        <w:rPr>
          <w:b/>
          <w:bCs/>
          <w:sz w:val="32"/>
          <w:szCs w:val="32"/>
        </w:rPr>
        <w:t xml:space="preserve">Data Model for </w:t>
      </w:r>
      <w:r w:rsidR="00BA3B31" w:rsidRPr="00814673">
        <w:rPr>
          <w:b/>
          <w:bCs/>
          <w:sz w:val="32"/>
          <w:szCs w:val="32"/>
        </w:rPr>
        <w:t>the</w:t>
      </w:r>
      <w:r w:rsidRPr="00814673">
        <w:rPr>
          <w:b/>
          <w:bCs/>
          <w:sz w:val="32"/>
          <w:szCs w:val="32"/>
        </w:rPr>
        <w:t xml:space="preserve"> </w:t>
      </w:r>
      <w:r w:rsidR="00BA3B31" w:rsidRPr="00814673">
        <w:rPr>
          <w:b/>
          <w:bCs/>
          <w:sz w:val="32"/>
          <w:szCs w:val="32"/>
        </w:rPr>
        <w:t>Nudge:</w:t>
      </w:r>
      <w:r w:rsidRPr="00814673">
        <w:rPr>
          <w:b/>
          <w:bCs/>
        </w:rPr>
        <w:t xml:space="preserve"> 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424"/>
        <w:gridCol w:w="1253"/>
        <w:gridCol w:w="2852"/>
        <w:gridCol w:w="3366"/>
      </w:tblGrid>
      <w:tr w:rsidR="00BA3B31" w14:paraId="4F622B44" w14:textId="77777777" w:rsidTr="00CC0570">
        <w:tc>
          <w:tcPr>
            <w:tcW w:w="2424" w:type="dxa"/>
          </w:tcPr>
          <w:p w14:paraId="7E003BB8" w14:textId="300B3419" w:rsidR="00BA3B31" w:rsidRPr="00BA3B31" w:rsidRDefault="00BA3B31" w:rsidP="00CC0570">
            <w:pPr>
              <w:ind w:right="-540"/>
              <w:rPr>
                <w:b/>
                <w:bCs/>
              </w:rPr>
            </w:pPr>
            <w:r w:rsidRPr="00BA3B31">
              <w:rPr>
                <w:b/>
                <w:bCs/>
              </w:rPr>
              <w:t>Field Name</w:t>
            </w:r>
          </w:p>
        </w:tc>
        <w:tc>
          <w:tcPr>
            <w:tcW w:w="1253" w:type="dxa"/>
          </w:tcPr>
          <w:p w14:paraId="6A000065" w14:textId="068072EC" w:rsidR="00BA3B31" w:rsidRPr="00BA3B31" w:rsidRDefault="00BA3B31" w:rsidP="00CC0570">
            <w:pPr>
              <w:ind w:right="-540"/>
              <w:rPr>
                <w:b/>
                <w:bCs/>
              </w:rPr>
            </w:pPr>
            <w:r w:rsidRPr="00BA3B31">
              <w:rPr>
                <w:b/>
                <w:bCs/>
              </w:rPr>
              <w:t>Data Type</w:t>
            </w:r>
          </w:p>
        </w:tc>
        <w:tc>
          <w:tcPr>
            <w:tcW w:w="2852" w:type="dxa"/>
          </w:tcPr>
          <w:p w14:paraId="1D1C1AF4" w14:textId="33063924" w:rsidR="00BA3B31" w:rsidRPr="00BA3B31" w:rsidRDefault="00BA3B31" w:rsidP="00CC0570">
            <w:pPr>
              <w:ind w:right="-540"/>
              <w:rPr>
                <w:b/>
                <w:bCs/>
              </w:rPr>
            </w:pPr>
            <w:r w:rsidRPr="00BA3B31">
              <w:rPr>
                <w:b/>
                <w:bCs/>
              </w:rPr>
              <w:t>Required</w:t>
            </w:r>
          </w:p>
        </w:tc>
        <w:tc>
          <w:tcPr>
            <w:tcW w:w="3366" w:type="dxa"/>
          </w:tcPr>
          <w:p w14:paraId="5A42CA92" w14:textId="0359ADA3" w:rsidR="00BA3B31" w:rsidRPr="00BA3B31" w:rsidRDefault="00BA3B31" w:rsidP="00CC0570">
            <w:pPr>
              <w:ind w:right="0"/>
              <w:rPr>
                <w:b/>
                <w:bCs/>
              </w:rPr>
            </w:pPr>
            <w:r>
              <w:rPr>
                <w:b/>
                <w:bCs/>
              </w:rPr>
              <w:t>Field Description</w:t>
            </w:r>
          </w:p>
        </w:tc>
      </w:tr>
      <w:tr w:rsidR="00BA3B31" w14:paraId="77061B57" w14:textId="77777777" w:rsidTr="00CC0570">
        <w:tc>
          <w:tcPr>
            <w:tcW w:w="2424" w:type="dxa"/>
          </w:tcPr>
          <w:p w14:paraId="04229C95" w14:textId="390A03E0" w:rsidR="00BA3B31" w:rsidRDefault="00BA3B31" w:rsidP="00CC0570">
            <w:pPr>
              <w:ind w:right="-540"/>
            </w:pPr>
            <w:r>
              <w:t>_id</w:t>
            </w:r>
          </w:p>
        </w:tc>
        <w:tc>
          <w:tcPr>
            <w:tcW w:w="1253" w:type="dxa"/>
          </w:tcPr>
          <w:p w14:paraId="3EDDC18B" w14:textId="64E4B6D1" w:rsidR="00BA3B31" w:rsidRDefault="006302C2" w:rsidP="00CC0570">
            <w:pPr>
              <w:ind w:right="-540"/>
            </w:pPr>
            <w:r>
              <w:t>ObjectId</w:t>
            </w:r>
          </w:p>
        </w:tc>
        <w:tc>
          <w:tcPr>
            <w:tcW w:w="2852" w:type="dxa"/>
          </w:tcPr>
          <w:p w14:paraId="5C56BAED" w14:textId="1E124A80" w:rsidR="00BA3B31" w:rsidRDefault="006302C2" w:rsidP="00CC0570">
            <w:pPr>
              <w:ind w:right="-540"/>
            </w:pPr>
            <w:r>
              <w:t>Yes (automatically created)</w:t>
            </w:r>
          </w:p>
        </w:tc>
        <w:tc>
          <w:tcPr>
            <w:tcW w:w="3366" w:type="dxa"/>
          </w:tcPr>
          <w:p w14:paraId="064DF03E" w14:textId="5A914573" w:rsidR="00BA3B31" w:rsidRDefault="006302C2" w:rsidP="00CC0570">
            <w:pPr>
              <w:ind w:right="0"/>
            </w:pPr>
            <w:r>
              <w:t>Uniqu</w:t>
            </w:r>
            <w:r w:rsidR="00CC0570">
              <w:t>e identifier created by MongoDB itself</w:t>
            </w:r>
          </w:p>
        </w:tc>
      </w:tr>
      <w:tr w:rsidR="00BA3B31" w14:paraId="73B1C780" w14:textId="77777777" w:rsidTr="00CC0570">
        <w:tc>
          <w:tcPr>
            <w:tcW w:w="2424" w:type="dxa"/>
          </w:tcPr>
          <w:p w14:paraId="4053C7E0" w14:textId="250CC8B7" w:rsidR="00BA3B31" w:rsidRDefault="00BA3B31" w:rsidP="00CC0570">
            <w:pPr>
              <w:ind w:right="-540"/>
            </w:pPr>
            <w:r>
              <w:t>Title</w:t>
            </w:r>
          </w:p>
        </w:tc>
        <w:tc>
          <w:tcPr>
            <w:tcW w:w="1253" w:type="dxa"/>
          </w:tcPr>
          <w:p w14:paraId="6927AC2C" w14:textId="3DD77ECC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3204FEFC" w14:textId="29499719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04B6CBB6" w14:textId="199132EF" w:rsidR="00BA3B31" w:rsidRDefault="00CC0570" w:rsidP="00CC0570">
            <w:pPr>
              <w:ind w:right="0"/>
            </w:pPr>
            <w:r>
              <w:t>Title of the nudge</w:t>
            </w:r>
          </w:p>
        </w:tc>
      </w:tr>
      <w:tr w:rsidR="00BA3B31" w14:paraId="568DCC4F" w14:textId="77777777" w:rsidTr="00CC0570">
        <w:tc>
          <w:tcPr>
            <w:tcW w:w="2424" w:type="dxa"/>
          </w:tcPr>
          <w:p w14:paraId="063F7729" w14:textId="7F2EF82F" w:rsidR="00BA3B31" w:rsidRDefault="00BA3B31" w:rsidP="00CC0570">
            <w:pPr>
              <w:ind w:right="-540"/>
            </w:pPr>
            <w:r>
              <w:t>targetId</w:t>
            </w:r>
          </w:p>
        </w:tc>
        <w:tc>
          <w:tcPr>
            <w:tcW w:w="1253" w:type="dxa"/>
          </w:tcPr>
          <w:p w14:paraId="4BCB0489" w14:textId="16636FEB" w:rsidR="00BA3B31" w:rsidRDefault="00CC0570" w:rsidP="00CC0570">
            <w:pPr>
              <w:ind w:right="-540"/>
            </w:pPr>
            <w:r>
              <w:t>ObjectId</w:t>
            </w:r>
          </w:p>
        </w:tc>
        <w:tc>
          <w:tcPr>
            <w:tcW w:w="2852" w:type="dxa"/>
          </w:tcPr>
          <w:p w14:paraId="4679CECA" w14:textId="64D4C88C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49FEFF1D" w14:textId="4660EF5D" w:rsidR="00BA3B31" w:rsidRDefault="00CC0570" w:rsidP="00CC0570">
            <w:pPr>
              <w:ind w:right="0"/>
            </w:pPr>
            <w:r>
              <w:t>This field tells id of the event or article is nudge related to</w:t>
            </w:r>
          </w:p>
        </w:tc>
      </w:tr>
      <w:tr w:rsidR="00BA3B31" w14:paraId="564A3F12" w14:textId="77777777" w:rsidTr="00CC0570">
        <w:tc>
          <w:tcPr>
            <w:tcW w:w="2424" w:type="dxa"/>
          </w:tcPr>
          <w:p w14:paraId="18E3C533" w14:textId="234128BF" w:rsidR="00BA3B31" w:rsidRDefault="00BA3B31" w:rsidP="00CC0570">
            <w:pPr>
              <w:ind w:right="-540"/>
            </w:pPr>
            <w:r>
              <w:t>targetType</w:t>
            </w:r>
          </w:p>
        </w:tc>
        <w:tc>
          <w:tcPr>
            <w:tcW w:w="1253" w:type="dxa"/>
          </w:tcPr>
          <w:p w14:paraId="7510E87A" w14:textId="36ED578E" w:rsidR="00BA3B31" w:rsidRDefault="00CC0570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24B37DF1" w14:textId="518FBD2E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14F35681" w14:textId="1D5A6E61" w:rsidR="00BA3B31" w:rsidRDefault="00CC0570" w:rsidP="00CC0570">
            <w:pPr>
              <w:ind w:right="0"/>
            </w:pPr>
            <w:r>
              <w:t>This field tells us the type of entity in which our nudge will be used article or event</w:t>
            </w:r>
          </w:p>
        </w:tc>
      </w:tr>
      <w:tr w:rsidR="00BA3B31" w14:paraId="43299D9F" w14:textId="77777777" w:rsidTr="00CC0570">
        <w:tc>
          <w:tcPr>
            <w:tcW w:w="2424" w:type="dxa"/>
          </w:tcPr>
          <w:p w14:paraId="796275D2" w14:textId="5121AA4B" w:rsidR="00BA3B31" w:rsidRDefault="00BA3B31" w:rsidP="00CC0570">
            <w:pPr>
              <w:ind w:right="-540"/>
            </w:pPr>
            <w:r>
              <w:t>description</w:t>
            </w:r>
          </w:p>
        </w:tc>
        <w:tc>
          <w:tcPr>
            <w:tcW w:w="1253" w:type="dxa"/>
          </w:tcPr>
          <w:p w14:paraId="514EE2CA" w14:textId="395DBD38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5A5F2FA1" w14:textId="0BBEF9DD" w:rsidR="00BA3B31" w:rsidRDefault="006302C2" w:rsidP="00CC0570">
            <w:pPr>
              <w:ind w:right="-540"/>
            </w:pPr>
            <w:r>
              <w:t>Optional</w:t>
            </w:r>
          </w:p>
        </w:tc>
        <w:tc>
          <w:tcPr>
            <w:tcW w:w="3366" w:type="dxa"/>
          </w:tcPr>
          <w:p w14:paraId="10B321F0" w14:textId="589B354F" w:rsidR="00BA3B31" w:rsidRDefault="00CC0570" w:rsidP="00CC0570">
            <w:pPr>
              <w:ind w:right="0"/>
            </w:pPr>
            <w:r>
              <w:t>Body text of the nudge</w:t>
            </w:r>
          </w:p>
        </w:tc>
      </w:tr>
      <w:tr w:rsidR="00BA3B31" w14:paraId="27B628CD" w14:textId="77777777" w:rsidTr="00CC0570">
        <w:tc>
          <w:tcPr>
            <w:tcW w:w="2424" w:type="dxa"/>
          </w:tcPr>
          <w:p w14:paraId="160895C0" w14:textId="7AF569E2" w:rsidR="00BA3B31" w:rsidRDefault="00BA3B31" w:rsidP="00CC0570">
            <w:pPr>
              <w:ind w:right="-540"/>
            </w:pPr>
            <w:r>
              <w:t>coverImageUrl</w:t>
            </w:r>
          </w:p>
        </w:tc>
        <w:tc>
          <w:tcPr>
            <w:tcW w:w="1253" w:type="dxa"/>
          </w:tcPr>
          <w:p w14:paraId="6265AFA7" w14:textId="3716A856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72108FC1" w14:textId="11DF5674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0067C326" w14:textId="75FD6944" w:rsidR="00BA3B31" w:rsidRDefault="00CC0570" w:rsidP="00CC0570">
            <w:pPr>
              <w:ind w:right="0"/>
            </w:pPr>
            <w:r>
              <w:t>URL for the uploaded cover image</w:t>
            </w:r>
          </w:p>
        </w:tc>
      </w:tr>
      <w:tr w:rsidR="00BA3B31" w14:paraId="2977B06B" w14:textId="77777777" w:rsidTr="00CC0570">
        <w:tc>
          <w:tcPr>
            <w:tcW w:w="2424" w:type="dxa"/>
          </w:tcPr>
          <w:p w14:paraId="19CEA76E" w14:textId="35E430B1" w:rsidR="00BA3B31" w:rsidRDefault="00BA3B31" w:rsidP="00CC0570">
            <w:pPr>
              <w:ind w:right="-540"/>
            </w:pPr>
            <w:r>
              <w:t>iconUrl</w:t>
            </w:r>
          </w:p>
        </w:tc>
        <w:tc>
          <w:tcPr>
            <w:tcW w:w="1253" w:type="dxa"/>
          </w:tcPr>
          <w:p w14:paraId="27F9E095" w14:textId="1E3F0D4C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382981C1" w14:textId="49E6D87B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2B63A9D9" w14:textId="3B0A899A" w:rsidR="00BA3B31" w:rsidRDefault="00CC0570" w:rsidP="00CC0570">
            <w:pPr>
              <w:ind w:right="0"/>
            </w:pPr>
            <w:r>
              <w:t xml:space="preserve">URL for the uploaded icon of the nudge </w:t>
            </w:r>
          </w:p>
        </w:tc>
      </w:tr>
      <w:tr w:rsidR="00BA3B31" w14:paraId="7AF9B891" w14:textId="77777777" w:rsidTr="00CC0570">
        <w:tc>
          <w:tcPr>
            <w:tcW w:w="2424" w:type="dxa"/>
          </w:tcPr>
          <w:p w14:paraId="1A90467F" w14:textId="70F372C0" w:rsidR="00BA3B31" w:rsidRDefault="00BA3B31" w:rsidP="00CC0570">
            <w:pPr>
              <w:ind w:right="-540"/>
            </w:pPr>
            <w:r>
              <w:t>InvitationText</w:t>
            </w:r>
          </w:p>
        </w:tc>
        <w:tc>
          <w:tcPr>
            <w:tcW w:w="1253" w:type="dxa"/>
          </w:tcPr>
          <w:p w14:paraId="2BED3740" w14:textId="32735ED5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466D662B" w14:textId="3155EF87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6DF56A3E" w14:textId="0BDD1ED8" w:rsidR="00BA3B31" w:rsidRDefault="00CC0570" w:rsidP="00CC0570">
            <w:pPr>
              <w:ind w:right="0"/>
            </w:pPr>
            <w:r>
              <w:t>Catchy text of the nudge like join Soon, only few spots remaining etc.</w:t>
            </w:r>
          </w:p>
        </w:tc>
      </w:tr>
      <w:tr w:rsidR="00BA3B31" w14:paraId="6C42A79E" w14:textId="77777777" w:rsidTr="00CC0570">
        <w:tc>
          <w:tcPr>
            <w:tcW w:w="2424" w:type="dxa"/>
          </w:tcPr>
          <w:p w14:paraId="2C9F5309" w14:textId="5869218D" w:rsidR="00BA3B31" w:rsidRDefault="006302C2" w:rsidP="00CC0570">
            <w:pPr>
              <w:ind w:right="-540"/>
            </w:pPr>
            <w:r>
              <w:t>nudgeStartTimeAndDate</w:t>
            </w:r>
          </w:p>
        </w:tc>
        <w:tc>
          <w:tcPr>
            <w:tcW w:w="1253" w:type="dxa"/>
          </w:tcPr>
          <w:p w14:paraId="77415DB4" w14:textId="3CEC95F3" w:rsidR="00BA3B31" w:rsidRDefault="006302C2" w:rsidP="00CC0570">
            <w:pPr>
              <w:ind w:right="-540"/>
            </w:pPr>
            <w:r>
              <w:t>Date</w:t>
            </w:r>
          </w:p>
        </w:tc>
        <w:tc>
          <w:tcPr>
            <w:tcW w:w="2852" w:type="dxa"/>
          </w:tcPr>
          <w:p w14:paraId="21B4AFA3" w14:textId="22559342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2BC2D3C3" w14:textId="51EFBFCC" w:rsidR="00BA3B31" w:rsidRDefault="00CC0570" w:rsidP="00CC0570">
            <w:pPr>
              <w:ind w:right="0"/>
            </w:pPr>
            <w:r>
              <w:t>Time at which the nudge will be started</w:t>
            </w:r>
          </w:p>
        </w:tc>
      </w:tr>
      <w:tr w:rsidR="00BA3B31" w14:paraId="5F189C56" w14:textId="77777777" w:rsidTr="00CC0570">
        <w:tc>
          <w:tcPr>
            <w:tcW w:w="2424" w:type="dxa"/>
          </w:tcPr>
          <w:p w14:paraId="59D11658" w14:textId="749A0E24" w:rsidR="00BA3B31" w:rsidRDefault="006302C2" w:rsidP="00CC0570">
            <w:pPr>
              <w:ind w:right="-540"/>
            </w:pPr>
            <w:r>
              <w:t>nudgeEndTimeAndDate</w:t>
            </w:r>
          </w:p>
        </w:tc>
        <w:tc>
          <w:tcPr>
            <w:tcW w:w="1253" w:type="dxa"/>
          </w:tcPr>
          <w:p w14:paraId="45532016" w14:textId="0287E961" w:rsidR="00BA3B31" w:rsidRDefault="006302C2" w:rsidP="00CC0570">
            <w:pPr>
              <w:ind w:right="-540"/>
            </w:pPr>
            <w:r>
              <w:t>Date</w:t>
            </w:r>
          </w:p>
        </w:tc>
        <w:tc>
          <w:tcPr>
            <w:tcW w:w="2852" w:type="dxa"/>
          </w:tcPr>
          <w:p w14:paraId="2102B7F9" w14:textId="7D979FC9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005885FB" w14:textId="7F0140A6" w:rsidR="00BA3B31" w:rsidRDefault="00CC0570" w:rsidP="00CC0570">
            <w:pPr>
              <w:ind w:right="0"/>
            </w:pPr>
            <w:r>
              <w:t>Time at which the nudge will end</w:t>
            </w:r>
          </w:p>
        </w:tc>
      </w:tr>
      <w:tr w:rsidR="00BA3B31" w14:paraId="7878205B" w14:textId="77777777" w:rsidTr="00CC0570">
        <w:tc>
          <w:tcPr>
            <w:tcW w:w="2424" w:type="dxa"/>
          </w:tcPr>
          <w:p w14:paraId="66608DA7" w14:textId="1D639564" w:rsidR="00BA3B31" w:rsidRDefault="006302C2" w:rsidP="00CC0570">
            <w:pPr>
              <w:ind w:right="-540"/>
            </w:pPr>
            <w:r>
              <w:t>status</w:t>
            </w:r>
          </w:p>
        </w:tc>
        <w:tc>
          <w:tcPr>
            <w:tcW w:w="1253" w:type="dxa"/>
          </w:tcPr>
          <w:p w14:paraId="21271B62" w14:textId="240797C6" w:rsidR="00BA3B31" w:rsidRDefault="006302C2" w:rsidP="00CC0570">
            <w:pPr>
              <w:ind w:right="-540"/>
            </w:pPr>
            <w:r>
              <w:t>String</w:t>
            </w:r>
          </w:p>
        </w:tc>
        <w:tc>
          <w:tcPr>
            <w:tcW w:w="2852" w:type="dxa"/>
          </w:tcPr>
          <w:p w14:paraId="74523EAA" w14:textId="6A10165E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123AE537" w14:textId="02062188" w:rsidR="00BA3B31" w:rsidRDefault="00CC0570" w:rsidP="00CC0570">
            <w:pPr>
              <w:ind w:right="0"/>
            </w:pPr>
            <w:r>
              <w:t xml:space="preserve">Status of the nudge, by default draft, can change into </w:t>
            </w:r>
            <w:r w:rsidR="00814673">
              <w:t>published, archived, deleted etc it will control the visibility of the nudge</w:t>
            </w:r>
          </w:p>
        </w:tc>
      </w:tr>
      <w:tr w:rsidR="00BA3B31" w14:paraId="1AFD17E0" w14:textId="77777777" w:rsidTr="00CC0570">
        <w:tc>
          <w:tcPr>
            <w:tcW w:w="2424" w:type="dxa"/>
          </w:tcPr>
          <w:p w14:paraId="067CC650" w14:textId="7ADD059F" w:rsidR="00BA3B31" w:rsidRDefault="006302C2" w:rsidP="00CC0570">
            <w:pPr>
              <w:ind w:right="-540"/>
            </w:pPr>
            <w:r>
              <w:t>userId</w:t>
            </w:r>
          </w:p>
        </w:tc>
        <w:tc>
          <w:tcPr>
            <w:tcW w:w="1253" w:type="dxa"/>
          </w:tcPr>
          <w:p w14:paraId="7BD09A0A" w14:textId="7B3363A2" w:rsidR="00BA3B31" w:rsidRDefault="006302C2" w:rsidP="00CC0570">
            <w:pPr>
              <w:ind w:right="-540"/>
            </w:pPr>
            <w:r>
              <w:t>ObjectID</w:t>
            </w:r>
          </w:p>
        </w:tc>
        <w:tc>
          <w:tcPr>
            <w:tcW w:w="2852" w:type="dxa"/>
          </w:tcPr>
          <w:p w14:paraId="0CB26D91" w14:textId="311AABDA" w:rsidR="00BA3B31" w:rsidRDefault="006302C2" w:rsidP="00CC0570">
            <w:pPr>
              <w:ind w:right="-540"/>
            </w:pPr>
            <w:r>
              <w:t>Yes</w:t>
            </w:r>
          </w:p>
        </w:tc>
        <w:tc>
          <w:tcPr>
            <w:tcW w:w="3366" w:type="dxa"/>
          </w:tcPr>
          <w:p w14:paraId="342217F0" w14:textId="4CA0CE3C" w:rsidR="00BA3B31" w:rsidRDefault="00814673" w:rsidP="00CC0570">
            <w:pPr>
              <w:ind w:right="0"/>
            </w:pPr>
            <w:r>
              <w:t>Id of the user who created nudge, can be derived from target id</w:t>
            </w:r>
          </w:p>
        </w:tc>
      </w:tr>
      <w:tr w:rsidR="00773937" w14:paraId="4A7C80FC" w14:textId="77777777" w:rsidTr="00CC0570">
        <w:tc>
          <w:tcPr>
            <w:tcW w:w="2424" w:type="dxa"/>
          </w:tcPr>
          <w:p w14:paraId="31579CB3" w14:textId="026F335F" w:rsidR="00773937" w:rsidRDefault="00773937" w:rsidP="00CC0570">
            <w:pPr>
              <w:ind w:right="-540"/>
            </w:pPr>
            <w:r w:rsidRPr="00773937">
              <w:t>impressionCount</w:t>
            </w:r>
          </w:p>
        </w:tc>
        <w:tc>
          <w:tcPr>
            <w:tcW w:w="1253" w:type="dxa"/>
          </w:tcPr>
          <w:p w14:paraId="09234491" w14:textId="410130AF" w:rsidR="00773937" w:rsidRDefault="00773937" w:rsidP="00CC0570">
            <w:pPr>
              <w:ind w:right="-540"/>
            </w:pPr>
            <w:r w:rsidRPr="00773937">
              <w:t>Number</w:t>
            </w:r>
          </w:p>
        </w:tc>
        <w:tc>
          <w:tcPr>
            <w:tcW w:w="2852" w:type="dxa"/>
          </w:tcPr>
          <w:p w14:paraId="290A115F" w14:textId="378726F4" w:rsidR="00773937" w:rsidRDefault="00773937" w:rsidP="00CC0570">
            <w:pPr>
              <w:ind w:right="-540"/>
            </w:pPr>
            <w:r w:rsidRPr="00773937">
              <w:t>Yes (default 0)</w:t>
            </w:r>
          </w:p>
        </w:tc>
        <w:tc>
          <w:tcPr>
            <w:tcW w:w="3366" w:type="dxa"/>
          </w:tcPr>
          <w:p w14:paraId="024920D0" w14:textId="0E93479D" w:rsidR="00773937" w:rsidRDefault="00773937" w:rsidP="00CC0570">
            <w:pPr>
              <w:ind w:right="0"/>
            </w:pPr>
            <w:r w:rsidRPr="00773937">
              <w:t>How many times nudge was shown</w:t>
            </w:r>
          </w:p>
        </w:tc>
      </w:tr>
      <w:tr w:rsidR="00773937" w14:paraId="71B3D1F8" w14:textId="77777777" w:rsidTr="00CC0570">
        <w:tc>
          <w:tcPr>
            <w:tcW w:w="2424" w:type="dxa"/>
          </w:tcPr>
          <w:p w14:paraId="1CBF7FA9" w14:textId="1DAB7960" w:rsidR="00773937" w:rsidRPr="00773937" w:rsidRDefault="00773937" w:rsidP="00CC0570">
            <w:pPr>
              <w:ind w:right="-540"/>
            </w:pPr>
            <w:r w:rsidRPr="00773937">
              <w:t>clickCount</w:t>
            </w:r>
          </w:p>
        </w:tc>
        <w:tc>
          <w:tcPr>
            <w:tcW w:w="1253" w:type="dxa"/>
          </w:tcPr>
          <w:p w14:paraId="79913A80" w14:textId="7C4B67FA" w:rsidR="00773937" w:rsidRPr="00773937" w:rsidRDefault="00D433E9" w:rsidP="00CC0570">
            <w:pPr>
              <w:ind w:right="-540"/>
            </w:pPr>
            <w:r w:rsidRPr="00773937">
              <w:t>Number</w:t>
            </w:r>
          </w:p>
        </w:tc>
        <w:tc>
          <w:tcPr>
            <w:tcW w:w="2852" w:type="dxa"/>
          </w:tcPr>
          <w:p w14:paraId="537E44F9" w14:textId="277CCAD2" w:rsidR="00773937" w:rsidRPr="00773937" w:rsidRDefault="00D433E9" w:rsidP="00CC0570">
            <w:pPr>
              <w:ind w:right="-540"/>
            </w:pPr>
            <w:r w:rsidRPr="00773937">
              <w:t>Yes (default 0)</w:t>
            </w:r>
          </w:p>
        </w:tc>
        <w:tc>
          <w:tcPr>
            <w:tcW w:w="3366" w:type="dxa"/>
          </w:tcPr>
          <w:p w14:paraId="2E28E3B1" w14:textId="55B50D29" w:rsidR="00773937" w:rsidRPr="00773937" w:rsidRDefault="00D433E9" w:rsidP="00CC0570">
            <w:pPr>
              <w:ind w:right="0"/>
            </w:pPr>
            <w:r w:rsidRPr="00D433E9">
              <w:t>How many times nudge was clicked</w:t>
            </w:r>
          </w:p>
        </w:tc>
      </w:tr>
      <w:tr w:rsidR="00773937" w14:paraId="1C460561" w14:textId="77777777" w:rsidTr="00CC0570">
        <w:tc>
          <w:tcPr>
            <w:tcW w:w="2424" w:type="dxa"/>
          </w:tcPr>
          <w:p w14:paraId="7F541235" w14:textId="59F69C71" w:rsidR="00773937" w:rsidRPr="00773937" w:rsidRDefault="00773937" w:rsidP="00CC0570">
            <w:pPr>
              <w:ind w:right="-540"/>
            </w:pPr>
            <w:r w:rsidRPr="00773937">
              <w:t>dismissCount</w:t>
            </w:r>
          </w:p>
        </w:tc>
        <w:tc>
          <w:tcPr>
            <w:tcW w:w="1253" w:type="dxa"/>
          </w:tcPr>
          <w:p w14:paraId="574B80DA" w14:textId="254BFBF5" w:rsidR="00773937" w:rsidRPr="00773937" w:rsidRDefault="00D433E9" w:rsidP="00CC0570">
            <w:pPr>
              <w:ind w:right="-540"/>
            </w:pPr>
            <w:r w:rsidRPr="00773937">
              <w:t>Number</w:t>
            </w:r>
          </w:p>
        </w:tc>
        <w:tc>
          <w:tcPr>
            <w:tcW w:w="2852" w:type="dxa"/>
          </w:tcPr>
          <w:p w14:paraId="069AFFF1" w14:textId="0E571E5C" w:rsidR="00773937" w:rsidRPr="00773937" w:rsidRDefault="00D433E9" w:rsidP="00CC0570">
            <w:pPr>
              <w:ind w:right="-540"/>
            </w:pPr>
            <w:r w:rsidRPr="00773937">
              <w:t>Yes (default 0)</w:t>
            </w:r>
          </w:p>
        </w:tc>
        <w:tc>
          <w:tcPr>
            <w:tcW w:w="3366" w:type="dxa"/>
          </w:tcPr>
          <w:p w14:paraId="035984BD" w14:textId="72A1946D" w:rsidR="00773937" w:rsidRPr="00773937" w:rsidRDefault="00D433E9" w:rsidP="00CC0570">
            <w:pPr>
              <w:ind w:right="0"/>
            </w:pPr>
            <w:r w:rsidRPr="00D433E9">
              <w:t>How many times users closed the nudge</w:t>
            </w:r>
          </w:p>
        </w:tc>
      </w:tr>
      <w:tr w:rsidR="00773937" w14:paraId="634155BB" w14:textId="77777777" w:rsidTr="00CC0570">
        <w:tc>
          <w:tcPr>
            <w:tcW w:w="2424" w:type="dxa"/>
          </w:tcPr>
          <w:p w14:paraId="5F880876" w14:textId="18EE1FFC" w:rsidR="00773937" w:rsidRPr="00773937" w:rsidRDefault="00773937" w:rsidP="00CC0570">
            <w:pPr>
              <w:ind w:right="-540"/>
            </w:pPr>
            <w:r w:rsidRPr="00773937">
              <w:t>conversionCount</w:t>
            </w:r>
          </w:p>
        </w:tc>
        <w:tc>
          <w:tcPr>
            <w:tcW w:w="1253" w:type="dxa"/>
          </w:tcPr>
          <w:p w14:paraId="00B98F6E" w14:textId="6109F74A" w:rsidR="00773937" w:rsidRPr="00773937" w:rsidRDefault="00D433E9" w:rsidP="00CC0570">
            <w:pPr>
              <w:ind w:right="-540"/>
            </w:pPr>
            <w:r w:rsidRPr="00773937">
              <w:t>Number</w:t>
            </w:r>
          </w:p>
        </w:tc>
        <w:tc>
          <w:tcPr>
            <w:tcW w:w="2852" w:type="dxa"/>
          </w:tcPr>
          <w:p w14:paraId="69C02C66" w14:textId="2E7D5198" w:rsidR="00773937" w:rsidRPr="00773937" w:rsidRDefault="00D433E9" w:rsidP="00CC0570">
            <w:pPr>
              <w:ind w:right="-540"/>
            </w:pPr>
            <w:r w:rsidRPr="00773937">
              <w:t>Yes (default 0)</w:t>
            </w:r>
          </w:p>
        </w:tc>
        <w:tc>
          <w:tcPr>
            <w:tcW w:w="3366" w:type="dxa"/>
          </w:tcPr>
          <w:p w14:paraId="0C74432A" w14:textId="394F9CD1" w:rsidR="00773937" w:rsidRPr="00773937" w:rsidRDefault="00D433E9" w:rsidP="00CC0570">
            <w:pPr>
              <w:ind w:right="0"/>
            </w:pPr>
            <w:r w:rsidRPr="00D433E9">
              <w:t>How many users actually registered/converted</w:t>
            </w:r>
          </w:p>
        </w:tc>
      </w:tr>
      <w:tr w:rsidR="006302C2" w14:paraId="4052D18B" w14:textId="77777777" w:rsidTr="00CC0570">
        <w:tc>
          <w:tcPr>
            <w:tcW w:w="2424" w:type="dxa"/>
          </w:tcPr>
          <w:p w14:paraId="3EFCCB2A" w14:textId="51B1AEF9" w:rsidR="006302C2" w:rsidRDefault="006302C2" w:rsidP="00CC0570">
            <w:pPr>
              <w:ind w:right="-540"/>
            </w:pPr>
            <w:r>
              <w:t>createdAt</w:t>
            </w:r>
          </w:p>
        </w:tc>
        <w:tc>
          <w:tcPr>
            <w:tcW w:w="1253" w:type="dxa"/>
          </w:tcPr>
          <w:p w14:paraId="030AEAEB" w14:textId="02569483" w:rsidR="006302C2" w:rsidRDefault="006302C2" w:rsidP="00CC0570">
            <w:pPr>
              <w:ind w:right="-540"/>
            </w:pPr>
            <w:r>
              <w:t>Date</w:t>
            </w:r>
          </w:p>
        </w:tc>
        <w:tc>
          <w:tcPr>
            <w:tcW w:w="2852" w:type="dxa"/>
          </w:tcPr>
          <w:p w14:paraId="54E2F8FC" w14:textId="7CA453D8" w:rsidR="006302C2" w:rsidRDefault="006302C2" w:rsidP="00CC0570">
            <w:pPr>
              <w:ind w:right="-540"/>
            </w:pPr>
            <w:r>
              <w:t xml:space="preserve">Yes(automatically created) </w:t>
            </w:r>
          </w:p>
        </w:tc>
        <w:tc>
          <w:tcPr>
            <w:tcW w:w="3366" w:type="dxa"/>
          </w:tcPr>
          <w:p w14:paraId="2276BD8F" w14:textId="220768DA" w:rsidR="006302C2" w:rsidRDefault="00814673" w:rsidP="00CC0570">
            <w:pPr>
              <w:ind w:right="0"/>
            </w:pPr>
            <w:r>
              <w:t>Creation timestamp managed by MongoDB</w:t>
            </w:r>
          </w:p>
        </w:tc>
      </w:tr>
      <w:tr w:rsidR="006302C2" w14:paraId="6C407D45" w14:textId="77777777" w:rsidTr="00CC0570">
        <w:tc>
          <w:tcPr>
            <w:tcW w:w="2424" w:type="dxa"/>
          </w:tcPr>
          <w:p w14:paraId="524F6636" w14:textId="469E7F46" w:rsidR="006302C2" w:rsidRDefault="006302C2" w:rsidP="00CC0570">
            <w:pPr>
              <w:ind w:right="-540"/>
            </w:pPr>
            <w:r>
              <w:t>updatedAt</w:t>
            </w:r>
          </w:p>
        </w:tc>
        <w:tc>
          <w:tcPr>
            <w:tcW w:w="1253" w:type="dxa"/>
          </w:tcPr>
          <w:p w14:paraId="4B1109F2" w14:textId="1CF34F0E" w:rsidR="006302C2" w:rsidRDefault="006302C2" w:rsidP="00CC0570">
            <w:pPr>
              <w:ind w:right="-540"/>
            </w:pPr>
            <w:r>
              <w:t>Date</w:t>
            </w:r>
          </w:p>
        </w:tc>
        <w:tc>
          <w:tcPr>
            <w:tcW w:w="2852" w:type="dxa"/>
          </w:tcPr>
          <w:p w14:paraId="67B76B11" w14:textId="340CFFED" w:rsidR="006302C2" w:rsidRDefault="006302C2" w:rsidP="00CC0570">
            <w:pPr>
              <w:ind w:right="-540"/>
            </w:pPr>
            <w:r>
              <w:t>Yes ( automatically updated on every change)</w:t>
            </w:r>
          </w:p>
        </w:tc>
        <w:tc>
          <w:tcPr>
            <w:tcW w:w="3366" w:type="dxa"/>
          </w:tcPr>
          <w:p w14:paraId="0293696F" w14:textId="39350EE4" w:rsidR="006302C2" w:rsidRDefault="00814673" w:rsidP="00CC0570">
            <w:pPr>
              <w:ind w:right="0"/>
            </w:pPr>
            <w:r>
              <w:t>Update timestamp, managed by MongoDB</w:t>
            </w:r>
          </w:p>
        </w:tc>
      </w:tr>
    </w:tbl>
    <w:p w14:paraId="600CDA22" w14:textId="10A337F6" w:rsidR="00814673" w:rsidRDefault="00814673" w:rsidP="00CC0570">
      <w:pPr>
        <w:ind w:right="-540"/>
      </w:pPr>
    </w:p>
    <w:p w14:paraId="59CC609C" w14:textId="6B0B7BC5" w:rsidR="00EE6C7E" w:rsidRDefault="002003C2" w:rsidP="00814673">
      <w:pPr>
        <w:rPr>
          <w:b/>
          <w:bCs/>
          <w:sz w:val="36"/>
          <w:szCs w:val="36"/>
        </w:rPr>
      </w:pPr>
      <w:r w:rsidRPr="002003C2">
        <w:rPr>
          <w:b/>
          <w:bCs/>
          <w:sz w:val="36"/>
          <w:szCs w:val="36"/>
        </w:rPr>
        <w:t>Nudge API Documentation</w:t>
      </w:r>
      <w:r>
        <w:rPr>
          <w:b/>
          <w:bCs/>
          <w:sz w:val="36"/>
          <w:szCs w:val="36"/>
        </w:rPr>
        <w:t xml:space="preserve">: </w:t>
      </w:r>
    </w:p>
    <w:p w14:paraId="48136388" w14:textId="61788190" w:rsidR="002003C2" w:rsidRDefault="002003C2" w:rsidP="006F77B3">
      <w:pPr>
        <w:pStyle w:val="NoSpacing"/>
      </w:pPr>
      <w:r>
        <w:t xml:space="preserve">This documentation outlines the API structure used for the Nudge feature. </w:t>
      </w:r>
    </w:p>
    <w:p w14:paraId="4646AEA4" w14:textId="38BA0EA6" w:rsidR="006F77B3" w:rsidRDefault="002003C2" w:rsidP="006F77B3">
      <w:pPr>
        <w:pStyle w:val="NoSpacing"/>
      </w:pPr>
      <w:r w:rsidRPr="006F77B3">
        <w:t xml:space="preserve">Base </w:t>
      </w:r>
      <w:r w:rsidR="006F77B3" w:rsidRPr="006F77B3">
        <w:t>URL:</w:t>
      </w:r>
      <w:r w:rsidRPr="006F77B3">
        <w:t xml:space="preserve"> </w:t>
      </w:r>
      <w:hyperlink r:id="rId7" w:history="1">
        <w:r w:rsidR="006F77B3" w:rsidRPr="006F77B3">
          <w:rPr>
            <w:rStyle w:val="Hyperlink"/>
            <w:color w:val="auto"/>
            <w:u w:val="none"/>
          </w:rPr>
          <w:t>https://api.yourdomain.com/api/v3/app</w:t>
        </w:r>
      </w:hyperlink>
    </w:p>
    <w:p w14:paraId="6863BD68" w14:textId="4793EB27" w:rsidR="006F77B3" w:rsidRDefault="006F77B3" w:rsidP="006F77B3">
      <w:pPr>
        <w:pStyle w:val="NoSpacing"/>
        <w:numPr>
          <w:ilvl w:val="0"/>
          <w:numId w:val="1"/>
        </w:numPr>
      </w:pPr>
      <w:r w:rsidRPr="006F77B3">
        <w:rPr>
          <w:b/>
          <w:bCs/>
        </w:rPr>
        <w:t>/search/targets</w:t>
      </w:r>
      <w:r>
        <w:t>: This API endpoint will be used to search all the Events and Articles on which we will apply nudge.</w:t>
      </w:r>
    </w:p>
    <w:p w14:paraId="724B3DE4" w14:textId="7D46E57E" w:rsidR="006F77B3" w:rsidRDefault="006F77B3" w:rsidP="006F77B3">
      <w:pPr>
        <w:pStyle w:val="NoSpacing"/>
        <w:numPr>
          <w:ilvl w:val="1"/>
          <w:numId w:val="1"/>
        </w:numPr>
      </w:pPr>
      <w:r>
        <w:rPr>
          <w:b/>
          <w:bCs/>
        </w:rPr>
        <w:t>Method</w:t>
      </w:r>
      <w:r w:rsidRPr="006F77B3">
        <w:t>:</w:t>
      </w:r>
      <w:r>
        <w:t xml:space="preserve"> Get</w:t>
      </w:r>
    </w:p>
    <w:p w14:paraId="416EC0FB" w14:textId="07F0EC51" w:rsidR="006F77B3" w:rsidRDefault="006F77B3" w:rsidP="006F77B3">
      <w:pPr>
        <w:pStyle w:val="NoSpacing"/>
        <w:numPr>
          <w:ilvl w:val="1"/>
          <w:numId w:val="1"/>
        </w:numPr>
      </w:pPr>
      <w:r>
        <w:rPr>
          <w:b/>
          <w:bCs/>
        </w:rPr>
        <w:t>Query Parameters</w:t>
      </w:r>
      <w:r w:rsidRPr="006F77B3">
        <w:t>:</w:t>
      </w:r>
      <w:r>
        <w:t xml:space="preserve"> </w:t>
      </w:r>
    </w:p>
    <w:p w14:paraId="50F13E81" w14:textId="2520207C" w:rsidR="006F77B3" w:rsidRDefault="006F77B3" w:rsidP="006F77B3">
      <w:pPr>
        <w:pStyle w:val="NoSpacing"/>
        <w:numPr>
          <w:ilvl w:val="2"/>
          <w:numId w:val="1"/>
        </w:numPr>
      </w:pPr>
      <w:r>
        <w:rPr>
          <w:b/>
          <w:bCs/>
        </w:rPr>
        <w:t>type</w:t>
      </w:r>
      <w:r w:rsidRPr="006F77B3">
        <w:t>:</w:t>
      </w:r>
      <w:r>
        <w:t xml:space="preserve"> what kind of article do you want ‘event’ or ‘article’.</w:t>
      </w:r>
    </w:p>
    <w:p w14:paraId="7EE8FB74" w14:textId="77777777" w:rsidR="006F77B3" w:rsidRDefault="006F77B3" w:rsidP="006F77B3">
      <w:pPr>
        <w:pStyle w:val="NoSpacing"/>
        <w:numPr>
          <w:ilvl w:val="2"/>
          <w:numId w:val="1"/>
        </w:numPr>
      </w:pPr>
      <w:r>
        <w:rPr>
          <w:b/>
          <w:bCs/>
        </w:rPr>
        <w:t>searchWord</w:t>
      </w:r>
      <w:r w:rsidRPr="006F77B3">
        <w:t>:</w:t>
      </w:r>
      <w:r>
        <w:t xml:space="preserve"> this query parameter is for searching events or articles by their name.</w:t>
      </w:r>
    </w:p>
    <w:p w14:paraId="5B43091B" w14:textId="77777777" w:rsidR="006F77B3" w:rsidRPr="006F77B3" w:rsidRDefault="006F77B3" w:rsidP="006F77B3">
      <w:pPr>
        <w:pStyle w:val="NoSpacing"/>
        <w:numPr>
          <w:ilvl w:val="1"/>
          <w:numId w:val="1"/>
        </w:numPr>
        <w:rPr>
          <w:b/>
          <w:bCs/>
        </w:rPr>
      </w:pPr>
      <w:r w:rsidRPr="006F77B3">
        <w:rPr>
          <w:b/>
          <w:bCs/>
        </w:rPr>
        <w:t>Response</w:t>
      </w:r>
      <w:r>
        <w:rPr>
          <w:b/>
          <w:bCs/>
        </w:rPr>
        <w:t xml:space="preserve">: </w:t>
      </w:r>
      <w:r w:rsidR="000815A6">
        <w:rPr>
          <w:b/>
          <w:bCs/>
        </w:rPr>
        <w:t xml:space="preserve"> </w:t>
      </w:r>
      <w:r w:rsidR="006F7C61">
        <w:rPr>
          <w:b/>
          <w:bCs/>
        </w:rPr>
        <w:t xml:space="preserve">  </w:t>
      </w:r>
    </w:p>
    <w:p w14:paraId="2B7BB12A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[</w:t>
      </w:r>
    </w:p>
    <w:p w14:paraId="43486B21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{</w:t>
      </w:r>
    </w:p>
    <w:p w14:paraId="4C42A6C8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"_id": "652f1a0a1b2c3d4e5f000001",</w:t>
      </w:r>
    </w:p>
    <w:p w14:paraId="34051FAC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"title": "Java Workshop",</w:t>
      </w:r>
    </w:p>
    <w:p w14:paraId="439CDB3B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"date": "2025-10-20T00:00:00.000Z",</w:t>
      </w:r>
    </w:p>
    <w:p w14:paraId="739346CA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"createdAt": "2025-09-01T10:15:30.000Z",</w:t>
      </w:r>
    </w:p>
    <w:p w14:paraId="740FA3D9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"updatedAt": "2025-09-01T10:15:30.000Z",</w:t>
      </w:r>
    </w:p>
    <w:p w14:paraId="170DAE66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"__v": 0</w:t>
      </w:r>
    </w:p>
    <w:p w14:paraId="02E84E8F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},</w:t>
      </w:r>
    </w:p>
    <w:p w14:paraId="251A6CB6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{</w:t>
      </w:r>
    </w:p>
    <w:p w14:paraId="01C954C5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"_id": "652f1a0a1b2c3d4e5f000002",</w:t>
      </w:r>
    </w:p>
    <w:p w14:paraId="23C5BB19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"title": "Advanced Java",</w:t>
      </w:r>
    </w:p>
    <w:p w14:paraId="73A76408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"date": "2025-11-05T00:00:00.000Z",</w:t>
      </w:r>
    </w:p>
    <w:p w14:paraId="77B56F5A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"createdAt": "2025-09-02T08:40:12.000Z",</w:t>
      </w:r>
    </w:p>
    <w:p w14:paraId="067DD7FE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"updatedAt": "2025-09-02T08:40:12.000Z",</w:t>
      </w:r>
    </w:p>
    <w:p w14:paraId="24D3EE56" w14:textId="77777777" w:rsidR="006F7C61" w:rsidRPr="006F7C61" w:rsidRDefault="006F7C61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  "__v": 0</w:t>
      </w:r>
    </w:p>
    <w:p w14:paraId="36183AE2" w14:textId="2C9A6D6E" w:rsidR="006F7C61" w:rsidRPr="006F7C61" w:rsidRDefault="006F7C61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6F7C61">
        <w:rPr>
          <w:rFonts w:eastAsiaTheme="majorEastAsia" w:cstheme="minorHAnsi"/>
          <w:kern w:val="0"/>
          <w:sz w:val="15"/>
          <w:szCs w:val="15"/>
          <w14:ligatures w14:val="none"/>
        </w:rPr>
        <w:t>    } ]</w:t>
      </w:r>
    </w:p>
    <w:p w14:paraId="32F3A1D3" w14:textId="389FC605" w:rsidR="006F77B3" w:rsidRPr="006F7C61" w:rsidRDefault="006F7C61" w:rsidP="006F77B3">
      <w:pPr>
        <w:pStyle w:val="NoSpacing"/>
        <w:numPr>
          <w:ilvl w:val="0"/>
          <w:numId w:val="1"/>
        </w:numPr>
        <w:rPr>
          <w:b/>
          <w:bCs/>
        </w:rPr>
      </w:pPr>
      <w:r w:rsidRPr="006F7C61">
        <w:rPr>
          <w:b/>
          <w:bCs/>
        </w:rPr>
        <w:t>/nudges</w:t>
      </w:r>
      <w:r>
        <w:rPr>
          <w:b/>
          <w:bCs/>
        </w:rPr>
        <w:t xml:space="preserve">: </w:t>
      </w:r>
      <w:r>
        <w:t>This API handle the lifecycle of the Nudge</w:t>
      </w:r>
    </w:p>
    <w:p w14:paraId="1498D5CE" w14:textId="317973EF" w:rsidR="006F7C61" w:rsidRDefault="006F7C61" w:rsidP="006F7C61">
      <w:pPr>
        <w:pStyle w:val="NoSpacing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Create Nudge </w:t>
      </w:r>
    </w:p>
    <w:p w14:paraId="0183B8C4" w14:textId="5BB660C9" w:rsidR="006F7C61" w:rsidRDefault="006F7C61" w:rsidP="006F7C61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Method Type: POST</w:t>
      </w:r>
    </w:p>
    <w:p w14:paraId="263A4D17" w14:textId="1C879414" w:rsidR="006F7C61" w:rsidRPr="006F7C61" w:rsidRDefault="006F7C61" w:rsidP="006F7C61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Description: </w:t>
      </w:r>
      <w:r>
        <w:t>Creates a new nudge, it handles text and image data.</w:t>
      </w:r>
    </w:p>
    <w:p w14:paraId="30EE9274" w14:textId="64CA82AB" w:rsidR="006F7C61" w:rsidRPr="006F7C61" w:rsidRDefault="006F7C61" w:rsidP="006F7C61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Content Type:</w:t>
      </w:r>
      <w:r>
        <w:t xml:space="preserve"> mutlipart/form-data</w:t>
      </w:r>
    </w:p>
    <w:p w14:paraId="6C90ED6A" w14:textId="5C9E7681" w:rsidR="0081416D" w:rsidRDefault="006F7C61" w:rsidP="0081416D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Payload:</w:t>
      </w:r>
      <w:r>
        <w:t xml:space="preserve"> </w:t>
      </w:r>
    </w:p>
    <w:p w14:paraId="01388B51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b/>
          <w:bCs/>
        </w:rPr>
        <w:t>{</w:t>
      </w:r>
    </w:p>
    <w:p w14:paraId="71454976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"title": "Join Java Workshop",</w:t>
      </w:r>
    </w:p>
    <w:p w14:paraId="0A202610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"targetId": "652f1a0a1b2c3d4e5f000001",</w:t>
      </w:r>
    </w:p>
    <w:p w14:paraId="0E60EBF0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"targetType": "Event",</w:t>
      </w:r>
    </w:p>
    <w:p w14:paraId="37480B8A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"description": "Don't miss out on this amazing opportunity to learn Java",</w:t>
      </w:r>
    </w:p>
    <w:p w14:paraId="61EF6D32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"scheduleStartDate": "20/10/2025",</w:t>
      </w:r>
    </w:p>
    <w:p w14:paraId="393CFC9E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"scheduleEndDate": "20/10/2025",</w:t>
      </w:r>
    </w:p>
    <w:p w14:paraId="73B410FD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"scheduleStartTime": "09:00",</w:t>
      </w:r>
    </w:p>
    <w:p w14:paraId="5DFCA0B6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"scheduleEndTime": "18:00",</w:t>
      </w:r>
    </w:p>
    <w:p w14:paraId="3FAE480C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"invitationText": "Only 5 spots left!",</w:t>
      </w:r>
    </w:p>
    <w:p w14:paraId="1C0EDDB6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"status": "draft",</w:t>
      </w:r>
    </w:p>
    <w:p w14:paraId="015C516F" w14:textId="7777777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"coverImage": "&lt;image file&gt;",</w:t>
      </w:r>
    </w:p>
    <w:p w14:paraId="7D409209" w14:textId="43AB4E57" w:rsidR="0081416D" w:rsidRPr="0081416D" w:rsidRDefault="0081416D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eastAsiaTheme="majorEastAsia" w:cstheme="minorHAnsi"/>
          <w:kern w:val="0"/>
          <w:sz w:val="15"/>
          <w:szCs w:val="15"/>
          <w14:ligatures w14:val="none"/>
        </w:rPr>
      </w:pP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"iconImage": "&lt;image file&gt;"</w:t>
      </w:r>
      <w:r>
        <w:rPr>
          <w:rFonts w:eastAsiaTheme="majorEastAsia" w:cstheme="minorHAnsi"/>
          <w:kern w:val="0"/>
          <w:sz w:val="15"/>
          <w:szCs w:val="15"/>
          <w14:ligatures w14:val="none"/>
        </w:rPr>
        <w:t xml:space="preserve">   </w:t>
      </w:r>
      <w:r w:rsidRPr="0081416D">
        <w:rPr>
          <w:rFonts w:eastAsiaTheme="majorEastAsia" w:cstheme="minorHAnsi"/>
          <w:kern w:val="0"/>
          <w:sz w:val="15"/>
          <w:szCs w:val="15"/>
          <w14:ligatures w14:val="none"/>
        </w:rPr>
        <w:t>}</w:t>
      </w:r>
    </w:p>
    <w:p w14:paraId="1898FD53" w14:textId="17F6FC3B" w:rsidR="00700390" w:rsidRDefault="00700390" w:rsidP="00700390">
      <w:pPr>
        <w:pStyle w:val="NoSpacing"/>
        <w:numPr>
          <w:ilvl w:val="1"/>
          <w:numId w:val="1"/>
        </w:numPr>
        <w:rPr>
          <w:b/>
          <w:bCs/>
        </w:rPr>
      </w:pPr>
      <w:r w:rsidRPr="00700390">
        <w:rPr>
          <w:b/>
          <w:bCs/>
        </w:rPr>
        <w:lastRenderedPageBreak/>
        <w:t>Get list of all Nudges</w:t>
      </w:r>
    </w:p>
    <w:p w14:paraId="6D9418B6" w14:textId="05BC99C7" w:rsidR="00700390" w:rsidRDefault="00700390" w:rsidP="00700390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Method Type: </w:t>
      </w:r>
      <w:r>
        <w:rPr>
          <w:b/>
          <w:bCs/>
        </w:rPr>
        <w:t>GET</w:t>
      </w:r>
    </w:p>
    <w:p w14:paraId="6584DFD2" w14:textId="4F86F1BB" w:rsidR="00700390" w:rsidRPr="006F7C61" w:rsidRDefault="00700390" w:rsidP="00700390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Description: </w:t>
      </w:r>
      <w:r>
        <w:t>Get list of all the nudges</w:t>
      </w:r>
    </w:p>
    <w:p w14:paraId="05E442AB" w14:textId="77777777" w:rsidR="006D0578" w:rsidRDefault="006D0578" w:rsidP="00700390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Query Parameters</w:t>
      </w:r>
      <w:r w:rsidR="00700390">
        <w:rPr>
          <w:b/>
          <w:bCs/>
        </w:rPr>
        <w:t>:</w:t>
      </w:r>
    </w:p>
    <w:p w14:paraId="56A7A581" w14:textId="77777777" w:rsidR="006D0578" w:rsidRPr="006D0578" w:rsidRDefault="006D0578" w:rsidP="006D0578">
      <w:pPr>
        <w:pStyle w:val="NoSpacing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Page: </w:t>
      </w:r>
      <w:r>
        <w:t>Page number.</w:t>
      </w:r>
    </w:p>
    <w:p w14:paraId="358B7619" w14:textId="6B90ABC5" w:rsidR="00700390" w:rsidRPr="006D0578" w:rsidRDefault="006D0578" w:rsidP="006D0578">
      <w:pPr>
        <w:pStyle w:val="NoSpacing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limit:</w:t>
      </w:r>
      <w:r>
        <w:t xml:space="preserve"> </w:t>
      </w:r>
      <w:r w:rsidR="00700390">
        <w:t xml:space="preserve"> </w:t>
      </w:r>
      <w:r>
        <w:t>Items per page</w:t>
      </w:r>
    </w:p>
    <w:p w14:paraId="1D55F799" w14:textId="779CFCF0" w:rsidR="006D0578" w:rsidRPr="006D0578" w:rsidRDefault="006D0578" w:rsidP="006D0578">
      <w:pPr>
        <w:pStyle w:val="NoSpacing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status: </w:t>
      </w:r>
      <w:r>
        <w:t>Filter by draft, published or archived</w:t>
      </w:r>
    </w:p>
    <w:p w14:paraId="4D3A385A" w14:textId="71F2DA39" w:rsidR="006D0578" w:rsidRP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Data (on success</w:t>
      </w:r>
      <w:r w:rsidR="00700390">
        <w:rPr>
          <w:b/>
          <w:bCs/>
        </w:rPr>
        <w:t>:</w:t>
      </w:r>
      <w:r>
        <w:rPr>
          <w:b/>
          <w:bCs/>
        </w:rPr>
        <w:t xml:space="preserve"> </w:t>
      </w:r>
      <w:r>
        <w:t>List of all the nudges.</w:t>
      </w:r>
    </w:p>
    <w:p w14:paraId="5F3214A2" w14:textId="77777777" w:rsidR="006D0578" w:rsidRDefault="006D0578" w:rsidP="006D0578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/nudge/:id</w:t>
      </w:r>
    </w:p>
    <w:p w14:paraId="41C0C537" w14:textId="77777777" w:rsidR="006D0578" w:rsidRDefault="006D0578" w:rsidP="006D0578">
      <w:pPr>
        <w:pStyle w:val="NoSpacing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Get details of a single nudge</w:t>
      </w:r>
    </w:p>
    <w:p w14:paraId="5EB31679" w14:textId="77777777" w:rsid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Method: GET</w:t>
      </w:r>
    </w:p>
    <w:p w14:paraId="7FFB077B" w14:textId="77777777" w:rsidR="006D0578" w:rsidRP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Description:</w:t>
      </w:r>
      <w:r>
        <w:t xml:space="preserve"> Get all the details of a nudge.</w:t>
      </w:r>
    </w:p>
    <w:p w14:paraId="6B8D4228" w14:textId="77777777" w:rsid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Params:</w:t>
      </w:r>
      <w:r>
        <w:t xml:space="preserve"> </w:t>
      </w:r>
      <w:r>
        <w:rPr>
          <w:b/>
          <w:bCs/>
        </w:rPr>
        <w:t>:id</w:t>
      </w:r>
    </w:p>
    <w:p w14:paraId="7D7B8792" w14:textId="77777777" w:rsidR="006D0578" w:rsidRDefault="006D0578" w:rsidP="006D0578">
      <w:pPr>
        <w:pStyle w:val="NoSpacing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Update Nudge: </w:t>
      </w:r>
    </w:p>
    <w:p w14:paraId="47361CC5" w14:textId="77777777" w:rsid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Method: PUT</w:t>
      </w:r>
    </w:p>
    <w:p w14:paraId="1CC593A7" w14:textId="77777777" w:rsidR="006D0578" w:rsidRP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Description: </w:t>
      </w:r>
      <w:r>
        <w:t xml:space="preserve">Update existing nudge, id taken from params. </w:t>
      </w:r>
    </w:p>
    <w:p w14:paraId="75C78982" w14:textId="77777777" w:rsidR="006D0578" w:rsidRP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Content type:</w:t>
      </w:r>
      <w:r>
        <w:t xml:space="preserve"> Multipart/ form-data</w:t>
      </w:r>
    </w:p>
    <w:p w14:paraId="21E4EBEE" w14:textId="77777777" w:rsidR="006D0578" w:rsidRPr="006D0578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Payload:</w:t>
      </w:r>
      <w:r>
        <w:t xml:space="preserve"> Same as the create nudge route.</w:t>
      </w:r>
    </w:p>
    <w:p w14:paraId="7501D0C2" w14:textId="77777777" w:rsidR="006D0578" w:rsidRDefault="006D0578" w:rsidP="006D0578">
      <w:pPr>
        <w:pStyle w:val="NoSpacing"/>
        <w:numPr>
          <w:ilvl w:val="1"/>
          <w:numId w:val="1"/>
        </w:numPr>
        <w:rPr>
          <w:b/>
          <w:bCs/>
        </w:rPr>
      </w:pPr>
      <w:r w:rsidRPr="006D0578">
        <w:rPr>
          <w:b/>
          <w:bCs/>
        </w:rPr>
        <w:t>Delete Nudge</w:t>
      </w:r>
      <w:r>
        <w:rPr>
          <w:b/>
          <w:bCs/>
        </w:rPr>
        <w:t xml:space="preserve">: </w:t>
      </w:r>
    </w:p>
    <w:p w14:paraId="6DA1E772" w14:textId="77777777" w:rsidR="00CA2035" w:rsidRDefault="006D0578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Method: DELETE</w:t>
      </w:r>
    </w:p>
    <w:p w14:paraId="3BBC8CC5" w14:textId="77777777" w:rsidR="00CA2035" w:rsidRPr="00CA2035" w:rsidRDefault="00CA2035" w:rsidP="006D0578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Description: </w:t>
      </w:r>
      <w:r>
        <w:t>Permanently removes a nudge from the DB</w:t>
      </w:r>
    </w:p>
    <w:p w14:paraId="4F7CEEB3" w14:textId="19E71B65" w:rsidR="0074592F" w:rsidRDefault="00CA2035" w:rsidP="0074592F">
      <w:pPr>
        <w:pStyle w:val="NoSpacing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Params: :id</w:t>
      </w:r>
    </w:p>
    <w:p w14:paraId="6F75FB62" w14:textId="333CACD5" w:rsidR="0074592F" w:rsidRPr="0074592F" w:rsidRDefault="0074592F" w:rsidP="0074592F">
      <w:pPr>
        <w:pStyle w:val="NoSpacing"/>
        <w:rPr>
          <w:b/>
          <w:bCs/>
          <w:sz w:val="28"/>
          <w:szCs w:val="28"/>
        </w:rPr>
      </w:pPr>
      <w:r w:rsidRPr="0074592F">
        <w:rPr>
          <w:b/>
          <w:bCs/>
          <w:sz w:val="28"/>
          <w:szCs w:val="28"/>
        </w:rPr>
        <w:t>Additional API that I thought will be useful</w:t>
      </w:r>
    </w:p>
    <w:p w14:paraId="1F074B0C" w14:textId="10B71757" w:rsidR="0074592F" w:rsidRDefault="0074592F" w:rsidP="0074592F">
      <w:pPr>
        <w:pStyle w:val="NoSpacing"/>
        <w:numPr>
          <w:ilvl w:val="0"/>
          <w:numId w:val="1"/>
        </w:numPr>
        <w:rPr>
          <w:b/>
          <w:bCs/>
        </w:rPr>
      </w:pPr>
      <w:r w:rsidRPr="0074592F">
        <w:rPr>
          <w:b/>
          <w:bCs/>
        </w:rPr>
        <w:t>/nudges/:id/track</w:t>
      </w:r>
    </w:p>
    <w:p w14:paraId="1D6BF034" w14:textId="6F7A6520" w:rsidR="0074592F" w:rsidRDefault="0074592F" w:rsidP="0074592F">
      <w:pPr>
        <w:pStyle w:val="NoSpacing"/>
        <w:numPr>
          <w:ilvl w:val="1"/>
          <w:numId w:val="1"/>
        </w:numPr>
        <w:rPr>
          <w:b/>
          <w:bCs/>
        </w:rPr>
      </w:pPr>
      <w:r w:rsidRPr="0074592F">
        <w:rPr>
          <w:b/>
          <w:bCs/>
        </w:rPr>
        <w:t>For tracking views and clicks</w:t>
      </w:r>
    </w:p>
    <w:p w14:paraId="13A29BC1" w14:textId="77777777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B2859">
        <w:rPr>
          <w:rStyle w:val="Strong"/>
          <w:rFonts w:asciiTheme="minorHAnsi" w:eastAsiaTheme="majorEastAsia" w:hAnsiTheme="minorHAnsi" w:cstheme="minorHAnsi"/>
          <w:sz w:val="22"/>
          <w:szCs w:val="22"/>
        </w:rPr>
        <w:t>Method:</w:t>
      </w:r>
      <w:r w:rsidRPr="009B2859">
        <w:rPr>
          <w:rFonts w:asciiTheme="minorHAnsi" w:hAnsiTheme="minorHAnsi" w:cstheme="minorHAnsi"/>
          <w:sz w:val="22"/>
          <w:szCs w:val="22"/>
        </w:rPr>
        <w:t xml:space="preserve"> POST</w:t>
      </w:r>
    </w:p>
    <w:p w14:paraId="603DFD46" w14:textId="77777777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B2859">
        <w:rPr>
          <w:rStyle w:val="Strong"/>
          <w:rFonts w:asciiTheme="minorHAnsi" w:eastAsiaTheme="majorEastAsia" w:hAnsiTheme="minorHAnsi" w:cstheme="minorHAnsi"/>
          <w:sz w:val="22"/>
          <w:szCs w:val="22"/>
        </w:rPr>
        <w:t>Description:</w:t>
      </w:r>
      <w:r w:rsidRPr="009B2859">
        <w:rPr>
          <w:rFonts w:asciiTheme="minorHAnsi" w:hAnsiTheme="minorHAnsi" w:cstheme="minorHAnsi"/>
          <w:sz w:val="22"/>
          <w:szCs w:val="22"/>
        </w:rPr>
        <w:t xml:space="preserve"> This API will track when users see or interact with a nudge. Like when someone views it or clicks on it.</w:t>
      </w:r>
    </w:p>
    <w:p w14:paraId="452A4F2E" w14:textId="34FBC254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B2859">
        <w:rPr>
          <w:rStyle w:val="Strong"/>
          <w:rFonts w:asciiTheme="minorHAnsi" w:eastAsiaTheme="majorEastAsia" w:hAnsiTheme="minorHAnsi" w:cstheme="minorHAnsi"/>
          <w:sz w:val="22"/>
          <w:szCs w:val="22"/>
        </w:rPr>
        <w:t>Params:</w:t>
      </w:r>
      <w:r w:rsidRPr="009B2859">
        <w:rPr>
          <w:rFonts w:asciiTheme="minorHAnsi" w:hAnsiTheme="minorHAnsi" w:cstheme="minorHAnsi"/>
          <w:sz w:val="22"/>
          <w:szCs w:val="22"/>
        </w:rPr>
        <w:t xml:space="preserve"> </w:t>
      </w:r>
      <w:r w:rsidRPr="009B2859">
        <w:rPr>
          <w:rFonts w:asciiTheme="minorHAnsi" w:hAnsiTheme="minorHAnsi" w:cstheme="minorHAnsi"/>
          <w:b/>
          <w:bCs/>
          <w:sz w:val="22"/>
          <w:szCs w:val="22"/>
        </w:rPr>
        <w:t>:id</w:t>
      </w:r>
      <w:r w:rsidRPr="009B285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BA53EE4" w14:textId="3B583668" w:rsidR="009B2859" w:rsidRPr="009B2859" w:rsidRDefault="0074592F" w:rsidP="009B2859">
      <w:pPr>
        <w:pStyle w:val="font-claude-response-body"/>
        <w:numPr>
          <w:ilvl w:val="2"/>
          <w:numId w:val="1"/>
        </w:numPr>
        <w:spacing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9B2859">
        <w:rPr>
          <w:rStyle w:val="Strong"/>
          <w:rFonts w:asciiTheme="minorHAnsi" w:eastAsiaTheme="majorEastAsia" w:hAnsiTheme="minorHAnsi" w:cstheme="minorHAnsi"/>
          <w:sz w:val="22"/>
          <w:szCs w:val="22"/>
        </w:rPr>
        <w:t>Payload:</w:t>
      </w:r>
      <w:r w:rsidRPr="009B285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</w:p>
    <w:p w14:paraId="7B51317A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hAnsi="Consolas" w:cstheme="minorHAnsi"/>
          <w:sz w:val="15"/>
          <w:szCs w:val="15"/>
        </w:rPr>
      </w:pPr>
      <w:r w:rsidRPr="009B2859">
        <w:rPr>
          <w:rFonts w:ascii="Consolas" w:eastAsiaTheme="majorEastAsia" w:hAnsi="Consolas" w:cstheme="minorHAnsi"/>
          <w:kern w:val="0"/>
          <w:sz w:val="15"/>
          <w:szCs w:val="15"/>
          <w14:ligatures w14:val="none"/>
        </w:rPr>
        <w:t>{</w:t>
      </w:r>
    </w:p>
    <w:p w14:paraId="74E40064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hAnsi="Consolas" w:cstheme="minorHAnsi"/>
          <w:sz w:val="15"/>
          <w:szCs w:val="15"/>
        </w:rPr>
      </w:pPr>
      <w:r w:rsidRPr="009B2859">
        <w:rPr>
          <w:rFonts w:ascii="Consolas" w:hAnsi="Consolas" w:cstheme="minorHAnsi"/>
          <w:sz w:val="15"/>
          <w:szCs w:val="15"/>
        </w:rPr>
        <w:t xml:space="preserve">  "action": "view",</w:t>
      </w:r>
    </w:p>
    <w:p w14:paraId="69EFEBE5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hAnsi="Consolas" w:cstheme="minorHAnsi"/>
          <w:sz w:val="15"/>
          <w:szCs w:val="15"/>
        </w:rPr>
      </w:pPr>
      <w:r w:rsidRPr="009B2859">
        <w:rPr>
          <w:rFonts w:ascii="Consolas" w:hAnsi="Consolas" w:cstheme="minorHAnsi"/>
          <w:sz w:val="15"/>
          <w:szCs w:val="15"/>
        </w:rPr>
        <w:t xml:space="preserve">  "userId": "user123"</w:t>
      </w:r>
    </w:p>
    <w:p w14:paraId="2CBAAB73" w14:textId="34399BDD" w:rsidR="0074592F" w:rsidRPr="0074592F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Style w:val="Strong"/>
          <w:rFonts w:eastAsiaTheme="majorEastAsia" w:cstheme="minorHAnsi"/>
          <w:kern w:val="0"/>
          <w:sz w:val="24"/>
          <w:szCs w:val="24"/>
          <w14:ligatures w14:val="none"/>
        </w:rPr>
      </w:pPr>
      <w:r w:rsidRPr="009B2859">
        <w:rPr>
          <w:rFonts w:ascii="Consolas" w:hAnsi="Consolas" w:cstheme="minorHAnsi"/>
          <w:sz w:val="15"/>
          <w:szCs w:val="15"/>
        </w:rPr>
        <w:t>}</w:t>
      </w:r>
      <w:r w:rsidR="0074592F">
        <w:rPr>
          <w:rStyle w:val="Strong"/>
          <w:rFonts w:eastAsiaTheme="majorEastAsia" w:cstheme="minorHAnsi"/>
        </w:rPr>
        <w:br w:type="page"/>
      </w:r>
    </w:p>
    <w:p w14:paraId="13539F6A" w14:textId="77777777" w:rsidR="0074592F" w:rsidRDefault="0074592F" w:rsidP="0074592F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74592F">
        <w:rPr>
          <w:rFonts w:asciiTheme="minorHAnsi" w:hAnsiTheme="minorHAnsi" w:cstheme="minorHAnsi"/>
          <w:b/>
          <w:bCs/>
        </w:rPr>
        <w:lastRenderedPageBreak/>
        <w:t>/nudges/:id/stats</w:t>
      </w:r>
    </w:p>
    <w:p w14:paraId="48F90F36" w14:textId="527FFE82" w:rsidR="0074592F" w:rsidRPr="0074592F" w:rsidRDefault="0074592F" w:rsidP="0074592F">
      <w:pPr>
        <w:pStyle w:val="font-claude-response-body"/>
        <w:numPr>
          <w:ilvl w:val="1"/>
          <w:numId w:val="1"/>
        </w:numPr>
        <w:rPr>
          <w:rFonts w:asciiTheme="minorHAnsi" w:hAnsiTheme="minorHAnsi" w:cstheme="minorHAnsi"/>
        </w:rPr>
      </w:pPr>
      <w:r w:rsidRPr="0074592F">
        <w:rPr>
          <w:rFonts w:asciiTheme="minorHAnsi" w:hAnsiTheme="minorHAnsi" w:cstheme="minorHAnsi"/>
          <w:b/>
          <w:bCs/>
          <w:sz w:val="22"/>
          <w:szCs w:val="22"/>
        </w:rPr>
        <w:t>Get statistics for a nudge</w:t>
      </w:r>
    </w:p>
    <w:p w14:paraId="2F169F49" w14:textId="77777777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Method: GET</w:t>
      </w:r>
    </w:p>
    <w:p w14:paraId="11E98246" w14:textId="77777777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9B2859">
        <w:rPr>
          <w:rFonts w:asciiTheme="minorHAnsi" w:hAnsiTheme="minorHAnsi" w:cstheme="minorHAnsi"/>
          <w:sz w:val="22"/>
          <w:szCs w:val="22"/>
        </w:rPr>
        <w:t xml:space="preserve"> Get the performance numbers for a specific nudge like how many people saw it, clicked it etc.</w:t>
      </w:r>
    </w:p>
    <w:p w14:paraId="4637673C" w14:textId="77777777" w:rsidR="0074592F" w:rsidRPr="009B2859" w:rsidRDefault="0074592F" w:rsidP="0074592F">
      <w:pPr>
        <w:pStyle w:val="font-claude-response-body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Params:</w:t>
      </w:r>
      <w:r w:rsidRPr="009B2859">
        <w:rPr>
          <w:rFonts w:asciiTheme="minorHAnsi" w:hAnsiTheme="minorHAnsi" w:cstheme="minorHAnsi"/>
          <w:sz w:val="22"/>
          <w:szCs w:val="22"/>
        </w:rPr>
        <w:t xml:space="preserve"> :id</w:t>
      </w:r>
    </w:p>
    <w:p w14:paraId="56803E4A" w14:textId="77777777" w:rsidR="0074592F" w:rsidRPr="009B2859" w:rsidRDefault="0074592F" w:rsidP="00D433E9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Response:</w:t>
      </w:r>
    </w:p>
    <w:p w14:paraId="388F3A31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cstheme="minorHAnsi"/>
          <w:sz w:val="15"/>
          <w:szCs w:val="15"/>
        </w:rPr>
        <w:t>{</w:t>
      </w:r>
    </w:p>
    <w:p w14:paraId="69B83121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"nudgeId": "652f1a0a1b2c3d4e5f000010",</w:t>
      </w:r>
    </w:p>
    <w:p w14:paraId="5A41BC31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"title": "Join Java Workshop",</w:t>
      </w:r>
    </w:p>
    <w:p w14:paraId="26DD91A6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"impressions": 1250,</w:t>
      </w:r>
    </w:p>
    <w:p w14:paraId="1D294BB9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"clicks": 340,</w:t>
      </w:r>
    </w:p>
    <w:p w14:paraId="544AB772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"dismissals": 120,</w:t>
      </w:r>
    </w:p>
    <w:p w14:paraId="516C75F1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"conversions": 180,</w:t>
      </w:r>
    </w:p>
    <w:p w14:paraId="48F57D1C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"clickRate": 27.2,</w:t>
      </w:r>
    </w:p>
    <w:p w14:paraId="0CCD7DDB" w14:textId="77777777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"conversionRate": 52.9 </w:t>
      </w:r>
    </w:p>
    <w:p w14:paraId="58FDE20F" w14:textId="2D75B142" w:rsidR="00D433E9" w:rsidRPr="009B2859" w:rsidRDefault="00D433E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9B2859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 }</w:t>
      </w:r>
    </w:p>
    <w:p w14:paraId="7E0D395A" w14:textId="13DE680A" w:rsidR="00D433E9" w:rsidRDefault="009B2859" w:rsidP="009B2859">
      <w:pPr>
        <w:pStyle w:val="font-claude-response-body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b/>
          <w:bCs/>
        </w:rPr>
      </w:pPr>
      <w:r w:rsidRPr="009B2859">
        <w:rPr>
          <w:rFonts w:asciiTheme="minorHAnsi" w:hAnsiTheme="minorHAnsi" w:cstheme="minorHAnsi"/>
          <w:b/>
          <w:bCs/>
        </w:rPr>
        <w:t>/nudges/active</w:t>
      </w:r>
    </w:p>
    <w:p w14:paraId="56536C8E" w14:textId="6449D84A" w:rsidR="009B2859" w:rsidRDefault="009B2859" w:rsidP="009B2859">
      <w:pPr>
        <w:pStyle w:val="font-claude-response-body"/>
        <w:numPr>
          <w:ilvl w:val="1"/>
          <w:numId w:val="1"/>
        </w:numPr>
        <w:spacing w:after="0" w:afterAutospacing="0"/>
        <w:rPr>
          <w:rFonts w:asciiTheme="minorHAnsi" w:hAnsiTheme="minorHAnsi" w:cstheme="minorHAnsi"/>
          <w:b/>
          <w:bCs/>
        </w:rPr>
      </w:pPr>
      <w:r w:rsidRPr="009B2859">
        <w:rPr>
          <w:rFonts w:asciiTheme="minorHAnsi" w:hAnsiTheme="minorHAnsi" w:cstheme="minorHAnsi"/>
          <w:b/>
          <w:bCs/>
        </w:rPr>
        <w:t>Get all currently active nudges</w:t>
      </w:r>
    </w:p>
    <w:p w14:paraId="0B4B96F8" w14:textId="77777777" w:rsidR="009B2859" w:rsidRPr="009B2859" w:rsidRDefault="009B2859" w:rsidP="009B2859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Method: GET</w:t>
      </w:r>
    </w:p>
    <w:p w14:paraId="6DEB6BC0" w14:textId="77777777" w:rsidR="009B2859" w:rsidRPr="009B2859" w:rsidRDefault="009B2859" w:rsidP="009B2859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 xml:space="preserve">Description: </w:t>
      </w:r>
      <w:r w:rsidRPr="009B2859">
        <w:rPr>
          <w:rFonts w:asciiTheme="minorHAnsi" w:hAnsiTheme="minorHAnsi" w:cstheme="minorHAnsi"/>
          <w:sz w:val="22"/>
          <w:szCs w:val="22"/>
        </w:rPr>
        <w:t>Get all nudges that are currently running (means their start time has passed and end time hasn't passed yet)</w:t>
      </w:r>
    </w:p>
    <w:p w14:paraId="7B91A5C6" w14:textId="77777777" w:rsidR="009B2859" w:rsidRPr="009B2859" w:rsidRDefault="009B2859" w:rsidP="009B2859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>Query Parameters:</w:t>
      </w:r>
    </w:p>
    <w:p w14:paraId="1D91950B" w14:textId="77777777" w:rsidR="009B2859" w:rsidRPr="009B2859" w:rsidRDefault="009B2859" w:rsidP="009B2859">
      <w:pPr>
        <w:pStyle w:val="font-claude-response-body"/>
        <w:numPr>
          <w:ilvl w:val="3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B2859">
        <w:rPr>
          <w:rFonts w:asciiTheme="minorHAnsi" w:hAnsiTheme="minorHAnsi" w:cstheme="minorHAnsi"/>
          <w:b/>
          <w:bCs/>
          <w:sz w:val="22"/>
          <w:szCs w:val="22"/>
        </w:rPr>
        <w:t xml:space="preserve">targetType: </w:t>
      </w:r>
      <w:r w:rsidRPr="009B2859">
        <w:rPr>
          <w:rFonts w:asciiTheme="minorHAnsi" w:hAnsiTheme="minorHAnsi" w:cstheme="minorHAnsi"/>
          <w:sz w:val="22"/>
          <w:szCs w:val="22"/>
        </w:rPr>
        <w:t>optional, filter by "event" or "article"</w:t>
      </w:r>
    </w:p>
    <w:p w14:paraId="64AD12BE" w14:textId="34DD57BC" w:rsidR="009B2859" w:rsidRDefault="009B2859" w:rsidP="009B2859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Response: </w:t>
      </w:r>
    </w:p>
    <w:p w14:paraId="7EC7BFBA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>[</w:t>
      </w:r>
    </w:p>
    <w:p w14:paraId="50134339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{</w:t>
      </w:r>
    </w:p>
    <w:p w14:paraId="0E06B6E7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"_id": "652f1a0a1b2c3d4e5f000010",</w:t>
      </w:r>
    </w:p>
    <w:p w14:paraId="32A3838D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"title": "Join Java Workshop",</w:t>
      </w:r>
    </w:p>
    <w:p w14:paraId="45FA8493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"targetId": "652f1a0a1b2c3d4e5f000001",</w:t>
      </w:r>
    </w:p>
    <w:p w14:paraId="36BCD8C4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"invitationText": "Only 5 spots left!",</w:t>
      </w:r>
    </w:p>
    <w:p w14:paraId="05D4971F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"iconUrl": "https://...",</w:t>
      </w:r>
    </w:p>
    <w:p w14:paraId="47B6316A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  "status": "active"</w:t>
      </w:r>
    </w:p>
    <w:p w14:paraId="33928F58" w14:textId="77777777" w:rsidR="009B2859" w:rsidRPr="009B2859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 xml:space="preserve">  }</w:t>
      </w:r>
    </w:p>
    <w:p w14:paraId="06528F1D" w14:textId="70AE7DA4" w:rsidR="002C65B2" w:rsidRDefault="009B2859" w:rsidP="009B2859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9B2859">
        <w:rPr>
          <w:rFonts w:cstheme="minorHAnsi"/>
          <w:sz w:val="15"/>
          <w:szCs w:val="15"/>
        </w:rPr>
        <w:t>]</w:t>
      </w:r>
    </w:p>
    <w:p w14:paraId="4735A958" w14:textId="187F46C1" w:rsidR="009B2859" w:rsidRPr="009B2859" w:rsidRDefault="002C65B2" w:rsidP="002C65B2">
      <w:pPr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br w:type="page"/>
      </w:r>
    </w:p>
    <w:p w14:paraId="618BA849" w14:textId="26021196" w:rsidR="009B2859" w:rsidRDefault="002C65B2" w:rsidP="009B2859">
      <w:pPr>
        <w:pStyle w:val="font-claude-response-body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lastRenderedPageBreak/>
        <w:t>/events/:eventId/nudges</w:t>
      </w:r>
    </w:p>
    <w:p w14:paraId="3FD7D4C5" w14:textId="3361DE1D" w:rsidR="002C65B2" w:rsidRDefault="002C65B2" w:rsidP="002C65B2">
      <w:pPr>
        <w:pStyle w:val="font-claude-response-body"/>
        <w:numPr>
          <w:ilvl w:val="1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Get nudges for a specific event</w:t>
      </w:r>
    </w:p>
    <w:p w14:paraId="0B4E98DB" w14:textId="77777777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Method: GET</w:t>
      </w:r>
    </w:p>
    <w:p w14:paraId="614AC8DF" w14:textId="77777777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 xml:space="preserve">Description: </w:t>
      </w:r>
      <w:r w:rsidRPr="002C65B2">
        <w:rPr>
          <w:rFonts w:asciiTheme="minorHAnsi" w:hAnsiTheme="minorHAnsi" w:cstheme="minorHAnsi"/>
          <w:sz w:val="22"/>
          <w:szCs w:val="22"/>
        </w:rPr>
        <w:t>When showing an event page, use this to get all nudges related to that event</w:t>
      </w:r>
    </w:p>
    <w:p w14:paraId="0D08FF83" w14:textId="77777777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 xml:space="preserve">Params: :eventId </w:t>
      </w:r>
      <w:r w:rsidRPr="002C65B2">
        <w:rPr>
          <w:rFonts w:asciiTheme="minorHAnsi" w:hAnsiTheme="minorHAnsi" w:cstheme="minorHAnsi"/>
          <w:sz w:val="22"/>
          <w:szCs w:val="22"/>
        </w:rPr>
        <w:t>(id of the event)</w:t>
      </w:r>
    </w:p>
    <w:p w14:paraId="366D049A" w14:textId="2D3EF8AB" w:rsidR="002C65B2" w:rsidRDefault="002C65B2" w:rsidP="002C65B2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Response:</w:t>
      </w:r>
    </w:p>
    <w:p w14:paraId="6C4748BC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>{</w:t>
      </w:r>
    </w:p>
    <w:p w14:paraId="05BE4046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"eventId": "652f1a0a1b2c3d4e5f000001",</w:t>
      </w:r>
    </w:p>
    <w:p w14:paraId="6EB4672A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"eventTitle": "Java Workshop",</w:t>
      </w:r>
    </w:p>
    <w:p w14:paraId="19E696C5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"nudges": [</w:t>
      </w:r>
    </w:p>
    <w:p w14:paraId="3E32B53F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{</w:t>
      </w:r>
    </w:p>
    <w:p w14:paraId="3A5FF5C6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  "_id": "652f1a0a1b2c3d4e5f000010",</w:t>
      </w:r>
    </w:p>
    <w:p w14:paraId="0E647623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  "title": "Join Java Workshop",</w:t>
      </w:r>
    </w:p>
    <w:p w14:paraId="3F14E1F3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  "iconUrl": "https://...",</w:t>
      </w:r>
    </w:p>
    <w:p w14:paraId="1F2CFAD3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  "invitationText": "Only 5 spots left!",</w:t>
      </w:r>
    </w:p>
    <w:p w14:paraId="1B9F3870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  "isActive": true</w:t>
      </w:r>
    </w:p>
    <w:p w14:paraId="4644D49D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  }</w:t>
      </w:r>
    </w:p>
    <w:p w14:paraId="599D6027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 xml:space="preserve">  ]</w:t>
      </w:r>
    </w:p>
    <w:p w14:paraId="3E326687" w14:textId="057E9F33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sz w:val="15"/>
          <w:szCs w:val="15"/>
        </w:rPr>
      </w:pPr>
      <w:r w:rsidRPr="002C65B2">
        <w:rPr>
          <w:rFonts w:cstheme="minorHAnsi"/>
          <w:sz w:val="15"/>
          <w:szCs w:val="15"/>
        </w:rPr>
        <w:t>}</w:t>
      </w:r>
    </w:p>
    <w:p w14:paraId="354C2E59" w14:textId="6A1A81C5" w:rsidR="002C65B2" w:rsidRDefault="002C65B2" w:rsidP="002C65B2">
      <w:pPr>
        <w:pStyle w:val="font-claude-response-body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/nudges/compare</w:t>
      </w:r>
    </w:p>
    <w:p w14:paraId="5C1CAD94" w14:textId="53DB218C" w:rsidR="002C65B2" w:rsidRDefault="002C65B2" w:rsidP="002C65B2">
      <w:pPr>
        <w:pStyle w:val="font-claude-response-body"/>
        <w:numPr>
          <w:ilvl w:val="1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Compare two or more nudges</w:t>
      </w:r>
    </w:p>
    <w:p w14:paraId="6852CA0E" w14:textId="77777777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Method: GET</w:t>
      </w:r>
    </w:p>
    <w:p w14:paraId="4B1E7CF0" w14:textId="77777777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Description: Compare performance of different nudges to see which one is doing better</w:t>
      </w:r>
    </w:p>
    <w:p w14:paraId="3A0C1592" w14:textId="7CA47415" w:rsidR="002C65B2" w:rsidRPr="002C65B2" w:rsidRDefault="002C65B2" w:rsidP="002C65B2">
      <w:pPr>
        <w:pStyle w:val="font-claude-response-body"/>
        <w:numPr>
          <w:ilvl w:val="2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Query Parameters:</w:t>
      </w:r>
    </w:p>
    <w:p w14:paraId="47E71E1A" w14:textId="2BF3A0F0" w:rsidR="002C65B2" w:rsidRPr="002C65B2" w:rsidRDefault="002C65B2" w:rsidP="002C65B2">
      <w:pPr>
        <w:pStyle w:val="font-claude-response-body"/>
        <w:numPr>
          <w:ilvl w:val="3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 xml:space="preserve">ids: </w:t>
      </w:r>
      <w:r w:rsidRPr="002C65B2">
        <w:rPr>
          <w:rFonts w:asciiTheme="minorHAnsi" w:hAnsiTheme="minorHAnsi" w:cstheme="minorHAnsi"/>
          <w:sz w:val="22"/>
          <w:szCs w:val="22"/>
        </w:rPr>
        <w:t>comma separated nudge ids like "id1,id2,id3"</w:t>
      </w:r>
    </w:p>
    <w:p w14:paraId="087A9A80" w14:textId="31AB9A5E" w:rsidR="002C65B2" w:rsidRPr="002C65B2" w:rsidRDefault="002C65B2" w:rsidP="002C65B2">
      <w:pPr>
        <w:pStyle w:val="font-claude-response-body"/>
        <w:numPr>
          <w:ilvl w:val="3"/>
          <w:numId w:val="1"/>
        </w:numPr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Example:</w:t>
      </w:r>
      <w:r w:rsidRPr="002C65B2">
        <w:rPr>
          <w:rFonts w:asciiTheme="minorHAnsi" w:hAnsiTheme="minorHAnsi" w:cstheme="minorHAnsi"/>
          <w:sz w:val="22"/>
          <w:szCs w:val="22"/>
        </w:rPr>
        <w:t>/nudges/compare?ids=652f1a0a1b2c3d4e5f000010,652f1a0a1b2c3d4e5f000011</w:t>
      </w:r>
    </w:p>
    <w:p w14:paraId="67A369DB" w14:textId="6285C5D0" w:rsidR="002C65B2" w:rsidRDefault="002C65B2" w:rsidP="002C65B2">
      <w:pPr>
        <w:pStyle w:val="font-claude-response-body"/>
        <w:numPr>
          <w:ilvl w:val="2"/>
          <w:numId w:val="1"/>
        </w:numPr>
        <w:spacing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2C65B2">
        <w:rPr>
          <w:rFonts w:asciiTheme="minorHAnsi" w:hAnsiTheme="minorHAnsi" w:cstheme="minorHAnsi"/>
          <w:b/>
          <w:bCs/>
          <w:sz w:val="22"/>
          <w:szCs w:val="22"/>
        </w:rPr>
        <w:t>Response:</w:t>
      </w:r>
    </w:p>
    <w:p w14:paraId="4E468D21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>{</w:t>
      </w:r>
    </w:p>
    <w:p w14:paraId="03A10FFF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"comparison": [</w:t>
      </w:r>
    </w:p>
    <w:p w14:paraId="54EF576B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{</w:t>
      </w:r>
    </w:p>
    <w:p w14:paraId="7CF97D08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"nudgeId": "652f1a0a1b2c3d4e5f000010",</w:t>
      </w:r>
    </w:p>
    <w:p w14:paraId="0A3EA1F5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"title": "Join Java Workshop",</w:t>
      </w:r>
    </w:p>
    <w:p w14:paraId="1FD7E5D5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"impressions": 1250,</w:t>
      </w:r>
    </w:p>
    <w:p w14:paraId="3898EE34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"clicks": 340,</w:t>
      </w:r>
    </w:p>
    <w:p w14:paraId="5DF701DA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"conversions": 180,</w:t>
      </w:r>
    </w:p>
    <w:p w14:paraId="680EF48A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"clickRate": 27.2,</w:t>
      </w:r>
    </w:p>
    <w:p w14:paraId="20C84500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"conversionRate": 52.9</w:t>
      </w:r>
    </w:p>
    <w:p w14:paraId="3E0BD5EF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},</w:t>
      </w:r>
    </w:p>
    <w:p w14:paraId="671B0FDB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{</w:t>
      </w:r>
    </w:p>
    <w:p w14:paraId="143C4331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"nudgeId": "652f1a0a1b2c3d4e5f000011",</w:t>
      </w:r>
    </w:p>
    <w:p w14:paraId="66EA613A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"title": "Python Bootcamp",</w:t>
      </w:r>
    </w:p>
    <w:p w14:paraId="48A0D146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"impressions": 980,</w:t>
      </w:r>
    </w:p>
    <w:p w14:paraId="5C895726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"clicks": 290,</w:t>
      </w:r>
    </w:p>
    <w:p w14:paraId="1BE13C27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"conversions": 165,</w:t>
      </w:r>
    </w:p>
    <w:p w14:paraId="2ACD5480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"clickRate": 29.6,</w:t>
      </w:r>
    </w:p>
    <w:p w14:paraId="222F6C0C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  "conversionRate": 56.9</w:t>
      </w:r>
    </w:p>
    <w:p w14:paraId="1050CF05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}</w:t>
      </w:r>
    </w:p>
    <w:p w14:paraId="0722B14F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],</w:t>
      </w:r>
    </w:p>
    <w:p w14:paraId="58F8E9E8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"winner": {</w:t>
      </w:r>
    </w:p>
    <w:p w14:paraId="60324AB0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"nudgeId": "652f1a0a1b2c3d4e5f000011",</w:t>
      </w:r>
    </w:p>
    <w:p w14:paraId="046820E0" w14:textId="77777777" w:rsidR="002C65B2" w:rsidRPr="002C65B2" w:rsidRDefault="002C65B2" w:rsidP="002C65B2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  "metric": "conversionRate"</w:t>
      </w:r>
    </w:p>
    <w:p w14:paraId="5B2460DA" w14:textId="05C4614D" w:rsidR="002C65B2" w:rsidRPr="0081416D" w:rsidRDefault="002C65B2" w:rsidP="0081416D">
      <w:pPr>
        <w:shd w:val="clear" w:color="auto" w:fill="1F1F1F"/>
        <w:spacing w:before="0" w:beforeAutospacing="0" w:after="0" w:line="210" w:lineRule="atLeast"/>
        <w:ind w:left="2880" w:right="0"/>
        <w:rPr>
          <w:rFonts w:cstheme="minorHAnsi"/>
          <w:b/>
          <w:bCs/>
          <w:sz w:val="15"/>
          <w:szCs w:val="15"/>
        </w:rPr>
      </w:pPr>
      <w:r w:rsidRPr="002C65B2">
        <w:rPr>
          <w:rFonts w:cstheme="minorHAnsi"/>
          <w:b/>
          <w:bCs/>
          <w:sz w:val="15"/>
          <w:szCs w:val="15"/>
        </w:rPr>
        <w:t xml:space="preserve">  }</w:t>
      </w:r>
      <w:r>
        <w:rPr>
          <w:rFonts w:cstheme="minorHAnsi"/>
          <w:b/>
          <w:bCs/>
          <w:sz w:val="15"/>
          <w:szCs w:val="15"/>
        </w:rPr>
        <w:t xml:space="preserve">    </w:t>
      </w:r>
      <w:r w:rsidRPr="002C65B2">
        <w:rPr>
          <w:rFonts w:cstheme="minorHAnsi"/>
          <w:b/>
          <w:bCs/>
          <w:sz w:val="15"/>
          <w:szCs w:val="15"/>
        </w:rPr>
        <w:t>}</w:t>
      </w:r>
    </w:p>
    <w:sectPr w:rsidR="002C65B2" w:rsidRPr="0081416D" w:rsidSect="00EE6C7E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138F" w14:textId="77777777" w:rsidR="0097344B" w:rsidRDefault="0097344B" w:rsidP="00EE6C7E">
      <w:pPr>
        <w:spacing w:before="0" w:after="0"/>
      </w:pPr>
      <w:r>
        <w:separator/>
      </w:r>
    </w:p>
  </w:endnote>
  <w:endnote w:type="continuationSeparator" w:id="0">
    <w:p w14:paraId="6BB6F575" w14:textId="77777777" w:rsidR="0097344B" w:rsidRDefault="0097344B" w:rsidP="00EE6C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1123" w14:textId="77777777" w:rsidR="0097344B" w:rsidRDefault="0097344B" w:rsidP="00EE6C7E">
      <w:pPr>
        <w:spacing w:before="0" w:after="0"/>
      </w:pPr>
      <w:r>
        <w:separator/>
      </w:r>
    </w:p>
  </w:footnote>
  <w:footnote w:type="continuationSeparator" w:id="0">
    <w:p w14:paraId="6944B847" w14:textId="77777777" w:rsidR="0097344B" w:rsidRDefault="0097344B" w:rsidP="00EE6C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8189" w14:textId="6AEF027E" w:rsidR="00EE6C7E" w:rsidRPr="00EE6C7E" w:rsidRDefault="00EE6C7E" w:rsidP="00EE6C7E">
    <w:pPr>
      <w:pStyle w:val="Header"/>
      <w:jc w:val="center"/>
      <w:rPr>
        <w:sz w:val="56"/>
        <w:szCs w:val="56"/>
      </w:rPr>
    </w:pPr>
    <w:r w:rsidRPr="00EE6C7E">
      <w:rPr>
        <w:sz w:val="56"/>
        <w:szCs w:val="56"/>
      </w:rPr>
      <w:t>TASK 2</w:t>
    </w:r>
    <w:r>
      <w:rPr>
        <w:sz w:val="56"/>
        <w:szCs w:val="56"/>
      </w:rPr>
      <w:t xml:space="preserve"> – API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D65"/>
    <w:multiLevelType w:val="hybridMultilevel"/>
    <w:tmpl w:val="6C461542"/>
    <w:lvl w:ilvl="0" w:tplc="3A2861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6D4A3C3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092C9CA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104C1"/>
    <w:multiLevelType w:val="multilevel"/>
    <w:tmpl w:val="0AF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2031">
    <w:abstractNumId w:val="0"/>
  </w:num>
  <w:num w:numId="2" w16cid:durableId="179197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7E"/>
    <w:rsid w:val="0001156D"/>
    <w:rsid w:val="000815A6"/>
    <w:rsid w:val="001C2B24"/>
    <w:rsid w:val="002003C2"/>
    <w:rsid w:val="002C65B2"/>
    <w:rsid w:val="00462F3E"/>
    <w:rsid w:val="006302C2"/>
    <w:rsid w:val="006D0578"/>
    <w:rsid w:val="006F77B3"/>
    <w:rsid w:val="006F7C61"/>
    <w:rsid w:val="00700390"/>
    <w:rsid w:val="0074592F"/>
    <w:rsid w:val="00773937"/>
    <w:rsid w:val="00813366"/>
    <w:rsid w:val="0081416D"/>
    <w:rsid w:val="00814673"/>
    <w:rsid w:val="008D150A"/>
    <w:rsid w:val="0097344B"/>
    <w:rsid w:val="009B2859"/>
    <w:rsid w:val="00BA3B31"/>
    <w:rsid w:val="00C94A81"/>
    <w:rsid w:val="00CA2035"/>
    <w:rsid w:val="00CC0570"/>
    <w:rsid w:val="00D433E9"/>
    <w:rsid w:val="00DF413E"/>
    <w:rsid w:val="00E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317C"/>
  <w15:chartTrackingRefBased/>
  <w15:docId w15:val="{CDE8691A-B582-4262-A689-24E4ADC3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480"/>
        <w:ind w:right="-44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7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7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C7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C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C7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E6C7E"/>
  </w:style>
  <w:style w:type="paragraph" w:styleId="Footer">
    <w:name w:val="footer"/>
    <w:basedOn w:val="Normal"/>
    <w:link w:val="FooterChar"/>
    <w:uiPriority w:val="99"/>
    <w:unhideWhenUsed/>
    <w:rsid w:val="00EE6C7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E6C7E"/>
  </w:style>
  <w:style w:type="paragraph" w:styleId="NoSpacing">
    <w:name w:val="No Spacing"/>
    <w:uiPriority w:val="1"/>
    <w:qFormat/>
    <w:rsid w:val="00EE6C7E"/>
    <w:pPr>
      <w:spacing w:before="0" w:after="0"/>
    </w:pPr>
  </w:style>
  <w:style w:type="table" w:styleId="TableGrid">
    <w:name w:val="Table Grid"/>
    <w:basedOn w:val="TableNormal"/>
    <w:uiPriority w:val="39"/>
    <w:rsid w:val="00BA3B3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77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7B3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74592F"/>
    <w:pPr>
      <w:spacing w:after="100" w:afterAutospacing="1"/>
      <w:ind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45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i.yourdomain.com/api/v3/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5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Jain</dc:creator>
  <cp:keywords/>
  <dc:description/>
  <cp:lastModifiedBy>Nipun Jain</cp:lastModifiedBy>
  <cp:revision>4</cp:revision>
  <dcterms:created xsi:type="dcterms:W3CDTF">2025-12-30T08:27:00Z</dcterms:created>
  <dcterms:modified xsi:type="dcterms:W3CDTF">2025-12-31T06:27:00Z</dcterms:modified>
</cp:coreProperties>
</file>